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6871A6" w14:textId="7C758DA7" w:rsidR="000E73FB" w:rsidRPr="00CB3F47" w:rsidRDefault="00A22603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53DCB3BD" w14:textId="77777777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4E8299C" w14:textId="77777777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991183E" w14:textId="42FFC324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от _</w:t>
      </w:r>
      <w:r w:rsidR="00A22603" w:rsidRPr="00CB3F47">
        <w:rPr>
          <w:rFonts w:ascii="Times New Roman" w:hAnsi="Times New Roman" w:cs="Times New Roman"/>
          <w:sz w:val="24"/>
          <w:szCs w:val="24"/>
        </w:rPr>
        <w:t>__________</w:t>
      </w:r>
      <w:r w:rsidRPr="00CB3F47">
        <w:rPr>
          <w:rFonts w:ascii="Times New Roman" w:hAnsi="Times New Roman" w:cs="Times New Roman"/>
          <w:sz w:val="24"/>
          <w:szCs w:val="24"/>
        </w:rPr>
        <w:t>__ №__</w:t>
      </w:r>
      <w:r w:rsidR="00A22603" w:rsidRPr="00CB3F47">
        <w:rPr>
          <w:rFonts w:ascii="Times New Roman" w:hAnsi="Times New Roman" w:cs="Times New Roman"/>
          <w:sz w:val="24"/>
          <w:szCs w:val="24"/>
        </w:rPr>
        <w:t>_____</w:t>
      </w:r>
      <w:r w:rsidRPr="00CB3F47">
        <w:rPr>
          <w:rFonts w:ascii="Times New Roman" w:hAnsi="Times New Roman" w:cs="Times New Roman"/>
          <w:sz w:val="24"/>
          <w:szCs w:val="24"/>
        </w:rPr>
        <w:t>__</w:t>
      </w:r>
    </w:p>
    <w:p w14:paraId="71C13825" w14:textId="432D0EE8" w:rsidR="00F71CA3" w:rsidRPr="00CB3F47" w:rsidRDefault="00F71CA3" w:rsidP="00F71CA3">
      <w:pPr>
        <w:pStyle w:val="ConsPlusTitle"/>
        <w:ind w:left="8222" w:firstLine="2693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26DAD42B" w14:textId="3E3D968A" w:rsidR="00A22603" w:rsidRPr="00CB3F47" w:rsidRDefault="008E1AA7" w:rsidP="00A2260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A22603" w:rsidRPr="00CB3F47">
        <w:rPr>
          <w:rFonts w:ascii="Times New Roman" w:hAnsi="Times New Roman" w:cs="Times New Roman"/>
          <w:b w:val="0"/>
          <w:sz w:val="24"/>
          <w:szCs w:val="24"/>
        </w:rPr>
        <w:t>РЕСУРСНОЕ ОБЕСПЕЧЕНИЕ</w:t>
      </w:r>
    </w:p>
    <w:p w14:paraId="340A3A7B" w14:textId="142DE0A3" w:rsidR="00A22603" w:rsidRPr="00CB3F47" w:rsidRDefault="00A22603" w:rsidP="00A22603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 реализации муниципальной программы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77257C1" w14:textId="77777777" w:rsidR="00A22603" w:rsidRPr="00CB3F47" w:rsidRDefault="00A22603" w:rsidP="00A22603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за счет средств бюджета ЗАТО Северск по главным распорядителям бюджетных средств</w:t>
      </w:r>
    </w:p>
    <w:p w14:paraId="5336B0FB" w14:textId="77777777" w:rsidR="00A22603" w:rsidRPr="00CB3F47" w:rsidRDefault="00A22603" w:rsidP="00A226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14:paraId="405DF19B" w14:textId="4EC266C5" w:rsidR="00A22603" w:rsidRPr="00CB3F47" w:rsidRDefault="00151D7A" w:rsidP="00A2260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EB3281" w:rsidRPr="00CB3F47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W w:w="4973" w:type="pct"/>
        <w:tblInd w:w="112" w:type="dxa"/>
        <w:tblLook w:val="04A0" w:firstRow="1" w:lastRow="0" w:firstColumn="1" w:lastColumn="0" w:noHBand="0" w:noVBand="1"/>
      </w:tblPr>
      <w:tblGrid>
        <w:gridCol w:w="817"/>
        <w:gridCol w:w="3287"/>
        <w:gridCol w:w="1844"/>
        <w:gridCol w:w="1762"/>
        <w:gridCol w:w="1716"/>
        <w:gridCol w:w="1624"/>
        <w:gridCol w:w="1988"/>
        <w:gridCol w:w="1644"/>
        <w:gridCol w:w="24"/>
      </w:tblGrid>
      <w:tr w:rsidR="00A22603" w:rsidRPr="00CB3F47" w14:paraId="3ED8BEF9" w14:textId="77777777" w:rsidTr="00726463">
        <w:trPr>
          <w:trHeight w:val="211"/>
        </w:trPr>
        <w:tc>
          <w:tcPr>
            <w:tcW w:w="27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E16F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14:paraId="7903D71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11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5EC979" w14:textId="1508B685" w:rsidR="00A22603" w:rsidRPr="00CB3F47" w:rsidRDefault="00A22603" w:rsidP="00EA10A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муниципальной программы, подпрограммы, структурного элемента</w:t>
            </w:r>
          </w:p>
        </w:tc>
        <w:tc>
          <w:tcPr>
            <w:tcW w:w="62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63EB38" w14:textId="1B42D2C6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Срок реализации, </w:t>
            </w:r>
          </w:p>
          <w:p w14:paraId="4243890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59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3ECA889" w14:textId="77777777" w:rsidR="00A22603" w:rsidRPr="00CB3F47" w:rsidRDefault="00A22603" w:rsidP="00A22603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379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0A6531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Главные распорядители бюджетных средств (ГРБС) – ответственный исполнитель, соисполнитель, участник</w:t>
            </w:r>
          </w:p>
        </w:tc>
      </w:tr>
      <w:tr w:rsidR="008D5987" w:rsidRPr="00CB3F47" w14:paraId="33F22C89" w14:textId="77777777" w:rsidTr="00726463">
        <w:trPr>
          <w:gridAfter w:val="1"/>
          <w:wAfter w:w="8" w:type="pct"/>
          <w:trHeight w:val="211"/>
        </w:trPr>
        <w:tc>
          <w:tcPr>
            <w:tcW w:w="27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3CD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0AFB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A849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4DEF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E9CF5D" w14:textId="77777777" w:rsidR="00A22603" w:rsidRPr="00CB3F47" w:rsidRDefault="00A22603" w:rsidP="00A22603">
            <w:pPr>
              <w:spacing w:after="0" w:line="240" w:lineRule="auto"/>
              <w:ind w:right="-81" w:hanging="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20BE" w14:textId="77777777" w:rsidR="00A22603" w:rsidRPr="00CB3F47" w:rsidRDefault="00A22603" w:rsidP="00A22603">
            <w:pPr>
              <w:spacing w:after="0" w:line="240" w:lineRule="auto"/>
              <w:ind w:left="-119" w:right="-51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Управление образования 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5D975" w14:textId="77777777" w:rsidR="00A22603" w:rsidRPr="00CB3F47" w:rsidRDefault="00A22603" w:rsidP="00A22603">
            <w:pPr>
              <w:spacing w:after="0" w:line="240" w:lineRule="auto"/>
              <w:ind w:left="-136" w:right="-10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465CC" w14:textId="77777777" w:rsidR="00A22603" w:rsidRPr="00CB3F47" w:rsidRDefault="00A22603" w:rsidP="00A22603">
            <w:pPr>
              <w:spacing w:after="0" w:line="240" w:lineRule="auto"/>
              <w:ind w:left="-93" w:right="-13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</w:tr>
      <w:tr w:rsidR="008D5987" w:rsidRPr="00CB3F47" w14:paraId="5C02ED34" w14:textId="77777777" w:rsidTr="00726463">
        <w:trPr>
          <w:gridAfter w:val="1"/>
          <w:wAfter w:w="8" w:type="pct"/>
          <w:trHeight w:val="211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21D906A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DDFFC9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4E93BB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2A4AAA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234AED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A23B7C9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74E5969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8DE3F" w14:textId="77777777" w:rsidR="00A22603" w:rsidRPr="00CB3F47" w:rsidRDefault="00A22603" w:rsidP="00A22603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52371" w:rsidRPr="00CB3F47" w14:paraId="1C020F20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</w:trPr>
        <w:tc>
          <w:tcPr>
            <w:tcW w:w="1395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7752C751" w14:textId="355C713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Муниципальная программа «Развитие физической культуры и спорта в ЗАТО Северск»</w:t>
            </w:r>
          </w:p>
        </w:tc>
        <w:tc>
          <w:tcPr>
            <w:tcW w:w="627" w:type="pct"/>
            <w:tcBorders>
              <w:top w:val="single" w:sz="4" w:space="0" w:color="auto"/>
            </w:tcBorders>
            <w:shd w:val="clear" w:color="auto" w:fill="auto"/>
          </w:tcPr>
          <w:p w14:paraId="3DB5700D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tcBorders>
              <w:top w:val="single" w:sz="4" w:space="0" w:color="auto"/>
            </w:tcBorders>
            <w:shd w:val="clear" w:color="auto" w:fill="auto"/>
          </w:tcPr>
          <w:p w14:paraId="749885DA" w14:textId="6605210D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457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133,24</w:t>
            </w:r>
          </w:p>
        </w:tc>
        <w:tc>
          <w:tcPr>
            <w:tcW w:w="583" w:type="pct"/>
            <w:tcBorders>
              <w:top w:val="single" w:sz="4" w:space="0" w:color="auto"/>
            </w:tcBorders>
          </w:tcPr>
          <w:p w14:paraId="1A53E1F3" w14:textId="3CEA73C6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  <w:tcBorders>
              <w:top w:val="single" w:sz="4" w:space="0" w:color="auto"/>
            </w:tcBorders>
          </w:tcPr>
          <w:p w14:paraId="1F0FF488" w14:textId="4ADFFA33" w:rsidR="00852371" w:rsidRPr="00CB3F47" w:rsidRDefault="00852371" w:rsidP="00852371">
            <w:pPr>
              <w:tabs>
                <w:tab w:val="left" w:pos="1396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tcBorders>
              <w:top w:val="single" w:sz="4" w:space="0" w:color="auto"/>
            </w:tcBorders>
            <w:shd w:val="clear" w:color="auto" w:fill="auto"/>
          </w:tcPr>
          <w:p w14:paraId="4224C34C" w14:textId="763FEEFE" w:rsidR="00852371" w:rsidRP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1 434 940,42</w:t>
            </w:r>
          </w:p>
        </w:tc>
        <w:tc>
          <w:tcPr>
            <w:tcW w:w="559" w:type="pct"/>
            <w:tcBorders>
              <w:top w:val="single" w:sz="4" w:space="0" w:color="auto"/>
            </w:tcBorders>
            <w:shd w:val="clear" w:color="auto" w:fill="auto"/>
          </w:tcPr>
          <w:p w14:paraId="176515CD" w14:textId="2186D8B4" w:rsidR="00852371" w:rsidRPr="00852371" w:rsidRDefault="00852371" w:rsidP="0085237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2371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52371">
              <w:rPr>
                <w:rFonts w:ascii="Times New Roman" w:hAnsi="Times New Roman"/>
                <w:color w:val="000000"/>
                <w:sz w:val="24"/>
                <w:szCs w:val="24"/>
              </w:rPr>
              <w:t>192,82</w:t>
            </w:r>
          </w:p>
        </w:tc>
      </w:tr>
      <w:tr w:rsidR="00852371" w:rsidRPr="00CB3F47" w14:paraId="64896EB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</w:trPr>
        <w:tc>
          <w:tcPr>
            <w:tcW w:w="1395" w:type="pct"/>
            <w:gridSpan w:val="2"/>
            <w:vMerge/>
            <w:shd w:val="clear" w:color="auto" w:fill="auto"/>
          </w:tcPr>
          <w:p w14:paraId="160AF434" w14:textId="7777777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3D471D7F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6C436A39" w14:textId="4A8F8C57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633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165,17</w:t>
            </w:r>
          </w:p>
        </w:tc>
        <w:tc>
          <w:tcPr>
            <w:tcW w:w="583" w:type="pct"/>
          </w:tcPr>
          <w:p w14:paraId="714F0BC8" w14:textId="02026B7C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083FA43" w14:textId="2AFDF1AC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2248087" w14:textId="07D7B317" w:rsidR="00852371" w:rsidRPr="001A491B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610 972,35</w:t>
            </w:r>
          </w:p>
        </w:tc>
        <w:tc>
          <w:tcPr>
            <w:tcW w:w="559" w:type="pct"/>
            <w:shd w:val="clear" w:color="auto" w:fill="auto"/>
          </w:tcPr>
          <w:p w14:paraId="2D63B0FC" w14:textId="0132B9A6" w:rsidR="00852371" w:rsidRPr="00852371" w:rsidRDefault="00852371" w:rsidP="00852371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52371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52371">
              <w:rPr>
                <w:rFonts w:ascii="Times New Roman" w:hAnsi="Times New Roman"/>
                <w:color w:val="000000"/>
                <w:sz w:val="24"/>
                <w:szCs w:val="24"/>
              </w:rPr>
              <w:t>192,82</w:t>
            </w:r>
          </w:p>
        </w:tc>
      </w:tr>
      <w:tr w:rsidR="00852371" w:rsidRPr="00CB3F47" w14:paraId="6FD81472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</w:trPr>
        <w:tc>
          <w:tcPr>
            <w:tcW w:w="1395" w:type="pct"/>
            <w:gridSpan w:val="2"/>
            <w:vMerge/>
            <w:shd w:val="clear" w:color="auto" w:fill="auto"/>
          </w:tcPr>
          <w:p w14:paraId="076A3589" w14:textId="7777777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0947954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2AFF339B" w14:textId="0E9E98B4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416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272,15</w:t>
            </w:r>
          </w:p>
        </w:tc>
        <w:tc>
          <w:tcPr>
            <w:tcW w:w="583" w:type="pct"/>
          </w:tcPr>
          <w:p w14:paraId="1B6B7B9B" w14:textId="49726F9E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571A8ED" w14:textId="3B28A941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46A47BD" w14:textId="4B063633" w:rsidR="00852371" w:rsidRPr="001A491B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416 272,15</w:t>
            </w:r>
          </w:p>
        </w:tc>
        <w:tc>
          <w:tcPr>
            <w:tcW w:w="559" w:type="pct"/>
            <w:shd w:val="clear" w:color="auto" w:fill="auto"/>
          </w:tcPr>
          <w:p w14:paraId="2C4F0DFB" w14:textId="04647EEF" w:rsidR="00852371" w:rsidRPr="001A491B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9777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52371" w:rsidRPr="00CB3F47" w14:paraId="0A3B32E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</w:trPr>
        <w:tc>
          <w:tcPr>
            <w:tcW w:w="1395" w:type="pct"/>
            <w:gridSpan w:val="2"/>
            <w:vMerge/>
            <w:shd w:val="clear" w:color="auto" w:fill="auto"/>
          </w:tcPr>
          <w:p w14:paraId="4F955771" w14:textId="7777777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2F4877F9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0A2F50D8" w14:textId="2D553692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407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695,92</w:t>
            </w:r>
          </w:p>
        </w:tc>
        <w:tc>
          <w:tcPr>
            <w:tcW w:w="583" w:type="pct"/>
          </w:tcPr>
          <w:p w14:paraId="543D2996" w14:textId="599BDA11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9714565" w14:textId="58DF5D4C" w:rsidR="00852371" w:rsidRPr="00CB3F47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9800EBB" w14:textId="0F899069" w:rsidR="00852371" w:rsidRPr="001A491B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407 695,92</w:t>
            </w:r>
          </w:p>
        </w:tc>
        <w:tc>
          <w:tcPr>
            <w:tcW w:w="559" w:type="pct"/>
            <w:shd w:val="clear" w:color="auto" w:fill="auto"/>
          </w:tcPr>
          <w:p w14:paraId="60C1EA02" w14:textId="53B36F5C" w:rsidR="00852371" w:rsidRPr="001A491B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9777D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58E751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 w:val="restart"/>
            <w:shd w:val="clear" w:color="auto" w:fill="auto"/>
          </w:tcPr>
          <w:p w14:paraId="1C1CC281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165E88A3" w14:textId="53527E01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1 «Развитие физической культуры и массового спорта»</w:t>
            </w:r>
          </w:p>
        </w:tc>
        <w:tc>
          <w:tcPr>
            <w:tcW w:w="627" w:type="pct"/>
            <w:shd w:val="clear" w:color="auto" w:fill="auto"/>
          </w:tcPr>
          <w:p w14:paraId="43AC8A6A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D46DCFF" w14:textId="49803013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92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707,48</w:t>
            </w:r>
          </w:p>
        </w:tc>
        <w:tc>
          <w:tcPr>
            <w:tcW w:w="583" w:type="pct"/>
          </w:tcPr>
          <w:p w14:paraId="32991055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51463B9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6A4277B0" w14:textId="18ECA674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70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514,66</w:t>
            </w:r>
          </w:p>
        </w:tc>
        <w:tc>
          <w:tcPr>
            <w:tcW w:w="559" w:type="pct"/>
            <w:shd w:val="clear" w:color="auto" w:fill="FFFFFF"/>
          </w:tcPr>
          <w:p w14:paraId="12F67FB8" w14:textId="10085D74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192,82</w:t>
            </w:r>
          </w:p>
        </w:tc>
      </w:tr>
      <w:tr w:rsidR="008D5987" w:rsidRPr="00CB3F47" w14:paraId="0702D85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/>
            <w:shd w:val="clear" w:color="auto" w:fill="auto"/>
          </w:tcPr>
          <w:p w14:paraId="152E8C29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35C3B917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30A08A0A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19DC5D94" w14:textId="40E10A82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45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467,28</w:t>
            </w:r>
          </w:p>
        </w:tc>
        <w:tc>
          <w:tcPr>
            <w:tcW w:w="583" w:type="pct"/>
          </w:tcPr>
          <w:p w14:paraId="35FEB63B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7A1C982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64BC2C0F" w14:textId="50DB92F7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23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274,46</w:t>
            </w:r>
          </w:p>
        </w:tc>
        <w:tc>
          <w:tcPr>
            <w:tcW w:w="559" w:type="pct"/>
            <w:shd w:val="clear" w:color="auto" w:fill="FFFFFF"/>
          </w:tcPr>
          <w:p w14:paraId="21F31F42" w14:textId="1DDB1142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22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192,82</w:t>
            </w:r>
          </w:p>
        </w:tc>
      </w:tr>
      <w:tr w:rsidR="008D5987" w:rsidRPr="00CB3F47" w14:paraId="5C6FEBE5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/>
            <w:shd w:val="clear" w:color="auto" w:fill="auto"/>
          </w:tcPr>
          <w:p w14:paraId="1332E970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23322104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5295A30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2E75C512" w14:textId="62DCC87D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680,71</w:t>
            </w:r>
          </w:p>
        </w:tc>
        <w:tc>
          <w:tcPr>
            <w:tcW w:w="583" w:type="pct"/>
          </w:tcPr>
          <w:p w14:paraId="77161103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4979940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66DEFB26" w14:textId="0450324B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29</w:t>
            </w:r>
            <w:r w:rsidR="008D5987"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680,71</w:t>
            </w:r>
          </w:p>
        </w:tc>
        <w:tc>
          <w:tcPr>
            <w:tcW w:w="559" w:type="pct"/>
            <w:shd w:val="clear" w:color="auto" w:fill="FFFFFF"/>
          </w:tcPr>
          <w:p w14:paraId="1355C4E9" w14:textId="573FF52A" w:rsidR="00EE2B37" w:rsidRPr="001A491B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A491B">
              <w:rPr>
                <w:rFonts w:ascii="Times New Roman" w:hAnsi="Times New Roman"/>
                <w:color w:val="000000"/>
                <w:sz w:val="24"/>
                <w:szCs w:val="24"/>
              </w:rPr>
              <w:t>0,00</w:t>
            </w:r>
          </w:p>
        </w:tc>
      </w:tr>
      <w:tr w:rsidR="008D5987" w:rsidRPr="00CB3F47" w14:paraId="035B80D1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/>
            <w:shd w:val="clear" w:color="auto" w:fill="auto"/>
          </w:tcPr>
          <w:p w14:paraId="4CB99472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0680B49B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29D53F6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38AAB9F1" w14:textId="11AFB1EC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559,49</w:t>
            </w:r>
          </w:p>
        </w:tc>
        <w:tc>
          <w:tcPr>
            <w:tcW w:w="583" w:type="pct"/>
          </w:tcPr>
          <w:p w14:paraId="08AC2786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F74F268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484587F" w14:textId="61AF4094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17</w:t>
            </w:r>
            <w:r w:rsidR="008D598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559,49</w:t>
            </w:r>
          </w:p>
        </w:tc>
        <w:tc>
          <w:tcPr>
            <w:tcW w:w="559" w:type="pct"/>
            <w:shd w:val="clear" w:color="auto" w:fill="auto"/>
          </w:tcPr>
          <w:p w14:paraId="6A6A195A" w14:textId="11E542CD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8150597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 w:val="restart"/>
            <w:shd w:val="clear" w:color="auto" w:fill="auto"/>
          </w:tcPr>
          <w:p w14:paraId="686993B6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65F7405" w14:textId="49D34BC2" w:rsidR="00EE2B37" w:rsidRPr="00CB3F47" w:rsidRDefault="00EE2B37" w:rsidP="00EE2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</w:t>
            </w:r>
            <w:r w:rsidR="007B5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в т.ч.: </w:t>
            </w:r>
          </w:p>
          <w:p w14:paraId="71D211CC" w14:textId="55FB2125" w:rsidR="00EE2B37" w:rsidRDefault="00EE2B37" w:rsidP="00EE2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1E336C22" w14:textId="77777777" w:rsidR="008D5987" w:rsidRDefault="008D5987" w:rsidP="00EE2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35549964" w14:textId="07A8CD21" w:rsidR="008D5987" w:rsidRPr="00CB3F47" w:rsidRDefault="008D5987" w:rsidP="00EE2B3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98D56DD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0E4A2558" w14:textId="2F79D1A4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D5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583" w:type="pct"/>
          </w:tcPr>
          <w:p w14:paraId="4D875844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C52047D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1831CCE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DF4EC2B" w14:textId="2B2A8481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D5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</w:tr>
      <w:tr w:rsidR="008D5987" w:rsidRPr="00CB3F47" w14:paraId="3552546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/>
            <w:shd w:val="clear" w:color="auto" w:fill="auto"/>
          </w:tcPr>
          <w:p w14:paraId="49842EC6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6F032F41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6838BBD5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638AD7E2" w14:textId="0E1554C9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D5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583" w:type="pct"/>
          </w:tcPr>
          <w:p w14:paraId="6088DC74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D7E48CB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0BBA135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9246C0E" w14:textId="0F279B9E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8D59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</w:tr>
      <w:tr w:rsidR="008D5987" w:rsidRPr="00CB3F47" w14:paraId="0021D1CC" w14:textId="77777777" w:rsidTr="00726463">
        <w:trPr>
          <w:gridAfter w:val="1"/>
          <w:wAfter w:w="8" w:type="pct"/>
          <w:trHeight w:val="211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3E5AFBA8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3753220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210C427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841CD6E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F72D6D1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3A80950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0079FF6F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8EFBB" w14:textId="77777777" w:rsidR="008D5987" w:rsidRPr="00CB3F47" w:rsidRDefault="008D5987" w:rsidP="00957EE6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D5987" w:rsidRPr="00CB3F47" w14:paraId="4ABD772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65"/>
        </w:trPr>
        <w:tc>
          <w:tcPr>
            <w:tcW w:w="278" w:type="pct"/>
            <w:vMerge w:val="restart"/>
            <w:shd w:val="clear" w:color="auto" w:fill="auto"/>
          </w:tcPr>
          <w:p w14:paraId="0B96937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091DEF6F" w14:textId="77777777" w:rsidR="00A22603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трибун стадиона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33, строение 1</w:t>
            </w:r>
          </w:p>
          <w:p w14:paraId="2AA4D67D" w14:textId="315AF2B6" w:rsidR="008D5987" w:rsidRPr="00CB3F47" w:rsidRDefault="008D5987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0C5361B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78B9623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AFA42A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DDBFCF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B84C37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F4C3C9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377A175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6191B8A9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E6617E4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DAF6045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6C0CF3C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7F0384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5AB33A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3E8D12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5AB9B7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9399F1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71"/>
        </w:trPr>
        <w:tc>
          <w:tcPr>
            <w:tcW w:w="278" w:type="pct"/>
            <w:vMerge w:val="restart"/>
            <w:shd w:val="clear" w:color="auto" w:fill="auto"/>
          </w:tcPr>
          <w:p w14:paraId="1D955B5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1443E159" w14:textId="77777777" w:rsidR="00A22603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33</w:t>
            </w:r>
          </w:p>
          <w:p w14:paraId="05DEB257" w14:textId="1E3FE514" w:rsidR="008D5987" w:rsidRPr="00CB3F47" w:rsidRDefault="008D5987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4B6C65E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188D64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3505F1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D5DA3C4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C6073F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B4CB7F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761965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729A4ACA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434221E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F0DA0C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48DCED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E8B26A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B56F0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150313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C7D20D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EC742C7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80"/>
        </w:trPr>
        <w:tc>
          <w:tcPr>
            <w:tcW w:w="278" w:type="pct"/>
            <w:vMerge w:val="restart"/>
            <w:shd w:val="clear" w:color="auto" w:fill="auto"/>
          </w:tcPr>
          <w:p w14:paraId="5F07E89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D7268B5" w14:textId="37DEF30E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МАУДО СШ им.Л.Егоровой по адресу: Томская область, г.Северск, ул.Сосновая, 20</w:t>
            </w:r>
          </w:p>
        </w:tc>
        <w:tc>
          <w:tcPr>
            <w:tcW w:w="627" w:type="pct"/>
            <w:shd w:val="clear" w:color="auto" w:fill="auto"/>
          </w:tcPr>
          <w:p w14:paraId="3927CAA9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696863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7A8D1F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28CAC1B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9B34F7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5EFB6E6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9CF3F32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6D59B29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52462A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FE8A15C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1A8355B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B7AFFC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8B4448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6B5957B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F34709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615C03E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80"/>
        </w:trPr>
        <w:tc>
          <w:tcPr>
            <w:tcW w:w="278" w:type="pct"/>
            <w:vMerge w:val="restart"/>
            <w:shd w:val="clear" w:color="auto" w:fill="auto"/>
          </w:tcPr>
          <w:p w14:paraId="04B3EF7D" w14:textId="464D8B78" w:rsidR="00BA66B2" w:rsidRPr="00CB3F47" w:rsidRDefault="00BA66B2" w:rsidP="00BA66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05F7470F" w14:textId="45B46919" w:rsidR="00BA66B2" w:rsidRPr="00CB3F47" w:rsidRDefault="00BA66B2" w:rsidP="00BA66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пристройки к стрелковому тиру МБУДО СШОР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ул.Первомайская, 1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627" w:type="pct"/>
            <w:shd w:val="clear" w:color="auto" w:fill="auto"/>
          </w:tcPr>
          <w:p w14:paraId="7A6DCA36" w14:textId="77777777" w:rsidR="00BA66B2" w:rsidRPr="00CB3F47" w:rsidRDefault="00BA66B2" w:rsidP="00BA66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60F3698F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5257B2C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9F33A3A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30D84A2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8A61237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93C3707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5B7CD287" w14:textId="77777777" w:rsidR="00BA66B2" w:rsidRPr="00CB3F47" w:rsidRDefault="00BA66B2" w:rsidP="00BA66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EA5743C" w14:textId="77777777" w:rsidR="00BA66B2" w:rsidRPr="00CB3F47" w:rsidRDefault="00BA66B2" w:rsidP="00BA66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C6910EB" w14:textId="77777777" w:rsidR="00BA66B2" w:rsidRPr="00CB3F47" w:rsidRDefault="00BA66B2" w:rsidP="00BA66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5BAC929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9C3EFCD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CD3775E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7974091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3094D856" w14:textId="77777777" w:rsidR="00BA66B2" w:rsidRPr="00CB3F47" w:rsidRDefault="00BA66B2" w:rsidP="00BA66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E97364B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74"/>
        </w:trPr>
        <w:tc>
          <w:tcPr>
            <w:tcW w:w="278" w:type="pct"/>
            <w:vMerge w:val="restart"/>
            <w:shd w:val="clear" w:color="auto" w:fill="auto"/>
          </w:tcPr>
          <w:p w14:paraId="2EE1A0F1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DC491E9" w14:textId="77777777" w:rsidR="00A22603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ул.Первомайская, 1</w:t>
            </w:r>
          </w:p>
          <w:p w14:paraId="20E8094E" w14:textId="007619B3" w:rsidR="008D5987" w:rsidRPr="00CB3F47" w:rsidRDefault="008D5987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00B9C151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7139FAF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85CEA6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F9A858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600964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3F91272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2B840D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4A0AA726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5BB36B9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A2F097C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098BAF5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ED1850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6E925C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95AFAA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24F2E8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FF855D9" w14:textId="77777777" w:rsidTr="00726463">
        <w:trPr>
          <w:gridAfter w:val="1"/>
          <w:wAfter w:w="8" w:type="pct"/>
          <w:trHeight w:val="211"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146D5F59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42EF8D55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B0DD1F6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5C3CD3A2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248FE511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F537047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14:paraId="7F0728FC" w14:textId="77777777" w:rsidR="008D5987" w:rsidRPr="00CB3F47" w:rsidRDefault="008D5987" w:rsidP="00957E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C398A" w14:textId="77777777" w:rsidR="008D5987" w:rsidRPr="00CB3F47" w:rsidRDefault="008D5987" w:rsidP="00957EE6">
            <w:pPr>
              <w:spacing w:after="0" w:line="240" w:lineRule="auto"/>
              <w:ind w:left="-156" w:right="-9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D5987" w:rsidRPr="00CB3F47" w14:paraId="39DE4C9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55"/>
        </w:trPr>
        <w:tc>
          <w:tcPr>
            <w:tcW w:w="278" w:type="pct"/>
            <w:vMerge w:val="restart"/>
            <w:shd w:val="clear" w:color="auto" w:fill="auto"/>
          </w:tcPr>
          <w:p w14:paraId="28429F83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1EEE3391" w14:textId="4BC8021F" w:rsidR="00EE2B37" w:rsidRPr="00CB3F47" w:rsidRDefault="00EE2B37" w:rsidP="00EE2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</w:tc>
        <w:tc>
          <w:tcPr>
            <w:tcW w:w="627" w:type="pct"/>
            <w:shd w:val="clear" w:color="auto" w:fill="auto"/>
          </w:tcPr>
          <w:p w14:paraId="333D0663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72ACD18" w14:textId="35543D51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583" w:type="pct"/>
          </w:tcPr>
          <w:p w14:paraId="500AF659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F998BFF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09CA368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435AA98" w14:textId="15360CC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8D5987" w:rsidRPr="00CB3F47" w14:paraId="58D6FC60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202CAEEC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D3F4F73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30D7E610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65A1D43E" w14:textId="7E50A385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583" w:type="pct"/>
          </w:tcPr>
          <w:p w14:paraId="0C5845F6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180B660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1E149B5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AD56D83" w14:textId="50006655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</w:tr>
      <w:tr w:rsidR="008D5987" w:rsidRPr="00CB3F47" w14:paraId="016D3BE5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77"/>
        </w:trPr>
        <w:tc>
          <w:tcPr>
            <w:tcW w:w="278" w:type="pct"/>
            <w:vMerge w:val="restart"/>
            <w:shd w:val="clear" w:color="auto" w:fill="auto"/>
          </w:tcPr>
          <w:p w14:paraId="0DAED92F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07CE9EA5" w14:textId="77777777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теннисных кортов МАУДО СШ им.Л.Егоровой по адресу: Томская область, г.Северск, ул.Курчатова, 13а</w:t>
            </w:r>
          </w:p>
        </w:tc>
        <w:tc>
          <w:tcPr>
            <w:tcW w:w="627" w:type="pct"/>
            <w:shd w:val="clear" w:color="auto" w:fill="auto"/>
          </w:tcPr>
          <w:p w14:paraId="1CA8C6C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11DDB76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1D1A35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275026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DEAC8B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3222EE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57294F8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569F5EB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B005D0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7FCD73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59D9296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B15444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9E85F8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2A5D03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E32299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14ACFC8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10"/>
        </w:trPr>
        <w:tc>
          <w:tcPr>
            <w:tcW w:w="278" w:type="pct"/>
            <w:vMerge w:val="restart"/>
            <w:shd w:val="clear" w:color="auto" w:fill="auto"/>
          </w:tcPr>
          <w:p w14:paraId="2EC41815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33DCA855" w14:textId="084236F5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просп.Коммунистический, 8/1</w:t>
            </w:r>
          </w:p>
        </w:tc>
        <w:tc>
          <w:tcPr>
            <w:tcW w:w="627" w:type="pct"/>
            <w:shd w:val="clear" w:color="auto" w:fill="auto"/>
          </w:tcPr>
          <w:p w14:paraId="3332A26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388CA42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68347F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56D6F2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24D240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46AD3C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35108A0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5E122ABC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9FE4A88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2B7E344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23A7440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2E8C28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67B07D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8E96ED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E4D375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B613E62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54"/>
        </w:trPr>
        <w:tc>
          <w:tcPr>
            <w:tcW w:w="278" w:type="pct"/>
            <w:vMerge w:val="restart"/>
            <w:shd w:val="clear" w:color="auto" w:fill="auto"/>
          </w:tcPr>
          <w:p w14:paraId="76CFB15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18D427A3" w14:textId="3B4BCA38" w:rsidR="00A22603" w:rsidRPr="00CB3F47" w:rsidRDefault="00A22603" w:rsidP="008D5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кровли здания МБУДО СШ гимнастики им.Р.Кузнецова по адресу: Томская область, г.Северск, </w:t>
            </w:r>
            <w:r w:rsidR="008D5987">
              <w:rPr>
                <w:rFonts w:ascii="Times New Roman" w:hAnsi="Times New Roman"/>
                <w:sz w:val="24"/>
                <w:szCs w:val="24"/>
              </w:rPr>
              <w:t>у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л.Ленинградская, 9</w:t>
            </w:r>
          </w:p>
        </w:tc>
        <w:tc>
          <w:tcPr>
            <w:tcW w:w="627" w:type="pct"/>
            <w:shd w:val="clear" w:color="auto" w:fill="auto"/>
          </w:tcPr>
          <w:p w14:paraId="1E014C98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32E4156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3169E8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5CCC07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B0169A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03E26B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7AB0C0E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6CA31D0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89C7C5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3659F7E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487656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94910A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30FDAE4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24D0D9B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10FD6A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F137FD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5"/>
        </w:trPr>
        <w:tc>
          <w:tcPr>
            <w:tcW w:w="278" w:type="pct"/>
            <w:vMerge w:val="restart"/>
            <w:shd w:val="clear" w:color="auto" w:fill="auto"/>
          </w:tcPr>
          <w:p w14:paraId="73BA7F1E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54ABAA91" w14:textId="77777777" w:rsidR="00EE2B37" w:rsidRPr="00CB3F47" w:rsidRDefault="00EE2B37" w:rsidP="00EE2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58BB6281" w14:textId="77777777" w:rsidR="00EE2B37" w:rsidRPr="00CB3F47" w:rsidRDefault="00EE2B37" w:rsidP="00EE2B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627" w:type="pct"/>
            <w:shd w:val="clear" w:color="auto" w:fill="auto"/>
          </w:tcPr>
          <w:p w14:paraId="27BEC2EF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5C491D05" w14:textId="592653B4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592,82</w:t>
            </w:r>
          </w:p>
        </w:tc>
        <w:tc>
          <w:tcPr>
            <w:tcW w:w="583" w:type="pct"/>
          </w:tcPr>
          <w:p w14:paraId="7BEB2C9E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81BA782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7F5CE51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BF8B3B9" w14:textId="07C918C6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592,82</w:t>
            </w:r>
          </w:p>
        </w:tc>
      </w:tr>
      <w:tr w:rsidR="008D5987" w:rsidRPr="00CB3F47" w14:paraId="1B2A1E25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1A1B7D4C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BA29691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776F6DE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49E97359" w14:textId="2865A516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592,82</w:t>
            </w:r>
          </w:p>
        </w:tc>
        <w:tc>
          <w:tcPr>
            <w:tcW w:w="583" w:type="pct"/>
          </w:tcPr>
          <w:p w14:paraId="1BFAE8DD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3C41D5D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5A7194F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68298BB" w14:textId="7FFB9078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592,82</w:t>
            </w:r>
          </w:p>
        </w:tc>
      </w:tr>
      <w:tr w:rsidR="008D5987" w:rsidRPr="00CB3F47" w14:paraId="1E869887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50"/>
        </w:trPr>
        <w:tc>
          <w:tcPr>
            <w:tcW w:w="278" w:type="pct"/>
            <w:vMerge w:val="restart"/>
            <w:shd w:val="clear" w:color="auto" w:fill="auto"/>
          </w:tcPr>
          <w:p w14:paraId="3EC3E33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7BEF8F89" w14:textId="181E202F" w:rsidR="00A22603" w:rsidRPr="00CB3F47" w:rsidRDefault="00A22603" w:rsidP="008D5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</w:t>
            </w:r>
            <w:r w:rsidR="008D5987">
              <w:rPr>
                <w:rFonts w:ascii="Times New Roman" w:hAnsi="Times New Roman"/>
                <w:sz w:val="24"/>
                <w:szCs w:val="24"/>
              </w:rPr>
              <w:t>у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л.Ленинградская, 11/4</w:t>
            </w:r>
          </w:p>
        </w:tc>
        <w:tc>
          <w:tcPr>
            <w:tcW w:w="627" w:type="pct"/>
            <w:shd w:val="clear" w:color="auto" w:fill="auto"/>
          </w:tcPr>
          <w:p w14:paraId="30627893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CB8785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BED92B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4238DD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306476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2ED23E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A8D3468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2C963D73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AC0266B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88E8ED7" w14:textId="5FCD2A99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700AC23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7CAB33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6494394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3B26A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EA77DA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0466130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07"/>
        </w:trPr>
        <w:tc>
          <w:tcPr>
            <w:tcW w:w="278" w:type="pct"/>
            <w:shd w:val="clear" w:color="auto" w:fill="auto"/>
          </w:tcPr>
          <w:p w14:paraId="577F2B55" w14:textId="0C335F49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  <w:shd w:val="clear" w:color="auto" w:fill="auto"/>
          </w:tcPr>
          <w:p w14:paraId="44AE302C" w14:textId="19D2E288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7" w:type="pct"/>
            <w:shd w:val="clear" w:color="auto" w:fill="auto"/>
          </w:tcPr>
          <w:p w14:paraId="697AEF15" w14:textId="6EF6B294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shd w:val="clear" w:color="auto" w:fill="auto"/>
          </w:tcPr>
          <w:p w14:paraId="2C32F66F" w14:textId="0DFECDF5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</w:tcPr>
          <w:p w14:paraId="3A24D931" w14:textId="16D71260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</w:tcPr>
          <w:p w14:paraId="32ACF09D" w14:textId="50524C02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shd w:val="clear" w:color="auto" w:fill="auto"/>
          </w:tcPr>
          <w:p w14:paraId="2F977946" w14:textId="0315E854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9" w:type="pct"/>
            <w:shd w:val="clear" w:color="auto" w:fill="auto"/>
          </w:tcPr>
          <w:p w14:paraId="61143BC8" w14:textId="18D94268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D5987" w:rsidRPr="00CB3F47" w14:paraId="5F3723B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07"/>
        </w:trPr>
        <w:tc>
          <w:tcPr>
            <w:tcW w:w="278" w:type="pct"/>
            <w:vMerge w:val="restart"/>
            <w:shd w:val="clear" w:color="auto" w:fill="auto"/>
          </w:tcPr>
          <w:p w14:paraId="45F61B7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0D87841D" w14:textId="15219E27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Смена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ул.Советская, 21 </w:t>
            </w:r>
          </w:p>
        </w:tc>
        <w:tc>
          <w:tcPr>
            <w:tcW w:w="627" w:type="pct"/>
            <w:shd w:val="clear" w:color="auto" w:fill="auto"/>
          </w:tcPr>
          <w:p w14:paraId="22E3F9A5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1EECEFC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2B69D8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2C5F26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EF203C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55880BB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B1780C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6161AC9F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B282FBE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FBC8003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0D87D3D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ED60C3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4A037A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184FEE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633C4F4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1C27AF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31"/>
        </w:trPr>
        <w:tc>
          <w:tcPr>
            <w:tcW w:w="278" w:type="pct"/>
            <w:vMerge w:val="restart"/>
            <w:shd w:val="clear" w:color="auto" w:fill="auto"/>
          </w:tcPr>
          <w:p w14:paraId="20A08E2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A7A3520" w14:textId="06743FD9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28</w:t>
            </w:r>
          </w:p>
        </w:tc>
        <w:tc>
          <w:tcPr>
            <w:tcW w:w="627" w:type="pct"/>
            <w:shd w:val="clear" w:color="auto" w:fill="auto"/>
          </w:tcPr>
          <w:p w14:paraId="4D54E6F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D2E53F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559408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C0DE55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C243A6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4E2898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B04C98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3CF388A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5CD65D9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3C91C1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254835B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E4080C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B98EB9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493F55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B3929C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07F1C3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31"/>
        </w:trPr>
        <w:tc>
          <w:tcPr>
            <w:tcW w:w="278" w:type="pct"/>
            <w:vMerge w:val="restart"/>
            <w:shd w:val="clear" w:color="auto" w:fill="auto"/>
          </w:tcPr>
          <w:p w14:paraId="052E3FF7" w14:textId="2CA60F3D" w:rsidR="00B2294A" w:rsidRPr="00CB3F47" w:rsidRDefault="00B2294A" w:rsidP="00B229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5A5888F9" w14:textId="3CBFCE5B" w:rsidR="00B2294A" w:rsidRPr="00CB3F47" w:rsidRDefault="00B2294A" w:rsidP="00B2294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ул.Лесная, 11а, стр.4</w:t>
            </w:r>
          </w:p>
        </w:tc>
        <w:tc>
          <w:tcPr>
            <w:tcW w:w="627" w:type="pct"/>
            <w:shd w:val="clear" w:color="auto" w:fill="auto"/>
          </w:tcPr>
          <w:p w14:paraId="118B92AD" w14:textId="77777777" w:rsidR="00B2294A" w:rsidRPr="00CB3F47" w:rsidRDefault="00B2294A" w:rsidP="00B229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32869EA3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18097FF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D540819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BC787AA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0AC63D8" w14:textId="77777777" w:rsidR="00B2294A" w:rsidRPr="00CB3F47" w:rsidRDefault="00B2294A" w:rsidP="00B229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303A905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1769BC5A" w14:textId="77777777" w:rsidR="00B2294A" w:rsidRPr="00CB3F47" w:rsidRDefault="00B2294A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E6B8AC8" w14:textId="77777777" w:rsidR="00B2294A" w:rsidRPr="00CB3F47" w:rsidRDefault="00B2294A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EB7FC71" w14:textId="77777777" w:rsidR="00B2294A" w:rsidRPr="00CB3F47" w:rsidRDefault="00B2294A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435C301A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2AE2000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D0E6F93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DDB307F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CE046A8" w14:textId="77777777" w:rsidR="00B2294A" w:rsidRPr="00CB3F47" w:rsidRDefault="00B2294A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389E737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01"/>
        </w:trPr>
        <w:tc>
          <w:tcPr>
            <w:tcW w:w="278" w:type="pct"/>
            <w:vMerge w:val="restart"/>
          </w:tcPr>
          <w:p w14:paraId="71DB31FA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1118" w:type="pct"/>
            <w:vMerge w:val="restart"/>
          </w:tcPr>
          <w:p w14:paraId="011928AE" w14:textId="121E1F1C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МАУДО СШ им.Л.Егоровой по адресу: Томская область, г.Северск, ул.Сосновая, 20</w:t>
            </w:r>
          </w:p>
        </w:tc>
        <w:tc>
          <w:tcPr>
            <w:tcW w:w="627" w:type="pct"/>
            <w:shd w:val="clear" w:color="auto" w:fill="auto"/>
          </w:tcPr>
          <w:p w14:paraId="3D3A3B35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7DFE293B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A80C4F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9109CA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D57A97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570CDD1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D74F65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</w:tcPr>
          <w:p w14:paraId="7C77DD2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1D6B2504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3277BED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6E0A39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2F0596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9A3A3A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5CB386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040B53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1AAE831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24"/>
        </w:trPr>
        <w:tc>
          <w:tcPr>
            <w:tcW w:w="278" w:type="pct"/>
            <w:vMerge w:val="restart"/>
          </w:tcPr>
          <w:p w14:paraId="7ED3E8B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1118" w:type="pct"/>
            <w:vMerge w:val="restart"/>
          </w:tcPr>
          <w:p w14:paraId="2292D5FF" w14:textId="77777777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627" w:type="pct"/>
            <w:shd w:val="clear" w:color="auto" w:fill="auto"/>
          </w:tcPr>
          <w:p w14:paraId="76286FA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08512A1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CC8CA7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E0AFDD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6B9AC3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C10F59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330FAF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</w:tcPr>
          <w:p w14:paraId="549A721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417075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2805BAF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514A175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26DA15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2D29C4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4C259A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EF68A9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F444D6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 w:val="restart"/>
          </w:tcPr>
          <w:p w14:paraId="6BFC031F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1118" w:type="pct"/>
            <w:vMerge w:val="restart"/>
          </w:tcPr>
          <w:p w14:paraId="3E10BF29" w14:textId="5B3B2968" w:rsidR="00A22603" w:rsidRPr="00CB3F47" w:rsidRDefault="00A22603" w:rsidP="00A22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Инструментальное обследование строительных конструкций здания специализированного зала бокса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Авангард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003A5B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29</w:t>
            </w:r>
          </w:p>
        </w:tc>
        <w:tc>
          <w:tcPr>
            <w:tcW w:w="627" w:type="pct"/>
            <w:shd w:val="clear" w:color="auto" w:fill="auto"/>
          </w:tcPr>
          <w:p w14:paraId="23826E53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5DCF253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ED4931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C1CA65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226132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9BA686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1BB4A58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</w:tcPr>
          <w:p w14:paraId="2A5B1ACD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041FF9FA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9C59494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0BE1EAC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4F8952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F7FEB16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96AA20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3AD7BEB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A8E165B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</w:tcPr>
          <w:p w14:paraId="6EB31D44" w14:textId="5D38063E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</w:tcPr>
          <w:p w14:paraId="6876B08A" w14:textId="77E86F29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shd w:val="clear" w:color="auto" w:fill="auto"/>
          </w:tcPr>
          <w:p w14:paraId="2C5F7B45" w14:textId="50B97EA3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shd w:val="clear" w:color="auto" w:fill="auto"/>
          </w:tcPr>
          <w:p w14:paraId="6608D770" w14:textId="3CE41836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</w:tcPr>
          <w:p w14:paraId="7C3DC790" w14:textId="7E002C5D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</w:tcPr>
          <w:p w14:paraId="691DE462" w14:textId="22CC9795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shd w:val="clear" w:color="auto" w:fill="auto"/>
          </w:tcPr>
          <w:p w14:paraId="3ACF7438" w14:textId="5C0CDDD7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9" w:type="pct"/>
            <w:shd w:val="clear" w:color="auto" w:fill="auto"/>
          </w:tcPr>
          <w:p w14:paraId="43AA6268" w14:textId="631762D8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8D5987" w:rsidRPr="00CB3F47" w14:paraId="314CCE8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 w:val="restart"/>
          </w:tcPr>
          <w:p w14:paraId="041CBEC7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1118" w:type="pct"/>
            <w:vMerge w:val="restart"/>
          </w:tcPr>
          <w:p w14:paraId="5DCF985B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0014C084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627" w:type="pct"/>
            <w:shd w:val="clear" w:color="auto" w:fill="auto"/>
          </w:tcPr>
          <w:p w14:paraId="372A392F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69E0808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4AF1128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B32172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BAE208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222EF8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F7014B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</w:tcPr>
          <w:p w14:paraId="6A9B4CB5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</w:tcPr>
          <w:p w14:paraId="62DAA2C7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8A3A320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8B605F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A100B5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48F889C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1787C25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63F8F7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A491B" w:rsidRPr="00CB3F47" w14:paraId="3A46A2CA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48"/>
        </w:trPr>
        <w:tc>
          <w:tcPr>
            <w:tcW w:w="278" w:type="pct"/>
            <w:vMerge w:val="restart"/>
            <w:shd w:val="clear" w:color="auto" w:fill="auto"/>
          </w:tcPr>
          <w:p w14:paraId="23CC281F" w14:textId="08AC929D" w:rsidR="001A491B" w:rsidRPr="00CB3F47" w:rsidRDefault="001A491B" w:rsidP="001A49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6A2C035A" w14:textId="0D6B0C26" w:rsidR="001A491B" w:rsidRPr="00CB3F47" w:rsidRDefault="001A491B" w:rsidP="001A49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627" w:type="pct"/>
            <w:shd w:val="clear" w:color="auto" w:fill="auto"/>
          </w:tcPr>
          <w:p w14:paraId="35898896" w14:textId="714D2E8D" w:rsidR="001A491B" w:rsidRPr="00CB3F47" w:rsidRDefault="001A491B" w:rsidP="001A49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7849A3C0" w14:textId="7EB2BE07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3" w:type="pct"/>
          </w:tcPr>
          <w:p w14:paraId="3C1C04F8" w14:textId="3791FC2B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19F780A1" w14:textId="3B18B99A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70E4E7F" w14:textId="76D233D0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AE625D9" w14:textId="027878D2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7DD3EAB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48"/>
        </w:trPr>
        <w:tc>
          <w:tcPr>
            <w:tcW w:w="278" w:type="pct"/>
            <w:vMerge/>
            <w:shd w:val="clear" w:color="auto" w:fill="auto"/>
            <w:vAlign w:val="center"/>
          </w:tcPr>
          <w:p w14:paraId="73ABE326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  <w:vAlign w:val="center"/>
          </w:tcPr>
          <w:p w14:paraId="24360EDC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8E4D0AF" w14:textId="62BFB214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0D269D59" w14:textId="6F1FA665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83" w:type="pct"/>
          </w:tcPr>
          <w:p w14:paraId="1D6F15A8" w14:textId="2C3F6E9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499E9BF5" w14:textId="1881B6E0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4D1DC3F" w14:textId="43516F10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1FB3959" w14:textId="261EA1CA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6400BE1A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 w:val="restart"/>
            <w:shd w:val="clear" w:color="auto" w:fill="auto"/>
          </w:tcPr>
          <w:p w14:paraId="2F61CF37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0C316CD7" w14:textId="2E308539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Проект. Строительство, приобретение, реконструкция и капитальный ремонт объектов спортивного назначения</w:t>
            </w:r>
          </w:p>
          <w:p w14:paraId="5657463F" w14:textId="44867A69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shd w:val="clear" w:color="auto" w:fill="auto"/>
          </w:tcPr>
          <w:p w14:paraId="6D2ED3D9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38821A6D" w14:textId="24687361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583" w:type="pct"/>
          </w:tcPr>
          <w:p w14:paraId="723CA555" w14:textId="72772BFA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B9F90A3" w14:textId="66885684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37C8046" w14:textId="0C5F2C7C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559" w:type="pct"/>
            <w:shd w:val="clear" w:color="auto" w:fill="auto"/>
          </w:tcPr>
          <w:p w14:paraId="6A51ED12" w14:textId="201ABB82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9C6B24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/>
            <w:shd w:val="clear" w:color="auto" w:fill="auto"/>
            <w:vAlign w:val="center"/>
          </w:tcPr>
          <w:p w14:paraId="0EAAEEA7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  <w:vAlign w:val="center"/>
          </w:tcPr>
          <w:p w14:paraId="4E923011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94AED3E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2A7C4109" w14:textId="490F2404" w:rsidR="00A22603" w:rsidRPr="00CB3F47" w:rsidRDefault="00EE2B37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583" w:type="pct"/>
          </w:tcPr>
          <w:p w14:paraId="7BD7C41E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F8BA88A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BCD7080" w14:textId="2A89DFBD" w:rsidR="00A22603" w:rsidRPr="00CB3F47" w:rsidRDefault="00EE2B37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72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559" w:type="pct"/>
            <w:shd w:val="clear" w:color="auto" w:fill="auto"/>
          </w:tcPr>
          <w:p w14:paraId="2361CB7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280241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11"/>
          <w:tblHeader/>
        </w:trPr>
        <w:tc>
          <w:tcPr>
            <w:tcW w:w="278" w:type="pct"/>
            <w:vMerge/>
            <w:shd w:val="clear" w:color="auto" w:fill="auto"/>
            <w:vAlign w:val="center"/>
          </w:tcPr>
          <w:p w14:paraId="56B2FE4D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  <w:vAlign w:val="center"/>
          </w:tcPr>
          <w:p w14:paraId="2BD2B10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CDD55D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623226B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9032021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7F464EF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5D1019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3E36AC63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0855EA8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48"/>
        </w:trPr>
        <w:tc>
          <w:tcPr>
            <w:tcW w:w="278" w:type="pct"/>
            <w:vMerge w:val="restart"/>
            <w:shd w:val="clear" w:color="auto" w:fill="auto"/>
          </w:tcPr>
          <w:p w14:paraId="18C6FBB7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67893CEF" w14:textId="4B841B2A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  <w:p w14:paraId="24B35FA8" w14:textId="4D247B6D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shd w:val="clear" w:color="auto" w:fill="auto"/>
          </w:tcPr>
          <w:p w14:paraId="106985DD" w14:textId="77777777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3B41389A" w14:textId="13726B0F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264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583" w:type="pct"/>
          </w:tcPr>
          <w:p w14:paraId="50254ED0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24D6212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DB82495" w14:textId="1B1BB73F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264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559" w:type="pct"/>
            <w:shd w:val="clear" w:color="auto" w:fill="auto"/>
          </w:tcPr>
          <w:p w14:paraId="0C602C04" w14:textId="77777777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C3A5901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7111AEF2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E717F83" w14:textId="77777777" w:rsidR="00EE2B37" w:rsidRPr="00CB3F47" w:rsidRDefault="00EE2B37" w:rsidP="00EE2B3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3359955" w14:textId="4E1F38CE" w:rsidR="00EE2B37" w:rsidRPr="00CB3F47" w:rsidRDefault="00EE2B37" w:rsidP="00EE2B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6A483C6D" w14:textId="5933DE7A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3439,53</w:t>
            </w:r>
          </w:p>
        </w:tc>
        <w:tc>
          <w:tcPr>
            <w:tcW w:w="583" w:type="pct"/>
          </w:tcPr>
          <w:p w14:paraId="704306D3" w14:textId="20E05DC8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5669B5B3" w14:textId="5A7A8E9B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06C8758" w14:textId="5C1A2096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72646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559" w:type="pct"/>
            <w:shd w:val="clear" w:color="auto" w:fill="auto"/>
          </w:tcPr>
          <w:p w14:paraId="4E910359" w14:textId="4C574165" w:rsidR="00EE2B37" w:rsidRPr="00CB3F47" w:rsidRDefault="00EE2B37" w:rsidP="00EE2B3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76D9E52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6C752A86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5ED52C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C8CD4E3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21CFDE56" w14:textId="249E748F" w:rsidR="00A22603" w:rsidRPr="00CB3F47" w:rsidRDefault="0072646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22603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E9142DD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5BEE5E9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786FC6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08CDBD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2B4FB77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73"/>
        </w:trPr>
        <w:tc>
          <w:tcPr>
            <w:tcW w:w="278" w:type="pct"/>
            <w:vMerge/>
            <w:vAlign w:val="center"/>
          </w:tcPr>
          <w:p w14:paraId="2039B9AE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19502E1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2C9C5432" w14:textId="77777777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0456CF9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165B98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68A5CD0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5174DF7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A16AB42" w14:textId="7777777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E07A397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67"/>
        </w:trPr>
        <w:tc>
          <w:tcPr>
            <w:tcW w:w="278" w:type="pct"/>
            <w:vMerge w:val="restart"/>
            <w:shd w:val="clear" w:color="auto" w:fill="auto"/>
          </w:tcPr>
          <w:p w14:paraId="741FBAB3" w14:textId="0FD7A1AE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725738AA" w14:textId="6613FDB9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</w:t>
            </w:r>
            <w:r w:rsidR="007B5E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="007B5E23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т.ч.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5D2A5971" w14:textId="471799D2" w:rsidR="00774922" w:rsidRDefault="00774922" w:rsidP="007749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14:paraId="004A6742" w14:textId="7E35487A" w:rsidR="004449AB" w:rsidRPr="00CB3F47" w:rsidRDefault="004449AB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1680DB1" w14:textId="63758E76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FE21A6A" w14:textId="4E06A752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583" w:type="pct"/>
          </w:tcPr>
          <w:p w14:paraId="301C37F0" w14:textId="7439257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459ACD73" w14:textId="711880F2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5EC897C2" w14:textId="2D86B356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559" w:type="pct"/>
            <w:shd w:val="clear" w:color="auto" w:fill="auto"/>
          </w:tcPr>
          <w:p w14:paraId="5072C54B" w14:textId="0072ED0F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72376242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661BAD6C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ED8F2B5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3E3E7DC" w14:textId="71A4C3E1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0942E886" w14:textId="414F174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583" w:type="pct"/>
          </w:tcPr>
          <w:p w14:paraId="66DF0B0F" w14:textId="3B090FD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15B82900" w14:textId="616F215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5509A3B7" w14:textId="607CDCEF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559" w:type="pct"/>
            <w:shd w:val="clear" w:color="auto" w:fill="auto"/>
          </w:tcPr>
          <w:p w14:paraId="6DDA7E97" w14:textId="4AA9FC3D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55B6BA4C" w14:textId="77777777" w:rsidTr="004449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38"/>
        </w:trPr>
        <w:tc>
          <w:tcPr>
            <w:tcW w:w="278" w:type="pct"/>
            <w:shd w:val="clear" w:color="auto" w:fill="auto"/>
          </w:tcPr>
          <w:p w14:paraId="6431FEAC" w14:textId="7DBB138A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  <w:shd w:val="clear" w:color="auto" w:fill="auto"/>
          </w:tcPr>
          <w:p w14:paraId="6D03F4DB" w14:textId="2EBA76A7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shd w:val="clear" w:color="auto" w:fill="auto"/>
          </w:tcPr>
          <w:p w14:paraId="4BD576BC" w14:textId="0084CDB3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shd w:val="clear" w:color="auto" w:fill="auto"/>
          </w:tcPr>
          <w:p w14:paraId="5738E9D4" w14:textId="16A8F964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83" w:type="pct"/>
          </w:tcPr>
          <w:p w14:paraId="3D6F5A8F" w14:textId="6B410B9F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" w:type="pct"/>
          </w:tcPr>
          <w:p w14:paraId="73F1F30B" w14:textId="69BE66BA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pct"/>
            <w:shd w:val="clear" w:color="auto" w:fill="FFFFFF"/>
          </w:tcPr>
          <w:p w14:paraId="2405D7B2" w14:textId="66BF44FA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9" w:type="pct"/>
            <w:shd w:val="clear" w:color="auto" w:fill="auto"/>
          </w:tcPr>
          <w:p w14:paraId="0F309452" w14:textId="751825F4" w:rsidR="008D5987" w:rsidRPr="00CB3F47" w:rsidRDefault="008D5987" w:rsidP="008D59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D5987" w:rsidRPr="00CB3F47" w14:paraId="4C56278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57"/>
        </w:trPr>
        <w:tc>
          <w:tcPr>
            <w:tcW w:w="278" w:type="pct"/>
            <w:vMerge w:val="restart"/>
            <w:shd w:val="clear" w:color="auto" w:fill="auto"/>
          </w:tcPr>
          <w:p w14:paraId="5E89A747" w14:textId="40BE1204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61E33824" w14:textId="5519B83F" w:rsidR="004449AB" w:rsidRPr="00CB3F47" w:rsidRDefault="00774922" w:rsidP="0044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  <w:r w:rsidR="004449AB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7" w:type="pct"/>
            <w:shd w:val="clear" w:color="auto" w:fill="auto"/>
          </w:tcPr>
          <w:p w14:paraId="64EDA5C0" w14:textId="3FE9998D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0BFCAD71" w14:textId="47516463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583" w:type="pct"/>
          </w:tcPr>
          <w:p w14:paraId="779670BC" w14:textId="40185CB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616FCE56" w14:textId="69A5DD5E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194BA4C4" w14:textId="41CCF186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559" w:type="pct"/>
            <w:shd w:val="clear" w:color="auto" w:fill="auto"/>
          </w:tcPr>
          <w:p w14:paraId="05FCBFC9" w14:textId="20109130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48FC4B4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203872DE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09B60ED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3E2395D" w14:textId="3372BE08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28BF99C0" w14:textId="60CDED8D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583" w:type="pct"/>
          </w:tcPr>
          <w:p w14:paraId="597A22FB" w14:textId="60540455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3D9CD4EB" w14:textId="69013435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44A11E20" w14:textId="2A3E1012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559" w:type="pct"/>
            <w:shd w:val="clear" w:color="auto" w:fill="auto"/>
          </w:tcPr>
          <w:p w14:paraId="740D9AE5" w14:textId="2AA68BD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4CF5162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80"/>
        </w:trPr>
        <w:tc>
          <w:tcPr>
            <w:tcW w:w="278" w:type="pct"/>
            <w:vMerge w:val="restart"/>
            <w:shd w:val="clear" w:color="auto" w:fill="auto"/>
          </w:tcPr>
          <w:p w14:paraId="52B17441" w14:textId="02FCA843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7CC5CACF" w14:textId="01CE1B36" w:rsidR="004449AB" w:rsidRPr="00CB3F47" w:rsidRDefault="00774922" w:rsidP="0044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Приобретение спортивного инвентаря для проведения физкультурных и спортивных мероприятий по месту жительства</w:t>
            </w:r>
          </w:p>
        </w:tc>
        <w:tc>
          <w:tcPr>
            <w:tcW w:w="627" w:type="pct"/>
            <w:shd w:val="clear" w:color="auto" w:fill="auto"/>
          </w:tcPr>
          <w:p w14:paraId="4B02684D" w14:textId="3D5DE5E2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36682A9D" w14:textId="3080D500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83" w:type="pct"/>
          </w:tcPr>
          <w:p w14:paraId="55379E4D" w14:textId="713D20E4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51C0E4EF" w14:textId="64256FC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701B936A" w14:textId="43EA23AE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59" w:type="pct"/>
            <w:shd w:val="clear" w:color="auto" w:fill="auto"/>
          </w:tcPr>
          <w:p w14:paraId="6CF34D9B" w14:textId="0C242BD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3F89DC97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121"/>
        </w:trPr>
        <w:tc>
          <w:tcPr>
            <w:tcW w:w="278" w:type="pct"/>
            <w:vMerge/>
            <w:vAlign w:val="center"/>
          </w:tcPr>
          <w:p w14:paraId="715F2D08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B4F7075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619A2FB7" w14:textId="22D802EB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73255904" w14:textId="70C8C36E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83" w:type="pct"/>
          </w:tcPr>
          <w:p w14:paraId="7AD4F0FA" w14:textId="1320599A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562D90D8" w14:textId="1705A74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2D1A8935" w14:textId="40A754B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59" w:type="pct"/>
            <w:shd w:val="clear" w:color="auto" w:fill="auto"/>
          </w:tcPr>
          <w:p w14:paraId="6E0E8ED1" w14:textId="6B0DA2C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181DD11E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80"/>
        </w:trPr>
        <w:tc>
          <w:tcPr>
            <w:tcW w:w="278" w:type="pct"/>
            <w:vMerge w:val="restart"/>
            <w:shd w:val="clear" w:color="auto" w:fill="auto"/>
          </w:tcPr>
          <w:p w14:paraId="401420A5" w14:textId="49EC17D6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5F351FFF" w14:textId="7301348B" w:rsidR="004449AB" w:rsidRPr="00CB3F47" w:rsidRDefault="00774922" w:rsidP="0044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</w:tc>
        <w:tc>
          <w:tcPr>
            <w:tcW w:w="627" w:type="pct"/>
            <w:shd w:val="clear" w:color="auto" w:fill="auto"/>
          </w:tcPr>
          <w:p w14:paraId="14197379" w14:textId="6A1E99B5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2F6FA9C5" w14:textId="0940334B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83" w:type="pct"/>
          </w:tcPr>
          <w:p w14:paraId="69D0C8F9" w14:textId="34144234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09BAF391" w14:textId="15D95DAE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41EC5DC" w14:textId="4191BAF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59" w:type="pct"/>
            <w:shd w:val="clear" w:color="auto" w:fill="auto"/>
          </w:tcPr>
          <w:p w14:paraId="0B996E01" w14:textId="3D156B54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382A0CB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2"/>
        </w:trPr>
        <w:tc>
          <w:tcPr>
            <w:tcW w:w="278" w:type="pct"/>
            <w:vMerge/>
            <w:vAlign w:val="center"/>
          </w:tcPr>
          <w:p w14:paraId="4AEC1A94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EC47FD2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3368963F" w14:textId="73D1B670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4E58CB7F" w14:textId="6E7A01C7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83" w:type="pct"/>
          </w:tcPr>
          <w:p w14:paraId="3F83B475" w14:textId="639B95E1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3AAEC6DE" w14:textId="262096DF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E100EBC" w14:textId="4153D7C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559" w:type="pct"/>
            <w:shd w:val="clear" w:color="auto" w:fill="auto"/>
          </w:tcPr>
          <w:p w14:paraId="29122534" w14:textId="616B2870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5776601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80"/>
        </w:trPr>
        <w:tc>
          <w:tcPr>
            <w:tcW w:w="278" w:type="pct"/>
            <w:vMerge w:val="restart"/>
            <w:shd w:val="clear" w:color="auto" w:fill="auto"/>
          </w:tcPr>
          <w:p w14:paraId="0FBF3FD3" w14:textId="02B655D0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1.3.4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37003235" w14:textId="67F8AFB8" w:rsidR="004449AB" w:rsidRPr="00CB3F47" w:rsidRDefault="00A22603" w:rsidP="004449A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627" w:type="pct"/>
            <w:shd w:val="clear" w:color="auto" w:fill="auto"/>
          </w:tcPr>
          <w:p w14:paraId="1D92E9B5" w14:textId="0FAFEF50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281C7F0D" w14:textId="266F8D09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83" w:type="pct"/>
          </w:tcPr>
          <w:p w14:paraId="6842D556" w14:textId="4269AEA9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66FF263F" w14:textId="1E59CEBF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56B2F34" w14:textId="73F1BE89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59" w:type="pct"/>
            <w:shd w:val="clear" w:color="auto" w:fill="auto"/>
          </w:tcPr>
          <w:p w14:paraId="5BFEC271" w14:textId="307389C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054E9F9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2"/>
        </w:trPr>
        <w:tc>
          <w:tcPr>
            <w:tcW w:w="278" w:type="pct"/>
            <w:vMerge/>
            <w:vAlign w:val="center"/>
          </w:tcPr>
          <w:p w14:paraId="7352040F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C72B740" w14:textId="77777777" w:rsidR="00A22603" w:rsidRPr="00CB3F47" w:rsidRDefault="00A22603" w:rsidP="00A2260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7ECD935" w14:textId="450E2A5C" w:rsidR="00A22603" w:rsidRPr="00CB3F47" w:rsidRDefault="00A22603" w:rsidP="00A226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6455A09E" w14:textId="694E0193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83" w:type="pct"/>
          </w:tcPr>
          <w:p w14:paraId="43FFA97C" w14:textId="28883DAC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4215DCF4" w14:textId="1A75B9C8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BCA4D7D" w14:textId="07E99256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559" w:type="pct"/>
            <w:shd w:val="clear" w:color="auto" w:fill="auto"/>
          </w:tcPr>
          <w:p w14:paraId="7B0B8DDF" w14:textId="53C051B5" w:rsidR="00A22603" w:rsidRPr="00CB3F47" w:rsidRDefault="00A22603" w:rsidP="00A2260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02FC922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67"/>
        </w:trPr>
        <w:tc>
          <w:tcPr>
            <w:tcW w:w="278" w:type="pct"/>
            <w:vMerge w:val="restart"/>
            <w:shd w:val="clear" w:color="auto" w:fill="auto"/>
          </w:tcPr>
          <w:p w14:paraId="4AEAD182" w14:textId="77777777" w:rsidR="00F71850" w:rsidRPr="00CB3F47" w:rsidRDefault="00F7185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5C67B709" w14:textId="77777777" w:rsidR="00D235D0" w:rsidRPr="00CB3F47" w:rsidRDefault="00B8170F" w:rsidP="00D23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</w:t>
            </w:r>
            <w:r w:rsidR="00F71850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D235D0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выполнения нормативов Всероссийского физкультурно-спортивного комплекса «Готов к</w:t>
            </w:r>
          </w:p>
          <w:p w14:paraId="6D09C680" w14:textId="27F92B90" w:rsidR="00B8170F" w:rsidRPr="00CB3F47" w:rsidRDefault="00D235D0" w:rsidP="00D235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труду и обороне» (ГТО) всеми категориями граждан вне зависимости от возраста, приведение организаций спортивной</w:t>
            </w:r>
            <w:r w:rsidR="008D598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подготовки в нормативное состояние, развитие массового спорта по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месту жительства</w:t>
            </w:r>
            <w:r w:rsidR="00B8170F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14:paraId="2D74467D" w14:textId="1D0F3FA8" w:rsidR="00C80BCA" w:rsidRPr="00CB3F47" w:rsidRDefault="00C80BCA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shd w:val="clear" w:color="auto" w:fill="auto"/>
          </w:tcPr>
          <w:p w14:paraId="60C0F037" w14:textId="77777777" w:rsidR="00F71850" w:rsidRPr="00CB3F47" w:rsidRDefault="00F7185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99" w:type="pct"/>
            <w:shd w:val="clear" w:color="auto" w:fill="auto"/>
          </w:tcPr>
          <w:p w14:paraId="64CC60C5" w14:textId="520DDDB9" w:rsidR="00F71850" w:rsidRPr="00CB3F47" w:rsidRDefault="00774922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35 118,98</w:t>
            </w:r>
          </w:p>
        </w:tc>
        <w:tc>
          <w:tcPr>
            <w:tcW w:w="583" w:type="pct"/>
          </w:tcPr>
          <w:p w14:paraId="0FA949E6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6C84B858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3AA10639" w14:textId="37D877C6" w:rsidR="00F71850" w:rsidRPr="00CB3F47" w:rsidRDefault="00774922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35 118,98</w:t>
            </w:r>
          </w:p>
        </w:tc>
        <w:tc>
          <w:tcPr>
            <w:tcW w:w="559" w:type="pct"/>
            <w:shd w:val="clear" w:color="auto" w:fill="auto"/>
          </w:tcPr>
          <w:p w14:paraId="4E789518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224DB45A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473151C4" w14:textId="77777777" w:rsidR="00F71850" w:rsidRPr="00CB3F47" w:rsidRDefault="00F71850" w:rsidP="00EB6B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A1A9EEC" w14:textId="77777777" w:rsidR="00F71850" w:rsidRPr="00CB3F47" w:rsidRDefault="00F71850" w:rsidP="00EB6B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A4FB1F3" w14:textId="77777777" w:rsidR="00F71850" w:rsidRPr="00CB3F47" w:rsidRDefault="00F7185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5E6ABEE5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583" w:type="pct"/>
          </w:tcPr>
          <w:p w14:paraId="402A4EB4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321A1E5E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2F0BC0DC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559" w:type="pct"/>
            <w:shd w:val="clear" w:color="auto" w:fill="auto"/>
          </w:tcPr>
          <w:p w14:paraId="70F2810D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22EEA48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1A0CB870" w14:textId="77777777" w:rsidR="00F71850" w:rsidRPr="00CB3F47" w:rsidRDefault="00F71850" w:rsidP="00EB6B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50C6F0F" w14:textId="77777777" w:rsidR="00F71850" w:rsidRPr="00CB3F47" w:rsidRDefault="00F71850" w:rsidP="00EB6B2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90D9280" w14:textId="77777777" w:rsidR="00F71850" w:rsidRPr="00CB3F47" w:rsidRDefault="00F7185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18BA22AD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583" w:type="pct"/>
          </w:tcPr>
          <w:p w14:paraId="37D10929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52" w:type="pct"/>
          </w:tcPr>
          <w:p w14:paraId="69593A37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76" w:type="pct"/>
            <w:shd w:val="clear" w:color="auto" w:fill="FFFFFF"/>
          </w:tcPr>
          <w:p w14:paraId="1F1B4565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559" w:type="pct"/>
            <w:shd w:val="clear" w:color="auto" w:fill="auto"/>
          </w:tcPr>
          <w:p w14:paraId="7441FF5E" w14:textId="77777777" w:rsidR="00F71850" w:rsidRPr="00CB3F47" w:rsidRDefault="00F71850" w:rsidP="00EB6B2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D5987" w:rsidRPr="00CB3F47" w14:paraId="29D8E7E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46"/>
        </w:trPr>
        <w:tc>
          <w:tcPr>
            <w:tcW w:w="278" w:type="pct"/>
            <w:vMerge w:val="restart"/>
            <w:shd w:val="clear" w:color="auto" w:fill="auto"/>
          </w:tcPr>
          <w:p w14:paraId="02747023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7FE9D18" w14:textId="71F37309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</w:t>
            </w:r>
          </w:p>
        </w:tc>
        <w:tc>
          <w:tcPr>
            <w:tcW w:w="627" w:type="pct"/>
            <w:shd w:val="clear" w:color="auto" w:fill="auto"/>
          </w:tcPr>
          <w:p w14:paraId="0DDD8C46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075B08CA" w14:textId="37D2113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204D4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362</w:t>
            </w:r>
            <w:r w:rsidR="008204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755,76</w:t>
            </w:r>
          </w:p>
        </w:tc>
        <w:tc>
          <w:tcPr>
            <w:tcW w:w="583" w:type="pct"/>
          </w:tcPr>
          <w:p w14:paraId="4A6CD911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CD0370B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ADC80FA" w14:textId="4C669B34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1362755,76</w:t>
            </w:r>
          </w:p>
        </w:tc>
        <w:tc>
          <w:tcPr>
            <w:tcW w:w="559" w:type="pct"/>
            <w:shd w:val="clear" w:color="auto" w:fill="auto"/>
          </w:tcPr>
          <w:p w14:paraId="284CEAD0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C215D6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2B3E7FB8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7B67EC0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F295B79" w14:textId="10833DD3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2025 </w:t>
            </w:r>
          </w:p>
        </w:tc>
        <w:tc>
          <w:tcPr>
            <w:tcW w:w="599" w:type="pct"/>
            <w:shd w:val="clear" w:color="auto" w:fill="auto"/>
          </w:tcPr>
          <w:p w14:paraId="00A714FE" w14:textId="7D38BE22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586</w:t>
            </w:r>
            <w:r w:rsidR="008204D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027,89</w:t>
            </w:r>
          </w:p>
        </w:tc>
        <w:tc>
          <w:tcPr>
            <w:tcW w:w="583" w:type="pct"/>
          </w:tcPr>
          <w:p w14:paraId="24DCF432" w14:textId="23F1CB35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B90E42D" w14:textId="0E0D70EC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08E78AA" w14:textId="175D037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586027,89</w:t>
            </w:r>
          </w:p>
        </w:tc>
        <w:tc>
          <w:tcPr>
            <w:tcW w:w="559" w:type="pct"/>
            <w:shd w:val="clear" w:color="auto" w:fill="auto"/>
          </w:tcPr>
          <w:p w14:paraId="44B7D98A" w14:textId="114A079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2BE154B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2FBC6BAB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A7B40C2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57030D0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0C0D6957" w14:textId="077DAA5C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386591,44</w:t>
            </w:r>
          </w:p>
        </w:tc>
        <w:tc>
          <w:tcPr>
            <w:tcW w:w="583" w:type="pct"/>
          </w:tcPr>
          <w:p w14:paraId="798EF6E8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CA32D58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B0F8DF8" w14:textId="4308D6BD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386591,44</w:t>
            </w:r>
          </w:p>
        </w:tc>
        <w:tc>
          <w:tcPr>
            <w:tcW w:w="559" w:type="pct"/>
            <w:shd w:val="clear" w:color="auto" w:fill="auto"/>
          </w:tcPr>
          <w:p w14:paraId="3EC62674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6EB1AEE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6143C053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F36276F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B93D41E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513D7A69" w14:textId="5EC201F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390136,43</w:t>
            </w:r>
          </w:p>
        </w:tc>
        <w:tc>
          <w:tcPr>
            <w:tcW w:w="583" w:type="pct"/>
          </w:tcPr>
          <w:p w14:paraId="3E8DDD1F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368B2F8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2A6C396" w14:textId="661832D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390136,43</w:t>
            </w:r>
          </w:p>
        </w:tc>
        <w:tc>
          <w:tcPr>
            <w:tcW w:w="559" w:type="pct"/>
            <w:shd w:val="clear" w:color="auto" w:fill="auto"/>
          </w:tcPr>
          <w:p w14:paraId="12AA3620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5EAD09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59"/>
        </w:trPr>
        <w:tc>
          <w:tcPr>
            <w:tcW w:w="278" w:type="pct"/>
            <w:vMerge w:val="restart"/>
            <w:shd w:val="clear" w:color="auto" w:fill="auto"/>
          </w:tcPr>
          <w:p w14:paraId="2474E3DF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57C6BC1C" w14:textId="23E6CE32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«Организация предоставления дополнительного образования в учреждениях физкультурно-спортивной направленности»</w:t>
            </w:r>
          </w:p>
          <w:p w14:paraId="33569976" w14:textId="62D3EADF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C4A073B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5F042139" w14:textId="74AC1EB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1357734,31</w:t>
            </w:r>
          </w:p>
        </w:tc>
        <w:tc>
          <w:tcPr>
            <w:tcW w:w="583" w:type="pct"/>
          </w:tcPr>
          <w:p w14:paraId="3C7B69CA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5963B4E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F6DFFC5" w14:textId="6063B3C6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1357734,31</w:t>
            </w:r>
          </w:p>
        </w:tc>
        <w:tc>
          <w:tcPr>
            <w:tcW w:w="559" w:type="pct"/>
            <w:shd w:val="clear" w:color="auto" w:fill="auto"/>
          </w:tcPr>
          <w:p w14:paraId="49F9F9A3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54A8F4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74939B70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DBF120B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62421AB" w14:textId="05869AF8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32C3F4A" w14:textId="66501B1B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581006,44</w:t>
            </w:r>
          </w:p>
        </w:tc>
        <w:tc>
          <w:tcPr>
            <w:tcW w:w="583" w:type="pct"/>
          </w:tcPr>
          <w:p w14:paraId="4384CD21" w14:textId="1E9B90F9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8BE3D42" w14:textId="5115649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540F7C1" w14:textId="231C0CF6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581006,44</w:t>
            </w:r>
          </w:p>
        </w:tc>
        <w:tc>
          <w:tcPr>
            <w:tcW w:w="559" w:type="pct"/>
            <w:shd w:val="clear" w:color="auto" w:fill="auto"/>
          </w:tcPr>
          <w:p w14:paraId="786D545E" w14:textId="29EBBA41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A9A3BA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0FD56758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08EA4708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EB3A9E4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6D895B34" w14:textId="1581B7C6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386591,44</w:t>
            </w:r>
          </w:p>
        </w:tc>
        <w:tc>
          <w:tcPr>
            <w:tcW w:w="583" w:type="pct"/>
          </w:tcPr>
          <w:p w14:paraId="497CCFC1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43AEE50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3D54CAD" w14:textId="128F5F36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386591,44</w:t>
            </w:r>
          </w:p>
        </w:tc>
        <w:tc>
          <w:tcPr>
            <w:tcW w:w="559" w:type="pct"/>
            <w:shd w:val="clear" w:color="auto" w:fill="auto"/>
          </w:tcPr>
          <w:p w14:paraId="58EB6BFA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4D16BE4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69EF235F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62CEC13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4695258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6788D1B5" w14:textId="7563245F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390136,43</w:t>
            </w:r>
          </w:p>
        </w:tc>
        <w:tc>
          <w:tcPr>
            <w:tcW w:w="583" w:type="pct"/>
          </w:tcPr>
          <w:p w14:paraId="06E2017F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7601877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C9750F8" w14:textId="55DEF01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390136,43</w:t>
            </w:r>
          </w:p>
        </w:tc>
        <w:tc>
          <w:tcPr>
            <w:tcW w:w="559" w:type="pct"/>
            <w:shd w:val="clear" w:color="auto" w:fill="auto"/>
          </w:tcPr>
          <w:p w14:paraId="4409F55D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AC37A5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13"/>
        </w:trPr>
        <w:tc>
          <w:tcPr>
            <w:tcW w:w="278" w:type="pct"/>
            <w:vMerge w:val="restart"/>
            <w:shd w:val="clear" w:color="auto" w:fill="auto"/>
          </w:tcPr>
          <w:p w14:paraId="7C8DE322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1C619C4F" w14:textId="7D941D73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 спортивных сборных команд ЗАТО Северск, реализация мероприятий, направленных на поддержку спортсменов и их тренеров»</w:t>
            </w:r>
          </w:p>
          <w:p w14:paraId="6A4F848A" w14:textId="3141B19A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79C7F46" w14:textId="77777777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19CB4B71" w14:textId="456119CE" w:rsidR="00774922" w:rsidRPr="00CB3F47" w:rsidRDefault="00774922" w:rsidP="007749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5021,45</w:t>
            </w:r>
          </w:p>
        </w:tc>
        <w:tc>
          <w:tcPr>
            <w:tcW w:w="583" w:type="pct"/>
          </w:tcPr>
          <w:p w14:paraId="2719EB92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86EF863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43BB838" w14:textId="29A9261D" w:rsidR="00774922" w:rsidRPr="00CB3F47" w:rsidRDefault="00774922" w:rsidP="007749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5021,45</w:t>
            </w:r>
          </w:p>
        </w:tc>
        <w:tc>
          <w:tcPr>
            <w:tcW w:w="559" w:type="pct"/>
            <w:shd w:val="clear" w:color="auto" w:fill="auto"/>
          </w:tcPr>
          <w:p w14:paraId="42171668" w14:textId="777777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869EA3E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3D4FF585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F8AD4EC" w14:textId="77777777" w:rsidR="00774922" w:rsidRPr="00CB3F47" w:rsidRDefault="00774922" w:rsidP="0077492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C172C5D" w14:textId="4D8BED40" w:rsidR="00774922" w:rsidRPr="00CB3F47" w:rsidRDefault="00774922" w:rsidP="007749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00DC254" w14:textId="4920DF77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5021,45</w:t>
            </w:r>
          </w:p>
        </w:tc>
        <w:tc>
          <w:tcPr>
            <w:tcW w:w="583" w:type="pct"/>
          </w:tcPr>
          <w:p w14:paraId="1AE4E27D" w14:textId="4AF5E47A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9D1A44F" w14:textId="564AEA9F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A994ECD" w14:textId="6BD494E0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5021,45</w:t>
            </w:r>
          </w:p>
        </w:tc>
        <w:tc>
          <w:tcPr>
            <w:tcW w:w="559" w:type="pct"/>
            <w:shd w:val="clear" w:color="auto" w:fill="auto"/>
          </w:tcPr>
          <w:p w14:paraId="46710216" w14:textId="0DA764E8" w:rsidR="00774922" w:rsidRPr="00CB3F47" w:rsidRDefault="00774922" w:rsidP="0077492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D2B3EF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0F5A4919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5B30845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050FDC9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0E24BCC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26AA69C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0868EBB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51E7088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BCFC7A7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76335EA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2F1C4A5A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B5D1B76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6DF3639E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2D41980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8718F6B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797DE07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82D8A70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624A0A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68609661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78"/>
        </w:trPr>
        <w:tc>
          <w:tcPr>
            <w:tcW w:w="278" w:type="pct"/>
            <w:vMerge w:val="restart"/>
            <w:shd w:val="clear" w:color="auto" w:fill="auto"/>
          </w:tcPr>
          <w:p w14:paraId="2BC36452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01EC5910" w14:textId="49D524FE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</w:t>
            </w:r>
          </w:p>
        </w:tc>
        <w:tc>
          <w:tcPr>
            <w:tcW w:w="627" w:type="pct"/>
            <w:shd w:val="clear" w:color="auto" w:fill="auto"/>
          </w:tcPr>
          <w:p w14:paraId="632161EC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12B693E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83" w:type="pct"/>
          </w:tcPr>
          <w:p w14:paraId="01549E0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63EF9E3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9054BA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59" w:type="pct"/>
            <w:shd w:val="clear" w:color="auto" w:fill="auto"/>
          </w:tcPr>
          <w:p w14:paraId="3B3481B3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D17D86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5C75E5B9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1FAC5EC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C87AECB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7C49AD8F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83" w:type="pct"/>
          </w:tcPr>
          <w:p w14:paraId="3194450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029F88A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530806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59" w:type="pct"/>
            <w:shd w:val="clear" w:color="auto" w:fill="auto"/>
          </w:tcPr>
          <w:p w14:paraId="30BBBB9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A26C2A5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52"/>
        </w:trPr>
        <w:tc>
          <w:tcPr>
            <w:tcW w:w="278" w:type="pct"/>
            <w:vMerge/>
            <w:vAlign w:val="center"/>
          </w:tcPr>
          <w:p w14:paraId="06D5FE1A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A81E9A2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4ECE2EA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4EC9F68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503C335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C648F2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8D4051C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8D4E375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3C3B09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52"/>
        </w:trPr>
        <w:tc>
          <w:tcPr>
            <w:tcW w:w="278" w:type="pct"/>
            <w:vMerge/>
            <w:vAlign w:val="center"/>
          </w:tcPr>
          <w:p w14:paraId="0C05DDD4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81BD618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3EF14CE2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4A1F3EBC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BB69AD3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75E530B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8A47DED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97FB80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3FFDE94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00"/>
        </w:trPr>
        <w:tc>
          <w:tcPr>
            <w:tcW w:w="278" w:type="pct"/>
            <w:vMerge w:val="restart"/>
            <w:shd w:val="clear" w:color="auto" w:fill="auto"/>
          </w:tcPr>
          <w:p w14:paraId="755A9F24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045AF8D" w14:textId="37892D9D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 массового хоккея»</w:t>
            </w:r>
          </w:p>
          <w:p w14:paraId="309825CF" w14:textId="2AE48609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7EF483F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11B36EC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83" w:type="pct"/>
          </w:tcPr>
          <w:p w14:paraId="2BACC21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D9F06B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8D12E7C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59" w:type="pct"/>
            <w:shd w:val="clear" w:color="auto" w:fill="auto"/>
          </w:tcPr>
          <w:p w14:paraId="0BF137FF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1A491B" w:rsidRPr="00CB3F47" w14:paraId="41F4B38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83"/>
        </w:trPr>
        <w:tc>
          <w:tcPr>
            <w:tcW w:w="278" w:type="pct"/>
            <w:vMerge/>
            <w:vAlign w:val="center"/>
          </w:tcPr>
          <w:p w14:paraId="06A0EC32" w14:textId="77777777" w:rsidR="001A491B" w:rsidRPr="00CB3F47" w:rsidRDefault="001A491B" w:rsidP="001A49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691DD61" w14:textId="77777777" w:rsidR="001A491B" w:rsidRPr="00CB3F47" w:rsidRDefault="001A491B" w:rsidP="001A491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4E6BA51" w14:textId="466582CA" w:rsidR="001A491B" w:rsidRPr="00CB3F47" w:rsidRDefault="001A491B" w:rsidP="001A49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2286745E" w14:textId="77E57ADE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83" w:type="pct"/>
          </w:tcPr>
          <w:p w14:paraId="1B2B03CE" w14:textId="6D221D37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C3DBE84" w14:textId="1676FE58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7C2AF23" w14:textId="4D7AC5EF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559" w:type="pct"/>
            <w:shd w:val="clear" w:color="auto" w:fill="auto"/>
          </w:tcPr>
          <w:p w14:paraId="12C59BBF" w14:textId="2AA06684" w:rsidR="001A491B" w:rsidRPr="00CB3F47" w:rsidRDefault="001A491B" w:rsidP="001A491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23714120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83"/>
        </w:trPr>
        <w:tc>
          <w:tcPr>
            <w:tcW w:w="278" w:type="pct"/>
            <w:vMerge/>
            <w:vAlign w:val="center"/>
          </w:tcPr>
          <w:p w14:paraId="77009346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6C1EE8AD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78D1259D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0A9CE01D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F4E778D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04D2CD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BBE456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D78EEE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03537DC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83"/>
        </w:trPr>
        <w:tc>
          <w:tcPr>
            <w:tcW w:w="278" w:type="pct"/>
            <w:vMerge/>
            <w:vAlign w:val="center"/>
          </w:tcPr>
          <w:p w14:paraId="4ADC2731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AD84FF9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781071B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0BFA7632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295186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CD6291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EF44DD9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D5B5188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18E2714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3"/>
        </w:trPr>
        <w:tc>
          <w:tcPr>
            <w:tcW w:w="278" w:type="pct"/>
            <w:vMerge w:val="restart"/>
            <w:shd w:val="clear" w:color="auto" w:fill="auto"/>
          </w:tcPr>
          <w:p w14:paraId="350C73E3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39C6A156" w14:textId="2B2C4AD7" w:rsidR="00B8170F" w:rsidRPr="00CB3F47" w:rsidRDefault="00B8170F" w:rsidP="007B5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инфраструктуры для занятий хоккеем</w:t>
            </w:r>
            <w:r w:rsidR="007B5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627" w:type="pct"/>
            <w:shd w:val="clear" w:color="auto" w:fill="auto"/>
          </w:tcPr>
          <w:p w14:paraId="142830DE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64E77935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F21C7D0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DFB3D11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A62B27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76500F5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8D5987" w:rsidRPr="00CB3F47" w14:paraId="58DC5A3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62"/>
        </w:trPr>
        <w:tc>
          <w:tcPr>
            <w:tcW w:w="278" w:type="pct"/>
            <w:vMerge/>
            <w:vAlign w:val="center"/>
          </w:tcPr>
          <w:p w14:paraId="42215696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4039A80" w14:textId="77777777" w:rsidR="00B8170F" w:rsidRPr="00CB3F47" w:rsidRDefault="00B8170F" w:rsidP="00B8170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694AEA74" w14:textId="77777777" w:rsidR="00B8170F" w:rsidRPr="00CB3F47" w:rsidRDefault="00B8170F" w:rsidP="00B8170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7A1148B1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41EA55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6BAAC64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274365E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F569D46" w14:textId="77777777" w:rsidR="00B8170F" w:rsidRPr="00CB3F47" w:rsidRDefault="00B8170F" w:rsidP="00B8170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34D7AC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56"/>
        </w:trPr>
        <w:tc>
          <w:tcPr>
            <w:tcW w:w="278" w:type="pct"/>
            <w:shd w:val="clear" w:color="auto" w:fill="auto"/>
          </w:tcPr>
          <w:p w14:paraId="56FABB41" w14:textId="6FE76FCA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  <w:shd w:val="clear" w:color="auto" w:fill="auto"/>
          </w:tcPr>
          <w:p w14:paraId="6BEE8A7F" w14:textId="1CB88388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shd w:val="clear" w:color="auto" w:fill="auto"/>
          </w:tcPr>
          <w:p w14:paraId="39441AD4" w14:textId="6D9AC8A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shd w:val="clear" w:color="auto" w:fill="auto"/>
          </w:tcPr>
          <w:p w14:paraId="04C6180D" w14:textId="66109D1C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</w:tcPr>
          <w:p w14:paraId="3E9566D1" w14:textId="2668317C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</w:tcPr>
          <w:p w14:paraId="04962D55" w14:textId="063F349F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shd w:val="clear" w:color="auto" w:fill="auto"/>
          </w:tcPr>
          <w:p w14:paraId="1055BB59" w14:textId="41D271AE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9" w:type="pct"/>
            <w:shd w:val="clear" w:color="auto" w:fill="auto"/>
          </w:tcPr>
          <w:p w14:paraId="4400F1EA" w14:textId="416009B6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726463" w:rsidRPr="00CB3F47" w14:paraId="42608F20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56"/>
        </w:trPr>
        <w:tc>
          <w:tcPr>
            <w:tcW w:w="278" w:type="pct"/>
            <w:vMerge w:val="restart"/>
            <w:shd w:val="clear" w:color="auto" w:fill="auto"/>
          </w:tcPr>
          <w:p w14:paraId="4495170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26A04074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 занятий хоккеем</w:t>
            </w:r>
          </w:p>
        </w:tc>
        <w:tc>
          <w:tcPr>
            <w:tcW w:w="627" w:type="pct"/>
            <w:shd w:val="clear" w:color="auto" w:fill="auto"/>
          </w:tcPr>
          <w:p w14:paraId="6CD579BB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54ABE1B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0FFCB3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024596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D87468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9AA392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D97677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71"/>
        </w:trPr>
        <w:tc>
          <w:tcPr>
            <w:tcW w:w="278" w:type="pct"/>
            <w:vMerge/>
            <w:vAlign w:val="center"/>
          </w:tcPr>
          <w:p w14:paraId="0D5F8A4E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25499759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133FEFF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16E5F79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F58A81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73619D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18ABEA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52C1BDB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6878E01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53"/>
        </w:trPr>
        <w:tc>
          <w:tcPr>
            <w:tcW w:w="278" w:type="pct"/>
            <w:vMerge w:val="restart"/>
            <w:shd w:val="clear" w:color="auto" w:fill="auto"/>
          </w:tcPr>
          <w:p w14:paraId="7A4717E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53F6B396" w14:textId="616DBE59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материально-технической базы для занятий хоккеем»</w:t>
            </w:r>
          </w:p>
          <w:p w14:paraId="146BD4E7" w14:textId="00FD3879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shd w:val="clear" w:color="auto" w:fill="auto"/>
          </w:tcPr>
          <w:p w14:paraId="07D3646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53BEBB7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72BE44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9E2772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000EAF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E4274C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BA57148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27"/>
        </w:trPr>
        <w:tc>
          <w:tcPr>
            <w:tcW w:w="278" w:type="pct"/>
            <w:vMerge/>
            <w:vAlign w:val="center"/>
          </w:tcPr>
          <w:p w14:paraId="0BAB307F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41703671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8E5550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60FB796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A6C72E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D80DAA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3508D6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44EBC9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6C2616B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08"/>
        </w:trPr>
        <w:tc>
          <w:tcPr>
            <w:tcW w:w="278" w:type="pct"/>
            <w:vMerge/>
            <w:vAlign w:val="center"/>
          </w:tcPr>
          <w:p w14:paraId="64F77FD7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05F04D26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6ECC6FD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33EA639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1FA85D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2ECA27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B211BD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03545C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3F968A8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34"/>
        </w:trPr>
        <w:tc>
          <w:tcPr>
            <w:tcW w:w="278" w:type="pct"/>
            <w:vMerge w:val="restart"/>
            <w:shd w:val="clear" w:color="auto" w:fill="auto"/>
          </w:tcPr>
          <w:p w14:paraId="68DEA92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10CA67F" w14:textId="126237F0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4 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Укрепление общественного здоровья населения ЗАТО Северск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27" w:type="pct"/>
            <w:shd w:val="clear" w:color="auto" w:fill="auto"/>
          </w:tcPr>
          <w:p w14:paraId="1D5C21BE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7287341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7E532F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EDFF50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0C8179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73CB91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F4A3D4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89"/>
        </w:trPr>
        <w:tc>
          <w:tcPr>
            <w:tcW w:w="278" w:type="pct"/>
            <w:vMerge/>
            <w:shd w:val="clear" w:color="auto" w:fill="auto"/>
          </w:tcPr>
          <w:p w14:paraId="0D4CC2E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54DD95F8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3CF2F9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4E60E42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61CBBF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765291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EE5155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57186B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B9547C3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0E1E818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435ACCC3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D6E36B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58352D0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B0DEBC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01B9AB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E0A713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1A6EB1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9720CE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08EEFA74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530AFC39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677AE681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70E9CDD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48B597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0F3533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1CD296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6BADB0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8D9DE6B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3766ACB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B89DDFF" w14:textId="4A3C3B9B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 Формирование культуры здорового питания в муниципальных образовательных организациях ЗАТО Северск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78FCA4B8" w14:textId="2A289C7F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0F48288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5E48468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5C636F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0380CC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14F271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49AFC9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1216D64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2936580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24DB13DA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039564D8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154A735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4384F6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F4C4C4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D185DA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ACC7E5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9E5DFE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55CA13B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4.1.1.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462D3C8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627" w:type="pct"/>
            <w:shd w:val="clear" w:color="auto" w:fill="auto"/>
          </w:tcPr>
          <w:p w14:paraId="1E636F0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67A660E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4E0CBE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EFAF6B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CD6D0B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8121CC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A9D13B8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02CB2E7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47C2F9E0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1DF8F46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72C3C3D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B3DEFF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22AD7B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0A2D8F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326AE9E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B764F4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6B864A7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4.1.2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19E3683C" w14:textId="102ABA2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«Лучшая школьная столовая»</w:t>
            </w:r>
          </w:p>
        </w:tc>
        <w:tc>
          <w:tcPr>
            <w:tcW w:w="627" w:type="pct"/>
            <w:shd w:val="clear" w:color="auto" w:fill="auto"/>
          </w:tcPr>
          <w:p w14:paraId="442297D8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7E280F5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1E1363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7EA1CC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B5E994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72AAE8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3A35353A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  <w:vAlign w:val="center"/>
          </w:tcPr>
          <w:p w14:paraId="14CD2A2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  <w:vAlign w:val="center"/>
          </w:tcPr>
          <w:p w14:paraId="1DD699DF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4CD9BDF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585A01F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00AABB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46A416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B5CEA6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369982A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3E1814A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1CEE7E0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AC0E7E3" w14:textId="5C527251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«Создание условий для организации здорового питания в муниципальных образовательных организациях ЗАТО Северск»</w:t>
            </w:r>
          </w:p>
          <w:p w14:paraId="04659815" w14:textId="6BC4634F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shd w:val="clear" w:color="auto" w:fill="auto"/>
          </w:tcPr>
          <w:p w14:paraId="4888005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2481277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9D3429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8AD7BB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26FB01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1C313F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3E944161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6B1AD90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0003CA6B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2C79104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3B71A65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206602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9A2CD5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5AB9BE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387DF7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9C5923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589CF0CA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17CE6B53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64F7FEE1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18F9F2A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7DDCBC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2DE669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9132AB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F598EB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1284DBC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33"/>
        </w:trPr>
        <w:tc>
          <w:tcPr>
            <w:tcW w:w="278" w:type="pct"/>
            <w:shd w:val="clear" w:color="auto" w:fill="auto"/>
          </w:tcPr>
          <w:p w14:paraId="3A79BBF5" w14:textId="3E3A9296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118" w:type="pct"/>
            <w:shd w:val="clear" w:color="auto" w:fill="auto"/>
          </w:tcPr>
          <w:p w14:paraId="6B2C68B0" w14:textId="68166393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27" w:type="pct"/>
            <w:shd w:val="clear" w:color="auto" w:fill="auto"/>
          </w:tcPr>
          <w:p w14:paraId="21B91B1B" w14:textId="3DF6EB80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99" w:type="pct"/>
            <w:shd w:val="clear" w:color="auto" w:fill="auto"/>
          </w:tcPr>
          <w:p w14:paraId="55519554" w14:textId="44B552F5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83" w:type="pct"/>
          </w:tcPr>
          <w:p w14:paraId="35DA8C09" w14:textId="7B3C6973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52" w:type="pct"/>
          </w:tcPr>
          <w:p w14:paraId="1C3B0AEA" w14:textId="57A668EC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76" w:type="pct"/>
            <w:shd w:val="clear" w:color="auto" w:fill="auto"/>
          </w:tcPr>
          <w:p w14:paraId="201E7E17" w14:textId="26140139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59" w:type="pct"/>
            <w:shd w:val="clear" w:color="auto" w:fill="auto"/>
          </w:tcPr>
          <w:p w14:paraId="4CD7EBFB" w14:textId="687FB93A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726463" w:rsidRPr="00CB3F47" w14:paraId="35B4841E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33"/>
        </w:trPr>
        <w:tc>
          <w:tcPr>
            <w:tcW w:w="278" w:type="pct"/>
            <w:vMerge w:val="restart"/>
            <w:shd w:val="clear" w:color="auto" w:fill="auto"/>
          </w:tcPr>
          <w:p w14:paraId="0178BBD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0FCAB352" w14:textId="05F9E8D2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 Проведение мероприятий, направленных на формирование у несовершеннолетних детей навыков здорового образа 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627" w:type="pct"/>
            <w:shd w:val="clear" w:color="auto" w:fill="auto"/>
          </w:tcPr>
          <w:p w14:paraId="6E4E1B91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58479A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63BFA8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606AE0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94E7FE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38EBB4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F065AD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37"/>
        </w:trPr>
        <w:tc>
          <w:tcPr>
            <w:tcW w:w="278" w:type="pct"/>
            <w:vMerge/>
            <w:shd w:val="clear" w:color="auto" w:fill="auto"/>
            <w:vAlign w:val="center"/>
          </w:tcPr>
          <w:p w14:paraId="693D322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6BB94E3E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3EFB7F1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51472B7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25B17B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BAAD7F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42C404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0AAAEF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EEB9BD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21E4424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4CCEDD81" w14:textId="2EBDF819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Акция «Быть здоровым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здорово!», посвященная Всемирному дню здоровья</w:t>
            </w:r>
          </w:p>
        </w:tc>
        <w:tc>
          <w:tcPr>
            <w:tcW w:w="627" w:type="pct"/>
            <w:shd w:val="clear" w:color="auto" w:fill="auto"/>
          </w:tcPr>
          <w:p w14:paraId="37147D8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28213BF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E06B0A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1B4A1F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9B5137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2B7595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13AAAE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3FC7577D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5D743711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4E716D2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7075532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004AF4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EC6019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D38489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346767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1607CBC0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70"/>
        </w:trPr>
        <w:tc>
          <w:tcPr>
            <w:tcW w:w="278" w:type="pct"/>
            <w:vMerge w:val="restart"/>
            <w:shd w:val="clear" w:color="auto" w:fill="auto"/>
          </w:tcPr>
          <w:p w14:paraId="5DF324C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10720B1A" w14:textId="4535FD76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Акция «Здравствуй, здоровое лето!»</w:t>
            </w:r>
          </w:p>
        </w:tc>
        <w:tc>
          <w:tcPr>
            <w:tcW w:w="627" w:type="pct"/>
            <w:shd w:val="clear" w:color="auto" w:fill="auto"/>
          </w:tcPr>
          <w:p w14:paraId="0220A24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38FDB88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89E261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627E63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3B6DBA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3915D7E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F24289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177"/>
        </w:trPr>
        <w:tc>
          <w:tcPr>
            <w:tcW w:w="278" w:type="pct"/>
            <w:vMerge/>
            <w:shd w:val="clear" w:color="auto" w:fill="auto"/>
          </w:tcPr>
          <w:p w14:paraId="442045A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251C6398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D258ED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4E5B90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BF8231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96762F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E4C01A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4E7794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99311A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27BA220D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4.2.3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2AB909DE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День здоровья в образовательных организациях </w:t>
            </w:r>
          </w:p>
        </w:tc>
        <w:tc>
          <w:tcPr>
            <w:tcW w:w="627" w:type="pct"/>
            <w:shd w:val="clear" w:color="auto" w:fill="auto"/>
          </w:tcPr>
          <w:p w14:paraId="17BC458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2CC3B7D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B6F7EC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F5E83F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7F84F2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C01512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FE2A4B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6A19B87E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77C79EC6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40230C7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1BA0FDE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A3A53C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AABC0B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A0E2A9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C85B0F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E6E7982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33"/>
        </w:trPr>
        <w:tc>
          <w:tcPr>
            <w:tcW w:w="278" w:type="pct"/>
            <w:vMerge w:val="restart"/>
            <w:shd w:val="clear" w:color="auto" w:fill="auto"/>
          </w:tcPr>
          <w:p w14:paraId="45EC5CD8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015BC0C9" w14:textId="64AA5844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«Формирование у воспитанников и обучающихся муниципальных образовательных организаций ЗАТО Северск навыков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здорового образа жизни и знаний об основах здорового питания»</w:t>
            </w:r>
          </w:p>
          <w:p w14:paraId="17B2B638" w14:textId="73C478FB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shd w:val="clear" w:color="auto" w:fill="auto"/>
          </w:tcPr>
          <w:p w14:paraId="3E053D7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6A13BDC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264099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2D14D6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2928CC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5B2FA8E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1BABC51D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  <w:vAlign w:val="center"/>
          </w:tcPr>
          <w:p w14:paraId="47825A1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6EC6608B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4B72A5F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0854C25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6AFD7B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2F2B6F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460BE8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E7AE4E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59472F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27B5AB8C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7F82F4AB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5DF14A0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0CB16C1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D8BC89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69BA28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5BB6BBB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C4BDE1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37E2E0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46"/>
        </w:trPr>
        <w:tc>
          <w:tcPr>
            <w:tcW w:w="278" w:type="pct"/>
            <w:vMerge w:val="restart"/>
            <w:shd w:val="clear" w:color="auto" w:fill="auto"/>
          </w:tcPr>
          <w:p w14:paraId="4A616DF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16C4E6F7" w14:textId="3D933427" w:rsidR="00726463" w:rsidRPr="00CB3F47" w:rsidRDefault="00726463" w:rsidP="007B5E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Обеспечение информированности населения по вопросам сохранения здоровья, формирования позитивного отношения к здоровому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образу 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627" w:type="pct"/>
            <w:shd w:val="clear" w:color="auto" w:fill="auto"/>
          </w:tcPr>
          <w:p w14:paraId="1ADD4EB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99" w:type="pct"/>
            <w:shd w:val="clear" w:color="auto" w:fill="auto"/>
          </w:tcPr>
          <w:p w14:paraId="3721E38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A218C9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41BC76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8BCF9D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4C9243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9B71C01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14"/>
        </w:trPr>
        <w:tc>
          <w:tcPr>
            <w:tcW w:w="278" w:type="pct"/>
            <w:vMerge/>
            <w:shd w:val="clear" w:color="auto" w:fill="auto"/>
          </w:tcPr>
          <w:p w14:paraId="2AB8FEFD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161B0315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255207EF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5707245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80A8A4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768A49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47FB91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2EC2E4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67B7C1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4443C7D2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4.3.1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77558F57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 лекториев, вебинаров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</w:tc>
        <w:tc>
          <w:tcPr>
            <w:tcW w:w="627" w:type="pct"/>
            <w:shd w:val="clear" w:color="auto" w:fill="auto"/>
          </w:tcPr>
          <w:p w14:paraId="2868E47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5B112D0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CFA2FA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6503E58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189322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756C2C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CE8F74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4A53C3B0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0A87082A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7950E2D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2F1B12B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CA9005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3A7E127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19766C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784EAA5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BA1096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7"/>
        </w:trPr>
        <w:tc>
          <w:tcPr>
            <w:tcW w:w="278" w:type="pct"/>
            <w:vMerge w:val="restart"/>
            <w:shd w:val="clear" w:color="auto" w:fill="auto"/>
          </w:tcPr>
          <w:p w14:paraId="0614E5FE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4.3.2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6AC805D5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627" w:type="pct"/>
            <w:shd w:val="clear" w:color="auto" w:fill="auto"/>
          </w:tcPr>
          <w:p w14:paraId="16949DF0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5E7BC6D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4D88315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CD9035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C62C1D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63B2C0F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B81972C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12"/>
        </w:trPr>
        <w:tc>
          <w:tcPr>
            <w:tcW w:w="278" w:type="pct"/>
            <w:vMerge/>
            <w:shd w:val="clear" w:color="auto" w:fill="auto"/>
          </w:tcPr>
          <w:p w14:paraId="4BF3DB63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65344CAA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226DFE96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70CC786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F335B2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03C1A3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CC69B5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A42B0B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2C8770F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7262BA2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508BB664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627" w:type="pct"/>
            <w:shd w:val="clear" w:color="auto" w:fill="auto"/>
          </w:tcPr>
          <w:p w14:paraId="1AE106E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5D286F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8906A4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74AEB2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02B450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704EB6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2D8D2D0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3F8C58B6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063404EE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14ADC48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69592D0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D2087E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409C0F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53DAC9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A12C7F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0FAC011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7E501A8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4.3.4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62172D85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627" w:type="pct"/>
            <w:shd w:val="clear" w:color="auto" w:fill="auto"/>
          </w:tcPr>
          <w:p w14:paraId="2E3A3E3B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0B721B0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3839AD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AD8B00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5E6E38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5B36EB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C38F12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54B253DA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5847A823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500A2DA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186C2A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19E5553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E03A1D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C653E3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3101D1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DF100D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 w:val="restart"/>
          </w:tcPr>
          <w:p w14:paraId="656E3983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4.3.5</w:t>
            </w:r>
          </w:p>
        </w:tc>
        <w:tc>
          <w:tcPr>
            <w:tcW w:w="1118" w:type="pct"/>
            <w:vMerge w:val="restart"/>
          </w:tcPr>
          <w:p w14:paraId="50A143C3" w14:textId="7DE91C12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мероприятия «Северску – умный </w:t>
            </w:r>
          </w:p>
          <w:p w14:paraId="55B17345" w14:textId="1DD6928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маршрут здоровья»</w:t>
            </w:r>
          </w:p>
        </w:tc>
        <w:tc>
          <w:tcPr>
            <w:tcW w:w="627" w:type="pct"/>
            <w:shd w:val="clear" w:color="auto" w:fill="auto"/>
          </w:tcPr>
          <w:p w14:paraId="139FF95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7B2CEE7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05C655F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4DC46F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319C071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9C9CE02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F93ECBE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</w:tcPr>
          <w:p w14:paraId="01B9F0FB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</w:tcPr>
          <w:p w14:paraId="555E7B7D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24B44DFF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3420E31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CB5A134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EF647A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927533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14B1443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7368B42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50"/>
        </w:trPr>
        <w:tc>
          <w:tcPr>
            <w:tcW w:w="278" w:type="pct"/>
            <w:vMerge w:val="restart"/>
            <w:shd w:val="clear" w:color="auto" w:fill="auto"/>
          </w:tcPr>
          <w:p w14:paraId="0C3581D9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4.3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312FC106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«Популяризация ценностей здорового образа жизни, обеспечение доступности профессионального комплексного подхода к его</w:t>
            </w:r>
          </w:p>
          <w:p w14:paraId="102D49CB" w14:textId="4C949E20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формированию в различных возрастных группах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населения»</w:t>
            </w:r>
          </w:p>
          <w:p w14:paraId="7BC31D9F" w14:textId="52BBF831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627" w:type="pct"/>
            <w:shd w:val="clear" w:color="auto" w:fill="auto"/>
          </w:tcPr>
          <w:p w14:paraId="07545B0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A3484D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BD9048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2F8F490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26F205F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2DDB757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33E16D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39"/>
        </w:trPr>
        <w:tc>
          <w:tcPr>
            <w:tcW w:w="278" w:type="pct"/>
            <w:vMerge/>
            <w:shd w:val="clear" w:color="auto" w:fill="auto"/>
          </w:tcPr>
          <w:p w14:paraId="554838B1" w14:textId="77777777" w:rsidR="00726463" w:rsidRPr="00CB3F47" w:rsidRDefault="00726463" w:rsidP="0072646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4EB3CF11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631BA72D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36E947A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2E6FD25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12E58F01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0BABD7B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5A7EF30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63B34294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315"/>
        </w:trPr>
        <w:tc>
          <w:tcPr>
            <w:tcW w:w="278" w:type="pct"/>
            <w:vMerge/>
            <w:vAlign w:val="center"/>
          </w:tcPr>
          <w:p w14:paraId="0FFEA134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pct"/>
            <w:vMerge/>
            <w:vAlign w:val="center"/>
          </w:tcPr>
          <w:p w14:paraId="367B07BB" w14:textId="77777777" w:rsidR="00726463" w:rsidRPr="00CB3F47" w:rsidRDefault="00726463" w:rsidP="0072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  <w:shd w:val="clear" w:color="auto" w:fill="auto"/>
          </w:tcPr>
          <w:p w14:paraId="28E4617C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5C7C8FA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319F45E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649285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7F9CD29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3E47CDE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58F82019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 w:val="restart"/>
            <w:shd w:val="clear" w:color="auto" w:fill="auto"/>
          </w:tcPr>
          <w:p w14:paraId="68841304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118" w:type="pct"/>
            <w:vMerge w:val="restart"/>
            <w:shd w:val="clear" w:color="auto" w:fill="auto"/>
          </w:tcPr>
          <w:p w14:paraId="2DDA5DAA" w14:textId="7569BD8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Подпрограмма 5 «Обеспечивающая подпрограмма»</w:t>
            </w:r>
          </w:p>
        </w:tc>
        <w:tc>
          <w:tcPr>
            <w:tcW w:w="627" w:type="pct"/>
            <w:shd w:val="clear" w:color="auto" w:fill="auto"/>
          </w:tcPr>
          <w:p w14:paraId="2D481B1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99" w:type="pct"/>
            <w:shd w:val="clear" w:color="auto" w:fill="auto"/>
          </w:tcPr>
          <w:p w14:paraId="42446DD7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5636B03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0B120E8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EC4633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5F1F9085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449AF47E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41F43A7F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5174E4B1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0C7629E1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599" w:type="pct"/>
            <w:shd w:val="clear" w:color="auto" w:fill="auto"/>
          </w:tcPr>
          <w:p w14:paraId="2C314C78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7A4F661E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530D748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463C1A9C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0AD5BC06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720E3A6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07A2561A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79CDCC21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671D0007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599" w:type="pct"/>
            <w:shd w:val="clear" w:color="auto" w:fill="auto"/>
          </w:tcPr>
          <w:p w14:paraId="5E96F81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0B770C0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786D6803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183C3B5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59BE5DCA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726463" w:rsidRPr="00CB3F47" w14:paraId="7F8D24D5" w14:textId="77777777" w:rsidTr="0072646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264"/>
        </w:trPr>
        <w:tc>
          <w:tcPr>
            <w:tcW w:w="278" w:type="pct"/>
            <w:vMerge/>
            <w:shd w:val="clear" w:color="auto" w:fill="auto"/>
          </w:tcPr>
          <w:p w14:paraId="43CA4C45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18" w:type="pct"/>
            <w:vMerge/>
            <w:shd w:val="clear" w:color="auto" w:fill="auto"/>
          </w:tcPr>
          <w:p w14:paraId="42DCBB5F" w14:textId="77777777" w:rsidR="00726463" w:rsidRPr="00CB3F47" w:rsidRDefault="00726463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7" w:type="pct"/>
            <w:shd w:val="clear" w:color="auto" w:fill="auto"/>
          </w:tcPr>
          <w:p w14:paraId="290D1038" w14:textId="77777777" w:rsidR="00726463" w:rsidRPr="00CB3F47" w:rsidRDefault="00726463" w:rsidP="0072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599" w:type="pct"/>
            <w:shd w:val="clear" w:color="auto" w:fill="auto"/>
          </w:tcPr>
          <w:p w14:paraId="7533EC9D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83" w:type="pct"/>
          </w:tcPr>
          <w:p w14:paraId="64092CAF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2" w:type="pct"/>
          </w:tcPr>
          <w:p w14:paraId="4F0413E9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76" w:type="pct"/>
            <w:shd w:val="clear" w:color="auto" w:fill="auto"/>
          </w:tcPr>
          <w:p w14:paraId="6A7C9F6B" w14:textId="77777777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59" w:type="pct"/>
            <w:shd w:val="clear" w:color="auto" w:fill="auto"/>
          </w:tcPr>
          <w:p w14:paraId="49FCBA8A" w14:textId="252BFCA8" w:rsidR="00726463" w:rsidRPr="00CB3F47" w:rsidRDefault="00726463" w:rsidP="0072646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0,00»</w:t>
            </w:r>
          </w:p>
        </w:tc>
      </w:tr>
    </w:tbl>
    <w:p w14:paraId="48D572E0" w14:textId="77777777" w:rsidR="00142A9F" w:rsidRPr="00CB3F47" w:rsidRDefault="00142A9F" w:rsidP="00D52AC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142A9F" w:rsidRPr="00CB3F47" w:rsidSect="008D35D6">
          <w:headerReference w:type="default" r:id="rId8"/>
          <w:footerReference w:type="default" r:id="rId9"/>
          <w:headerReference w:type="first" r:id="rId10"/>
          <w:footerReference w:type="first" r:id="rId11"/>
          <w:pgSz w:w="16838" w:h="11905" w:orient="landscape"/>
          <w:pgMar w:top="1560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36A8F40E" w14:textId="389917BD" w:rsidR="000E73FB" w:rsidRPr="00CB3F47" w:rsidRDefault="004D46B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0AA79CFF" w14:textId="77777777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5B3EA94B" w14:textId="77777777" w:rsidR="000E73FB" w:rsidRPr="00CB3F47" w:rsidRDefault="000E73FB" w:rsidP="000E73FB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DF1871A" w14:textId="196A6A08" w:rsidR="000E73FB" w:rsidRPr="00CB3F47" w:rsidRDefault="000E73FB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от __</w:t>
      </w:r>
      <w:r w:rsidR="004D46BB" w:rsidRPr="00CB3F47">
        <w:rPr>
          <w:rFonts w:ascii="Times New Roman" w:hAnsi="Times New Roman" w:cs="Times New Roman"/>
          <w:b w:val="0"/>
          <w:sz w:val="24"/>
          <w:szCs w:val="24"/>
        </w:rPr>
        <w:t>_________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__№__</w:t>
      </w:r>
      <w:r w:rsidR="004D46BB" w:rsidRPr="00CB3F47">
        <w:rPr>
          <w:rFonts w:ascii="Times New Roman" w:hAnsi="Times New Roman" w:cs="Times New Roman"/>
          <w:b w:val="0"/>
          <w:sz w:val="24"/>
          <w:szCs w:val="24"/>
        </w:rPr>
        <w:t>______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_</w:t>
      </w:r>
    </w:p>
    <w:p w14:paraId="19598A13" w14:textId="4D619CA2" w:rsidR="003201D4" w:rsidRPr="00CB3F47" w:rsidRDefault="003201D4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34C2C0DA" w14:textId="77777777" w:rsidR="00EB6B20" w:rsidRPr="00CB3F47" w:rsidRDefault="00EB6B20" w:rsidP="003201D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5E2F53A" w14:textId="480D16FA" w:rsidR="00EB6B20" w:rsidRPr="00CB3F47" w:rsidRDefault="008E1AA7" w:rsidP="00EB6B2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bookmarkStart w:id="0" w:name="P4457"/>
      <w:bookmarkEnd w:id="0"/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>III. СИСТЕМА МЕРОПРИЯТИЙ ПОДПРОГРАММЫ 1 И ЕЕ РЕСУРСНОЕ ОБЕСПЕЧЕНИЕ</w:t>
      </w:r>
    </w:p>
    <w:p w14:paraId="4EE6A0E3" w14:textId="77777777" w:rsidR="00EB6B20" w:rsidRPr="00CB3F47" w:rsidRDefault="00EB6B20" w:rsidP="00EB6B2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BF679F9" w14:textId="7777777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В рамках решения задач подпрограммы 1 планируется реализация:</w:t>
      </w:r>
    </w:p>
    <w:p w14:paraId="1AC94C5C" w14:textId="5A34FDB8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1)  основных мероприятий </w:t>
      </w:r>
      <w:r w:rsidR="00C6470C" w:rsidRPr="00CB3F47">
        <w:rPr>
          <w:rFonts w:ascii="Times New Roman" w:hAnsi="Times New Roman" w:cs="Times New Roman"/>
          <w:sz w:val="24"/>
          <w:szCs w:val="24"/>
        </w:rPr>
        <w:t>(</w:t>
      </w:r>
      <w:r w:rsidRPr="00CB3F47">
        <w:rPr>
          <w:rFonts w:ascii="Times New Roman" w:hAnsi="Times New Roman" w:cs="Times New Roman"/>
          <w:sz w:val="24"/>
          <w:szCs w:val="24"/>
        </w:rPr>
        <w:t>до 31.12.2025</w:t>
      </w:r>
      <w:r w:rsidR="00C6470C" w:rsidRPr="00CB3F47">
        <w:rPr>
          <w:rFonts w:ascii="Times New Roman" w:hAnsi="Times New Roman" w:cs="Times New Roman"/>
          <w:sz w:val="24"/>
          <w:szCs w:val="24"/>
        </w:rPr>
        <w:t>)</w:t>
      </w:r>
      <w:r w:rsidRPr="00CB3F47">
        <w:rPr>
          <w:rFonts w:ascii="Times New Roman" w:hAnsi="Times New Roman" w:cs="Times New Roman"/>
          <w:sz w:val="24"/>
          <w:szCs w:val="24"/>
        </w:rPr>
        <w:t>:</w:t>
      </w:r>
    </w:p>
    <w:p w14:paraId="30C8FBB6" w14:textId="720B25F0" w:rsidR="00EB6B20" w:rsidRPr="00CB3F47" w:rsidRDefault="00C6470C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- </w:t>
      </w:r>
      <w:r w:rsidR="00EB6B20" w:rsidRPr="00CB3F47">
        <w:rPr>
          <w:rFonts w:ascii="Times New Roman" w:hAnsi="Times New Roman" w:cs="Times New Roman"/>
          <w:sz w:val="24"/>
          <w:szCs w:val="24"/>
        </w:rPr>
        <w:t>строительство, приобретение, реконструкция и капитальный ремонт объектов спортивного назначения;</w:t>
      </w:r>
    </w:p>
    <w:p w14:paraId="73937BA1" w14:textId="32F562AC" w:rsidR="00EB6B20" w:rsidRPr="00CB3F47" w:rsidRDefault="00C6470C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- </w:t>
      </w:r>
      <w:r w:rsidR="00EB6B20" w:rsidRPr="00CB3F47">
        <w:rPr>
          <w:rFonts w:ascii="Times New Roman" w:hAnsi="Times New Roman" w:cs="Times New Roman"/>
          <w:sz w:val="24"/>
          <w:szCs w:val="24"/>
        </w:rPr>
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направленности;</w:t>
      </w:r>
    </w:p>
    <w:p w14:paraId="26CDFAF5" w14:textId="51F7E0AD" w:rsidR="00EB6B20" w:rsidRPr="00CB3F47" w:rsidRDefault="00E07BC8" w:rsidP="008204D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2) проект</w:t>
      </w:r>
      <w:r w:rsidR="00F426B3">
        <w:rPr>
          <w:rFonts w:ascii="Times New Roman" w:hAnsi="Times New Roman" w:cs="Times New Roman"/>
          <w:sz w:val="24"/>
          <w:szCs w:val="24"/>
        </w:rPr>
        <w:t>а</w:t>
      </w:r>
      <w:r w:rsidR="00EB6B20" w:rsidRPr="00CB3F47">
        <w:rPr>
          <w:rFonts w:ascii="Times New Roman" w:hAnsi="Times New Roman" w:cs="Times New Roman"/>
          <w:sz w:val="24"/>
          <w:szCs w:val="24"/>
        </w:rPr>
        <w:t xml:space="preserve"> </w:t>
      </w:r>
      <w:r w:rsidR="008204D4">
        <w:rPr>
          <w:rFonts w:ascii="Times New Roman" w:hAnsi="Times New Roman" w:cs="Times New Roman"/>
          <w:sz w:val="24"/>
          <w:szCs w:val="24"/>
        </w:rPr>
        <w:t>«С</w:t>
      </w:r>
      <w:r w:rsidR="00EB6B20" w:rsidRPr="00CB3F47">
        <w:rPr>
          <w:rFonts w:ascii="Times New Roman" w:hAnsi="Times New Roman" w:cs="Times New Roman"/>
          <w:sz w:val="24"/>
          <w:szCs w:val="24"/>
        </w:rPr>
        <w:t>троительство, приобретение, реконструкция и капитальный ремонт объектов спортивного назначения</w:t>
      </w:r>
      <w:r w:rsidR="008204D4">
        <w:rPr>
          <w:rFonts w:ascii="Times New Roman" w:hAnsi="Times New Roman" w:cs="Times New Roman"/>
          <w:sz w:val="24"/>
          <w:szCs w:val="24"/>
        </w:rPr>
        <w:t xml:space="preserve">» </w:t>
      </w:r>
      <w:r w:rsidR="008204D4" w:rsidRPr="00CB3F47">
        <w:rPr>
          <w:rFonts w:ascii="Times New Roman" w:hAnsi="Times New Roman" w:cs="Times New Roman"/>
          <w:sz w:val="24"/>
          <w:szCs w:val="24"/>
        </w:rPr>
        <w:t>(с 01.01.2026)</w:t>
      </w:r>
      <w:r w:rsidR="00EB6B20" w:rsidRPr="00CB3F47">
        <w:rPr>
          <w:rFonts w:ascii="Times New Roman" w:hAnsi="Times New Roman" w:cs="Times New Roman"/>
          <w:sz w:val="24"/>
          <w:szCs w:val="24"/>
        </w:rPr>
        <w:t>;</w:t>
      </w:r>
    </w:p>
    <w:p w14:paraId="1F8EC4BC" w14:textId="06302B2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3) комплекс</w:t>
      </w:r>
      <w:r w:rsidR="00C6470C" w:rsidRPr="00CB3F47">
        <w:rPr>
          <w:rFonts w:ascii="Times New Roman" w:hAnsi="Times New Roman" w:cs="Times New Roman"/>
          <w:sz w:val="24"/>
          <w:szCs w:val="24"/>
        </w:rPr>
        <w:t>ов</w:t>
      </w:r>
      <w:r w:rsidRPr="00CB3F47">
        <w:rPr>
          <w:rFonts w:ascii="Times New Roman" w:hAnsi="Times New Roman" w:cs="Times New Roman"/>
          <w:sz w:val="24"/>
          <w:szCs w:val="24"/>
        </w:rPr>
        <w:t xml:space="preserve"> процессных мероприятий (далее – КПМ):</w:t>
      </w:r>
    </w:p>
    <w:p w14:paraId="0E45BC77" w14:textId="77777777" w:rsidR="00C6470C" w:rsidRPr="00CB3F47" w:rsidRDefault="00C6470C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КПМ «О</w:t>
      </w:r>
      <w:r w:rsidR="00EB6B20" w:rsidRPr="00CB3F47">
        <w:rPr>
          <w:rFonts w:ascii="Times New Roman" w:hAnsi="Times New Roman" w:cs="Times New Roman"/>
          <w:sz w:val="24"/>
          <w:szCs w:val="24"/>
        </w:rPr>
        <w:t>беспечение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</w:t>
      </w:r>
      <w:r w:rsidRPr="00CB3F47">
        <w:rPr>
          <w:rFonts w:ascii="Times New Roman" w:hAnsi="Times New Roman" w:cs="Times New Roman"/>
          <w:sz w:val="24"/>
          <w:szCs w:val="24"/>
        </w:rPr>
        <w:t>»;</w:t>
      </w:r>
    </w:p>
    <w:p w14:paraId="431E1B31" w14:textId="68C89BCC" w:rsidR="00EB6B20" w:rsidRPr="00CB3F47" w:rsidRDefault="00C6470C" w:rsidP="00A7294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КПМ </w:t>
      </w:r>
      <w:r w:rsidR="00A72944" w:rsidRPr="00CB3F47">
        <w:rPr>
          <w:rFonts w:ascii="Times New Roman" w:hAnsi="Times New Roman" w:cs="Times New Roman"/>
          <w:sz w:val="24"/>
          <w:szCs w:val="24"/>
        </w:rPr>
        <w:t>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(с 01.01.2026)</w:t>
      </w:r>
      <w:r w:rsidR="00EB6B20" w:rsidRPr="00CB3F47">
        <w:rPr>
          <w:rFonts w:ascii="Times New Roman" w:hAnsi="Times New Roman" w:cs="Times New Roman"/>
          <w:sz w:val="24"/>
          <w:szCs w:val="24"/>
        </w:rPr>
        <w:t>.</w:t>
      </w:r>
    </w:p>
    <w:p w14:paraId="2A7B01B4" w14:textId="7777777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Ресурсное обеспечение подпрограммы 1 представлено в таблице 2.</w:t>
      </w:r>
    </w:p>
    <w:p w14:paraId="4BFD1B66" w14:textId="11B2F2E9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Финансирование мероприятий подпрограммы 1 осуществляется за счет софинансирования из бюджета Томской области в порядке, предусмотренном исполнительными органами Томской области.</w:t>
      </w:r>
    </w:p>
    <w:p w14:paraId="7441B4BD" w14:textId="1492E80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2DC17C0" w14:textId="1541AFBB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3FF54F4" w14:textId="456ADB13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6337DA" w14:textId="77777777" w:rsidR="00EB6B20" w:rsidRPr="00CB3F47" w:rsidRDefault="00EB6B20" w:rsidP="00EB6B2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2731E0" w14:textId="26564A72" w:rsidR="000E73FB" w:rsidRPr="00CB3F47" w:rsidRDefault="000E73FB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5772AF16" w14:textId="1573E0A1" w:rsidR="00EB6B20" w:rsidRPr="00CB3F47" w:rsidRDefault="00EB6B20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97D46B3" w14:textId="1374352D" w:rsidR="00EB6B20" w:rsidRPr="00CB3F47" w:rsidRDefault="00EB6B20" w:rsidP="000E73FB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6E6E123A" w14:textId="77777777" w:rsidR="007453D4" w:rsidRPr="00CB3F47" w:rsidRDefault="007453D4" w:rsidP="003201D4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</w:p>
    <w:p w14:paraId="25FBA667" w14:textId="422B8D11" w:rsidR="003147BF" w:rsidRPr="00CB3F47" w:rsidRDefault="003147BF" w:rsidP="003147BF">
      <w:pPr>
        <w:rPr>
          <w:rFonts w:ascii="Times New Roman" w:hAnsi="Times New Roman"/>
          <w:sz w:val="24"/>
          <w:szCs w:val="24"/>
          <w:lang w:eastAsia="ru-RU"/>
        </w:rPr>
      </w:pPr>
    </w:p>
    <w:p w14:paraId="1BCFA23D" w14:textId="77777777" w:rsidR="004C00D3" w:rsidRPr="00CB3F47" w:rsidRDefault="004C00D3" w:rsidP="003147BF">
      <w:pPr>
        <w:rPr>
          <w:rFonts w:ascii="Times New Roman" w:hAnsi="Times New Roman"/>
          <w:sz w:val="24"/>
          <w:szCs w:val="24"/>
          <w:lang w:eastAsia="ru-RU"/>
        </w:rPr>
        <w:sectPr w:rsidR="004C00D3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405A5A0" w14:textId="2884B931" w:rsidR="00EB6B20" w:rsidRPr="00CB3F47" w:rsidRDefault="00EB6B20" w:rsidP="00EB6B20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07AFC185" w14:textId="29DB4DE2" w:rsidR="00EB6B20" w:rsidRPr="00CB3F47" w:rsidRDefault="00EE3065" w:rsidP="00EB6B20">
      <w:pPr>
        <w:pStyle w:val="ConsPlusTitle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 xml:space="preserve"> 1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массового спорта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EB6B20"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7C9FCF59" w14:textId="187E533B" w:rsidR="00EB6B20" w:rsidRPr="00CB3F47" w:rsidRDefault="00657D75" w:rsidP="00657D75">
      <w:pPr>
        <w:pStyle w:val="ConsPlusNormal"/>
        <w:ind w:right="-598"/>
        <w:jc w:val="center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Pr="00CB3F47">
        <w:rPr>
          <w:rFonts w:ascii="Times New Roman" w:hAnsi="Times New Roman" w:cs="Times New Roman"/>
          <w:sz w:val="24"/>
          <w:szCs w:val="24"/>
        </w:rPr>
        <w:tab/>
      </w:r>
      <w:r w:rsidR="00EB6B20" w:rsidRPr="00CB3F4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18" w:type="pct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1135"/>
        <w:gridCol w:w="1274"/>
        <w:gridCol w:w="1135"/>
        <w:gridCol w:w="1132"/>
        <w:gridCol w:w="1135"/>
        <w:gridCol w:w="851"/>
        <w:gridCol w:w="1786"/>
        <w:gridCol w:w="2449"/>
        <w:gridCol w:w="869"/>
      </w:tblGrid>
      <w:tr w:rsidR="00EB6B20" w:rsidRPr="00CB3F47" w14:paraId="04572B92" w14:textId="77777777" w:rsidTr="008D02AF">
        <w:trPr>
          <w:trHeight w:val="577"/>
        </w:trPr>
        <w:tc>
          <w:tcPr>
            <w:tcW w:w="2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E286D7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F696D2" w14:textId="4FDFB4C9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приоритетного </w:t>
            </w:r>
          </w:p>
          <w:p w14:paraId="225BA32D" w14:textId="5D925965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3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8FAA40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8315DF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BD77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9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35393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096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5A03F8" w14:textId="3E9F3DE6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Показатели конечного резуль-тата структурного элемента, мероприятия приоритетного проекта по годам реализации</w:t>
            </w:r>
          </w:p>
        </w:tc>
      </w:tr>
      <w:tr w:rsidR="00CF08FB" w:rsidRPr="00CB3F47" w14:paraId="261A4D11" w14:textId="77777777" w:rsidTr="008D02AF">
        <w:trPr>
          <w:trHeight w:val="1331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F37CA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BF940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60748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238E3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FED2D3D" w14:textId="77777777" w:rsidR="00EB6B20" w:rsidRPr="00CB3F47" w:rsidRDefault="00EB6B20" w:rsidP="00EB6B2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4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8ED4FA7" w14:textId="77777777" w:rsidR="00EB6B20" w:rsidRPr="00CB3F47" w:rsidRDefault="00EB6B20" w:rsidP="00EB6B2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5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315B958" w14:textId="77777777" w:rsidR="00EB6B20" w:rsidRPr="00CB3F47" w:rsidRDefault="00EB6B20" w:rsidP="00EB6B2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28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3745297" w14:textId="77777777" w:rsidR="00EB6B20" w:rsidRPr="00CB3F47" w:rsidRDefault="00EB6B20" w:rsidP="00EB6B2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сог-ласо-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(прог-ноз)</w:t>
            </w: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913ACE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6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9C369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F08FB" w:rsidRPr="00CB3F47" w14:paraId="76AE5013" w14:textId="77777777" w:rsidTr="008D02AF">
        <w:trPr>
          <w:trHeight w:val="1331"/>
        </w:trPr>
        <w:tc>
          <w:tcPr>
            <w:tcW w:w="27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B484F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E1F54F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8CC624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9A4965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FE53E7" w14:textId="77777777" w:rsidR="00EB6B20" w:rsidRPr="00CB3F47" w:rsidRDefault="00EB6B20" w:rsidP="00EB6B20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7E57ED6" w14:textId="77777777" w:rsidR="00EB6B20" w:rsidRPr="00CB3F47" w:rsidRDefault="00EB6B20" w:rsidP="00EB6B20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3FC13E" w14:textId="77777777" w:rsidR="00EB6B20" w:rsidRPr="00CB3F47" w:rsidRDefault="00EB6B20" w:rsidP="00EB6B20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E537C6" w14:textId="77777777" w:rsidR="00EB6B20" w:rsidRPr="00CB3F47" w:rsidRDefault="00EB6B20" w:rsidP="00EB6B20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9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996F02" w14:textId="77777777" w:rsidR="00EB6B20" w:rsidRPr="00CB3F47" w:rsidRDefault="00EB6B20" w:rsidP="00EB6B2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74495E4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0D371077" w14:textId="77777777" w:rsidR="00EB6B20" w:rsidRPr="00CB3F47" w:rsidRDefault="00EB6B20" w:rsidP="00EB6B2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28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47F6765" w14:textId="7BE0BD8A" w:rsidR="00EB6B20" w:rsidRPr="00CB3F47" w:rsidRDefault="00EB6B20" w:rsidP="00CF08F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</w:t>
            </w:r>
            <w:r w:rsidR="00CF08FB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по годам реали</w:t>
            </w:r>
            <w:r w:rsidR="00CF08FB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зации</w:t>
            </w:r>
          </w:p>
        </w:tc>
      </w:tr>
    </w:tbl>
    <w:p w14:paraId="1842E68F" w14:textId="77777777" w:rsidR="00EB6B20" w:rsidRPr="00726463" w:rsidRDefault="00EB6B20" w:rsidP="00EB6B20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5993C6F4" w14:textId="77777777" w:rsidR="00EB6B20" w:rsidRPr="00726463" w:rsidRDefault="00EB6B20" w:rsidP="00EB6B20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1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2501"/>
        <w:gridCol w:w="1147"/>
        <w:gridCol w:w="1262"/>
        <w:gridCol w:w="1187"/>
        <w:gridCol w:w="1132"/>
        <w:gridCol w:w="1171"/>
        <w:gridCol w:w="828"/>
        <w:gridCol w:w="12"/>
        <w:gridCol w:w="1897"/>
        <w:gridCol w:w="2331"/>
        <w:gridCol w:w="889"/>
      </w:tblGrid>
      <w:tr w:rsidR="008D5A40" w:rsidRPr="00CB3F47" w14:paraId="4B91BE98" w14:textId="77777777" w:rsidTr="00EE3065">
        <w:trPr>
          <w:trHeight w:val="315"/>
          <w:tblHeader/>
        </w:trPr>
        <w:tc>
          <w:tcPr>
            <w:tcW w:w="269" w:type="pct"/>
            <w:shd w:val="clear" w:color="auto" w:fill="auto"/>
          </w:tcPr>
          <w:p w14:paraId="154451AA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24" w:type="pct"/>
            <w:shd w:val="clear" w:color="auto" w:fill="auto"/>
          </w:tcPr>
          <w:p w14:paraId="78FDA41F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" w:type="pct"/>
            <w:shd w:val="clear" w:color="auto" w:fill="auto"/>
          </w:tcPr>
          <w:p w14:paraId="358E3066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6" w:type="pct"/>
            <w:shd w:val="clear" w:color="auto" w:fill="auto"/>
          </w:tcPr>
          <w:p w14:paraId="2AE38BB4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1" w:type="pct"/>
            <w:shd w:val="clear" w:color="auto" w:fill="auto"/>
          </w:tcPr>
          <w:p w14:paraId="76733947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3" w:type="pct"/>
            <w:shd w:val="clear" w:color="auto" w:fill="auto"/>
          </w:tcPr>
          <w:p w14:paraId="3D693E2C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6" w:type="pct"/>
            <w:shd w:val="clear" w:color="auto" w:fill="auto"/>
          </w:tcPr>
          <w:p w14:paraId="0982EEB0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F0B7B19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25" w:type="pct"/>
            <w:shd w:val="clear" w:color="auto" w:fill="auto"/>
          </w:tcPr>
          <w:p w14:paraId="767E71E1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8" w:type="pct"/>
            <w:shd w:val="clear" w:color="auto" w:fill="auto"/>
          </w:tcPr>
          <w:p w14:paraId="6BE3B20E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93" w:type="pct"/>
            <w:shd w:val="clear" w:color="auto" w:fill="auto"/>
          </w:tcPr>
          <w:p w14:paraId="1932C3E4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EB6B20" w:rsidRPr="00CB3F47" w14:paraId="55EB8F44" w14:textId="77777777" w:rsidTr="008D5A40">
        <w:trPr>
          <w:trHeight w:val="344"/>
        </w:trPr>
        <w:tc>
          <w:tcPr>
            <w:tcW w:w="269" w:type="pct"/>
            <w:shd w:val="clear" w:color="auto" w:fill="auto"/>
          </w:tcPr>
          <w:p w14:paraId="3149B2F9" w14:textId="77777777" w:rsidR="00EB6B20" w:rsidRPr="00CB3F47" w:rsidRDefault="00EB6B20" w:rsidP="00EB6B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31" w:type="pct"/>
            <w:gridSpan w:val="11"/>
            <w:shd w:val="clear" w:color="auto" w:fill="auto"/>
          </w:tcPr>
          <w:p w14:paraId="7363C78E" w14:textId="639F2B3C" w:rsidR="00EB6B20" w:rsidRPr="00CB3F47" w:rsidRDefault="00EB6B20" w:rsidP="00EB6B20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1 </w:t>
            </w:r>
            <w:r w:rsidR="008E1AA7"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 w:rsidR="008E1AA7"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6D40D7" w:rsidRPr="00CB3F47" w14:paraId="4EAF3A9C" w14:textId="77777777" w:rsidTr="00EE3065">
        <w:trPr>
          <w:trHeight w:val="405"/>
        </w:trPr>
        <w:tc>
          <w:tcPr>
            <w:tcW w:w="269" w:type="pct"/>
            <w:vMerge w:val="restart"/>
            <w:shd w:val="clear" w:color="auto" w:fill="auto"/>
          </w:tcPr>
          <w:p w14:paraId="03D9F739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0768006A" w14:textId="347A04A5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Основное мероприятие. Строительство, приобретение, реконструкция и капитальный ремонт объектов спортивного назначения</w:t>
            </w:r>
            <w:r w:rsidR="007B5E2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в т.ч.:</w:t>
            </w:r>
          </w:p>
          <w:p w14:paraId="5BEDF8E2" w14:textId="33312746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5371D243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09C3E36" w14:textId="5B0F28BD" w:rsidR="006D40D7" w:rsidRPr="00CB3F47" w:rsidRDefault="00852371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391" w:type="pct"/>
            <w:shd w:val="clear" w:color="auto" w:fill="auto"/>
          </w:tcPr>
          <w:p w14:paraId="150B90B6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77BB4997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67031DE3" w14:textId="54FAF10E" w:rsidR="006D40D7" w:rsidRPr="00CB3F47" w:rsidRDefault="00852371" w:rsidP="006D40D7">
            <w:pPr>
              <w:spacing w:after="0" w:line="240" w:lineRule="auto"/>
              <w:ind w:right="-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D9E8D5D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46A22B4F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56645FB9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63B916DE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136CF2F9" w14:textId="77777777" w:rsidTr="00EE3065">
        <w:trPr>
          <w:trHeight w:val="988"/>
        </w:trPr>
        <w:tc>
          <w:tcPr>
            <w:tcW w:w="269" w:type="pct"/>
            <w:vMerge/>
          </w:tcPr>
          <w:p w14:paraId="33684518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22F7C11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  <w:shd w:val="clear" w:color="auto" w:fill="auto"/>
          </w:tcPr>
          <w:p w14:paraId="32B7638E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  <w:shd w:val="clear" w:color="auto" w:fill="auto"/>
          </w:tcPr>
          <w:p w14:paraId="40730E16" w14:textId="1D0521E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18F0311F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  <w:shd w:val="clear" w:color="auto" w:fill="auto"/>
          </w:tcPr>
          <w:p w14:paraId="51991E8B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  <w:shd w:val="clear" w:color="auto" w:fill="auto"/>
          </w:tcPr>
          <w:p w14:paraId="7A35A1BE" w14:textId="006038C9" w:rsidR="006D40D7" w:rsidRPr="00CB3F47" w:rsidRDefault="00852371" w:rsidP="006D40D7">
            <w:pPr>
              <w:spacing w:after="0" w:line="240" w:lineRule="auto"/>
              <w:ind w:right="-69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192,82</w:t>
            </w:r>
          </w:p>
        </w:tc>
        <w:tc>
          <w:tcPr>
            <w:tcW w:w="277" w:type="pct"/>
            <w:gridSpan w:val="2"/>
            <w:vMerge w:val="restart"/>
            <w:shd w:val="clear" w:color="auto" w:fill="auto"/>
          </w:tcPr>
          <w:p w14:paraId="768B01C3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4DCF8CE6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2E5D4586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3" w:type="pct"/>
            <w:shd w:val="clear" w:color="auto" w:fill="auto"/>
          </w:tcPr>
          <w:p w14:paraId="4B40E3B8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ED318E" w:rsidRPr="00CB3F47" w14:paraId="400F0932" w14:textId="77777777" w:rsidTr="00EE3065">
        <w:trPr>
          <w:trHeight w:val="2108"/>
        </w:trPr>
        <w:tc>
          <w:tcPr>
            <w:tcW w:w="269" w:type="pct"/>
            <w:vMerge/>
          </w:tcPr>
          <w:p w14:paraId="55B1E7DD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518E5F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473B4F6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96138D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31CE92E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5CE793D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3B1FA81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487FBC3D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67655A1B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363EB7DE" w14:textId="77777777" w:rsidR="00EB4717" w:rsidRPr="00CB3F47" w:rsidRDefault="00EB4717" w:rsidP="008D5A4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3" w:type="pct"/>
            <w:shd w:val="clear" w:color="auto" w:fill="auto"/>
          </w:tcPr>
          <w:p w14:paraId="1F20955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24F20A42" w14:textId="77777777" w:rsidTr="00EE3065">
        <w:trPr>
          <w:trHeight w:val="283"/>
        </w:trPr>
        <w:tc>
          <w:tcPr>
            <w:tcW w:w="269" w:type="pct"/>
            <w:vMerge w:val="restart"/>
            <w:shd w:val="clear" w:color="auto" w:fill="auto"/>
          </w:tcPr>
          <w:p w14:paraId="355E51B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7F4BF861" w14:textId="6D9F8443" w:rsidR="00EB4717" w:rsidRPr="00CB3F47" w:rsidRDefault="00EB4717" w:rsidP="00D07C8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трибун стадиона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33, строение 1</w:t>
            </w:r>
          </w:p>
        </w:tc>
        <w:tc>
          <w:tcPr>
            <w:tcW w:w="378" w:type="pct"/>
            <w:shd w:val="clear" w:color="auto" w:fill="auto"/>
          </w:tcPr>
          <w:p w14:paraId="2084905C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shd w:val="clear" w:color="auto" w:fill="auto"/>
          </w:tcPr>
          <w:p w14:paraId="18A2DB4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3AC34C6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7156A67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243D130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560FA751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3192BBF9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6542085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293" w:type="pct"/>
            <w:shd w:val="clear" w:color="auto" w:fill="auto"/>
          </w:tcPr>
          <w:p w14:paraId="3147A78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4ACDAA06" w14:textId="77777777" w:rsidTr="00EE3065">
        <w:trPr>
          <w:trHeight w:val="510"/>
        </w:trPr>
        <w:tc>
          <w:tcPr>
            <w:tcW w:w="269" w:type="pct"/>
            <w:vMerge/>
          </w:tcPr>
          <w:p w14:paraId="74804C42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8FA685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39821F9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50027DB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0A9D55C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50F0A90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3B9072E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2F9555E6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0F0D18B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04792AB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3768CEA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1EA5315C" w14:textId="77777777" w:rsidTr="00EE3065">
        <w:trPr>
          <w:trHeight w:val="510"/>
        </w:trPr>
        <w:tc>
          <w:tcPr>
            <w:tcW w:w="269" w:type="pct"/>
            <w:vMerge w:val="restart"/>
          </w:tcPr>
          <w:p w14:paraId="61B59FB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824" w:type="pct"/>
            <w:vMerge w:val="restart"/>
          </w:tcPr>
          <w:p w14:paraId="0FBD1875" w14:textId="73101061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блочного модульного административного здания стадиона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33</w:t>
            </w:r>
          </w:p>
        </w:tc>
        <w:tc>
          <w:tcPr>
            <w:tcW w:w="378" w:type="pct"/>
            <w:shd w:val="clear" w:color="auto" w:fill="auto"/>
          </w:tcPr>
          <w:p w14:paraId="64600656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2DFF62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74F3C32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4692D92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0AA2991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1AD81054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6DF71B7D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3BE6745C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130AC14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79E641EF" w14:textId="77777777" w:rsidTr="00EE3065">
        <w:trPr>
          <w:trHeight w:val="510"/>
        </w:trPr>
        <w:tc>
          <w:tcPr>
            <w:tcW w:w="269" w:type="pct"/>
            <w:vMerge/>
          </w:tcPr>
          <w:p w14:paraId="4263603A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96F67AF" w14:textId="77777777" w:rsidR="00EB4717" w:rsidRPr="00CB3F47" w:rsidRDefault="00EB4717" w:rsidP="008D5A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pct"/>
            <w:shd w:val="clear" w:color="auto" w:fill="auto"/>
          </w:tcPr>
          <w:p w14:paraId="41E9A3E1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3B40B99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3D1CC14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133092F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9821DF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1FC359BB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245610BC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14CCBFCF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0DE734E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02714F2F" w14:textId="77777777" w:rsidTr="00EE3065">
        <w:trPr>
          <w:trHeight w:val="510"/>
        </w:trPr>
        <w:tc>
          <w:tcPr>
            <w:tcW w:w="269" w:type="pct"/>
            <w:vMerge w:val="restart"/>
          </w:tcPr>
          <w:p w14:paraId="702A61E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824" w:type="pct"/>
            <w:vMerge w:val="restart"/>
          </w:tcPr>
          <w:p w14:paraId="24FB71E1" w14:textId="79D0F0AD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МАУДО СШ им.Л.Егоровой по адресу: Томская область, г.Северск, ул.Сосновая, 20</w:t>
            </w:r>
          </w:p>
        </w:tc>
        <w:tc>
          <w:tcPr>
            <w:tcW w:w="378" w:type="pct"/>
            <w:shd w:val="clear" w:color="auto" w:fill="auto"/>
          </w:tcPr>
          <w:p w14:paraId="5D4C81CE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B1C971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72DD7D0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3613A6A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2AEC43D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44F317F2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CEA8963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0CA57914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4322AD2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2458EC6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74A077B8" w14:textId="77777777" w:rsidTr="00EE3065">
        <w:trPr>
          <w:trHeight w:val="193"/>
        </w:trPr>
        <w:tc>
          <w:tcPr>
            <w:tcW w:w="269" w:type="pct"/>
            <w:vMerge/>
          </w:tcPr>
          <w:p w14:paraId="4FF780E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519456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1587B02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117E4D3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356530E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611629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6400D4F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0EF6B67D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29C39A1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4FFA9B60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5C278ED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53F909E1" w14:textId="77777777" w:rsidTr="00EE3065">
        <w:trPr>
          <w:trHeight w:val="193"/>
        </w:trPr>
        <w:tc>
          <w:tcPr>
            <w:tcW w:w="269" w:type="pct"/>
            <w:vMerge w:val="restart"/>
          </w:tcPr>
          <w:p w14:paraId="371CD938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824" w:type="pct"/>
            <w:vMerge w:val="restart"/>
          </w:tcPr>
          <w:p w14:paraId="68C60698" w14:textId="0FAB3198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пристройки к стрелковому тиру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ул.Первомайская, 1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378" w:type="pct"/>
            <w:shd w:val="clear" w:color="auto" w:fill="auto"/>
          </w:tcPr>
          <w:p w14:paraId="0FF7D97A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shd w:val="clear" w:color="auto" w:fill="auto"/>
          </w:tcPr>
          <w:p w14:paraId="325ED22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7AB0B17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67948B1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8A8534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C90DDC1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5C983012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5578FF3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1DE4220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1CBD234D" w14:textId="77777777" w:rsidTr="00EE3065">
        <w:trPr>
          <w:trHeight w:val="193"/>
        </w:trPr>
        <w:tc>
          <w:tcPr>
            <w:tcW w:w="269" w:type="pct"/>
            <w:vMerge/>
          </w:tcPr>
          <w:p w14:paraId="13FCD934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62558E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41D0C54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012C039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10927B7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5E9671B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C968D9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46C353F7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4E7910B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1582D1C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56B5EFC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7B63348B" w14:textId="77777777" w:rsidTr="00EE3065">
        <w:trPr>
          <w:trHeight w:val="454"/>
        </w:trPr>
        <w:tc>
          <w:tcPr>
            <w:tcW w:w="269" w:type="pct"/>
            <w:vMerge w:val="restart"/>
          </w:tcPr>
          <w:p w14:paraId="34E4BE1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824" w:type="pct"/>
            <w:vMerge w:val="restart"/>
          </w:tcPr>
          <w:p w14:paraId="465C2FD9" w14:textId="6D4F6349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ул.Первомайская, 1</w:t>
            </w:r>
          </w:p>
        </w:tc>
        <w:tc>
          <w:tcPr>
            <w:tcW w:w="378" w:type="pct"/>
            <w:shd w:val="clear" w:color="auto" w:fill="auto"/>
          </w:tcPr>
          <w:p w14:paraId="59A46EF9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144229D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494AE4D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593A8CA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363306D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5E9A189B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58AEDC7B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474D434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7A1B10DF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2E0AFA50" w14:textId="77777777" w:rsidTr="00EE3065">
        <w:trPr>
          <w:trHeight w:val="454"/>
        </w:trPr>
        <w:tc>
          <w:tcPr>
            <w:tcW w:w="269" w:type="pct"/>
            <w:vMerge/>
          </w:tcPr>
          <w:p w14:paraId="27E3AA5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409959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5EBD2D4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1A7EF20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1318E73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3D6A100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28F6A6F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1970A003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10B748BE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626E569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3DFD008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D40D7" w:rsidRPr="00CB3F47" w14:paraId="4E3619E5" w14:textId="77777777" w:rsidTr="00EE3065">
        <w:trPr>
          <w:trHeight w:val="235"/>
        </w:trPr>
        <w:tc>
          <w:tcPr>
            <w:tcW w:w="269" w:type="pct"/>
            <w:vMerge w:val="restart"/>
            <w:shd w:val="clear" w:color="auto" w:fill="auto"/>
          </w:tcPr>
          <w:p w14:paraId="325BF5C0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0CEFA04B" w14:textId="695086E0" w:rsidR="006D40D7" w:rsidRPr="00CB3F47" w:rsidRDefault="006D40D7" w:rsidP="006D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здания спортивного комплекса «Молодость» МАУДО СШ им.Л.Егоровой по адресу: Томская область, г.Северск, ул.Мира, 27</w:t>
            </w:r>
          </w:p>
        </w:tc>
        <w:tc>
          <w:tcPr>
            <w:tcW w:w="378" w:type="pct"/>
            <w:shd w:val="clear" w:color="auto" w:fill="auto"/>
          </w:tcPr>
          <w:p w14:paraId="5FE5130B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721876DE" w14:textId="5E1D5A1F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852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391" w:type="pct"/>
            <w:shd w:val="clear" w:color="auto" w:fill="auto"/>
          </w:tcPr>
          <w:p w14:paraId="2F9515BD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56FCD81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2D2B792C" w14:textId="1E5308F6" w:rsidR="006D40D7" w:rsidRPr="00CB3F47" w:rsidRDefault="00852371" w:rsidP="00852371">
            <w:pPr>
              <w:spacing w:after="0" w:line="240" w:lineRule="auto"/>
              <w:ind w:right="-6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7D4665F" w14:textId="77777777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2A683F1A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7C499432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2DC73482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619873FE" w14:textId="77777777" w:rsidTr="00EE3065">
        <w:trPr>
          <w:trHeight w:val="630"/>
        </w:trPr>
        <w:tc>
          <w:tcPr>
            <w:tcW w:w="269" w:type="pct"/>
            <w:vMerge/>
          </w:tcPr>
          <w:p w14:paraId="0C8C48A7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CCBD5B4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32D24C9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48D0C313" w14:textId="0B5C6F2D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852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391" w:type="pct"/>
            <w:shd w:val="clear" w:color="auto" w:fill="auto"/>
          </w:tcPr>
          <w:p w14:paraId="0BD88CAB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D992AA8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8061ACA" w14:textId="275FC6B3" w:rsidR="006D40D7" w:rsidRPr="00CB3F47" w:rsidRDefault="006D40D7" w:rsidP="00852371">
            <w:pPr>
              <w:spacing w:after="0" w:line="240" w:lineRule="auto"/>
              <w:ind w:right="-6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8523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2D3E9438" w14:textId="77777777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54C90434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3EB33341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7BC221D2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ED318E" w:rsidRPr="00CB3F47" w14:paraId="47239B7F" w14:textId="77777777" w:rsidTr="00726463">
        <w:trPr>
          <w:trHeight w:val="99"/>
        </w:trPr>
        <w:tc>
          <w:tcPr>
            <w:tcW w:w="269" w:type="pct"/>
            <w:vMerge w:val="restart"/>
          </w:tcPr>
          <w:p w14:paraId="3F99847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824" w:type="pct"/>
            <w:vMerge w:val="restart"/>
          </w:tcPr>
          <w:p w14:paraId="7F7B9CB2" w14:textId="77777777" w:rsidR="00EB4717" w:rsidRPr="00CB3F47" w:rsidRDefault="00EB4717" w:rsidP="008D5A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теннисных кортов МАУДО СШ им.Л.Егоровой по адресу: Томская область, г.Северск, ул.Курчатова, 13а</w:t>
            </w:r>
          </w:p>
        </w:tc>
        <w:tc>
          <w:tcPr>
            <w:tcW w:w="378" w:type="pct"/>
            <w:shd w:val="clear" w:color="auto" w:fill="auto"/>
          </w:tcPr>
          <w:p w14:paraId="44376634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1C58B76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127FB99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48FF95E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10273DD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4C7B9F3E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D98F453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2FE1F61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0AAA6CF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06BC3D71" w14:textId="77777777" w:rsidTr="00EE3065">
        <w:trPr>
          <w:trHeight w:val="907"/>
        </w:trPr>
        <w:tc>
          <w:tcPr>
            <w:tcW w:w="269" w:type="pct"/>
            <w:vMerge/>
          </w:tcPr>
          <w:p w14:paraId="3C11277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923A8E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68140B0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63F8B6E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578CC8A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4EFB871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227B3D7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6CF13D6A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7DCE072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63F4BED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3F49A14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21A7908B" w14:textId="77777777" w:rsidTr="00EE3065">
        <w:trPr>
          <w:trHeight w:val="425"/>
        </w:trPr>
        <w:tc>
          <w:tcPr>
            <w:tcW w:w="269" w:type="pct"/>
            <w:vMerge w:val="restart"/>
          </w:tcPr>
          <w:p w14:paraId="6B36C9B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824" w:type="pct"/>
            <w:vMerge w:val="restart"/>
          </w:tcPr>
          <w:p w14:paraId="2FE50DE1" w14:textId="16FAA75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просп.Коммунисти-ческий, 8/1</w:t>
            </w:r>
          </w:p>
        </w:tc>
        <w:tc>
          <w:tcPr>
            <w:tcW w:w="378" w:type="pct"/>
            <w:shd w:val="clear" w:color="auto" w:fill="auto"/>
          </w:tcPr>
          <w:p w14:paraId="01524496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4C1DEBC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32EB47D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72F4BB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3C793C3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120810C8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5A78735D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59EEA52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3342B85D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52F78F30" w14:textId="77777777" w:rsidTr="00EE3065">
        <w:trPr>
          <w:trHeight w:val="278"/>
        </w:trPr>
        <w:tc>
          <w:tcPr>
            <w:tcW w:w="269" w:type="pct"/>
            <w:vMerge/>
          </w:tcPr>
          <w:p w14:paraId="3460E64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46F446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3BA0F57F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28F6D23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1FEA7F7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228ADA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6D9ACD1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66B9C025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7F0D3A6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3986A85C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7DF59F9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4AE110D5" w14:textId="77777777" w:rsidTr="00EE3065">
        <w:trPr>
          <w:trHeight w:val="492"/>
        </w:trPr>
        <w:tc>
          <w:tcPr>
            <w:tcW w:w="269" w:type="pct"/>
            <w:vMerge w:val="restart"/>
            <w:shd w:val="clear" w:color="auto" w:fill="auto"/>
          </w:tcPr>
          <w:p w14:paraId="7A986767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1.1.9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43C3C9B0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МБУДО СШ гимнастики им.Р.Кузнецова по адресу: Томская область, г.Северск, ул.Ленинградская, 9</w:t>
            </w:r>
          </w:p>
        </w:tc>
        <w:tc>
          <w:tcPr>
            <w:tcW w:w="378" w:type="pct"/>
            <w:shd w:val="clear" w:color="auto" w:fill="auto"/>
          </w:tcPr>
          <w:p w14:paraId="491D34BC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007CFB4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55C154C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74DDF25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01A5F02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55FBFE22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3F514DFF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2D2A074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406702B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603C2402" w14:textId="77777777" w:rsidTr="00EE3065">
        <w:trPr>
          <w:trHeight w:val="630"/>
        </w:trPr>
        <w:tc>
          <w:tcPr>
            <w:tcW w:w="269" w:type="pct"/>
            <w:vMerge/>
          </w:tcPr>
          <w:p w14:paraId="374FA51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57DBB9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4392BEAA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6FA950A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4D8903A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1C5DA21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F201B5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1DC55097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35B179FD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74A19D2C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77179F0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D40D7" w:rsidRPr="00CB3F47" w14:paraId="4B01554C" w14:textId="77777777" w:rsidTr="00EE3065">
        <w:trPr>
          <w:trHeight w:val="354"/>
        </w:trPr>
        <w:tc>
          <w:tcPr>
            <w:tcW w:w="269" w:type="pct"/>
            <w:vMerge w:val="restart"/>
          </w:tcPr>
          <w:p w14:paraId="0DF507DE" w14:textId="77777777" w:rsidR="006D40D7" w:rsidRPr="00CB3F47" w:rsidRDefault="006D40D7" w:rsidP="006D40D7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824" w:type="pct"/>
            <w:vMerge w:val="restart"/>
          </w:tcPr>
          <w:p w14:paraId="0C3B817B" w14:textId="77777777" w:rsidR="006D40D7" w:rsidRPr="00CB3F47" w:rsidRDefault="006D40D7" w:rsidP="006D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61E2F724" w14:textId="77777777" w:rsidR="006D40D7" w:rsidRPr="00CB3F47" w:rsidRDefault="006D40D7" w:rsidP="006D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дорожки по адресу: Томская область, г.Северск, ул.Мира, 33, строение 5</w:t>
            </w:r>
          </w:p>
        </w:tc>
        <w:tc>
          <w:tcPr>
            <w:tcW w:w="378" w:type="pct"/>
            <w:shd w:val="clear" w:color="auto" w:fill="auto"/>
          </w:tcPr>
          <w:p w14:paraId="5B300767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C98E6C3" w14:textId="370A5595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523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592,82</w:t>
            </w:r>
          </w:p>
        </w:tc>
        <w:tc>
          <w:tcPr>
            <w:tcW w:w="391" w:type="pct"/>
            <w:shd w:val="clear" w:color="auto" w:fill="auto"/>
          </w:tcPr>
          <w:p w14:paraId="70D9B9B4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6BB619B0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40452F9" w14:textId="7ED755C0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523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592,82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4EFF2CB" w14:textId="77777777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34425BDE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70CB32E1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3E6BDCC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1A9D4ACA" w14:textId="77777777" w:rsidTr="00EE3065">
        <w:trPr>
          <w:trHeight w:val="354"/>
        </w:trPr>
        <w:tc>
          <w:tcPr>
            <w:tcW w:w="269" w:type="pct"/>
            <w:vMerge/>
          </w:tcPr>
          <w:p w14:paraId="0D321563" w14:textId="77777777" w:rsidR="006D40D7" w:rsidRPr="00CB3F47" w:rsidRDefault="006D40D7" w:rsidP="006D40D7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556B2319" w14:textId="77777777" w:rsidR="006D40D7" w:rsidRPr="00CB3F47" w:rsidRDefault="006D40D7" w:rsidP="006D40D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8" w:type="pct"/>
            <w:shd w:val="clear" w:color="auto" w:fill="auto"/>
          </w:tcPr>
          <w:p w14:paraId="0A2E4F66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2DA8C350" w14:textId="25B5D78B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523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592,82</w:t>
            </w:r>
          </w:p>
        </w:tc>
        <w:tc>
          <w:tcPr>
            <w:tcW w:w="391" w:type="pct"/>
            <w:shd w:val="clear" w:color="auto" w:fill="auto"/>
          </w:tcPr>
          <w:p w14:paraId="3E59A3F0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FF2F9CB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77659EC9" w14:textId="14AD9FCD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8523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592,82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10896E26" w14:textId="77777777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0353554A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2EFBB52D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09624928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58A1D993" w14:textId="77777777" w:rsidTr="00EE3065">
        <w:trPr>
          <w:trHeight w:val="408"/>
        </w:trPr>
        <w:tc>
          <w:tcPr>
            <w:tcW w:w="269" w:type="pct"/>
            <w:vMerge w:val="restart"/>
            <w:shd w:val="clear" w:color="auto" w:fill="auto"/>
          </w:tcPr>
          <w:p w14:paraId="102B3FE5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663EFC58" w14:textId="609EDD6E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открытых городошных кортов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ул.Ленинградская, 11/4</w:t>
            </w:r>
          </w:p>
        </w:tc>
        <w:tc>
          <w:tcPr>
            <w:tcW w:w="378" w:type="pct"/>
            <w:shd w:val="clear" w:color="auto" w:fill="auto"/>
          </w:tcPr>
          <w:p w14:paraId="1963B91A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21C0DAF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7E9CD1E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612D702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2734249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166BA273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3A43CC1A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55F9CF5F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6B9545C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02185231" w14:textId="77777777" w:rsidTr="00EE3065">
        <w:trPr>
          <w:trHeight w:val="630"/>
        </w:trPr>
        <w:tc>
          <w:tcPr>
            <w:tcW w:w="269" w:type="pct"/>
            <w:vMerge/>
          </w:tcPr>
          <w:p w14:paraId="5424BBEF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04AB05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6C5CD93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41070A3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461FF95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53AE114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57DA400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6AD798A5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6C07EA0D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06AAD52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62C030A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5E1B0964" w14:textId="77777777" w:rsidTr="00EE3065">
        <w:trPr>
          <w:trHeight w:val="242"/>
        </w:trPr>
        <w:tc>
          <w:tcPr>
            <w:tcW w:w="269" w:type="pct"/>
            <w:vMerge w:val="restart"/>
            <w:shd w:val="clear" w:color="auto" w:fill="auto"/>
          </w:tcPr>
          <w:p w14:paraId="38A333D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68080782" w14:textId="78DEEC96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Смена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ул.Советская, 21 </w:t>
            </w:r>
          </w:p>
        </w:tc>
        <w:tc>
          <w:tcPr>
            <w:tcW w:w="378" w:type="pct"/>
            <w:shd w:val="clear" w:color="auto" w:fill="auto"/>
          </w:tcPr>
          <w:p w14:paraId="1714E89C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182C6F1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7BAF2EC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AA19B0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74C5FBC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6A596BD1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038A1F73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64E52F2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474FDE9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402D49F2" w14:textId="77777777" w:rsidTr="00EE3065">
        <w:trPr>
          <w:trHeight w:val="630"/>
        </w:trPr>
        <w:tc>
          <w:tcPr>
            <w:tcW w:w="269" w:type="pct"/>
            <w:vMerge/>
          </w:tcPr>
          <w:p w14:paraId="4E44268E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787FEA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2740800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707BFA4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5F3CA9E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354E69A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1C3896C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41FDC323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3F33E3F1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44BC604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09C75C5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228F8FC4" w14:textId="77777777" w:rsidTr="00EE3065">
        <w:trPr>
          <w:trHeight w:val="283"/>
        </w:trPr>
        <w:tc>
          <w:tcPr>
            <w:tcW w:w="269" w:type="pct"/>
            <w:vMerge w:val="restart"/>
            <w:shd w:val="clear" w:color="auto" w:fill="auto"/>
          </w:tcPr>
          <w:p w14:paraId="3683AE3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74BEA740" w14:textId="4712D7B4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спортивного комплекса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МБУДО СШ</w:t>
            </w:r>
            <w:r w:rsidR="00B5409A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Лидер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28</w:t>
            </w:r>
          </w:p>
        </w:tc>
        <w:tc>
          <w:tcPr>
            <w:tcW w:w="378" w:type="pct"/>
            <w:shd w:val="clear" w:color="auto" w:fill="auto"/>
          </w:tcPr>
          <w:p w14:paraId="51234274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0B92DE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6B223DD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1BAA91C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79A68BA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054961A4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6B33725E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2FB77D48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2D4DF3D2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169A5E32" w14:textId="77777777" w:rsidTr="00EE3065">
        <w:trPr>
          <w:trHeight w:val="630"/>
        </w:trPr>
        <w:tc>
          <w:tcPr>
            <w:tcW w:w="269" w:type="pct"/>
            <w:vMerge/>
          </w:tcPr>
          <w:p w14:paraId="788B08D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8DE7074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588CD7E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2E43708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6C40493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7946F92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32D17CB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29AAB587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1502BA3D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24AF607F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7715B3A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17F5BF40" w14:textId="77777777" w:rsidTr="00EE3065">
        <w:trPr>
          <w:trHeight w:val="354"/>
        </w:trPr>
        <w:tc>
          <w:tcPr>
            <w:tcW w:w="269" w:type="pct"/>
            <w:vMerge w:val="restart"/>
          </w:tcPr>
          <w:p w14:paraId="61324D8F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824" w:type="pct"/>
            <w:vMerge w:val="restart"/>
          </w:tcPr>
          <w:p w14:paraId="61D65039" w14:textId="169FD2C1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Русь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ул.Лесная, 11а, стр.4</w:t>
            </w:r>
          </w:p>
        </w:tc>
        <w:tc>
          <w:tcPr>
            <w:tcW w:w="378" w:type="pct"/>
            <w:shd w:val="clear" w:color="auto" w:fill="auto"/>
          </w:tcPr>
          <w:p w14:paraId="75D07C69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A41C2F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27E0D96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7800A77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C2688A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D546C11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2AC2B160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0A1B8A9E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5DA1819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6CBFFBB0" w14:textId="77777777" w:rsidTr="00EE3065">
        <w:trPr>
          <w:trHeight w:val="354"/>
        </w:trPr>
        <w:tc>
          <w:tcPr>
            <w:tcW w:w="269" w:type="pct"/>
            <w:vMerge/>
          </w:tcPr>
          <w:p w14:paraId="49B6A69B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F22768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6829FA4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2D742D1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5CF3CD3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101561D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1F58712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1EF956B6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5E80356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778E37A3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25F96C6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6480BFF3" w14:textId="77777777" w:rsidTr="00EE3065">
        <w:trPr>
          <w:trHeight w:val="354"/>
        </w:trPr>
        <w:tc>
          <w:tcPr>
            <w:tcW w:w="269" w:type="pct"/>
            <w:vMerge w:val="restart"/>
          </w:tcPr>
          <w:p w14:paraId="775E8444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824" w:type="pct"/>
            <w:vMerge w:val="restart"/>
          </w:tcPr>
          <w:p w14:paraId="16C1CE28" w14:textId="77777777" w:rsidR="00EB4717" w:rsidRDefault="00EB4717" w:rsidP="008D5A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Реконструкция лыжной базы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МАУДО СШ им.Л.Егоровой по адресу: Томская область, г.Северск, ул.Сосновая, 20</w:t>
            </w:r>
          </w:p>
          <w:p w14:paraId="541C841C" w14:textId="77777777" w:rsidR="00726463" w:rsidRDefault="00726463" w:rsidP="008D5A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0051B8B" w14:textId="5E21DCB2" w:rsidR="00726463" w:rsidRPr="00CB3F47" w:rsidRDefault="00726463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5EFE5A44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ED9DA7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669DEC6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5384077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0B1F08F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40A8CAEB" w14:textId="77777777" w:rsidR="00EB4717" w:rsidRPr="00CB3F47" w:rsidRDefault="00EB4717" w:rsidP="008D5A4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267D80A0" w14:textId="77777777" w:rsidR="00EB4717" w:rsidRPr="00CB3F47" w:rsidRDefault="00EB4717" w:rsidP="008D5A40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37BC3924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4AE8EAB3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59434CAC" w14:textId="77777777" w:rsidTr="00EE3065">
        <w:trPr>
          <w:trHeight w:val="354"/>
        </w:trPr>
        <w:tc>
          <w:tcPr>
            <w:tcW w:w="269" w:type="pct"/>
            <w:vMerge/>
          </w:tcPr>
          <w:p w14:paraId="3A50AED6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4500E40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4E3F842B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75BE341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1CE0773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6A499F4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2570C9D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2FB8BB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372C43E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3834B20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589EA59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67F576BD" w14:textId="77777777" w:rsidTr="00EE3065">
        <w:trPr>
          <w:trHeight w:val="301"/>
        </w:trPr>
        <w:tc>
          <w:tcPr>
            <w:tcW w:w="269" w:type="pct"/>
            <w:vMerge w:val="restart"/>
            <w:shd w:val="clear" w:color="auto" w:fill="auto"/>
          </w:tcPr>
          <w:p w14:paraId="55BDD9B9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6F566CD7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378" w:type="pct"/>
            <w:shd w:val="clear" w:color="auto" w:fill="auto"/>
          </w:tcPr>
          <w:p w14:paraId="619A5DC1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7A0B937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2924708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75FEC00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91A324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0D077DF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73788B6D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7289C9DC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2B11E11A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5990C966" w14:textId="77777777" w:rsidTr="00EE3065">
        <w:trPr>
          <w:trHeight w:val="630"/>
        </w:trPr>
        <w:tc>
          <w:tcPr>
            <w:tcW w:w="269" w:type="pct"/>
            <w:vMerge/>
          </w:tcPr>
          <w:p w14:paraId="4ED917C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9716B47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0F2D8206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5FE1E42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77FA094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4E41C3B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BFE8A9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F16A7E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233430D8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2442A5E9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2BE3B483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4F94A445" w14:textId="77777777" w:rsidTr="00EE3065">
        <w:trPr>
          <w:trHeight w:val="283"/>
        </w:trPr>
        <w:tc>
          <w:tcPr>
            <w:tcW w:w="269" w:type="pct"/>
            <w:vMerge w:val="restart"/>
            <w:shd w:val="clear" w:color="auto" w:fill="auto"/>
          </w:tcPr>
          <w:p w14:paraId="728B892A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770DA699" w14:textId="569460B9" w:rsidR="00EB4717" w:rsidRPr="00CB3F47" w:rsidRDefault="00EB4717" w:rsidP="0072646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Инструментальное обследование строительных конструкций здания специализирован-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ного зала бокса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Авангард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</w:t>
            </w:r>
            <w:r w:rsidR="00003A5B" w:rsidRPr="00CB3F47">
              <w:rPr>
                <w:rFonts w:ascii="Times New Roman" w:hAnsi="Times New Roman"/>
                <w:sz w:val="24"/>
                <w:szCs w:val="24"/>
              </w:rPr>
              <w:t>ОР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29</w:t>
            </w:r>
          </w:p>
        </w:tc>
        <w:tc>
          <w:tcPr>
            <w:tcW w:w="378" w:type="pct"/>
            <w:shd w:val="clear" w:color="auto" w:fill="auto"/>
          </w:tcPr>
          <w:p w14:paraId="61BD260E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shd w:val="clear" w:color="auto" w:fill="auto"/>
          </w:tcPr>
          <w:p w14:paraId="3069C54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64C1CE4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7A12FD9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459853F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FDAF6B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0E3884BC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2948CC48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68D1B188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34343CBC" w14:textId="77777777" w:rsidTr="00EE3065">
        <w:trPr>
          <w:trHeight w:val="510"/>
        </w:trPr>
        <w:tc>
          <w:tcPr>
            <w:tcW w:w="269" w:type="pct"/>
            <w:vMerge/>
          </w:tcPr>
          <w:p w14:paraId="146EBA32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6E9BC7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7FEF48A9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19C3874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7D29DA2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49A2F3D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0B70774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49C131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22962E35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767765AB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293" w:type="pct"/>
            <w:shd w:val="clear" w:color="auto" w:fill="auto"/>
          </w:tcPr>
          <w:p w14:paraId="5D8436B9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52E6CAD9" w14:textId="77777777" w:rsidTr="00EE3065">
        <w:trPr>
          <w:trHeight w:val="454"/>
        </w:trPr>
        <w:tc>
          <w:tcPr>
            <w:tcW w:w="269" w:type="pct"/>
            <w:vMerge w:val="restart"/>
          </w:tcPr>
          <w:p w14:paraId="677EDC60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1.1.18</w:t>
            </w:r>
          </w:p>
        </w:tc>
        <w:tc>
          <w:tcPr>
            <w:tcW w:w="824" w:type="pct"/>
            <w:vMerge w:val="restart"/>
          </w:tcPr>
          <w:p w14:paraId="08D9432B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11F27881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378" w:type="pct"/>
            <w:shd w:val="clear" w:color="auto" w:fill="auto"/>
          </w:tcPr>
          <w:p w14:paraId="1E05A2F7" w14:textId="77777777" w:rsidR="00EB4717" w:rsidRPr="00CB3F47" w:rsidRDefault="00EB4717" w:rsidP="008D5A4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94996C0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7729265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0B14C6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2CCCA8B7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42714F2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</w:tcPr>
          <w:p w14:paraId="0FF61B8B" w14:textId="77777777" w:rsidR="00EB4717" w:rsidRPr="00CB3F47" w:rsidRDefault="00EB4717" w:rsidP="008D5A4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6F8B5E3D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50AB339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2344F773" w14:textId="77777777" w:rsidTr="00EE3065">
        <w:trPr>
          <w:trHeight w:val="454"/>
        </w:trPr>
        <w:tc>
          <w:tcPr>
            <w:tcW w:w="269" w:type="pct"/>
            <w:vMerge/>
          </w:tcPr>
          <w:p w14:paraId="7B00BA00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5EC83AA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3D83FFBA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0BF65CC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0552592C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4333B1C5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3137A2A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3E68344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3EA9ECBF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17EC1F46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587889A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D40D7" w:rsidRPr="00CB3F47" w14:paraId="7736D868" w14:textId="77777777" w:rsidTr="00EE3065">
        <w:trPr>
          <w:trHeight w:val="454"/>
        </w:trPr>
        <w:tc>
          <w:tcPr>
            <w:tcW w:w="269" w:type="pct"/>
            <w:vMerge w:val="restart"/>
          </w:tcPr>
          <w:p w14:paraId="45F01AF6" w14:textId="77777777" w:rsidR="006D40D7" w:rsidRPr="00CB3F47" w:rsidRDefault="006D40D7" w:rsidP="006D40D7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1.1.19</w:t>
            </w:r>
          </w:p>
        </w:tc>
        <w:tc>
          <w:tcPr>
            <w:tcW w:w="824" w:type="pct"/>
            <w:vMerge w:val="restart"/>
          </w:tcPr>
          <w:p w14:paraId="27472204" w14:textId="44F71C44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378" w:type="pct"/>
            <w:shd w:val="clear" w:color="auto" w:fill="auto"/>
          </w:tcPr>
          <w:p w14:paraId="6EF0B457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234352FC" w14:textId="07B13BD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shd w:val="clear" w:color="auto" w:fill="auto"/>
          </w:tcPr>
          <w:p w14:paraId="68D35E3E" w14:textId="0A639674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FD3626B" w14:textId="06B12875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3B7359F2" w14:textId="57CC4C1E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534E5FCC" w14:textId="7E8D7FD9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 w:val="restart"/>
          </w:tcPr>
          <w:p w14:paraId="00BDE882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108D7D13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1F03FE13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D318E" w:rsidRPr="00CB3F47" w14:paraId="1F508C8F" w14:textId="77777777" w:rsidTr="00EE3065">
        <w:trPr>
          <w:trHeight w:val="454"/>
        </w:trPr>
        <w:tc>
          <w:tcPr>
            <w:tcW w:w="269" w:type="pct"/>
            <w:vMerge/>
          </w:tcPr>
          <w:p w14:paraId="0E190A81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1B4A458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  <w:shd w:val="clear" w:color="auto" w:fill="auto"/>
          </w:tcPr>
          <w:p w14:paraId="3A11A7A0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  <w:shd w:val="clear" w:color="auto" w:fill="auto"/>
          </w:tcPr>
          <w:p w14:paraId="52586F14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25AA36D2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shd w:val="clear" w:color="auto" w:fill="auto"/>
          </w:tcPr>
          <w:p w14:paraId="0E05E6FD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86" w:type="pct"/>
            <w:vMerge w:val="restart"/>
            <w:shd w:val="clear" w:color="auto" w:fill="auto"/>
          </w:tcPr>
          <w:p w14:paraId="137B437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7" w:type="pct"/>
            <w:gridSpan w:val="2"/>
            <w:vMerge w:val="restart"/>
            <w:shd w:val="clear" w:color="auto" w:fill="auto"/>
          </w:tcPr>
          <w:p w14:paraId="7AD6FD1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5" w:type="pct"/>
            <w:vMerge/>
          </w:tcPr>
          <w:p w14:paraId="24B97B82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7AC3FDC5" w14:textId="2C14FA32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созданных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умных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спортивных площадок, ед</w:t>
            </w:r>
          </w:p>
        </w:tc>
        <w:tc>
          <w:tcPr>
            <w:tcW w:w="293" w:type="pct"/>
            <w:shd w:val="clear" w:color="auto" w:fill="auto"/>
          </w:tcPr>
          <w:p w14:paraId="4BEB5CB6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D318E" w:rsidRPr="00CB3F47" w14:paraId="29B210D8" w14:textId="77777777" w:rsidTr="00EE3065">
        <w:trPr>
          <w:trHeight w:val="454"/>
        </w:trPr>
        <w:tc>
          <w:tcPr>
            <w:tcW w:w="269" w:type="pct"/>
            <w:vMerge/>
          </w:tcPr>
          <w:p w14:paraId="702D06A3" w14:textId="77777777" w:rsidR="00EB4717" w:rsidRPr="00CB3F47" w:rsidRDefault="00EB4717" w:rsidP="008D5A40">
            <w:pPr>
              <w:spacing w:after="0" w:line="240" w:lineRule="auto"/>
              <w:ind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A64A05E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14:paraId="5168E115" w14:textId="77777777" w:rsidR="00EB4717" w:rsidRPr="00CB3F47" w:rsidRDefault="00EB4717" w:rsidP="008D5A4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</w:tcPr>
          <w:p w14:paraId="3F8FBF8A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08B3F3F8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14:paraId="7AA3149B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14:paraId="5D5A8241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  <w:shd w:val="clear" w:color="auto" w:fill="auto"/>
          </w:tcPr>
          <w:p w14:paraId="7443F2DE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6DC92721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58EF2030" w14:textId="77777777" w:rsidR="00EB4717" w:rsidRPr="00CB3F47" w:rsidRDefault="00EB4717" w:rsidP="008D5A4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2. Увеличение мест занятий спортом, ед</w:t>
            </w:r>
          </w:p>
        </w:tc>
        <w:tc>
          <w:tcPr>
            <w:tcW w:w="293" w:type="pct"/>
            <w:shd w:val="clear" w:color="auto" w:fill="auto"/>
          </w:tcPr>
          <w:p w14:paraId="68B2AD5F" w14:textId="77777777" w:rsidR="00EB4717" w:rsidRPr="00CB3F47" w:rsidRDefault="00EB4717" w:rsidP="008D5A4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6470C" w:rsidRPr="00CB3F47" w14:paraId="05A80C89" w14:textId="77777777" w:rsidTr="00C6470C">
        <w:trPr>
          <w:trHeight w:val="405"/>
        </w:trPr>
        <w:tc>
          <w:tcPr>
            <w:tcW w:w="269" w:type="pct"/>
            <w:shd w:val="clear" w:color="auto" w:fill="auto"/>
          </w:tcPr>
          <w:p w14:paraId="6CF32F75" w14:textId="6B36FBC2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31" w:type="pct"/>
            <w:gridSpan w:val="11"/>
            <w:shd w:val="clear" w:color="auto" w:fill="auto"/>
          </w:tcPr>
          <w:p w14:paraId="06EB22F0" w14:textId="3765388A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C6470C" w:rsidRPr="00CB3F47" w14:paraId="6832A7D9" w14:textId="77777777" w:rsidTr="00EE3065">
        <w:trPr>
          <w:trHeight w:val="405"/>
        </w:trPr>
        <w:tc>
          <w:tcPr>
            <w:tcW w:w="269" w:type="pct"/>
            <w:vMerge w:val="restart"/>
            <w:shd w:val="clear" w:color="auto" w:fill="auto"/>
          </w:tcPr>
          <w:p w14:paraId="48E40722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1952BEE9" w14:textId="0BC451D5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Проект. Строительство, приобретение, реконструкция и капитальный ремонт объектов спортивного назначения </w:t>
            </w:r>
          </w:p>
          <w:p w14:paraId="6EF27E9D" w14:textId="7CC7B9DD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78" w:type="pct"/>
            <w:shd w:val="clear" w:color="auto" w:fill="auto"/>
          </w:tcPr>
          <w:p w14:paraId="67F03003" w14:textId="77777777" w:rsidR="00C6470C" w:rsidRPr="00CB3F47" w:rsidRDefault="00C6470C" w:rsidP="00C6470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046EE159" w14:textId="0D29B716" w:rsidR="00C6470C" w:rsidRPr="00CB3F47" w:rsidRDefault="006D40D7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121,22</w:t>
            </w:r>
          </w:p>
        </w:tc>
        <w:tc>
          <w:tcPr>
            <w:tcW w:w="391" w:type="pct"/>
            <w:shd w:val="clear" w:color="auto" w:fill="auto"/>
          </w:tcPr>
          <w:p w14:paraId="2CC7C948" w14:textId="2A3E478E" w:rsidR="00C6470C" w:rsidRPr="00CB3F47" w:rsidRDefault="006D40D7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680,00</w:t>
            </w:r>
          </w:p>
        </w:tc>
        <w:tc>
          <w:tcPr>
            <w:tcW w:w="373" w:type="pct"/>
            <w:shd w:val="clear" w:color="auto" w:fill="auto"/>
          </w:tcPr>
          <w:p w14:paraId="0781A09B" w14:textId="75357FC2" w:rsidR="00C6470C" w:rsidRPr="00CB3F47" w:rsidRDefault="006D40D7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320,00</w:t>
            </w:r>
          </w:p>
        </w:tc>
        <w:tc>
          <w:tcPr>
            <w:tcW w:w="386" w:type="pct"/>
            <w:shd w:val="clear" w:color="auto" w:fill="auto"/>
          </w:tcPr>
          <w:p w14:paraId="12FB1ECC" w14:textId="311488B8" w:rsidR="00C6470C" w:rsidRPr="00CB3F47" w:rsidRDefault="00852371" w:rsidP="00852371">
            <w:pPr>
              <w:spacing w:after="0" w:line="240" w:lineRule="auto"/>
              <w:ind w:right="-6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46D92C56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1486A9E0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0D2FA68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7815678E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1D4200A0" w14:textId="77777777" w:rsidTr="00EE3065">
        <w:trPr>
          <w:trHeight w:val="136"/>
        </w:trPr>
        <w:tc>
          <w:tcPr>
            <w:tcW w:w="269" w:type="pct"/>
            <w:vMerge/>
          </w:tcPr>
          <w:p w14:paraId="10504340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7230950F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4CD36419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</w:tcPr>
          <w:p w14:paraId="64B3F277" w14:textId="159D6D9F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121,22</w:t>
            </w:r>
          </w:p>
        </w:tc>
        <w:tc>
          <w:tcPr>
            <w:tcW w:w="391" w:type="pct"/>
            <w:vMerge w:val="restart"/>
          </w:tcPr>
          <w:p w14:paraId="6669A1D6" w14:textId="2074AF69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680,00</w:t>
            </w:r>
          </w:p>
        </w:tc>
        <w:tc>
          <w:tcPr>
            <w:tcW w:w="373" w:type="pct"/>
            <w:vMerge w:val="restart"/>
          </w:tcPr>
          <w:p w14:paraId="7D726A14" w14:textId="3AEC1E05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320,00</w:t>
            </w:r>
          </w:p>
        </w:tc>
        <w:tc>
          <w:tcPr>
            <w:tcW w:w="386" w:type="pct"/>
            <w:vMerge w:val="restart"/>
          </w:tcPr>
          <w:p w14:paraId="295C6B37" w14:textId="0865B587" w:rsidR="006D40D7" w:rsidRPr="00CB3F47" w:rsidRDefault="00852371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6D40D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121,22</w:t>
            </w:r>
          </w:p>
        </w:tc>
        <w:tc>
          <w:tcPr>
            <w:tcW w:w="277" w:type="pct"/>
            <w:gridSpan w:val="2"/>
            <w:vMerge w:val="restart"/>
          </w:tcPr>
          <w:p w14:paraId="5989F0D3" w14:textId="703A82CC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1BE8B24F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490D4A81" w14:textId="77777777" w:rsidR="006D40D7" w:rsidRPr="00CB3F47" w:rsidRDefault="006D40D7" w:rsidP="006D40D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293" w:type="pct"/>
            <w:shd w:val="clear" w:color="auto" w:fill="auto"/>
          </w:tcPr>
          <w:p w14:paraId="1DF00D7C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C6470C" w:rsidRPr="00CB3F47" w14:paraId="6A324247" w14:textId="77777777" w:rsidTr="00EE3065">
        <w:trPr>
          <w:trHeight w:val="1981"/>
        </w:trPr>
        <w:tc>
          <w:tcPr>
            <w:tcW w:w="269" w:type="pct"/>
            <w:vMerge/>
          </w:tcPr>
          <w:p w14:paraId="081EC4E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1F74B666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5B8630C8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60A5EA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16DEA32F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76270C7A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53168C52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23120420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05350D6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5F4FF0B9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3" w:type="pct"/>
            <w:shd w:val="clear" w:color="auto" w:fill="auto"/>
          </w:tcPr>
          <w:p w14:paraId="18D2CDEA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470C" w:rsidRPr="00CB3F47" w14:paraId="6F6AFC71" w14:textId="77777777" w:rsidTr="00EE3065">
        <w:trPr>
          <w:trHeight w:val="136"/>
        </w:trPr>
        <w:tc>
          <w:tcPr>
            <w:tcW w:w="269" w:type="pct"/>
            <w:vMerge/>
          </w:tcPr>
          <w:p w14:paraId="25258772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BC9D83D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79795BF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</w:tcPr>
          <w:p w14:paraId="3FCB3C8C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72DEAAE3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634EB31C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</w:tcPr>
          <w:p w14:paraId="5D3A21B2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vMerge w:val="restart"/>
          </w:tcPr>
          <w:p w14:paraId="1A2B926B" w14:textId="77777777" w:rsidR="00C6470C" w:rsidRPr="00CB3F47" w:rsidRDefault="00C6470C" w:rsidP="00C647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149CC3CD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5D105A66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спортивных сооружений, ед</w:t>
            </w:r>
          </w:p>
        </w:tc>
        <w:tc>
          <w:tcPr>
            <w:tcW w:w="293" w:type="pct"/>
            <w:shd w:val="clear" w:color="auto" w:fill="auto"/>
          </w:tcPr>
          <w:p w14:paraId="5768ED78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297</w:t>
            </w:r>
          </w:p>
        </w:tc>
      </w:tr>
      <w:tr w:rsidR="00C6470C" w:rsidRPr="00CB3F47" w14:paraId="75810640" w14:textId="77777777" w:rsidTr="00EE3065">
        <w:trPr>
          <w:trHeight w:val="2120"/>
        </w:trPr>
        <w:tc>
          <w:tcPr>
            <w:tcW w:w="269" w:type="pct"/>
            <w:vMerge/>
          </w:tcPr>
          <w:p w14:paraId="766371C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0120EA7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FC911A2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FB63C15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1D2BCF5E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34BF058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1F446869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1E663F7D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539E72DA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00A90A3D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293" w:type="pct"/>
            <w:shd w:val="clear" w:color="auto" w:fill="auto"/>
          </w:tcPr>
          <w:p w14:paraId="6FFA6EFE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470C" w:rsidRPr="00CB3F47" w14:paraId="43067FD6" w14:textId="77777777" w:rsidTr="008D5A40">
        <w:trPr>
          <w:trHeight w:val="454"/>
        </w:trPr>
        <w:tc>
          <w:tcPr>
            <w:tcW w:w="269" w:type="pct"/>
            <w:shd w:val="clear" w:color="auto" w:fill="auto"/>
          </w:tcPr>
          <w:p w14:paraId="308378EA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31" w:type="pct"/>
            <w:gridSpan w:val="11"/>
            <w:shd w:val="clear" w:color="auto" w:fill="auto"/>
          </w:tcPr>
          <w:p w14:paraId="3EC2676C" w14:textId="5EB5CED2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 эффективности пропаганды физической культуры и спорта» подпрограммы 1</w:t>
            </w:r>
          </w:p>
        </w:tc>
      </w:tr>
      <w:tr w:rsidR="006D40D7" w:rsidRPr="00CB3F47" w14:paraId="4C3CD7F4" w14:textId="77777777" w:rsidTr="00EE3065">
        <w:trPr>
          <w:trHeight w:val="397"/>
        </w:trPr>
        <w:tc>
          <w:tcPr>
            <w:tcW w:w="269" w:type="pct"/>
            <w:vMerge w:val="restart"/>
            <w:shd w:val="clear" w:color="auto" w:fill="auto"/>
          </w:tcPr>
          <w:p w14:paraId="6B631A4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53F3A7A0" w14:textId="5748DEDB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</w:t>
            </w:r>
          </w:p>
          <w:p w14:paraId="492AE9A4" w14:textId="3A3CB031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  <w:p w14:paraId="457287F5" w14:textId="19932EA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55D68BE2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22C13AB0" w14:textId="20E905B4" w:rsidR="006D40D7" w:rsidRPr="00CB3F47" w:rsidRDefault="006D40D7" w:rsidP="006D40D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391" w:type="pct"/>
            <w:shd w:val="clear" w:color="auto" w:fill="auto"/>
          </w:tcPr>
          <w:p w14:paraId="69F546C1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01A84BA2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shd w:val="clear" w:color="auto" w:fill="auto"/>
          </w:tcPr>
          <w:p w14:paraId="306A4072" w14:textId="0D821861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277" w:type="pct"/>
            <w:gridSpan w:val="2"/>
            <w:shd w:val="clear" w:color="auto" w:fill="auto"/>
          </w:tcPr>
          <w:p w14:paraId="773730E6" w14:textId="7777777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 w:val="restart"/>
            <w:shd w:val="clear" w:color="auto" w:fill="auto"/>
          </w:tcPr>
          <w:p w14:paraId="1B5BEAF2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768" w:type="pct"/>
            <w:shd w:val="clear" w:color="auto" w:fill="auto"/>
          </w:tcPr>
          <w:p w14:paraId="3050F9B1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2D87C27C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D40D7" w:rsidRPr="00CB3F47" w14:paraId="0508B992" w14:textId="77777777" w:rsidTr="00EE3065">
        <w:trPr>
          <w:trHeight w:val="64"/>
        </w:trPr>
        <w:tc>
          <w:tcPr>
            <w:tcW w:w="269" w:type="pct"/>
            <w:vMerge/>
          </w:tcPr>
          <w:p w14:paraId="334B4AA3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A7B28E7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</w:tcPr>
          <w:p w14:paraId="11DD1005" w14:textId="165326FA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</w:tcPr>
          <w:p w14:paraId="68BC4B15" w14:textId="76B78E95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391" w:type="pct"/>
          </w:tcPr>
          <w:p w14:paraId="1A995878" w14:textId="4B90098A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</w:tcPr>
          <w:p w14:paraId="07E3C665" w14:textId="6FCABF55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</w:tcPr>
          <w:p w14:paraId="483EB927" w14:textId="701B9056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1A49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439,53</w:t>
            </w:r>
          </w:p>
        </w:tc>
        <w:tc>
          <w:tcPr>
            <w:tcW w:w="277" w:type="pct"/>
            <w:gridSpan w:val="2"/>
          </w:tcPr>
          <w:p w14:paraId="2951EA4E" w14:textId="3A1B0947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469683B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vMerge w:val="restart"/>
            <w:shd w:val="clear" w:color="auto" w:fill="auto"/>
          </w:tcPr>
          <w:p w14:paraId="17479AA3" w14:textId="703CBA17" w:rsidR="006D40D7" w:rsidRPr="00CB3F47" w:rsidRDefault="006D40D7" w:rsidP="006D40D7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93" w:type="pct"/>
            <w:vMerge w:val="restart"/>
            <w:shd w:val="clear" w:color="auto" w:fill="auto"/>
          </w:tcPr>
          <w:p w14:paraId="31041790" w14:textId="75DC2D22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470C" w:rsidRPr="00CB3F47" w14:paraId="6F9F54AB" w14:textId="77777777" w:rsidTr="00EE3065">
        <w:trPr>
          <w:trHeight w:val="276"/>
        </w:trPr>
        <w:tc>
          <w:tcPr>
            <w:tcW w:w="269" w:type="pct"/>
            <w:vMerge/>
          </w:tcPr>
          <w:p w14:paraId="480D4CF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414EA20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00AAE1E1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</w:tcPr>
          <w:p w14:paraId="36A82777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6BFED8F2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2AD5A39E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</w:tcPr>
          <w:p w14:paraId="60F2A6DC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vMerge w:val="restart"/>
          </w:tcPr>
          <w:p w14:paraId="57F8242E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6590E5E1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vMerge/>
            <w:shd w:val="clear" w:color="auto" w:fill="auto"/>
          </w:tcPr>
          <w:p w14:paraId="02CFDB88" w14:textId="675CDAA4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3" w:type="pct"/>
            <w:vMerge/>
            <w:shd w:val="clear" w:color="auto" w:fill="auto"/>
          </w:tcPr>
          <w:p w14:paraId="7B25AE5E" w14:textId="26CBDCA3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6470C" w:rsidRPr="00CB3F47" w14:paraId="6445E1D8" w14:textId="77777777" w:rsidTr="00EE3065">
        <w:trPr>
          <w:trHeight w:val="64"/>
        </w:trPr>
        <w:tc>
          <w:tcPr>
            <w:tcW w:w="269" w:type="pct"/>
            <w:vMerge/>
          </w:tcPr>
          <w:p w14:paraId="4E801317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226933A5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38EF1610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472E247A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503A2CC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62D544B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2ABAA3BC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5528290E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00BBDC0D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41F589A8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93" w:type="pct"/>
            <w:shd w:val="clear" w:color="auto" w:fill="auto"/>
          </w:tcPr>
          <w:p w14:paraId="03AECEF3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470C" w:rsidRPr="00CB3F47" w14:paraId="1907F181" w14:textId="77777777" w:rsidTr="00EE3065">
        <w:trPr>
          <w:trHeight w:val="64"/>
        </w:trPr>
        <w:tc>
          <w:tcPr>
            <w:tcW w:w="269" w:type="pct"/>
            <w:vMerge/>
          </w:tcPr>
          <w:p w14:paraId="67F603B1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63F8908A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</w:tcPr>
          <w:p w14:paraId="51CDE5E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</w:tcPr>
          <w:p w14:paraId="62F9E513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91" w:type="pct"/>
            <w:vMerge w:val="restart"/>
          </w:tcPr>
          <w:p w14:paraId="27D5E40B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3" w:type="pct"/>
            <w:vMerge w:val="restart"/>
          </w:tcPr>
          <w:p w14:paraId="539A412D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86" w:type="pct"/>
            <w:vMerge w:val="restart"/>
          </w:tcPr>
          <w:p w14:paraId="5FC34A9D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77" w:type="pct"/>
            <w:gridSpan w:val="2"/>
            <w:vMerge w:val="restart"/>
          </w:tcPr>
          <w:p w14:paraId="62125F1F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25" w:type="pct"/>
            <w:vMerge/>
          </w:tcPr>
          <w:p w14:paraId="75D80C4A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7C5C5F87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293" w:type="pct"/>
            <w:shd w:val="clear" w:color="auto" w:fill="auto"/>
          </w:tcPr>
          <w:p w14:paraId="7EC9A690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470C" w:rsidRPr="00CB3F47" w14:paraId="1AA47CF7" w14:textId="77777777" w:rsidTr="00EE3065">
        <w:trPr>
          <w:trHeight w:val="64"/>
        </w:trPr>
        <w:tc>
          <w:tcPr>
            <w:tcW w:w="269" w:type="pct"/>
            <w:vMerge/>
          </w:tcPr>
          <w:p w14:paraId="60C899D5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0AC27485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60FCDA9F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</w:tcPr>
          <w:p w14:paraId="5F5BEA77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</w:tcPr>
          <w:p w14:paraId="643EB5DD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</w:tcPr>
          <w:p w14:paraId="54D3C8EF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</w:tcPr>
          <w:p w14:paraId="5BD05702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7" w:type="pct"/>
            <w:gridSpan w:val="2"/>
            <w:vMerge/>
          </w:tcPr>
          <w:p w14:paraId="62A6CDED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5" w:type="pct"/>
            <w:vMerge/>
          </w:tcPr>
          <w:p w14:paraId="3436F403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3B3BD4AE" w14:textId="77777777" w:rsidR="00C6470C" w:rsidRPr="00CB3F47" w:rsidRDefault="00C6470C" w:rsidP="00C647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293" w:type="pct"/>
            <w:shd w:val="clear" w:color="auto" w:fill="auto"/>
          </w:tcPr>
          <w:p w14:paraId="015AFCE5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C6470C" w:rsidRPr="00CB3F47" w14:paraId="4BAD7DC3" w14:textId="77777777" w:rsidTr="008D5A40">
        <w:trPr>
          <w:trHeight w:val="983"/>
        </w:trPr>
        <w:tc>
          <w:tcPr>
            <w:tcW w:w="269" w:type="pct"/>
            <w:shd w:val="clear" w:color="auto" w:fill="auto"/>
          </w:tcPr>
          <w:p w14:paraId="335AC3C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731" w:type="pct"/>
            <w:gridSpan w:val="11"/>
            <w:shd w:val="clear" w:color="auto" w:fill="auto"/>
          </w:tcPr>
          <w:p w14:paraId="3C16A465" w14:textId="65386BE5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6D40D7" w:rsidRPr="00CB3F47" w14:paraId="378B238A" w14:textId="77777777" w:rsidTr="00EE3065">
        <w:trPr>
          <w:trHeight w:val="197"/>
        </w:trPr>
        <w:tc>
          <w:tcPr>
            <w:tcW w:w="269" w:type="pct"/>
            <w:vMerge w:val="restart"/>
            <w:shd w:val="clear" w:color="auto" w:fill="auto"/>
          </w:tcPr>
          <w:p w14:paraId="420B4EE6" w14:textId="0A450730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2357F429" w14:textId="50825F6E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</w:t>
            </w:r>
            <w:r w:rsidR="007B5E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="007B5E23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т.ч.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46DEB6FB" w14:textId="7FBEF03F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691E8476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2CC956F" w14:textId="790665F4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391" w:type="pct"/>
            <w:shd w:val="clear" w:color="auto" w:fill="auto"/>
          </w:tcPr>
          <w:p w14:paraId="0D8D92C0" w14:textId="7124CD36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  <w:shd w:val="clear" w:color="auto" w:fill="auto"/>
          </w:tcPr>
          <w:p w14:paraId="0B4397E9" w14:textId="0877AEDD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386" w:type="pct"/>
            <w:shd w:val="clear" w:color="auto" w:fill="auto"/>
          </w:tcPr>
          <w:p w14:paraId="3B27760D" w14:textId="1B4B3520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273" w:type="pct"/>
            <w:shd w:val="clear" w:color="auto" w:fill="auto"/>
          </w:tcPr>
          <w:p w14:paraId="73E8913C" w14:textId="0C4A8AE4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shd w:val="clear" w:color="auto" w:fill="auto"/>
          </w:tcPr>
          <w:p w14:paraId="3C1893B2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15E6F8E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58E72BE0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70C" w:rsidRPr="00CB3F47" w14:paraId="27F76F52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6FDF45F0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638AFC1A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  <w:shd w:val="clear" w:color="auto" w:fill="auto"/>
          </w:tcPr>
          <w:p w14:paraId="65F64B4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  <w:shd w:val="clear" w:color="auto" w:fill="auto"/>
          </w:tcPr>
          <w:p w14:paraId="34B30131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19 834,93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52418E30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  <w:vMerge w:val="restart"/>
            <w:shd w:val="clear" w:color="auto" w:fill="auto"/>
          </w:tcPr>
          <w:p w14:paraId="37F8BC07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386" w:type="pct"/>
            <w:vMerge w:val="restart"/>
            <w:shd w:val="clear" w:color="auto" w:fill="auto"/>
          </w:tcPr>
          <w:p w14:paraId="5C52244B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273" w:type="pct"/>
            <w:vMerge w:val="restart"/>
            <w:shd w:val="clear" w:color="auto" w:fill="auto"/>
          </w:tcPr>
          <w:p w14:paraId="56474396" w14:textId="77777777" w:rsidR="00C6470C" w:rsidRPr="00CB3F47" w:rsidRDefault="00C6470C" w:rsidP="00C647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06F8B261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0DDFE166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 и молодежи (возраст 3 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noBreakHyphen/>
              <w:t> 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293" w:type="pct"/>
            <w:shd w:val="clear" w:color="auto" w:fill="auto"/>
          </w:tcPr>
          <w:p w14:paraId="60D6B555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91,38</w:t>
            </w:r>
          </w:p>
        </w:tc>
      </w:tr>
      <w:tr w:rsidR="00C6470C" w:rsidRPr="00CB3F47" w14:paraId="5F2F3DD8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5A7676C7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0DB78FE8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14:paraId="56186210" w14:textId="77777777" w:rsidR="00C6470C" w:rsidRPr="00CB3F47" w:rsidRDefault="00C6470C" w:rsidP="00C6470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14:paraId="0076F528" w14:textId="77777777" w:rsidR="00C6470C" w:rsidRPr="00CB3F47" w:rsidRDefault="00C6470C" w:rsidP="00C647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shd w:val="clear" w:color="auto" w:fill="auto"/>
            <w:vAlign w:val="center"/>
          </w:tcPr>
          <w:p w14:paraId="6EA79DE0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  <w:vAlign w:val="center"/>
          </w:tcPr>
          <w:p w14:paraId="2F6089DF" w14:textId="77777777" w:rsidR="00C6470C" w:rsidRPr="00CB3F47" w:rsidRDefault="00C6470C" w:rsidP="00C6470C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auto"/>
            <w:vAlign w:val="center"/>
          </w:tcPr>
          <w:p w14:paraId="2595F9D1" w14:textId="77777777" w:rsidR="00C6470C" w:rsidRPr="00CB3F47" w:rsidRDefault="00C6470C" w:rsidP="00C647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14:paraId="059D9D8C" w14:textId="77777777" w:rsidR="00C6470C" w:rsidRPr="00CB3F47" w:rsidRDefault="00C6470C" w:rsidP="00C647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0AB1B671" w14:textId="77777777" w:rsidR="00C6470C" w:rsidRPr="00CB3F47" w:rsidRDefault="00C6470C" w:rsidP="00C6470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5EB0B177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293" w:type="pct"/>
            <w:shd w:val="clear" w:color="auto" w:fill="auto"/>
          </w:tcPr>
          <w:p w14:paraId="3B9506B6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60,62</w:t>
            </w:r>
          </w:p>
        </w:tc>
      </w:tr>
      <w:tr w:rsidR="00C6470C" w:rsidRPr="00CB3F47" w14:paraId="6A23D14F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32647D7B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542EB4BE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14:paraId="1ED8CDCB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14:paraId="7E5BA661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shd w:val="clear" w:color="auto" w:fill="auto"/>
            <w:vAlign w:val="center"/>
          </w:tcPr>
          <w:p w14:paraId="1D0ADBF0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  <w:vAlign w:val="center"/>
          </w:tcPr>
          <w:p w14:paraId="44A4540A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auto"/>
            <w:vAlign w:val="center"/>
          </w:tcPr>
          <w:p w14:paraId="6F38D2E8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14:paraId="71FFEEDC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027B7360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5505CA51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культурой и спортом, в общей численности граждан старшего возраста, проц</w:t>
            </w:r>
          </w:p>
        </w:tc>
        <w:tc>
          <w:tcPr>
            <w:tcW w:w="293" w:type="pct"/>
            <w:shd w:val="clear" w:color="auto" w:fill="auto"/>
          </w:tcPr>
          <w:p w14:paraId="5A2F7838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27,01</w:t>
            </w:r>
          </w:p>
        </w:tc>
      </w:tr>
      <w:tr w:rsidR="006D40D7" w:rsidRPr="00CB3F47" w14:paraId="1ADDAF8A" w14:textId="77777777" w:rsidTr="00EE3065">
        <w:trPr>
          <w:trHeight w:val="354"/>
        </w:trPr>
        <w:tc>
          <w:tcPr>
            <w:tcW w:w="269" w:type="pct"/>
            <w:vMerge w:val="restart"/>
            <w:shd w:val="clear" w:color="auto" w:fill="auto"/>
          </w:tcPr>
          <w:p w14:paraId="6A16C40B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066BBF27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378" w:type="pct"/>
            <w:shd w:val="clear" w:color="auto" w:fill="auto"/>
          </w:tcPr>
          <w:p w14:paraId="6E90F6E2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4A5C3363" w14:textId="5A2D6320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91" w:type="pct"/>
            <w:shd w:val="clear" w:color="auto" w:fill="auto"/>
          </w:tcPr>
          <w:p w14:paraId="4E2C3D66" w14:textId="4012011D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123C4321" w14:textId="5386DFFD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386" w:type="pct"/>
            <w:shd w:val="clear" w:color="auto" w:fill="auto"/>
          </w:tcPr>
          <w:p w14:paraId="2CE810FF" w14:textId="0FC0D228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273" w:type="pct"/>
            <w:shd w:val="clear" w:color="auto" w:fill="auto"/>
          </w:tcPr>
          <w:p w14:paraId="5DE0CF77" w14:textId="1E9BAB6F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shd w:val="clear" w:color="auto" w:fill="auto"/>
          </w:tcPr>
          <w:p w14:paraId="1483F75A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25B4F97C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2AD3CFF5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70C" w:rsidRPr="00CB3F47" w14:paraId="2CDB3D6D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45A40A30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4127B119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  <w:shd w:val="clear" w:color="auto" w:fill="auto"/>
          </w:tcPr>
          <w:p w14:paraId="2AC1E7D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vMerge w:val="restart"/>
            <w:shd w:val="clear" w:color="auto" w:fill="auto"/>
          </w:tcPr>
          <w:p w14:paraId="6BE91D0B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690C1053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shd w:val="clear" w:color="auto" w:fill="auto"/>
          </w:tcPr>
          <w:p w14:paraId="0EDB3E8F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386" w:type="pct"/>
            <w:vMerge w:val="restart"/>
            <w:shd w:val="clear" w:color="auto" w:fill="auto"/>
          </w:tcPr>
          <w:p w14:paraId="0BFBB7D6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273" w:type="pct"/>
            <w:vMerge w:val="restart"/>
            <w:shd w:val="clear" w:color="auto" w:fill="auto"/>
          </w:tcPr>
          <w:p w14:paraId="52C855F2" w14:textId="77777777" w:rsidR="00C6470C" w:rsidRPr="00CB3F47" w:rsidRDefault="00C6470C" w:rsidP="00C647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6A961082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1A044523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293" w:type="pct"/>
            <w:shd w:val="clear" w:color="auto" w:fill="auto"/>
          </w:tcPr>
          <w:p w14:paraId="30DD177F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C6470C" w:rsidRPr="00CB3F47" w14:paraId="430986A3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71D053B7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</w:tcPr>
          <w:p w14:paraId="60287A81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14:paraId="0BF09DC7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14:paraId="28E198E3" w14:textId="77777777" w:rsidR="00C6470C" w:rsidRPr="00CB3F47" w:rsidRDefault="00C6470C" w:rsidP="00C647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shd w:val="clear" w:color="auto" w:fill="auto"/>
            <w:vAlign w:val="center"/>
          </w:tcPr>
          <w:p w14:paraId="71B2FBC7" w14:textId="77777777" w:rsidR="00C6470C" w:rsidRPr="00CB3F47" w:rsidRDefault="00C6470C" w:rsidP="00C647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  <w:vAlign w:val="center"/>
          </w:tcPr>
          <w:p w14:paraId="7A71EDC9" w14:textId="77777777" w:rsidR="00C6470C" w:rsidRPr="00CB3F47" w:rsidRDefault="00C6470C" w:rsidP="00C647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auto"/>
            <w:vAlign w:val="center"/>
          </w:tcPr>
          <w:p w14:paraId="7FBC38D1" w14:textId="77777777" w:rsidR="00C6470C" w:rsidRPr="00CB3F47" w:rsidRDefault="00C6470C" w:rsidP="00C647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14:paraId="72DCB36B" w14:textId="77777777" w:rsidR="00C6470C" w:rsidRPr="00CB3F47" w:rsidRDefault="00C6470C" w:rsidP="00C647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17DBF5B4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6C6DA82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293" w:type="pct"/>
            <w:shd w:val="clear" w:color="auto" w:fill="auto"/>
          </w:tcPr>
          <w:p w14:paraId="45D97926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6D40D7" w:rsidRPr="00CB3F47" w14:paraId="4D4D192F" w14:textId="77777777" w:rsidTr="00EE3065">
        <w:trPr>
          <w:trHeight w:val="354"/>
        </w:trPr>
        <w:tc>
          <w:tcPr>
            <w:tcW w:w="269" w:type="pct"/>
            <w:vMerge w:val="restart"/>
            <w:shd w:val="clear" w:color="auto" w:fill="auto"/>
          </w:tcPr>
          <w:p w14:paraId="7F88870E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33B21E72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378" w:type="pct"/>
            <w:shd w:val="clear" w:color="auto" w:fill="auto"/>
          </w:tcPr>
          <w:p w14:paraId="5346C6B7" w14:textId="77777777" w:rsidR="006D40D7" w:rsidRPr="00CB3F47" w:rsidRDefault="006D40D7" w:rsidP="006D40D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5D42495F" w14:textId="6E9B1130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91" w:type="pct"/>
            <w:shd w:val="clear" w:color="auto" w:fill="auto"/>
          </w:tcPr>
          <w:p w14:paraId="5305BB1F" w14:textId="7011FC1C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1DE86689" w14:textId="44C0B3C4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86" w:type="pct"/>
            <w:shd w:val="clear" w:color="auto" w:fill="auto"/>
          </w:tcPr>
          <w:p w14:paraId="77B25A2D" w14:textId="09F2BBCF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shd w:val="clear" w:color="auto" w:fill="auto"/>
          </w:tcPr>
          <w:p w14:paraId="103A6A56" w14:textId="026F0D55" w:rsidR="006D40D7" w:rsidRPr="00CB3F47" w:rsidRDefault="006D40D7" w:rsidP="006D40D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shd w:val="clear" w:color="auto" w:fill="auto"/>
          </w:tcPr>
          <w:p w14:paraId="2C0E0DA1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322DAFA8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1DB89587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70C" w:rsidRPr="00CB3F47" w14:paraId="678743B4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21CC024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2A814932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3CE1DB5B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3FA903E1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91" w:type="pct"/>
            <w:shd w:val="clear" w:color="auto" w:fill="auto"/>
          </w:tcPr>
          <w:p w14:paraId="5206B610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66837028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86" w:type="pct"/>
            <w:shd w:val="clear" w:color="auto" w:fill="auto"/>
          </w:tcPr>
          <w:p w14:paraId="5B72A165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273" w:type="pct"/>
            <w:shd w:val="clear" w:color="auto" w:fill="auto"/>
          </w:tcPr>
          <w:p w14:paraId="57A68AFD" w14:textId="77777777" w:rsidR="00C6470C" w:rsidRPr="00CB3F47" w:rsidRDefault="00C6470C" w:rsidP="00C6470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2B2EE9F2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41D1C12E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293" w:type="pct"/>
            <w:shd w:val="clear" w:color="auto" w:fill="auto"/>
          </w:tcPr>
          <w:p w14:paraId="26ECDA81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6D40D7" w:rsidRPr="00CB3F47" w14:paraId="75B7783C" w14:textId="77777777" w:rsidTr="00EE3065">
        <w:trPr>
          <w:trHeight w:val="272"/>
        </w:trPr>
        <w:tc>
          <w:tcPr>
            <w:tcW w:w="269" w:type="pct"/>
            <w:vMerge w:val="restart"/>
            <w:shd w:val="clear" w:color="auto" w:fill="auto"/>
          </w:tcPr>
          <w:p w14:paraId="6FE100F3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25EE647D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организаций, реализующих дополнительные образовательные программы спортивной подготовки в соответствии с требованиями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федеральных стандартов спортивной подготовки</w:t>
            </w:r>
          </w:p>
          <w:p w14:paraId="4591CCC7" w14:textId="77777777" w:rsidR="006D40D7" w:rsidRPr="00CB3F47" w:rsidRDefault="006D40D7" w:rsidP="006D40D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0569BF12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shd w:val="clear" w:color="auto" w:fill="auto"/>
          </w:tcPr>
          <w:p w14:paraId="44D3C1AC" w14:textId="223477FC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91" w:type="pct"/>
            <w:shd w:val="clear" w:color="auto" w:fill="auto"/>
          </w:tcPr>
          <w:p w14:paraId="0AB9BCCD" w14:textId="5C2D29ED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128CCBBC" w14:textId="77F45B3A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386" w:type="pct"/>
            <w:shd w:val="clear" w:color="auto" w:fill="auto"/>
          </w:tcPr>
          <w:p w14:paraId="3E7094CF" w14:textId="23468641" w:rsidR="006D40D7" w:rsidRPr="00CB3F47" w:rsidRDefault="006D40D7" w:rsidP="006D40D7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273" w:type="pct"/>
            <w:shd w:val="clear" w:color="auto" w:fill="auto"/>
          </w:tcPr>
          <w:p w14:paraId="000994CE" w14:textId="058C788C" w:rsidR="006D40D7" w:rsidRPr="00CB3F47" w:rsidRDefault="006D40D7" w:rsidP="006D40D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shd w:val="clear" w:color="auto" w:fill="auto"/>
          </w:tcPr>
          <w:p w14:paraId="0A9E60E1" w14:textId="77777777" w:rsidR="006D40D7" w:rsidRPr="00CB3F47" w:rsidRDefault="006D40D7" w:rsidP="006D40D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78F75A7F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4457C1ED" w14:textId="77777777" w:rsidR="006D40D7" w:rsidRPr="00CB3F47" w:rsidRDefault="006D40D7" w:rsidP="006D40D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70C" w:rsidRPr="00CB3F47" w14:paraId="70468D8F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1A8C9F85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1FD05F66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17E89ABB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5184C722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91" w:type="pct"/>
            <w:shd w:val="clear" w:color="auto" w:fill="auto"/>
          </w:tcPr>
          <w:p w14:paraId="6DD83CF7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1BA7B2DD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386" w:type="pct"/>
            <w:shd w:val="clear" w:color="auto" w:fill="auto"/>
          </w:tcPr>
          <w:p w14:paraId="0B8587C1" w14:textId="77777777" w:rsidR="00C6470C" w:rsidRPr="00CB3F47" w:rsidRDefault="00C6470C" w:rsidP="00C6470C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273" w:type="pct"/>
            <w:shd w:val="clear" w:color="auto" w:fill="auto"/>
          </w:tcPr>
          <w:p w14:paraId="1CB5A4D2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7F80DE7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0DE41EDB" w14:textId="77777777" w:rsidR="00C6470C" w:rsidRPr="00CB3F47" w:rsidRDefault="00C6470C" w:rsidP="00C6470C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муниципальных спортивных школ, специализированных спортивных школ олимпийского резерва, ед </w:t>
            </w:r>
          </w:p>
        </w:tc>
        <w:tc>
          <w:tcPr>
            <w:tcW w:w="293" w:type="pct"/>
            <w:shd w:val="clear" w:color="auto" w:fill="auto"/>
          </w:tcPr>
          <w:p w14:paraId="038068F1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C6470C" w:rsidRPr="00CB3F47" w14:paraId="414B5CCC" w14:textId="77777777" w:rsidTr="00EE3065">
        <w:trPr>
          <w:trHeight w:val="174"/>
        </w:trPr>
        <w:tc>
          <w:tcPr>
            <w:tcW w:w="269" w:type="pct"/>
            <w:vMerge w:val="restart"/>
            <w:shd w:val="clear" w:color="auto" w:fill="auto"/>
          </w:tcPr>
          <w:p w14:paraId="383D29DD" w14:textId="19520BFF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1D7BCD04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378" w:type="pct"/>
            <w:shd w:val="clear" w:color="auto" w:fill="auto"/>
          </w:tcPr>
          <w:p w14:paraId="3174E21A" w14:textId="77777777" w:rsidR="00C6470C" w:rsidRPr="00CB3F47" w:rsidRDefault="00C6470C" w:rsidP="00C6470C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6C12DC81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91" w:type="pct"/>
            <w:shd w:val="clear" w:color="auto" w:fill="auto"/>
          </w:tcPr>
          <w:p w14:paraId="2AA231A2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  <w:shd w:val="clear" w:color="auto" w:fill="auto"/>
          </w:tcPr>
          <w:p w14:paraId="2B56D591" w14:textId="77777777" w:rsidR="00C6470C" w:rsidRPr="00CB3F47" w:rsidRDefault="00C6470C" w:rsidP="00C647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386" w:type="pct"/>
            <w:shd w:val="clear" w:color="auto" w:fill="auto"/>
          </w:tcPr>
          <w:p w14:paraId="3D4BDA9E" w14:textId="77777777" w:rsidR="00C6470C" w:rsidRPr="00CB3F47" w:rsidRDefault="00C6470C" w:rsidP="00C647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273" w:type="pct"/>
            <w:shd w:val="clear" w:color="auto" w:fill="auto"/>
          </w:tcPr>
          <w:p w14:paraId="220EA90E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shd w:val="clear" w:color="auto" w:fill="auto"/>
          </w:tcPr>
          <w:p w14:paraId="277846C5" w14:textId="77777777" w:rsidR="00C6470C" w:rsidRPr="00CB3F47" w:rsidRDefault="00C6470C" w:rsidP="00C6470C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4C3FAE62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4211D5FF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6470C" w:rsidRPr="00CB3F47" w14:paraId="70C8B719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0333CAB1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</w:tcPr>
          <w:p w14:paraId="74F38DD6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3E954B06" w14:textId="77777777" w:rsidR="00C6470C" w:rsidRPr="00CB3F47" w:rsidRDefault="00C6470C" w:rsidP="00C6470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006BEE8A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2 035,60</w:t>
            </w:r>
          </w:p>
        </w:tc>
        <w:tc>
          <w:tcPr>
            <w:tcW w:w="391" w:type="pct"/>
            <w:shd w:val="clear" w:color="auto" w:fill="auto"/>
          </w:tcPr>
          <w:p w14:paraId="47AAD0F1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  <w:shd w:val="clear" w:color="auto" w:fill="auto"/>
          </w:tcPr>
          <w:p w14:paraId="7F1E78DA" w14:textId="77777777" w:rsidR="00C6470C" w:rsidRPr="00CB3F47" w:rsidRDefault="00C6470C" w:rsidP="00C647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820,70</w:t>
            </w:r>
          </w:p>
        </w:tc>
        <w:tc>
          <w:tcPr>
            <w:tcW w:w="386" w:type="pct"/>
            <w:shd w:val="clear" w:color="auto" w:fill="auto"/>
          </w:tcPr>
          <w:p w14:paraId="4F0F3D8D" w14:textId="77777777" w:rsidR="00C6470C" w:rsidRPr="00CB3F47" w:rsidRDefault="00C6470C" w:rsidP="00C6470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78,40</w:t>
            </w:r>
          </w:p>
        </w:tc>
        <w:tc>
          <w:tcPr>
            <w:tcW w:w="273" w:type="pct"/>
            <w:shd w:val="clear" w:color="auto" w:fill="auto"/>
          </w:tcPr>
          <w:p w14:paraId="16B93BE4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5B3B625B" w14:textId="77777777" w:rsidR="00C6470C" w:rsidRPr="00CB3F47" w:rsidRDefault="00C6470C" w:rsidP="00C6470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103936AC" w14:textId="77777777" w:rsidR="00C6470C" w:rsidRPr="00CB3F47" w:rsidRDefault="00C6470C" w:rsidP="00C6470C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293" w:type="pct"/>
            <w:shd w:val="clear" w:color="auto" w:fill="auto"/>
          </w:tcPr>
          <w:p w14:paraId="7DF31064" w14:textId="77777777" w:rsidR="00C6470C" w:rsidRPr="00CB3F47" w:rsidRDefault="00C6470C" w:rsidP="00C6470C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1B7BD1" w:rsidRPr="00CB3F47" w14:paraId="39F627CB" w14:textId="77777777" w:rsidTr="001B7BD1">
        <w:trPr>
          <w:trHeight w:val="197"/>
        </w:trPr>
        <w:tc>
          <w:tcPr>
            <w:tcW w:w="269" w:type="pct"/>
            <w:shd w:val="clear" w:color="auto" w:fill="auto"/>
          </w:tcPr>
          <w:p w14:paraId="1045A3BB" w14:textId="456AC3C8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731" w:type="pct"/>
            <w:gridSpan w:val="11"/>
            <w:shd w:val="clear" w:color="auto" w:fill="auto"/>
          </w:tcPr>
          <w:p w14:paraId="5529A6F0" w14:textId="2BE5A0F4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1B7BD1" w:rsidRPr="00CB3F47" w14:paraId="68014484" w14:textId="77777777" w:rsidTr="00EE3065">
        <w:trPr>
          <w:trHeight w:val="197"/>
        </w:trPr>
        <w:tc>
          <w:tcPr>
            <w:tcW w:w="269" w:type="pct"/>
            <w:vMerge w:val="restart"/>
            <w:shd w:val="clear" w:color="auto" w:fill="auto"/>
          </w:tcPr>
          <w:p w14:paraId="520A7449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824" w:type="pct"/>
            <w:vMerge w:val="restart"/>
            <w:shd w:val="clear" w:color="auto" w:fill="auto"/>
          </w:tcPr>
          <w:p w14:paraId="62FEF49F" w14:textId="77777777" w:rsidR="00A72944" w:rsidRPr="00CB3F47" w:rsidRDefault="001B7BD1" w:rsidP="00A7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</w:t>
            </w:r>
            <w:r w:rsidR="00A72944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выполнения нормативов</w:t>
            </w:r>
          </w:p>
          <w:p w14:paraId="69FB6408" w14:textId="4737AB5C" w:rsidR="00A72944" w:rsidRPr="00CB3F47" w:rsidRDefault="00A72944" w:rsidP="00A7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Всероссийского физкультурно-спортивного комплекса «Готов к</w:t>
            </w:r>
          </w:p>
          <w:p w14:paraId="74ADDE1A" w14:textId="1560566E" w:rsidR="00A72944" w:rsidRPr="00CB3F47" w:rsidRDefault="00A72944" w:rsidP="00A7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труду и обороне» (ГТО) всеми категориями граждан вне зависимости от возраста, приведение организаций спортивной</w:t>
            </w:r>
          </w:p>
          <w:p w14:paraId="4D2E7EC2" w14:textId="77777777" w:rsidR="00A72944" w:rsidRPr="00CB3F47" w:rsidRDefault="00A72944" w:rsidP="00A7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подготовки в нормативное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состояние, развитие массового спорта</w:t>
            </w:r>
          </w:p>
          <w:p w14:paraId="6F3E6A5E" w14:textId="0BC1C74D" w:rsidR="001B7BD1" w:rsidRPr="00CB3F47" w:rsidRDefault="00A72944" w:rsidP="00A729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по месту жительства</w:t>
            </w:r>
            <w:r w:rsidR="001B7BD1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  <w:p w14:paraId="761BF6D3" w14:textId="72F4A75F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378" w:type="pct"/>
            <w:shd w:val="clear" w:color="auto" w:fill="auto"/>
          </w:tcPr>
          <w:p w14:paraId="29D8E27B" w14:textId="77777777" w:rsidR="001B7BD1" w:rsidRPr="00CB3F47" w:rsidRDefault="001B7BD1" w:rsidP="001B7B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6" w:type="pct"/>
            <w:shd w:val="clear" w:color="auto" w:fill="auto"/>
          </w:tcPr>
          <w:p w14:paraId="00755CD5" w14:textId="33CC7E80" w:rsidR="001B7BD1" w:rsidRPr="00CB3F47" w:rsidRDefault="009B26D5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35 118,98</w:t>
            </w:r>
          </w:p>
        </w:tc>
        <w:tc>
          <w:tcPr>
            <w:tcW w:w="391" w:type="pct"/>
            <w:shd w:val="clear" w:color="auto" w:fill="auto"/>
          </w:tcPr>
          <w:p w14:paraId="31770A2E" w14:textId="6AAD5664" w:rsidR="001B7BD1" w:rsidRPr="00CB3F47" w:rsidRDefault="009B26D5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3ECE6665" w14:textId="79E1363F" w:rsidR="001B7BD1" w:rsidRPr="00CB3F47" w:rsidRDefault="009B26D5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32 191,00</w:t>
            </w:r>
          </w:p>
        </w:tc>
        <w:tc>
          <w:tcPr>
            <w:tcW w:w="386" w:type="pct"/>
            <w:shd w:val="clear" w:color="auto" w:fill="auto"/>
          </w:tcPr>
          <w:p w14:paraId="0F3B1450" w14:textId="52716864" w:rsidR="001B7BD1" w:rsidRPr="00CB3F47" w:rsidRDefault="009B26D5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2 927,98</w:t>
            </w:r>
          </w:p>
        </w:tc>
        <w:tc>
          <w:tcPr>
            <w:tcW w:w="273" w:type="pct"/>
            <w:shd w:val="clear" w:color="auto" w:fill="auto"/>
          </w:tcPr>
          <w:p w14:paraId="6886F429" w14:textId="77777777" w:rsidR="001B7BD1" w:rsidRPr="00CB3F47" w:rsidRDefault="001B7BD1" w:rsidP="001B7BD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shd w:val="clear" w:color="auto" w:fill="auto"/>
          </w:tcPr>
          <w:p w14:paraId="1C51C474" w14:textId="77777777" w:rsidR="001B7BD1" w:rsidRPr="00CB3F47" w:rsidRDefault="001B7BD1" w:rsidP="001B7BD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768" w:type="pct"/>
            <w:shd w:val="clear" w:color="auto" w:fill="auto"/>
          </w:tcPr>
          <w:p w14:paraId="07EA5DC7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451C4148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1B7BD1" w:rsidRPr="00CB3F47" w14:paraId="53A7EA64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53D522A5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</w:tcPr>
          <w:p w14:paraId="329EF9FF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  <w:shd w:val="clear" w:color="auto" w:fill="auto"/>
          </w:tcPr>
          <w:p w14:paraId="17E96E40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vMerge w:val="restart"/>
            <w:shd w:val="clear" w:color="auto" w:fill="auto"/>
          </w:tcPr>
          <w:p w14:paraId="71375315" w14:textId="77777777" w:rsidR="001B7BD1" w:rsidRPr="00CB3F47" w:rsidRDefault="001B7BD1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727B318E" w14:textId="77777777" w:rsidR="001B7BD1" w:rsidRPr="00CB3F47" w:rsidRDefault="001B7BD1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shd w:val="clear" w:color="auto" w:fill="auto"/>
          </w:tcPr>
          <w:p w14:paraId="7B290832" w14:textId="77777777" w:rsidR="001B7BD1" w:rsidRPr="00CB3F47" w:rsidRDefault="001B7BD1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386" w:type="pct"/>
            <w:vMerge w:val="restart"/>
            <w:shd w:val="clear" w:color="auto" w:fill="auto"/>
          </w:tcPr>
          <w:p w14:paraId="702C70DB" w14:textId="77777777" w:rsidR="001B7BD1" w:rsidRPr="00CB3F47" w:rsidRDefault="001B7BD1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73" w:type="pct"/>
            <w:vMerge w:val="restart"/>
            <w:shd w:val="clear" w:color="auto" w:fill="auto"/>
          </w:tcPr>
          <w:p w14:paraId="73F263C9" w14:textId="77777777" w:rsidR="001B7BD1" w:rsidRPr="00CB3F47" w:rsidRDefault="001B7BD1" w:rsidP="001B7BD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34EB1B51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3A83D1A9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293" w:type="pct"/>
            <w:shd w:val="clear" w:color="auto" w:fill="auto"/>
          </w:tcPr>
          <w:p w14:paraId="6E0F1510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92,13</w:t>
            </w:r>
          </w:p>
        </w:tc>
      </w:tr>
      <w:tr w:rsidR="001B7BD1" w:rsidRPr="00CB3F47" w14:paraId="476681EC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6BD7E79A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54DCE0A7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14:paraId="38A33B1D" w14:textId="77777777" w:rsidR="001B7BD1" w:rsidRPr="00CB3F47" w:rsidRDefault="001B7BD1" w:rsidP="001B7B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14:paraId="691F9635" w14:textId="77777777" w:rsidR="001B7BD1" w:rsidRPr="00CB3F47" w:rsidRDefault="001B7BD1" w:rsidP="001B7BD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shd w:val="clear" w:color="auto" w:fill="auto"/>
            <w:vAlign w:val="center"/>
          </w:tcPr>
          <w:p w14:paraId="7BD264D0" w14:textId="77777777" w:rsidR="001B7BD1" w:rsidRPr="00CB3F47" w:rsidRDefault="001B7BD1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  <w:vAlign w:val="center"/>
          </w:tcPr>
          <w:p w14:paraId="51727F8A" w14:textId="77777777" w:rsidR="001B7BD1" w:rsidRPr="00CB3F47" w:rsidRDefault="001B7BD1" w:rsidP="001B7BD1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auto"/>
            <w:vAlign w:val="center"/>
          </w:tcPr>
          <w:p w14:paraId="3093B444" w14:textId="77777777" w:rsidR="001B7BD1" w:rsidRPr="00CB3F47" w:rsidRDefault="001B7BD1" w:rsidP="001B7BD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14:paraId="2D775418" w14:textId="77777777" w:rsidR="001B7BD1" w:rsidRPr="00CB3F47" w:rsidRDefault="001B7BD1" w:rsidP="001B7BD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55E1E9D2" w14:textId="77777777" w:rsidR="001B7BD1" w:rsidRPr="00CB3F47" w:rsidRDefault="001B7BD1" w:rsidP="001B7BD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56D3F39B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30 - 54; мужчины: 30 - 59 лет), систематически занимающихся физической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культурой и спортом, в общей численности граждан среднего возраста, проц</w:t>
            </w:r>
          </w:p>
        </w:tc>
        <w:tc>
          <w:tcPr>
            <w:tcW w:w="293" w:type="pct"/>
            <w:shd w:val="clear" w:color="auto" w:fill="auto"/>
          </w:tcPr>
          <w:p w14:paraId="1C3564BE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60,91</w:t>
            </w:r>
          </w:p>
        </w:tc>
      </w:tr>
      <w:tr w:rsidR="001B7BD1" w:rsidRPr="00CB3F47" w14:paraId="53622336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42931DB7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20E7CD4C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14:paraId="77BBB1F3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  <w:vAlign w:val="center"/>
          </w:tcPr>
          <w:p w14:paraId="76A6B335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shd w:val="clear" w:color="auto" w:fill="auto"/>
            <w:vAlign w:val="center"/>
          </w:tcPr>
          <w:p w14:paraId="7435E2E0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  <w:vAlign w:val="center"/>
          </w:tcPr>
          <w:p w14:paraId="524D977F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auto"/>
            <w:vAlign w:val="center"/>
          </w:tcPr>
          <w:p w14:paraId="05B9C12D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shd w:val="clear" w:color="auto" w:fill="auto"/>
            <w:vAlign w:val="center"/>
          </w:tcPr>
          <w:p w14:paraId="42348D40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751BA90A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4130C7D7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93" w:type="pct"/>
            <w:shd w:val="clear" w:color="auto" w:fill="auto"/>
          </w:tcPr>
          <w:p w14:paraId="076F4978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26,68</w:t>
            </w:r>
          </w:p>
        </w:tc>
      </w:tr>
      <w:tr w:rsidR="001B7BD1" w:rsidRPr="00CB3F47" w14:paraId="71FC4A6B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76EDA54E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15EBA79C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 w:val="restart"/>
            <w:shd w:val="clear" w:color="auto" w:fill="auto"/>
          </w:tcPr>
          <w:p w14:paraId="0C89D255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vMerge w:val="restart"/>
            <w:shd w:val="clear" w:color="auto" w:fill="auto"/>
          </w:tcPr>
          <w:p w14:paraId="1E56C55F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91" w:type="pct"/>
            <w:vMerge w:val="restart"/>
            <w:shd w:val="clear" w:color="auto" w:fill="auto"/>
          </w:tcPr>
          <w:p w14:paraId="01DE93B9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vMerge w:val="restart"/>
            <w:shd w:val="clear" w:color="auto" w:fill="auto"/>
          </w:tcPr>
          <w:p w14:paraId="52D5DB40" w14:textId="77777777" w:rsidR="001B7BD1" w:rsidRPr="00CB3F47" w:rsidRDefault="001B7BD1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386" w:type="pct"/>
            <w:vMerge w:val="restart"/>
            <w:shd w:val="clear" w:color="auto" w:fill="auto"/>
          </w:tcPr>
          <w:p w14:paraId="7149052F" w14:textId="77777777" w:rsidR="001B7BD1" w:rsidRPr="00CB3F47" w:rsidRDefault="001B7BD1" w:rsidP="001B7BD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73" w:type="pct"/>
            <w:vMerge w:val="restart"/>
            <w:shd w:val="clear" w:color="auto" w:fill="auto"/>
          </w:tcPr>
          <w:p w14:paraId="1958D23D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7F8632DE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5A5A5E24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293" w:type="pct"/>
            <w:shd w:val="clear" w:color="auto" w:fill="auto"/>
          </w:tcPr>
          <w:p w14:paraId="57DA6FB5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</w:tr>
      <w:tr w:rsidR="001B7BD1" w:rsidRPr="00CB3F47" w14:paraId="4DC7DAB8" w14:textId="77777777" w:rsidTr="00EE3065">
        <w:trPr>
          <w:trHeight w:val="354"/>
        </w:trPr>
        <w:tc>
          <w:tcPr>
            <w:tcW w:w="269" w:type="pct"/>
            <w:vMerge/>
            <w:shd w:val="clear" w:color="auto" w:fill="auto"/>
          </w:tcPr>
          <w:p w14:paraId="76BFD8A3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</w:tcPr>
          <w:p w14:paraId="38E6E977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14:paraId="0D9744A3" w14:textId="77777777" w:rsidR="001B7BD1" w:rsidRPr="00CB3F47" w:rsidRDefault="001B7BD1" w:rsidP="001B7BD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</w:tcPr>
          <w:p w14:paraId="7F30E2D9" w14:textId="77777777" w:rsidR="001B7BD1" w:rsidRPr="00CB3F47" w:rsidRDefault="001B7BD1" w:rsidP="001B7BD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117BA389" w14:textId="77777777" w:rsidR="001B7BD1" w:rsidRPr="00CB3F47" w:rsidRDefault="001B7BD1" w:rsidP="001B7BD1">
            <w:pPr>
              <w:spacing w:after="0" w:line="240" w:lineRule="auto"/>
              <w:ind w:right="-57"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14:paraId="4F3D6642" w14:textId="77777777" w:rsidR="001B7BD1" w:rsidRPr="00CB3F47" w:rsidRDefault="001B7BD1" w:rsidP="001B7BD1">
            <w:pPr>
              <w:spacing w:after="0" w:line="240" w:lineRule="auto"/>
              <w:ind w:right="-57"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14:paraId="0188C141" w14:textId="77777777" w:rsidR="001B7BD1" w:rsidRPr="00CB3F47" w:rsidRDefault="001B7BD1" w:rsidP="001B7BD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766A94D4" w14:textId="77777777" w:rsidR="001B7BD1" w:rsidRPr="00CB3F47" w:rsidRDefault="001B7BD1" w:rsidP="001B7BD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71DC8E63" w14:textId="77777777" w:rsidR="001B7BD1" w:rsidRPr="00CB3F47" w:rsidRDefault="001B7BD1" w:rsidP="001B7BD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354F5DA2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Доля граждан среднего возраста (женщины: 30 - 54; мужчины: 30 - 59 лет), систематически занимающихся физической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культурой и спортом, в общей численности граждан среднего возраста, проц</w:t>
            </w:r>
          </w:p>
        </w:tc>
        <w:tc>
          <w:tcPr>
            <w:tcW w:w="293" w:type="pct"/>
            <w:shd w:val="clear" w:color="auto" w:fill="auto"/>
          </w:tcPr>
          <w:p w14:paraId="40C7D875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61,13</w:t>
            </w:r>
          </w:p>
        </w:tc>
      </w:tr>
      <w:tr w:rsidR="001B7BD1" w:rsidRPr="00CB3F47" w14:paraId="5B6D4226" w14:textId="77777777" w:rsidTr="00EE3065">
        <w:trPr>
          <w:trHeight w:val="1644"/>
        </w:trPr>
        <w:tc>
          <w:tcPr>
            <w:tcW w:w="269" w:type="pct"/>
            <w:vMerge/>
            <w:shd w:val="clear" w:color="auto" w:fill="auto"/>
          </w:tcPr>
          <w:p w14:paraId="071E92FF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  <w:shd w:val="clear" w:color="auto" w:fill="auto"/>
            <w:vAlign w:val="center"/>
          </w:tcPr>
          <w:p w14:paraId="3AFA056C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  <w:shd w:val="clear" w:color="auto" w:fill="auto"/>
          </w:tcPr>
          <w:p w14:paraId="24AED056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vMerge/>
            <w:shd w:val="clear" w:color="auto" w:fill="auto"/>
          </w:tcPr>
          <w:p w14:paraId="617B2D63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1" w:type="pct"/>
            <w:vMerge/>
            <w:shd w:val="clear" w:color="auto" w:fill="auto"/>
          </w:tcPr>
          <w:p w14:paraId="4D890701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3" w:type="pct"/>
            <w:vMerge/>
            <w:shd w:val="clear" w:color="auto" w:fill="auto"/>
          </w:tcPr>
          <w:p w14:paraId="1CDE9B9D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6" w:type="pct"/>
            <w:vMerge/>
            <w:shd w:val="clear" w:color="auto" w:fill="auto"/>
          </w:tcPr>
          <w:p w14:paraId="23049F3E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3" w:type="pct"/>
            <w:vMerge/>
            <w:shd w:val="clear" w:color="auto" w:fill="auto"/>
          </w:tcPr>
          <w:p w14:paraId="035DD2C3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29" w:type="pct"/>
            <w:gridSpan w:val="2"/>
            <w:vMerge/>
            <w:shd w:val="clear" w:color="auto" w:fill="auto"/>
          </w:tcPr>
          <w:p w14:paraId="416B3006" w14:textId="77777777" w:rsidR="001B7BD1" w:rsidRPr="00CB3F47" w:rsidRDefault="001B7BD1" w:rsidP="001B7B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481E1DF6" w14:textId="77777777" w:rsidR="001B7BD1" w:rsidRPr="00CB3F47" w:rsidRDefault="001B7BD1" w:rsidP="001B7BD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3. Доля граждан старшего возраста (женщины: 55 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79; мужчины: 60 - 79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293" w:type="pct"/>
            <w:shd w:val="clear" w:color="auto" w:fill="auto"/>
          </w:tcPr>
          <w:p w14:paraId="467040A8" w14:textId="77777777" w:rsidR="001B7BD1" w:rsidRPr="00CB3F47" w:rsidRDefault="001B7BD1" w:rsidP="001B7BD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26,57</w:t>
            </w:r>
          </w:p>
        </w:tc>
      </w:tr>
      <w:tr w:rsidR="009B26D5" w:rsidRPr="00CB3F47" w14:paraId="59AA657E" w14:textId="77777777" w:rsidTr="00EE3065">
        <w:trPr>
          <w:trHeight w:val="346"/>
        </w:trPr>
        <w:tc>
          <w:tcPr>
            <w:tcW w:w="269" w:type="pct"/>
            <w:vMerge w:val="restart"/>
            <w:shd w:val="clear" w:color="auto" w:fill="auto"/>
          </w:tcPr>
          <w:p w14:paraId="7DB369ED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 w:val="restart"/>
            <w:shd w:val="clear" w:color="auto" w:fill="auto"/>
          </w:tcPr>
          <w:p w14:paraId="66F3B36A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378" w:type="pct"/>
            <w:shd w:val="clear" w:color="auto" w:fill="auto"/>
          </w:tcPr>
          <w:p w14:paraId="2E36CF56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6" w:type="pct"/>
            <w:shd w:val="clear" w:color="auto" w:fill="auto"/>
          </w:tcPr>
          <w:p w14:paraId="07BCEA51" w14:textId="686C1239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92 707,48</w:t>
            </w:r>
          </w:p>
        </w:tc>
        <w:tc>
          <w:tcPr>
            <w:tcW w:w="391" w:type="pct"/>
            <w:shd w:val="clear" w:color="auto" w:fill="auto"/>
          </w:tcPr>
          <w:p w14:paraId="7575D142" w14:textId="5513C950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11 816,50</w:t>
            </w:r>
          </w:p>
        </w:tc>
        <w:tc>
          <w:tcPr>
            <w:tcW w:w="373" w:type="pct"/>
            <w:shd w:val="clear" w:color="auto" w:fill="auto"/>
          </w:tcPr>
          <w:p w14:paraId="43E9B4C8" w14:textId="02235BE1" w:rsidR="009B26D5" w:rsidRPr="00CB3F47" w:rsidRDefault="009B26D5" w:rsidP="009B26D5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50 427,20</w:t>
            </w:r>
          </w:p>
        </w:tc>
        <w:tc>
          <w:tcPr>
            <w:tcW w:w="386" w:type="pct"/>
            <w:shd w:val="clear" w:color="auto" w:fill="auto"/>
          </w:tcPr>
          <w:p w14:paraId="77C93465" w14:textId="11452B30" w:rsidR="009B26D5" w:rsidRPr="00CB3F47" w:rsidRDefault="009B26D5" w:rsidP="009B26D5">
            <w:pPr>
              <w:spacing w:after="0" w:line="240" w:lineRule="auto"/>
              <w:ind w:right="-217" w:hanging="1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 30 463,78</w:t>
            </w:r>
          </w:p>
        </w:tc>
        <w:tc>
          <w:tcPr>
            <w:tcW w:w="273" w:type="pct"/>
            <w:shd w:val="clear" w:color="auto" w:fill="auto"/>
          </w:tcPr>
          <w:p w14:paraId="7CEBFB6D" w14:textId="2F8F7365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 w:val="restart"/>
            <w:shd w:val="clear" w:color="auto" w:fill="auto"/>
          </w:tcPr>
          <w:p w14:paraId="041984CE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68" w:type="pct"/>
            <w:shd w:val="clear" w:color="auto" w:fill="auto"/>
          </w:tcPr>
          <w:p w14:paraId="62087E38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7ADF0AB3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B26D5" w:rsidRPr="00CB3F47" w14:paraId="532BAFBD" w14:textId="77777777" w:rsidTr="00EE3065">
        <w:trPr>
          <w:trHeight w:val="315"/>
        </w:trPr>
        <w:tc>
          <w:tcPr>
            <w:tcW w:w="269" w:type="pct"/>
            <w:vMerge/>
          </w:tcPr>
          <w:p w14:paraId="79048556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D7C2A08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5F653D10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6" w:type="pct"/>
            <w:shd w:val="clear" w:color="auto" w:fill="auto"/>
          </w:tcPr>
          <w:p w14:paraId="49E46594" w14:textId="290820E6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45 467,28</w:t>
            </w:r>
          </w:p>
        </w:tc>
        <w:tc>
          <w:tcPr>
            <w:tcW w:w="391" w:type="pct"/>
            <w:shd w:val="clear" w:color="auto" w:fill="auto"/>
          </w:tcPr>
          <w:p w14:paraId="5A19C5A4" w14:textId="14A78BA8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1 136,50</w:t>
            </w:r>
          </w:p>
        </w:tc>
        <w:tc>
          <w:tcPr>
            <w:tcW w:w="373" w:type="pct"/>
            <w:shd w:val="clear" w:color="auto" w:fill="auto"/>
          </w:tcPr>
          <w:p w14:paraId="29C00D7B" w14:textId="35F76845" w:rsidR="009B26D5" w:rsidRPr="00CB3F47" w:rsidRDefault="009B26D5" w:rsidP="009B26D5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16 916,20</w:t>
            </w:r>
          </w:p>
        </w:tc>
        <w:tc>
          <w:tcPr>
            <w:tcW w:w="386" w:type="pct"/>
            <w:shd w:val="clear" w:color="auto" w:fill="auto"/>
          </w:tcPr>
          <w:p w14:paraId="47D1E68C" w14:textId="00C504FA" w:rsidR="009B26D5" w:rsidRPr="00CB3F47" w:rsidRDefault="009B26D5" w:rsidP="009B26D5">
            <w:pPr>
              <w:spacing w:after="0" w:line="240" w:lineRule="auto"/>
              <w:ind w:hanging="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27 414,58</w:t>
            </w:r>
          </w:p>
        </w:tc>
        <w:tc>
          <w:tcPr>
            <w:tcW w:w="273" w:type="pct"/>
            <w:shd w:val="clear" w:color="auto" w:fill="auto"/>
          </w:tcPr>
          <w:p w14:paraId="5A8671E8" w14:textId="79D29409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72CCC471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34992A39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72F59A41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B26D5" w:rsidRPr="00CB3F47" w14:paraId="20031BD7" w14:textId="77777777" w:rsidTr="00EE3065">
        <w:trPr>
          <w:trHeight w:val="315"/>
        </w:trPr>
        <w:tc>
          <w:tcPr>
            <w:tcW w:w="269" w:type="pct"/>
            <w:vMerge/>
          </w:tcPr>
          <w:p w14:paraId="4E01D6E0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79D3AD3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25E67643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6" w:type="pct"/>
            <w:shd w:val="clear" w:color="auto" w:fill="auto"/>
          </w:tcPr>
          <w:p w14:paraId="1553B85E" w14:textId="1BB67AB4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29 680,71</w:t>
            </w:r>
          </w:p>
        </w:tc>
        <w:tc>
          <w:tcPr>
            <w:tcW w:w="391" w:type="pct"/>
            <w:shd w:val="clear" w:color="auto" w:fill="auto"/>
          </w:tcPr>
          <w:p w14:paraId="47D4A153" w14:textId="5E0CAA15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10 680,00</w:t>
            </w:r>
          </w:p>
        </w:tc>
        <w:tc>
          <w:tcPr>
            <w:tcW w:w="373" w:type="pct"/>
            <w:shd w:val="clear" w:color="auto" w:fill="auto"/>
          </w:tcPr>
          <w:p w14:paraId="433DC950" w14:textId="5C12D286" w:rsidR="009B26D5" w:rsidRPr="00CB3F47" w:rsidRDefault="009B26D5" w:rsidP="009B26D5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17 415,50</w:t>
            </w:r>
          </w:p>
        </w:tc>
        <w:tc>
          <w:tcPr>
            <w:tcW w:w="386" w:type="pct"/>
            <w:shd w:val="clear" w:color="auto" w:fill="auto"/>
          </w:tcPr>
          <w:p w14:paraId="3460EBF0" w14:textId="3B32CA56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1 585,21</w:t>
            </w:r>
          </w:p>
        </w:tc>
        <w:tc>
          <w:tcPr>
            <w:tcW w:w="273" w:type="pct"/>
            <w:shd w:val="clear" w:color="auto" w:fill="auto"/>
          </w:tcPr>
          <w:p w14:paraId="054822EB" w14:textId="75DED5C5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3B7044D9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5D0E0A81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7EB5D040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B26D5" w:rsidRPr="00CB3F47" w14:paraId="563674AE" w14:textId="77777777" w:rsidTr="00EE3065">
        <w:trPr>
          <w:trHeight w:val="315"/>
        </w:trPr>
        <w:tc>
          <w:tcPr>
            <w:tcW w:w="269" w:type="pct"/>
            <w:vMerge/>
          </w:tcPr>
          <w:p w14:paraId="324FD2DC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24" w:type="pct"/>
            <w:vMerge/>
          </w:tcPr>
          <w:p w14:paraId="3B590DE6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shd w:val="clear" w:color="auto" w:fill="auto"/>
          </w:tcPr>
          <w:p w14:paraId="6277116F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6" w:type="pct"/>
            <w:shd w:val="clear" w:color="auto" w:fill="auto"/>
          </w:tcPr>
          <w:p w14:paraId="0CE4CA36" w14:textId="44E1361B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17 559,49</w:t>
            </w:r>
          </w:p>
        </w:tc>
        <w:tc>
          <w:tcPr>
            <w:tcW w:w="391" w:type="pct"/>
            <w:shd w:val="clear" w:color="auto" w:fill="auto"/>
          </w:tcPr>
          <w:p w14:paraId="402E28E6" w14:textId="186258A3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3" w:type="pct"/>
            <w:shd w:val="clear" w:color="auto" w:fill="auto"/>
          </w:tcPr>
          <w:p w14:paraId="45E3CAA2" w14:textId="668122B5" w:rsidR="009B26D5" w:rsidRPr="00CB3F47" w:rsidRDefault="009B26D5" w:rsidP="009B26D5">
            <w:pPr>
              <w:spacing w:after="0" w:line="240" w:lineRule="auto"/>
              <w:ind w:hanging="153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16 095,50</w:t>
            </w:r>
          </w:p>
        </w:tc>
        <w:tc>
          <w:tcPr>
            <w:tcW w:w="386" w:type="pct"/>
            <w:shd w:val="clear" w:color="auto" w:fill="auto"/>
          </w:tcPr>
          <w:p w14:paraId="4EE182D7" w14:textId="195BA607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1 463,99</w:t>
            </w:r>
          </w:p>
        </w:tc>
        <w:tc>
          <w:tcPr>
            <w:tcW w:w="273" w:type="pct"/>
            <w:shd w:val="clear" w:color="auto" w:fill="auto"/>
          </w:tcPr>
          <w:p w14:paraId="3C6551B7" w14:textId="68F55D1F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29" w:type="pct"/>
            <w:gridSpan w:val="2"/>
            <w:vMerge/>
          </w:tcPr>
          <w:p w14:paraId="15FCAAA1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8" w:type="pct"/>
            <w:shd w:val="clear" w:color="auto" w:fill="auto"/>
          </w:tcPr>
          <w:p w14:paraId="192AB177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293" w:type="pct"/>
            <w:shd w:val="clear" w:color="auto" w:fill="auto"/>
          </w:tcPr>
          <w:p w14:paraId="15E6E6F1" w14:textId="72CEF034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1E7E5FE9" w14:textId="77777777" w:rsidR="0082121A" w:rsidRPr="00CB3F47" w:rsidRDefault="0082121A" w:rsidP="0082121A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  <w:sectPr w:rsidR="0082121A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B538ABA" w14:textId="381A09C5" w:rsidR="00755DF5" w:rsidRPr="00CB3F47" w:rsidRDefault="00EE306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957EE6">
        <w:rPr>
          <w:rFonts w:ascii="Times New Roman" w:hAnsi="Times New Roman" w:cs="Times New Roman"/>
          <w:sz w:val="24"/>
          <w:szCs w:val="24"/>
        </w:rPr>
        <w:t>иложение 3</w:t>
      </w:r>
    </w:p>
    <w:p w14:paraId="6EFDBCFC" w14:textId="77777777" w:rsidR="00755DF5" w:rsidRPr="00CB3F47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7481153" w14:textId="77777777" w:rsidR="00755DF5" w:rsidRPr="00CB3F47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42CD67B5" w14:textId="74B9B7B8" w:rsidR="00755DF5" w:rsidRPr="00CB3F47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EE3065" w:rsidRPr="00CB3F47">
        <w:rPr>
          <w:rFonts w:ascii="Times New Roman" w:hAnsi="Times New Roman" w:cs="Times New Roman"/>
          <w:b w:val="0"/>
          <w:sz w:val="24"/>
          <w:szCs w:val="24"/>
        </w:rPr>
        <w:t>_________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__ №__</w:t>
      </w:r>
      <w:r w:rsidR="00EE3065" w:rsidRPr="00CB3F47">
        <w:rPr>
          <w:rFonts w:ascii="Times New Roman" w:hAnsi="Times New Roman" w:cs="Times New Roman"/>
          <w:b w:val="0"/>
          <w:sz w:val="24"/>
          <w:szCs w:val="24"/>
        </w:rPr>
        <w:t>______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__</w:t>
      </w:r>
    </w:p>
    <w:p w14:paraId="13C9FE64" w14:textId="05EB56CC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464208D" w14:textId="083FD648" w:rsidR="00D77912" w:rsidRPr="00CB3F47" w:rsidRDefault="008E1AA7" w:rsidP="00D779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77912" w:rsidRPr="00CB3F47">
        <w:rPr>
          <w:rFonts w:ascii="Times New Roman" w:hAnsi="Times New Roman" w:cs="Times New Roman"/>
          <w:b w:val="0"/>
          <w:sz w:val="24"/>
          <w:szCs w:val="24"/>
        </w:rPr>
        <w:t>ПЕРЕЧЕНЬ</w:t>
      </w:r>
    </w:p>
    <w:p w14:paraId="60417E23" w14:textId="65532C40" w:rsidR="00D77912" w:rsidRPr="00CB3F47" w:rsidRDefault="00D77912" w:rsidP="00D7791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 структурных элементов и ресурсное обеспечение подпрограммы 2</w:t>
      </w:r>
    </w:p>
    <w:p w14:paraId="4B90F867" w14:textId="1698DE4D" w:rsidR="00D77912" w:rsidRPr="00CB3F47" w:rsidRDefault="008E1AA7" w:rsidP="00D77912">
      <w:pPr>
        <w:pStyle w:val="ConsPlusTitle"/>
        <w:ind w:right="-55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77912" w:rsidRPr="00CB3F47">
        <w:rPr>
          <w:rFonts w:ascii="Times New Roman" w:hAnsi="Times New Roman" w:cs="Times New Roman"/>
          <w:b w:val="0"/>
          <w:sz w:val="24"/>
          <w:szCs w:val="24"/>
        </w:rPr>
        <w:t>Развитие системы подготовки спортивного резерва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="00D77912" w:rsidRPr="00CB3F4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139672A5" w14:textId="02C0D6DC" w:rsidR="00D77912" w:rsidRPr="00CB3F47" w:rsidRDefault="00D77912" w:rsidP="00D77912">
      <w:pPr>
        <w:pStyle w:val="ConsPlusTitle"/>
        <w:ind w:right="-550"/>
        <w:jc w:val="center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муниципальной программы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DB8D4A6" w14:textId="77777777" w:rsidR="00D77912" w:rsidRPr="00CB3F47" w:rsidRDefault="00D77912" w:rsidP="00D77912">
      <w:pPr>
        <w:pStyle w:val="ConsPlusNormal"/>
        <w:ind w:right="-314"/>
        <w:jc w:val="right"/>
        <w:rPr>
          <w:rFonts w:ascii="Times New Roman" w:hAnsi="Times New Roman" w:cs="Times New Roman"/>
          <w:sz w:val="24"/>
          <w:szCs w:val="24"/>
        </w:rPr>
      </w:pPr>
    </w:p>
    <w:p w14:paraId="06C29A55" w14:textId="77777777" w:rsidR="00D77912" w:rsidRPr="00CB3F47" w:rsidRDefault="00D77912" w:rsidP="00D77912">
      <w:pPr>
        <w:pStyle w:val="ConsPlusNormal"/>
        <w:ind w:right="-314"/>
        <w:jc w:val="right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118" w:type="pct"/>
        <w:tblLayout w:type="fixed"/>
        <w:tblLook w:val="04A0" w:firstRow="1" w:lastRow="0" w:firstColumn="1" w:lastColumn="0" w:noHBand="0" w:noVBand="1"/>
      </w:tblPr>
      <w:tblGrid>
        <w:gridCol w:w="763"/>
        <w:gridCol w:w="2443"/>
        <w:gridCol w:w="863"/>
        <w:gridCol w:w="1398"/>
        <w:gridCol w:w="944"/>
        <w:gridCol w:w="1214"/>
        <w:gridCol w:w="1299"/>
        <w:gridCol w:w="823"/>
        <w:gridCol w:w="1843"/>
        <w:gridCol w:w="2125"/>
        <w:gridCol w:w="1420"/>
      </w:tblGrid>
      <w:tr w:rsidR="00D77912" w:rsidRPr="00CB3F47" w14:paraId="4E082B21" w14:textId="77777777" w:rsidTr="00726463">
        <w:trPr>
          <w:trHeight w:val="577"/>
        </w:trPr>
        <w:tc>
          <w:tcPr>
            <w:tcW w:w="2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A760EE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DB2313" w14:textId="526C584C" w:rsidR="00C80BCA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</w:t>
            </w:r>
          </w:p>
          <w:p w14:paraId="1A3E7131" w14:textId="595F83BC" w:rsidR="00D77912" w:rsidRPr="00CB3F47" w:rsidRDefault="00C80BCA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</w:t>
            </w:r>
            <w:r w:rsidR="00D77912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оритетного проекта</w:t>
            </w:r>
          </w:p>
        </w:tc>
        <w:tc>
          <w:tcPr>
            <w:tcW w:w="28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91979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32B65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1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4A5E0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1C304F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71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F760770" w14:textId="4817DEA5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D77912" w:rsidRPr="00CB3F47" w14:paraId="446940D1" w14:textId="77777777" w:rsidTr="00726463">
        <w:trPr>
          <w:trHeight w:val="1331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6B69DB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C8BA5E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290C0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7DF1A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856E1FB" w14:textId="77777777" w:rsidR="00D77912" w:rsidRPr="00CB3F47" w:rsidRDefault="00D77912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феде-раль-</w:t>
            </w:r>
          </w:p>
          <w:p w14:paraId="4828257D" w14:textId="77777777" w:rsidR="00D77912" w:rsidRPr="00CB3F47" w:rsidRDefault="00D77912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ного бюд-жета </w:t>
            </w:r>
          </w:p>
          <w:p w14:paraId="4732F4F1" w14:textId="77777777" w:rsidR="00D77912" w:rsidRPr="00CB3F47" w:rsidRDefault="00D77912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(прог-ноз)</w:t>
            </w:r>
          </w:p>
        </w:tc>
        <w:tc>
          <w:tcPr>
            <w:tcW w:w="40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8EB94CD" w14:textId="77777777" w:rsidR="00D77912" w:rsidRPr="00CB3F47" w:rsidRDefault="00D77912" w:rsidP="00DD4F1F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2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0B82861" w14:textId="77777777" w:rsidR="00D77912" w:rsidRPr="00CB3F47" w:rsidRDefault="00D77912" w:rsidP="00DD4F1F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272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3F1FC03" w14:textId="77777777" w:rsidR="00D77912" w:rsidRPr="00CB3F47" w:rsidRDefault="00D77912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вне-бюд-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жет-ных источ-ников (по сог-ласо-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(прог-ноз)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DD2B6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71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95EDD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77912" w:rsidRPr="00CB3F47" w14:paraId="638E9CAD" w14:textId="77777777" w:rsidTr="00726463">
        <w:trPr>
          <w:trHeight w:val="1331"/>
        </w:trPr>
        <w:tc>
          <w:tcPr>
            <w:tcW w:w="25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E86792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DA171E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B5B3E2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2EB13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CC1090C" w14:textId="77777777" w:rsidR="00D77912" w:rsidRPr="00CB3F47" w:rsidRDefault="00D77912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48506B3" w14:textId="77777777" w:rsidR="00D77912" w:rsidRPr="00CB3F47" w:rsidRDefault="00D77912" w:rsidP="00DD4F1F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E5EC5E3" w14:textId="77777777" w:rsidR="00D77912" w:rsidRPr="00CB3F47" w:rsidRDefault="00D77912" w:rsidP="00DD4F1F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4DA6C89" w14:textId="77777777" w:rsidR="00D77912" w:rsidRPr="00CB3F47" w:rsidRDefault="00D77912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8279CA" w14:textId="77777777" w:rsidR="00D77912" w:rsidRPr="00CB3F47" w:rsidRDefault="00D77912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2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A87392A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20A8C0A0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6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4F26EBB" w14:textId="77777777" w:rsidR="00D77912" w:rsidRPr="00CB3F47" w:rsidRDefault="00D77912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реализа-ции</w:t>
            </w:r>
          </w:p>
        </w:tc>
      </w:tr>
    </w:tbl>
    <w:p w14:paraId="711D8125" w14:textId="77777777" w:rsidR="00D77912" w:rsidRPr="00726463" w:rsidRDefault="00D77912" w:rsidP="00D77912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13F062A7" w14:textId="77777777" w:rsidR="00D77912" w:rsidRPr="00726463" w:rsidRDefault="00D77912" w:rsidP="00D77912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1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2446"/>
        <w:gridCol w:w="866"/>
        <w:gridCol w:w="1392"/>
        <w:gridCol w:w="951"/>
        <w:gridCol w:w="1346"/>
        <w:gridCol w:w="1295"/>
        <w:gridCol w:w="741"/>
        <w:gridCol w:w="1835"/>
        <w:gridCol w:w="2179"/>
        <w:gridCol w:w="1380"/>
      </w:tblGrid>
      <w:tr w:rsidR="00D77912" w:rsidRPr="00CB3F47" w14:paraId="589669EF" w14:textId="77777777" w:rsidTr="009833C6">
        <w:trPr>
          <w:trHeight w:val="315"/>
          <w:tblHeader/>
        </w:trPr>
        <w:tc>
          <w:tcPr>
            <w:tcW w:w="251" w:type="pct"/>
            <w:shd w:val="clear" w:color="auto" w:fill="auto"/>
          </w:tcPr>
          <w:p w14:paraId="08055E0A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05" w:type="pct"/>
            <w:shd w:val="clear" w:color="auto" w:fill="auto"/>
          </w:tcPr>
          <w:p w14:paraId="50F5500B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5" w:type="pct"/>
            <w:shd w:val="clear" w:color="auto" w:fill="auto"/>
          </w:tcPr>
          <w:p w14:paraId="6E0C887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8" w:type="pct"/>
            <w:shd w:val="clear" w:color="auto" w:fill="auto"/>
          </w:tcPr>
          <w:p w14:paraId="71DD2316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3" w:type="pct"/>
            <w:shd w:val="clear" w:color="auto" w:fill="auto"/>
          </w:tcPr>
          <w:p w14:paraId="4B97F09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3" w:type="pct"/>
            <w:shd w:val="clear" w:color="auto" w:fill="auto"/>
          </w:tcPr>
          <w:p w14:paraId="1EF686FC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6" w:type="pct"/>
            <w:shd w:val="clear" w:color="auto" w:fill="auto"/>
          </w:tcPr>
          <w:p w14:paraId="72A5441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4" w:type="pct"/>
            <w:shd w:val="clear" w:color="auto" w:fill="auto"/>
          </w:tcPr>
          <w:p w14:paraId="4933132E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4" w:type="pct"/>
            <w:shd w:val="clear" w:color="auto" w:fill="auto"/>
          </w:tcPr>
          <w:p w14:paraId="4773B549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17" w:type="pct"/>
            <w:shd w:val="clear" w:color="auto" w:fill="auto"/>
          </w:tcPr>
          <w:p w14:paraId="3CFE88B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4" w:type="pct"/>
            <w:shd w:val="clear" w:color="auto" w:fill="auto"/>
          </w:tcPr>
          <w:p w14:paraId="0BD07EA0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D77912" w:rsidRPr="00CB3F47" w14:paraId="71E76373" w14:textId="77777777" w:rsidTr="009833C6">
        <w:trPr>
          <w:trHeight w:val="344"/>
        </w:trPr>
        <w:tc>
          <w:tcPr>
            <w:tcW w:w="251" w:type="pct"/>
            <w:shd w:val="clear" w:color="auto" w:fill="auto"/>
          </w:tcPr>
          <w:p w14:paraId="1D6ADD4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9" w:type="pct"/>
            <w:gridSpan w:val="10"/>
            <w:shd w:val="clear" w:color="auto" w:fill="auto"/>
          </w:tcPr>
          <w:p w14:paraId="27B8A6E5" w14:textId="6AE3370E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1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предоставления дополнительного образования в учреждениях физкультурно-спортивной направленности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9B26D5" w:rsidRPr="00CB3F47" w14:paraId="0F712273" w14:textId="77777777" w:rsidTr="009833C6">
        <w:trPr>
          <w:trHeight w:val="405"/>
        </w:trPr>
        <w:tc>
          <w:tcPr>
            <w:tcW w:w="251" w:type="pct"/>
            <w:vMerge w:val="restart"/>
            <w:shd w:val="clear" w:color="auto" w:fill="auto"/>
          </w:tcPr>
          <w:p w14:paraId="54DF1ED3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05" w:type="pct"/>
            <w:vMerge w:val="restart"/>
            <w:shd w:val="clear" w:color="auto" w:fill="auto"/>
          </w:tcPr>
          <w:p w14:paraId="689C121E" w14:textId="5167D42E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«Организация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предоставления дополнительного образования в учреждениях физкультурно-спортивной направленности»</w:t>
            </w:r>
          </w:p>
          <w:p w14:paraId="0EAE5BCC" w14:textId="1D9FF62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shd w:val="clear" w:color="auto" w:fill="auto"/>
          </w:tcPr>
          <w:p w14:paraId="52045E1A" w14:textId="77777777" w:rsidR="009B26D5" w:rsidRPr="00CB3F47" w:rsidRDefault="009B26D5" w:rsidP="009B26D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58" w:type="pct"/>
            <w:shd w:val="clear" w:color="auto" w:fill="auto"/>
          </w:tcPr>
          <w:p w14:paraId="0C9ADFBE" w14:textId="2AAB3042" w:rsidR="009B26D5" w:rsidRPr="00CB3F47" w:rsidRDefault="009B26D5" w:rsidP="009B26D5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1 357 734,31</w:t>
            </w:r>
          </w:p>
        </w:tc>
        <w:tc>
          <w:tcPr>
            <w:tcW w:w="313" w:type="pct"/>
            <w:shd w:val="clear" w:color="auto" w:fill="auto"/>
          </w:tcPr>
          <w:p w14:paraId="2C863CC3" w14:textId="058C1A25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shd w:val="clear" w:color="auto" w:fill="auto"/>
          </w:tcPr>
          <w:p w14:paraId="34D5DC48" w14:textId="55E95C89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327 307,50</w:t>
            </w:r>
          </w:p>
        </w:tc>
        <w:tc>
          <w:tcPr>
            <w:tcW w:w="426" w:type="pct"/>
            <w:shd w:val="clear" w:color="auto" w:fill="auto"/>
          </w:tcPr>
          <w:p w14:paraId="0B708F06" w14:textId="4B2EB296" w:rsidR="009B26D5" w:rsidRPr="00CB3F47" w:rsidRDefault="009B26D5" w:rsidP="009B26D5">
            <w:pPr>
              <w:spacing w:after="0" w:line="240" w:lineRule="auto"/>
              <w:ind w:right="-98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1 030 426,81</w:t>
            </w:r>
          </w:p>
        </w:tc>
        <w:tc>
          <w:tcPr>
            <w:tcW w:w="244" w:type="pct"/>
            <w:shd w:val="clear" w:color="auto" w:fill="auto"/>
          </w:tcPr>
          <w:p w14:paraId="782B9CFD" w14:textId="0486540A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  <w:shd w:val="clear" w:color="auto" w:fill="auto"/>
          </w:tcPr>
          <w:p w14:paraId="3C327E83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Администрации ЗАТО Северск, учреждения физкультурно-спортивной направленности</w:t>
            </w:r>
          </w:p>
        </w:tc>
        <w:tc>
          <w:tcPr>
            <w:tcW w:w="717" w:type="pct"/>
            <w:shd w:val="clear" w:color="auto" w:fill="auto"/>
          </w:tcPr>
          <w:p w14:paraId="782C30F1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4" w:type="pct"/>
            <w:shd w:val="clear" w:color="auto" w:fill="auto"/>
          </w:tcPr>
          <w:p w14:paraId="525E8715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833C6" w:rsidRPr="00CB3F47" w14:paraId="130D2DA1" w14:textId="77777777" w:rsidTr="009833C6">
        <w:trPr>
          <w:trHeight w:val="2108"/>
        </w:trPr>
        <w:tc>
          <w:tcPr>
            <w:tcW w:w="251" w:type="pct"/>
            <w:vMerge/>
          </w:tcPr>
          <w:p w14:paraId="4F41BE6D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283333A4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4F50DE76" w14:textId="5F1F6EAB" w:rsidR="009833C6" w:rsidRPr="00CB3F47" w:rsidRDefault="009833C6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58" w:type="pct"/>
            <w:vMerge w:val="restart"/>
          </w:tcPr>
          <w:p w14:paraId="6C73446F" w14:textId="3052A62D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581 006,44</w:t>
            </w:r>
          </w:p>
        </w:tc>
        <w:tc>
          <w:tcPr>
            <w:tcW w:w="313" w:type="pct"/>
            <w:vMerge w:val="restart"/>
          </w:tcPr>
          <w:p w14:paraId="1D1541EC" w14:textId="6DBDDC12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vMerge w:val="restart"/>
          </w:tcPr>
          <w:p w14:paraId="538ECE47" w14:textId="27B08292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426" w:type="pct"/>
            <w:vMerge w:val="restart"/>
          </w:tcPr>
          <w:p w14:paraId="288C67F0" w14:textId="398DE166" w:rsidR="009833C6" w:rsidRPr="00CB3F47" w:rsidRDefault="009833C6" w:rsidP="009833C6">
            <w:pPr>
              <w:spacing w:after="0" w:line="240" w:lineRule="auto"/>
              <w:ind w:right="-8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447 100,54</w:t>
            </w:r>
          </w:p>
        </w:tc>
        <w:tc>
          <w:tcPr>
            <w:tcW w:w="244" w:type="pct"/>
            <w:vMerge w:val="restart"/>
          </w:tcPr>
          <w:p w14:paraId="2D7C3C7A" w14:textId="130CCF0A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14:paraId="1228E971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469054B7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54" w:type="pct"/>
            <w:shd w:val="clear" w:color="auto" w:fill="auto"/>
          </w:tcPr>
          <w:p w14:paraId="2A0EC0F5" w14:textId="77777777" w:rsidR="009833C6" w:rsidRPr="00CB3F47" w:rsidRDefault="009833C6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9833C6" w:rsidRPr="00CB3F47" w14:paraId="35CE56FF" w14:textId="77777777" w:rsidTr="009833C6">
        <w:trPr>
          <w:trHeight w:val="2108"/>
        </w:trPr>
        <w:tc>
          <w:tcPr>
            <w:tcW w:w="251" w:type="pct"/>
            <w:vMerge/>
          </w:tcPr>
          <w:p w14:paraId="7B9C3CEC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3DA15DB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50855098" w14:textId="390DBD2E" w:rsidR="009833C6" w:rsidRPr="00CB3F47" w:rsidRDefault="009833C6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</w:tcPr>
          <w:p w14:paraId="2571AF7C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vAlign w:val="center"/>
          </w:tcPr>
          <w:p w14:paraId="156600D7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vAlign w:val="center"/>
          </w:tcPr>
          <w:p w14:paraId="053AF4F3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41D3D4A3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  <w:vAlign w:val="center"/>
          </w:tcPr>
          <w:p w14:paraId="76913A31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3C7266DB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0BE0BF8C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направленности, ед</w:t>
            </w:r>
          </w:p>
        </w:tc>
        <w:tc>
          <w:tcPr>
            <w:tcW w:w="454" w:type="pct"/>
            <w:shd w:val="clear" w:color="auto" w:fill="auto"/>
          </w:tcPr>
          <w:p w14:paraId="4821051F" w14:textId="77777777" w:rsidR="009833C6" w:rsidRPr="00CB3F47" w:rsidRDefault="009833C6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833C6" w:rsidRPr="00CB3F47" w14:paraId="62172385" w14:textId="77777777" w:rsidTr="009833C6">
        <w:trPr>
          <w:trHeight w:val="2484"/>
        </w:trPr>
        <w:tc>
          <w:tcPr>
            <w:tcW w:w="251" w:type="pct"/>
            <w:vMerge/>
            <w:tcBorders>
              <w:bottom w:val="single" w:sz="4" w:space="0" w:color="auto"/>
            </w:tcBorders>
          </w:tcPr>
          <w:p w14:paraId="47EC3B38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  <w:tcBorders>
              <w:bottom w:val="single" w:sz="4" w:space="0" w:color="auto"/>
            </w:tcBorders>
          </w:tcPr>
          <w:p w14:paraId="4CA8B13A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  <w:tcBorders>
              <w:bottom w:val="single" w:sz="4" w:space="0" w:color="auto"/>
            </w:tcBorders>
          </w:tcPr>
          <w:p w14:paraId="7EA3EEC2" w14:textId="5A71E0F1" w:rsidR="009833C6" w:rsidRPr="00CB3F47" w:rsidRDefault="009833C6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tcBorders>
              <w:bottom w:val="single" w:sz="4" w:space="0" w:color="auto"/>
            </w:tcBorders>
            <w:vAlign w:val="center"/>
          </w:tcPr>
          <w:p w14:paraId="720B8FDF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tcBorders>
              <w:bottom w:val="single" w:sz="4" w:space="0" w:color="auto"/>
            </w:tcBorders>
            <w:vAlign w:val="center"/>
          </w:tcPr>
          <w:p w14:paraId="409B408B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tcBorders>
              <w:bottom w:val="single" w:sz="4" w:space="0" w:color="auto"/>
            </w:tcBorders>
            <w:vAlign w:val="center"/>
          </w:tcPr>
          <w:p w14:paraId="1F07E8F1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tcBorders>
              <w:bottom w:val="single" w:sz="4" w:space="0" w:color="auto"/>
            </w:tcBorders>
            <w:vAlign w:val="center"/>
          </w:tcPr>
          <w:p w14:paraId="0D80343B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  <w:tcBorders>
              <w:bottom w:val="single" w:sz="4" w:space="0" w:color="auto"/>
            </w:tcBorders>
            <w:vAlign w:val="center"/>
          </w:tcPr>
          <w:p w14:paraId="0A606446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  <w:tcBorders>
              <w:bottom w:val="single" w:sz="4" w:space="0" w:color="auto"/>
            </w:tcBorders>
          </w:tcPr>
          <w:p w14:paraId="2EF384AF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tcBorders>
              <w:bottom w:val="single" w:sz="4" w:space="0" w:color="auto"/>
            </w:tcBorders>
            <w:shd w:val="clear" w:color="auto" w:fill="auto"/>
          </w:tcPr>
          <w:p w14:paraId="4F35EA57" w14:textId="77777777" w:rsidR="009833C6" w:rsidRPr="00CB3F47" w:rsidRDefault="009833C6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shd w:val="clear" w:color="auto" w:fill="auto"/>
          </w:tcPr>
          <w:p w14:paraId="626BF15B" w14:textId="77777777" w:rsidR="009833C6" w:rsidRPr="00CB3F47" w:rsidRDefault="009833C6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9B26D5" w:rsidRPr="00CB3F47" w14:paraId="7697E391" w14:textId="77777777" w:rsidTr="009833C6">
        <w:trPr>
          <w:trHeight w:val="510"/>
        </w:trPr>
        <w:tc>
          <w:tcPr>
            <w:tcW w:w="251" w:type="pct"/>
            <w:vMerge/>
          </w:tcPr>
          <w:p w14:paraId="2CBAA200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0EE59712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18E14271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58" w:type="pct"/>
            <w:vMerge w:val="restart"/>
          </w:tcPr>
          <w:p w14:paraId="14BEA5AC" w14:textId="65345746" w:rsidR="009B26D5" w:rsidRPr="00CB3F47" w:rsidRDefault="009B26D5" w:rsidP="009B26D5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313" w:type="pct"/>
            <w:vMerge w:val="restart"/>
          </w:tcPr>
          <w:p w14:paraId="70E668EF" w14:textId="6FAEF1A1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vMerge w:val="restart"/>
          </w:tcPr>
          <w:p w14:paraId="52549488" w14:textId="1EBB12EF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26" w:type="pct"/>
            <w:vMerge w:val="restart"/>
          </w:tcPr>
          <w:p w14:paraId="11D2FB0D" w14:textId="5C4A3CD2" w:rsidR="009B26D5" w:rsidRPr="00CB3F47" w:rsidRDefault="009B26D5" w:rsidP="009B26D5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244" w:type="pct"/>
            <w:vMerge w:val="restart"/>
          </w:tcPr>
          <w:p w14:paraId="65F5ECCC" w14:textId="1AE91BC1" w:rsidR="009B26D5" w:rsidRPr="00CB3F47" w:rsidRDefault="009B26D5" w:rsidP="009B26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14:paraId="268A4E77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22F0E47A" w14:textId="77777777" w:rsidR="009B26D5" w:rsidRPr="00CB3F47" w:rsidRDefault="009B26D5" w:rsidP="009B26D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 учреждениях физкультурно-спортивной направленности, чел</w:t>
            </w:r>
          </w:p>
        </w:tc>
        <w:tc>
          <w:tcPr>
            <w:tcW w:w="454" w:type="pct"/>
            <w:shd w:val="clear" w:color="auto" w:fill="auto"/>
          </w:tcPr>
          <w:p w14:paraId="0E79ED79" w14:textId="77777777" w:rsidR="009B26D5" w:rsidRPr="00CB3F47" w:rsidRDefault="009B26D5" w:rsidP="009B26D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4 189</w:t>
            </w:r>
          </w:p>
        </w:tc>
      </w:tr>
      <w:tr w:rsidR="009B26D5" w:rsidRPr="00CB3F47" w14:paraId="2A60F40E" w14:textId="77777777" w:rsidTr="009833C6">
        <w:trPr>
          <w:trHeight w:val="1981"/>
        </w:trPr>
        <w:tc>
          <w:tcPr>
            <w:tcW w:w="251" w:type="pct"/>
            <w:vMerge/>
          </w:tcPr>
          <w:p w14:paraId="3C021CC0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815BAF5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34B20E3D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</w:tcPr>
          <w:p w14:paraId="2DD90DB5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vAlign w:val="center"/>
          </w:tcPr>
          <w:p w14:paraId="7AEFA088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vAlign w:val="center"/>
          </w:tcPr>
          <w:p w14:paraId="55EE820F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3A004EA5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  <w:vAlign w:val="center"/>
          </w:tcPr>
          <w:p w14:paraId="38D5D793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7EBBEEC0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0AC33F7A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54" w:type="pct"/>
            <w:shd w:val="clear" w:color="auto" w:fill="auto"/>
          </w:tcPr>
          <w:p w14:paraId="7F66EB61" w14:textId="77777777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9B26D5" w:rsidRPr="00CB3F47" w14:paraId="452BAD5E" w14:textId="77777777" w:rsidTr="009833C6">
        <w:trPr>
          <w:trHeight w:val="1981"/>
        </w:trPr>
        <w:tc>
          <w:tcPr>
            <w:tcW w:w="251" w:type="pct"/>
            <w:vMerge/>
          </w:tcPr>
          <w:p w14:paraId="647F94D3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0D7D5765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1C8E7105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</w:tcPr>
          <w:p w14:paraId="1F92908E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vAlign w:val="center"/>
          </w:tcPr>
          <w:p w14:paraId="54C052DA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vAlign w:val="center"/>
          </w:tcPr>
          <w:p w14:paraId="71376908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75C55110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  <w:vAlign w:val="center"/>
          </w:tcPr>
          <w:p w14:paraId="2DC3C814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4ADF6515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7735AAD8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направленности, ед</w:t>
            </w:r>
          </w:p>
        </w:tc>
        <w:tc>
          <w:tcPr>
            <w:tcW w:w="454" w:type="pct"/>
            <w:shd w:val="clear" w:color="auto" w:fill="auto"/>
          </w:tcPr>
          <w:p w14:paraId="60E826F7" w14:textId="77777777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B26D5" w:rsidRPr="00CB3F47" w14:paraId="10CB83FE" w14:textId="77777777" w:rsidTr="009833C6">
        <w:trPr>
          <w:trHeight w:val="510"/>
        </w:trPr>
        <w:tc>
          <w:tcPr>
            <w:tcW w:w="251" w:type="pct"/>
            <w:vMerge/>
          </w:tcPr>
          <w:p w14:paraId="37A6CE9C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1550F9E3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5E8F2A51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vAlign w:val="center"/>
          </w:tcPr>
          <w:p w14:paraId="35574FC0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vAlign w:val="center"/>
          </w:tcPr>
          <w:p w14:paraId="719B48EC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vAlign w:val="center"/>
          </w:tcPr>
          <w:p w14:paraId="6D496D35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vAlign w:val="center"/>
          </w:tcPr>
          <w:p w14:paraId="34EF849D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  <w:vAlign w:val="center"/>
          </w:tcPr>
          <w:p w14:paraId="63BF4656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3BFA4023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0A7B51F7" w14:textId="77777777" w:rsidR="009B26D5" w:rsidRPr="00CB3F47" w:rsidRDefault="009B26D5" w:rsidP="009B26D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4. Количество учреждений физкультурно-спортивной направленности, в которых повысился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уровень пожарной безопасности, ед</w:t>
            </w:r>
          </w:p>
        </w:tc>
        <w:tc>
          <w:tcPr>
            <w:tcW w:w="454" w:type="pct"/>
            <w:shd w:val="clear" w:color="auto" w:fill="auto"/>
          </w:tcPr>
          <w:p w14:paraId="38041CA4" w14:textId="77777777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B26D5" w:rsidRPr="00CB3F47" w14:paraId="49301476" w14:textId="77777777" w:rsidTr="009833C6">
        <w:trPr>
          <w:trHeight w:val="136"/>
        </w:trPr>
        <w:tc>
          <w:tcPr>
            <w:tcW w:w="251" w:type="pct"/>
            <w:vMerge/>
          </w:tcPr>
          <w:p w14:paraId="6A935487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11EB428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</w:tcPr>
          <w:p w14:paraId="01F238B4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58" w:type="pct"/>
            <w:vMerge w:val="restart"/>
          </w:tcPr>
          <w:p w14:paraId="44760085" w14:textId="04F9D23B" w:rsidR="009B26D5" w:rsidRPr="00CB3F47" w:rsidRDefault="009B26D5" w:rsidP="009B26D5">
            <w:pPr>
              <w:spacing w:after="0" w:line="240" w:lineRule="auto"/>
              <w:ind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313" w:type="pct"/>
            <w:vMerge w:val="restart"/>
          </w:tcPr>
          <w:p w14:paraId="7DFED1D2" w14:textId="2AF3BD37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vMerge w:val="restart"/>
          </w:tcPr>
          <w:p w14:paraId="33C45E86" w14:textId="3EC9B0C2" w:rsidR="009B26D5" w:rsidRPr="00CB3F47" w:rsidRDefault="009B26D5" w:rsidP="009B26D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26" w:type="pct"/>
            <w:vMerge w:val="restart"/>
          </w:tcPr>
          <w:p w14:paraId="0F6B10A0" w14:textId="36E312DF" w:rsidR="009B26D5" w:rsidRPr="00CB3F47" w:rsidRDefault="009B26D5" w:rsidP="009B26D5">
            <w:pPr>
              <w:spacing w:after="0" w:line="240" w:lineRule="auto"/>
              <w:ind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244" w:type="pct"/>
            <w:vMerge w:val="restart"/>
          </w:tcPr>
          <w:p w14:paraId="19698AB7" w14:textId="04A4477E" w:rsidR="009B26D5" w:rsidRPr="00CB3F47" w:rsidRDefault="009B26D5" w:rsidP="009B26D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14:paraId="00FB57FD" w14:textId="77777777" w:rsidR="009B26D5" w:rsidRPr="00CB3F47" w:rsidRDefault="009B26D5" w:rsidP="009B26D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456B3FA7" w14:textId="77777777" w:rsidR="009B26D5" w:rsidRPr="00CB3F47" w:rsidRDefault="009B26D5" w:rsidP="009B26D5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454" w:type="pct"/>
            <w:shd w:val="clear" w:color="auto" w:fill="auto"/>
          </w:tcPr>
          <w:p w14:paraId="3E75D318" w14:textId="77777777" w:rsidR="009B26D5" w:rsidRPr="00CB3F47" w:rsidRDefault="009B26D5" w:rsidP="009B26D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4 189</w:t>
            </w:r>
          </w:p>
        </w:tc>
      </w:tr>
      <w:tr w:rsidR="00D77912" w:rsidRPr="00CB3F47" w14:paraId="3D876E77" w14:textId="77777777" w:rsidTr="009833C6">
        <w:trPr>
          <w:trHeight w:val="2120"/>
        </w:trPr>
        <w:tc>
          <w:tcPr>
            <w:tcW w:w="251" w:type="pct"/>
            <w:vMerge/>
          </w:tcPr>
          <w:p w14:paraId="548DDD6A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1741096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3CAD259B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5988805A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64B0DCC0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</w:tcPr>
          <w:p w14:paraId="7011ACB4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</w:tcPr>
          <w:p w14:paraId="711B785D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</w:tcPr>
          <w:p w14:paraId="45E5751B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0ECA6740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05E7BEF2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454" w:type="pct"/>
            <w:shd w:val="clear" w:color="auto" w:fill="auto"/>
          </w:tcPr>
          <w:p w14:paraId="26950256" w14:textId="77777777" w:rsidR="00D77912" w:rsidRPr="00CB3F47" w:rsidRDefault="00D77912" w:rsidP="00DD4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D77912" w:rsidRPr="00CB3F47" w14:paraId="3723CA59" w14:textId="77777777" w:rsidTr="009833C6">
        <w:trPr>
          <w:trHeight w:val="2120"/>
        </w:trPr>
        <w:tc>
          <w:tcPr>
            <w:tcW w:w="251" w:type="pct"/>
            <w:vMerge/>
          </w:tcPr>
          <w:p w14:paraId="0FA5A12D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024FBEF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05E1EFB2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47B53A68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0E8E9135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</w:tcPr>
          <w:p w14:paraId="0E65678A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</w:tcPr>
          <w:p w14:paraId="6341BEF8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</w:tcPr>
          <w:p w14:paraId="6C4825E1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26E21742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4AA315D1" w14:textId="77777777" w:rsidR="00D77912" w:rsidRPr="00CB3F47" w:rsidRDefault="00D77912" w:rsidP="00DD4F1F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направленности, ед</w:t>
            </w:r>
          </w:p>
        </w:tc>
        <w:tc>
          <w:tcPr>
            <w:tcW w:w="454" w:type="pct"/>
            <w:shd w:val="clear" w:color="auto" w:fill="auto"/>
          </w:tcPr>
          <w:p w14:paraId="6D88E0C5" w14:textId="77777777" w:rsidR="00D77912" w:rsidRPr="00CB3F47" w:rsidRDefault="00D77912" w:rsidP="00DD4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77912" w:rsidRPr="00CB3F47" w14:paraId="25A98566" w14:textId="77777777" w:rsidTr="009833C6">
        <w:trPr>
          <w:trHeight w:val="1082"/>
        </w:trPr>
        <w:tc>
          <w:tcPr>
            <w:tcW w:w="251" w:type="pct"/>
            <w:vMerge/>
          </w:tcPr>
          <w:p w14:paraId="731677A5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FF8E170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</w:tcPr>
          <w:p w14:paraId="49ED6020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</w:tcPr>
          <w:p w14:paraId="328D8EAE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</w:tcPr>
          <w:p w14:paraId="7BA787FE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</w:tcPr>
          <w:p w14:paraId="651912DB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</w:tcPr>
          <w:p w14:paraId="0DF557DE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</w:tcPr>
          <w:p w14:paraId="1838A03D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4F680DAA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65E113DD" w14:textId="77777777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454" w:type="pct"/>
            <w:shd w:val="clear" w:color="auto" w:fill="auto"/>
          </w:tcPr>
          <w:p w14:paraId="06C3EEB7" w14:textId="77777777" w:rsidR="00D77912" w:rsidRPr="00CB3F47" w:rsidRDefault="00D77912" w:rsidP="00DD4F1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77912" w:rsidRPr="00CB3F47" w14:paraId="4BB25493" w14:textId="77777777" w:rsidTr="009833C6">
        <w:trPr>
          <w:trHeight w:val="389"/>
        </w:trPr>
        <w:tc>
          <w:tcPr>
            <w:tcW w:w="251" w:type="pct"/>
          </w:tcPr>
          <w:p w14:paraId="736F6641" w14:textId="77777777" w:rsidR="00D77912" w:rsidRPr="00CB3F47" w:rsidRDefault="00D77912" w:rsidP="00DD4F1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9" w:type="pct"/>
            <w:gridSpan w:val="10"/>
          </w:tcPr>
          <w:p w14:paraId="13B2C167" w14:textId="09966D2B" w:rsidR="00D77912" w:rsidRPr="00CB3F47" w:rsidRDefault="00D77912" w:rsidP="00DD4F1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спортивных сборных команд ЗАТО Северск, реализация мероприятий, направленных на поддержку спортсменов и их тренеров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подпрограммы 2</w:t>
            </w:r>
          </w:p>
        </w:tc>
      </w:tr>
      <w:tr w:rsidR="009833C6" w:rsidRPr="00CB3F47" w14:paraId="790E2C35" w14:textId="77777777" w:rsidTr="009833C6">
        <w:trPr>
          <w:trHeight w:val="389"/>
        </w:trPr>
        <w:tc>
          <w:tcPr>
            <w:tcW w:w="251" w:type="pct"/>
            <w:vMerge w:val="restart"/>
          </w:tcPr>
          <w:p w14:paraId="1363622C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05" w:type="pct"/>
            <w:vMerge w:val="restart"/>
          </w:tcPr>
          <w:p w14:paraId="7BA29CF8" w14:textId="5393CDD9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КМП «Обеспечение спортивных сборных команд ЗАТО Северск, реализация мероприятий, направленных на поддержку спортсменов и их тренеров»</w:t>
            </w:r>
          </w:p>
          <w:p w14:paraId="66B9F27F" w14:textId="6B76545B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</w:tcPr>
          <w:p w14:paraId="0698DB0A" w14:textId="77777777" w:rsidR="009833C6" w:rsidRPr="00CB3F47" w:rsidRDefault="009833C6" w:rsidP="009833C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8" w:type="pct"/>
          </w:tcPr>
          <w:p w14:paraId="3117CD80" w14:textId="2FB9048E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313" w:type="pct"/>
          </w:tcPr>
          <w:p w14:paraId="79336A2F" w14:textId="134DEC06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</w:tcPr>
          <w:p w14:paraId="447D803D" w14:textId="37CF38DA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</w:tcPr>
          <w:p w14:paraId="1DAD850B" w14:textId="4E52C2A1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244" w:type="pct"/>
          </w:tcPr>
          <w:p w14:paraId="24D5CB84" w14:textId="49827B94" w:rsidR="009833C6" w:rsidRPr="00CB3F47" w:rsidRDefault="009833C6" w:rsidP="009833C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</w:tcPr>
          <w:p w14:paraId="38ED5C99" w14:textId="77777777" w:rsidR="009833C6" w:rsidRPr="00CB3F47" w:rsidRDefault="009833C6" w:rsidP="009833C6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717" w:type="pct"/>
            <w:shd w:val="clear" w:color="auto" w:fill="auto"/>
          </w:tcPr>
          <w:p w14:paraId="050624AA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  <w:shd w:val="clear" w:color="auto" w:fill="auto"/>
          </w:tcPr>
          <w:p w14:paraId="57B94162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833C6" w:rsidRPr="00CB3F47" w14:paraId="09FFE6FF" w14:textId="77777777" w:rsidTr="009833C6">
        <w:trPr>
          <w:trHeight w:val="510"/>
        </w:trPr>
        <w:tc>
          <w:tcPr>
            <w:tcW w:w="251" w:type="pct"/>
            <w:vMerge/>
          </w:tcPr>
          <w:p w14:paraId="309FE7D3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018D53B0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shd w:val="clear" w:color="auto" w:fill="auto"/>
          </w:tcPr>
          <w:p w14:paraId="25D025BC" w14:textId="207B7671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58" w:type="pct"/>
            <w:shd w:val="clear" w:color="auto" w:fill="auto"/>
          </w:tcPr>
          <w:p w14:paraId="3D4469E0" w14:textId="00CC0EFC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313" w:type="pct"/>
            <w:shd w:val="clear" w:color="auto" w:fill="auto"/>
          </w:tcPr>
          <w:p w14:paraId="049E8DC8" w14:textId="2F67888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shd w:val="clear" w:color="auto" w:fill="auto"/>
          </w:tcPr>
          <w:p w14:paraId="51B1F3E4" w14:textId="31ED789D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6" w:type="pct"/>
            <w:shd w:val="clear" w:color="auto" w:fill="auto"/>
          </w:tcPr>
          <w:p w14:paraId="32E6618C" w14:textId="7E38EEA5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5 021,45</w:t>
            </w:r>
          </w:p>
        </w:tc>
        <w:tc>
          <w:tcPr>
            <w:tcW w:w="244" w:type="pct"/>
            <w:shd w:val="clear" w:color="auto" w:fill="auto"/>
          </w:tcPr>
          <w:p w14:paraId="4B390B08" w14:textId="69281CB3" w:rsidR="009833C6" w:rsidRPr="00CB3F47" w:rsidRDefault="009833C6" w:rsidP="009833C6">
            <w:pPr>
              <w:spacing w:after="0" w:line="240" w:lineRule="auto"/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14:paraId="6668FD35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vMerge w:val="restart"/>
            <w:shd w:val="clear" w:color="auto" w:fill="auto"/>
          </w:tcPr>
          <w:p w14:paraId="64C6C925" w14:textId="45FF46EF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454" w:type="pct"/>
            <w:vMerge w:val="restart"/>
            <w:shd w:val="clear" w:color="auto" w:fill="auto"/>
          </w:tcPr>
          <w:p w14:paraId="391F8A0D" w14:textId="5AE40D40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833C6" w:rsidRPr="00CB3F47" w14:paraId="160989D8" w14:textId="77777777" w:rsidTr="009833C6">
        <w:trPr>
          <w:trHeight w:val="510"/>
        </w:trPr>
        <w:tc>
          <w:tcPr>
            <w:tcW w:w="251" w:type="pct"/>
            <w:vMerge/>
          </w:tcPr>
          <w:p w14:paraId="75CD8E54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9DA1F01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  <w:shd w:val="clear" w:color="auto" w:fill="auto"/>
          </w:tcPr>
          <w:p w14:paraId="6FE4582E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58" w:type="pct"/>
            <w:vMerge w:val="restart"/>
            <w:shd w:val="clear" w:color="auto" w:fill="auto"/>
          </w:tcPr>
          <w:p w14:paraId="2617CF5A" w14:textId="466B7BC6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3" w:type="pct"/>
            <w:vMerge w:val="restart"/>
            <w:shd w:val="clear" w:color="auto" w:fill="auto"/>
          </w:tcPr>
          <w:p w14:paraId="7A7A863C" w14:textId="2478385E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3" w:type="pct"/>
            <w:vMerge w:val="restart"/>
            <w:shd w:val="clear" w:color="auto" w:fill="auto"/>
          </w:tcPr>
          <w:p w14:paraId="497CA422" w14:textId="33173508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vMerge w:val="restart"/>
            <w:shd w:val="clear" w:color="auto" w:fill="auto"/>
          </w:tcPr>
          <w:p w14:paraId="4DB17B67" w14:textId="1C5A474E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4" w:type="pct"/>
            <w:vMerge w:val="restart"/>
            <w:shd w:val="clear" w:color="auto" w:fill="auto"/>
          </w:tcPr>
          <w:p w14:paraId="2CD7EA19" w14:textId="4E6E352E" w:rsidR="009833C6" w:rsidRPr="00CB3F47" w:rsidRDefault="009833C6" w:rsidP="009833C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4" w:type="pct"/>
            <w:vMerge/>
          </w:tcPr>
          <w:p w14:paraId="723C8617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vMerge/>
            <w:shd w:val="clear" w:color="auto" w:fill="auto"/>
          </w:tcPr>
          <w:p w14:paraId="16F1055D" w14:textId="0F2CD54B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pct"/>
            <w:vMerge/>
            <w:shd w:val="clear" w:color="auto" w:fill="auto"/>
          </w:tcPr>
          <w:p w14:paraId="37676E91" w14:textId="4FDC8B9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9833C6" w:rsidRPr="00CB3F47" w14:paraId="31015AEC" w14:textId="77777777" w:rsidTr="009833C6">
        <w:trPr>
          <w:trHeight w:val="510"/>
        </w:trPr>
        <w:tc>
          <w:tcPr>
            <w:tcW w:w="251" w:type="pct"/>
            <w:vMerge/>
          </w:tcPr>
          <w:p w14:paraId="06F9DCCB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A980980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14:paraId="75B13E5A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shd w:val="clear" w:color="auto" w:fill="auto"/>
          </w:tcPr>
          <w:p w14:paraId="2BB1EE25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14:paraId="6409C733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shd w:val="clear" w:color="auto" w:fill="auto"/>
          </w:tcPr>
          <w:p w14:paraId="662BCD7C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14:paraId="397705B5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  <w:shd w:val="clear" w:color="auto" w:fill="auto"/>
          </w:tcPr>
          <w:p w14:paraId="2622CDAB" w14:textId="77777777" w:rsidR="009833C6" w:rsidRPr="00CB3F47" w:rsidRDefault="009833C6" w:rsidP="009833C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2038D597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3F66CBBC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4" w:type="pct"/>
            <w:shd w:val="clear" w:color="auto" w:fill="auto"/>
          </w:tcPr>
          <w:p w14:paraId="65A2C8E1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833C6" w:rsidRPr="00CB3F47" w14:paraId="5DDB48B0" w14:textId="77777777" w:rsidTr="009833C6">
        <w:trPr>
          <w:trHeight w:val="510"/>
        </w:trPr>
        <w:tc>
          <w:tcPr>
            <w:tcW w:w="251" w:type="pct"/>
            <w:vMerge/>
          </w:tcPr>
          <w:p w14:paraId="1C09DAE4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411F176C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 w:val="restart"/>
            <w:shd w:val="clear" w:color="auto" w:fill="auto"/>
          </w:tcPr>
          <w:p w14:paraId="60D265B8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58" w:type="pct"/>
            <w:vMerge w:val="restart"/>
            <w:shd w:val="clear" w:color="auto" w:fill="auto"/>
          </w:tcPr>
          <w:p w14:paraId="02953BBC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13" w:type="pct"/>
            <w:vMerge w:val="restart"/>
            <w:shd w:val="clear" w:color="auto" w:fill="auto"/>
          </w:tcPr>
          <w:p w14:paraId="32214063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43" w:type="pct"/>
            <w:vMerge w:val="restart"/>
            <w:shd w:val="clear" w:color="auto" w:fill="auto"/>
          </w:tcPr>
          <w:p w14:paraId="40AFEC6F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6" w:type="pct"/>
            <w:vMerge w:val="restart"/>
            <w:shd w:val="clear" w:color="auto" w:fill="auto"/>
          </w:tcPr>
          <w:p w14:paraId="380E4055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244" w:type="pct"/>
            <w:vMerge w:val="restart"/>
            <w:shd w:val="clear" w:color="auto" w:fill="auto"/>
          </w:tcPr>
          <w:p w14:paraId="15C6C6D6" w14:textId="77777777" w:rsidR="009833C6" w:rsidRPr="00CB3F47" w:rsidRDefault="009833C6" w:rsidP="009833C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4" w:type="pct"/>
            <w:vMerge/>
          </w:tcPr>
          <w:p w14:paraId="05C6BDF0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34714A86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участие в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региональных и всероссийских соревнованиях, чел</w:t>
            </w:r>
          </w:p>
        </w:tc>
        <w:tc>
          <w:tcPr>
            <w:tcW w:w="454" w:type="pct"/>
            <w:shd w:val="clear" w:color="auto" w:fill="auto"/>
          </w:tcPr>
          <w:p w14:paraId="7944C234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9833C6" w:rsidRPr="00CB3F47" w14:paraId="7B606669" w14:textId="77777777" w:rsidTr="009833C6">
        <w:trPr>
          <w:trHeight w:val="510"/>
        </w:trPr>
        <w:tc>
          <w:tcPr>
            <w:tcW w:w="251" w:type="pct"/>
            <w:vMerge/>
          </w:tcPr>
          <w:p w14:paraId="40807542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1B1F3F58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vMerge/>
            <w:shd w:val="clear" w:color="auto" w:fill="auto"/>
          </w:tcPr>
          <w:p w14:paraId="18CDC8B2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8" w:type="pct"/>
            <w:vMerge/>
            <w:shd w:val="clear" w:color="auto" w:fill="auto"/>
          </w:tcPr>
          <w:p w14:paraId="29991135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3" w:type="pct"/>
            <w:vMerge/>
            <w:shd w:val="clear" w:color="auto" w:fill="auto"/>
          </w:tcPr>
          <w:p w14:paraId="7035EF19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43" w:type="pct"/>
            <w:vMerge/>
            <w:shd w:val="clear" w:color="auto" w:fill="auto"/>
          </w:tcPr>
          <w:p w14:paraId="602291E8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pct"/>
            <w:vMerge/>
            <w:shd w:val="clear" w:color="auto" w:fill="auto"/>
          </w:tcPr>
          <w:p w14:paraId="29446CFD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4" w:type="pct"/>
            <w:vMerge/>
            <w:shd w:val="clear" w:color="auto" w:fill="auto"/>
          </w:tcPr>
          <w:p w14:paraId="4115FB7B" w14:textId="77777777" w:rsidR="009833C6" w:rsidRPr="00CB3F47" w:rsidRDefault="009833C6" w:rsidP="009833C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4" w:type="pct"/>
            <w:vMerge/>
          </w:tcPr>
          <w:p w14:paraId="035D61CC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307D86DB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454" w:type="pct"/>
            <w:shd w:val="clear" w:color="auto" w:fill="auto"/>
          </w:tcPr>
          <w:p w14:paraId="5AAB5ECB" w14:textId="77777777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9833C6" w:rsidRPr="00CB3F47" w14:paraId="7E895877" w14:textId="77777777" w:rsidTr="009833C6">
        <w:trPr>
          <w:trHeight w:val="510"/>
        </w:trPr>
        <w:tc>
          <w:tcPr>
            <w:tcW w:w="251" w:type="pct"/>
            <w:vMerge w:val="restart"/>
          </w:tcPr>
          <w:p w14:paraId="3C45D417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 w:val="restart"/>
          </w:tcPr>
          <w:p w14:paraId="5DE63944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5" w:type="pct"/>
            <w:shd w:val="clear" w:color="auto" w:fill="auto"/>
          </w:tcPr>
          <w:p w14:paraId="642FC768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58" w:type="pct"/>
            <w:shd w:val="clear" w:color="auto" w:fill="auto"/>
          </w:tcPr>
          <w:p w14:paraId="1801DB97" w14:textId="607E0B19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1 362 755,76</w:t>
            </w:r>
          </w:p>
        </w:tc>
        <w:tc>
          <w:tcPr>
            <w:tcW w:w="313" w:type="pct"/>
            <w:shd w:val="clear" w:color="auto" w:fill="auto"/>
          </w:tcPr>
          <w:p w14:paraId="1A51FE88" w14:textId="687CC2D5" w:rsidR="009833C6" w:rsidRPr="00CB3F47" w:rsidRDefault="00852371" w:rsidP="00852371">
            <w:pPr>
              <w:spacing w:after="0" w:line="240" w:lineRule="auto"/>
              <w:ind w:right="-3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9833C6"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shd w:val="clear" w:color="auto" w:fill="auto"/>
          </w:tcPr>
          <w:p w14:paraId="569E769B" w14:textId="3D3D00D6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327 307,50</w:t>
            </w:r>
          </w:p>
        </w:tc>
        <w:tc>
          <w:tcPr>
            <w:tcW w:w="426" w:type="pct"/>
            <w:shd w:val="clear" w:color="auto" w:fill="auto"/>
          </w:tcPr>
          <w:p w14:paraId="1838F1ED" w14:textId="41613A24" w:rsidR="009833C6" w:rsidRPr="00CB3F47" w:rsidRDefault="009833C6" w:rsidP="009833C6">
            <w:pPr>
              <w:spacing w:after="0" w:line="240" w:lineRule="auto"/>
              <w:ind w:right="-104" w:hanging="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1 035 448,26</w:t>
            </w:r>
          </w:p>
        </w:tc>
        <w:tc>
          <w:tcPr>
            <w:tcW w:w="244" w:type="pct"/>
            <w:shd w:val="clear" w:color="auto" w:fill="auto"/>
          </w:tcPr>
          <w:p w14:paraId="5BA5CDDD" w14:textId="07868C0F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 w:val="restart"/>
          </w:tcPr>
          <w:p w14:paraId="02D77D0B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1FE4B5BC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  <w:shd w:val="clear" w:color="auto" w:fill="auto"/>
          </w:tcPr>
          <w:p w14:paraId="241CC39E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833C6" w:rsidRPr="00CB3F47" w14:paraId="4011F650" w14:textId="77777777" w:rsidTr="009833C6">
        <w:trPr>
          <w:trHeight w:val="510"/>
        </w:trPr>
        <w:tc>
          <w:tcPr>
            <w:tcW w:w="251" w:type="pct"/>
            <w:vMerge/>
          </w:tcPr>
          <w:p w14:paraId="7613C5CA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F97BA42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shd w:val="clear" w:color="auto" w:fill="auto"/>
          </w:tcPr>
          <w:p w14:paraId="2AD17B20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58" w:type="pct"/>
            <w:shd w:val="clear" w:color="auto" w:fill="auto"/>
          </w:tcPr>
          <w:p w14:paraId="416D4BEC" w14:textId="58455A62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586 027,89</w:t>
            </w:r>
          </w:p>
        </w:tc>
        <w:tc>
          <w:tcPr>
            <w:tcW w:w="313" w:type="pct"/>
            <w:shd w:val="clear" w:color="auto" w:fill="auto"/>
          </w:tcPr>
          <w:p w14:paraId="190679A6" w14:textId="483C4647" w:rsidR="009833C6" w:rsidRPr="00CB3F47" w:rsidRDefault="00852371" w:rsidP="00852371">
            <w:pPr>
              <w:spacing w:after="0" w:line="240" w:lineRule="auto"/>
              <w:ind w:left="129" w:right="-100" w:hanging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9833C6"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shd w:val="clear" w:color="auto" w:fill="auto"/>
          </w:tcPr>
          <w:p w14:paraId="287591C6" w14:textId="0371E9DD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426" w:type="pct"/>
            <w:shd w:val="clear" w:color="auto" w:fill="auto"/>
          </w:tcPr>
          <w:p w14:paraId="416622CF" w14:textId="69C045BD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452 121,99</w:t>
            </w:r>
          </w:p>
        </w:tc>
        <w:tc>
          <w:tcPr>
            <w:tcW w:w="244" w:type="pct"/>
            <w:shd w:val="clear" w:color="auto" w:fill="auto"/>
          </w:tcPr>
          <w:p w14:paraId="06523CCA" w14:textId="0D0B1796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14:paraId="1BF2BFD7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4AB66642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  <w:shd w:val="clear" w:color="auto" w:fill="auto"/>
          </w:tcPr>
          <w:p w14:paraId="527DD2EF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833C6" w:rsidRPr="00CB3F47" w14:paraId="38BC2B85" w14:textId="77777777" w:rsidTr="009833C6">
        <w:trPr>
          <w:trHeight w:val="510"/>
        </w:trPr>
        <w:tc>
          <w:tcPr>
            <w:tcW w:w="251" w:type="pct"/>
            <w:vMerge/>
          </w:tcPr>
          <w:p w14:paraId="0C232C97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3C7241F2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shd w:val="clear" w:color="auto" w:fill="auto"/>
          </w:tcPr>
          <w:p w14:paraId="0658B763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58" w:type="pct"/>
            <w:shd w:val="clear" w:color="auto" w:fill="auto"/>
          </w:tcPr>
          <w:p w14:paraId="147FF59C" w14:textId="48850AAD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386 591,44</w:t>
            </w:r>
          </w:p>
        </w:tc>
        <w:tc>
          <w:tcPr>
            <w:tcW w:w="313" w:type="pct"/>
            <w:shd w:val="clear" w:color="auto" w:fill="auto"/>
          </w:tcPr>
          <w:p w14:paraId="0BFE0E55" w14:textId="72220314" w:rsidR="009833C6" w:rsidRPr="00CB3F47" w:rsidRDefault="00852371" w:rsidP="00852371">
            <w:pPr>
              <w:spacing w:after="0" w:line="240" w:lineRule="auto"/>
              <w:ind w:left="129" w:right="-100" w:hanging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9833C6"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shd w:val="clear" w:color="auto" w:fill="auto"/>
          </w:tcPr>
          <w:p w14:paraId="2C78903F" w14:textId="22839673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26" w:type="pct"/>
            <w:shd w:val="clear" w:color="auto" w:fill="auto"/>
          </w:tcPr>
          <w:p w14:paraId="284291A9" w14:textId="1344FCD6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289 890,64</w:t>
            </w:r>
          </w:p>
        </w:tc>
        <w:tc>
          <w:tcPr>
            <w:tcW w:w="244" w:type="pct"/>
            <w:shd w:val="clear" w:color="auto" w:fill="auto"/>
          </w:tcPr>
          <w:p w14:paraId="1CDAD2E5" w14:textId="32316A00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14:paraId="11D94E25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5897A8B2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  <w:shd w:val="clear" w:color="auto" w:fill="auto"/>
          </w:tcPr>
          <w:p w14:paraId="4D2FAAE7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833C6" w:rsidRPr="00CB3F47" w14:paraId="63AE3DDD" w14:textId="77777777" w:rsidTr="009833C6">
        <w:trPr>
          <w:trHeight w:val="510"/>
        </w:trPr>
        <w:tc>
          <w:tcPr>
            <w:tcW w:w="251" w:type="pct"/>
            <w:vMerge/>
          </w:tcPr>
          <w:p w14:paraId="25DE71B9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pct"/>
            <w:vMerge/>
          </w:tcPr>
          <w:p w14:paraId="61BD88F7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pct"/>
            <w:shd w:val="clear" w:color="auto" w:fill="auto"/>
          </w:tcPr>
          <w:p w14:paraId="3F3C65DD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58" w:type="pct"/>
            <w:shd w:val="clear" w:color="auto" w:fill="auto"/>
          </w:tcPr>
          <w:p w14:paraId="0B1CABFA" w14:textId="4FE5A6BE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390 136,43</w:t>
            </w:r>
          </w:p>
        </w:tc>
        <w:tc>
          <w:tcPr>
            <w:tcW w:w="313" w:type="pct"/>
            <w:shd w:val="clear" w:color="auto" w:fill="auto"/>
          </w:tcPr>
          <w:p w14:paraId="65FE3D61" w14:textId="5C2EDA5C" w:rsidR="009833C6" w:rsidRPr="00CB3F47" w:rsidRDefault="00852371" w:rsidP="00852371">
            <w:pPr>
              <w:spacing w:after="0" w:line="240" w:lineRule="auto"/>
              <w:ind w:left="129" w:right="-100" w:hanging="28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9833C6"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43" w:type="pct"/>
            <w:shd w:val="clear" w:color="auto" w:fill="auto"/>
          </w:tcPr>
          <w:p w14:paraId="6585AED8" w14:textId="132CA528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96 700,80</w:t>
            </w:r>
          </w:p>
        </w:tc>
        <w:tc>
          <w:tcPr>
            <w:tcW w:w="426" w:type="pct"/>
            <w:shd w:val="clear" w:color="auto" w:fill="auto"/>
          </w:tcPr>
          <w:p w14:paraId="549170EE" w14:textId="559E1B59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293 435,63</w:t>
            </w:r>
          </w:p>
        </w:tc>
        <w:tc>
          <w:tcPr>
            <w:tcW w:w="244" w:type="pct"/>
            <w:shd w:val="clear" w:color="auto" w:fill="auto"/>
          </w:tcPr>
          <w:p w14:paraId="6AA639D8" w14:textId="6E61914F" w:rsidR="009833C6" w:rsidRPr="00CB3F47" w:rsidRDefault="009833C6" w:rsidP="009833C6">
            <w:pPr>
              <w:spacing w:after="0" w:line="240" w:lineRule="auto"/>
              <w:ind w:left="129" w:right="-100" w:hanging="28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4" w:type="pct"/>
            <w:vMerge/>
          </w:tcPr>
          <w:p w14:paraId="0605F614" w14:textId="77777777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17" w:type="pct"/>
            <w:shd w:val="clear" w:color="auto" w:fill="auto"/>
          </w:tcPr>
          <w:p w14:paraId="2DBE123E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4" w:type="pct"/>
            <w:shd w:val="clear" w:color="auto" w:fill="auto"/>
          </w:tcPr>
          <w:p w14:paraId="6FCE981B" w14:textId="6892E0CA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2E884371" w14:textId="77777777" w:rsidR="00D77912" w:rsidRPr="00CB3F47" w:rsidRDefault="00D77912" w:rsidP="00D77912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306D9365" w14:textId="77777777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BCB8C54" w14:textId="77777777" w:rsidR="00DD6BF6" w:rsidRPr="00CB3F47" w:rsidRDefault="00DD6BF6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DD6BF6" w:rsidRPr="00CB3F47" w:rsidSect="00186A7B">
          <w:headerReference w:type="first" r:id="rId12"/>
          <w:pgSz w:w="16838" w:h="11905" w:orient="landscape"/>
          <w:pgMar w:top="1701" w:right="1134" w:bottom="993" w:left="1134" w:header="567" w:footer="567" w:gutter="0"/>
          <w:pgNumType w:start="1"/>
          <w:cols w:space="720"/>
          <w:titlePg/>
          <w:docGrid w:linePitch="299"/>
        </w:sectPr>
      </w:pPr>
    </w:p>
    <w:p w14:paraId="4EF99281" w14:textId="4F1E2F32" w:rsidR="00755DF5" w:rsidRPr="00CB3F47" w:rsidRDefault="005A2887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1574B">
        <w:rPr>
          <w:rFonts w:ascii="Times New Roman" w:hAnsi="Times New Roman" w:cs="Times New Roman"/>
          <w:sz w:val="24"/>
          <w:szCs w:val="24"/>
        </w:rPr>
        <w:t>4</w:t>
      </w:r>
    </w:p>
    <w:p w14:paraId="577635DB" w14:textId="77777777" w:rsidR="00755DF5" w:rsidRPr="00CB3F47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CFCE7F9" w14:textId="77777777" w:rsidR="00755DF5" w:rsidRPr="00CB3F47" w:rsidRDefault="00755DF5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D5C3E5B" w14:textId="15A46E04" w:rsidR="00755DF5" w:rsidRPr="00CB3F47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от _</w:t>
      </w:r>
      <w:r w:rsidR="00D77912" w:rsidRPr="00CB3F47">
        <w:rPr>
          <w:rFonts w:ascii="Times New Roman" w:hAnsi="Times New Roman" w:cs="Times New Roman"/>
          <w:b w:val="0"/>
          <w:sz w:val="24"/>
          <w:szCs w:val="24"/>
        </w:rPr>
        <w:t>_________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__ №__</w:t>
      </w:r>
      <w:r w:rsidR="00D77912" w:rsidRPr="00CB3F47">
        <w:rPr>
          <w:rFonts w:ascii="Times New Roman" w:hAnsi="Times New Roman" w:cs="Times New Roman"/>
          <w:b w:val="0"/>
          <w:sz w:val="24"/>
          <w:szCs w:val="24"/>
        </w:rPr>
        <w:t>______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__</w:t>
      </w:r>
    </w:p>
    <w:p w14:paraId="16D10F7D" w14:textId="207A2706" w:rsidR="00755DF5" w:rsidRPr="00CB3F47" w:rsidRDefault="00755DF5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0937DA17" w14:textId="3BA0ECE0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27AC0F8A" w14:textId="6F4EF799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446EAA3B" w14:textId="0F444EC1" w:rsidR="00DD4F1F" w:rsidRPr="00CB3F47" w:rsidRDefault="008E1AA7" w:rsidP="00DD4F1F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D4F1F" w:rsidRPr="00CB3F47">
        <w:rPr>
          <w:rFonts w:ascii="Times New Roman" w:hAnsi="Times New Roman" w:cs="Times New Roman"/>
          <w:b w:val="0"/>
          <w:sz w:val="24"/>
          <w:szCs w:val="24"/>
        </w:rPr>
        <w:t>III. СИСТЕМА МЕРОПРИЯТИЙ ПОДПРОГРАММЫ 3</w:t>
      </w:r>
    </w:p>
    <w:p w14:paraId="64856915" w14:textId="77777777" w:rsidR="00DD4F1F" w:rsidRPr="00CB3F47" w:rsidRDefault="00DD4F1F" w:rsidP="00DD4F1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И ЕЕ РЕСУРСНОЕ ОБЕСПЕЧЕНИЕ</w:t>
      </w:r>
    </w:p>
    <w:p w14:paraId="6D1D27B0" w14:textId="77777777" w:rsidR="00DD4F1F" w:rsidRPr="00CB3F47" w:rsidRDefault="00DD4F1F" w:rsidP="00DD4F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47D330C" w14:textId="2C0787AD" w:rsidR="00DD4F1F" w:rsidRPr="00CB3F47" w:rsidRDefault="00DD4F1F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В рамках решения задач подпрограммы 3 планируется реализация:</w:t>
      </w:r>
    </w:p>
    <w:p w14:paraId="028BA4EB" w14:textId="7837CFFD" w:rsidR="00DD4F1F" w:rsidRPr="00CB3F47" w:rsidRDefault="008204D4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 основного мероприятия</w:t>
      </w:r>
      <w:r w:rsidR="00DD4F1F" w:rsidRPr="00CB3F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«М</w:t>
      </w:r>
      <w:r w:rsidR="00DD4F1F" w:rsidRPr="00CB3F47">
        <w:rPr>
          <w:rFonts w:ascii="Times New Roman" w:hAnsi="Times New Roman" w:cs="Times New Roman"/>
          <w:sz w:val="24"/>
          <w:szCs w:val="24"/>
        </w:rPr>
        <w:t>одернизация спортивной инфраструктуры для занятий хоккеем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CB3F47">
        <w:rPr>
          <w:rFonts w:ascii="Times New Roman" w:hAnsi="Times New Roman" w:cs="Times New Roman"/>
          <w:sz w:val="24"/>
          <w:szCs w:val="24"/>
        </w:rPr>
        <w:t>(до 31.12.2025)</w:t>
      </w:r>
      <w:r w:rsidR="00DD4F1F" w:rsidRPr="00CB3F47">
        <w:rPr>
          <w:rFonts w:ascii="Times New Roman" w:hAnsi="Times New Roman" w:cs="Times New Roman"/>
          <w:sz w:val="24"/>
          <w:szCs w:val="24"/>
        </w:rPr>
        <w:t>;</w:t>
      </w:r>
    </w:p>
    <w:p w14:paraId="2F7094DD" w14:textId="2A5199F0" w:rsidR="00DD4F1F" w:rsidRPr="00CB3F47" w:rsidRDefault="00DD4F1F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2) </w:t>
      </w:r>
      <w:r w:rsidR="008204D4">
        <w:rPr>
          <w:rFonts w:ascii="Times New Roman" w:hAnsi="Times New Roman" w:cs="Times New Roman"/>
          <w:sz w:val="24"/>
          <w:szCs w:val="24"/>
        </w:rPr>
        <w:t>КПМ</w:t>
      </w:r>
      <w:r w:rsidRPr="00CB3F47">
        <w:rPr>
          <w:rFonts w:ascii="Times New Roman" w:hAnsi="Times New Roman" w:cs="Times New Roman"/>
          <w:sz w:val="24"/>
          <w:szCs w:val="24"/>
        </w:rPr>
        <w:t>:</w:t>
      </w:r>
    </w:p>
    <w:p w14:paraId="75DF9D95" w14:textId="2CDE829E" w:rsidR="00E07BC8" w:rsidRPr="00CB3F47" w:rsidRDefault="005A2887" w:rsidP="00E07B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КПМ «Р</w:t>
      </w:r>
      <w:r w:rsidR="00E07BC8" w:rsidRPr="00CB3F47">
        <w:rPr>
          <w:rFonts w:ascii="Times New Roman" w:hAnsi="Times New Roman" w:cs="Times New Roman"/>
          <w:sz w:val="24"/>
          <w:szCs w:val="24"/>
        </w:rPr>
        <w:t>азвитие детско-юношеского и массового хоккея</w:t>
      </w:r>
      <w:r w:rsidRPr="00CB3F47">
        <w:rPr>
          <w:rFonts w:ascii="Times New Roman" w:hAnsi="Times New Roman" w:cs="Times New Roman"/>
          <w:sz w:val="24"/>
          <w:szCs w:val="24"/>
        </w:rPr>
        <w:t>»</w:t>
      </w:r>
      <w:r w:rsidR="00E07BC8" w:rsidRPr="00CB3F47">
        <w:rPr>
          <w:rFonts w:ascii="Times New Roman" w:hAnsi="Times New Roman" w:cs="Times New Roman"/>
          <w:sz w:val="24"/>
          <w:szCs w:val="24"/>
        </w:rPr>
        <w:t>;</w:t>
      </w:r>
    </w:p>
    <w:p w14:paraId="0D0BBAA1" w14:textId="1B0F45FD" w:rsidR="00DD4F1F" w:rsidRPr="00CB3F47" w:rsidRDefault="005A2887" w:rsidP="00D235D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КПМ </w:t>
      </w:r>
      <w:r w:rsidR="00D235D0" w:rsidRPr="00CB3F47">
        <w:rPr>
          <w:rFonts w:ascii="Times New Roman" w:hAnsi="Times New Roman" w:cs="Times New Roman"/>
          <w:sz w:val="24"/>
          <w:szCs w:val="24"/>
        </w:rPr>
        <w:t>«Развитие материально-технической базы для занятий хоккеем» (с 01.01.2026)</w:t>
      </w:r>
      <w:r w:rsidR="00DD4F1F" w:rsidRPr="00CB3F47">
        <w:rPr>
          <w:rFonts w:ascii="Times New Roman" w:hAnsi="Times New Roman" w:cs="Times New Roman"/>
          <w:sz w:val="24"/>
          <w:szCs w:val="24"/>
        </w:rPr>
        <w:t>.</w:t>
      </w:r>
    </w:p>
    <w:p w14:paraId="18FE9078" w14:textId="77C17E94" w:rsidR="00DD4F1F" w:rsidRPr="00CB3F47" w:rsidRDefault="00DD4F1F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Выбор мероприятий подпрограммы 3 обусловлен необходимостью достижения поставленных задач и конечных показателей подпрограммы 3, увеличением числа жителей, занимающихся хоккеем. Для дальнейшего развития детско-юношеского и массового хоккея требуется также программный подход, который позволит обеспечить финансирование </w:t>
      </w:r>
      <w:r w:rsidRPr="00CB3F47">
        <w:rPr>
          <w:rFonts w:ascii="Times New Roman" w:hAnsi="Times New Roman" w:cs="Times New Roman"/>
          <w:sz w:val="24"/>
          <w:szCs w:val="24"/>
        </w:rPr>
        <w:br/>
        <w:t>наиболее приоритетны</w:t>
      </w:r>
      <w:r w:rsidR="00E07BC8" w:rsidRPr="00CB3F47">
        <w:rPr>
          <w:rFonts w:ascii="Times New Roman" w:hAnsi="Times New Roman" w:cs="Times New Roman"/>
          <w:sz w:val="24"/>
          <w:szCs w:val="24"/>
        </w:rPr>
        <w:t xml:space="preserve">х направлений в рамках </w:t>
      </w:r>
      <w:r w:rsidR="00172FCF">
        <w:rPr>
          <w:rFonts w:ascii="Times New Roman" w:hAnsi="Times New Roman" w:cs="Times New Roman"/>
          <w:sz w:val="24"/>
          <w:szCs w:val="24"/>
        </w:rPr>
        <w:t>КПМ</w:t>
      </w:r>
      <w:r w:rsidRPr="00CB3F47">
        <w:rPr>
          <w:rFonts w:ascii="Times New Roman" w:hAnsi="Times New Roman" w:cs="Times New Roman"/>
          <w:sz w:val="24"/>
          <w:szCs w:val="24"/>
        </w:rPr>
        <w:t>, эффективное планирование и мониторинг результатов реализации подпрограммы 3.</w:t>
      </w:r>
    </w:p>
    <w:p w14:paraId="78F90A88" w14:textId="13317F7B" w:rsidR="00DD4F1F" w:rsidRPr="00CB3F47" w:rsidRDefault="00DD4F1F" w:rsidP="00DD4F1F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Ресурсное обеспечение подпрограммы 3 представлено в таблице 2.</w:t>
      </w:r>
    </w:p>
    <w:p w14:paraId="33A704F5" w14:textId="77777777" w:rsidR="00D77912" w:rsidRPr="00CB3F47" w:rsidRDefault="00D77912" w:rsidP="00755DF5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EB13F61" w14:textId="3329E496" w:rsidR="007C6B26" w:rsidRPr="00CB3F47" w:rsidRDefault="007C6B26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70D975CE" w14:textId="77777777" w:rsidR="00043622" w:rsidRPr="00CB3F47" w:rsidRDefault="00043622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61894C8E" w14:textId="77777777" w:rsidR="00043622" w:rsidRPr="00CB3F47" w:rsidRDefault="00043622" w:rsidP="007E6F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043622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0A030488" w14:textId="57D9B34F" w:rsidR="00DD4F1F" w:rsidRPr="00CB3F47" w:rsidRDefault="00DD4F1F" w:rsidP="00DD4F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30D17B3F" w14:textId="2AB114CA" w:rsidR="00DD4F1F" w:rsidRPr="00CB3F47" w:rsidRDefault="00DD4F1F" w:rsidP="00DD4F1F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 3</w:t>
      </w:r>
    </w:p>
    <w:p w14:paraId="6F71EF4F" w14:textId="40E37569" w:rsidR="00DD4F1F" w:rsidRPr="00CB3F47" w:rsidRDefault="008E1AA7" w:rsidP="00DD4F1F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D4F1F" w:rsidRPr="00CB3F47">
        <w:rPr>
          <w:rFonts w:ascii="Times New Roman" w:hAnsi="Times New Roman" w:cs="Times New Roman"/>
          <w:b w:val="0"/>
          <w:sz w:val="24"/>
          <w:szCs w:val="24"/>
        </w:rPr>
        <w:t>Развитие детско-юношеского и массового хоккея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="00DD4F1F" w:rsidRPr="00CB3F47">
        <w:rPr>
          <w:rFonts w:ascii="Times New Roman" w:hAnsi="Times New Roman" w:cs="Times New Roman"/>
          <w:b w:val="0"/>
          <w:sz w:val="24"/>
          <w:szCs w:val="24"/>
        </w:rPr>
        <w:t xml:space="preserve"> муниципальной программы 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DD4F1F"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00F69839" w14:textId="77777777" w:rsidR="00DD4F1F" w:rsidRPr="00CB3F47" w:rsidRDefault="00DD4F1F" w:rsidP="00DD4F1F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F3A7330" w14:textId="77777777" w:rsidR="00DD4F1F" w:rsidRPr="00CB3F47" w:rsidRDefault="00DD4F1F" w:rsidP="00DD4F1F">
      <w:pPr>
        <w:pStyle w:val="ConsPlusNormal"/>
        <w:ind w:right="-172"/>
        <w:jc w:val="right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Таблица 2</w:t>
      </w:r>
    </w:p>
    <w:tbl>
      <w:tblPr>
        <w:tblW w:w="5089" w:type="pct"/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4"/>
        <w:gridCol w:w="1261"/>
        <w:gridCol w:w="1081"/>
        <w:gridCol w:w="1081"/>
        <w:gridCol w:w="1141"/>
        <w:gridCol w:w="1026"/>
        <w:gridCol w:w="1833"/>
        <w:gridCol w:w="2179"/>
        <w:gridCol w:w="1378"/>
      </w:tblGrid>
      <w:tr w:rsidR="00DD4F1F" w:rsidRPr="00CB3F47" w14:paraId="1C0B0505" w14:textId="77777777" w:rsidTr="00DD4F1F">
        <w:trPr>
          <w:trHeight w:val="577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61BFEB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A9C82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Наименования задачи подпрограммы, структурного элемента, мероприятия </w:t>
            </w:r>
          </w:p>
          <w:p w14:paraId="510C8AA7" w14:textId="3986BEC4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приоритетного проекта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2FF697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13FB75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BA54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D3080E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82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32F6B1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Показатели конечного результата структурного элемента, </w:t>
            </w:r>
          </w:p>
          <w:p w14:paraId="74E8A4E6" w14:textId="63D8D7D5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мероприятия приоритетного проекта по годам реализации</w:t>
            </w:r>
          </w:p>
        </w:tc>
      </w:tr>
      <w:tr w:rsidR="00DD4F1F" w:rsidRPr="00CB3F47" w14:paraId="34861E30" w14:textId="77777777" w:rsidTr="005179AC">
        <w:trPr>
          <w:trHeight w:val="276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CC45CA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E4055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16D0B9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522CDD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B8FE418" w14:textId="77777777" w:rsidR="00DD4F1F" w:rsidRPr="00CB3F47" w:rsidRDefault="00DD4F1F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A2E1CF9" w14:textId="77777777" w:rsidR="00DD4F1F" w:rsidRPr="00CB3F47" w:rsidRDefault="00DD4F1F" w:rsidP="00DD4F1F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61A5566" w14:textId="77777777" w:rsidR="00DD4F1F" w:rsidRPr="00CB3F47" w:rsidRDefault="00DD4F1F" w:rsidP="00DD4F1F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B4AF4D4" w14:textId="77777777" w:rsidR="00DD4F1F" w:rsidRPr="00CB3F47" w:rsidRDefault="00DD4F1F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9F73DD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C88BA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4F1F" w:rsidRPr="00CB3F47" w14:paraId="5B143878" w14:textId="77777777" w:rsidTr="00DD4F1F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40F061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528405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F71EF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E2A78E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42C23C" w14:textId="77777777" w:rsidR="00DD4F1F" w:rsidRPr="00CB3F47" w:rsidRDefault="00DD4F1F" w:rsidP="00DD4F1F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2254DC" w14:textId="77777777" w:rsidR="00DD4F1F" w:rsidRPr="00CB3F47" w:rsidRDefault="00DD4F1F" w:rsidP="00DD4F1F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1E4653" w14:textId="77777777" w:rsidR="00DD4F1F" w:rsidRPr="00CB3F47" w:rsidRDefault="00DD4F1F" w:rsidP="00DD4F1F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F7CC627" w14:textId="77777777" w:rsidR="00DD4F1F" w:rsidRPr="00CB3F47" w:rsidRDefault="00DD4F1F" w:rsidP="00DD4F1F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AA481" w14:textId="77777777" w:rsidR="00DD4F1F" w:rsidRPr="00CB3F47" w:rsidRDefault="00DD4F1F" w:rsidP="00DD4F1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915B6A4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210C79E3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5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6ACB7CD" w14:textId="77777777" w:rsidR="00DD4F1F" w:rsidRPr="00CB3F47" w:rsidRDefault="00DD4F1F" w:rsidP="00DD4F1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реализа-ции</w:t>
            </w:r>
          </w:p>
        </w:tc>
      </w:tr>
    </w:tbl>
    <w:p w14:paraId="31C73D52" w14:textId="77777777" w:rsidR="00DD4F1F" w:rsidRPr="00726463" w:rsidRDefault="00DD4F1F" w:rsidP="00DD4F1F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43883194" w14:textId="77777777" w:rsidR="00DD4F1F" w:rsidRPr="00726463" w:rsidRDefault="00DD4F1F" w:rsidP="00DD4F1F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7"/>
        <w:gridCol w:w="1261"/>
        <w:gridCol w:w="1081"/>
        <w:gridCol w:w="1081"/>
        <w:gridCol w:w="1138"/>
        <w:gridCol w:w="1029"/>
        <w:gridCol w:w="1833"/>
        <w:gridCol w:w="2179"/>
        <w:gridCol w:w="1375"/>
      </w:tblGrid>
      <w:tr w:rsidR="00DD4F1F" w:rsidRPr="00CB3F47" w14:paraId="47BBCFA7" w14:textId="77777777" w:rsidTr="00DD4F1F">
        <w:trPr>
          <w:trHeight w:val="315"/>
          <w:tblHeader/>
        </w:trPr>
        <w:tc>
          <w:tcPr>
            <w:tcW w:w="253" w:type="pct"/>
            <w:shd w:val="clear" w:color="auto" w:fill="auto"/>
          </w:tcPr>
          <w:p w14:paraId="5AE2DCD8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4C3F41C1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" w:type="pct"/>
            <w:shd w:val="clear" w:color="auto" w:fill="auto"/>
          </w:tcPr>
          <w:p w14:paraId="31CA698C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9" w:type="pct"/>
            <w:shd w:val="clear" w:color="auto" w:fill="auto"/>
          </w:tcPr>
          <w:p w14:paraId="3D3FF0EF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9" w:type="pct"/>
            <w:shd w:val="clear" w:color="auto" w:fill="auto"/>
          </w:tcPr>
          <w:p w14:paraId="590AC8D4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9" w:type="pct"/>
            <w:shd w:val="clear" w:color="auto" w:fill="auto"/>
          </w:tcPr>
          <w:p w14:paraId="0DC75C36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" w:type="pct"/>
            <w:shd w:val="clear" w:color="auto" w:fill="auto"/>
          </w:tcPr>
          <w:p w14:paraId="34294C60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" w:type="pct"/>
            <w:shd w:val="clear" w:color="auto" w:fill="auto"/>
          </w:tcPr>
          <w:p w14:paraId="2F63C0AA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" w:type="pct"/>
            <w:shd w:val="clear" w:color="auto" w:fill="auto"/>
          </w:tcPr>
          <w:p w14:paraId="20E2FFAB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4" w:type="pct"/>
            <w:shd w:val="clear" w:color="auto" w:fill="auto"/>
          </w:tcPr>
          <w:p w14:paraId="3F7708A8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7" w:type="pct"/>
            <w:shd w:val="clear" w:color="auto" w:fill="auto"/>
          </w:tcPr>
          <w:p w14:paraId="5493DE16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DD4F1F" w:rsidRPr="00CB3F47" w14:paraId="18D9991B" w14:textId="77777777" w:rsidTr="00DD4F1F">
        <w:trPr>
          <w:trHeight w:val="344"/>
        </w:trPr>
        <w:tc>
          <w:tcPr>
            <w:tcW w:w="253" w:type="pct"/>
            <w:shd w:val="clear" w:color="auto" w:fill="auto"/>
          </w:tcPr>
          <w:p w14:paraId="0B1A1575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  <w:shd w:val="clear" w:color="auto" w:fill="auto"/>
          </w:tcPr>
          <w:p w14:paraId="02B5F08A" w14:textId="5E7FE8B2" w:rsidR="00DD4F1F" w:rsidRPr="00CB3F47" w:rsidRDefault="00DD4F1F" w:rsidP="009B035D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Задача 1 </w:t>
            </w:r>
            <w:r w:rsidR="008E1AA7"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Развитие детско-юношеского и массового хоккея</w:t>
            </w:r>
            <w:r w:rsidR="008E1AA7"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 xml:space="preserve"> подпрограммы 3</w:t>
            </w:r>
          </w:p>
        </w:tc>
      </w:tr>
      <w:tr w:rsidR="00DD4F1F" w:rsidRPr="00CB3F47" w14:paraId="46A14884" w14:textId="77777777" w:rsidTr="00DD4F1F">
        <w:trPr>
          <w:trHeight w:val="405"/>
        </w:trPr>
        <w:tc>
          <w:tcPr>
            <w:tcW w:w="253" w:type="pct"/>
            <w:vMerge w:val="restart"/>
            <w:shd w:val="clear" w:color="auto" w:fill="auto"/>
          </w:tcPr>
          <w:p w14:paraId="6ED35269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  <w:shd w:val="clear" w:color="auto" w:fill="auto"/>
          </w:tcPr>
          <w:p w14:paraId="00C55367" w14:textId="0F2ED037" w:rsidR="00DD4F1F" w:rsidRPr="00CB3F47" w:rsidRDefault="00DD4F1F" w:rsidP="009B03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детско-юношеского и массового хоккея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3C0D806E" w14:textId="5BA87945" w:rsidR="00D07C83" w:rsidRPr="00CB3F47" w:rsidRDefault="00D07C83" w:rsidP="009B03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6D04C038" w14:textId="77777777" w:rsidR="00DD4F1F" w:rsidRPr="00CB3F47" w:rsidRDefault="00DD4F1F" w:rsidP="009B035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6A4F1063" w14:textId="77777777" w:rsidR="00DD4F1F" w:rsidRPr="00CB3F47" w:rsidRDefault="00DD4F1F" w:rsidP="009B035D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59" w:type="pct"/>
            <w:shd w:val="clear" w:color="auto" w:fill="auto"/>
          </w:tcPr>
          <w:p w14:paraId="7634A377" w14:textId="77777777" w:rsidR="00DD4F1F" w:rsidRPr="00CB3F47" w:rsidRDefault="00DD4F1F" w:rsidP="009B03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C7015F3" w14:textId="77777777" w:rsidR="00DD4F1F" w:rsidRPr="00CB3F47" w:rsidRDefault="00DD4F1F" w:rsidP="009B03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5306DFB8" w14:textId="77777777" w:rsidR="00DD4F1F" w:rsidRPr="00CB3F47" w:rsidRDefault="00DD4F1F" w:rsidP="009B035D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42" w:type="pct"/>
            <w:shd w:val="clear" w:color="auto" w:fill="auto"/>
          </w:tcPr>
          <w:p w14:paraId="49C18AE2" w14:textId="77777777" w:rsidR="00DD4F1F" w:rsidRPr="00CB3F47" w:rsidRDefault="00DD4F1F" w:rsidP="009B035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shd w:val="clear" w:color="auto" w:fill="auto"/>
          </w:tcPr>
          <w:p w14:paraId="20F9CF4E" w14:textId="57CB3978" w:rsidR="00DD4F1F" w:rsidRPr="00CB3F47" w:rsidRDefault="00DD4F1F" w:rsidP="009B035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УМСП ФКиС Администра-ации ЗАТО Северск, МБУДО СШ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Смена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МБУДО СШ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Русь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4" w:type="pct"/>
            <w:shd w:val="clear" w:color="auto" w:fill="auto"/>
          </w:tcPr>
          <w:p w14:paraId="2A929697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54A7DB9F" w14:textId="77777777" w:rsidR="00DD4F1F" w:rsidRPr="00CB3F47" w:rsidRDefault="00DD4F1F" w:rsidP="009B03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833C6" w:rsidRPr="00CB3F47" w14:paraId="3ED11800" w14:textId="77777777" w:rsidTr="00DD4F1F">
        <w:trPr>
          <w:trHeight w:val="510"/>
        </w:trPr>
        <w:tc>
          <w:tcPr>
            <w:tcW w:w="253" w:type="pct"/>
            <w:vMerge/>
          </w:tcPr>
          <w:p w14:paraId="2778913B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76854E8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588E2544" w14:textId="28F01733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60388B80" w14:textId="51CAF2A9" w:rsidR="009833C6" w:rsidRPr="00CB3F47" w:rsidRDefault="009833C6" w:rsidP="009833C6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59" w:type="pct"/>
          </w:tcPr>
          <w:p w14:paraId="744C999E" w14:textId="3D3F8EFF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9AE46B9" w14:textId="0458788D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DDBF8A7" w14:textId="3C76B208" w:rsidR="009833C6" w:rsidRPr="00CB3F47" w:rsidRDefault="009833C6" w:rsidP="009833C6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42" w:type="pct"/>
          </w:tcPr>
          <w:p w14:paraId="2ADF0984" w14:textId="6A1B37EC" w:rsidR="009833C6" w:rsidRPr="00CB3F47" w:rsidRDefault="009833C6" w:rsidP="009833C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497CE7B1" w14:textId="77777777" w:rsidR="009833C6" w:rsidRPr="00CB3F47" w:rsidRDefault="009833C6" w:rsidP="009833C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 w:val="restart"/>
            <w:shd w:val="clear" w:color="auto" w:fill="auto"/>
          </w:tcPr>
          <w:p w14:paraId="57D149DD" w14:textId="282D9833" w:rsidR="009833C6" w:rsidRPr="00CB3F47" w:rsidRDefault="009833C6" w:rsidP="009833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  <w:vMerge w:val="restart"/>
            <w:shd w:val="clear" w:color="auto" w:fill="auto"/>
          </w:tcPr>
          <w:p w14:paraId="130B97F4" w14:textId="3CC39C2A" w:rsidR="009833C6" w:rsidRPr="00CB3F47" w:rsidRDefault="009833C6" w:rsidP="009833C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5A2887" w:rsidRPr="00CB3F47" w14:paraId="3D8B6BA6" w14:textId="77777777" w:rsidTr="00DD4F1F">
        <w:trPr>
          <w:trHeight w:val="510"/>
        </w:trPr>
        <w:tc>
          <w:tcPr>
            <w:tcW w:w="253" w:type="pct"/>
            <w:vMerge/>
          </w:tcPr>
          <w:p w14:paraId="6756973E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FF51BD5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7939B34F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vMerge w:val="restart"/>
          </w:tcPr>
          <w:p w14:paraId="35A0E47F" w14:textId="77777777" w:rsidR="005A2887" w:rsidRPr="00CB3F47" w:rsidRDefault="005A2887" w:rsidP="005A2887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786AAD48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2F86987F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599504FF" w14:textId="77777777" w:rsidR="005A2887" w:rsidRPr="00CB3F47" w:rsidRDefault="005A2887" w:rsidP="005A2887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44ED81B4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695B2C6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/>
            <w:shd w:val="clear" w:color="auto" w:fill="auto"/>
          </w:tcPr>
          <w:p w14:paraId="17F854B6" w14:textId="19568B60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7" w:type="pct"/>
            <w:vMerge/>
            <w:shd w:val="clear" w:color="auto" w:fill="auto"/>
          </w:tcPr>
          <w:p w14:paraId="2CD68A7B" w14:textId="178DFA2F" w:rsidR="005A2887" w:rsidRPr="00CB3F47" w:rsidRDefault="005A2887" w:rsidP="005A288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</w:p>
        </w:tc>
      </w:tr>
      <w:tr w:rsidR="005A2887" w:rsidRPr="00CB3F47" w14:paraId="6DCF1B67" w14:textId="77777777" w:rsidTr="00DD4F1F">
        <w:trPr>
          <w:trHeight w:val="801"/>
        </w:trPr>
        <w:tc>
          <w:tcPr>
            <w:tcW w:w="253" w:type="pct"/>
            <w:vMerge/>
          </w:tcPr>
          <w:p w14:paraId="28AD866A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40A5272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B09B342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7E2ECEA1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64B9E6A7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AD291B9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0B2D461E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62E7B38E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6DE03370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4D223C42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457" w:type="pct"/>
            <w:shd w:val="clear" w:color="auto" w:fill="auto"/>
          </w:tcPr>
          <w:p w14:paraId="356E9176" w14:textId="77777777" w:rsidR="005A2887" w:rsidRPr="00CB3F47" w:rsidRDefault="005A2887" w:rsidP="005A288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5A2887" w:rsidRPr="00CB3F47" w14:paraId="79BAF702" w14:textId="77777777" w:rsidTr="00DD4F1F">
        <w:trPr>
          <w:trHeight w:val="136"/>
        </w:trPr>
        <w:tc>
          <w:tcPr>
            <w:tcW w:w="253" w:type="pct"/>
            <w:vMerge/>
          </w:tcPr>
          <w:p w14:paraId="3D5B3FD2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0AC2970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17BE98D6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vMerge w:val="restart"/>
          </w:tcPr>
          <w:p w14:paraId="05FA19FF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66C3ED5A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05758BDC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09833B8F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0A909F1D" w14:textId="77777777" w:rsidR="005A2887" w:rsidRPr="00CB3F47" w:rsidRDefault="005A2887" w:rsidP="005A288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934DDEB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C327E07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457" w:type="pct"/>
            <w:shd w:val="clear" w:color="auto" w:fill="auto"/>
          </w:tcPr>
          <w:p w14:paraId="28199D79" w14:textId="77777777" w:rsidR="005A2887" w:rsidRPr="00CB3F47" w:rsidRDefault="005A2887" w:rsidP="005A288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5A2887" w:rsidRPr="00CB3F47" w14:paraId="3346A8A2" w14:textId="77777777" w:rsidTr="00DD4F1F">
        <w:trPr>
          <w:trHeight w:val="832"/>
        </w:trPr>
        <w:tc>
          <w:tcPr>
            <w:tcW w:w="253" w:type="pct"/>
            <w:vMerge/>
          </w:tcPr>
          <w:p w14:paraId="14A2EF95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9CDD150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77E3CE04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79635521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2C5BF8E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2752B26F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A940BF1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0C9AD832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2B64C01F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532B2374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457" w:type="pct"/>
            <w:shd w:val="clear" w:color="auto" w:fill="auto"/>
          </w:tcPr>
          <w:p w14:paraId="38FBE9D7" w14:textId="77777777" w:rsidR="005A2887" w:rsidRPr="00CB3F47" w:rsidRDefault="005A2887" w:rsidP="005A288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6"/>
                <w:sz w:val="24"/>
                <w:szCs w:val="24"/>
                <w:lang w:eastAsia="ru-RU"/>
              </w:rPr>
              <w:t>0</w:t>
            </w:r>
          </w:p>
        </w:tc>
      </w:tr>
      <w:tr w:rsidR="005A2887" w:rsidRPr="00CB3F47" w14:paraId="41020799" w14:textId="77777777" w:rsidTr="00DD4F1F">
        <w:trPr>
          <w:trHeight w:val="389"/>
        </w:trPr>
        <w:tc>
          <w:tcPr>
            <w:tcW w:w="253" w:type="pct"/>
          </w:tcPr>
          <w:p w14:paraId="38C02C4A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3F6FD9C4" w14:textId="06CD0DDB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5A2887" w:rsidRPr="00CB3F47" w14:paraId="45F940EE" w14:textId="77777777" w:rsidTr="00DD4F1F">
        <w:trPr>
          <w:trHeight w:val="389"/>
        </w:trPr>
        <w:tc>
          <w:tcPr>
            <w:tcW w:w="253" w:type="pct"/>
            <w:vMerge w:val="restart"/>
          </w:tcPr>
          <w:p w14:paraId="05EA58CB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19C3914C" w14:textId="4201796C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инфраструктуры для занятий хоккеем</w:t>
            </w:r>
            <w:r w:rsidR="007B5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  <w:p w14:paraId="0A5D1FEB" w14:textId="6A2A8356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319E2861" w14:textId="77777777" w:rsidR="005A2887" w:rsidRPr="00CB3F47" w:rsidRDefault="005A2887" w:rsidP="005A288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1B7FD8F2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2B28F3D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72DCA09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62ACA1EB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13CCAEBB" w14:textId="77777777" w:rsidR="005A2887" w:rsidRPr="00CB3F47" w:rsidRDefault="005A2887" w:rsidP="005A288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2E58072A" w14:textId="375B29EA" w:rsidR="005A2887" w:rsidRPr="00CB3F47" w:rsidRDefault="005A2887" w:rsidP="005A2887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СШ «Смена»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«Русь»</w:t>
            </w:r>
          </w:p>
        </w:tc>
        <w:tc>
          <w:tcPr>
            <w:tcW w:w="724" w:type="pct"/>
            <w:shd w:val="clear" w:color="auto" w:fill="auto"/>
          </w:tcPr>
          <w:p w14:paraId="021797D3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5E282AA7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A2887" w:rsidRPr="00CB3F47" w14:paraId="79958A6B" w14:textId="77777777" w:rsidTr="00DD4F1F">
        <w:trPr>
          <w:trHeight w:val="510"/>
        </w:trPr>
        <w:tc>
          <w:tcPr>
            <w:tcW w:w="253" w:type="pct"/>
            <w:vMerge/>
          </w:tcPr>
          <w:p w14:paraId="063CC966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50706D9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599EA6E5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367586E5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5C4C1A7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84601ED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30C4CE45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0929F992" w14:textId="77777777" w:rsidR="005A2887" w:rsidRPr="00CB3F47" w:rsidRDefault="005A2887" w:rsidP="005A288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A581AFA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110FA07F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  <w:shd w:val="clear" w:color="auto" w:fill="auto"/>
          </w:tcPr>
          <w:p w14:paraId="1F8CDA0B" w14:textId="77777777" w:rsidR="005A2887" w:rsidRPr="00CB3F47" w:rsidRDefault="005A2887" w:rsidP="005A288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5A2887" w:rsidRPr="00CB3F47" w14:paraId="00C7FCFF" w14:textId="77777777" w:rsidTr="00771DD0">
        <w:trPr>
          <w:trHeight w:val="60"/>
        </w:trPr>
        <w:tc>
          <w:tcPr>
            <w:tcW w:w="253" w:type="pct"/>
            <w:vMerge w:val="restart"/>
          </w:tcPr>
          <w:p w14:paraId="617A77D9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812" w:type="pct"/>
            <w:vMerge w:val="restart"/>
          </w:tcPr>
          <w:p w14:paraId="32549C98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288" w:type="pct"/>
            <w:shd w:val="clear" w:color="auto" w:fill="auto"/>
          </w:tcPr>
          <w:p w14:paraId="7308481C" w14:textId="77777777" w:rsidR="005A2887" w:rsidRPr="00CB3F47" w:rsidRDefault="005A2887" w:rsidP="005A288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1FC352A9" w14:textId="77777777" w:rsidR="005A2887" w:rsidRPr="00CB3F47" w:rsidRDefault="005A2887" w:rsidP="005A2887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346D3DF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F3AC782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3D04BA97" w14:textId="77777777" w:rsidR="005A2887" w:rsidRPr="00CB3F47" w:rsidRDefault="005A2887" w:rsidP="005A2887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79771023" w14:textId="77777777" w:rsidR="005A2887" w:rsidRPr="00CB3F47" w:rsidRDefault="005A2887" w:rsidP="005A288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67B31463" w14:textId="2969A26A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УМСП ФКиС Администра-ации ЗАТО Северск, МБУДО СШ «Смена»,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МБУДО СШ «Русь»</w:t>
            </w:r>
          </w:p>
        </w:tc>
        <w:tc>
          <w:tcPr>
            <w:tcW w:w="724" w:type="pct"/>
            <w:shd w:val="clear" w:color="auto" w:fill="auto"/>
          </w:tcPr>
          <w:p w14:paraId="5C21F59A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1DD7F468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5A2887" w:rsidRPr="00CB3F47" w14:paraId="3B61F638" w14:textId="77777777" w:rsidTr="00771DD0">
        <w:trPr>
          <w:trHeight w:val="60"/>
        </w:trPr>
        <w:tc>
          <w:tcPr>
            <w:tcW w:w="253" w:type="pct"/>
            <w:vMerge/>
          </w:tcPr>
          <w:p w14:paraId="1341737E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0F86CBC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657043F8" w14:textId="77777777" w:rsidR="005A2887" w:rsidRPr="00CB3F47" w:rsidRDefault="005A2887" w:rsidP="005A28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1EEC772F" w14:textId="77777777" w:rsidR="005A2887" w:rsidRPr="00CB3F47" w:rsidRDefault="005A2887" w:rsidP="005A2887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0A503BD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58D564F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1A34D6DD" w14:textId="77777777" w:rsidR="005A2887" w:rsidRPr="00CB3F47" w:rsidRDefault="005A2887" w:rsidP="005A2887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78239EAB" w14:textId="77777777" w:rsidR="005A2887" w:rsidRPr="00CB3F47" w:rsidRDefault="005A2887" w:rsidP="005A288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98B03C8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351CB44C" w14:textId="77777777" w:rsidR="005A2887" w:rsidRPr="00CB3F47" w:rsidRDefault="005A2887" w:rsidP="005A288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  <w:shd w:val="clear" w:color="auto" w:fill="auto"/>
          </w:tcPr>
          <w:p w14:paraId="293D9AA2" w14:textId="77777777" w:rsidR="005A2887" w:rsidRPr="00CB3F47" w:rsidRDefault="005A2887" w:rsidP="005A288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D93EED" w:rsidRPr="00CB3F47" w14:paraId="3D09FC7D" w14:textId="77777777" w:rsidTr="00D93EED">
        <w:trPr>
          <w:trHeight w:val="60"/>
        </w:trPr>
        <w:tc>
          <w:tcPr>
            <w:tcW w:w="253" w:type="pct"/>
          </w:tcPr>
          <w:p w14:paraId="736BAC44" w14:textId="411EDD71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6AD9B537" w14:textId="582200E1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D235D0" w:rsidRPr="00CB3F47" w14:paraId="4F5DCE09" w14:textId="77777777" w:rsidTr="00771DD0">
        <w:trPr>
          <w:trHeight w:val="60"/>
        </w:trPr>
        <w:tc>
          <w:tcPr>
            <w:tcW w:w="253" w:type="pct"/>
            <w:vMerge w:val="restart"/>
          </w:tcPr>
          <w:p w14:paraId="37B9B9CE" w14:textId="77777777" w:rsidR="00D235D0" w:rsidRPr="00CB3F47" w:rsidRDefault="00D235D0" w:rsidP="00D23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5EAA261C" w14:textId="7F565A50" w:rsidR="00D235D0" w:rsidRPr="00CB3F47" w:rsidRDefault="00D235D0" w:rsidP="00D23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</w:t>
            </w:r>
            <w:r w:rsidR="00A25AD2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Развитие материально-технической базы для занятий хоккеем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6B19E618" w14:textId="4084DAAF" w:rsidR="00D235D0" w:rsidRPr="00CB3F47" w:rsidRDefault="00D235D0" w:rsidP="00D23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8" w:type="pct"/>
          </w:tcPr>
          <w:p w14:paraId="5B9D2891" w14:textId="77777777" w:rsidR="00D235D0" w:rsidRPr="00CB3F47" w:rsidRDefault="00D235D0" w:rsidP="00D235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72A3AA3" w14:textId="77777777" w:rsidR="00D235D0" w:rsidRPr="00CB3F47" w:rsidRDefault="00D235D0" w:rsidP="00D23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6A1851A2" w14:textId="77777777" w:rsidR="00D235D0" w:rsidRPr="00CB3F47" w:rsidRDefault="00D235D0" w:rsidP="00D23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200AC90" w14:textId="77777777" w:rsidR="00D235D0" w:rsidRPr="00CB3F47" w:rsidRDefault="00D235D0" w:rsidP="00D23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2EE8DBB1" w14:textId="77777777" w:rsidR="00D235D0" w:rsidRPr="00CB3F47" w:rsidRDefault="00D235D0" w:rsidP="00D23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640E4CD" w14:textId="77777777" w:rsidR="00D235D0" w:rsidRPr="00CB3F47" w:rsidRDefault="00D235D0" w:rsidP="00D235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2965B98" w14:textId="02C020AC" w:rsidR="00D235D0" w:rsidRPr="00CB3F47" w:rsidRDefault="00D235D0" w:rsidP="00D235D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СШ «Смена»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МБУДО СШ «Русь»</w:t>
            </w:r>
          </w:p>
        </w:tc>
        <w:tc>
          <w:tcPr>
            <w:tcW w:w="724" w:type="pct"/>
            <w:shd w:val="clear" w:color="auto" w:fill="auto"/>
          </w:tcPr>
          <w:p w14:paraId="0D44CF3B" w14:textId="77777777" w:rsidR="00D235D0" w:rsidRPr="00CB3F47" w:rsidRDefault="00D235D0" w:rsidP="00D23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23CECB66" w14:textId="77777777" w:rsidR="00D235D0" w:rsidRPr="00CB3F47" w:rsidRDefault="00D235D0" w:rsidP="00D23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93EED" w:rsidRPr="00CB3F47" w14:paraId="7C0C8CE3" w14:textId="77777777" w:rsidTr="00204CA8">
        <w:trPr>
          <w:trHeight w:val="510"/>
        </w:trPr>
        <w:tc>
          <w:tcPr>
            <w:tcW w:w="253" w:type="pct"/>
            <w:vMerge/>
          </w:tcPr>
          <w:p w14:paraId="0D9D5948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876E643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346C80A4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shd w:val="clear" w:color="auto" w:fill="auto"/>
          </w:tcPr>
          <w:p w14:paraId="418FE76C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8ADFDE4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5F1DDA2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3AD06678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7F7E288" w14:textId="77777777" w:rsidR="00D93EED" w:rsidRPr="00CB3F47" w:rsidRDefault="00D93EED" w:rsidP="00D93EE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BBA6C8D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9E31B57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  <w:shd w:val="clear" w:color="auto" w:fill="auto"/>
          </w:tcPr>
          <w:p w14:paraId="089CA257" w14:textId="77777777" w:rsidR="00D93EED" w:rsidRPr="00CB3F47" w:rsidRDefault="00D93EED" w:rsidP="00D93EE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D93EED" w:rsidRPr="00CB3F47" w14:paraId="2C3455E0" w14:textId="77777777" w:rsidTr="00204CA8">
        <w:trPr>
          <w:trHeight w:val="510"/>
        </w:trPr>
        <w:tc>
          <w:tcPr>
            <w:tcW w:w="253" w:type="pct"/>
            <w:vMerge/>
          </w:tcPr>
          <w:p w14:paraId="0885E3E5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3846C63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5A3EBB2D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shd w:val="clear" w:color="auto" w:fill="auto"/>
          </w:tcPr>
          <w:p w14:paraId="339F8371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9825494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7F37307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0190B567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278BEC70" w14:textId="77777777" w:rsidR="00D93EED" w:rsidRPr="00CB3F47" w:rsidRDefault="00D93EED" w:rsidP="00D93EED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DFA4B1F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4620BFB6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457" w:type="pct"/>
            <w:shd w:val="clear" w:color="auto" w:fill="auto"/>
          </w:tcPr>
          <w:p w14:paraId="71678A5F" w14:textId="77777777" w:rsidR="00D93EED" w:rsidRPr="00CB3F47" w:rsidRDefault="00D93EED" w:rsidP="00D93EED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0</w:t>
            </w:r>
          </w:p>
        </w:tc>
      </w:tr>
      <w:tr w:rsidR="00D93EED" w:rsidRPr="00CB3F47" w14:paraId="6EE3A7AF" w14:textId="77777777" w:rsidTr="00DD4F1F">
        <w:trPr>
          <w:trHeight w:val="510"/>
        </w:trPr>
        <w:tc>
          <w:tcPr>
            <w:tcW w:w="253" w:type="pct"/>
            <w:vMerge w:val="restart"/>
          </w:tcPr>
          <w:p w14:paraId="736655FA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 w:val="restart"/>
          </w:tcPr>
          <w:p w14:paraId="37FD5447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Итого по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подпрограмме 3</w:t>
            </w:r>
          </w:p>
        </w:tc>
        <w:tc>
          <w:tcPr>
            <w:tcW w:w="288" w:type="pct"/>
            <w:shd w:val="clear" w:color="auto" w:fill="auto"/>
          </w:tcPr>
          <w:p w14:paraId="0C96F665" w14:textId="77777777" w:rsidR="00D93EED" w:rsidRPr="00CB3F47" w:rsidRDefault="00D93EED" w:rsidP="00D93EED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  <w:shd w:val="clear" w:color="auto" w:fill="auto"/>
          </w:tcPr>
          <w:p w14:paraId="167748ED" w14:textId="77777777" w:rsidR="00D93EED" w:rsidRPr="00CB3F47" w:rsidRDefault="00D93EED" w:rsidP="00D93EED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59" w:type="pct"/>
            <w:shd w:val="clear" w:color="auto" w:fill="auto"/>
          </w:tcPr>
          <w:p w14:paraId="79356377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035D55A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7C46A0C1" w14:textId="77777777" w:rsidR="00D93EED" w:rsidRPr="00CB3F47" w:rsidRDefault="00D93EED" w:rsidP="00D93EED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42" w:type="pct"/>
            <w:shd w:val="clear" w:color="auto" w:fill="auto"/>
          </w:tcPr>
          <w:p w14:paraId="3C91FBC2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7740DD4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4A435B60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15155828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93EED" w:rsidRPr="00CB3F47" w14:paraId="7D76B886" w14:textId="77777777" w:rsidTr="00DD4F1F">
        <w:trPr>
          <w:trHeight w:val="510"/>
        </w:trPr>
        <w:tc>
          <w:tcPr>
            <w:tcW w:w="253" w:type="pct"/>
            <w:vMerge/>
          </w:tcPr>
          <w:p w14:paraId="2EA4C469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20FAFEA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2EDC473A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53A53DC9" w14:textId="77777777" w:rsidR="00D93EED" w:rsidRPr="00CB3F47" w:rsidRDefault="00D93EED" w:rsidP="00D93EED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59" w:type="pct"/>
            <w:shd w:val="clear" w:color="auto" w:fill="auto"/>
          </w:tcPr>
          <w:p w14:paraId="05401DF7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7CA4D53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77050C4A" w14:textId="77777777" w:rsidR="00D93EED" w:rsidRPr="00CB3F47" w:rsidRDefault="00D93EED" w:rsidP="00D93EED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1 670,00</w:t>
            </w:r>
          </w:p>
        </w:tc>
        <w:tc>
          <w:tcPr>
            <w:tcW w:w="342" w:type="pct"/>
            <w:shd w:val="clear" w:color="auto" w:fill="auto"/>
          </w:tcPr>
          <w:p w14:paraId="17B57A5B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823B81F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7D5B468A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31AE0EB3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93EED" w:rsidRPr="00CB3F47" w14:paraId="71B889A5" w14:textId="77777777" w:rsidTr="00DD4F1F">
        <w:trPr>
          <w:trHeight w:val="510"/>
        </w:trPr>
        <w:tc>
          <w:tcPr>
            <w:tcW w:w="253" w:type="pct"/>
            <w:vMerge/>
          </w:tcPr>
          <w:p w14:paraId="4E91E22B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D9E5E44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4F933DF4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shd w:val="clear" w:color="auto" w:fill="auto"/>
          </w:tcPr>
          <w:p w14:paraId="5EBC9F04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52D5371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6E6DA9C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515D743A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0940C1F2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45D1178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5173F70B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68D941A7" w14:textId="36E72095" w:rsidR="00D93EED" w:rsidRPr="00CB3F47" w:rsidRDefault="001A491B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D93EED" w:rsidRPr="00CB3F47" w14:paraId="0331DFD8" w14:textId="77777777" w:rsidTr="00DD4F1F">
        <w:trPr>
          <w:trHeight w:val="510"/>
        </w:trPr>
        <w:tc>
          <w:tcPr>
            <w:tcW w:w="253" w:type="pct"/>
            <w:vMerge/>
          </w:tcPr>
          <w:p w14:paraId="4F8560F2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AE5143B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5145FFFD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shd w:val="clear" w:color="auto" w:fill="auto"/>
          </w:tcPr>
          <w:p w14:paraId="057A5D9D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265F533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C7C82F6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2FB9049D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7F2CE6E" w14:textId="77777777" w:rsidR="00D93EED" w:rsidRPr="00CB3F47" w:rsidRDefault="00D93EED" w:rsidP="00D93EE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8E6322B" w14:textId="77777777" w:rsidR="00D93EED" w:rsidRPr="00CB3F47" w:rsidRDefault="00D93EED" w:rsidP="00D93EE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21F7E26" w14:textId="77777777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6D377289" w14:textId="685DD31A" w:rsidR="00D93EED" w:rsidRPr="00CB3F47" w:rsidRDefault="00D93EED" w:rsidP="00D93EE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X»</w:t>
            </w:r>
          </w:p>
        </w:tc>
      </w:tr>
    </w:tbl>
    <w:p w14:paraId="06FF6B15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bookmarkStart w:id="1" w:name="P8652"/>
      <w:bookmarkEnd w:id="1"/>
    </w:p>
    <w:p w14:paraId="1B21AFDD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DFA6CAD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149B7BE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0B2FA91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A8604A0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17ACB39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B071926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69DD501F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AADC899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26AC41A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1117224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DF13447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3EDFF413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749C6C7" w14:textId="77777777" w:rsidR="0064189E" w:rsidRPr="00CB3F47" w:rsidRDefault="0064189E" w:rsidP="0064189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64189E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28A1794A" w14:textId="7689210C" w:rsidR="00771DD0" w:rsidRPr="00CB3F47" w:rsidRDefault="0081574B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5</w:t>
      </w:r>
    </w:p>
    <w:p w14:paraId="55B6E5A5" w14:textId="77777777" w:rsidR="00771DD0" w:rsidRPr="00CB3F47" w:rsidRDefault="00771DD0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6494DC02" w14:textId="77777777" w:rsidR="00771DD0" w:rsidRPr="00CB3F47" w:rsidRDefault="00771DD0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3DC9163D" w14:textId="77777777" w:rsidR="00771DD0" w:rsidRPr="00CB3F47" w:rsidRDefault="00771DD0" w:rsidP="00771DD0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от ___________ №___________</w:t>
      </w:r>
    </w:p>
    <w:p w14:paraId="6666F002" w14:textId="77777777" w:rsidR="00771DD0" w:rsidRPr="00CB3F47" w:rsidRDefault="00771DD0" w:rsidP="00771DD0">
      <w:pPr>
        <w:pStyle w:val="ConsPlusTitle"/>
        <w:ind w:left="10620" w:firstLine="708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1612725E" w14:textId="11F2B96F" w:rsidR="00771DD0" w:rsidRPr="00CB3F47" w:rsidRDefault="008E1AA7" w:rsidP="00771D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>«</w:t>
      </w:r>
      <w:r w:rsidR="00771DD0" w:rsidRPr="00CB3F47">
        <w:rPr>
          <w:rFonts w:ascii="Times New Roman" w:hAnsi="Times New Roman"/>
          <w:bCs/>
          <w:sz w:val="24"/>
          <w:szCs w:val="24"/>
          <w:lang w:val="en-US"/>
        </w:rPr>
        <w:t>III</w:t>
      </w:r>
      <w:r w:rsidR="00771DD0" w:rsidRPr="00CB3F47">
        <w:rPr>
          <w:rFonts w:ascii="Times New Roman" w:hAnsi="Times New Roman"/>
          <w:bCs/>
          <w:sz w:val="24"/>
          <w:szCs w:val="24"/>
        </w:rPr>
        <w:t xml:space="preserve">. СИСТЕМА МЕРОПРИЯТИЙ ПОДПРОГРАММЫ 4 </w:t>
      </w:r>
    </w:p>
    <w:p w14:paraId="5CBA3A5E" w14:textId="77777777" w:rsidR="00771DD0" w:rsidRPr="00CB3F47" w:rsidRDefault="00771DD0" w:rsidP="00771D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>И ЕЕ РЕСУРСНОЕ ОБЕСПЕЧЕНИЕ</w:t>
      </w:r>
    </w:p>
    <w:p w14:paraId="6F5E0728" w14:textId="77777777" w:rsidR="00771DD0" w:rsidRPr="00CB3F47" w:rsidRDefault="00771DD0" w:rsidP="00771DD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Cs/>
          <w:sz w:val="24"/>
          <w:szCs w:val="24"/>
        </w:rPr>
      </w:pPr>
    </w:p>
    <w:p w14:paraId="05456FAA" w14:textId="77777777" w:rsidR="00771DD0" w:rsidRPr="00CB3F47" w:rsidRDefault="00771DD0" w:rsidP="00771D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В рамках решения задач подпрограммы 4 планируется реализация:</w:t>
      </w:r>
    </w:p>
    <w:p w14:paraId="53D9700C" w14:textId="3B613C72" w:rsidR="00771DD0" w:rsidRPr="00CB3F47" w:rsidRDefault="00771DD0" w:rsidP="00771DD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 xml:space="preserve">1)  основных мероприятий </w:t>
      </w:r>
      <w:r w:rsidR="00D93EED" w:rsidRPr="00CB3F47">
        <w:rPr>
          <w:rFonts w:ascii="Times New Roman" w:hAnsi="Times New Roman"/>
          <w:sz w:val="24"/>
          <w:szCs w:val="24"/>
        </w:rPr>
        <w:t>(</w:t>
      </w:r>
      <w:r w:rsidRPr="00CB3F47">
        <w:rPr>
          <w:rFonts w:ascii="Times New Roman" w:hAnsi="Times New Roman"/>
          <w:sz w:val="24"/>
          <w:szCs w:val="24"/>
        </w:rPr>
        <w:t>до 31.12.2025</w:t>
      </w:r>
      <w:r w:rsidR="00D93EED" w:rsidRPr="00CB3F47">
        <w:rPr>
          <w:rFonts w:ascii="Times New Roman" w:hAnsi="Times New Roman"/>
          <w:sz w:val="24"/>
          <w:szCs w:val="24"/>
        </w:rPr>
        <w:t>)</w:t>
      </w:r>
      <w:r w:rsidRPr="00CB3F47">
        <w:rPr>
          <w:rFonts w:ascii="Times New Roman" w:hAnsi="Times New Roman"/>
          <w:sz w:val="24"/>
          <w:szCs w:val="24"/>
        </w:rPr>
        <w:t>:</w:t>
      </w:r>
    </w:p>
    <w:p w14:paraId="57AC6B67" w14:textId="778D6BEF" w:rsidR="00771DD0" w:rsidRPr="00CB3F47" w:rsidRDefault="00D93EED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 xml:space="preserve">- </w:t>
      </w:r>
      <w:r w:rsidR="00771DD0" w:rsidRPr="00CB3F47">
        <w:rPr>
          <w:rFonts w:ascii="Times New Roman" w:hAnsi="Times New Roman"/>
          <w:sz w:val="24"/>
          <w:szCs w:val="24"/>
        </w:rPr>
        <w:t>формирование культуры здорового питания в муниципальных образовательных организациях ЗАТО Северск;</w:t>
      </w:r>
    </w:p>
    <w:p w14:paraId="0CA12F9A" w14:textId="4459B196" w:rsidR="00771DD0" w:rsidRPr="00CB3F47" w:rsidRDefault="00D93EED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 xml:space="preserve">- </w:t>
      </w:r>
      <w:r w:rsidR="00771DD0" w:rsidRPr="00CB3F47">
        <w:rPr>
          <w:rFonts w:ascii="Times New Roman" w:hAnsi="Times New Roman"/>
          <w:bCs/>
          <w:sz w:val="24"/>
          <w:szCs w:val="24"/>
        </w:rPr>
        <w:t>п</w:t>
      </w:r>
      <w:r w:rsidR="00771DD0" w:rsidRPr="00CB3F47">
        <w:rPr>
          <w:rFonts w:ascii="Times New Roman" w:hAnsi="Times New Roman"/>
          <w:sz w:val="24"/>
          <w:szCs w:val="24"/>
        </w:rPr>
        <w:t>роведение мероприятий, направленных на формирование у несовершеннолетних детей навыков здорового образа жизни;</w:t>
      </w:r>
    </w:p>
    <w:p w14:paraId="1EABF0FA" w14:textId="0721D2C1" w:rsidR="00771DD0" w:rsidRPr="00CB3F47" w:rsidRDefault="00D93EED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 xml:space="preserve">- </w:t>
      </w:r>
      <w:r w:rsidR="00771DD0" w:rsidRPr="00CB3F47">
        <w:rPr>
          <w:rFonts w:ascii="Times New Roman" w:hAnsi="Times New Roman"/>
          <w:sz w:val="24"/>
          <w:szCs w:val="24"/>
        </w:rPr>
        <w:t>обеспечение информированности населения по вопросам сохранения здоровья, формирования позитивного отношения к здоровому образу жизни</w:t>
      </w:r>
      <w:r w:rsidR="00771DD0" w:rsidRPr="00CB3F47">
        <w:rPr>
          <w:rFonts w:ascii="Times New Roman" w:hAnsi="Times New Roman"/>
          <w:bCs/>
          <w:sz w:val="24"/>
          <w:szCs w:val="24"/>
        </w:rPr>
        <w:t>;</w:t>
      </w:r>
    </w:p>
    <w:p w14:paraId="45486BFB" w14:textId="6B8AC8B7" w:rsidR="00771DD0" w:rsidRPr="00CB3F47" w:rsidRDefault="00771DD0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bCs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 xml:space="preserve">2) </w:t>
      </w:r>
      <w:r w:rsidR="00E07BC8" w:rsidRPr="00CB3F47">
        <w:rPr>
          <w:rFonts w:ascii="Times New Roman" w:hAnsi="Times New Roman"/>
          <w:bCs/>
          <w:sz w:val="24"/>
          <w:szCs w:val="24"/>
        </w:rPr>
        <w:t>комплексов процессных мероприятий</w:t>
      </w:r>
      <w:r w:rsidR="00A25AD2" w:rsidRPr="00CB3F47">
        <w:rPr>
          <w:rFonts w:ascii="Times New Roman" w:hAnsi="Times New Roman"/>
          <w:bCs/>
          <w:sz w:val="24"/>
          <w:szCs w:val="24"/>
        </w:rPr>
        <w:t xml:space="preserve"> </w:t>
      </w:r>
      <w:r w:rsidR="00A25AD2" w:rsidRPr="00CB3F47">
        <w:rPr>
          <w:rFonts w:ascii="Times New Roman" w:hAnsi="Times New Roman"/>
          <w:sz w:val="24"/>
          <w:szCs w:val="24"/>
          <w:lang w:eastAsia="ru-RU"/>
        </w:rPr>
        <w:t>(с 01.01.2026)</w:t>
      </w:r>
      <w:r w:rsidRPr="00CB3F47">
        <w:rPr>
          <w:rFonts w:ascii="Times New Roman" w:hAnsi="Times New Roman"/>
          <w:bCs/>
          <w:sz w:val="24"/>
          <w:szCs w:val="24"/>
        </w:rPr>
        <w:t>:</w:t>
      </w:r>
    </w:p>
    <w:p w14:paraId="57724AD1" w14:textId="29E0C89D" w:rsidR="00D93EED" w:rsidRPr="00CB3F47" w:rsidRDefault="00D93EED" w:rsidP="00771D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- КПМ «</w:t>
      </w:r>
      <w:r w:rsidR="00A25AD2" w:rsidRPr="00CB3F47">
        <w:rPr>
          <w:rFonts w:ascii="Times New Roman" w:hAnsi="Times New Roman"/>
          <w:sz w:val="24"/>
          <w:szCs w:val="24"/>
        </w:rPr>
        <w:t>Создание условий для организации здорового питания в муниципальных образовательных организациях ЗАТО Северск</w:t>
      </w:r>
      <w:r w:rsidRPr="00CB3F47">
        <w:rPr>
          <w:rFonts w:ascii="Times New Roman" w:hAnsi="Times New Roman"/>
          <w:sz w:val="24"/>
          <w:szCs w:val="24"/>
        </w:rPr>
        <w:t>»;</w:t>
      </w:r>
    </w:p>
    <w:p w14:paraId="25F336C5" w14:textId="4D9C5CE8" w:rsidR="00D93EED" w:rsidRPr="00CB3F47" w:rsidRDefault="00D93EED" w:rsidP="00A25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-</w:t>
      </w:r>
      <w:r w:rsidR="009833C6" w:rsidRPr="00CB3F47">
        <w:rPr>
          <w:rFonts w:ascii="Times New Roman" w:hAnsi="Times New Roman"/>
          <w:sz w:val="24"/>
          <w:szCs w:val="24"/>
        </w:rPr>
        <w:t xml:space="preserve"> </w:t>
      </w:r>
      <w:r w:rsidRPr="00CB3F47">
        <w:rPr>
          <w:rFonts w:ascii="Times New Roman" w:hAnsi="Times New Roman"/>
          <w:sz w:val="24"/>
          <w:szCs w:val="24"/>
        </w:rPr>
        <w:t>КПМ «</w:t>
      </w:r>
      <w:r w:rsidR="00A25AD2" w:rsidRPr="00CB3F47">
        <w:rPr>
          <w:rFonts w:ascii="Times New Roman" w:hAnsi="Times New Roman"/>
          <w:sz w:val="24"/>
          <w:szCs w:val="24"/>
        </w:rPr>
        <w:t>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</w:t>
      </w:r>
      <w:r w:rsidRPr="00CB3F47">
        <w:rPr>
          <w:rFonts w:ascii="Times New Roman" w:hAnsi="Times New Roman"/>
          <w:sz w:val="24"/>
          <w:szCs w:val="24"/>
        </w:rPr>
        <w:t>»;</w:t>
      </w:r>
    </w:p>
    <w:p w14:paraId="1BBFF829" w14:textId="38FC1BC6" w:rsidR="00D93EED" w:rsidRPr="00CB3F47" w:rsidRDefault="00D93EED" w:rsidP="00A25AD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- КПМ «</w:t>
      </w:r>
      <w:r w:rsidR="00A25AD2" w:rsidRPr="00CB3F47">
        <w:rPr>
          <w:rFonts w:ascii="Times New Roman" w:hAnsi="Times New Roman"/>
          <w:sz w:val="24"/>
          <w:szCs w:val="24"/>
        </w:rPr>
        <w:t>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</w:t>
      </w:r>
      <w:r w:rsidRPr="00CB3F47">
        <w:rPr>
          <w:rFonts w:ascii="Times New Roman" w:hAnsi="Times New Roman"/>
          <w:sz w:val="24"/>
          <w:szCs w:val="24"/>
        </w:rPr>
        <w:t>»</w:t>
      </w:r>
      <w:r w:rsidRPr="00CB3F47">
        <w:rPr>
          <w:rFonts w:ascii="Times New Roman" w:hAnsi="Times New Roman"/>
          <w:sz w:val="24"/>
          <w:szCs w:val="24"/>
          <w:lang w:eastAsia="ru-RU"/>
        </w:rPr>
        <w:t>.</w:t>
      </w:r>
    </w:p>
    <w:p w14:paraId="788125D3" w14:textId="77777777" w:rsidR="00771DD0" w:rsidRPr="00CB3F47" w:rsidRDefault="00771DD0" w:rsidP="00771D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bCs/>
          <w:sz w:val="24"/>
          <w:szCs w:val="24"/>
        </w:rPr>
        <w:t>Выбор мероприятий подпрограммы 4 обусловлен необходимостью достижения поставленных задач и конечных показателей подпрограммы 4, снижения темпов</w:t>
      </w:r>
      <w:r w:rsidRPr="00CB3F47">
        <w:rPr>
          <w:rFonts w:ascii="Times New Roman" w:hAnsi="Times New Roman"/>
          <w:sz w:val="24"/>
          <w:szCs w:val="24"/>
        </w:rPr>
        <w:t xml:space="preserve"> прироста первичной заболеваемости ожирением лиц в возрасте 18 лет и старше, увеличения численности несовершеннолетних детей, относящихся к 1 и 2 группам здоровья. Данная динамика оказывает влияние на показатель смертности мужчин и женщин трудоспособного возраста.</w:t>
      </w:r>
    </w:p>
    <w:p w14:paraId="0D950B4A" w14:textId="2C1C055F" w:rsidR="00771DD0" w:rsidRPr="00CB3F47" w:rsidRDefault="00771DD0" w:rsidP="00771D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В целях достижения положительного результата по вопросу сохранения и укрепления здоровья населения ЗАТО Северск требуется программный подход, который позволит обеспечить финансирование наиболее приоритетных направлений в рамках реализации</w:t>
      </w:r>
      <w:r w:rsidR="00EF1E6F" w:rsidRPr="00CB3F47">
        <w:rPr>
          <w:rFonts w:ascii="Times New Roman" w:hAnsi="Times New Roman"/>
          <w:sz w:val="24"/>
          <w:szCs w:val="24"/>
        </w:rPr>
        <w:t xml:space="preserve"> основных мероприятий,</w:t>
      </w:r>
      <w:r w:rsidRPr="00CB3F47">
        <w:rPr>
          <w:rFonts w:ascii="Times New Roman" w:hAnsi="Times New Roman"/>
          <w:sz w:val="24"/>
          <w:szCs w:val="24"/>
        </w:rPr>
        <w:t xml:space="preserve"> </w:t>
      </w:r>
      <w:r w:rsidR="00172FCF">
        <w:rPr>
          <w:rFonts w:ascii="Times New Roman" w:hAnsi="Times New Roman"/>
          <w:sz w:val="24"/>
          <w:szCs w:val="24"/>
        </w:rPr>
        <w:t>КПМ</w:t>
      </w:r>
      <w:r w:rsidRPr="00CB3F47">
        <w:rPr>
          <w:rFonts w:ascii="Times New Roman" w:hAnsi="Times New Roman"/>
          <w:sz w:val="24"/>
          <w:szCs w:val="24"/>
        </w:rPr>
        <w:t xml:space="preserve"> подпрограммы 4, эффективное планирование и мониторинг результатов реализации подпрограммы 4.</w:t>
      </w:r>
    </w:p>
    <w:p w14:paraId="29DEBE45" w14:textId="4404B869" w:rsidR="00771DD0" w:rsidRPr="00CB3F47" w:rsidRDefault="00771DD0" w:rsidP="00771DD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Ресурсное обеспечение подпрограммы 4 представлено в таблице 3.</w:t>
      </w:r>
    </w:p>
    <w:p w14:paraId="14FF87A3" w14:textId="77777777" w:rsidR="00430076" w:rsidRPr="00CB3F47" w:rsidRDefault="00430076" w:rsidP="004300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430076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767D4C9D" w14:textId="409B6650" w:rsidR="00430076" w:rsidRPr="00CB3F47" w:rsidRDefault="00430076" w:rsidP="00430076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lastRenderedPageBreak/>
        <w:t xml:space="preserve">ПЕРЕЧЕНЬ </w:t>
      </w:r>
    </w:p>
    <w:p w14:paraId="3FF11B4C" w14:textId="00116715" w:rsidR="00430076" w:rsidRPr="00CB3F47" w:rsidRDefault="00430076" w:rsidP="00430076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структурных элементов и ресурсное обеспечение подпрограммы 4</w:t>
      </w:r>
    </w:p>
    <w:p w14:paraId="496A1BDE" w14:textId="29C28BD7" w:rsidR="00F64498" w:rsidRPr="00CB3F47" w:rsidRDefault="008E1AA7" w:rsidP="0043007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«</w:t>
      </w:r>
      <w:r w:rsidR="00430076" w:rsidRPr="00CB3F47">
        <w:rPr>
          <w:rFonts w:ascii="Times New Roman" w:hAnsi="Times New Roman"/>
          <w:sz w:val="24"/>
          <w:szCs w:val="24"/>
        </w:rPr>
        <w:t>Укрепление общественного здоровья населения ЗАТО Северск</w:t>
      </w:r>
      <w:r w:rsidRPr="00CB3F47">
        <w:rPr>
          <w:rFonts w:ascii="Times New Roman" w:hAnsi="Times New Roman"/>
          <w:sz w:val="24"/>
          <w:szCs w:val="24"/>
        </w:rPr>
        <w:t>»</w:t>
      </w:r>
      <w:r w:rsidR="00430076" w:rsidRPr="00CB3F47">
        <w:rPr>
          <w:rFonts w:ascii="Times New Roman" w:hAnsi="Times New Roman"/>
          <w:sz w:val="24"/>
          <w:szCs w:val="24"/>
        </w:rPr>
        <w:t xml:space="preserve"> муниципальной программы </w:t>
      </w:r>
    </w:p>
    <w:p w14:paraId="1A4533E0" w14:textId="268E43F1" w:rsidR="00430076" w:rsidRPr="00CB3F47" w:rsidRDefault="008E1AA7" w:rsidP="0043007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«</w:t>
      </w:r>
      <w:r w:rsidR="00430076" w:rsidRPr="00CB3F47">
        <w:rPr>
          <w:rFonts w:ascii="Times New Roman" w:hAnsi="Times New Roman"/>
          <w:sz w:val="24"/>
          <w:szCs w:val="24"/>
        </w:rPr>
        <w:t>Развитие физической культуры и спорта в ЗАТО Северск</w:t>
      </w:r>
      <w:r w:rsidRPr="00CB3F47">
        <w:rPr>
          <w:rFonts w:ascii="Times New Roman" w:hAnsi="Times New Roman"/>
          <w:b/>
          <w:sz w:val="24"/>
          <w:szCs w:val="24"/>
        </w:rPr>
        <w:t>»</w:t>
      </w:r>
    </w:p>
    <w:p w14:paraId="6BE3EA6B" w14:textId="77777777" w:rsidR="00430076" w:rsidRPr="00CB3F47" w:rsidRDefault="00430076" w:rsidP="00430076">
      <w:pPr>
        <w:spacing w:after="0" w:line="240" w:lineRule="auto"/>
        <w:ind w:right="-454"/>
        <w:jc w:val="right"/>
        <w:rPr>
          <w:rFonts w:ascii="Times New Roman" w:hAnsi="Times New Roman"/>
          <w:sz w:val="24"/>
          <w:szCs w:val="24"/>
        </w:rPr>
      </w:pPr>
    </w:p>
    <w:p w14:paraId="21A5071B" w14:textId="77777777" w:rsidR="00430076" w:rsidRPr="00CB3F47" w:rsidRDefault="00430076" w:rsidP="00430076">
      <w:pPr>
        <w:spacing w:after="0" w:line="240" w:lineRule="auto"/>
        <w:ind w:right="-172"/>
        <w:jc w:val="right"/>
        <w:rPr>
          <w:rFonts w:ascii="Times New Roman" w:hAnsi="Times New Roman"/>
          <w:sz w:val="24"/>
          <w:szCs w:val="24"/>
        </w:rPr>
      </w:pPr>
      <w:r w:rsidRPr="00CB3F47">
        <w:rPr>
          <w:rFonts w:ascii="Times New Roman" w:hAnsi="Times New Roman"/>
          <w:sz w:val="24"/>
          <w:szCs w:val="24"/>
        </w:rPr>
        <w:t>Таблица 3</w:t>
      </w:r>
    </w:p>
    <w:tbl>
      <w:tblPr>
        <w:tblW w:w="5089" w:type="pct"/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4"/>
        <w:gridCol w:w="1261"/>
        <w:gridCol w:w="1081"/>
        <w:gridCol w:w="1081"/>
        <w:gridCol w:w="1141"/>
        <w:gridCol w:w="1026"/>
        <w:gridCol w:w="1833"/>
        <w:gridCol w:w="2179"/>
        <w:gridCol w:w="1378"/>
      </w:tblGrid>
      <w:tr w:rsidR="00430076" w:rsidRPr="00CB3F47" w14:paraId="61917B5A" w14:textId="77777777" w:rsidTr="00430076">
        <w:trPr>
          <w:trHeight w:val="577"/>
        </w:trPr>
        <w:tc>
          <w:tcPr>
            <w:tcW w:w="2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E5094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8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768402" w14:textId="46BA2BC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3080F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зации,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год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48FE4B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1438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04ABB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FA65A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1182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AD89F0" w14:textId="0DA62C03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430076" w:rsidRPr="00CB3F47" w14:paraId="4507827D" w14:textId="77777777" w:rsidTr="00430076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60A42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34424C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0198D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411C0E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CDDF2CB" w14:textId="77777777" w:rsidR="00430076" w:rsidRPr="00CB3F47" w:rsidRDefault="00430076" w:rsidP="00430076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5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9B827F1" w14:textId="77777777" w:rsidR="00430076" w:rsidRPr="00CB3F47" w:rsidRDefault="00430076" w:rsidP="00430076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37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8E12C5C" w14:textId="77777777" w:rsidR="00430076" w:rsidRPr="00CB3F47" w:rsidRDefault="00430076" w:rsidP="00430076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34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16F76CD" w14:textId="77777777" w:rsidR="00430076" w:rsidRPr="00CB3F47" w:rsidRDefault="00430076" w:rsidP="00430076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жетных источ-ников (по согласо-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D64D8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82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2B286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30076" w:rsidRPr="00CB3F47" w14:paraId="33605DD7" w14:textId="77777777" w:rsidTr="00430076">
        <w:trPr>
          <w:trHeight w:val="1331"/>
        </w:trPr>
        <w:tc>
          <w:tcPr>
            <w:tcW w:w="25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5DE02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2E271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760296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4DFFCC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5AFDA4" w14:textId="77777777" w:rsidR="00430076" w:rsidRPr="00CB3F47" w:rsidRDefault="00430076" w:rsidP="00430076">
            <w:pPr>
              <w:spacing w:after="0" w:line="240" w:lineRule="auto"/>
              <w:ind w:left="-115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4C14FD2" w14:textId="77777777" w:rsidR="00430076" w:rsidRPr="00CB3F47" w:rsidRDefault="00430076" w:rsidP="00430076">
            <w:pPr>
              <w:spacing w:after="0" w:line="240" w:lineRule="auto"/>
              <w:ind w:left="-51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72023ED" w14:textId="77777777" w:rsidR="00430076" w:rsidRPr="00CB3F47" w:rsidRDefault="00430076" w:rsidP="00430076">
            <w:pPr>
              <w:spacing w:after="0" w:line="240" w:lineRule="auto"/>
              <w:ind w:left="-119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0EFFA8" w14:textId="77777777" w:rsidR="00430076" w:rsidRPr="00CB3F47" w:rsidRDefault="00430076" w:rsidP="00430076">
            <w:pPr>
              <w:spacing w:after="0" w:line="240" w:lineRule="auto"/>
              <w:ind w:left="-176" w:right="-11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2B196" w14:textId="77777777" w:rsidR="00430076" w:rsidRPr="00CB3F47" w:rsidRDefault="00430076" w:rsidP="00430076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C13B45D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7AFB2AB3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45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0A209D8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реализа-ции</w:t>
            </w:r>
          </w:p>
        </w:tc>
      </w:tr>
    </w:tbl>
    <w:p w14:paraId="12FCC7B1" w14:textId="77777777" w:rsidR="00430076" w:rsidRPr="00726463" w:rsidRDefault="00430076" w:rsidP="00430076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p w14:paraId="068588D4" w14:textId="77777777" w:rsidR="00430076" w:rsidRPr="00726463" w:rsidRDefault="00430076" w:rsidP="00430076">
      <w:pPr>
        <w:pStyle w:val="ConsPlusNormal"/>
        <w:rPr>
          <w:rFonts w:ascii="Times New Roman" w:hAnsi="Times New Roman" w:cs="Times New Roman"/>
          <w:sz w:val="2"/>
          <w:szCs w:val="2"/>
        </w:rPr>
      </w:pPr>
    </w:p>
    <w:tbl>
      <w:tblPr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1"/>
        <w:gridCol w:w="2444"/>
        <w:gridCol w:w="867"/>
        <w:gridCol w:w="1261"/>
        <w:gridCol w:w="1081"/>
        <w:gridCol w:w="1081"/>
        <w:gridCol w:w="1138"/>
        <w:gridCol w:w="1029"/>
        <w:gridCol w:w="1833"/>
        <w:gridCol w:w="2179"/>
        <w:gridCol w:w="1375"/>
      </w:tblGrid>
      <w:tr w:rsidR="00430076" w:rsidRPr="00CB3F47" w14:paraId="4067C5BC" w14:textId="77777777" w:rsidTr="00430076">
        <w:trPr>
          <w:trHeight w:val="315"/>
          <w:tblHeader/>
        </w:trPr>
        <w:tc>
          <w:tcPr>
            <w:tcW w:w="253" w:type="pct"/>
            <w:shd w:val="clear" w:color="auto" w:fill="auto"/>
          </w:tcPr>
          <w:p w14:paraId="4BDED0FB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12" w:type="pct"/>
            <w:shd w:val="clear" w:color="auto" w:fill="auto"/>
          </w:tcPr>
          <w:p w14:paraId="3E040E37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8" w:type="pct"/>
            <w:shd w:val="clear" w:color="auto" w:fill="auto"/>
          </w:tcPr>
          <w:p w14:paraId="3CA23670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19" w:type="pct"/>
            <w:shd w:val="clear" w:color="auto" w:fill="auto"/>
          </w:tcPr>
          <w:p w14:paraId="360F3417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9" w:type="pct"/>
            <w:shd w:val="clear" w:color="auto" w:fill="auto"/>
          </w:tcPr>
          <w:p w14:paraId="004E2230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9" w:type="pct"/>
            <w:shd w:val="clear" w:color="auto" w:fill="auto"/>
          </w:tcPr>
          <w:p w14:paraId="50823805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8" w:type="pct"/>
            <w:shd w:val="clear" w:color="auto" w:fill="auto"/>
          </w:tcPr>
          <w:p w14:paraId="2EABF495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2" w:type="pct"/>
            <w:shd w:val="clear" w:color="auto" w:fill="auto"/>
          </w:tcPr>
          <w:p w14:paraId="15D2B50C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9" w:type="pct"/>
            <w:shd w:val="clear" w:color="auto" w:fill="auto"/>
          </w:tcPr>
          <w:p w14:paraId="4F785AAF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4" w:type="pct"/>
            <w:shd w:val="clear" w:color="auto" w:fill="auto"/>
          </w:tcPr>
          <w:p w14:paraId="573BD6CC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57" w:type="pct"/>
            <w:shd w:val="clear" w:color="auto" w:fill="auto"/>
          </w:tcPr>
          <w:p w14:paraId="2DAC272D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430076" w:rsidRPr="00CB3F47" w14:paraId="3964326F" w14:textId="77777777" w:rsidTr="00430076">
        <w:trPr>
          <w:trHeight w:val="344"/>
        </w:trPr>
        <w:tc>
          <w:tcPr>
            <w:tcW w:w="253" w:type="pct"/>
            <w:shd w:val="clear" w:color="auto" w:fill="auto"/>
          </w:tcPr>
          <w:p w14:paraId="681995B6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  <w:shd w:val="clear" w:color="auto" w:fill="auto"/>
          </w:tcPr>
          <w:p w14:paraId="38914DD8" w14:textId="673B2E05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Создание условий для организации здорового питания в муниципальных образовательных организациях ЗАТО Северск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подпрограммы 4</w:t>
            </w:r>
          </w:p>
        </w:tc>
      </w:tr>
      <w:tr w:rsidR="00430076" w:rsidRPr="00CB3F47" w14:paraId="4DA8253B" w14:textId="77777777" w:rsidTr="00430076">
        <w:trPr>
          <w:trHeight w:val="405"/>
        </w:trPr>
        <w:tc>
          <w:tcPr>
            <w:tcW w:w="253" w:type="pct"/>
            <w:vMerge w:val="restart"/>
            <w:shd w:val="clear" w:color="auto" w:fill="auto"/>
          </w:tcPr>
          <w:p w14:paraId="53EF936E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  <w:shd w:val="clear" w:color="auto" w:fill="auto"/>
          </w:tcPr>
          <w:p w14:paraId="28F7CB43" w14:textId="77777777" w:rsidR="00430076" w:rsidRPr="00CB3F47" w:rsidRDefault="00430076" w:rsidP="004300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3806EBD7" w14:textId="45EE9B1C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Формирование культуры здорового питания в муниципальных образовательных организациях ЗАТО Северск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453D9D2F" w14:textId="5E2C6E44" w:rsidR="00DC3FB9" w:rsidRPr="00CB3F47" w:rsidRDefault="00DC3FB9" w:rsidP="00430076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67C3F7BA" w14:textId="77777777" w:rsidR="00430076" w:rsidRPr="00CB3F47" w:rsidRDefault="00430076" w:rsidP="00430076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64038ABC" w14:textId="77777777" w:rsidR="00430076" w:rsidRPr="00CB3F47" w:rsidRDefault="00430076" w:rsidP="00430076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6EE4B46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ECABBBC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3290E627" w14:textId="77777777" w:rsidR="00430076" w:rsidRPr="00CB3F47" w:rsidRDefault="00430076" w:rsidP="00430076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7BDA2B40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shd w:val="clear" w:color="auto" w:fill="auto"/>
          </w:tcPr>
          <w:p w14:paraId="7BBA2238" w14:textId="77777777" w:rsidR="00430076" w:rsidRPr="00CB3F47" w:rsidRDefault="00430076" w:rsidP="00430076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2EBFB4CF" w14:textId="77777777" w:rsidR="00430076" w:rsidRPr="00CB3F47" w:rsidRDefault="00430076" w:rsidP="00430076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B88236C" w14:textId="77777777" w:rsidR="00430076" w:rsidRPr="00CB3F47" w:rsidRDefault="00430076" w:rsidP="00430076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 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00C39EE2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6BB303DD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30076" w:rsidRPr="00CB3F47" w14:paraId="7CBEDC48" w14:textId="77777777" w:rsidTr="00430076">
        <w:trPr>
          <w:trHeight w:val="988"/>
        </w:trPr>
        <w:tc>
          <w:tcPr>
            <w:tcW w:w="253" w:type="pct"/>
            <w:vMerge/>
          </w:tcPr>
          <w:p w14:paraId="46A915AF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FB1BED4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  <w:shd w:val="clear" w:color="auto" w:fill="auto"/>
          </w:tcPr>
          <w:p w14:paraId="40F2A634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vMerge w:val="restart"/>
            <w:shd w:val="clear" w:color="auto" w:fill="auto"/>
          </w:tcPr>
          <w:p w14:paraId="37DEF4E7" w14:textId="77777777" w:rsidR="00430076" w:rsidRPr="00CB3F47" w:rsidRDefault="00430076" w:rsidP="00430076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14:paraId="7F661DDA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  <w:shd w:val="clear" w:color="auto" w:fill="auto"/>
          </w:tcPr>
          <w:p w14:paraId="0B942F88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  <w:shd w:val="clear" w:color="auto" w:fill="auto"/>
          </w:tcPr>
          <w:p w14:paraId="4EF02748" w14:textId="77777777" w:rsidR="00430076" w:rsidRPr="00CB3F47" w:rsidRDefault="00430076" w:rsidP="00430076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  <w:shd w:val="clear" w:color="auto" w:fill="auto"/>
          </w:tcPr>
          <w:p w14:paraId="6E1FDBCE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57406831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5CEA1177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1AACF120" w14:textId="77777777" w:rsidR="00430076" w:rsidRPr="00CB3F47" w:rsidRDefault="00430076" w:rsidP="004300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обеспечивающих  организацию питания, повысивших квалификацию, проц</w:t>
            </w:r>
          </w:p>
        </w:tc>
        <w:tc>
          <w:tcPr>
            <w:tcW w:w="457" w:type="pct"/>
            <w:shd w:val="clear" w:color="auto" w:fill="auto"/>
          </w:tcPr>
          <w:p w14:paraId="77AB2BDE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30076" w:rsidRPr="00CB3F47" w14:paraId="48FE1576" w14:textId="77777777" w:rsidTr="00430076">
        <w:trPr>
          <w:trHeight w:val="652"/>
        </w:trPr>
        <w:tc>
          <w:tcPr>
            <w:tcW w:w="253" w:type="pct"/>
            <w:vMerge/>
          </w:tcPr>
          <w:p w14:paraId="4115A114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5D15DE5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7C0C0E07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75831BD9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1D05708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70A7A9D7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6B2B986F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0283D9EE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174C3FD4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3395C9E" w14:textId="122223EA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 xml:space="preserve">в конкурсе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проц</w:t>
            </w:r>
          </w:p>
        </w:tc>
        <w:tc>
          <w:tcPr>
            <w:tcW w:w="457" w:type="pct"/>
            <w:shd w:val="clear" w:color="auto" w:fill="auto"/>
          </w:tcPr>
          <w:p w14:paraId="2AA2F783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430076" w:rsidRPr="00CB3F47" w14:paraId="1DB69B54" w14:textId="77777777" w:rsidTr="00430076">
        <w:trPr>
          <w:trHeight w:val="289"/>
        </w:trPr>
        <w:tc>
          <w:tcPr>
            <w:tcW w:w="253" w:type="pct"/>
            <w:vMerge w:val="restart"/>
          </w:tcPr>
          <w:p w14:paraId="46A3F016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812" w:type="pct"/>
            <w:vMerge w:val="restart"/>
          </w:tcPr>
          <w:p w14:paraId="1A3E4A12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288" w:type="pct"/>
          </w:tcPr>
          <w:p w14:paraId="62AC525A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07E04148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413520ED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E3CFFA9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7528CEE2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3995A1CC" w14:textId="77777777" w:rsidR="00430076" w:rsidRPr="00CB3F47" w:rsidRDefault="00430076" w:rsidP="00430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C6CE5F4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8BE891F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009F4F0B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7AA8183B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30076" w:rsidRPr="00CB3F47" w14:paraId="74F06D99" w14:textId="77777777" w:rsidTr="00430076">
        <w:trPr>
          <w:trHeight w:val="832"/>
        </w:trPr>
        <w:tc>
          <w:tcPr>
            <w:tcW w:w="253" w:type="pct"/>
            <w:vMerge/>
          </w:tcPr>
          <w:p w14:paraId="0171A954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0079BDC2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59715E78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6D420043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810F3B1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D618FC3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02D50A1B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41F14E41" w14:textId="77777777" w:rsidR="00430076" w:rsidRPr="00CB3F47" w:rsidRDefault="00430076" w:rsidP="00430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153E00A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</w:tcPr>
          <w:p w14:paraId="69C6DAF6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</w:p>
          <w:p w14:paraId="0CCB0ED3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обеспечивающих организацию питания, повысивших квалификацию, чел</w:t>
            </w:r>
          </w:p>
        </w:tc>
        <w:tc>
          <w:tcPr>
            <w:tcW w:w="457" w:type="pct"/>
            <w:shd w:val="clear" w:color="auto" w:fill="auto"/>
          </w:tcPr>
          <w:p w14:paraId="65046701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30076" w:rsidRPr="00CB3F47" w14:paraId="53D7A032" w14:textId="77777777" w:rsidTr="00430076">
        <w:trPr>
          <w:trHeight w:val="311"/>
        </w:trPr>
        <w:tc>
          <w:tcPr>
            <w:tcW w:w="253" w:type="pct"/>
            <w:vMerge w:val="restart"/>
          </w:tcPr>
          <w:p w14:paraId="390615BA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812" w:type="pct"/>
            <w:vMerge w:val="restart"/>
          </w:tcPr>
          <w:p w14:paraId="397C407C" w14:textId="08B0780C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Лучшая школьная столовая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8" w:type="pct"/>
          </w:tcPr>
          <w:p w14:paraId="6EC2AC90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3D62F025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17A3A192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B7A279E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184EC07A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03AC756" w14:textId="77777777" w:rsidR="00430076" w:rsidRPr="00CB3F47" w:rsidRDefault="00430076" w:rsidP="00430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9FDFEDE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70274F35" w14:textId="77777777" w:rsidR="00430076" w:rsidRPr="00CB3F47" w:rsidRDefault="00430076" w:rsidP="0043007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2F1685D0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0E184339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30076" w:rsidRPr="00CB3F47" w14:paraId="391271A9" w14:textId="77777777" w:rsidTr="00430076">
        <w:trPr>
          <w:trHeight w:val="760"/>
        </w:trPr>
        <w:tc>
          <w:tcPr>
            <w:tcW w:w="253" w:type="pct"/>
            <w:vMerge/>
            <w:vAlign w:val="center"/>
          </w:tcPr>
          <w:p w14:paraId="12298ABD" w14:textId="77777777" w:rsidR="00430076" w:rsidRPr="00CB3F47" w:rsidRDefault="00430076" w:rsidP="0043007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5EBC2FB4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</w:tcPr>
          <w:p w14:paraId="747EEB52" w14:textId="77777777" w:rsidR="00430076" w:rsidRPr="00CB3F47" w:rsidRDefault="00430076" w:rsidP="0043007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</w:tcPr>
          <w:p w14:paraId="4416AE50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352A00EA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2771E049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56B60ABD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20C6D3AC" w14:textId="77777777" w:rsidR="00430076" w:rsidRPr="00CB3F47" w:rsidRDefault="00430076" w:rsidP="00430076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6B32D41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</w:tcPr>
          <w:p w14:paraId="22DBB9D5" w14:textId="77777777" w:rsidR="00430076" w:rsidRPr="00CB3F47" w:rsidRDefault="00430076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Количество  общеобразова-тельных организаций, принявших участие в конкурсе, ед</w:t>
            </w:r>
          </w:p>
        </w:tc>
        <w:tc>
          <w:tcPr>
            <w:tcW w:w="457" w:type="pct"/>
            <w:shd w:val="clear" w:color="auto" w:fill="auto"/>
          </w:tcPr>
          <w:p w14:paraId="6274E217" w14:textId="77777777" w:rsidR="00430076" w:rsidRPr="00CB3F47" w:rsidRDefault="00430076" w:rsidP="00430076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1E6F" w:rsidRPr="00CB3F47" w14:paraId="2C5FBDE4" w14:textId="77777777" w:rsidTr="00EF1E6F">
        <w:trPr>
          <w:trHeight w:val="405"/>
        </w:trPr>
        <w:tc>
          <w:tcPr>
            <w:tcW w:w="253" w:type="pct"/>
            <w:shd w:val="clear" w:color="auto" w:fill="auto"/>
          </w:tcPr>
          <w:p w14:paraId="5A7378C2" w14:textId="48602084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47" w:type="pct"/>
            <w:gridSpan w:val="10"/>
            <w:shd w:val="clear" w:color="auto" w:fill="auto"/>
          </w:tcPr>
          <w:p w14:paraId="56483D2D" w14:textId="2ACC3A60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EF1E6F" w:rsidRPr="00CB3F47" w14:paraId="46A1D513" w14:textId="77777777" w:rsidTr="00430076">
        <w:trPr>
          <w:trHeight w:val="405"/>
        </w:trPr>
        <w:tc>
          <w:tcPr>
            <w:tcW w:w="253" w:type="pct"/>
            <w:vMerge w:val="restart"/>
            <w:shd w:val="clear" w:color="auto" w:fill="auto"/>
          </w:tcPr>
          <w:p w14:paraId="4A470658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812" w:type="pct"/>
            <w:vMerge w:val="restart"/>
            <w:shd w:val="clear" w:color="auto" w:fill="auto"/>
          </w:tcPr>
          <w:p w14:paraId="3F8A5B39" w14:textId="56DE6887" w:rsidR="00EF1E6F" w:rsidRPr="00CB3F47" w:rsidRDefault="00EF1E6F" w:rsidP="00A25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организации здорового питания в муниципальных образовательных 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организациях ЗАТО Северск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B513B93" w14:textId="0C554D7D" w:rsidR="00EF1E6F" w:rsidRPr="00CB3F47" w:rsidRDefault="00EF1E6F" w:rsidP="00A25AD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  <w:shd w:val="clear" w:color="auto" w:fill="auto"/>
          </w:tcPr>
          <w:p w14:paraId="46672B9A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  <w:shd w:val="clear" w:color="auto" w:fill="auto"/>
          </w:tcPr>
          <w:p w14:paraId="7F008B6F" w14:textId="77777777" w:rsidR="00EF1E6F" w:rsidRPr="00CB3F47" w:rsidRDefault="00EF1E6F" w:rsidP="00EF1E6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2F20F05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B3709A9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797A5FDF" w14:textId="77777777" w:rsidR="00EF1E6F" w:rsidRPr="00CB3F47" w:rsidRDefault="00EF1E6F" w:rsidP="00EF1E6F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6BCF927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  <w:shd w:val="clear" w:color="auto" w:fill="auto"/>
          </w:tcPr>
          <w:p w14:paraId="7AAF32D8" w14:textId="77777777" w:rsidR="00EF1E6F" w:rsidRPr="00CB3F47" w:rsidRDefault="00EF1E6F" w:rsidP="00EF1E6F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2E3E74F7" w14:textId="77777777" w:rsidR="00EF1E6F" w:rsidRPr="00CB3F47" w:rsidRDefault="00EF1E6F" w:rsidP="00EF1E6F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2D1A022C" w14:textId="77777777" w:rsidR="00EF1E6F" w:rsidRPr="00CB3F47" w:rsidRDefault="00EF1E6F" w:rsidP="00EF1E6F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 образователь-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59D20EAD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  <w:shd w:val="clear" w:color="auto" w:fill="auto"/>
          </w:tcPr>
          <w:p w14:paraId="6A89E1A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4E4BCF23" w14:textId="77777777" w:rsidTr="00430076">
        <w:trPr>
          <w:trHeight w:val="510"/>
        </w:trPr>
        <w:tc>
          <w:tcPr>
            <w:tcW w:w="253" w:type="pct"/>
            <w:vMerge/>
          </w:tcPr>
          <w:p w14:paraId="5D14B4DD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E6B605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785B020D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vMerge w:val="restart"/>
          </w:tcPr>
          <w:p w14:paraId="566AAC06" w14:textId="77777777" w:rsidR="00EF1E6F" w:rsidRPr="00CB3F47" w:rsidRDefault="00EF1E6F" w:rsidP="00EF1E6F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55565365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6BCA3523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47656BB0" w14:textId="77777777" w:rsidR="00EF1E6F" w:rsidRPr="00CB3F47" w:rsidRDefault="00EF1E6F" w:rsidP="00EF1E6F">
            <w:pPr>
              <w:spacing w:after="0" w:line="240" w:lineRule="auto"/>
              <w:ind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18E10F0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D0AACC8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D932655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41327521" w14:textId="77777777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обеспечивающих  организацию питания,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повысивших квалификацию, проц</w:t>
            </w:r>
          </w:p>
        </w:tc>
        <w:tc>
          <w:tcPr>
            <w:tcW w:w="457" w:type="pct"/>
            <w:shd w:val="clear" w:color="auto" w:fill="auto"/>
          </w:tcPr>
          <w:p w14:paraId="47C43C58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</w:tr>
      <w:tr w:rsidR="00EF1E6F" w:rsidRPr="00CB3F47" w14:paraId="27CCEBC4" w14:textId="77777777" w:rsidTr="00430076">
        <w:trPr>
          <w:trHeight w:val="801"/>
        </w:trPr>
        <w:tc>
          <w:tcPr>
            <w:tcW w:w="253" w:type="pct"/>
            <w:vMerge/>
          </w:tcPr>
          <w:p w14:paraId="4D56636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62F6F23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64C73E98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4AB945DA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40B9A6F8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2D474BB7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23307A3B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15CDFF9B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1AD38C7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40BF8831" w14:textId="1D8751C8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457" w:type="pct"/>
            <w:shd w:val="clear" w:color="auto" w:fill="auto"/>
          </w:tcPr>
          <w:p w14:paraId="0ED8A209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1E6F" w:rsidRPr="00CB3F47" w14:paraId="01284F52" w14:textId="77777777" w:rsidTr="00430076">
        <w:trPr>
          <w:trHeight w:val="136"/>
        </w:trPr>
        <w:tc>
          <w:tcPr>
            <w:tcW w:w="253" w:type="pct"/>
            <w:vMerge/>
          </w:tcPr>
          <w:p w14:paraId="7B7D9664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BFF7284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 w:val="restart"/>
          </w:tcPr>
          <w:p w14:paraId="31D8F2EB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vMerge w:val="restart"/>
          </w:tcPr>
          <w:p w14:paraId="6AEBE75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77175A8F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vMerge w:val="restart"/>
          </w:tcPr>
          <w:p w14:paraId="55FA0B52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vMerge w:val="restart"/>
          </w:tcPr>
          <w:p w14:paraId="74912DDD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vMerge w:val="restart"/>
          </w:tcPr>
          <w:p w14:paraId="009978C4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ABAA5E3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057AAF2A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4E9E97FD" w14:textId="77777777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обеспечивающих  организацию питания, повысивших квалификацию, проц</w:t>
            </w:r>
          </w:p>
        </w:tc>
        <w:tc>
          <w:tcPr>
            <w:tcW w:w="457" w:type="pct"/>
            <w:shd w:val="clear" w:color="auto" w:fill="auto"/>
          </w:tcPr>
          <w:p w14:paraId="3539B02C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1E6F" w:rsidRPr="00CB3F47" w14:paraId="7AC7EDDB" w14:textId="77777777" w:rsidTr="00430076">
        <w:trPr>
          <w:trHeight w:val="832"/>
        </w:trPr>
        <w:tc>
          <w:tcPr>
            <w:tcW w:w="253" w:type="pct"/>
            <w:vMerge/>
          </w:tcPr>
          <w:p w14:paraId="0277AD46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43EF78D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vMerge/>
          </w:tcPr>
          <w:p w14:paraId="3EABA62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19" w:type="pct"/>
            <w:vMerge/>
          </w:tcPr>
          <w:p w14:paraId="5A116A00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691C614E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59" w:type="pct"/>
            <w:vMerge/>
          </w:tcPr>
          <w:p w14:paraId="00CDEF57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pct"/>
            <w:vMerge/>
          </w:tcPr>
          <w:p w14:paraId="776395B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14:paraId="4272DD9A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9" w:type="pct"/>
            <w:vMerge/>
          </w:tcPr>
          <w:p w14:paraId="4BAC3FC6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A177F2D" w14:textId="4572F6B9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457" w:type="pct"/>
            <w:shd w:val="clear" w:color="auto" w:fill="auto"/>
          </w:tcPr>
          <w:p w14:paraId="6276989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1E6F" w:rsidRPr="00CB3F47" w14:paraId="05B6FB6E" w14:textId="77777777" w:rsidTr="00430076">
        <w:trPr>
          <w:trHeight w:val="389"/>
        </w:trPr>
        <w:tc>
          <w:tcPr>
            <w:tcW w:w="253" w:type="pct"/>
          </w:tcPr>
          <w:p w14:paraId="67339275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408692B5" w14:textId="2B64C3E6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EF1E6F" w:rsidRPr="00CB3F47" w14:paraId="5208C90A" w14:textId="77777777" w:rsidTr="00430076">
        <w:trPr>
          <w:trHeight w:val="389"/>
        </w:trPr>
        <w:tc>
          <w:tcPr>
            <w:tcW w:w="253" w:type="pct"/>
            <w:vMerge w:val="restart"/>
          </w:tcPr>
          <w:p w14:paraId="57D85DFC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229A8123" w14:textId="77777777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Основное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мероприятие.</w:t>
            </w:r>
          </w:p>
          <w:p w14:paraId="70800717" w14:textId="634E3CF1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мероприятий, направленных на формирование у несовершеннолет-них детей навыков здорового образа 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1C58E778" w14:textId="78E085B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</w:tcPr>
          <w:p w14:paraId="19B4B293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</w:tcPr>
          <w:p w14:paraId="44336BEC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03C01142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A62C04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9766F0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F8F463A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685E642" w14:textId="77777777" w:rsidR="00EF1E6F" w:rsidRPr="00CB3F47" w:rsidRDefault="00EF1E6F" w:rsidP="00EF1E6F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Управление образования,</w:t>
            </w:r>
          </w:p>
          <w:p w14:paraId="59DF1484" w14:textId="77777777" w:rsidR="00EF1E6F" w:rsidRPr="00CB3F47" w:rsidRDefault="00EF1E6F" w:rsidP="00EF1E6F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5E23020A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  <w:shd w:val="clear" w:color="auto" w:fill="auto"/>
          </w:tcPr>
          <w:p w14:paraId="00121DAB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20DE3ECC" w14:textId="77777777" w:rsidTr="00430076">
        <w:trPr>
          <w:trHeight w:val="510"/>
        </w:trPr>
        <w:tc>
          <w:tcPr>
            <w:tcW w:w="253" w:type="pct"/>
            <w:vMerge/>
          </w:tcPr>
          <w:p w14:paraId="36156D0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F03CE2D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00097622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0605AB7B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29038D9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1E18F95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154DF19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A3AED7F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1B61CB1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7277A04B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</w:p>
          <w:p w14:paraId="724D4FF5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457" w:type="pct"/>
            <w:shd w:val="clear" w:color="auto" w:fill="auto"/>
          </w:tcPr>
          <w:p w14:paraId="1B016DC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1E6F" w:rsidRPr="00CB3F47" w14:paraId="4D04A983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605707AE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812" w:type="pct"/>
            <w:vMerge w:val="restart"/>
          </w:tcPr>
          <w:p w14:paraId="05CE80E5" w14:textId="2D8A89D5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Акция «Быть здоровым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здорово!», посвященная Всемирному дню здоровья</w:t>
            </w:r>
          </w:p>
        </w:tc>
        <w:tc>
          <w:tcPr>
            <w:tcW w:w="288" w:type="pct"/>
            <w:shd w:val="clear" w:color="auto" w:fill="auto"/>
          </w:tcPr>
          <w:p w14:paraId="5E338D22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7ABA372D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4E3B3C8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E74D20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22A93BB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5165B786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63E5ECE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1C7D77B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4AA270EF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54D36634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12015188" w14:textId="77777777" w:rsidTr="00430076">
        <w:trPr>
          <w:trHeight w:val="510"/>
        </w:trPr>
        <w:tc>
          <w:tcPr>
            <w:tcW w:w="253" w:type="pct"/>
            <w:vMerge/>
          </w:tcPr>
          <w:p w14:paraId="46E7F18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4B291025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015D4851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72ABFBF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AEE9AA2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EAF2520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60300228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2CCFA7F3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56AF2F0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2F6BCF9" w14:textId="77777777" w:rsidR="00EF1E6F" w:rsidRPr="00CB3F47" w:rsidRDefault="00EF1E6F" w:rsidP="00EF1E6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457" w:type="pct"/>
            <w:shd w:val="clear" w:color="auto" w:fill="auto"/>
          </w:tcPr>
          <w:p w14:paraId="2EBC89DB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1E6F" w:rsidRPr="00CB3F47" w14:paraId="708A1C90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141958D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812" w:type="pct"/>
            <w:vMerge w:val="restart"/>
          </w:tcPr>
          <w:p w14:paraId="2B715153" w14:textId="77777777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3549993F" w14:textId="100CAF74" w:rsidR="00EF1E6F" w:rsidRPr="00CB3F47" w:rsidRDefault="00EF1E6F" w:rsidP="00EF1E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14:paraId="6388D349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131E89B7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1595DE1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174E893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D0B244B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5F7C49BB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3E2567C5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C0ACC6E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55165F7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1EC16B95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7D48E51A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69AF0E1F" w14:textId="77777777" w:rsidTr="00430076">
        <w:trPr>
          <w:trHeight w:val="510"/>
        </w:trPr>
        <w:tc>
          <w:tcPr>
            <w:tcW w:w="253" w:type="pct"/>
            <w:vMerge/>
          </w:tcPr>
          <w:p w14:paraId="7D76C5E8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0935063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3E7FD097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4871F68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70BE320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E15180A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0A483A89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0FFA59D6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25525D6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79933F8" w14:textId="77777777" w:rsidR="00EF1E6F" w:rsidRPr="00CB3F47" w:rsidRDefault="00EF1E6F" w:rsidP="00EF1E6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457" w:type="pct"/>
            <w:shd w:val="clear" w:color="auto" w:fill="auto"/>
          </w:tcPr>
          <w:p w14:paraId="7B6B97E4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EF1E6F" w:rsidRPr="00CB3F47" w14:paraId="74B8555A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454C189A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812" w:type="pct"/>
            <w:vMerge w:val="restart"/>
          </w:tcPr>
          <w:p w14:paraId="1358B419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</w:p>
        </w:tc>
        <w:tc>
          <w:tcPr>
            <w:tcW w:w="288" w:type="pct"/>
            <w:shd w:val="clear" w:color="auto" w:fill="auto"/>
          </w:tcPr>
          <w:p w14:paraId="4D01E8FD" w14:textId="77777777" w:rsidR="00EF1E6F" w:rsidRPr="00CB3F47" w:rsidRDefault="00EF1E6F" w:rsidP="00EF1E6F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5D541DC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F085740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E083645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1C16F75F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381CA631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E2085DC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00BC1D85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</w:t>
            </w:r>
          </w:p>
          <w:p w14:paraId="4BC52D90" w14:textId="77777777" w:rsidR="00EF1E6F" w:rsidRPr="00CB3F47" w:rsidRDefault="00EF1E6F" w:rsidP="00EF1E6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ные </w:t>
            </w:r>
          </w:p>
          <w:p w14:paraId="6671DAA2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38DD5EAE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  <w:shd w:val="clear" w:color="auto" w:fill="auto"/>
          </w:tcPr>
          <w:p w14:paraId="1F860D48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EF1E6F" w:rsidRPr="00CB3F47" w14:paraId="4C790BC9" w14:textId="77777777" w:rsidTr="00430076">
        <w:trPr>
          <w:trHeight w:val="510"/>
        </w:trPr>
        <w:tc>
          <w:tcPr>
            <w:tcW w:w="253" w:type="pct"/>
            <w:vMerge/>
          </w:tcPr>
          <w:p w14:paraId="5EAF4180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470A33F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70334FE5" w14:textId="77777777" w:rsidR="00EF1E6F" w:rsidRPr="00CB3F47" w:rsidRDefault="00EF1E6F" w:rsidP="00EF1E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7B8D043E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BE8A8B2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79C9D56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2E4CE301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56AD7361" w14:textId="77777777" w:rsidR="00EF1E6F" w:rsidRPr="00CB3F47" w:rsidRDefault="00EF1E6F" w:rsidP="00EF1E6F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57303E28" w14:textId="77777777" w:rsidR="00EF1E6F" w:rsidRPr="00CB3F47" w:rsidRDefault="00EF1E6F" w:rsidP="00EF1E6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70CD7047" w14:textId="77777777" w:rsidR="00EF1E6F" w:rsidRPr="00CB3F47" w:rsidRDefault="00EF1E6F" w:rsidP="00EF1E6F">
            <w:pPr>
              <w:spacing w:after="0" w:line="240" w:lineRule="auto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Численность </w:t>
            </w:r>
          </w:p>
          <w:p w14:paraId="14593547" w14:textId="77777777" w:rsidR="00EF1E6F" w:rsidRPr="00CB3F47" w:rsidRDefault="00EF1E6F" w:rsidP="00EF1E6F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обучающихся,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принявших участие в акции, чел</w:t>
            </w:r>
          </w:p>
        </w:tc>
        <w:tc>
          <w:tcPr>
            <w:tcW w:w="457" w:type="pct"/>
            <w:shd w:val="clear" w:color="auto" w:fill="auto"/>
          </w:tcPr>
          <w:p w14:paraId="3D5DA468" w14:textId="77777777" w:rsidR="00EF1E6F" w:rsidRPr="00CB3F47" w:rsidRDefault="00EF1E6F" w:rsidP="00EF1E6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A72B2" w:rsidRPr="00CB3F47" w14:paraId="7CC863DC" w14:textId="77777777" w:rsidTr="00EF1E6F">
        <w:trPr>
          <w:trHeight w:val="389"/>
        </w:trPr>
        <w:tc>
          <w:tcPr>
            <w:tcW w:w="253" w:type="pct"/>
          </w:tcPr>
          <w:p w14:paraId="7908E928" w14:textId="5D202314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47" w:type="pct"/>
            <w:gridSpan w:val="10"/>
          </w:tcPr>
          <w:p w14:paraId="7ED2EC83" w14:textId="34EEA815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6A72B2" w:rsidRPr="00CB3F47" w14:paraId="4B2681B7" w14:textId="77777777" w:rsidTr="00430076">
        <w:trPr>
          <w:trHeight w:val="389"/>
        </w:trPr>
        <w:tc>
          <w:tcPr>
            <w:tcW w:w="253" w:type="pct"/>
            <w:vMerge w:val="restart"/>
          </w:tcPr>
          <w:p w14:paraId="657E41E3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812" w:type="pct"/>
            <w:vMerge w:val="restart"/>
          </w:tcPr>
          <w:p w14:paraId="44DDD2B6" w14:textId="59E1C8F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t>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87B6B1D" w14:textId="4BCAF9CC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</w:tcPr>
          <w:p w14:paraId="11C92515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</w:tcPr>
          <w:p w14:paraId="6CA05F8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5F7DDA7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</w:tcPr>
          <w:p w14:paraId="7A33F7C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</w:tcPr>
          <w:p w14:paraId="36B6601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</w:tcPr>
          <w:p w14:paraId="0D92476D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FCAE2FC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6572B4D6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7C90670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4ACD905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14E82DE8" w14:textId="77777777" w:rsidTr="00430076">
        <w:trPr>
          <w:trHeight w:val="510"/>
        </w:trPr>
        <w:tc>
          <w:tcPr>
            <w:tcW w:w="253" w:type="pct"/>
            <w:vMerge/>
          </w:tcPr>
          <w:p w14:paraId="50D5A46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F117750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4C1AF4C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shd w:val="clear" w:color="auto" w:fill="auto"/>
          </w:tcPr>
          <w:p w14:paraId="412C6EE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0A73EC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B202E3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6C9A9AB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022F8142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737E7BC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 w:val="restart"/>
            <w:shd w:val="clear" w:color="auto" w:fill="auto"/>
          </w:tcPr>
          <w:p w14:paraId="0F7E38A1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Доля </w:t>
            </w:r>
          </w:p>
          <w:p w14:paraId="56600B24" w14:textId="784F22F8" w:rsidR="006A72B2" w:rsidRPr="00CB3F47" w:rsidRDefault="006A72B2" w:rsidP="006A72B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457" w:type="pct"/>
            <w:shd w:val="clear" w:color="auto" w:fill="auto"/>
          </w:tcPr>
          <w:p w14:paraId="3D98405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0830BEF9" w14:textId="77777777" w:rsidTr="00430076">
        <w:trPr>
          <w:trHeight w:val="510"/>
        </w:trPr>
        <w:tc>
          <w:tcPr>
            <w:tcW w:w="253" w:type="pct"/>
            <w:vMerge/>
          </w:tcPr>
          <w:p w14:paraId="2A35E5E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0C10FA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3983545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shd w:val="clear" w:color="auto" w:fill="auto"/>
          </w:tcPr>
          <w:p w14:paraId="7E4838A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3B1E90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B44CE4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29A9C6B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713852C8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18CCC4B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/>
            <w:shd w:val="clear" w:color="auto" w:fill="auto"/>
          </w:tcPr>
          <w:p w14:paraId="02A4205D" w14:textId="77777777" w:rsidR="006A72B2" w:rsidRPr="00CB3F47" w:rsidRDefault="006A72B2" w:rsidP="006A72B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457" w:type="pct"/>
            <w:shd w:val="clear" w:color="auto" w:fill="auto"/>
          </w:tcPr>
          <w:p w14:paraId="6D7A4ED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7D7526A9" w14:textId="77777777" w:rsidTr="006A72B2">
        <w:trPr>
          <w:trHeight w:val="510"/>
        </w:trPr>
        <w:tc>
          <w:tcPr>
            <w:tcW w:w="253" w:type="pct"/>
          </w:tcPr>
          <w:p w14:paraId="3D83A452" w14:textId="55C069C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47" w:type="pct"/>
            <w:gridSpan w:val="10"/>
          </w:tcPr>
          <w:p w14:paraId="21135373" w14:textId="19E7CF1A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6A72B2" w:rsidRPr="00CB3F47" w14:paraId="24510C85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662BB8D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12" w:type="pct"/>
            <w:vMerge w:val="restart"/>
          </w:tcPr>
          <w:p w14:paraId="365E7F2C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805F4D8" w14:textId="031DF6A0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Обеспечение информированности населения по вопросам сохранения здоровья, формирования позитивного отношения к здоровому образу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624192E0" w14:textId="52E9292B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08AC77B1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  <w:shd w:val="clear" w:color="auto" w:fill="auto"/>
          </w:tcPr>
          <w:p w14:paraId="5B786C6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5E2D67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A49D45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5D64E4C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02A97CD7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3B26EFB7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социальной поддержки населения Администрации ЗАТО Северск, УМСП ФКиС Администрации ЗАТО Северск,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  <w:tc>
          <w:tcPr>
            <w:tcW w:w="724" w:type="pct"/>
            <w:shd w:val="clear" w:color="auto" w:fill="auto"/>
          </w:tcPr>
          <w:p w14:paraId="5FC70E6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  <w:shd w:val="clear" w:color="auto" w:fill="auto"/>
          </w:tcPr>
          <w:p w14:paraId="727F9A5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363EEB12" w14:textId="77777777" w:rsidTr="00430076">
        <w:trPr>
          <w:trHeight w:val="510"/>
        </w:trPr>
        <w:tc>
          <w:tcPr>
            <w:tcW w:w="253" w:type="pct"/>
            <w:vMerge/>
          </w:tcPr>
          <w:p w14:paraId="545A092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1D1F12C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4C1F8FA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71D6676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9490E8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2BEB7C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399DB86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72B8BA42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33CE6A9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10DB086E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отношения к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здоровому образу жизни, проц</w:t>
            </w:r>
          </w:p>
        </w:tc>
        <w:tc>
          <w:tcPr>
            <w:tcW w:w="457" w:type="pct"/>
            <w:shd w:val="clear" w:color="auto" w:fill="auto"/>
          </w:tcPr>
          <w:p w14:paraId="3DDF2FF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A72B2" w:rsidRPr="00CB3F47" w14:paraId="3E5F7637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310316F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812" w:type="pct"/>
            <w:vMerge w:val="restart"/>
          </w:tcPr>
          <w:p w14:paraId="5E954D9C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лекториев, вебинаров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  <w:p w14:paraId="20CF3CE1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95F4A19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14:paraId="67AA6A0F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0FB3BE8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DA03AC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6FB849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7A1A536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5EFF236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7CFE5094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</w:t>
            </w:r>
          </w:p>
          <w:p w14:paraId="43662B03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18CE5A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555265FF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551FC1E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2845F1E6" w14:textId="77777777" w:rsidTr="00430076">
        <w:trPr>
          <w:trHeight w:val="510"/>
        </w:trPr>
        <w:tc>
          <w:tcPr>
            <w:tcW w:w="253" w:type="pct"/>
            <w:vMerge/>
          </w:tcPr>
          <w:p w14:paraId="6F470301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124B3434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14:paraId="6A1E65A9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2B2EFC2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48B61D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236605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6B1B73A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17318DE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31E0A5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1280B97A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457" w:type="pct"/>
            <w:shd w:val="clear" w:color="auto" w:fill="auto"/>
          </w:tcPr>
          <w:p w14:paraId="6F58446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302170CD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5B3E79AB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812" w:type="pct"/>
            <w:vMerge w:val="restart"/>
          </w:tcPr>
          <w:p w14:paraId="06CE782E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баннеров, пропагандирующих здоровый образ жизни, важность спорта и физической активности для укрепления здоровья населения</w:t>
            </w:r>
          </w:p>
        </w:tc>
        <w:tc>
          <w:tcPr>
            <w:tcW w:w="288" w:type="pct"/>
            <w:shd w:val="clear" w:color="auto" w:fill="auto"/>
          </w:tcPr>
          <w:p w14:paraId="39E53522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29342A9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1521F5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68959E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6E4B7C3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0EA114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EA54721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75A68644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1079D14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2C5E139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1806C042" w14:textId="77777777" w:rsidTr="00430076">
        <w:trPr>
          <w:trHeight w:val="510"/>
        </w:trPr>
        <w:tc>
          <w:tcPr>
            <w:tcW w:w="253" w:type="pct"/>
            <w:vMerge/>
          </w:tcPr>
          <w:p w14:paraId="0DF13B1F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7A75D525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14:paraId="157EF830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4303F3C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9ABBE7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1CB66BF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1D57C36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4AF14CB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6190F0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A634841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Количество размещенных баннеров, ед</w:t>
            </w:r>
          </w:p>
        </w:tc>
        <w:tc>
          <w:tcPr>
            <w:tcW w:w="457" w:type="pct"/>
            <w:shd w:val="clear" w:color="auto" w:fill="auto"/>
          </w:tcPr>
          <w:p w14:paraId="3DD7B9F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6648E84E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07A387F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812" w:type="pct"/>
            <w:vMerge w:val="restart"/>
          </w:tcPr>
          <w:p w14:paraId="27A3E14E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Формирование и изготовление путеводителя спортивной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инфраструктуры</w:t>
            </w:r>
          </w:p>
        </w:tc>
        <w:tc>
          <w:tcPr>
            <w:tcW w:w="288" w:type="pct"/>
            <w:shd w:val="clear" w:color="auto" w:fill="auto"/>
          </w:tcPr>
          <w:p w14:paraId="55072741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  <w:shd w:val="clear" w:color="auto" w:fill="auto"/>
          </w:tcPr>
          <w:p w14:paraId="0E79D21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27E72C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806511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2562226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40CE4F5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45C67D7E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6AC9302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434918C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2B133289" w14:textId="77777777" w:rsidTr="00430076">
        <w:trPr>
          <w:trHeight w:val="510"/>
        </w:trPr>
        <w:tc>
          <w:tcPr>
            <w:tcW w:w="253" w:type="pct"/>
            <w:vMerge/>
          </w:tcPr>
          <w:p w14:paraId="1604D9E5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5327ECB3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14:paraId="3DB065F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3343C35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9AAA77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2E6800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4FCA6E8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23FFE12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A6E5FE7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</w:tcPr>
          <w:p w14:paraId="6761F19D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шт </w:t>
            </w:r>
          </w:p>
        </w:tc>
        <w:tc>
          <w:tcPr>
            <w:tcW w:w="457" w:type="pct"/>
            <w:shd w:val="clear" w:color="auto" w:fill="auto"/>
          </w:tcPr>
          <w:p w14:paraId="337F05E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569A8508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4C78ACAC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812" w:type="pct"/>
            <w:vMerge w:val="restart"/>
          </w:tcPr>
          <w:p w14:paraId="4C852CBB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288" w:type="pct"/>
            <w:shd w:val="clear" w:color="auto" w:fill="auto"/>
          </w:tcPr>
          <w:p w14:paraId="2C11F181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476AA71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1993DA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EDE114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38495E5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71B59E2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5F820B5F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1AFB326D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31CA3D3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369A401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6E956CC1" w14:textId="77777777" w:rsidTr="00430076">
        <w:trPr>
          <w:trHeight w:val="510"/>
        </w:trPr>
        <w:tc>
          <w:tcPr>
            <w:tcW w:w="253" w:type="pct"/>
            <w:vMerge/>
          </w:tcPr>
          <w:p w14:paraId="00EE5E59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2" w:type="pct"/>
            <w:vMerge/>
          </w:tcPr>
          <w:p w14:paraId="53A63906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14:paraId="2AE679F7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66E1D56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0C537C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8FA635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28C2502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4189F96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53248C3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</w:tcPr>
          <w:p w14:paraId="551E3C8D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 </w:t>
            </w:r>
          </w:p>
        </w:tc>
        <w:tc>
          <w:tcPr>
            <w:tcW w:w="457" w:type="pct"/>
            <w:shd w:val="clear" w:color="auto" w:fill="auto"/>
          </w:tcPr>
          <w:p w14:paraId="0405D3A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7BE8E668" w14:textId="77777777" w:rsidTr="00430076">
        <w:trPr>
          <w:trHeight w:val="70"/>
        </w:trPr>
        <w:tc>
          <w:tcPr>
            <w:tcW w:w="253" w:type="pct"/>
            <w:vMerge w:val="restart"/>
          </w:tcPr>
          <w:p w14:paraId="39452497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812" w:type="pct"/>
            <w:vMerge w:val="restart"/>
          </w:tcPr>
          <w:p w14:paraId="2C9996CA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1B3A865F" w14:textId="1C199AE2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 «Северску – умный маршрут здоровья»</w:t>
            </w:r>
          </w:p>
        </w:tc>
        <w:tc>
          <w:tcPr>
            <w:tcW w:w="288" w:type="pct"/>
            <w:shd w:val="clear" w:color="auto" w:fill="auto"/>
          </w:tcPr>
          <w:p w14:paraId="2F41ACD3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058FEAF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D3647D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67001B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31FDA87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B34837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58A37851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124B956B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724" w:type="pct"/>
            <w:shd w:val="clear" w:color="auto" w:fill="auto"/>
          </w:tcPr>
          <w:p w14:paraId="78AFE31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0EA8C70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0E336042" w14:textId="77777777" w:rsidTr="00430076">
        <w:trPr>
          <w:trHeight w:val="510"/>
        </w:trPr>
        <w:tc>
          <w:tcPr>
            <w:tcW w:w="253" w:type="pct"/>
            <w:vMerge/>
          </w:tcPr>
          <w:p w14:paraId="30DC15D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063E04D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144B6C2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2C806CF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55E1B31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EA09EB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02F5F47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30B0BAE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06FFB7F9" w14:textId="77777777" w:rsidR="006A72B2" w:rsidRPr="00CB3F47" w:rsidRDefault="006A72B2" w:rsidP="006A72B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24" w:type="pct"/>
            <w:shd w:val="clear" w:color="auto" w:fill="auto"/>
          </w:tcPr>
          <w:p w14:paraId="1B417379" w14:textId="77777777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457" w:type="pct"/>
            <w:shd w:val="clear" w:color="auto" w:fill="auto"/>
          </w:tcPr>
          <w:p w14:paraId="38F79C4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57BEE38A" w14:textId="77777777" w:rsidTr="006A72B2">
        <w:trPr>
          <w:trHeight w:val="510"/>
        </w:trPr>
        <w:tc>
          <w:tcPr>
            <w:tcW w:w="253" w:type="pct"/>
          </w:tcPr>
          <w:p w14:paraId="56FDA8F4" w14:textId="519FA12F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47" w:type="pct"/>
            <w:gridSpan w:val="10"/>
          </w:tcPr>
          <w:p w14:paraId="1E3AFB14" w14:textId="73F758FE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6A72B2" w:rsidRPr="00CB3F47" w14:paraId="29490E0D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720F43C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812" w:type="pct"/>
            <w:vMerge w:val="restart"/>
          </w:tcPr>
          <w:p w14:paraId="6E9874FF" w14:textId="0795BF50" w:rsidR="006A72B2" w:rsidRPr="00CB3F47" w:rsidRDefault="006A72B2" w:rsidP="006A72B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t xml:space="preserve">Популяризация ценностей здорового образа жизни, обеспечение доступности профессионального комплексного подхода к его формированию в 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различных возрастных группах населения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3572197B" w14:textId="40098E4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288" w:type="pct"/>
            <w:shd w:val="clear" w:color="auto" w:fill="auto"/>
          </w:tcPr>
          <w:p w14:paraId="7548435F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19" w:type="pct"/>
            <w:shd w:val="clear" w:color="auto" w:fill="auto"/>
          </w:tcPr>
          <w:p w14:paraId="704D7C7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7AD8D5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813486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66CD411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B4675CD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09223C00" w14:textId="77777777" w:rsidR="006A72B2" w:rsidRPr="00CB3F47" w:rsidRDefault="006A72B2" w:rsidP="006A72B2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социальной поддержки населения Администрации ЗАТО Северск, УМСП ФКиС Администрации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Северск, Управление образования</w:t>
            </w:r>
          </w:p>
        </w:tc>
        <w:tc>
          <w:tcPr>
            <w:tcW w:w="724" w:type="pct"/>
            <w:shd w:val="clear" w:color="auto" w:fill="auto"/>
          </w:tcPr>
          <w:p w14:paraId="01648FA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457" w:type="pct"/>
            <w:shd w:val="clear" w:color="auto" w:fill="auto"/>
          </w:tcPr>
          <w:p w14:paraId="09E82110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6D7754C1" w14:textId="77777777" w:rsidTr="00430076">
        <w:trPr>
          <w:trHeight w:val="510"/>
        </w:trPr>
        <w:tc>
          <w:tcPr>
            <w:tcW w:w="253" w:type="pct"/>
            <w:vMerge/>
          </w:tcPr>
          <w:p w14:paraId="3D313240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23619FB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7339CB0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shd w:val="clear" w:color="auto" w:fill="auto"/>
          </w:tcPr>
          <w:p w14:paraId="0B2DF22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CAFA7B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9C1363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044A0B8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27A97717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2B4A6B8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 w:val="restart"/>
            <w:shd w:val="clear" w:color="auto" w:fill="auto"/>
          </w:tcPr>
          <w:p w14:paraId="610CAA8E" w14:textId="74C2E5D0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вопросам сохранения и укрепления здоровья, формирования позитивного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отношения к здоровому образу жизни, проц</w:t>
            </w:r>
          </w:p>
        </w:tc>
        <w:tc>
          <w:tcPr>
            <w:tcW w:w="457" w:type="pct"/>
            <w:shd w:val="clear" w:color="auto" w:fill="auto"/>
          </w:tcPr>
          <w:p w14:paraId="3DF7FB7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</w:tr>
      <w:tr w:rsidR="006A72B2" w:rsidRPr="00CB3F47" w14:paraId="019C6EBE" w14:textId="77777777" w:rsidTr="00430076">
        <w:trPr>
          <w:trHeight w:val="510"/>
        </w:trPr>
        <w:tc>
          <w:tcPr>
            <w:tcW w:w="253" w:type="pct"/>
            <w:vMerge/>
          </w:tcPr>
          <w:p w14:paraId="15FB5D5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73965F7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2009A2E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shd w:val="clear" w:color="auto" w:fill="auto"/>
          </w:tcPr>
          <w:p w14:paraId="2CBA45A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10F5FE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5DDFB6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70026EE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28650948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4721CAB9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vMerge/>
            <w:shd w:val="clear" w:color="auto" w:fill="auto"/>
          </w:tcPr>
          <w:p w14:paraId="766B048E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7" w:type="pct"/>
            <w:shd w:val="clear" w:color="auto" w:fill="auto"/>
          </w:tcPr>
          <w:p w14:paraId="029AA44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3056D147" w14:textId="77777777" w:rsidTr="00430076">
        <w:trPr>
          <w:trHeight w:val="510"/>
        </w:trPr>
        <w:tc>
          <w:tcPr>
            <w:tcW w:w="253" w:type="pct"/>
            <w:vMerge w:val="restart"/>
          </w:tcPr>
          <w:p w14:paraId="0E70C326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 w:val="restart"/>
          </w:tcPr>
          <w:p w14:paraId="16FB475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288" w:type="pct"/>
            <w:shd w:val="clear" w:color="auto" w:fill="auto"/>
          </w:tcPr>
          <w:p w14:paraId="40EDD4B0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19" w:type="pct"/>
            <w:shd w:val="clear" w:color="auto" w:fill="auto"/>
          </w:tcPr>
          <w:p w14:paraId="7F05413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07A4070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AAE001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404651D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4BD822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 w:val="restart"/>
          </w:tcPr>
          <w:p w14:paraId="55364FE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1FA547C9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22BFBA3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3F978D9B" w14:textId="77777777" w:rsidTr="00430076">
        <w:trPr>
          <w:trHeight w:val="510"/>
        </w:trPr>
        <w:tc>
          <w:tcPr>
            <w:tcW w:w="253" w:type="pct"/>
            <w:vMerge/>
          </w:tcPr>
          <w:p w14:paraId="0DA764B7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69CF84B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592432B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19" w:type="pct"/>
            <w:shd w:val="clear" w:color="auto" w:fill="auto"/>
          </w:tcPr>
          <w:p w14:paraId="5CBA20B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6B8714C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3835FF6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0A92C5F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3BC06DA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03B042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531BCC6C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6C7E2D2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4536AA89" w14:textId="77777777" w:rsidTr="00430076">
        <w:trPr>
          <w:trHeight w:val="510"/>
        </w:trPr>
        <w:tc>
          <w:tcPr>
            <w:tcW w:w="253" w:type="pct"/>
            <w:vMerge/>
          </w:tcPr>
          <w:p w14:paraId="34205C2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587B629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1082E7D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19" w:type="pct"/>
            <w:shd w:val="clear" w:color="auto" w:fill="auto"/>
          </w:tcPr>
          <w:p w14:paraId="090515E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325D68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7DA38E7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069D8FD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5A4543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6C3FC0C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64D2B93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0317DAEF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47872B78" w14:textId="77777777" w:rsidTr="00430076">
        <w:trPr>
          <w:trHeight w:val="510"/>
        </w:trPr>
        <w:tc>
          <w:tcPr>
            <w:tcW w:w="253" w:type="pct"/>
            <w:vMerge/>
          </w:tcPr>
          <w:p w14:paraId="5D392DF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2" w:type="pct"/>
            <w:vMerge/>
          </w:tcPr>
          <w:p w14:paraId="75A4AE7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" w:type="pct"/>
            <w:shd w:val="clear" w:color="auto" w:fill="auto"/>
          </w:tcPr>
          <w:p w14:paraId="49C73B9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9" w:type="pct"/>
            <w:shd w:val="clear" w:color="auto" w:fill="auto"/>
          </w:tcPr>
          <w:p w14:paraId="7B45063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220C2BF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59" w:type="pct"/>
            <w:shd w:val="clear" w:color="auto" w:fill="auto"/>
          </w:tcPr>
          <w:p w14:paraId="47FFA7B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8" w:type="pct"/>
            <w:shd w:val="clear" w:color="auto" w:fill="auto"/>
          </w:tcPr>
          <w:p w14:paraId="35D2743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42" w:type="pct"/>
            <w:shd w:val="clear" w:color="auto" w:fill="auto"/>
          </w:tcPr>
          <w:p w14:paraId="65C1668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9" w:type="pct"/>
            <w:vMerge/>
          </w:tcPr>
          <w:p w14:paraId="47872F3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4" w:type="pct"/>
            <w:shd w:val="clear" w:color="auto" w:fill="auto"/>
          </w:tcPr>
          <w:p w14:paraId="282C5470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457" w:type="pct"/>
            <w:shd w:val="clear" w:color="auto" w:fill="auto"/>
          </w:tcPr>
          <w:p w14:paraId="47B00A47" w14:textId="6725130D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  <w:r w:rsidR="00B41C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279B8717" w14:textId="77777777" w:rsidR="00430076" w:rsidRPr="00CB3F47" w:rsidRDefault="00430076" w:rsidP="00430076">
      <w:pPr>
        <w:spacing w:after="0" w:line="240" w:lineRule="auto"/>
        <w:ind w:right="253"/>
        <w:jc w:val="right"/>
        <w:rPr>
          <w:rFonts w:ascii="Times New Roman" w:hAnsi="Times New Roman"/>
          <w:sz w:val="24"/>
          <w:szCs w:val="24"/>
        </w:rPr>
      </w:pPr>
    </w:p>
    <w:p w14:paraId="149A57CC" w14:textId="77777777" w:rsidR="00430076" w:rsidRPr="00CB3F47" w:rsidRDefault="00430076" w:rsidP="00430076">
      <w:pPr>
        <w:pStyle w:val="ConsPlusNormal"/>
        <w:ind w:left="10915"/>
        <w:jc w:val="both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br w:type="textWrapping" w:clear="all"/>
      </w:r>
    </w:p>
    <w:p w14:paraId="0026E9CE" w14:textId="77777777" w:rsidR="00430076" w:rsidRPr="00CB3F47" w:rsidRDefault="00430076" w:rsidP="00430076">
      <w:pPr>
        <w:pStyle w:val="ConsPlusTitle"/>
        <w:jc w:val="both"/>
        <w:rPr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</w:p>
    <w:p w14:paraId="6FE43C41" w14:textId="77777777" w:rsidR="00430076" w:rsidRPr="00CB3F47" w:rsidRDefault="00430076" w:rsidP="004300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E88134" w14:textId="77777777" w:rsidR="00430076" w:rsidRPr="00CB3F47" w:rsidRDefault="00430076" w:rsidP="0043007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782FDEC1" w14:textId="77777777" w:rsidR="00430076" w:rsidRPr="00CB3F47" w:rsidRDefault="00430076" w:rsidP="00430076">
      <w:pPr>
        <w:pStyle w:val="ConsPlusNormal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p w14:paraId="5F8192FD" w14:textId="77777777" w:rsidR="00430076" w:rsidRPr="00CB3F47" w:rsidRDefault="00430076" w:rsidP="00430076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E9BE508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1DAE5E1E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455D6231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A8CBB9B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7405FFEC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2538000A" w14:textId="77777777" w:rsidR="00430076" w:rsidRPr="00CB3F47" w:rsidRDefault="00430076" w:rsidP="00430076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p w14:paraId="55359A27" w14:textId="18CE20C9" w:rsidR="00430076" w:rsidRPr="00CB3F47" w:rsidRDefault="00430076" w:rsidP="00726463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2B490258" w14:textId="77777777" w:rsidR="00430076" w:rsidRPr="00CB3F47" w:rsidRDefault="00430076" w:rsidP="0043007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430076" w:rsidRPr="00CB3F47" w:rsidSect="00242E28">
          <w:pgSz w:w="16838" w:h="11905" w:orient="landscape"/>
          <w:pgMar w:top="1701" w:right="1134" w:bottom="567" w:left="1134" w:header="567" w:footer="567" w:gutter="0"/>
          <w:pgNumType w:start="1"/>
          <w:cols w:space="720"/>
          <w:titlePg/>
          <w:docGrid w:linePitch="299"/>
        </w:sectPr>
      </w:pPr>
    </w:p>
    <w:p w14:paraId="138CAC64" w14:textId="0954DB4E" w:rsidR="00771DD0" w:rsidRPr="00CB3F47" w:rsidRDefault="0064189E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1574B">
        <w:rPr>
          <w:rFonts w:ascii="Times New Roman" w:hAnsi="Times New Roman" w:cs="Times New Roman"/>
          <w:sz w:val="24"/>
          <w:szCs w:val="24"/>
        </w:rPr>
        <w:t>6</w:t>
      </w:r>
    </w:p>
    <w:p w14:paraId="16BE3433" w14:textId="77777777" w:rsidR="00771DD0" w:rsidRPr="00CB3F47" w:rsidRDefault="00771DD0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19E54107" w14:textId="77777777" w:rsidR="00771DD0" w:rsidRPr="00CB3F47" w:rsidRDefault="00771DD0" w:rsidP="00771DD0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AFC5B60" w14:textId="77777777" w:rsidR="00771DD0" w:rsidRPr="00CB3F47" w:rsidRDefault="00771DD0" w:rsidP="00771DD0">
      <w:pPr>
        <w:pStyle w:val="ConsPlusTitle"/>
        <w:ind w:left="10620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от _____________№_________</w:t>
      </w:r>
    </w:p>
    <w:p w14:paraId="0E4A1D56" w14:textId="77777777" w:rsidR="00771DD0" w:rsidRPr="00CB3F47" w:rsidRDefault="00771DD0" w:rsidP="00771DD0">
      <w:pPr>
        <w:pStyle w:val="ConsPlusTitle"/>
        <w:ind w:left="10620" w:firstLine="708"/>
        <w:rPr>
          <w:rFonts w:ascii="Times New Roman" w:hAnsi="Times New Roman" w:cs="Times New Roman"/>
          <w:b w:val="0"/>
          <w:sz w:val="24"/>
          <w:szCs w:val="24"/>
        </w:rPr>
      </w:pPr>
    </w:p>
    <w:p w14:paraId="4C542D34" w14:textId="77777777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Приложение 5</w:t>
      </w:r>
    </w:p>
    <w:p w14:paraId="5457103C" w14:textId="77777777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к муниципальной программе</w:t>
      </w:r>
    </w:p>
    <w:p w14:paraId="2B16C0AA" w14:textId="24F817C8" w:rsidR="00771DD0" w:rsidRPr="00CB3F47" w:rsidRDefault="008E1AA7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771DD0"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</w:t>
      </w:r>
    </w:p>
    <w:p w14:paraId="22E9FEB2" w14:textId="2D26783E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 </w:t>
      </w:r>
    </w:p>
    <w:p w14:paraId="05DCAA57" w14:textId="77777777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на 2025 - 2027 годы</w:t>
      </w:r>
    </w:p>
    <w:p w14:paraId="7D7F7D81" w14:textId="77777777" w:rsidR="00771DD0" w:rsidRPr="00CB3F47" w:rsidRDefault="00771DD0" w:rsidP="00771DD0">
      <w:pPr>
        <w:pStyle w:val="ConsPlusTitle"/>
        <w:ind w:left="10620" w:right="-172" w:firstLine="708"/>
        <w:rPr>
          <w:rFonts w:ascii="Times New Roman" w:hAnsi="Times New Roman" w:cs="Times New Roman"/>
          <w:b w:val="0"/>
          <w:sz w:val="24"/>
          <w:szCs w:val="24"/>
        </w:rPr>
      </w:pPr>
    </w:p>
    <w:p w14:paraId="1EFEBD05" w14:textId="1A6A2E91" w:rsidR="00771DD0" w:rsidRPr="00CB3F47" w:rsidRDefault="008E1AA7" w:rsidP="00771DD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="00771DD0" w:rsidRPr="00CB3F47">
        <w:rPr>
          <w:rFonts w:ascii="Times New Roman" w:hAnsi="Times New Roman" w:cs="Times New Roman"/>
          <w:b w:val="0"/>
          <w:sz w:val="24"/>
          <w:szCs w:val="24"/>
        </w:rPr>
        <w:t>ОБЩАЯ ПОТРЕБНОСТЬ</w:t>
      </w:r>
    </w:p>
    <w:p w14:paraId="2DA625BC" w14:textId="23C4BB0E" w:rsidR="00771DD0" w:rsidRPr="00CB3F47" w:rsidRDefault="00771DD0" w:rsidP="00771DD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 xml:space="preserve">в ресурсном обеспечении реализации муниципальной программы 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Развитие физической культуры и спорта в ЗАТО Северск</w:t>
      </w:r>
      <w:r w:rsidR="008E1AA7" w:rsidRPr="00CB3F47">
        <w:rPr>
          <w:rFonts w:ascii="Times New Roman" w:hAnsi="Times New Roman" w:cs="Times New Roman"/>
          <w:b w:val="0"/>
          <w:sz w:val="24"/>
          <w:szCs w:val="24"/>
        </w:rPr>
        <w:t>»</w:t>
      </w:r>
      <w:r w:rsidRPr="00CB3F47">
        <w:rPr>
          <w:rFonts w:ascii="Times New Roman" w:hAnsi="Times New Roman" w:cs="Times New Roman"/>
          <w:b w:val="0"/>
          <w:sz w:val="24"/>
          <w:szCs w:val="24"/>
        </w:rPr>
        <w:t>,</w:t>
      </w:r>
    </w:p>
    <w:p w14:paraId="5A026A9F" w14:textId="77777777" w:rsidR="00771DD0" w:rsidRPr="00CB3F47" w:rsidRDefault="00771DD0" w:rsidP="00771DD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CB3F47">
        <w:rPr>
          <w:rFonts w:ascii="Times New Roman" w:hAnsi="Times New Roman" w:cs="Times New Roman"/>
          <w:b w:val="0"/>
          <w:sz w:val="24"/>
          <w:szCs w:val="24"/>
        </w:rPr>
        <w:t>включая прогнозную оценку расходов</w:t>
      </w:r>
    </w:p>
    <w:p w14:paraId="29C140FC" w14:textId="77777777" w:rsidR="00771DD0" w:rsidRPr="00CB3F47" w:rsidRDefault="00771DD0" w:rsidP="00771DD0">
      <w:pPr>
        <w:pStyle w:val="ConsPlusNormal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CB3F47">
        <w:rPr>
          <w:rFonts w:ascii="Times New Roman" w:hAnsi="Times New Roman" w:cs="Times New Roman"/>
          <w:sz w:val="24"/>
          <w:szCs w:val="24"/>
        </w:rPr>
        <w:t>Таблица 1</w:t>
      </w:r>
    </w:p>
    <w:tbl>
      <w:tblPr>
        <w:tblW w:w="5213" w:type="pct"/>
        <w:tblLayout w:type="fixed"/>
        <w:tblLook w:val="04A0" w:firstRow="1" w:lastRow="0" w:firstColumn="1" w:lastColumn="0" w:noHBand="0" w:noVBand="1"/>
      </w:tblPr>
      <w:tblGrid>
        <w:gridCol w:w="699"/>
        <w:gridCol w:w="2245"/>
        <w:gridCol w:w="851"/>
        <w:gridCol w:w="1415"/>
        <w:gridCol w:w="1135"/>
        <w:gridCol w:w="1276"/>
        <w:gridCol w:w="1560"/>
        <w:gridCol w:w="1276"/>
        <w:gridCol w:w="1841"/>
        <w:gridCol w:w="1986"/>
        <w:gridCol w:w="1132"/>
      </w:tblGrid>
      <w:tr w:rsidR="00771DD0" w:rsidRPr="00CB3F47" w14:paraId="3FD42847" w14:textId="77777777" w:rsidTr="00771DD0">
        <w:trPr>
          <w:trHeight w:val="1260"/>
        </w:trPr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6DA9C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D956C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2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A28BB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 реали-зации, год</w:t>
            </w:r>
          </w:p>
        </w:tc>
        <w:tc>
          <w:tcPr>
            <w:tcW w:w="4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92EE7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 финансиро-вания, тыс. руб.</w:t>
            </w:r>
          </w:p>
        </w:tc>
        <w:tc>
          <w:tcPr>
            <w:tcW w:w="170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92AC2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5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A4253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 Программы, участники мероприятия</w:t>
            </w:r>
          </w:p>
        </w:tc>
        <w:tc>
          <w:tcPr>
            <w:tcW w:w="101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2891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771DD0" w:rsidRPr="00CB3F47" w14:paraId="0BB15760" w14:textId="77777777" w:rsidTr="00771DD0">
        <w:trPr>
          <w:trHeight w:val="945"/>
        </w:trPr>
        <w:tc>
          <w:tcPr>
            <w:tcW w:w="22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1A1152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2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17555A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321A04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5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1CC765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61A5386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феде-рального бюджета</w:t>
            </w:r>
          </w:p>
        </w:tc>
        <w:tc>
          <w:tcPr>
            <w:tcW w:w="41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B030064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област-ного бюджета</w:t>
            </w:r>
          </w:p>
        </w:tc>
        <w:tc>
          <w:tcPr>
            <w:tcW w:w="506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D32C574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местного бюджета</w:t>
            </w:r>
          </w:p>
        </w:tc>
        <w:tc>
          <w:tcPr>
            <w:tcW w:w="41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FCDFE23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внебюд- жетных источни-ков</w:t>
            </w:r>
          </w:p>
        </w:tc>
        <w:tc>
          <w:tcPr>
            <w:tcW w:w="597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9B3618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44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9770518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  <w:p w14:paraId="560B4368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 единица измерения</w:t>
            </w:r>
          </w:p>
        </w:tc>
        <w:tc>
          <w:tcPr>
            <w:tcW w:w="367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925D6E2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значения по годам реали-зации</w:t>
            </w:r>
          </w:p>
        </w:tc>
      </w:tr>
    </w:tbl>
    <w:p w14:paraId="2D71A4FD" w14:textId="77777777" w:rsidR="00771DD0" w:rsidRPr="00726463" w:rsidRDefault="00771DD0" w:rsidP="00771DD0">
      <w:pPr>
        <w:pStyle w:val="ConsPlusNormal"/>
        <w:outlineLvl w:val="2"/>
        <w:rPr>
          <w:rFonts w:ascii="Times New Roman" w:hAnsi="Times New Roman" w:cs="Times New Roman"/>
          <w:sz w:val="2"/>
          <w:szCs w:val="2"/>
        </w:rPr>
      </w:pPr>
    </w:p>
    <w:tbl>
      <w:tblPr>
        <w:tblW w:w="52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2144"/>
        <w:gridCol w:w="866"/>
        <w:gridCol w:w="1436"/>
        <w:gridCol w:w="1152"/>
        <w:gridCol w:w="1297"/>
        <w:gridCol w:w="1580"/>
        <w:gridCol w:w="1294"/>
        <w:gridCol w:w="1870"/>
        <w:gridCol w:w="1870"/>
        <w:gridCol w:w="1177"/>
      </w:tblGrid>
      <w:tr w:rsidR="00771DD0" w:rsidRPr="00CB3F47" w14:paraId="64FA7B1F" w14:textId="77777777" w:rsidTr="00771DD0">
        <w:trPr>
          <w:trHeight w:val="227"/>
          <w:tblHeader/>
        </w:trPr>
        <w:tc>
          <w:tcPr>
            <w:tcW w:w="233" w:type="pct"/>
            <w:shd w:val="clear" w:color="auto" w:fill="auto"/>
            <w:vAlign w:val="center"/>
          </w:tcPr>
          <w:p w14:paraId="7BD350B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74CBFE9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1" w:type="pct"/>
            <w:shd w:val="clear" w:color="auto" w:fill="auto"/>
            <w:vAlign w:val="center"/>
          </w:tcPr>
          <w:p w14:paraId="50F250E7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6" w:type="pct"/>
            <w:shd w:val="clear" w:color="auto" w:fill="auto"/>
            <w:vAlign w:val="center"/>
          </w:tcPr>
          <w:p w14:paraId="7B167F5D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4" w:type="pct"/>
            <w:shd w:val="clear" w:color="auto" w:fill="auto"/>
            <w:vAlign w:val="center"/>
          </w:tcPr>
          <w:p w14:paraId="2920FDA2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1" w:type="pct"/>
            <w:shd w:val="clear" w:color="auto" w:fill="auto"/>
            <w:vAlign w:val="center"/>
          </w:tcPr>
          <w:p w14:paraId="71AF0A96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3" w:type="pct"/>
            <w:shd w:val="clear" w:color="auto" w:fill="auto"/>
            <w:vAlign w:val="center"/>
          </w:tcPr>
          <w:p w14:paraId="63361B6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2DC6CCB0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3EA7363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607" w:type="pct"/>
            <w:shd w:val="clear" w:color="auto" w:fill="auto"/>
            <w:vAlign w:val="center"/>
          </w:tcPr>
          <w:p w14:paraId="2FD85B6A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2" w:type="pct"/>
            <w:shd w:val="clear" w:color="auto" w:fill="auto"/>
            <w:vAlign w:val="center"/>
          </w:tcPr>
          <w:p w14:paraId="1A37AD27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</w:tr>
      <w:tr w:rsidR="00771DD0" w:rsidRPr="00CB3F47" w14:paraId="7B1F17B9" w14:textId="77777777" w:rsidTr="00771DD0">
        <w:trPr>
          <w:trHeight w:val="227"/>
        </w:trPr>
        <w:tc>
          <w:tcPr>
            <w:tcW w:w="233" w:type="pct"/>
            <w:shd w:val="clear" w:color="auto" w:fill="auto"/>
          </w:tcPr>
          <w:p w14:paraId="785238D0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055A7AA1" w14:textId="05270C76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Задача 1 </w:t>
            </w:r>
            <w:r w:rsidR="008E1AA7"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Обеспечение населения ЗАТО Северск безопасной, качественной и доступной спортивной инфраструктурой</w:t>
            </w:r>
            <w:r w:rsidR="008E1AA7"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подпрограммы 1</w:t>
            </w:r>
          </w:p>
        </w:tc>
      </w:tr>
      <w:tr w:rsidR="008E7AA3" w:rsidRPr="00CB3F47" w14:paraId="460BD42C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72DE1EF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4E571F95" w14:textId="7C12FD58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Основное мероприятие. Строительство, приобретение, реконструкция и капитальный ремонт объектов спортивного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назначения</w:t>
            </w:r>
            <w:r w:rsidR="007B5E23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, в т.ч.:</w:t>
            </w:r>
          </w:p>
          <w:p w14:paraId="7F636AF8" w14:textId="00300936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240BB61D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056407D" w14:textId="1B59FB34" w:rsidR="008E7AA3" w:rsidRPr="00CB3F47" w:rsidRDefault="008E7AA3" w:rsidP="008E7AA3">
            <w:pPr>
              <w:spacing w:after="0" w:line="240" w:lineRule="auto"/>
              <w:ind w:right="-104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140 005,23</w:t>
            </w:r>
          </w:p>
        </w:tc>
        <w:tc>
          <w:tcPr>
            <w:tcW w:w="374" w:type="pct"/>
            <w:shd w:val="clear" w:color="auto" w:fill="auto"/>
          </w:tcPr>
          <w:p w14:paraId="37F4DFF7" w14:textId="2AD68E1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840D794" w14:textId="0A3814C8" w:rsidR="008E7AA3" w:rsidRPr="00CB3F47" w:rsidRDefault="00852371" w:rsidP="00852371">
            <w:pPr>
              <w:spacing w:after="0" w:line="240" w:lineRule="auto"/>
              <w:ind w:right="-109" w:hanging="108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8E7AA3" w:rsidRPr="00CB3F47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3" w:type="pct"/>
            <w:shd w:val="clear" w:color="auto" w:fill="auto"/>
          </w:tcPr>
          <w:p w14:paraId="7A9B223A" w14:textId="6EAB627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77 465,14</w:t>
            </w:r>
          </w:p>
        </w:tc>
        <w:tc>
          <w:tcPr>
            <w:tcW w:w="420" w:type="pct"/>
            <w:shd w:val="clear" w:color="auto" w:fill="auto"/>
          </w:tcPr>
          <w:p w14:paraId="2C7D06A1" w14:textId="08DD5A1F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3741632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27844F7C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19EA214A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E7AA3" w:rsidRPr="00CB3F47" w14:paraId="1E340D1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ED76FFA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9EFBB6A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3CF59312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3417F0E8" w14:textId="3F2379EE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140 005,23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1581C62E" w14:textId="36C4D01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E9C9AA5" w14:textId="3D27A0D5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48E56DCE" w14:textId="447A4B0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77 465,14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24B244B7" w14:textId="7DC4BF6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602E1E4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7A0D7A0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82" w:type="pct"/>
            <w:shd w:val="clear" w:color="auto" w:fill="auto"/>
          </w:tcPr>
          <w:p w14:paraId="107CC8E7" w14:textId="7777777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297</w:t>
            </w:r>
          </w:p>
        </w:tc>
      </w:tr>
      <w:tr w:rsidR="00771DD0" w:rsidRPr="00CB3F47" w14:paraId="357FC733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DE7675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174B76B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35AD67E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5877CF33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0754BFE8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5952DBBB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5AC4747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3DB4E9C6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60792406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267E4E1" w14:textId="77777777" w:rsidR="00771DD0" w:rsidRPr="00CB3F47" w:rsidRDefault="00771DD0" w:rsidP="00771DD0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проведены реконструкция или капитальный ремонт, ед</w:t>
            </w:r>
          </w:p>
        </w:tc>
        <w:tc>
          <w:tcPr>
            <w:tcW w:w="382" w:type="pct"/>
            <w:shd w:val="clear" w:color="auto" w:fill="auto"/>
          </w:tcPr>
          <w:p w14:paraId="06C4586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</w:tr>
      <w:tr w:rsidR="008E7AA3" w:rsidRPr="00CB3F47" w14:paraId="4E83EB3B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0209C553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4BE3B3CE" w14:textId="5E9A3201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трибун стадиона «Янтарь» МБУДО СШОР «Лидер» по адресу: Томская область, г.Северск, ул.Мира, 33, строение 1</w:t>
            </w:r>
          </w:p>
          <w:p w14:paraId="7975B795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3410C67E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029B90E4" w14:textId="4DB34B2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2 738,21</w:t>
            </w:r>
          </w:p>
        </w:tc>
        <w:tc>
          <w:tcPr>
            <w:tcW w:w="374" w:type="pct"/>
            <w:shd w:val="clear" w:color="auto" w:fill="auto"/>
          </w:tcPr>
          <w:p w14:paraId="25122863" w14:textId="0592312A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4A4223A" w14:textId="20B5B19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7C1E7C1" w14:textId="19CFA81E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2 738,21</w:t>
            </w:r>
          </w:p>
        </w:tc>
        <w:tc>
          <w:tcPr>
            <w:tcW w:w="420" w:type="pct"/>
            <w:shd w:val="clear" w:color="auto" w:fill="auto"/>
          </w:tcPr>
          <w:p w14:paraId="14E4CB68" w14:textId="6C09A1D1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85C04AA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6D2BA3DB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3E39E7F1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281B2452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5E418B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A95F07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3537BF7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6B9A3E1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2 738,21</w:t>
            </w:r>
          </w:p>
        </w:tc>
        <w:tc>
          <w:tcPr>
            <w:tcW w:w="374" w:type="pct"/>
            <w:shd w:val="clear" w:color="auto" w:fill="auto"/>
          </w:tcPr>
          <w:p w14:paraId="0AD0D28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0829F63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CD8508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2 738,21</w:t>
            </w:r>
          </w:p>
        </w:tc>
        <w:tc>
          <w:tcPr>
            <w:tcW w:w="420" w:type="pct"/>
            <w:shd w:val="clear" w:color="auto" w:fill="auto"/>
          </w:tcPr>
          <w:p w14:paraId="21967176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38B7F9B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9AB189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73DAB33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53DFE04C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344D2CB1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FB8400C" w14:textId="137EE04B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блочного модульного административ-ного здания стадиона «Янтарь» МБУДО СШОР «Лидер» по адресу: Томская область, г.Северск, ул.Мира, 33</w:t>
            </w:r>
          </w:p>
        </w:tc>
        <w:tc>
          <w:tcPr>
            <w:tcW w:w="281" w:type="pct"/>
            <w:shd w:val="clear" w:color="auto" w:fill="auto"/>
          </w:tcPr>
          <w:p w14:paraId="2A7DB340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33525C24" w14:textId="5BEE9A80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3 129,44</w:t>
            </w:r>
          </w:p>
        </w:tc>
        <w:tc>
          <w:tcPr>
            <w:tcW w:w="374" w:type="pct"/>
            <w:shd w:val="clear" w:color="auto" w:fill="auto"/>
          </w:tcPr>
          <w:p w14:paraId="79A5AC43" w14:textId="76D8408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3CE88B7" w14:textId="1AEC7D89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55FB06C" w14:textId="642F7311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3 129,44</w:t>
            </w:r>
          </w:p>
        </w:tc>
        <w:tc>
          <w:tcPr>
            <w:tcW w:w="420" w:type="pct"/>
            <w:shd w:val="clear" w:color="auto" w:fill="auto"/>
          </w:tcPr>
          <w:p w14:paraId="42FFCDD7" w14:textId="3775FE2D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6A888A31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132A78E2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5F6C2BF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02EED8D1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EACB29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24BB1FA" w14:textId="77777777" w:rsidR="00771DD0" w:rsidRPr="00CB3F47" w:rsidRDefault="00771DD0" w:rsidP="00771D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auto"/>
          </w:tcPr>
          <w:p w14:paraId="3CF7B856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0667800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3 129,44</w:t>
            </w:r>
          </w:p>
        </w:tc>
        <w:tc>
          <w:tcPr>
            <w:tcW w:w="374" w:type="pct"/>
            <w:shd w:val="clear" w:color="auto" w:fill="auto"/>
          </w:tcPr>
          <w:p w14:paraId="4BA75CA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E99E01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036840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3 129,44</w:t>
            </w:r>
          </w:p>
        </w:tc>
        <w:tc>
          <w:tcPr>
            <w:tcW w:w="420" w:type="pct"/>
            <w:shd w:val="clear" w:color="auto" w:fill="auto"/>
          </w:tcPr>
          <w:p w14:paraId="6674113A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DC5D49C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97A25C8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5E0863F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4C385210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20006940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4AD26CE1" w14:textId="5E102AB2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лыжероллерной трассы в районе лыжной базы «Янтарь» МАУДО СШ им.Л.Егоровой по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адресу: Томская область, г.Северск, ул.Сосновая, 20</w:t>
            </w:r>
          </w:p>
        </w:tc>
        <w:tc>
          <w:tcPr>
            <w:tcW w:w="281" w:type="pct"/>
            <w:shd w:val="clear" w:color="auto" w:fill="auto"/>
          </w:tcPr>
          <w:p w14:paraId="05A7E02A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44F585E" w14:textId="639650A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6 654,21</w:t>
            </w:r>
          </w:p>
        </w:tc>
        <w:tc>
          <w:tcPr>
            <w:tcW w:w="374" w:type="pct"/>
            <w:shd w:val="clear" w:color="auto" w:fill="auto"/>
          </w:tcPr>
          <w:p w14:paraId="42FDCEF6" w14:textId="6131957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DF991C7" w14:textId="2B7B4A13" w:rsidR="008E7AA3" w:rsidRPr="00CB3F47" w:rsidRDefault="00852371" w:rsidP="00852371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 </w:t>
            </w:r>
            <w:r w:rsidR="008E7AA3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A5A540A" w14:textId="434F21DE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6 654,21</w:t>
            </w:r>
          </w:p>
        </w:tc>
        <w:tc>
          <w:tcPr>
            <w:tcW w:w="420" w:type="pct"/>
            <w:shd w:val="clear" w:color="auto" w:fill="auto"/>
          </w:tcPr>
          <w:p w14:paraId="4656C7D1" w14:textId="33FB1CCD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0A3C8202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  <w:p w14:paraId="4E543B7A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07A8C5E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867ABD8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7B522E39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7B10C6D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E36788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1ABBB9F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2ED97B5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6 654,21</w:t>
            </w:r>
          </w:p>
        </w:tc>
        <w:tc>
          <w:tcPr>
            <w:tcW w:w="374" w:type="pct"/>
            <w:shd w:val="clear" w:color="auto" w:fill="auto"/>
          </w:tcPr>
          <w:p w14:paraId="685E81B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0CA2342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5B76F4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6 654,21</w:t>
            </w:r>
          </w:p>
        </w:tc>
        <w:tc>
          <w:tcPr>
            <w:tcW w:w="420" w:type="pct"/>
            <w:shd w:val="clear" w:color="auto" w:fill="auto"/>
          </w:tcPr>
          <w:p w14:paraId="29347F43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E02F4F8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27CC0CF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76FDA28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024DB8A3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1AC43EAA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75A4C045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</w:t>
            </w:r>
          </w:p>
          <w:p w14:paraId="4C70FFF7" w14:textId="31A315A2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пристройки к стрелковому тиру МБУДО СШОР «Лидер» по адресу: Томская область, г.Северск, ул.Первомайская, 1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 w:type="page"/>
            </w:r>
          </w:p>
        </w:tc>
        <w:tc>
          <w:tcPr>
            <w:tcW w:w="281" w:type="pct"/>
            <w:shd w:val="clear" w:color="auto" w:fill="auto"/>
          </w:tcPr>
          <w:p w14:paraId="26188BF6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6BE1F0E" w14:textId="6F358F5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5 023,70</w:t>
            </w:r>
          </w:p>
        </w:tc>
        <w:tc>
          <w:tcPr>
            <w:tcW w:w="374" w:type="pct"/>
            <w:shd w:val="clear" w:color="auto" w:fill="auto"/>
          </w:tcPr>
          <w:p w14:paraId="16BA28E4" w14:textId="4020B64C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EBF6D45" w14:textId="564C195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0CFE3FC" w14:textId="6A8761B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5 023,70</w:t>
            </w:r>
          </w:p>
        </w:tc>
        <w:tc>
          <w:tcPr>
            <w:tcW w:w="420" w:type="pct"/>
            <w:shd w:val="clear" w:color="auto" w:fill="auto"/>
          </w:tcPr>
          <w:p w14:paraId="1269EE07" w14:textId="65BF5839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04DD2DDB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</w:p>
          <w:p w14:paraId="3434DD96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6B2591B7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1B540B9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2DD9F9F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AB106B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45AF7C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0E0ED67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0006D5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5 023,70</w:t>
            </w:r>
          </w:p>
        </w:tc>
        <w:tc>
          <w:tcPr>
            <w:tcW w:w="374" w:type="pct"/>
            <w:shd w:val="clear" w:color="auto" w:fill="auto"/>
          </w:tcPr>
          <w:p w14:paraId="1B6FBC8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89FA48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F7714E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5 023,70</w:t>
            </w:r>
          </w:p>
        </w:tc>
        <w:tc>
          <w:tcPr>
            <w:tcW w:w="420" w:type="pct"/>
            <w:shd w:val="clear" w:color="auto" w:fill="auto"/>
          </w:tcPr>
          <w:p w14:paraId="66699731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7BDA1242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7FB578C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005A938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33768FDC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1E56FF07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1.1.5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A827B4D" w14:textId="091F466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кровли здания стрелкового тира МБУДО СШОР «Лидер» по адресу: Томская область, г.Северск, ул.Первомайская, 1</w:t>
            </w:r>
          </w:p>
        </w:tc>
        <w:tc>
          <w:tcPr>
            <w:tcW w:w="281" w:type="pct"/>
            <w:shd w:val="clear" w:color="auto" w:fill="auto"/>
          </w:tcPr>
          <w:p w14:paraId="4AC0DE96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6428015F" w14:textId="0BAE5AE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shd w:val="clear" w:color="auto" w:fill="auto"/>
          </w:tcPr>
          <w:p w14:paraId="6DC99464" w14:textId="712EFC50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94EBC55" w14:textId="3692768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C9BFA66" w14:textId="5F176A03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56E1D5A6" w14:textId="7144AE61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30CE1CCB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6E336944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55A4785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1D41728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6679BCE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7506C1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134F9276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6EB2861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shd w:val="clear" w:color="auto" w:fill="auto"/>
          </w:tcPr>
          <w:p w14:paraId="51D0112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62EE082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F679ED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05446543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BED6AB2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E2300B6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2FDF1BF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5912BB5A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72D39907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1.1.6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3AA2A8A4" w14:textId="4CFA2301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спортивного комплекса «Молодость» МАУДО СШ им.Л.Егоровой по адресу: Томская область,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г.Северск, ул.Мира, 27</w:t>
            </w:r>
          </w:p>
        </w:tc>
        <w:tc>
          <w:tcPr>
            <w:tcW w:w="281" w:type="pct"/>
            <w:shd w:val="clear" w:color="auto" w:fill="auto"/>
          </w:tcPr>
          <w:p w14:paraId="0D2C623D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AC17CA6" w14:textId="54D07589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83 140,09</w:t>
            </w:r>
          </w:p>
        </w:tc>
        <w:tc>
          <w:tcPr>
            <w:tcW w:w="374" w:type="pct"/>
            <w:shd w:val="clear" w:color="auto" w:fill="auto"/>
          </w:tcPr>
          <w:p w14:paraId="6BD7D8E0" w14:textId="34C8600F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2A7EADB" w14:textId="2C3E4BE9" w:rsidR="008E7AA3" w:rsidRPr="00CB3F47" w:rsidRDefault="008E7AA3" w:rsidP="00852371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3" w:type="pct"/>
            <w:shd w:val="clear" w:color="auto" w:fill="auto"/>
          </w:tcPr>
          <w:p w14:paraId="0EE9B98A" w14:textId="4158238A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420" w:type="pct"/>
            <w:shd w:val="clear" w:color="auto" w:fill="auto"/>
          </w:tcPr>
          <w:p w14:paraId="377F9EC7" w14:textId="6C71F3C4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35FB0240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79920F70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36732BF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8E7AA3" w:rsidRPr="00CB3F47" w14:paraId="152F7021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EAA502D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26D29814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782106E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26131C12" w14:textId="06359256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83 140,09</w:t>
            </w:r>
          </w:p>
        </w:tc>
        <w:tc>
          <w:tcPr>
            <w:tcW w:w="374" w:type="pct"/>
            <w:shd w:val="clear" w:color="auto" w:fill="auto"/>
          </w:tcPr>
          <w:p w14:paraId="4628A918" w14:textId="1B213E0D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0EBCD4B" w14:textId="3976C955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62 540,09</w:t>
            </w:r>
          </w:p>
        </w:tc>
        <w:tc>
          <w:tcPr>
            <w:tcW w:w="513" w:type="pct"/>
            <w:shd w:val="clear" w:color="auto" w:fill="auto"/>
          </w:tcPr>
          <w:p w14:paraId="112F8C58" w14:textId="079FF0AD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20 600,00</w:t>
            </w:r>
          </w:p>
        </w:tc>
        <w:tc>
          <w:tcPr>
            <w:tcW w:w="420" w:type="pct"/>
            <w:shd w:val="clear" w:color="auto" w:fill="auto"/>
          </w:tcPr>
          <w:p w14:paraId="6827B421" w14:textId="527CEAA7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6363D9D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9E691E3" w14:textId="77777777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1D77BA36" w14:textId="7777777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48,9</w:t>
            </w:r>
          </w:p>
        </w:tc>
      </w:tr>
      <w:tr w:rsidR="008E7AA3" w:rsidRPr="00CB3F47" w14:paraId="762BB214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7ED528A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1.1.7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46846CF2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теннисных кортов МАУДО СШ им.Л.Егоровой по адресу: Томская область, г.Северск, ул.Курчатова, 13а</w:t>
            </w:r>
          </w:p>
        </w:tc>
        <w:tc>
          <w:tcPr>
            <w:tcW w:w="281" w:type="pct"/>
            <w:shd w:val="clear" w:color="auto" w:fill="auto"/>
          </w:tcPr>
          <w:p w14:paraId="61546092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D09A703" w14:textId="0DC3D185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519,63</w:t>
            </w:r>
          </w:p>
        </w:tc>
        <w:tc>
          <w:tcPr>
            <w:tcW w:w="374" w:type="pct"/>
            <w:shd w:val="clear" w:color="auto" w:fill="auto"/>
          </w:tcPr>
          <w:p w14:paraId="76592675" w14:textId="1D5F4EC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52546D2" w14:textId="5737E4DD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21ACAEC" w14:textId="29ADA39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519,63</w:t>
            </w:r>
          </w:p>
        </w:tc>
        <w:tc>
          <w:tcPr>
            <w:tcW w:w="420" w:type="pct"/>
            <w:shd w:val="clear" w:color="auto" w:fill="auto"/>
          </w:tcPr>
          <w:p w14:paraId="28E7710A" w14:textId="25BDDA4B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1E8540A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58ECE171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129195C7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4AFF8009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55BB1B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29BD641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1B693EF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4562B2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519,63</w:t>
            </w:r>
          </w:p>
        </w:tc>
        <w:tc>
          <w:tcPr>
            <w:tcW w:w="374" w:type="pct"/>
            <w:shd w:val="clear" w:color="auto" w:fill="auto"/>
          </w:tcPr>
          <w:p w14:paraId="68C1CC7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DCD902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220E8D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519,63</w:t>
            </w:r>
          </w:p>
        </w:tc>
        <w:tc>
          <w:tcPr>
            <w:tcW w:w="420" w:type="pct"/>
            <w:shd w:val="clear" w:color="auto" w:fill="auto"/>
          </w:tcPr>
          <w:p w14:paraId="439229F2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960039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3762D5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77B7388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6348CDA3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46DFA4B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1.1.8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CBF23AE" w14:textId="06032852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здания МБУДО СШ «Русь» по адресу: Томская область, г.Северск, просп.Коммунис-тический, 8/1</w:t>
            </w:r>
          </w:p>
        </w:tc>
        <w:tc>
          <w:tcPr>
            <w:tcW w:w="281" w:type="pct"/>
            <w:shd w:val="clear" w:color="auto" w:fill="auto"/>
          </w:tcPr>
          <w:p w14:paraId="1BC86EDA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3517437" w14:textId="6CA53DCB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886,81</w:t>
            </w:r>
          </w:p>
        </w:tc>
        <w:tc>
          <w:tcPr>
            <w:tcW w:w="374" w:type="pct"/>
            <w:shd w:val="clear" w:color="auto" w:fill="auto"/>
          </w:tcPr>
          <w:p w14:paraId="16E445B6" w14:textId="3AE3FCEC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E5327F7" w14:textId="3384EB1B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7310831" w14:textId="58E96B1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886,81</w:t>
            </w:r>
          </w:p>
        </w:tc>
        <w:tc>
          <w:tcPr>
            <w:tcW w:w="420" w:type="pct"/>
            <w:shd w:val="clear" w:color="auto" w:fill="auto"/>
          </w:tcPr>
          <w:p w14:paraId="5F143B5B" w14:textId="584058A6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636000E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00ACE571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3EAD70D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46E631D6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B05C93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28059CF3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7A62D8E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D2768A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886,81</w:t>
            </w:r>
          </w:p>
        </w:tc>
        <w:tc>
          <w:tcPr>
            <w:tcW w:w="374" w:type="pct"/>
            <w:shd w:val="clear" w:color="auto" w:fill="auto"/>
          </w:tcPr>
          <w:p w14:paraId="2BE7005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8043D5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5B19CC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886,81</w:t>
            </w:r>
          </w:p>
        </w:tc>
        <w:tc>
          <w:tcPr>
            <w:tcW w:w="420" w:type="pct"/>
            <w:shd w:val="clear" w:color="auto" w:fill="auto"/>
          </w:tcPr>
          <w:p w14:paraId="79D943C7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F0A2B4C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42BBBC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7CCFB1D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71DD0" w:rsidRPr="00CB3F47" w14:paraId="2643AB28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0812C985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1.1.9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53C9A092" w14:textId="77777777" w:rsidR="00771DD0" w:rsidRPr="00CB3F47" w:rsidRDefault="00771DD0" w:rsidP="00771D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</w:t>
            </w:r>
          </w:p>
          <w:p w14:paraId="7921F626" w14:textId="77777777" w:rsidR="00771DD0" w:rsidRPr="00CB3F47" w:rsidRDefault="00771DD0" w:rsidP="00771DD0">
            <w:pPr>
              <w:spacing w:after="0" w:line="240" w:lineRule="auto"/>
              <w:ind w:right="-10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ремонт кровли здания МБУДО СШ гимнастики им.Р.Кузнецова по адресу: Томская область, г.Северск, ул.Ленинградская, 9</w:t>
            </w:r>
          </w:p>
        </w:tc>
        <w:tc>
          <w:tcPr>
            <w:tcW w:w="281" w:type="pct"/>
            <w:shd w:val="clear" w:color="auto" w:fill="auto"/>
          </w:tcPr>
          <w:p w14:paraId="26ED0C56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6EFF14E2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9 526,89</w:t>
            </w:r>
          </w:p>
        </w:tc>
        <w:tc>
          <w:tcPr>
            <w:tcW w:w="374" w:type="pct"/>
            <w:shd w:val="clear" w:color="auto" w:fill="auto"/>
          </w:tcPr>
          <w:p w14:paraId="4AD1138B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1E795A2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C64556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9 526,89</w:t>
            </w:r>
          </w:p>
        </w:tc>
        <w:tc>
          <w:tcPr>
            <w:tcW w:w="420" w:type="pct"/>
            <w:shd w:val="clear" w:color="auto" w:fill="auto"/>
          </w:tcPr>
          <w:p w14:paraId="702CF2F5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07719718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УКС </w:t>
            </w:r>
          </w:p>
          <w:p w14:paraId="2BBE3163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3A796940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5EC77E4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29F555EF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D09D6B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D7E8192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093D912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19F5B00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9 526,89</w:t>
            </w:r>
          </w:p>
        </w:tc>
        <w:tc>
          <w:tcPr>
            <w:tcW w:w="374" w:type="pct"/>
            <w:shd w:val="clear" w:color="auto" w:fill="auto"/>
          </w:tcPr>
          <w:p w14:paraId="016FAF61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4A7C8B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3CD1D2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9 526,89</w:t>
            </w:r>
          </w:p>
        </w:tc>
        <w:tc>
          <w:tcPr>
            <w:tcW w:w="420" w:type="pct"/>
            <w:shd w:val="clear" w:color="auto" w:fill="auto"/>
          </w:tcPr>
          <w:p w14:paraId="0EE5523B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E905B78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311C500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6BBF6E3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E7AA3" w:rsidRPr="00CB3F47" w14:paraId="2AAD6562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43EE6CCB" w14:textId="77777777" w:rsidR="008E7AA3" w:rsidRPr="00CB3F47" w:rsidRDefault="008E7AA3" w:rsidP="008E7AA3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1.1.10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2CD07FB7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Строительство круговой </w:t>
            </w:r>
          </w:p>
          <w:p w14:paraId="55C04C65" w14:textId="77777777" w:rsidR="008E7AA3" w:rsidRPr="00CB3F47" w:rsidRDefault="008E7AA3" w:rsidP="008E7A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дорожки по адресу: Томская область, г.Северск,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ул.Мира, 33, строение 5</w:t>
            </w:r>
          </w:p>
        </w:tc>
        <w:tc>
          <w:tcPr>
            <w:tcW w:w="281" w:type="pct"/>
            <w:shd w:val="clear" w:color="auto" w:fill="auto"/>
          </w:tcPr>
          <w:p w14:paraId="4D3FB261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FAB1E77" w14:textId="3017E22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374" w:type="pct"/>
            <w:shd w:val="clear" w:color="auto" w:fill="auto"/>
          </w:tcPr>
          <w:p w14:paraId="02BC6BF0" w14:textId="2871031D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1858C37" w14:textId="69098CF2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B60CC09" w14:textId="3FBFAC0F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420" w:type="pct"/>
            <w:shd w:val="clear" w:color="auto" w:fill="auto"/>
          </w:tcPr>
          <w:p w14:paraId="5B804CA2" w14:textId="13142EEB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6408DB1C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42CAAF77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4BA5074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567833B3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917222A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7867C9F" w14:textId="77777777" w:rsidR="00771DD0" w:rsidRPr="00CB3F47" w:rsidRDefault="00771DD0" w:rsidP="00771DD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auto"/>
          </w:tcPr>
          <w:p w14:paraId="2D67D806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03D7261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374" w:type="pct"/>
            <w:shd w:val="clear" w:color="auto" w:fill="auto"/>
          </w:tcPr>
          <w:p w14:paraId="6FDDE86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F295DE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1055B6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1 890,34</w:t>
            </w:r>
          </w:p>
        </w:tc>
        <w:tc>
          <w:tcPr>
            <w:tcW w:w="420" w:type="pct"/>
            <w:shd w:val="clear" w:color="auto" w:fill="auto"/>
          </w:tcPr>
          <w:p w14:paraId="258FBC55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638DAC7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E2DCC3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5E008EE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1DCBF0DF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C6441CD" w14:textId="77777777" w:rsidR="008E7AA3" w:rsidRPr="00CB3F47" w:rsidRDefault="008E7AA3" w:rsidP="008E7AA3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D3D4545" w14:textId="16B4EF71" w:rsidR="008E7AA3" w:rsidRPr="00CB3F47" w:rsidRDefault="008E7AA3" w:rsidP="008E7AA3">
            <w:pPr>
              <w:spacing w:after="0" w:line="240" w:lineRule="auto"/>
              <w:ind w:right="-10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Капитальный ремонт открытых городошных кортов МБУДО СШ «Русь» по адресу: Томская область, г.Северск, ул.Ленинградская, 11/4</w:t>
            </w:r>
          </w:p>
        </w:tc>
        <w:tc>
          <w:tcPr>
            <w:tcW w:w="281" w:type="pct"/>
            <w:shd w:val="clear" w:color="auto" w:fill="auto"/>
          </w:tcPr>
          <w:p w14:paraId="02971BD9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A13F4A6" w14:textId="1BAAB23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2 364,48</w:t>
            </w:r>
          </w:p>
        </w:tc>
        <w:tc>
          <w:tcPr>
            <w:tcW w:w="374" w:type="pct"/>
            <w:shd w:val="clear" w:color="auto" w:fill="auto"/>
          </w:tcPr>
          <w:p w14:paraId="6A9D7393" w14:textId="1A00E867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567B521" w14:textId="516B8E1A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69C8DF3" w14:textId="34485DC3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2 364,48</w:t>
            </w:r>
          </w:p>
        </w:tc>
        <w:tc>
          <w:tcPr>
            <w:tcW w:w="420" w:type="pct"/>
            <w:shd w:val="clear" w:color="auto" w:fill="auto"/>
          </w:tcPr>
          <w:p w14:paraId="1EFE90C0" w14:textId="1193168C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703D7B0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59764EC8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2AB93250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70E7A7A0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3E44B44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82848A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1C77ACB9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629F35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2 364,48</w:t>
            </w:r>
          </w:p>
        </w:tc>
        <w:tc>
          <w:tcPr>
            <w:tcW w:w="374" w:type="pct"/>
            <w:shd w:val="clear" w:color="auto" w:fill="auto"/>
          </w:tcPr>
          <w:p w14:paraId="026880E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E252DB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358FBC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2 364,48</w:t>
            </w:r>
          </w:p>
        </w:tc>
        <w:tc>
          <w:tcPr>
            <w:tcW w:w="420" w:type="pct"/>
            <w:shd w:val="clear" w:color="auto" w:fill="auto"/>
          </w:tcPr>
          <w:p w14:paraId="37C13C0C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B2957F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C20CD76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2177183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1A1C6C3A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02169C31" w14:textId="77777777" w:rsidR="008E7AA3" w:rsidRPr="00CB3F47" w:rsidRDefault="008E7AA3" w:rsidP="008E7AA3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1.1.12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3872A90A" w14:textId="46EB7A72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системы отопления здания МБУДО СШ «Смена» по адресу: Томская область, г.Северск, ул.Советская, 21 </w:t>
            </w:r>
          </w:p>
        </w:tc>
        <w:tc>
          <w:tcPr>
            <w:tcW w:w="281" w:type="pct"/>
            <w:shd w:val="clear" w:color="auto" w:fill="auto"/>
          </w:tcPr>
          <w:p w14:paraId="21CBC90B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21EC5E66" w14:textId="144C649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327,22</w:t>
            </w:r>
          </w:p>
        </w:tc>
        <w:tc>
          <w:tcPr>
            <w:tcW w:w="374" w:type="pct"/>
            <w:shd w:val="clear" w:color="auto" w:fill="auto"/>
          </w:tcPr>
          <w:p w14:paraId="03EE39C3" w14:textId="18D35C3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52AA4FC" w14:textId="438B9984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0084BC3" w14:textId="0EC94C6B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327,22</w:t>
            </w:r>
          </w:p>
        </w:tc>
        <w:tc>
          <w:tcPr>
            <w:tcW w:w="420" w:type="pct"/>
            <w:shd w:val="clear" w:color="auto" w:fill="auto"/>
          </w:tcPr>
          <w:p w14:paraId="494F471D" w14:textId="28A33D16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0168041F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0E72D1E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65EB9768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1DA4332B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F70BD65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31E9ABE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382336B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9F65C6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327,22</w:t>
            </w:r>
          </w:p>
        </w:tc>
        <w:tc>
          <w:tcPr>
            <w:tcW w:w="374" w:type="pct"/>
            <w:shd w:val="clear" w:color="auto" w:fill="auto"/>
          </w:tcPr>
          <w:p w14:paraId="3B439A0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B7A059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335716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327,22</w:t>
            </w:r>
          </w:p>
        </w:tc>
        <w:tc>
          <w:tcPr>
            <w:tcW w:w="420" w:type="pct"/>
            <w:shd w:val="clear" w:color="auto" w:fill="auto"/>
          </w:tcPr>
          <w:p w14:paraId="344B9C49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3B774A3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0027312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39055BE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8E7AA3" w:rsidRPr="00CB3F47" w14:paraId="11813858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3F4BC892" w14:textId="77777777" w:rsidR="008E7AA3" w:rsidRPr="00CB3F47" w:rsidRDefault="008E7AA3" w:rsidP="008E7AA3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1.1.13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595A5B9C" w14:textId="7ACE67E1" w:rsidR="008E7AA3" w:rsidRPr="00CB3F47" w:rsidRDefault="008E7AA3" w:rsidP="008E7AA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Реконструкция спортивного комплекса «Янтарь» МБУДО СШОР «Лидер» по адресу: Томская область, г.Северск, ул.Мира, 28</w:t>
            </w:r>
          </w:p>
        </w:tc>
        <w:tc>
          <w:tcPr>
            <w:tcW w:w="281" w:type="pct"/>
            <w:shd w:val="clear" w:color="auto" w:fill="auto"/>
          </w:tcPr>
          <w:p w14:paraId="7A794FF4" w14:textId="77777777" w:rsidR="008E7AA3" w:rsidRPr="00CB3F47" w:rsidRDefault="008E7AA3" w:rsidP="008E7AA3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AFD2D24" w14:textId="3C22544B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9 407,89</w:t>
            </w:r>
          </w:p>
        </w:tc>
        <w:tc>
          <w:tcPr>
            <w:tcW w:w="374" w:type="pct"/>
            <w:shd w:val="clear" w:color="auto" w:fill="auto"/>
          </w:tcPr>
          <w:p w14:paraId="7DB98E53" w14:textId="3FAB7E41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295F499" w14:textId="6618D774" w:rsidR="008E7AA3" w:rsidRPr="00CB3F47" w:rsidRDefault="008E7AA3" w:rsidP="008E7AA3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DD56187" w14:textId="5BD82518" w:rsidR="008E7AA3" w:rsidRPr="00CB3F47" w:rsidRDefault="008E7AA3" w:rsidP="008E7AA3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9 407,89</w:t>
            </w:r>
          </w:p>
        </w:tc>
        <w:tc>
          <w:tcPr>
            <w:tcW w:w="420" w:type="pct"/>
            <w:shd w:val="clear" w:color="auto" w:fill="auto"/>
          </w:tcPr>
          <w:p w14:paraId="5E0B70FA" w14:textId="2F2CD2AB" w:rsidR="008E7AA3" w:rsidRPr="00CB3F47" w:rsidRDefault="008E7AA3" w:rsidP="008E7AA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77FA071A" w14:textId="77777777" w:rsidR="008E7AA3" w:rsidRPr="00CB3F47" w:rsidRDefault="008E7AA3" w:rsidP="008E7AA3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4DEF59F2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25A6929" w14:textId="77777777" w:rsidR="008E7AA3" w:rsidRPr="00CB3F47" w:rsidRDefault="008E7AA3" w:rsidP="008E7A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5EB841D7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55B318E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688E728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3D18C9D1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7B031A0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9 407,89</w:t>
            </w:r>
          </w:p>
        </w:tc>
        <w:tc>
          <w:tcPr>
            <w:tcW w:w="374" w:type="pct"/>
            <w:shd w:val="clear" w:color="auto" w:fill="auto"/>
          </w:tcPr>
          <w:p w14:paraId="410BA81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73B35F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59241D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9 407,89</w:t>
            </w:r>
          </w:p>
        </w:tc>
        <w:tc>
          <w:tcPr>
            <w:tcW w:w="420" w:type="pct"/>
            <w:shd w:val="clear" w:color="auto" w:fill="auto"/>
          </w:tcPr>
          <w:p w14:paraId="46F57BF3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2A0E9C0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023447B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2AB0E11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0DE0031E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DC2CA11" w14:textId="77777777" w:rsidR="00FD3FE1" w:rsidRPr="00CB3F47" w:rsidRDefault="00FD3FE1" w:rsidP="00FD3FE1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1.1.14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14CEDCC6" w14:textId="568A557D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Капитальный ремонт здания спортивно-оздоровительного комплекса «Русь»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МБУДО СШ «Русь» по адресу: Томская область, г.Северск, ул.Лесная, 11а, стр.4</w:t>
            </w:r>
          </w:p>
        </w:tc>
        <w:tc>
          <w:tcPr>
            <w:tcW w:w="281" w:type="pct"/>
            <w:shd w:val="clear" w:color="auto" w:fill="auto"/>
          </w:tcPr>
          <w:p w14:paraId="5EF84F4D" w14:textId="77777777" w:rsidR="00FD3FE1" w:rsidRPr="00CB3F47" w:rsidRDefault="00FD3FE1" w:rsidP="00FD3FE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7071FBA" w14:textId="586CEA95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1 247,02</w:t>
            </w:r>
          </w:p>
        </w:tc>
        <w:tc>
          <w:tcPr>
            <w:tcW w:w="374" w:type="pct"/>
            <w:shd w:val="clear" w:color="auto" w:fill="auto"/>
          </w:tcPr>
          <w:p w14:paraId="67590BD8" w14:textId="1DECB7BF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E283F40" w14:textId="6B4FAF89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90F55AA" w14:textId="131D0306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1 247,02</w:t>
            </w:r>
          </w:p>
        </w:tc>
        <w:tc>
          <w:tcPr>
            <w:tcW w:w="420" w:type="pct"/>
            <w:shd w:val="clear" w:color="auto" w:fill="auto"/>
          </w:tcPr>
          <w:p w14:paraId="6C56254F" w14:textId="1E212AD3" w:rsidR="00FD3FE1" w:rsidRPr="00CB3F47" w:rsidRDefault="00FD3FE1" w:rsidP="00FD3FE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3FE23DA3" w14:textId="77777777" w:rsidR="00FD3FE1" w:rsidRPr="00CB3F47" w:rsidRDefault="00FD3FE1" w:rsidP="00FD3F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65636C75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3244A0F7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0E6BC1A2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65E45224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3300A6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50C6E7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28F6523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1 247,02</w:t>
            </w:r>
          </w:p>
        </w:tc>
        <w:tc>
          <w:tcPr>
            <w:tcW w:w="374" w:type="pct"/>
            <w:shd w:val="clear" w:color="auto" w:fill="auto"/>
          </w:tcPr>
          <w:p w14:paraId="0CBC5B4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1056F3B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889012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1 247,02</w:t>
            </w:r>
          </w:p>
        </w:tc>
        <w:tc>
          <w:tcPr>
            <w:tcW w:w="420" w:type="pct"/>
            <w:shd w:val="clear" w:color="auto" w:fill="auto"/>
          </w:tcPr>
          <w:p w14:paraId="7AFD0888" w14:textId="77777777" w:rsidR="00771DD0" w:rsidRPr="00CB3F47" w:rsidRDefault="00771DD0" w:rsidP="00771D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83D366D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F5DD88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0E48803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194C4D65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6F01CCC" w14:textId="77777777" w:rsidR="00FD3FE1" w:rsidRPr="00CB3F47" w:rsidRDefault="00FD3FE1" w:rsidP="00FD3FE1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1.1.15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548D99BF" w14:textId="070142CD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Реконструкция лыжной базы «Янтарь» МАУДО СШ им.Л.Егоровой по адресу: Томская область, г.Северск, ул.Сосновая, 20</w:t>
            </w:r>
          </w:p>
        </w:tc>
        <w:tc>
          <w:tcPr>
            <w:tcW w:w="281" w:type="pct"/>
            <w:shd w:val="clear" w:color="auto" w:fill="auto"/>
          </w:tcPr>
          <w:p w14:paraId="575013D8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36162F0B" w14:textId="0F8C396A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9 739,78</w:t>
            </w:r>
          </w:p>
        </w:tc>
        <w:tc>
          <w:tcPr>
            <w:tcW w:w="374" w:type="pct"/>
            <w:shd w:val="clear" w:color="auto" w:fill="auto"/>
          </w:tcPr>
          <w:p w14:paraId="0C179037" w14:textId="78A08C05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F0451F0" w14:textId="2B973653" w:rsidR="00FD3FE1" w:rsidRPr="00CB3F47" w:rsidRDefault="00FD3FE1" w:rsidP="00FD3FE1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3C85AB9" w14:textId="55F324F1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9 739,78</w:t>
            </w:r>
          </w:p>
        </w:tc>
        <w:tc>
          <w:tcPr>
            <w:tcW w:w="420" w:type="pct"/>
            <w:shd w:val="clear" w:color="auto" w:fill="auto"/>
          </w:tcPr>
          <w:p w14:paraId="184D52D6" w14:textId="1CED8BC4" w:rsidR="00FD3FE1" w:rsidRPr="00CB3F47" w:rsidRDefault="00FD3FE1" w:rsidP="00FD3FE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696F973C" w14:textId="77777777" w:rsidR="00FD3FE1" w:rsidRPr="00CB3F47" w:rsidRDefault="00FD3FE1" w:rsidP="00FD3FE1">
            <w:pPr>
              <w:spacing w:after="0" w:line="240" w:lineRule="auto"/>
              <w:ind w:right="-58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7909BB2D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55E9A26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4AA985F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F41C7E7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99EA2D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15D9D53E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60D67BC5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9 739,78</w:t>
            </w:r>
          </w:p>
        </w:tc>
        <w:tc>
          <w:tcPr>
            <w:tcW w:w="374" w:type="pct"/>
            <w:shd w:val="clear" w:color="auto" w:fill="auto"/>
          </w:tcPr>
          <w:p w14:paraId="1F57230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CE6F9E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40D647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9 739,78</w:t>
            </w:r>
          </w:p>
        </w:tc>
        <w:tc>
          <w:tcPr>
            <w:tcW w:w="420" w:type="pct"/>
            <w:shd w:val="clear" w:color="auto" w:fill="auto"/>
          </w:tcPr>
          <w:p w14:paraId="40D3EB6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CFA4428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8156A6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78A0C4C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1BB4B3DA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6486459A" w14:textId="77777777" w:rsidR="00FD3FE1" w:rsidRPr="00CB3F47" w:rsidRDefault="00FD3FE1" w:rsidP="00FD3FE1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1.1.16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E29071B" w14:textId="77777777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Строительство круговой дорожки для скоростного бега на роликовых коньках</w:t>
            </w:r>
          </w:p>
        </w:tc>
        <w:tc>
          <w:tcPr>
            <w:tcW w:w="281" w:type="pct"/>
            <w:shd w:val="clear" w:color="auto" w:fill="auto"/>
          </w:tcPr>
          <w:p w14:paraId="57024856" w14:textId="77777777" w:rsidR="00FD3FE1" w:rsidRPr="00CB3F47" w:rsidRDefault="00FD3FE1" w:rsidP="00FD3FE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0D9DE78F" w14:textId="7A7357F4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1 509,26</w:t>
            </w:r>
          </w:p>
        </w:tc>
        <w:tc>
          <w:tcPr>
            <w:tcW w:w="374" w:type="pct"/>
            <w:shd w:val="clear" w:color="auto" w:fill="auto"/>
          </w:tcPr>
          <w:p w14:paraId="7DC90408" w14:textId="0CD189CA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3AC91C2" w14:textId="524C693A" w:rsidR="00FD3FE1" w:rsidRPr="00CB3F47" w:rsidRDefault="00FD3FE1" w:rsidP="00FD3FE1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E6073DA" w14:textId="01C8FD6B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1 509,26</w:t>
            </w:r>
          </w:p>
        </w:tc>
        <w:tc>
          <w:tcPr>
            <w:tcW w:w="420" w:type="pct"/>
            <w:shd w:val="clear" w:color="auto" w:fill="auto"/>
          </w:tcPr>
          <w:p w14:paraId="45494AC3" w14:textId="434C8D0D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7C5E924" w14:textId="77777777" w:rsidR="00FD3FE1" w:rsidRPr="00CB3F47" w:rsidRDefault="00FD3FE1" w:rsidP="00FD3F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6E8DDCCC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535C6C54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58A85AC1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E6463CB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C556C63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242C05BB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47E4A2D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1 509,26</w:t>
            </w:r>
          </w:p>
        </w:tc>
        <w:tc>
          <w:tcPr>
            <w:tcW w:w="374" w:type="pct"/>
            <w:shd w:val="clear" w:color="auto" w:fill="auto"/>
          </w:tcPr>
          <w:p w14:paraId="2947C5A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17696A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D7F19C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1 509,26</w:t>
            </w:r>
          </w:p>
        </w:tc>
        <w:tc>
          <w:tcPr>
            <w:tcW w:w="420" w:type="pct"/>
            <w:shd w:val="clear" w:color="auto" w:fill="auto"/>
          </w:tcPr>
          <w:p w14:paraId="100BCFB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302C67CA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2966EB9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50228DD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71DD0" w:rsidRPr="00CB3F47" w14:paraId="45F57352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4DAE7C4C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1.1.17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615FDD1C" w14:textId="0DA57E1B" w:rsidR="00771DD0" w:rsidRPr="00CB3F47" w:rsidRDefault="00771DD0" w:rsidP="004300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Инструменталь-ное обследование строительных конструкций здания специализирован-ного зала бокса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Авангард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МБУДО СШОР 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«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Янтарь</w:t>
            </w:r>
            <w:r w:rsidR="008E1AA7" w:rsidRPr="00CB3F47">
              <w:rPr>
                <w:rFonts w:ascii="Times New Roman" w:hAnsi="Times New Roman"/>
                <w:sz w:val="24"/>
                <w:szCs w:val="24"/>
              </w:rPr>
              <w:t>»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г.Северск, ул.Мира, 29</w:t>
            </w:r>
          </w:p>
        </w:tc>
        <w:tc>
          <w:tcPr>
            <w:tcW w:w="281" w:type="pct"/>
            <w:shd w:val="clear" w:color="auto" w:fill="auto"/>
          </w:tcPr>
          <w:p w14:paraId="35B25F21" w14:textId="77777777" w:rsidR="00771DD0" w:rsidRPr="00CB3F47" w:rsidRDefault="00771DD0" w:rsidP="00771D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6F8344E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584,99</w:t>
            </w:r>
          </w:p>
        </w:tc>
        <w:tc>
          <w:tcPr>
            <w:tcW w:w="374" w:type="pct"/>
            <w:shd w:val="clear" w:color="auto" w:fill="auto"/>
          </w:tcPr>
          <w:p w14:paraId="4AFB5A7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7CA880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FD17DF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584,99</w:t>
            </w:r>
          </w:p>
        </w:tc>
        <w:tc>
          <w:tcPr>
            <w:tcW w:w="420" w:type="pct"/>
            <w:shd w:val="clear" w:color="auto" w:fill="auto"/>
          </w:tcPr>
          <w:p w14:paraId="42DA252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45D01A64" w14:textId="77777777" w:rsidR="00771DD0" w:rsidRPr="00CB3F47" w:rsidRDefault="00771DD0" w:rsidP="00771DD0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5B914445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6EF4F204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6BEA0383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455F1F8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2030A77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05962B93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6D124C9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584,99</w:t>
            </w:r>
          </w:p>
        </w:tc>
        <w:tc>
          <w:tcPr>
            <w:tcW w:w="374" w:type="pct"/>
            <w:shd w:val="clear" w:color="auto" w:fill="auto"/>
          </w:tcPr>
          <w:p w14:paraId="7212154C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AC804F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673310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584,99</w:t>
            </w:r>
          </w:p>
        </w:tc>
        <w:tc>
          <w:tcPr>
            <w:tcW w:w="420" w:type="pct"/>
            <w:shd w:val="clear" w:color="auto" w:fill="auto"/>
          </w:tcPr>
          <w:p w14:paraId="2C2D97D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C26DDF5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A1DEB74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Уровень технической готовности, проц</w:t>
            </w:r>
          </w:p>
        </w:tc>
        <w:tc>
          <w:tcPr>
            <w:tcW w:w="382" w:type="pct"/>
            <w:shd w:val="clear" w:color="auto" w:fill="auto"/>
          </w:tcPr>
          <w:p w14:paraId="58DE86E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726F9867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0B95B041" w14:textId="77777777" w:rsidR="00FD3FE1" w:rsidRPr="00CB3F47" w:rsidRDefault="00FD3FE1" w:rsidP="00FD3FE1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1.1.18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897643D" w14:textId="77777777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Строительство комплексных спортивных </w:t>
            </w:r>
          </w:p>
          <w:p w14:paraId="32ED3B99" w14:textId="77777777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площадок</w:t>
            </w:r>
          </w:p>
        </w:tc>
        <w:tc>
          <w:tcPr>
            <w:tcW w:w="281" w:type="pct"/>
            <w:shd w:val="clear" w:color="auto" w:fill="auto"/>
          </w:tcPr>
          <w:p w14:paraId="52142257" w14:textId="77777777" w:rsidR="00FD3FE1" w:rsidRPr="00CB3F47" w:rsidRDefault="00FD3FE1" w:rsidP="00FD3FE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69764190" w14:textId="010B2AAD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1 315,27</w:t>
            </w:r>
          </w:p>
        </w:tc>
        <w:tc>
          <w:tcPr>
            <w:tcW w:w="374" w:type="pct"/>
            <w:shd w:val="clear" w:color="auto" w:fill="auto"/>
          </w:tcPr>
          <w:p w14:paraId="78BE28F8" w14:textId="1693BF43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236B55F" w14:textId="25A6E3D0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7D8B9FA" w14:textId="24497AAC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1 315,27</w:t>
            </w:r>
          </w:p>
        </w:tc>
        <w:tc>
          <w:tcPr>
            <w:tcW w:w="420" w:type="pct"/>
            <w:shd w:val="clear" w:color="auto" w:fill="auto"/>
          </w:tcPr>
          <w:p w14:paraId="50639C10" w14:textId="726E3C52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866EF8D" w14:textId="77777777" w:rsidR="00FD3FE1" w:rsidRPr="00CB3F47" w:rsidRDefault="00FD3FE1" w:rsidP="00FD3FE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4000B09D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584604E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10C8647F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E36A23A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0FA59D2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2F54A375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5D0F94FF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1 315,27</w:t>
            </w:r>
          </w:p>
        </w:tc>
        <w:tc>
          <w:tcPr>
            <w:tcW w:w="374" w:type="pct"/>
            <w:shd w:val="clear" w:color="auto" w:fill="auto"/>
          </w:tcPr>
          <w:p w14:paraId="39D3DE2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0FFDED5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B85CE90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1 315,27</w:t>
            </w:r>
          </w:p>
        </w:tc>
        <w:tc>
          <w:tcPr>
            <w:tcW w:w="420" w:type="pct"/>
            <w:shd w:val="clear" w:color="auto" w:fill="auto"/>
          </w:tcPr>
          <w:p w14:paraId="77521C2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40E62E7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6F4F8E1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0EFCBC1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FD3FE1" w:rsidRPr="00CB3F47" w14:paraId="73100BDF" w14:textId="77777777" w:rsidTr="00771DD0">
        <w:trPr>
          <w:trHeight w:val="226"/>
        </w:trPr>
        <w:tc>
          <w:tcPr>
            <w:tcW w:w="233" w:type="pct"/>
            <w:vMerge w:val="restart"/>
            <w:shd w:val="clear" w:color="auto" w:fill="auto"/>
          </w:tcPr>
          <w:p w14:paraId="72C42111" w14:textId="77777777" w:rsidR="00FD3FE1" w:rsidRPr="00CB3F47" w:rsidRDefault="00FD3FE1" w:rsidP="00FD3FE1">
            <w:pPr>
              <w:spacing w:after="0" w:line="240" w:lineRule="auto"/>
              <w:ind w:right="-20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1.1.19 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69358D92" w14:textId="2B5F482F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Приобретение и монтаж оборудования для создания «умных» спортивных площадок</w:t>
            </w:r>
          </w:p>
        </w:tc>
        <w:tc>
          <w:tcPr>
            <w:tcW w:w="281" w:type="pct"/>
            <w:shd w:val="clear" w:color="auto" w:fill="auto"/>
          </w:tcPr>
          <w:p w14:paraId="468518BE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B1310C7" w14:textId="366ACD92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shd w:val="clear" w:color="auto" w:fill="auto"/>
          </w:tcPr>
          <w:p w14:paraId="2577A7BE" w14:textId="213AD757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A6AEAD4" w14:textId="383FB9F6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2BFB9CE" w14:textId="1B6F8D78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4047F82A" w14:textId="1EAC6BE2" w:rsidR="00FD3FE1" w:rsidRPr="00CB3F47" w:rsidRDefault="00FD3FE1" w:rsidP="00FD3FE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408457E" w14:textId="77777777" w:rsidR="00FD3FE1" w:rsidRPr="00CB3F47" w:rsidRDefault="00FD3FE1" w:rsidP="00FD3FE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6C5EAB44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6DD4E43" w14:textId="77777777" w:rsidR="00FD3FE1" w:rsidRPr="00CB3F47" w:rsidRDefault="00FD3FE1" w:rsidP="00FD3F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771DD0" w:rsidRPr="00CB3F47" w14:paraId="22E0277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49A4584E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40DC9090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68A2B130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44746637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40821569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597C374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0D61B2B4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78116C4B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4F746F55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0DFF3E9" w14:textId="6B21D1F9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созданных 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умных</w:t>
            </w:r>
            <w:r w:rsidR="008E1AA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спортивных площадок, ед</w:t>
            </w:r>
          </w:p>
        </w:tc>
        <w:tc>
          <w:tcPr>
            <w:tcW w:w="382" w:type="pct"/>
            <w:shd w:val="clear" w:color="auto" w:fill="auto"/>
          </w:tcPr>
          <w:p w14:paraId="6A9CF7ED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771DD0" w:rsidRPr="00CB3F47" w14:paraId="0F0676F2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0C5727C6" w14:textId="77777777" w:rsidR="00771DD0" w:rsidRPr="00CB3F47" w:rsidRDefault="00771DD0" w:rsidP="00771DD0">
            <w:pPr>
              <w:spacing w:after="0" w:line="240" w:lineRule="auto"/>
              <w:ind w:right="-201" w:hanging="11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069D901B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65ADFF9F" w14:textId="77777777" w:rsidR="00771DD0" w:rsidRPr="00CB3F47" w:rsidRDefault="00771DD0" w:rsidP="00771D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5F347038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79C1FF0A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26215A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27E55441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23DDF803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15805FFD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8EF18AA" w14:textId="77777777" w:rsidR="00771DD0" w:rsidRPr="00CB3F47" w:rsidRDefault="00771DD0" w:rsidP="00771D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Увеличение мест занятий спортом, ед</w:t>
            </w:r>
          </w:p>
        </w:tc>
        <w:tc>
          <w:tcPr>
            <w:tcW w:w="382" w:type="pct"/>
            <w:shd w:val="clear" w:color="auto" w:fill="auto"/>
          </w:tcPr>
          <w:p w14:paraId="079234F6" w14:textId="77777777" w:rsidR="00771DD0" w:rsidRPr="00CB3F47" w:rsidRDefault="00771DD0" w:rsidP="00771D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A72B2" w:rsidRPr="00CB3F47" w14:paraId="2D005C71" w14:textId="77777777" w:rsidTr="006A72B2">
        <w:trPr>
          <w:trHeight w:val="227"/>
        </w:trPr>
        <w:tc>
          <w:tcPr>
            <w:tcW w:w="233" w:type="pct"/>
            <w:shd w:val="clear" w:color="auto" w:fill="auto"/>
          </w:tcPr>
          <w:p w14:paraId="2CAF6478" w14:textId="44B1A932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717B9497" w14:textId="6EB4C6F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Задача 1 «Обеспечение населения ЗАТО Северск безопасной, качественной и доступной спортивной инфраструктурой» подпрограммы 1</w:t>
            </w:r>
          </w:p>
        </w:tc>
      </w:tr>
      <w:tr w:rsidR="006A72B2" w:rsidRPr="00CB3F47" w14:paraId="35DDEEC2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060DD08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5B055768" w14:textId="58C8FD51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Проект. Строительство, приобретение, реконструкция и капитальный ремонт объектов спортивного назначения</w:t>
            </w:r>
          </w:p>
          <w:p w14:paraId="76F7097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  <w:shd w:val="clear" w:color="auto" w:fill="auto"/>
          </w:tcPr>
          <w:p w14:paraId="7E34295F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3224126E" w14:textId="599A2FC2" w:rsidR="006A72B2" w:rsidRPr="00CB3F47" w:rsidRDefault="009C62E7" w:rsidP="006A72B2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1 925 246,73</w:t>
            </w:r>
          </w:p>
        </w:tc>
        <w:tc>
          <w:tcPr>
            <w:tcW w:w="374" w:type="pct"/>
            <w:shd w:val="clear" w:color="auto" w:fill="auto"/>
          </w:tcPr>
          <w:p w14:paraId="2CE3D59C" w14:textId="437AE5CC" w:rsidR="006A72B2" w:rsidRPr="00CB3F47" w:rsidRDefault="009C62E7" w:rsidP="009C62E7">
            <w:pPr>
              <w:spacing w:after="0" w:line="240" w:lineRule="auto"/>
              <w:ind w:right="-13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10 680,00</w:t>
            </w:r>
          </w:p>
        </w:tc>
        <w:tc>
          <w:tcPr>
            <w:tcW w:w="421" w:type="pct"/>
            <w:shd w:val="clear" w:color="auto" w:fill="auto"/>
          </w:tcPr>
          <w:p w14:paraId="3B869EBC" w14:textId="6C381E13" w:rsidR="006A72B2" w:rsidRPr="00CB3F47" w:rsidRDefault="009C62E7" w:rsidP="006A72B2">
            <w:pPr>
              <w:spacing w:after="0" w:line="240" w:lineRule="auto"/>
              <w:ind w:right="-109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1 085 971,60</w:t>
            </w:r>
          </w:p>
        </w:tc>
        <w:tc>
          <w:tcPr>
            <w:tcW w:w="513" w:type="pct"/>
            <w:shd w:val="clear" w:color="auto" w:fill="auto"/>
          </w:tcPr>
          <w:p w14:paraId="36845CB4" w14:textId="04032E65" w:rsidR="006A72B2" w:rsidRPr="00CB3F47" w:rsidRDefault="009C62E7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828 595,13</w:t>
            </w:r>
          </w:p>
        </w:tc>
        <w:tc>
          <w:tcPr>
            <w:tcW w:w="420" w:type="pct"/>
            <w:shd w:val="clear" w:color="auto" w:fill="auto"/>
          </w:tcPr>
          <w:p w14:paraId="0EE52708" w14:textId="0C6DCB30" w:rsidR="006A72B2" w:rsidRPr="00CB3F47" w:rsidRDefault="009C62E7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081715E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УКС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78AF2683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2655E4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69D009B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E1D47CB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457FCE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1E8D1E2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26CB8768" w14:textId="3CB7EC44" w:rsidR="006A72B2" w:rsidRPr="00CB3F47" w:rsidRDefault="009C62E7" w:rsidP="006A72B2">
            <w:pPr>
              <w:spacing w:after="0" w:line="240" w:lineRule="auto"/>
              <w:ind w:right="-104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1395808,95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69165933" w14:textId="6A573A25" w:rsidR="006A72B2" w:rsidRPr="00CB3F47" w:rsidRDefault="009C62E7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color w:val="000000"/>
                <w:sz w:val="24"/>
                <w:szCs w:val="24"/>
              </w:rPr>
              <w:t>10680,00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1968F11E" w14:textId="08414BB7" w:rsidR="006A72B2" w:rsidRPr="00CB3F47" w:rsidRDefault="00852371" w:rsidP="00852371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C62E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667027,48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69F6BB7A" w14:textId="370EB183" w:rsidR="006A72B2" w:rsidRPr="00CB3F47" w:rsidRDefault="009C62E7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718101,47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39831E46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762D2CE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E21ADEF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82" w:type="pct"/>
            <w:shd w:val="clear" w:color="auto" w:fill="auto"/>
          </w:tcPr>
          <w:p w14:paraId="2D1A6CE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312</w:t>
            </w:r>
          </w:p>
        </w:tc>
      </w:tr>
      <w:tr w:rsidR="006A72B2" w:rsidRPr="00CB3F47" w14:paraId="7DA7B62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6D12B09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10D6049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7933724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45B53DD5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5511E06E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9DBC3D0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6EF3D2F5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1AF0FD6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2A35868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2768810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спортивных сооружений, на которых проведены реконструкция или капитальный ремонт, ед</w:t>
            </w:r>
          </w:p>
        </w:tc>
        <w:tc>
          <w:tcPr>
            <w:tcW w:w="382" w:type="pct"/>
            <w:shd w:val="clear" w:color="auto" w:fill="auto"/>
          </w:tcPr>
          <w:p w14:paraId="784EAF4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6A72B2" w:rsidRPr="00CB3F47" w14:paraId="64CBD127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603AAD8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5BDEE9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12780E8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22D2E11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529 437,78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0F12B74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5C0D0869" w14:textId="77777777" w:rsidR="006A72B2" w:rsidRPr="00CB3F47" w:rsidRDefault="006A72B2" w:rsidP="006A72B2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418 944,12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7B088F2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110 493,66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1268409B" w14:textId="77777777" w:rsidR="006A72B2" w:rsidRPr="00CB3F47" w:rsidRDefault="006A72B2" w:rsidP="006A72B2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44833CC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9BF2FD3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спортивных сооружений, ед</w:t>
            </w:r>
          </w:p>
        </w:tc>
        <w:tc>
          <w:tcPr>
            <w:tcW w:w="382" w:type="pct"/>
            <w:shd w:val="clear" w:color="auto" w:fill="auto"/>
          </w:tcPr>
          <w:p w14:paraId="369A9ED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313</w:t>
            </w:r>
          </w:p>
        </w:tc>
      </w:tr>
      <w:tr w:rsidR="006A72B2" w:rsidRPr="00CB3F47" w14:paraId="1666E41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A23B076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635A34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12C5400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3436C5C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344D5C3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6D6D74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4B0CEAC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49987C8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79EF5BB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E9EF058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Количество спортивных сооружений, на которых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проведены реконструкция или капитальный ремонт, ед</w:t>
            </w:r>
          </w:p>
        </w:tc>
        <w:tc>
          <w:tcPr>
            <w:tcW w:w="382" w:type="pct"/>
            <w:shd w:val="clear" w:color="auto" w:fill="auto"/>
          </w:tcPr>
          <w:p w14:paraId="627750E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</w:tr>
      <w:tr w:rsidR="00443BE6" w:rsidRPr="00CB3F47" w14:paraId="363199F7" w14:textId="77777777" w:rsidTr="00443BE6">
        <w:trPr>
          <w:trHeight w:val="227"/>
        </w:trPr>
        <w:tc>
          <w:tcPr>
            <w:tcW w:w="233" w:type="pct"/>
            <w:shd w:val="clear" w:color="auto" w:fill="auto"/>
          </w:tcPr>
          <w:p w14:paraId="44724CFF" w14:textId="7B209546" w:rsidR="00443BE6" w:rsidRPr="00CB3F47" w:rsidRDefault="00443BE6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4FD6F9AB" w14:textId="27D1875D" w:rsidR="00443BE6" w:rsidRPr="00CB3F47" w:rsidRDefault="00443BE6" w:rsidP="00443B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«Обеспечение условий для организации проведения официальных физкультурных и спортивных мероприятий, повышение</w:t>
            </w:r>
          </w:p>
          <w:p w14:paraId="69492587" w14:textId="3CF841C1" w:rsidR="00443BE6" w:rsidRPr="00CB3F47" w:rsidRDefault="00443BE6" w:rsidP="00443BE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эффективности пропаганды физической культуры и спорта» подпрограммы 1</w:t>
            </w:r>
          </w:p>
        </w:tc>
      </w:tr>
      <w:tr w:rsidR="006A72B2" w:rsidRPr="00CB3F47" w14:paraId="08CB709F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84A0537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2AB6F02A" w14:textId="2273B984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«Обеспечение</w:t>
            </w:r>
          </w:p>
          <w:p w14:paraId="47284549" w14:textId="4D77884B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условий для организации проведения официальных физкультурных и спортивных мероприятий, повышение эффективности пропаганды физической культуры и спорта»</w:t>
            </w:r>
          </w:p>
          <w:p w14:paraId="6EF6ED0A" w14:textId="63AF5626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11F08B93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5427527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15 403,58</w:t>
            </w:r>
          </w:p>
        </w:tc>
        <w:tc>
          <w:tcPr>
            <w:tcW w:w="374" w:type="pct"/>
            <w:shd w:val="clear" w:color="auto" w:fill="auto"/>
          </w:tcPr>
          <w:p w14:paraId="039313F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C72C7A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A62E78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15 403,58</w:t>
            </w:r>
          </w:p>
        </w:tc>
        <w:tc>
          <w:tcPr>
            <w:tcW w:w="420" w:type="pct"/>
            <w:shd w:val="clear" w:color="auto" w:fill="auto"/>
          </w:tcPr>
          <w:p w14:paraId="5F58076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4F217F9E" w14:textId="77777777" w:rsidR="006A72B2" w:rsidRPr="00CB3F47" w:rsidRDefault="006A72B2" w:rsidP="006A72B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07" w:type="pct"/>
            <w:shd w:val="clear" w:color="auto" w:fill="auto"/>
          </w:tcPr>
          <w:p w14:paraId="5329B1E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199EAA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443BE6" w:rsidRPr="00CB3F47" w14:paraId="3D2EC5B9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FC6C1DD" w14:textId="77777777" w:rsidR="00443BE6" w:rsidRPr="00CB3F47" w:rsidRDefault="00443BE6" w:rsidP="00443B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7081233" w14:textId="77777777" w:rsidR="00443BE6" w:rsidRPr="00CB3F47" w:rsidRDefault="00443BE6" w:rsidP="00443B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3BAF2357" w14:textId="0A267C80" w:rsidR="00443BE6" w:rsidRPr="00CB3F47" w:rsidRDefault="00443BE6" w:rsidP="00443B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48EBA143" w14:textId="36A20B29" w:rsidR="00443BE6" w:rsidRPr="00CB3F47" w:rsidRDefault="009C62E7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5 120,27</w:t>
            </w:r>
          </w:p>
        </w:tc>
        <w:tc>
          <w:tcPr>
            <w:tcW w:w="374" w:type="pct"/>
            <w:shd w:val="clear" w:color="auto" w:fill="auto"/>
          </w:tcPr>
          <w:p w14:paraId="12966D52" w14:textId="4A48BF28" w:rsidR="00443BE6" w:rsidRPr="00CB3F47" w:rsidRDefault="00443BE6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FEC9E6F" w14:textId="63DA409D" w:rsidR="00443BE6" w:rsidRPr="00CB3F47" w:rsidRDefault="00443BE6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386D248" w14:textId="2965D1A5" w:rsidR="00443BE6" w:rsidRPr="00CB3F47" w:rsidRDefault="009C62E7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5 120,27</w:t>
            </w:r>
          </w:p>
        </w:tc>
        <w:tc>
          <w:tcPr>
            <w:tcW w:w="420" w:type="pct"/>
            <w:shd w:val="clear" w:color="auto" w:fill="auto"/>
          </w:tcPr>
          <w:p w14:paraId="063DD25A" w14:textId="282441D0" w:rsidR="00443BE6" w:rsidRPr="00CB3F47" w:rsidRDefault="00443BE6" w:rsidP="00443BE6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CBB7109" w14:textId="77777777" w:rsidR="00443BE6" w:rsidRPr="00CB3F47" w:rsidRDefault="00443BE6" w:rsidP="00443BE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 w:val="restart"/>
            <w:shd w:val="clear" w:color="auto" w:fill="auto"/>
          </w:tcPr>
          <w:p w14:paraId="0DEC0B70" w14:textId="71F50735" w:rsidR="00443BE6" w:rsidRPr="00CB3F47" w:rsidRDefault="00443BE6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82" w:type="pct"/>
            <w:vMerge w:val="restart"/>
            <w:shd w:val="clear" w:color="auto" w:fill="auto"/>
          </w:tcPr>
          <w:p w14:paraId="337F7EC3" w14:textId="68BF7C25" w:rsidR="00443BE6" w:rsidRPr="00CB3F47" w:rsidRDefault="00443BE6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11 100</w:t>
            </w:r>
          </w:p>
        </w:tc>
      </w:tr>
      <w:tr w:rsidR="00443BE6" w:rsidRPr="00CB3F47" w14:paraId="4106D04B" w14:textId="77777777" w:rsidTr="00771DD0">
        <w:trPr>
          <w:trHeight w:val="276"/>
        </w:trPr>
        <w:tc>
          <w:tcPr>
            <w:tcW w:w="233" w:type="pct"/>
            <w:vMerge/>
            <w:shd w:val="clear" w:color="auto" w:fill="auto"/>
          </w:tcPr>
          <w:p w14:paraId="7FAC2B79" w14:textId="77777777" w:rsidR="00443BE6" w:rsidRPr="00CB3F47" w:rsidRDefault="00443BE6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B0CB0A4" w14:textId="77777777" w:rsidR="00443BE6" w:rsidRPr="00CB3F47" w:rsidRDefault="00443BE6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00E14033" w14:textId="77777777" w:rsidR="00443BE6" w:rsidRPr="00CB3F47" w:rsidRDefault="00443BE6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5C6895FB" w14:textId="77777777" w:rsidR="00443BE6" w:rsidRPr="00CB3F47" w:rsidRDefault="00443BE6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5 136,88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334E9387" w14:textId="77777777" w:rsidR="00443BE6" w:rsidRPr="00CB3F47" w:rsidRDefault="00443BE6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87E8313" w14:textId="77777777" w:rsidR="00443BE6" w:rsidRPr="00CB3F47" w:rsidRDefault="00443BE6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5877525B" w14:textId="77777777" w:rsidR="00443BE6" w:rsidRPr="00CB3F47" w:rsidRDefault="00443BE6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5 136,88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749F60D2" w14:textId="77777777" w:rsidR="00443BE6" w:rsidRPr="00CB3F47" w:rsidRDefault="00443BE6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1524A7B" w14:textId="77777777" w:rsidR="00443BE6" w:rsidRPr="00CB3F47" w:rsidRDefault="00443BE6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6D0023A0" w14:textId="7458139B" w:rsidR="00443BE6" w:rsidRPr="00CB3F47" w:rsidRDefault="00443BE6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  <w:vMerge/>
            <w:shd w:val="clear" w:color="auto" w:fill="auto"/>
          </w:tcPr>
          <w:p w14:paraId="3963B440" w14:textId="14B46CD2" w:rsidR="00443BE6" w:rsidRPr="00CB3F47" w:rsidRDefault="00443BE6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A72B2" w:rsidRPr="00CB3F47" w14:paraId="42FF58DD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D71AD4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D125DEE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54AA501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24CEAFD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83D654A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56637D9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41D68637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5DE7BCD4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1E43EA7B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E8745E1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82" w:type="pct"/>
            <w:shd w:val="clear" w:color="auto" w:fill="auto"/>
          </w:tcPr>
          <w:p w14:paraId="1690905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6A72B2" w:rsidRPr="00CB3F47" w14:paraId="6C7E3283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900F3A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148FE739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6FA626DB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542DA5C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5 146,43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763CC33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141AEB1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67BA2CA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5 146,43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6C508F5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998A43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FE00209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участников официальных физкультурных и спортивных мероприятий, чел</w:t>
            </w:r>
          </w:p>
        </w:tc>
        <w:tc>
          <w:tcPr>
            <w:tcW w:w="382" w:type="pct"/>
            <w:shd w:val="clear" w:color="auto" w:fill="auto"/>
          </w:tcPr>
          <w:p w14:paraId="6FBACE0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11 400</w:t>
            </w:r>
          </w:p>
        </w:tc>
      </w:tr>
      <w:tr w:rsidR="006A72B2" w:rsidRPr="00CB3F47" w14:paraId="59A9AEB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064BB4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37298F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0E624E30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6C5E4BF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7896573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3A9BDFD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08E66039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09061186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48DAF89A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3800B42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проведенных смотров-конкурсов, ед</w:t>
            </w:r>
          </w:p>
        </w:tc>
        <w:tc>
          <w:tcPr>
            <w:tcW w:w="382" w:type="pct"/>
            <w:shd w:val="clear" w:color="auto" w:fill="auto"/>
          </w:tcPr>
          <w:p w14:paraId="323C984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6A72B2" w:rsidRPr="00CB3F47" w14:paraId="0BE80043" w14:textId="77777777" w:rsidTr="00771DD0">
        <w:trPr>
          <w:trHeight w:val="227"/>
        </w:trPr>
        <w:tc>
          <w:tcPr>
            <w:tcW w:w="233" w:type="pct"/>
            <w:shd w:val="clear" w:color="auto" w:fill="auto"/>
          </w:tcPr>
          <w:p w14:paraId="5DA03F5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67AA50BB" w14:textId="4BA0D7CF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6C0CEB" w:rsidRPr="00CB3F47" w14:paraId="7E8FF433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E5EB426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 3.1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7231FD47" w14:textId="6514580B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Основное мероприятие.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Обеспечение условий для развития физической культуры и массового спорта по месту жительства и поддержки организаций дополнительного образования физкультурно-спортивной направленности</w:t>
            </w:r>
            <w:r w:rsidR="007B5E2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="007B5E23">
              <w:rPr>
                <w:rFonts w:ascii="Times New Roman" w:hAnsi="Times New Roman"/>
                <w:sz w:val="24"/>
                <w:szCs w:val="24"/>
                <w:lang w:eastAsia="ru-RU"/>
              </w:rPr>
              <w:t>,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т.ч.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  <w:p w14:paraId="02CE8714" w14:textId="1F91D6EE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4820CE86" w14:textId="77777777" w:rsidR="006C0CEB" w:rsidRPr="00CB3F47" w:rsidRDefault="006C0CEB" w:rsidP="006C0CE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2D9FD6BB" w14:textId="650B9E48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20 412,53</w:t>
            </w:r>
          </w:p>
        </w:tc>
        <w:tc>
          <w:tcPr>
            <w:tcW w:w="374" w:type="pct"/>
            <w:shd w:val="clear" w:color="auto" w:fill="auto"/>
          </w:tcPr>
          <w:p w14:paraId="67FD8B90" w14:textId="42514B4E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1 559,10</w:t>
            </w:r>
          </w:p>
        </w:tc>
        <w:tc>
          <w:tcPr>
            <w:tcW w:w="421" w:type="pct"/>
            <w:shd w:val="clear" w:color="auto" w:fill="auto"/>
          </w:tcPr>
          <w:p w14:paraId="04E00608" w14:textId="23368ED0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13" w:type="pct"/>
            <w:shd w:val="clear" w:color="auto" w:fill="auto"/>
          </w:tcPr>
          <w:p w14:paraId="215417E8" w14:textId="608C5B36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20" w:type="pct"/>
            <w:shd w:val="clear" w:color="auto" w:fill="auto"/>
          </w:tcPr>
          <w:p w14:paraId="3225DF32" w14:textId="612FCB2C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71F058AD" w14:textId="77777777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2C86EB0C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EF3EB1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48DE8724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39856F7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364D271C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48E22DDF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28068F8B" w14:textId="7C4D9BA0" w:rsidR="006A72B2" w:rsidRPr="00CB3F47" w:rsidRDefault="006C0CEB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20 412,53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1EBD7E92" w14:textId="1D6E5B6A" w:rsidR="006A72B2" w:rsidRPr="00CB3F47" w:rsidRDefault="006C0CEB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1 559,10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6AD6DEB" w14:textId="6F7D80F4" w:rsidR="006A72B2" w:rsidRPr="00CB3F47" w:rsidRDefault="006A72B2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</w:t>
            </w:r>
            <w:r w:rsidR="006C0CEB" w:rsidRPr="00CB3F47">
              <w:rPr>
                <w:rFonts w:ascii="Times New Roman" w:hAnsi="Times New Roman"/>
                <w:sz w:val="24"/>
                <w:szCs w:val="24"/>
              </w:rPr>
              <w:t>7 071,20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265ECA22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1D7D343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74844B1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A803508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 и молодежи (возраст 3 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noBreakHyphen/>
              <w:t> 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82" w:type="pct"/>
            <w:shd w:val="clear" w:color="auto" w:fill="auto"/>
          </w:tcPr>
          <w:p w14:paraId="037F61F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91,38</w:t>
            </w:r>
          </w:p>
        </w:tc>
      </w:tr>
      <w:tr w:rsidR="006A72B2" w:rsidRPr="00CB3F47" w14:paraId="724222A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BF3495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5F508F1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308DC643" w14:textId="77777777" w:rsidR="006A72B2" w:rsidRPr="00CB3F47" w:rsidRDefault="006A72B2" w:rsidP="006A72B2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49FBC39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5A8A799A" w14:textId="77777777" w:rsidR="006A72B2" w:rsidRPr="00CB3F47" w:rsidRDefault="006A72B2" w:rsidP="006A72B2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0D67E051" w14:textId="77777777" w:rsidR="006A72B2" w:rsidRPr="00CB3F47" w:rsidRDefault="006A72B2" w:rsidP="006A72B2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65152EF5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78B75B4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2D365AD6" w14:textId="77777777" w:rsidR="006A72B2" w:rsidRPr="00CB3F47" w:rsidRDefault="006A72B2" w:rsidP="006A72B2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94790B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82" w:type="pct"/>
            <w:shd w:val="clear" w:color="auto" w:fill="auto"/>
          </w:tcPr>
          <w:p w14:paraId="6986C50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60,62</w:t>
            </w:r>
          </w:p>
        </w:tc>
      </w:tr>
      <w:tr w:rsidR="006A72B2" w:rsidRPr="00CB3F47" w14:paraId="64DF403C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6E38D4A2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154234E1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27F3501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3C55411A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2DAF50B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39B9821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1CC1340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3AF5D1CD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037E7679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593C0F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(женщины: 55 - 79; мужчины: 60 - 79 лет), систематически занимающихся физической культурой и спортом, в общей численности граждан старшего возраста, проц</w:t>
            </w:r>
          </w:p>
        </w:tc>
        <w:tc>
          <w:tcPr>
            <w:tcW w:w="382" w:type="pct"/>
            <w:shd w:val="clear" w:color="auto" w:fill="auto"/>
          </w:tcPr>
          <w:p w14:paraId="305FC39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27,01</w:t>
            </w:r>
          </w:p>
        </w:tc>
      </w:tr>
      <w:tr w:rsidR="006C0CEB" w:rsidRPr="00CB3F47" w14:paraId="12F4D325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63B02978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7833BB1B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Оплата труда инструкторов по спорту</w:t>
            </w:r>
          </w:p>
        </w:tc>
        <w:tc>
          <w:tcPr>
            <w:tcW w:w="281" w:type="pct"/>
            <w:shd w:val="clear" w:color="auto" w:fill="auto"/>
          </w:tcPr>
          <w:p w14:paraId="739DE4D4" w14:textId="77777777" w:rsidR="006C0CEB" w:rsidRPr="00CB3F47" w:rsidRDefault="006C0CEB" w:rsidP="006C0CE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0B609A1F" w14:textId="3F4A2C1F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74" w:type="pct"/>
            <w:shd w:val="clear" w:color="auto" w:fill="auto"/>
          </w:tcPr>
          <w:p w14:paraId="1405498B" w14:textId="4EA5A125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9E30867" w14:textId="553378BB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513" w:type="pct"/>
            <w:shd w:val="clear" w:color="auto" w:fill="auto"/>
          </w:tcPr>
          <w:p w14:paraId="05C62606" w14:textId="761364A0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420" w:type="pct"/>
            <w:shd w:val="clear" w:color="auto" w:fill="auto"/>
          </w:tcPr>
          <w:p w14:paraId="1DAD560D" w14:textId="16921F9D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DCAE819" w14:textId="77777777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0C36C37A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2BF5E23C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2F9BB0A1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554E08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3436435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20C2C943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6BAFC297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6 388,73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50C8FDFC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9C4926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5 233,40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153040F3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1 155,33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7738561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474C53FA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63E758F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Число инструкторов по спорту, чел</w:t>
            </w:r>
          </w:p>
        </w:tc>
        <w:tc>
          <w:tcPr>
            <w:tcW w:w="382" w:type="pct"/>
            <w:shd w:val="clear" w:color="auto" w:fill="auto"/>
          </w:tcPr>
          <w:p w14:paraId="3530E3B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</w:tr>
      <w:tr w:rsidR="006A72B2" w:rsidRPr="00CB3F47" w14:paraId="7E57CCD4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2D3D43A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13817057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67BF8715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39AE1A6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6738B3B8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055377C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6E27EB21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0C74544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65D1712B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EEF6ED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Число занимающихся по месту жительства, чел</w:t>
            </w:r>
          </w:p>
        </w:tc>
        <w:tc>
          <w:tcPr>
            <w:tcW w:w="382" w:type="pct"/>
            <w:shd w:val="clear" w:color="auto" w:fill="auto"/>
          </w:tcPr>
          <w:p w14:paraId="327CF1D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1 311</w:t>
            </w:r>
          </w:p>
        </w:tc>
      </w:tr>
      <w:tr w:rsidR="006C0CEB" w:rsidRPr="00CB3F47" w14:paraId="476AA1C9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0959D289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3.1.2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55EE8C70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Приобретение спортивного оборудования и инвентаря для проведения физкультурных и спортивных мероприятий по месту жительства</w:t>
            </w:r>
          </w:p>
        </w:tc>
        <w:tc>
          <w:tcPr>
            <w:tcW w:w="281" w:type="pct"/>
            <w:shd w:val="clear" w:color="auto" w:fill="auto"/>
          </w:tcPr>
          <w:p w14:paraId="3B8E8725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65E363D7" w14:textId="3F02CBF8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74" w:type="pct"/>
            <w:shd w:val="clear" w:color="auto" w:fill="auto"/>
          </w:tcPr>
          <w:p w14:paraId="5F7A214B" w14:textId="688A6939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B5C338D" w14:textId="636BEDCE" w:rsidR="006C0CEB" w:rsidRPr="00CB3F47" w:rsidRDefault="00852371" w:rsidP="00852371">
            <w:pPr>
              <w:spacing w:after="0" w:line="240" w:lineRule="auto"/>
              <w:ind w:right="-91" w:hanging="19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6C0CEB"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13" w:type="pct"/>
            <w:shd w:val="clear" w:color="auto" w:fill="auto"/>
          </w:tcPr>
          <w:p w14:paraId="4B32AB59" w14:textId="27B9E154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71E44A5F" w14:textId="01EA918F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E0624EE" w14:textId="77777777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2CC3B992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6BB2DA39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2F41A5E3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60CD773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45630844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0340F4A5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6DF60C8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374" w:type="pct"/>
            <w:shd w:val="clear" w:color="auto" w:fill="auto"/>
          </w:tcPr>
          <w:p w14:paraId="134C2FF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CD86CFE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441,30</w:t>
            </w:r>
          </w:p>
        </w:tc>
        <w:tc>
          <w:tcPr>
            <w:tcW w:w="513" w:type="pct"/>
            <w:shd w:val="clear" w:color="auto" w:fill="auto"/>
          </w:tcPr>
          <w:p w14:paraId="45DA45CF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61B4E1A6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73419A22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6C2FBB8" w14:textId="77777777" w:rsidR="006A72B2" w:rsidRPr="00CB3F47" w:rsidRDefault="006A72B2" w:rsidP="006A72B2">
            <w:pPr>
              <w:spacing w:after="0" w:line="240" w:lineRule="auto"/>
              <w:ind w:right="-113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проведенных спортивных мероприятий, ед</w:t>
            </w:r>
          </w:p>
        </w:tc>
        <w:tc>
          <w:tcPr>
            <w:tcW w:w="382" w:type="pct"/>
            <w:shd w:val="clear" w:color="auto" w:fill="auto"/>
          </w:tcPr>
          <w:p w14:paraId="713F94F0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75</w:t>
            </w:r>
          </w:p>
        </w:tc>
      </w:tr>
      <w:tr w:rsidR="006C0CEB" w:rsidRPr="00CB3F47" w14:paraId="3FEE1557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0485C21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3.1.3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1A74CBC6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Обеспечение уровня финансирования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организаций,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</w:t>
            </w:r>
          </w:p>
          <w:p w14:paraId="0DBA1A5D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37921470" w14:textId="77777777" w:rsidR="006C0CEB" w:rsidRPr="00CB3F47" w:rsidRDefault="006C0CEB" w:rsidP="006C0CE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A26DE6E" w14:textId="67769D9E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74" w:type="pct"/>
            <w:shd w:val="clear" w:color="auto" w:fill="auto"/>
          </w:tcPr>
          <w:p w14:paraId="403028AF" w14:textId="557A99CE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2958BD5" w14:textId="3E8CD7A6" w:rsidR="006C0CEB" w:rsidRPr="00CB3F47" w:rsidRDefault="006C0CEB" w:rsidP="006C0CE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513" w:type="pct"/>
            <w:shd w:val="clear" w:color="auto" w:fill="auto"/>
          </w:tcPr>
          <w:p w14:paraId="0E221E15" w14:textId="123F97C8" w:rsidR="006C0CEB" w:rsidRPr="00CB3F47" w:rsidRDefault="006C0CEB" w:rsidP="006C0CE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420" w:type="pct"/>
            <w:shd w:val="clear" w:color="auto" w:fill="auto"/>
          </w:tcPr>
          <w:p w14:paraId="4DE8CBD8" w14:textId="3CEDA742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76E0EA7E" w14:textId="77777777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2D90D97D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28F451AD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5DB96A1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BB58CFD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6EEE8C57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508ADBEB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7A23990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10 969,30</w:t>
            </w:r>
          </w:p>
        </w:tc>
        <w:tc>
          <w:tcPr>
            <w:tcW w:w="374" w:type="pct"/>
            <w:shd w:val="clear" w:color="auto" w:fill="auto"/>
          </w:tcPr>
          <w:p w14:paraId="42B215B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4F77FEB" w14:textId="77777777" w:rsidR="006A72B2" w:rsidRPr="00CB3F47" w:rsidRDefault="006A72B2" w:rsidP="006A72B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10 420,80</w:t>
            </w:r>
          </w:p>
        </w:tc>
        <w:tc>
          <w:tcPr>
            <w:tcW w:w="513" w:type="pct"/>
            <w:shd w:val="clear" w:color="auto" w:fill="auto"/>
          </w:tcPr>
          <w:p w14:paraId="65F338EE" w14:textId="77777777" w:rsidR="006A72B2" w:rsidRPr="00CB3F47" w:rsidRDefault="006A72B2" w:rsidP="006A72B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548,50</w:t>
            </w:r>
          </w:p>
        </w:tc>
        <w:tc>
          <w:tcPr>
            <w:tcW w:w="420" w:type="pct"/>
            <w:shd w:val="clear" w:color="auto" w:fill="auto"/>
          </w:tcPr>
          <w:p w14:paraId="3EDBE524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4F27863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5012D6E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Количество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муниципальных спортивных школ, специализированных спортивных школ олимпийского резерва, ед </w:t>
            </w:r>
          </w:p>
        </w:tc>
        <w:tc>
          <w:tcPr>
            <w:tcW w:w="382" w:type="pct"/>
            <w:shd w:val="clear" w:color="auto" w:fill="auto"/>
          </w:tcPr>
          <w:p w14:paraId="0938A909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</w:tr>
      <w:tr w:rsidR="00852371" w:rsidRPr="00CB3F47" w14:paraId="34B8159E" w14:textId="77777777" w:rsidTr="00B279D2">
        <w:trPr>
          <w:trHeight w:val="392"/>
        </w:trPr>
        <w:tc>
          <w:tcPr>
            <w:tcW w:w="233" w:type="pct"/>
            <w:vMerge w:val="restart"/>
            <w:shd w:val="clear" w:color="auto" w:fill="auto"/>
          </w:tcPr>
          <w:p w14:paraId="2D284B40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3.1.4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7DDBADFD" w14:textId="77777777" w:rsidR="00852371" w:rsidRPr="00CB3F47" w:rsidRDefault="00852371" w:rsidP="0085237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Государственная поддержка организаций, входящих в систему спортивной подготовки</w:t>
            </w:r>
          </w:p>
        </w:tc>
        <w:tc>
          <w:tcPr>
            <w:tcW w:w="281" w:type="pct"/>
            <w:shd w:val="clear" w:color="auto" w:fill="auto"/>
          </w:tcPr>
          <w:p w14:paraId="6FAEB7A5" w14:textId="77777777" w:rsidR="00852371" w:rsidRPr="00CB3F47" w:rsidRDefault="00852371" w:rsidP="0085237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CC83525" w14:textId="5C4EABD6" w:rsidR="00852371" w:rsidRPr="001A491B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2 613,20</w:t>
            </w:r>
          </w:p>
        </w:tc>
        <w:tc>
          <w:tcPr>
            <w:tcW w:w="374" w:type="pct"/>
            <w:shd w:val="clear" w:color="auto" w:fill="auto"/>
          </w:tcPr>
          <w:p w14:paraId="4064B94A" w14:textId="77777777" w:rsid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1 559,10</w:t>
            </w:r>
          </w:p>
          <w:p w14:paraId="47AB9E30" w14:textId="7B95E450" w:rsidR="00852371" w:rsidRPr="001A491B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21" w:type="pct"/>
            <w:shd w:val="clear" w:color="auto" w:fill="auto"/>
          </w:tcPr>
          <w:p w14:paraId="7136921F" w14:textId="77777777" w:rsid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975,70</w:t>
            </w:r>
          </w:p>
          <w:p w14:paraId="1DE077CC" w14:textId="732518D5" w:rsidR="00852371" w:rsidRPr="001A491B" w:rsidRDefault="00852371" w:rsidP="00852371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  <w:tc>
          <w:tcPr>
            <w:tcW w:w="513" w:type="pct"/>
            <w:shd w:val="clear" w:color="auto" w:fill="auto"/>
          </w:tcPr>
          <w:p w14:paraId="279A5D28" w14:textId="77777777" w:rsid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78,40</w:t>
            </w:r>
          </w:p>
          <w:p w14:paraId="47609737" w14:textId="55909B15" w:rsidR="00852371" w:rsidRPr="001A491B" w:rsidRDefault="00852371" w:rsidP="00852371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  <w:tc>
          <w:tcPr>
            <w:tcW w:w="420" w:type="pct"/>
            <w:shd w:val="clear" w:color="auto" w:fill="auto"/>
          </w:tcPr>
          <w:p w14:paraId="5F95E51B" w14:textId="2B5BD3AA" w:rsidR="00852371" w:rsidRPr="001A491B" w:rsidRDefault="00852371" w:rsidP="0085237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8523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4832BA1" w14:textId="77777777" w:rsidR="00852371" w:rsidRPr="00CB3F47" w:rsidRDefault="00852371" w:rsidP="0085237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072D8BC5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957B498" w14:textId="77777777" w:rsidR="00852371" w:rsidRPr="00CB3F47" w:rsidRDefault="00852371" w:rsidP="0085237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A72B2" w:rsidRPr="00CB3F47" w14:paraId="2839B75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522258B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A07027D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59F749B4" w14:textId="77777777" w:rsidR="006A72B2" w:rsidRPr="00CB3F47" w:rsidRDefault="006A72B2" w:rsidP="006A72B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4EFA69EB" w14:textId="29C1F34A" w:rsid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2 613,20</w:t>
            </w:r>
          </w:p>
          <w:p w14:paraId="0D748FEB" w14:textId="77777777" w:rsidR="001A491B" w:rsidRDefault="001A491B" w:rsidP="006A72B2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  <w:p w14:paraId="7ED3657D" w14:textId="0C656401" w:rsidR="001A491B" w:rsidRPr="001A491B" w:rsidRDefault="001A491B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374" w:type="pct"/>
            <w:shd w:val="clear" w:color="auto" w:fill="auto"/>
          </w:tcPr>
          <w:p w14:paraId="5957DF09" w14:textId="24F5A23F" w:rsid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1 559,10</w:t>
            </w:r>
          </w:p>
          <w:p w14:paraId="0EE96A38" w14:textId="10459AFF" w:rsidR="006A72B2" w:rsidRPr="001A491B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421" w:type="pct"/>
            <w:shd w:val="clear" w:color="auto" w:fill="auto"/>
          </w:tcPr>
          <w:p w14:paraId="256FFFBC" w14:textId="77777777" w:rsid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975,70</w:t>
            </w:r>
          </w:p>
          <w:p w14:paraId="2B9C98EC" w14:textId="0DEBAD9C" w:rsidR="006A72B2" w:rsidRPr="001A491B" w:rsidRDefault="006A72B2" w:rsidP="006A72B2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  <w:tc>
          <w:tcPr>
            <w:tcW w:w="513" w:type="pct"/>
            <w:shd w:val="clear" w:color="auto" w:fill="auto"/>
          </w:tcPr>
          <w:p w14:paraId="0629DA34" w14:textId="77777777" w:rsidR="00852371" w:rsidRDefault="00852371" w:rsidP="0085237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78,40</w:t>
            </w:r>
          </w:p>
          <w:p w14:paraId="31A36084" w14:textId="33BA1E51" w:rsidR="006A72B2" w:rsidRPr="001A491B" w:rsidRDefault="006A72B2" w:rsidP="006A72B2">
            <w:pPr>
              <w:jc w:val="right"/>
              <w:rPr>
                <w:rFonts w:ascii="Times New Roman" w:hAnsi="Times New Roman"/>
                <w:sz w:val="24"/>
                <w:szCs w:val="24"/>
                <w:highlight w:val="red"/>
              </w:rPr>
            </w:pPr>
          </w:p>
        </w:tc>
        <w:tc>
          <w:tcPr>
            <w:tcW w:w="420" w:type="pct"/>
            <w:shd w:val="clear" w:color="auto" w:fill="auto"/>
          </w:tcPr>
          <w:p w14:paraId="63BA6611" w14:textId="77777777" w:rsidR="006A72B2" w:rsidRPr="001A491B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  <w:r w:rsidRPr="00852371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0EA8A46" w14:textId="77777777" w:rsidR="006A72B2" w:rsidRPr="00CB3F47" w:rsidRDefault="006A72B2" w:rsidP="006A72B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0C748B7" w14:textId="77777777" w:rsidR="006A72B2" w:rsidRPr="00CB3F47" w:rsidRDefault="006A72B2" w:rsidP="006A72B2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развиваемых видов спорта, ед</w:t>
            </w:r>
          </w:p>
        </w:tc>
        <w:tc>
          <w:tcPr>
            <w:tcW w:w="382" w:type="pct"/>
            <w:shd w:val="clear" w:color="auto" w:fill="auto"/>
          </w:tcPr>
          <w:p w14:paraId="383D718B" w14:textId="77777777" w:rsidR="006A72B2" w:rsidRPr="00CB3F47" w:rsidRDefault="006A72B2" w:rsidP="006A72B2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</w:tr>
      <w:tr w:rsidR="002F2FB1" w:rsidRPr="00CB3F47" w14:paraId="098674B6" w14:textId="77777777" w:rsidTr="002F2FB1">
        <w:trPr>
          <w:trHeight w:val="227"/>
        </w:trPr>
        <w:tc>
          <w:tcPr>
            <w:tcW w:w="233" w:type="pct"/>
            <w:shd w:val="clear" w:color="auto" w:fill="auto"/>
          </w:tcPr>
          <w:p w14:paraId="00078EF5" w14:textId="18B9DF4E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3709AEDF" w14:textId="2DB8623E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3 «Создание условий для подготовки и выполнения нормативов Всероссийского физкультурно-спортивного комплекса «Готов к труду и обороне» (ГТО) всеми категориями граждан вне зависимости от возраста, приведение организаций спортивной подготовки в нормативное состояние, развитие массового спорта по месту жительства» подпрограммы 1</w:t>
            </w:r>
          </w:p>
        </w:tc>
      </w:tr>
      <w:tr w:rsidR="00A72944" w:rsidRPr="00CB3F47" w14:paraId="4975DB14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493C4AC5" w14:textId="77777777" w:rsidR="00A72944" w:rsidRPr="00CB3F47" w:rsidRDefault="00A72944" w:rsidP="00A729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3.1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5196223C" w14:textId="77777777" w:rsidR="00A72944" w:rsidRPr="00CB3F47" w:rsidRDefault="00A72944" w:rsidP="00A7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Создание условий для подготовки и выполнения нормативов</w:t>
            </w:r>
          </w:p>
          <w:p w14:paraId="72EDB7E9" w14:textId="7C95E9AC" w:rsidR="00A72944" w:rsidRPr="00CB3F47" w:rsidRDefault="00A72944" w:rsidP="00A7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Всероссийского физкультурно-спортивного комплекса «Готов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</w:t>
            </w:r>
            <w:r w:rsidR="00A25AD2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труду и обороне» (ГТО) всеми категориями граждан вне</w:t>
            </w:r>
          </w:p>
          <w:p w14:paraId="24B56506" w14:textId="77777777" w:rsidR="00A72944" w:rsidRPr="00CB3F47" w:rsidRDefault="00A72944" w:rsidP="00A7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зависимости от возраста, приведение организаций спортивной</w:t>
            </w:r>
          </w:p>
          <w:p w14:paraId="5DF168ED" w14:textId="77777777" w:rsidR="00A72944" w:rsidRPr="00CB3F47" w:rsidRDefault="00A72944" w:rsidP="00A729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подготовки в нормативное состояние, развитие массового спорта</w:t>
            </w:r>
          </w:p>
          <w:p w14:paraId="11532C75" w14:textId="77777777" w:rsidR="00A72944" w:rsidRPr="00CB3F47" w:rsidRDefault="00A72944" w:rsidP="00A729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по месту жительства»</w:t>
            </w:r>
          </w:p>
          <w:p w14:paraId="7ABE7988" w14:textId="3EDD4E9C" w:rsidR="00A72944" w:rsidRPr="00CB3F47" w:rsidRDefault="00A72944" w:rsidP="00A7294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  <w:shd w:val="clear" w:color="auto" w:fill="auto"/>
          </w:tcPr>
          <w:p w14:paraId="78494359" w14:textId="77777777" w:rsidR="00A72944" w:rsidRPr="00CB3F47" w:rsidRDefault="00A72944" w:rsidP="00A72944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2DA9B1BB" w14:textId="3C0D3306" w:rsidR="00A72944" w:rsidRPr="00CB3F47" w:rsidRDefault="006C0CEB" w:rsidP="00A7294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40 825,06</w:t>
            </w:r>
          </w:p>
        </w:tc>
        <w:tc>
          <w:tcPr>
            <w:tcW w:w="374" w:type="pct"/>
            <w:shd w:val="clear" w:color="auto" w:fill="auto"/>
          </w:tcPr>
          <w:p w14:paraId="62142B46" w14:textId="504CF5CD" w:rsidR="00A72944" w:rsidRPr="00CB3F47" w:rsidRDefault="006C0CEB" w:rsidP="00A72944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3 118,20</w:t>
            </w:r>
          </w:p>
        </w:tc>
        <w:tc>
          <w:tcPr>
            <w:tcW w:w="421" w:type="pct"/>
            <w:shd w:val="clear" w:color="auto" w:fill="auto"/>
          </w:tcPr>
          <w:p w14:paraId="3ACCFC30" w14:textId="31016575" w:rsidR="00A72944" w:rsidRPr="00CB3F47" w:rsidRDefault="006C0CEB" w:rsidP="00A72944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34 142,40</w:t>
            </w:r>
          </w:p>
        </w:tc>
        <w:tc>
          <w:tcPr>
            <w:tcW w:w="513" w:type="pct"/>
            <w:shd w:val="clear" w:color="auto" w:fill="auto"/>
          </w:tcPr>
          <w:p w14:paraId="64F39C85" w14:textId="49FE1867" w:rsidR="00A72944" w:rsidRPr="00CB3F47" w:rsidRDefault="006C0CEB" w:rsidP="00A72944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3 564,46</w:t>
            </w:r>
          </w:p>
        </w:tc>
        <w:tc>
          <w:tcPr>
            <w:tcW w:w="420" w:type="pct"/>
            <w:shd w:val="clear" w:color="auto" w:fill="auto"/>
          </w:tcPr>
          <w:p w14:paraId="70C88769" w14:textId="77777777" w:rsidR="00A72944" w:rsidRPr="00CB3F47" w:rsidRDefault="00A72944" w:rsidP="00A72944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7FFB2F7" w14:textId="77777777" w:rsidR="00A72944" w:rsidRPr="00CB3F47" w:rsidRDefault="00A72944" w:rsidP="00A72944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07819642" w14:textId="77777777" w:rsidR="00A72944" w:rsidRPr="00CB3F47" w:rsidRDefault="00A72944" w:rsidP="00A729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116E245E" w14:textId="77777777" w:rsidR="00A72944" w:rsidRPr="00CB3F47" w:rsidRDefault="00A72944" w:rsidP="00A729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C0CEB" w:rsidRPr="00CB3F47" w14:paraId="36763A1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9625932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D049F37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155CE8D6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285D03C7" w14:textId="55AF5145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20 412,53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1366BF50" w14:textId="08FEFF9E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1559,10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67C6279E" w14:textId="1B044A5C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37EAC425" w14:textId="7DCB3A75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4473A0EC" w14:textId="5F935869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2F163A4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1883F41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 xml:space="preserve">3 - 29 лет), систематически занимающихся физической культурой и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спортом, в общей численности детей и молодежи, проц</w:t>
            </w:r>
          </w:p>
        </w:tc>
        <w:tc>
          <w:tcPr>
            <w:tcW w:w="382" w:type="pct"/>
            <w:shd w:val="clear" w:color="auto" w:fill="auto"/>
          </w:tcPr>
          <w:p w14:paraId="02EF6EB1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92,13</w:t>
            </w:r>
          </w:p>
        </w:tc>
      </w:tr>
      <w:tr w:rsidR="002F2FB1" w:rsidRPr="00CB3F47" w14:paraId="06313DD9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0A0651E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54542709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3B6A56EB" w14:textId="77777777" w:rsidR="002F2FB1" w:rsidRPr="00CB3F47" w:rsidRDefault="002F2FB1" w:rsidP="002F2FB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79953641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6C4F675A" w14:textId="77777777" w:rsidR="002F2FB1" w:rsidRPr="00CB3F47" w:rsidRDefault="002F2FB1" w:rsidP="002F2FB1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3D3CDEC2" w14:textId="77777777" w:rsidR="002F2FB1" w:rsidRPr="00CB3F47" w:rsidRDefault="002F2FB1" w:rsidP="002F2FB1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633A8414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56E9D7AB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6403A43E" w14:textId="77777777" w:rsidR="002F2FB1" w:rsidRPr="00CB3F47" w:rsidRDefault="002F2FB1" w:rsidP="002F2FB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AC0D8A7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82" w:type="pct"/>
            <w:shd w:val="clear" w:color="auto" w:fill="auto"/>
          </w:tcPr>
          <w:p w14:paraId="534481B7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60,91</w:t>
            </w:r>
          </w:p>
        </w:tc>
      </w:tr>
      <w:tr w:rsidR="002F2FB1" w:rsidRPr="00CB3F47" w14:paraId="179D27A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A1E64AE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6B093F8D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5CD7E3FB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6151F36A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1FF4248B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742AA5B6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23242052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3BF89E2A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4BD889D3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D2C31F4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возраста (женщины: 55 - 79; мужчины: 60 - 79 лет), систематически занимающихся физической культурой и спортом, в общей численности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граждан старшего возраста, проц</w:t>
            </w:r>
          </w:p>
        </w:tc>
        <w:tc>
          <w:tcPr>
            <w:tcW w:w="382" w:type="pct"/>
            <w:shd w:val="clear" w:color="auto" w:fill="auto"/>
          </w:tcPr>
          <w:p w14:paraId="3385305D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26,68</w:t>
            </w:r>
          </w:p>
        </w:tc>
      </w:tr>
      <w:tr w:rsidR="006C0CEB" w:rsidRPr="00CB3F47" w14:paraId="3BC9A250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3069FD7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302EA5BE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08992B11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7715E8C4" w14:textId="34444B5F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20 412,53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1E8F8CE2" w14:textId="0A1E3FDD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</w:t>
            </w:r>
            <w:r w:rsidR="001A49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559,10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041C8050" w14:textId="0CFFC422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17 071,20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5473381B" w14:textId="573C3CDB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1 782,23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633C42BE" w14:textId="7CD773C9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9D9522F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132A2C6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детей и молодежи (возраст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br/>
              <w:t>3 - 29 лет), систематически занимающихся физической культурой и спортом, в общей численности детей и молодежи, проц</w:t>
            </w:r>
          </w:p>
        </w:tc>
        <w:tc>
          <w:tcPr>
            <w:tcW w:w="382" w:type="pct"/>
            <w:shd w:val="clear" w:color="auto" w:fill="auto"/>
          </w:tcPr>
          <w:p w14:paraId="4E9B6DA1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92,98</w:t>
            </w:r>
          </w:p>
        </w:tc>
      </w:tr>
      <w:tr w:rsidR="002F2FB1" w:rsidRPr="00CB3F47" w14:paraId="647A1BBF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164B553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F8CF7F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6E1164CB" w14:textId="77777777" w:rsidR="002F2FB1" w:rsidRPr="00CB3F47" w:rsidRDefault="002F2FB1" w:rsidP="002F2FB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2C54A414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46274F22" w14:textId="77777777" w:rsidR="002F2FB1" w:rsidRPr="00CB3F47" w:rsidRDefault="002F2FB1" w:rsidP="002F2FB1">
            <w:pPr>
              <w:spacing w:after="0" w:line="240" w:lineRule="auto"/>
              <w:ind w:hanging="111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6D13AA35" w14:textId="77777777" w:rsidR="002F2FB1" w:rsidRPr="00CB3F47" w:rsidRDefault="002F2FB1" w:rsidP="002F2FB1">
            <w:pPr>
              <w:spacing w:after="0" w:line="240" w:lineRule="auto"/>
              <w:ind w:hanging="112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2675B1CF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0C332419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20FC9B04" w14:textId="77777777" w:rsidR="002F2FB1" w:rsidRPr="00CB3F47" w:rsidRDefault="002F2FB1" w:rsidP="002F2FB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5D3AA51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Доля граждан среднего возраста (женщины: 30 - 54; мужчины: 30 - 59 лет), систематически занимающихся физической культурой и спортом, в общей численности граждан среднего возраста, проц</w:t>
            </w:r>
          </w:p>
        </w:tc>
        <w:tc>
          <w:tcPr>
            <w:tcW w:w="382" w:type="pct"/>
            <w:shd w:val="clear" w:color="auto" w:fill="auto"/>
          </w:tcPr>
          <w:p w14:paraId="7439B24D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61,13</w:t>
            </w:r>
          </w:p>
        </w:tc>
      </w:tr>
      <w:tr w:rsidR="002F2FB1" w:rsidRPr="00CB3F47" w14:paraId="32051B57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B875E41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5337C4B8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1D82B045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39B11059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58CCF288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49814131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7EAEE351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1653978F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1FEA099D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07F9C81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3. Доля граждан старшего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возраста (женщины: 55 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noBreakHyphen/>
              <w:t xml:space="preserve"> 79; мужчины: 60 - 79 лет), систематически занимающихся физической культурой и спортом, в общей численности граждан старшего возраста, проц</w:t>
            </w:r>
          </w:p>
          <w:p w14:paraId="6AA40436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  <w:p w14:paraId="3142757E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  <w:shd w:val="clear" w:color="auto" w:fill="auto"/>
          </w:tcPr>
          <w:p w14:paraId="5DA22F80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26,57</w:t>
            </w:r>
          </w:p>
        </w:tc>
      </w:tr>
      <w:tr w:rsidR="006C0CEB" w:rsidRPr="00CB3F47" w14:paraId="23362989" w14:textId="77777777" w:rsidTr="00771DD0">
        <w:trPr>
          <w:trHeight w:val="198"/>
        </w:trPr>
        <w:tc>
          <w:tcPr>
            <w:tcW w:w="233" w:type="pct"/>
            <w:vMerge w:val="restart"/>
            <w:shd w:val="clear" w:color="auto" w:fill="auto"/>
          </w:tcPr>
          <w:p w14:paraId="7C5018D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27D70D30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281" w:type="pct"/>
            <w:shd w:val="clear" w:color="auto" w:fill="auto"/>
          </w:tcPr>
          <w:p w14:paraId="0021ACC1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26ED1213" w14:textId="02AFC599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2 141 893,13</w:t>
            </w:r>
          </w:p>
        </w:tc>
        <w:tc>
          <w:tcPr>
            <w:tcW w:w="374" w:type="pct"/>
            <w:shd w:val="clear" w:color="auto" w:fill="auto"/>
          </w:tcPr>
          <w:p w14:paraId="6FDB31F3" w14:textId="1B67C5FD" w:rsidR="006C0CEB" w:rsidRPr="00CB3F47" w:rsidRDefault="006C0CEB" w:rsidP="00B279D2">
            <w:pPr>
              <w:ind w:right="-133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15 357,30</w:t>
            </w:r>
          </w:p>
        </w:tc>
        <w:tc>
          <w:tcPr>
            <w:tcW w:w="421" w:type="pct"/>
            <w:shd w:val="clear" w:color="auto" w:fill="auto"/>
          </w:tcPr>
          <w:p w14:paraId="471837B4" w14:textId="1F3B1529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1 199 725,29</w:t>
            </w:r>
          </w:p>
        </w:tc>
        <w:tc>
          <w:tcPr>
            <w:tcW w:w="513" w:type="pct"/>
            <w:shd w:val="clear" w:color="auto" w:fill="auto"/>
          </w:tcPr>
          <w:p w14:paraId="071DDB1F" w14:textId="0E046AE0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926 810,54</w:t>
            </w:r>
          </w:p>
        </w:tc>
        <w:tc>
          <w:tcPr>
            <w:tcW w:w="420" w:type="pct"/>
            <w:shd w:val="clear" w:color="auto" w:fill="auto"/>
          </w:tcPr>
          <w:p w14:paraId="1F6BE8DD" w14:textId="319CB894" w:rsidR="006C0CEB" w:rsidRPr="00CB3F47" w:rsidRDefault="006C0CEB" w:rsidP="006C0CEB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09D12D65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7" w:type="pct"/>
            <w:shd w:val="clear" w:color="auto" w:fill="auto"/>
          </w:tcPr>
          <w:p w14:paraId="38C73DA1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E941D55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C0CEB" w:rsidRPr="00CB3F47" w14:paraId="778D6200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6FE43692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210E7C06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43B8A4C2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1D957142" w14:textId="1634385E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165 538,03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0926AF19" w14:textId="43317A62" w:rsidR="006C0CEB" w:rsidRPr="00CB3F47" w:rsidRDefault="00B279D2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C0CEB" w:rsidRPr="00CB3F4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C17F573" w14:textId="02B42972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79 611,29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2E300C6D" w14:textId="16E5F279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84 367,64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04598EAA" w14:textId="58E10BEE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7AC2B3CC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A78811D" w14:textId="77777777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382" w:type="pct"/>
            <w:shd w:val="clear" w:color="auto" w:fill="auto"/>
          </w:tcPr>
          <w:p w14:paraId="1BFDED82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6C0CEB" w:rsidRPr="00CB3F47" w14:paraId="4E2A116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5F588AC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788ECE7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1AF51929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47D2F90F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03A99303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1B799669" w14:textId="77777777" w:rsidR="006C0CEB" w:rsidRPr="00CB3F47" w:rsidRDefault="006C0CEB" w:rsidP="006C0CEB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228BF617" w14:textId="77777777" w:rsidR="006C0CEB" w:rsidRPr="00CB3F47" w:rsidRDefault="006C0CEB" w:rsidP="006C0CE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6E6C8FD1" w14:textId="77777777" w:rsidR="006C0CEB" w:rsidRPr="00CB3F47" w:rsidRDefault="006C0CEB" w:rsidP="006C0CE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55D63F5C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7497EC5" w14:textId="77777777" w:rsidR="006C0CEB" w:rsidRPr="00CB3F47" w:rsidRDefault="006C0CEB" w:rsidP="006C0CE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лиц с ограниченными возможностями здоровья и инвалидов, занимающихся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физической культурой и спортом, в общей численности указанной категории, проц</w:t>
            </w:r>
          </w:p>
        </w:tc>
        <w:tc>
          <w:tcPr>
            <w:tcW w:w="382" w:type="pct"/>
            <w:shd w:val="clear" w:color="auto" w:fill="auto"/>
          </w:tcPr>
          <w:p w14:paraId="799116F1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20,9</w:t>
            </w:r>
          </w:p>
        </w:tc>
      </w:tr>
      <w:tr w:rsidR="006C0CEB" w:rsidRPr="00CB3F47" w14:paraId="0B25FD2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EEADEB5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36E9F5E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55E4BC47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4317D58C" w14:textId="5360044A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1 421 358,36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046828F7" w14:textId="5630BA9C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AF83BB0" w14:textId="460611E8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684 098,68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10168C02" w14:textId="2EDAB030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725 020,58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4C05DDA0" w14:textId="777AB1E9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814261C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806B1A0" w14:textId="77777777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>1. Доля работающих граждан, занимающихся физической культурой и спортом, в общей численности занятых в экономике, проц</w:t>
            </w:r>
          </w:p>
        </w:tc>
        <w:tc>
          <w:tcPr>
            <w:tcW w:w="382" w:type="pct"/>
            <w:shd w:val="clear" w:color="auto" w:fill="auto"/>
          </w:tcPr>
          <w:p w14:paraId="13D91C79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56,9</w:t>
            </w:r>
          </w:p>
        </w:tc>
      </w:tr>
      <w:tr w:rsidR="006C0CEB" w:rsidRPr="00CB3F47" w14:paraId="47916153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4B6DF85E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54DE0C42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  <w:vAlign w:val="center"/>
          </w:tcPr>
          <w:p w14:paraId="65891F35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587F2F49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2245E71A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6EBF9347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46820BE5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060F28D6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0E9E48A7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955D6E7" w14:textId="77777777" w:rsidR="006C0CEB" w:rsidRPr="00CB3F47" w:rsidRDefault="006C0CEB" w:rsidP="006C0CEB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82" w:type="pct"/>
            <w:shd w:val="clear" w:color="auto" w:fill="auto"/>
          </w:tcPr>
          <w:p w14:paraId="1D224A84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20,9</w:t>
            </w:r>
          </w:p>
        </w:tc>
      </w:tr>
      <w:tr w:rsidR="006C0CEB" w:rsidRPr="00CB3F47" w14:paraId="79ABFA77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2F4F8FE9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1A50A08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222C494B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180496B1" w14:textId="0C3F06FA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554 996,74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0315D2FB" w14:textId="0F8AF55C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774B9004" w14:textId="78DB4A98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436 015,32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28E0E96F" w14:textId="4472DD0E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117 422,32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57681B2B" w14:textId="1721D66B" w:rsidR="006C0CEB" w:rsidRPr="00CB3F47" w:rsidRDefault="006C0CEB" w:rsidP="006C0CEB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4FE72446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1678198" w14:textId="77777777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t xml:space="preserve">1. Доля работающих граждан, занимающихся </w:t>
            </w:r>
            <w:r w:rsidRPr="00CB3F47">
              <w:rPr>
                <w:rFonts w:ascii="Times New Roman" w:eastAsia="Times New Roman" w:hAnsi="Times New Roman"/>
                <w:spacing w:val="-4"/>
                <w:sz w:val="24"/>
                <w:szCs w:val="24"/>
                <w:lang w:eastAsia="ru-RU"/>
              </w:rPr>
              <w:lastRenderedPageBreak/>
              <w:t>физической культурой и спортом, в общей численности занятых в экономике, проц</w:t>
            </w:r>
          </w:p>
        </w:tc>
        <w:tc>
          <w:tcPr>
            <w:tcW w:w="382" w:type="pct"/>
            <w:shd w:val="clear" w:color="auto" w:fill="auto"/>
          </w:tcPr>
          <w:p w14:paraId="2AE3A133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56,9</w:t>
            </w:r>
          </w:p>
        </w:tc>
      </w:tr>
      <w:tr w:rsidR="002F2FB1" w:rsidRPr="00CB3F47" w14:paraId="240D5C0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55B4985F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0C465925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01D691C0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1FA213CC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7DE308F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1F9B851" w14:textId="77777777" w:rsidR="002F2FB1" w:rsidRPr="00CB3F47" w:rsidRDefault="002F2FB1" w:rsidP="002F2FB1">
            <w:pPr>
              <w:spacing w:after="0" w:line="240" w:lineRule="auto"/>
              <w:ind w:left="43" w:right="-103" w:hanging="155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3420B127" w14:textId="77777777" w:rsidR="002F2FB1" w:rsidRPr="00CB3F47" w:rsidRDefault="002F2FB1" w:rsidP="002F2FB1">
            <w:pPr>
              <w:spacing w:after="0" w:line="240" w:lineRule="auto"/>
              <w:ind w:right="-10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6538E1B5" w14:textId="77777777" w:rsidR="002F2FB1" w:rsidRPr="00CB3F47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5237D3F7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2CB8432" w14:textId="77777777" w:rsidR="002F2FB1" w:rsidRPr="00CB3F47" w:rsidRDefault="002F2FB1" w:rsidP="002F2FB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лиц с ограниченными возможностями здоровья и инвалидов, занимающихся физической культурой и спортом, в общей численности указанной категории, проц</w:t>
            </w:r>
          </w:p>
        </w:tc>
        <w:tc>
          <w:tcPr>
            <w:tcW w:w="382" w:type="pct"/>
            <w:shd w:val="clear" w:color="auto" w:fill="auto"/>
          </w:tcPr>
          <w:p w14:paraId="149B475C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20,9</w:t>
            </w:r>
          </w:p>
        </w:tc>
      </w:tr>
      <w:tr w:rsidR="002F2FB1" w:rsidRPr="00CB3F47" w14:paraId="74EE130C" w14:textId="77777777" w:rsidTr="00771DD0">
        <w:trPr>
          <w:trHeight w:val="22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2F915170" w14:textId="0CB19915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2 «Развитие системы подготовки спортивного резерва» Программы</w:t>
            </w:r>
          </w:p>
        </w:tc>
      </w:tr>
      <w:tr w:rsidR="002F2FB1" w:rsidRPr="00CB3F47" w14:paraId="563F9AB6" w14:textId="77777777" w:rsidTr="00771DD0">
        <w:trPr>
          <w:trHeight w:val="227"/>
        </w:trPr>
        <w:tc>
          <w:tcPr>
            <w:tcW w:w="233" w:type="pct"/>
            <w:shd w:val="clear" w:color="auto" w:fill="auto"/>
          </w:tcPr>
          <w:p w14:paraId="6C5D99A2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  <w:shd w:val="clear" w:color="auto" w:fill="auto"/>
            <w:vAlign w:val="center"/>
          </w:tcPr>
          <w:p w14:paraId="5DDBD9CE" w14:textId="7343F399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«Организация предоставления дополнительного образования в учреждениях физкультурно-спортивной направленности» подпрограммы 2</w:t>
            </w:r>
          </w:p>
        </w:tc>
      </w:tr>
      <w:tr w:rsidR="006C0CEB" w:rsidRPr="00CB3F47" w14:paraId="6B81CB59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611F2104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2427BAF" w14:textId="15299D20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КПМ «Организация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предоставления дополнительного образования в учреждениях физкультурно-спортивной направленности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  <w:p w14:paraId="4B8FAB43" w14:textId="355E6B1D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1A9F624" w14:textId="77777777" w:rsidR="006C0CEB" w:rsidRPr="00CB3F47" w:rsidRDefault="006C0CEB" w:rsidP="006C0CE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5054BAE3" w14:textId="5C102383" w:rsidR="006C0CEB" w:rsidRPr="00CB3F47" w:rsidRDefault="006C0CEB" w:rsidP="006C0CEB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1 763 763,76</w:t>
            </w:r>
          </w:p>
        </w:tc>
        <w:tc>
          <w:tcPr>
            <w:tcW w:w="374" w:type="pct"/>
            <w:shd w:val="clear" w:color="auto" w:fill="auto"/>
          </w:tcPr>
          <w:p w14:paraId="5D928150" w14:textId="18525044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877B4A6" w14:textId="6529E32D" w:rsidR="006C0CEB" w:rsidRPr="00CB3F47" w:rsidRDefault="006C0CEB" w:rsidP="006C0CEB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364 205,26</w:t>
            </w:r>
          </w:p>
        </w:tc>
        <w:tc>
          <w:tcPr>
            <w:tcW w:w="513" w:type="pct"/>
            <w:shd w:val="clear" w:color="auto" w:fill="auto"/>
          </w:tcPr>
          <w:p w14:paraId="035A354D" w14:textId="585CCB3B" w:rsidR="006C0CEB" w:rsidRPr="00CB3F47" w:rsidRDefault="00B279D2" w:rsidP="001A491B">
            <w:pPr>
              <w:spacing w:after="0" w:line="240" w:lineRule="auto"/>
              <w:ind w:right="-165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C0CEB" w:rsidRPr="00CB3F47">
              <w:rPr>
                <w:rFonts w:ascii="Times New Roman" w:hAnsi="Times New Roman"/>
                <w:sz w:val="24"/>
                <w:szCs w:val="24"/>
              </w:rPr>
              <w:t>1 399 558,50</w:t>
            </w:r>
          </w:p>
        </w:tc>
        <w:tc>
          <w:tcPr>
            <w:tcW w:w="420" w:type="pct"/>
            <w:shd w:val="clear" w:color="auto" w:fill="auto"/>
          </w:tcPr>
          <w:p w14:paraId="36BB7B27" w14:textId="1C4305F5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1705924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07" w:type="pct"/>
            <w:shd w:val="clear" w:color="auto" w:fill="auto"/>
          </w:tcPr>
          <w:p w14:paraId="5E1888FA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6E4BC2EC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6C0CEB" w:rsidRPr="00CB3F47" w14:paraId="7FE12572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37BEC8C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42EB3C3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3EB33840" w14:textId="40F73E39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7C81C530" w14:textId="375B3827" w:rsidR="006C0CEB" w:rsidRPr="00CB3F47" w:rsidRDefault="006C0CEB" w:rsidP="006C0CEB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581 006,44</w:t>
            </w:r>
          </w:p>
        </w:tc>
        <w:tc>
          <w:tcPr>
            <w:tcW w:w="374" w:type="pct"/>
            <w:shd w:val="clear" w:color="auto" w:fill="auto"/>
          </w:tcPr>
          <w:p w14:paraId="1976CFC1" w14:textId="4A2A2F3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E0CE8C4" w14:textId="0359943E" w:rsidR="006C0CEB" w:rsidRPr="00CB3F47" w:rsidRDefault="006C0CEB" w:rsidP="006C0CEB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513" w:type="pct"/>
            <w:shd w:val="clear" w:color="auto" w:fill="auto"/>
          </w:tcPr>
          <w:p w14:paraId="504A963F" w14:textId="4E92324A" w:rsidR="006C0CEB" w:rsidRPr="00CB3F47" w:rsidRDefault="00B279D2" w:rsidP="001A491B">
            <w:pPr>
              <w:spacing w:after="0" w:line="240" w:lineRule="auto"/>
              <w:ind w:left="331" w:right="-103" w:hanging="44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6C0CEB" w:rsidRPr="00CB3F47">
              <w:rPr>
                <w:rFonts w:ascii="Times New Roman" w:hAnsi="Times New Roman"/>
                <w:sz w:val="24"/>
                <w:szCs w:val="24"/>
              </w:rPr>
              <w:t>447 100,54</w:t>
            </w:r>
          </w:p>
        </w:tc>
        <w:tc>
          <w:tcPr>
            <w:tcW w:w="420" w:type="pct"/>
            <w:shd w:val="clear" w:color="auto" w:fill="auto"/>
          </w:tcPr>
          <w:p w14:paraId="5872D038" w14:textId="45DB1768" w:rsidR="006C0CEB" w:rsidRPr="00CB3F47" w:rsidRDefault="006C0CEB" w:rsidP="006C0CE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47AACC4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 w:val="restart"/>
            <w:shd w:val="clear" w:color="auto" w:fill="auto"/>
          </w:tcPr>
          <w:p w14:paraId="7E6CD5FA" w14:textId="0172E9BC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Численность обучающихся в учреждениях физкультурно-спортивной направленности, чел</w:t>
            </w:r>
          </w:p>
        </w:tc>
        <w:tc>
          <w:tcPr>
            <w:tcW w:w="382" w:type="pct"/>
            <w:vMerge w:val="restart"/>
            <w:shd w:val="clear" w:color="auto" w:fill="auto"/>
          </w:tcPr>
          <w:p w14:paraId="3059CB83" w14:textId="3A49DD02" w:rsidR="006C0CEB" w:rsidRPr="00CB3F47" w:rsidRDefault="006C0CEB" w:rsidP="006C0CE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4 203</w:t>
            </w:r>
          </w:p>
        </w:tc>
      </w:tr>
      <w:tr w:rsidR="006C0CEB" w:rsidRPr="00CB3F47" w14:paraId="6067869C" w14:textId="77777777" w:rsidTr="006C0CEB">
        <w:trPr>
          <w:trHeight w:val="276"/>
        </w:trPr>
        <w:tc>
          <w:tcPr>
            <w:tcW w:w="233" w:type="pct"/>
            <w:vMerge/>
            <w:shd w:val="clear" w:color="auto" w:fill="auto"/>
          </w:tcPr>
          <w:p w14:paraId="6D62F9A9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910AAA1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5F6E9B0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313F6D9C" w14:textId="68B16F6F" w:rsidR="006C0CEB" w:rsidRPr="00CB3F47" w:rsidRDefault="006C0CEB" w:rsidP="006C0CEB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577 444,77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695CC75F" w14:textId="1E6D4274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7596F37" w14:textId="27D1CADB" w:rsidR="006C0CEB" w:rsidRPr="00CB3F47" w:rsidRDefault="006C0CEB" w:rsidP="006C0CEB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111 811,93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2D0C5371" w14:textId="22219719" w:rsidR="006C0CEB" w:rsidRPr="00CB3F47" w:rsidRDefault="00B279D2" w:rsidP="001A491B">
            <w:pPr>
              <w:spacing w:after="0" w:line="240" w:lineRule="auto"/>
              <w:ind w:left="190" w:right="-103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6C0CEB" w:rsidRPr="00CB3F47">
              <w:rPr>
                <w:rFonts w:ascii="Times New Roman" w:hAnsi="Times New Roman"/>
                <w:sz w:val="24"/>
                <w:szCs w:val="24"/>
              </w:rPr>
              <w:t>465 632,84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4CE9F44F" w14:textId="7AC96802" w:rsidR="006C0CEB" w:rsidRPr="00CB3F47" w:rsidRDefault="006C0CEB" w:rsidP="006C0CE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464E67D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48F3A270" w14:textId="17E9DA93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  <w:vMerge/>
            <w:shd w:val="clear" w:color="auto" w:fill="auto"/>
          </w:tcPr>
          <w:p w14:paraId="45AB8704" w14:textId="35F2AFAA" w:rsidR="006C0CEB" w:rsidRPr="00CB3F47" w:rsidRDefault="006C0CEB" w:rsidP="006C0CE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</w:tr>
      <w:tr w:rsidR="006C0CEB" w:rsidRPr="00CB3F47" w14:paraId="1C63EE9E" w14:textId="77777777" w:rsidTr="00962B7A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EA3E68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0D0FE9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1CC51193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4F3FF8F6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643ED6EC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59C8089B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69FEF939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75ABF484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60D072F9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7D7A096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Доля обучающихся, сдавших нормативные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382" w:type="pct"/>
            <w:shd w:val="clear" w:color="auto" w:fill="auto"/>
          </w:tcPr>
          <w:p w14:paraId="66386412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90</w:t>
            </w:r>
          </w:p>
        </w:tc>
      </w:tr>
      <w:tr w:rsidR="006C0CEB" w:rsidRPr="00CB3F47" w14:paraId="59957A67" w14:textId="77777777" w:rsidTr="00962B7A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0C5E257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288ED44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5A02EC05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3D255D00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5D6DAA08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5320D75C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2DF2D830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585C7544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6E0B84A5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AECB111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направлен-ности, ед</w:t>
            </w:r>
          </w:p>
        </w:tc>
        <w:tc>
          <w:tcPr>
            <w:tcW w:w="382" w:type="pct"/>
            <w:shd w:val="clear" w:color="auto" w:fill="auto"/>
          </w:tcPr>
          <w:p w14:paraId="7551AE37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C0CEB" w:rsidRPr="00CB3F47" w14:paraId="25BB3FE4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6859629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DDE8D71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3DE50D21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1735861B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7B66687C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2C36378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3CCBC757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70AB18CA" w14:textId="77777777" w:rsidR="006C0CEB" w:rsidRPr="00CB3F47" w:rsidRDefault="006C0CEB" w:rsidP="006C0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6EE2E275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116A40F" w14:textId="77777777" w:rsidR="006C0CEB" w:rsidRPr="00CB3F47" w:rsidRDefault="006C0CEB" w:rsidP="006C0CEB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382" w:type="pct"/>
            <w:shd w:val="clear" w:color="auto" w:fill="auto"/>
          </w:tcPr>
          <w:p w14:paraId="2CA0892D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6C0CEB" w:rsidRPr="00CB3F47" w14:paraId="51F7F24C" w14:textId="77777777" w:rsidTr="006C0CEB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B8EDEAE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3016C50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78A50E41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6F20C19B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605 312,55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56B04A06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414A59E" w14:textId="77777777" w:rsidR="006C0CEB" w:rsidRPr="00CB3F47" w:rsidRDefault="006C0CEB" w:rsidP="006C0CEB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118 487,43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67226547" w14:textId="77777777" w:rsidR="006C0CEB" w:rsidRPr="00CB3F47" w:rsidRDefault="006C0CEB" w:rsidP="006C0CE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486 825,12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2D944E8E" w14:textId="77777777" w:rsidR="006C0CEB" w:rsidRPr="00CB3F47" w:rsidRDefault="006C0CEB" w:rsidP="006C0CE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D96576F" w14:textId="77777777" w:rsidR="006C0CEB" w:rsidRPr="00CB3F47" w:rsidRDefault="006C0CEB" w:rsidP="006C0C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BA4F97D" w14:textId="77777777" w:rsidR="006C0CEB" w:rsidRPr="00CB3F47" w:rsidRDefault="006C0CEB" w:rsidP="006C0CEB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Численность обучающихся в учреждениях физкультурно-спортивной направленности,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чел</w:t>
            </w:r>
          </w:p>
        </w:tc>
        <w:tc>
          <w:tcPr>
            <w:tcW w:w="382" w:type="pct"/>
            <w:shd w:val="clear" w:color="auto" w:fill="auto"/>
          </w:tcPr>
          <w:p w14:paraId="03042B26" w14:textId="77777777" w:rsidR="006C0CEB" w:rsidRPr="00CB3F47" w:rsidRDefault="006C0CEB" w:rsidP="006C0CE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4 203</w:t>
            </w:r>
          </w:p>
        </w:tc>
      </w:tr>
      <w:tr w:rsidR="002F2FB1" w:rsidRPr="00CB3F47" w14:paraId="6482CF44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0172EDF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46DE2A7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069CD8A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4A2FD95A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8B2405E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595C147D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3C8ADE0C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367535A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4997D920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17186D3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Доля обучающихся, сдавших нормативные требования в избранном виде спорта и закончивших этап обучения, от общей численности обучающихся, проц</w:t>
            </w:r>
          </w:p>
        </w:tc>
        <w:tc>
          <w:tcPr>
            <w:tcW w:w="382" w:type="pct"/>
            <w:shd w:val="clear" w:color="auto" w:fill="auto"/>
          </w:tcPr>
          <w:p w14:paraId="5B4E4390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90</w:t>
            </w:r>
          </w:p>
        </w:tc>
      </w:tr>
      <w:tr w:rsidR="002F2FB1" w:rsidRPr="00CB3F47" w14:paraId="59100991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9564962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E49FABC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0724D8BD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2B9B875B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08A4667C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5FC4DE8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5B459339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172DD8A9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54DD94E6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3A61CA9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Количество проведенных текущих ремонтов в учреждениях физкультурно-спортивной направлен-ности, ед</w:t>
            </w:r>
          </w:p>
        </w:tc>
        <w:tc>
          <w:tcPr>
            <w:tcW w:w="382" w:type="pct"/>
            <w:shd w:val="clear" w:color="auto" w:fill="auto"/>
          </w:tcPr>
          <w:p w14:paraId="26A668D2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F2FB1" w:rsidRPr="00CB3F47" w14:paraId="0C63223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74BF23D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179903F3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6439496E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04C2FE18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479A9F3B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1DB8356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2D4A391C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137DA9DC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56EA29B9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04F7F03" w14:textId="77777777" w:rsidR="002F2FB1" w:rsidRPr="00CB3F47" w:rsidRDefault="002F2FB1" w:rsidP="002F2FB1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 Количество учреждений физкультурно-спортивной направленности, в которых повысился уровень пожарной безопасности, ед</w:t>
            </w:r>
          </w:p>
        </w:tc>
        <w:tc>
          <w:tcPr>
            <w:tcW w:w="382" w:type="pct"/>
            <w:shd w:val="clear" w:color="auto" w:fill="auto"/>
          </w:tcPr>
          <w:p w14:paraId="34C88A01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  <w:tr w:rsidR="002F2FB1" w:rsidRPr="00CB3F47" w14:paraId="27B1869E" w14:textId="77777777" w:rsidTr="00771DD0">
        <w:trPr>
          <w:trHeight w:val="227"/>
        </w:trPr>
        <w:tc>
          <w:tcPr>
            <w:tcW w:w="233" w:type="pct"/>
            <w:shd w:val="clear" w:color="auto" w:fill="auto"/>
          </w:tcPr>
          <w:p w14:paraId="5223F690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48B6CBB4" w14:textId="30420412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Задача 2 «Обеспечение спортивных сборных команд ЗАТО Северск, реализация мероприятий, направленных на поддержку спортсменов и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их тренеров» подпрограммы 2</w:t>
            </w:r>
          </w:p>
        </w:tc>
      </w:tr>
      <w:tr w:rsidR="002F2FB1" w:rsidRPr="00CB3F47" w14:paraId="47C1D6E4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60862726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1598CF26" w14:textId="35EEED33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КМП «Обеспечение спортивных сборных команд ЗАТО Северск, реализация мероприятий, направленных на поддержку спортсменов и их тренеров»</w:t>
            </w:r>
          </w:p>
          <w:p w14:paraId="224F9F53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  <w:shd w:val="clear" w:color="auto" w:fill="auto"/>
          </w:tcPr>
          <w:p w14:paraId="63A007AB" w14:textId="77777777" w:rsidR="002F2FB1" w:rsidRPr="00CB3F47" w:rsidRDefault="002F2FB1" w:rsidP="002F2FB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0D532721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19 198,01</w:t>
            </w:r>
          </w:p>
        </w:tc>
        <w:tc>
          <w:tcPr>
            <w:tcW w:w="374" w:type="pct"/>
            <w:shd w:val="clear" w:color="auto" w:fill="auto"/>
          </w:tcPr>
          <w:p w14:paraId="4A10E811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05A3AE2B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35D60DD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19 198,01</w:t>
            </w:r>
          </w:p>
        </w:tc>
        <w:tc>
          <w:tcPr>
            <w:tcW w:w="420" w:type="pct"/>
            <w:shd w:val="clear" w:color="auto" w:fill="auto"/>
          </w:tcPr>
          <w:p w14:paraId="6059F5CB" w14:textId="77777777" w:rsidR="002F2FB1" w:rsidRPr="00CB3F47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76376228" w14:textId="77777777" w:rsidR="002F2FB1" w:rsidRPr="00CB3F47" w:rsidRDefault="002F2FB1" w:rsidP="002F2FB1">
            <w:pPr>
              <w:spacing w:after="0" w:line="240" w:lineRule="auto"/>
              <w:ind w:right="-121" w:firstLine="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учреждения физкультурно-спортивной направленности</w:t>
            </w:r>
          </w:p>
        </w:tc>
        <w:tc>
          <w:tcPr>
            <w:tcW w:w="607" w:type="pct"/>
            <w:shd w:val="clear" w:color="auto" w:fill="auto"/>
          </w:tcPr>
          <w:p w14:paraId="45BD8A92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1379EE90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F2FB1" w:rsidRPr="00CB3F47" w14:paraId="2AD30276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25DB4BA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FEB43DA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4F96B479" w14:textId="396AB322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37F39801" w14:textId="77777777" w:rsidR="00B279D2" w:rsidRDefault="00B279D2" w:rsidP="00B279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6290,31</w:t>
            </w:r>
          </w:p>
          <w:p w14:paraId="63965B39" w14:textId="38EB5A4A" w:rsidR="001A491B" w:rsidRPr="001A491B" w:rsidRDefault="001A491B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1A368EAC" w14:textId="77777777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3A0C24B7" w14:textId="77777777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62937A44" w14:textId="77777777" w:rsidR="00B279D2" w:rsidRPr="00B279D2" w:rsidRDefault="00B279D2" w:rsidP="00B279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hAnsi="Times New Roman"/>
                <w:sz w:val="24"/>
                <w:szCs w:val="24"/>
                <w:lang w:eastAsia="ru-RU"/>
              </w:rPr>
              <w:t>6290,31</w:t>
            </w:r>
          </w:p>
          <w:p w14:paraId="7EE95E36" w14:textId="70B172F1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 w:val="restart"/>
            <w:shd w:val="clear" w:color="auto" w:fill="auto"/>
          </w:tcPr>
          <w:p w14:paraId="59D046BC" w14:textId="77777777" w:rsidR="002F2FB1" w:rsidRPr="00B279D2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63683B9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468197D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82" w:type="pct"/>
            <w:shd w:val="clear" w:color="auto" w:fill="auto"/>
          </w:tcPr>
          <w:p w14:paraId="78A69C9C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2F2FB1" w:rsidRPr="00CB3F47" w14:paraId="4B4DD89C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C12310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0EF89F2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608BEFF0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7380C105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2D79E02B" w14:textId="77777777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37999522" w14:textId="77777777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19FB0615" w14:textId="77777777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4E25071B" w14:textId="77777777" w:rsidR="002F2FB1" w:rsidRPr="00B279D2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7D8E687A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B4B1012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2" w:type="pct"/>
            <w:shd w:val="clear" w:color="auto" w:fill="auto"/>
          </w:tcPr>
          <w:p w14:paraId="69B47733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2F2FB1" w:rsidRPr="00CB3F47" w14:paraId="07E6A7E4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66B6E82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27B45AB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7E2CA628" w14:textId="31511B5D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1B11E3ED" w14:textId="77777777" w:rsidR="00B279D2" w:rsidRDefault="00B279D2" w:rsidP="00B279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6368,83</w:t>
            </w:r>
          </w:p>
          <w:p w14:paraId="11EF423F" w14:textId="74A5E367" w:rsidR="002F2FB1" w:rsidRPr="001A491B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red"/>
                <w:lang w:eastAsia="ru-RU"/>
              </w:rPr>
            </w:pPr>
          </w:p>
        </w:tc>
        <w:tc>
          <w:tcPr>
            <w:tcW w:w="374" w:type="pct"/>
            <w:vMerge w:val="restart"/>
            <w:shd w:val="clear" w:color="auto" w:fill="auto"/>
          </w:tcPr>
          <w:p w14:paraId="22CD2C27" w14:textId="4D46D01F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34238FA9" w14:textId="30AB1E50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36094006" w14:textId="77777777" w:rsidR="00B279D2" w:rsidRPr="00B279D2" w:rsidRDefault="00B279D2" w:rsidP="00B279D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hAnsi="Times New Roman"/>
                <w:sz w:val="24"/>
                <w:szCs w:val="24"/>
                <w:lang w:eastAsia="ru-RU"/>
              </w:rPr>
              <w:t>6368,83</w:t>
            </w:r>
          </w:p>
          <w:p w14:paraId="534B28C6" w14:textId="1E4AC8E2" w:rsidR="002F2FB1" w:rsidRPr="00B279D2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 w:val="restart"/>
            <w:shd w:val="clear" w:color="auto" w:fill="auto"/>
          </w:tcPr>
          <w:p w14:paraId="056820BB" w14:textId="0E859219" w:rsidR="002F2FB1" w:rsidRPr="00B279D2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279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6BC4F86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014373E4" w14:textId="71A01E6F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Число спортсменов ЗАТО Северск, принявших участие в региональных и всероссийских соревнованиях, чел</w:t>
            </w:r>
          </w:p>
        </w:tc>
        <w:tc>
          <w:tcPr>
            <w:tcW w:w="382" w:type="pct"/>
            <w:shd w:val="clear" w:color="auto" w:fill="auto"/>
          </w:tcPr>
          <w:p w14:paraId="13C1ABC0" w14:textId="26BC744C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2 500</w:t>
            </w:r>
          </w:p>
        </w:tc>
      </w:tr>
      <w:tr w:rsidR="002F2FB1" w:rsidRPr="00CB3F47" w14:paraId="6EB9A8F9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6C38B37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6C093B7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24EF7D4B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12A6675D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14D80858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3EC4DC3B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2141891E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6A361AE3" w14:textId="77777777" w:rsidR="002F2FB1" w:rsidRPr="00CB3F47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38B2723F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0D5B76D" w14:textId="26C657B6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2" w:type="pct"/>
            <w:shd w:val="clear" w:color="auto" w:fill="auto"/>
          </w:tcPr>
          <w:p w14:paraId="11EA9097" w14:textId="221F9B44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2F2FB1" w:rsidRPr="00CB3F47" w14:paraId="47EEC18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1FD542B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E92C7D1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400880BB" w14:textId="4377EA94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213F5DAD" w14:textId="16D87063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6 538,87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16F9843A" w14:textId="085C3E9D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7D525865" w14:textId="55DACCCC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5B1604CA" w14:textId="45EF9E0D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6 538,87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76C29B03" w14:textId="148F40CD" w:rsidR="002F2FB1" w:rsidRPr="00CB3F47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2C1B5EE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C6D3E67" w14:textId="42731E9D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Число спортсменов ЗАТО Северск, принявших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участие в региональных и всероссийских соревнованиях, чел</w:t>
            </w:r>
          </w:p>
        </w:tc>
        <w:tc>
          <w:tcPr>
            <w:tcW w:w="382" w:type="pct"/>
            <w:shd w:val="clear" w:color="auto" w:fill="auto"/>
          </w:tcPr>
          <w:p w14:paraId="05FFF88C" w14:textId="556A3424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2 500</w:t>
            </w:r>
          </w:p>
        </w:tc>
      </w:tr>
      <w:tr w:rsidR="002F2FB1" w:rsidRPr="00CB3F47" w14:paraId="5024168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D83AB31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2F4B4B6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76983E4D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499AFD4B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59F400AF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00CB1CA2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0B162B47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6C86EDA7" w14:textId="77777777" w:rsidR="002F2FB1" w:rsidRPr="00CB3F47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0F58011E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E2F84E2" w14:textId="665F3160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 ЗАТО Северск, получающих стипендию, чел</w:t>
            </w:r>
          </w:p>
        </w:tc>
        <w:tc>
          <w:tcPr>
            <w:tcW w:w="382" w:type="pct"/>
            <w:shd w:val="clear" w:color="auto" w:fill="auto"/>
          </w:tcPr>
          <w:p w14:paraId="4009B9A7" w14:textId="6CF62A15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</w:tr>
      <w:tr w:rsidR="00962B7A" w:rsidRPr="00CB3F47" w14:paraId="25C01565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  <w:vAlign w:val="center"/>
          </w:tcPr>
          <w:p w14:paraId="047BC6E5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 w:val="restart"/>
            <w:shd w:val="clear" w:color="auto" w:fill="auto"/>
          </w:tcPr>
          <w:p w14:paraId="1B89FA16" w14:textId="77777777" w:rsidR="00962B7A" w:rsidRPr="00CB3F47" w:rsidRDefault="00962B7A" w:rsidP="00962B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281" w:type="pct"/>
            <w:shd w:val="clear" w:color="auto" w:fill="auto"/>
          </w:tcPr>
          <w:p w14:paraId="174BEEFE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571C474F" w14:textId="7E13815A" w:rsidR="00962B7A" w:rsidRPr="00CB3F47" w:rsidRDefault="00962B7A" w:rsidP="00962B7A">
            <w:pPr>
              <w:spacing w:after="0" w:line="240" w:lineRule="auto"/>
              <w:ind w:right="-98" w:hanging="150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1 782 961,77</w:t>
            </w:r>
          </w:p>
        </w:tc>
        <w:tc>
          <w:tcPr>
            <w:tcW w:w="374" w:type="pct"/>
            <w:shd w:val="clear" w:color="auto" w:fill="auto"/>
          </w:tcPr>
          <w:p w14:paraId="72E89503" w14:textId="014E4623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FA982D5" w14:textId="38014513" w:rsidR="00962B7A" w:rsidRPr="00CB3F47" w:rsidRDefault="001A491B" w:rsidP="001A491B">
            <w:pPr>
              <w:spacing w:after="0" w:line="240" w:lineRule="auto"/>
              <w:ind w:right="-109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2B7A" w:rsidRPr="00CB3F47">
              <w:rPr>
                <w:rFonts w:ascii="Times New Roman" w:hAnsi="Times New Roman"/>
                <w:sz w:val="24"/>
                <w:szCs w:val="24"/>
              </w:rPr>
              <w:t>364 205,26</w:t>
            </w:r>
          </w:p>
        </w:tc>
        <w:tc>
          <w:tcPr>
            <w:tcW w:w="513" w:type="pct"/>
            <w:shd w:val="clear" w:color="auto" w:fill="auto"/>
          </w:tcPr>
          <w:p w14:paraId="050D1134" w14:textId="4F988078" w:rsidR="00962B7A" w:rsidRPr="00CB3F47" w:rsidRDefault="001A491B" w:rsidP="001A491B">
            <w:pPr>
              <w:spacing w:after="0" w:line="240" w:lineRule="auto"/>
              <w:ind w:right="-165" w:hanging="116"/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962B7A" w:rsidRPr="00CB3F47">
              <w:rPr>
                <w:rFonts w:ascii="Times New Roman" w:hAnsi="Times New Roman"/>
                <w:sz w:val="24"/>
                <w:szCs w:val="24"/>
              </w:rPr>
              <w:t>1 418 756,51</w:t>
            </w:r>
          </w:p>
        </w:tc>
        <w:tc>
          <w:tcPr>
            <w:tcW w:w="420" w:type="pct"/>
            <w:shd w:val="clear" w:color="auto" w:fill="auto"/>
          </w:tcPr>
          <w:p w14:paraId="6159B9FA" w14:textId="073FC22D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highlight w:val="yellow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4A408D9A" w14:textId="77777777" w:rsidR="00962B7A" w:rsidRPr="00CB3F47" w:rsidRDefault="00962B7A" w:rsidP="00962B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985285C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46A1BF9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962B7A" w:rsidRPr="00CB3F47" w14:paraId="1C99B086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550199EF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97B4249" w14:textId="77777777" w:rsidR="00962B7A" w:rsidRPr="00CB3F47" w:rsidRDefault="00962B7A" w:rsidP="00962B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48AAC9E7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5B108586" w14:textId="54ECF397" w:rsidR="00962B7A" w:rsidRPr="00CB3F47" w:rsidRDefault="00962B7A" w:rsidP="00962B7A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587 296,75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23DF4105" w14:textId="28A95808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6CE2067" w14:textId="346B95DE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133 905,90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6CBDE31C" w14:textId="346D84A3" w:rsidR="00962B7A" w:rsidRPr="00CB3F47" w:rsidRDefault="001A491B" w:rsidP="001A491B">
            <w:pPr>
              <w:spacing w:after="0" w:line="240" w:lineRule="auto"/>
              <w:ind w:right="-103" w:hanging="11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962B7A" w:rsidRPr="00CB3F47">
              <w:rPr>
                <w:rFonts w:ascii="Times New Roman" w:hAnsi="Times New Roman"/>
                <w:sz w:val="24"/>
                <w:szCs w:val="24"/>
              </w:rPr>
              <w:t>453 390,85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4BBEA541" w14:textId="3E7A6704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BD680A8" w14:textId="77777777" w:rsidR="00962B7A" w:rsidRPr="00CB3F47" w:rsidRDefault="00962B7A" w:rsidP="00962B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F12A944" w14:textId="76ECF66F" w:rsidR="00962B7A" w:rsidRPr="00CB3F47" w:rsidRDefault="00962B7A" w:rsidP="00962B7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образования, в общей численности детей и молодежи в возрасте 5 - 18 лет, проц</w:t>
            </w:r>
          </w:p>
        </w:tc>
        <w:tc>
          <w:tcPr>
            <w:tcW w:w="382" w:type="pct"/>
            <w:shd w:val="clear" w:color="auto" w:fill="auto"/>
          </w:tcPr>
          <w:p w14:paraId="29F44F79" w14:textId="77777777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962B7A" w:rsidRPr="00CB3F47" w14:paraId="299B51D4" w14:textId="77777777" w:rsidTr="00962B7A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4F15B6CE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F12EA89" w14:textId="77777777" w:rsidR="00962B7A" w:rsidRPr="00CB3F47" w:rsidRDefault="00962B7A" w:rsidP="00962B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63BC3A3F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471370BB" w14:textId="77777777" w:rsidR="00962B7A" w:rsidRPr="00CB3F47" w:rsidRDefault="00962B7A" w:rsidP="00962B7A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4FD89AB6" w14:textId="77777777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43B41DB8" w14:textId="77777777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6FE5015E" w14:textId="77777777" w:rsidR="00962B7A" w:rsidRPr="00CB3F47" w:rsidRDefault="00962B7A" w:rsidP="00962B7A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3F727812" w14:textId="77777777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25752D5F" w14:textId="77777777" w:rsidR="00962B7A" w:rsidRPr="00CB3F47" w:rsidRDefault="00962B7A" w:rsidP="00962B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B5A5F65" w14:textId="77777777" w:rsidR="00962B7A" w:rsidRPr="00CB3F47" w:rsidRDefault="00962B7A" w:rsidP="00962B7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82" w:type="pct"/>
            <w:shd w:val="clear" w:color="auto" w:fill="auto"/>
          </w:tcPr>
          <w:p w14:paraId="750A5CE9" w14:textId="77777777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962B7A" w:rsidRPr="00CB3F47" w14:paraId="735298F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469EFD2B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C633B94" w14:textId="77777777" w:rsidR="00962B7A" w:rsidRPr="00CB3F47" w:rsidRDefault="00962B7A" w:rsidP="00962B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65F17840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7B9F2722" w14:textId="31AEA661" w:rsidR="00962B7A" w:rsidRPr="00CB3F47" w:rsidRDefault="00962B7A" w:rsidP="00962B7A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583 813,60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23AD352B" w14:textId="4E77BF90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6DD892A" w14:textId="1777DC46" w:rsidR="00962B7A" w:rsidRPr="00CB3F47" w:rsidRDefault="00962B7A" w:rsidP="00962B7A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111 811,93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3BE3E23B" w14:textId="7523A0D8" w:rsidR="00962B7A" w:rsidRPr="00CB3F47" w:rsidRDefault="00962B7A" w:rsidP="00962B7A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472 001,67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306AC056" w14:textId="59C2FFDB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A6160FD" w14:textId="77777777" w:rsidR="00962B7A" w:rsidRPr="00CB3F47" w:rsidRDefault="00962B7A" w:rsidP="00962B7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4D270CC" w14:textId="6680E9CA" w:rsidR="00962B7A" w:rsidRPr="00CB3F47" w:rsidRDefault="00962B7A" w:rsidP="00962B7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детей, занимающихся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физической культурой и спортом в учреждениях дополнительно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образования, в общей численности детей и молодежи в возрасте 5 - 18 лет, проц</w:t>
            </w:r>
          </w:p>
        </w:tc>
        <w:tc>
          <w:tcPr>
            <w:tcW w:w="382" w:type="pct"/>
            <w:shd w:val="clear" w:color="auto" w:fill="auto"/>
          </w:tcPr>
          <w:p w14:paraId="283E265D" w14:textId="77777777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28,8</w:t>
            </w:r>
          </w:p>
        </w:tc>
      </w:tr>
      <w:tr w:rsidR="00962B7A" w:rsidRPr="00CB3F47" w14:paraId="7F9EE50D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42C36478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5CF22B88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  <w:vAlign w:val="center"/>
          </w:tcPr>
          <w:p w14:paraId="517CD560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3D129CF7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0E1C8873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77AB59A6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039B2627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7213488F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68D37E19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4997182" w14:textId="77777777" w:rsidR="00962B7A" w:rsidRPr="00CB3F47" w:rsidRDefault="00962B7A" w:rsidP="00962B7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Число спортсменов, зачисленных в составы сборных команд Томской области, чел</w:t>
            </w:r>
          </w:p>
        </w:tc>
        <w:tc>
          <w:tcPr>
            <w:tcW w:w="382" w:type="pct"/>
            <w:shd w:val="clear" w:color="auto" w:fill="auto"/>
          </w:tcPr>
          <w:p w14:paraId="5DA43555" w14:textId="77777777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368</w:t>
            </w:r>
          </w:p>
        </w:tc>
      </w:tr>
      <w:tr w:rsidR="00962B7A" w:rsidRPr="00CB3F47" w14:paraId="42EDEE7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0DC62880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060C64E2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2486F64A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68A33398" w14:textId="7407EA00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611 851,42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57FF4FB2" w14:textId="6156BE36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78A134B4" w14:textId="47205255" w:rsidR="00962B7A" w:rsidRPr="00CB3F47" w:rsidRDefault="00962B7A" w:rsidP="00962B7A">
            <w:pPr>
              <w:spacing w:after="0" w:line="240" w:lineRule="auto"/>
              <w:ind w:right="-109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118 487,43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5B6FE3D0" w14:textId="207A5D59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493 363,99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6E83774E" w14:textId="0E39B844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4484D5E2" w14:textId="77777777" w:rsidR="00962B7A" w:rsidRPr="00CB3F47" w:rsidRDefault="00962B7A" w:rsidP="00962B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70E2455" w14:textId="453CDB5E" w:rsidR="00962B7A" w:rsidRPr="00CB3F47" w:rsidRDefault="00962B7A" w:rsidP="00962B7A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детей, занимающихся физической культурой и спортом в учреждениях дополнительно</w:t>
            </w:r>
            <w:r w:rsidR="001A491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 образования, в общей численности детей и молодежи в возрасте 5 - 18 лет, проц</w:t>
            </w:r>
          </w:p>
        </w:tc>
        <w:tc>
          <w:tcPr>
            <w:tcW w:w="382" w:type="pct"/>
            <w:shd w:val="clear" w:color="auto" w:fill="auto"/>
          </w:tcPr>
          <w:p w14:paraId="34949391" w14:textId="77777777" w:rsidR="00962B7A" w:rsidRPr="00CB3F47" w:rsidRDefault="00962B7A" w:rsidP="00962B7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28,8</w:t>
            </w:r>
          </w:p>
        </w:tc>
      </w:tr>
      <w:tr w:rsidR="002F2FB1" w:rsidRPr="00CB3F47" w14:paraId="530316C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3CE29F21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5CFF828A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513FC1E5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15FE5F43" w14:textId="77777777" w:rsidR="002F2FB1" w:rsidRPr="00CB3F47" w:rsidRDefault="002F2FB1" w:rsidP="002F2FB1">
            <w:pPr>
              <w:spacing w:after="0" w:line="240" w:lineRule="auto"/>
              <w:ind w:right="-9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5A99447C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44E53D43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296C029E" w14:textId="77777777" w:rsidR="002F2FB1" w:rsidRPr="00CB3F47" w:rsidRDefault="002F2FB1" w:rsidP="002F2FB1">
            <w:pPr>
              <w:spacing w:after="0" w:line="240" w:lineRule="auto"/>
              <w:ind w:right="-103" w:hanging="116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2FAD219E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1FEF8969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37740E9" w14:textId="77777777" w:rsidR="002F2FB1" w:rsidRPr="00CB3F47" w:rsidRDefault="002F2FB1" w:rsidP="002F2FB1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Число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спортсменов, зачисленных в составы сборных команд Томской области, чел</w:t>
            </w:r>
          </w:p>
        </w:tc>
        <w:tc>
          <w:tcPr>
            <w:tcW w:w="382" w:type="pct"/>
            <w:shd w:val="clear" w:color="auto" w:fill="auto"/>
          </w:tcPr>
          <w:p w14:paraId="5101F439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368</w:t>
            </w:r>
          </w:p>
        </w:tc>
      </w:tr>
      <w:tr w:rsidR="002F2FB1" w:rsidRPr="00CB3F47" w14:paraId="353C3606" w14:textId="77777777" w:rsidTr="00771DD0">
        <w:trPr>
          <w:trHeight w:val="22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88DDBF6" w14:textId="2D40CF71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3 «Развитие детско-юношеского и массового хоккея» Программы</w:t>
            </w:r>
          </w:p>
        </w:tc>
      </w:tr>
      <w:tr w:rsidR="002F2FB1" w:rsidRPr="00CB3F47" w14:paraId="087F56D7" w14:textId="77777777" w:rsidTr="00771DD0">
        <w:trPr>
          <w:trHeight w:val="227"/>
        </w:trPr>
        <w:tc>
          <w:tcPr>
            <w:tcW w:w="233" w:type="pct"/>
            <w:shd w:val="clear" w:color="auto" w:fill="auto"/>
          </w:tcPr>
          <w:p w14:paraId="61F14CDC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011E751C" w14:textId="3D60966D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1 «Развитие детско-юношеского и массового хоккея» подпрограммы 3</w:t>
            </w:r>
          </w:p>
        </w:tc>
      </w:tr>
      <w:tr w:rsidR="002F2FB1" w:rsidRPr="00CB3F47" w14:paraId="4D4BD5BD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18333B45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07577C9" w14:textId="4AC4CF6A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детско-юношеского и массового хоккея»</w:t>
            </w:r>
          </w:p>
          <w:p w14:paraId="35810E35" w14:textId="011A7F84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330AE195" w14:textId="77777777" w:rsidR="002F2FB1" w:rsidRPr="00CB3F47" w:rsidRDefault="002F2FB1" w:rsidP="002F2FB1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437CE20D" w14:textId="77777777" w:rsidR="002F2FB1" w:rsidRPr="00CB3F47" w:rsidRDefault="002F2FB1" w:rsidP="002F2FB1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33 511,11</w:t>
            </w:r>
          </w:p>
        </w:tc>
        <w:tc>
          <w:tcPr>
            <w:tcW w:w="374" w:type="pct"/>
            <w:shd w:val="clear" w:color="auto" w:fill="auto"/>
          </w:tcPr>
          <w:p w14:paraId="28F8ED28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0AEE89A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11E4A52" w14:textId="77777777" w:rsidR="002F2FB1" w:rsidRPr="00CB3F47" w:rsidRDefault="002F2FB1" w:rsidP="002F2FB1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33 511,11</w:t>
            </w:r>
          </w:p>
        </w:tc>
        <w:tc>
          <w:tcPr>
            <w:tcW w:w="420" w:type="pct"/>
            <w:shd w:val="clear" w:color="auto" w:fill="auto"/>
          </w:tcPr>
          <w:p w14:paraId="0215CE56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999629B" w14:textId="3FA7C08E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Администра-ции ЗАТО Северск, МБУДО СШ «Смена», МБУДО СШ «Русь»</w:t>
            </w:r>
          </w:p>
        </w:tc>
        <w:tc>
          <w:tcPr>
            <w:tcW w:w="607" w:type="pct"/>
            <w:shd w:val="clear" w:color="auto" w:fill="auto"/>
          </w:tcPr>
          <w:p w14:paraId="2C689D7A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46E0F40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F2FB1" w:rsidRPr="00CB3F47" w14:paraId="3816CE00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692C0DD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6FDD618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030B41A5" w14:textId="5BFEE2D6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61E21235" w14:textId="7F2D428D" w:rsidR="002F2FB1" w:rsidRPr="00CB3F47" w:rsidRDefault="002F2FB1" w:rsidP="002F2FB1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374" w:type="pct"/>
            <w:shd w:val="clear" w:color="auto" w:fill="auto"/>
          </w:tcPr>
          <w:p w14:paraId="38E16F19" w14:textId="065F05A0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B6FD585" w14:textId="06677BE8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C5F1513" w14:textId="4B093046" w:rsidR="002F2FB1" w:rsidRPr="00CB3F47" w:rsidRDefault="002F2FB1" w:rsidP="002F2FB1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420" w:type="pct"/>
            <w:shd w:val="clear" w:color="auto" w:fill="auto"/>
          </w:tcPr>
          <w:p w14:paraId="76B857DC" w14:textId="3A8DC1BA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90F8A96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 w:val="restart"/>
            <w:shd w:val="clear" w:color="auto" w:fill="auto"/>
          </w:tcPr>
          <w:p w14:paraId="0444531E" w14:textId="4C88A258" w:rsidR="002F2FB1" w:rsidRPr="00CB3F47" w:rsidRDefault="002F2FB1" w:rsidP="002F2FB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82" w:type="pct"/>
            <w:vMerge w:val="restart"/>
            <w:shd w:val="clear" w:color="auto" w:fill="auto"/>
          </w:tcPr>
          <w:p w14:paraId="4C356955" w14:textId="3E2E0DBA" w:rsidR="002F2FB1" w:rsidRPr="00CB3F47" w:rsidRDefault="002F2FB1" w:rsidP="002F2F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</w:tr>
      <w:tr w:rsidR="002F2FB1" w:rsidRPr="00CB3F47" w14:paraId="1105A41E" w14:textId="77777777" w:rsidTr="00771DD0">
        <w:trPr>
          <w:trHeight w:val="276"/>
        </w:trPr>
        <w:tc>
          <w:tcPr>
            <w:tcW w:w="233" w:type="pct"/>
            <w:vMerge/>
            <w:shd w:val="clear" w:color="auto" w:fill="auto"/>
          </w:tcPr>
          <w:p w14:paraId="7153A0C1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04AF7F0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47167459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437A6315" w14:textId="77777777" w:rsidR="002F2FB1" w:rsidRPr="00CB3F47" w:rsidRDefault="002F2FB1" w:rsidP="002F2FB1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4937F3EC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02956FAB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39E998D0" w14:textId="77777777" w:rsidR="002F2FB1" w:rsidRPr="00CB3F47" w:rsidRDefault="002F2FB1" w:rsidP="002F2FB1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5198250D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4D24B1F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2298D794" w14:textId="3462C768" w:rsidR="002F2FB1" w:rsidRPr="00CB3F47" w:rsidRDefault="002F2FB1" w:rsidP="002F2FB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  <w:vMerge/>
            <w:shd w:val="clear" w:color="auto" w:fill="auto"/>
          </w:tcPr>
          <w:p w14:paraId="5C931125" w14:textId="454D366F" w:rsidR="002F2FB1" w:rsidRPr="00CB3F47" w:rsidRDefault="002F2FB1" w:rsidP="002F2F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F2FB1" w:rsidRPr="00CB3F47" w14:paraId="07AA0B4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075C70D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1620162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07DBE74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1A43ED4D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3AF3756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8EB760A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6C1C2902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0F5E2798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2A219B0E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64641B3" w14:textId="77777777" w:rsidR="002F2FB1" w:rsidRPr="00CB3F47" w:rsidRDefault="002F2FB1" w:rsidP="002F2FB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2" w:type="pct"/>
            <w:shd w:val="clear" w:color="auto" w:fill="auto"/>
          </w:tcPr>
          <w:p w14:paraId="30535329" w14:textId="77777777" w:rsidR="002F2FB1" w:rsidRPr="00CB3F47" w:rsidRDefault="002F2FB1" w:rsidP="002F2F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F2FB1" w:rsidRPr="00CB3F47" w14:paraId="5BBD221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17FBC9F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C73F614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47B440B2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6922C7ED" w14:textId="77777777" w:rsidR="002F2FB1" w:rsidRPr="00CB3F47" w:rsidRDefault="002F2FB1" w:rsidP="002F2FB1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765CB213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5D288115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75ECD7F8" w14:textId="77777777" w:rsidR="002F2FB1" w:rsidRPr="00CB3F47" w:rsidRDefault="002F2FB1" w:rsidP="002F2FB1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11 170,37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1A264107" w14:textId="77777777" w:rsidR="002F2FB1" w:rsidRPr="00CB3F47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48996DCD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1163D85" w14:textId="77777777" w:rsidR="002F2FB1" w:rsidRPr="00CB3F47" w:rsidRDefault="002F2FB1" w:rsidP="002F2FB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Численность населения ЗАТО Северск, занимающегося хоккеем, чел</w:t>
            </w:r>
          </w:p>
        </w:tc>
        <w:tc>
          <w:tcPr>
            <w:tcW w:w="382" w:type="pct"/>
            <w:shd w:val="clear" w:color="auto" w:fill="auto"/>
          </w:tcPr>
          <w:p w14:paraId="0D42EE50" w14:textId="77777777" w:rsidR="002F2FB1" w:rsidRPr="00CB3F47" w:rsidRDefault="002F2FB1" w:rsidP="002F2F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646</w:t>
            </w:r>
          </w:p>
        </w:tc>
      </w:tr>
      <w:tr w:rsidR="002F2FB1" w:rsidRPr="00CB3F47" w14:paraId="07CF6574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1D2B570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B8749AE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6022505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1F70BF96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4372AB91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212CBDDB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4C7C4EC7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57E7086D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553B1929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7411262" w14:textId="77777777" w:rsidR="002F2FB1" w:rsidRPr="00CB3F47" w:rsidRDefault="002F2FB1" w:rsidP="002F2FB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Количество хоккейных коробок, ед</w:t>
            </w:r>
          </w:p>
        </w:tc>
        <w:tc>
          <w:tcPr>
            <w:tcW w:w="382" w:type="pct"/>
            <w:shd w:val="clear" w:color="auto" w:fill="auto"/>
          </w:tcPr>
          <w:p w14:paraId="766B274B" w14:textId="77777777" w:rsidR="002F2FB1" w:rsidRPr="00CB3F47" w:rsidRDefault="002F2FB1" w:rsidP="002F2F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</w:tr>
      <w:tr w:rsidR="002F2FB1" w:rsidRPr="00CB3F47" w14:paraId="6BF6FFA0" w14:textId="77777777" w:rsidTr="00771DD0">
        <w:trPr>
          <w:trHeight w:val="227"/>
        </w:trPr>
        <w:tc>
          <w:tcPr>
            <w:tcW w:w="233" w:type="pct"/>
            <w:shd w:val="clear" w:color="auto" w:fill="auto"/>
          </w:tcPr>
          <w:p w14:paraId="3A73DAB3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0999CA6A" w14:textId="4D531D59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CB3F47" w:rsidRPr="00CB3F47" w14:paraId="1075D6E1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7DB98306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68D8E847" w14:textId="58B7B361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Основное мероприятие. Модернизация спортивной инфраструктуры для занятий хоккеем</w:t>
            </w:r>
            <w:r w:rsidR="007B5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т.ч.:</w:t>
            </w:r>
          </w:p>
        </w:tc>
        <w:tc>
          <w:tcPr>
            <w:tcW w:w="281" w:type="pct"/>
            <w:shd w:val="clear" w:color="auto" w:fill="auto"/>
          </w:tcPr>
          <w:p w14:paraId="6453D6F0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F69ABA5" w14:textId="22CFF27E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  <w:shd w:val="clear" w:color="auto" w:fill="auto"/>
          </w:tcPr>
          <w:p w14:paraId="13EADFD1" w14:textId="132B976B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499069B" w14:textId="1F4EEA2D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D9F2C31" w14:textId="43D0DF45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  <w:shd w:val="clear" w:color="auto" w:fill="auto"/>
          </w:tcPr>
          <w:p w14:paraId="0E6F435F" w14:textId="38699C70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D7858D2" w14:textId="4D04382A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МБУДО СШ «Смена», МБУДО СШ «Русь»</w:t>
            </w:r>
          </w:p>
        </w:tc>
        <w:tc>
          <w:tcPr>
            <w:tcW w:w="607" w:type="pct"/>
            <w:shd w:val="clear" w:color="auto" w:fill="auto"/>
          </w:tcPr>
          <w:p w14:paraId="6CF44ACD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72E6847E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F2FB1" w:rsidRPr="00CB3F47" w14:paraId="430997E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3C12805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428F6B8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28DE5CE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78B5FE80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  <w:shd w:val="clear" w:color="auto" w:fill="auto"/>
          </w:tcPr>
          <w:p w14:paraId="78F17F90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3B7BC4F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AC00C6D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  <w:shd w:val="clear" w:color="auto" w:fill="auto"/>
          </w:tcPr>
          <w:p w14:paraId="54A97063" w14:textId="77777777" w:rsidR="002F2FB1" w:rsidRPr="00CB3F47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349680D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2296548" w14:textId="77777777" w:rsidR="002F2FB1" w:rsidRPr="00CB3F47" w:rsidRDefault="002F2FB1" w:rsidP="002F2FB1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82" w:type="pct"/>
            <w:shd w:val="clear" w:color="auto" w:fill="auto"/>
          </w:tcPr>
          <w:p w14:paraId="791F5B97" w14:textId="77777777" w:rsidR="002F2FB1" w:rsidRPr="00CB3F47" w:rsidRDefault="002F2FB1" w:rsidP="002F2F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B3F47" w:rsidRPr="00CB3F47" w14:paraId="21D5967E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62166AD6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110D8ABB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Модернизация спортивной инфраструктуры для занятий хоккеем</w:t>
            </w:r>
          </w:p>
        </w:tc>
        <w:tc>
          <w:tcPr>
            <w:tcW w:w="281" w:type="pct"/>
            <w:shd w:val="clear" w:color="auto" w:fill="auto"/>
          </w:tcPr>
          <w:p w14:paraId="4F8FEC7E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5F707F54" w14:textId="119B88A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  <w:shd w:val="clear" w:color="auto" w:fill="auto"/>
          </w:tcPr>
          <w:p w14:paraId="79D1A662" w14:textId="304A72B8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AE8FAE1" w14:textId="63AA753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6ED7E8D" w14:textId="7A67A013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  <w:shd w:val="clear" w:color="auto" w:fill="auto"/>
          </w:tcPr>
          <w:p w14:paraId="701CC7F4" w14:textId="459F5CE7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B2FC897" w14:textId="4B65CD25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УМСП ФКиС Администрации ЗАТО Северск, МБУДО СШ «Смена»,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МБУДО СШ «Русь»</w:t>
            </w:r>
          </w:p>
        </w:tc>
        <w:tc>
          <w:tcPr>
            <w:tcW w:w="607" w:type="pct"/>
            <w:shd w:val="clear" w:color="auto" w:fill="auto"/>
          </w:tcPr>
          <w:p w14:paraId="132F0088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D341350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2F2FB1" w:rsidRPr="00CB3F47" w14:paraId="567FB2A6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9FB1C9E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1859FC1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0E4E9E76" w14:textId="77777777" w:rsidR="002F2FB1" w:rsidRPr="00CB3F47" w:rsidRDefault="002F2FB1" w:rsidP="002F2F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7921C531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  <w:shd w:val="clear" w:color="auto" w:fill="auto"/>
          </w:tcPr>
          <w:p w14:paraId="1F96EF13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C5E728E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E5DBCCD" w14:textId="77777777" w:rsidR="002F2FB1" w:rsidRPr="00CB3F47" w:rsidRDefault="002F2FB1" w:rsidP="002F2FB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  <w:shd w:val="clear" w:color="auto" w:fill="auto"/>
          </w:tcPr>
          <w:p w14:paraId="7D20F131" w14:textId="77777777" w:rsidR="002F2FB1" w:rsidRPr="00CB3F47" w:rsidRDefault="002F2FB1" w:rsidP="002F2FB1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73D1D424" w14:textId="77777777" w:rsidR="002F2FB1" w:rsidRPr="00CB3F47" w:rsidRDefault="002F2FB1" w:rsidP="002F2F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3C46648" w14:textId="77777777" w:rsidR="002F2FB1" w:rsidRPr="00CB3F47" w:rsidRDefault="002F2FB1" w:rsidP="002F2FB1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82" w:type="pct"/>
            <w:shd w:val="clear" w:color="auto" w:fill="auto"/>
          </w:tcPr>
          <w:p w14:paraId="3094C614" w14:textId="77777777" w:rsidR="002F2FB1" w:rsidRPr="00CB3F47" w:rsidRDefault="002F2FB1" w:rsidP="002F2FB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</w:t>
            </w:r>
          </w:p>
        </w:tc>
      </w:tr>
      <w:tr w:rsidR="00C237B5" w:rsidRPr="00CB3F47" w14:paraId="000F8992" w14:textId="77777777" w:rsidTr="00C237B5">
        <w:trPr>
          <w:trHeight w:val="227"/>
        </w:trPr>
        <w:tc>
          <w:tcPr>
            <w:tcW w:w="233" w:type="pct"/>
            <w:shd w:val="clear" w:color="auto" w:fill="auto"/>
          </w:tcPr>
          <w:p w14:paraId="6522CDFC" w14:textId="7FD07CAC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069AE9FF" w14:textId="7C4BDB8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Задача 2 «Развитие материально-технической базы для занятий хоккеем» подпрограммы 3</w:t>
            </w:r>
          </w:p>
        </w:tc>
      </w:tr>
      <w:tr w:rsidR="00D235D0" w:rsidRPr="00CB3F47" w14:paraId="40F5FE3A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7BF56BC8" w14:textId="77777777" w:rsidR="00D235D0" w:rsidRPr="00CB3F47" w:rsidRDefault="00D235D0" w:rsidP="00D23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569A2741" w14:textId="77777777" w:rsidR="00D235D0" w:rsidRPr="00CB3F47" w:rsidRDefault="00D235D0" w:rsidP="00D23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КПМ «Развитие материально-технической базы для занятий хоккеем»</w:t>
            </w:r>
          </w:p>
          <w:p w14:paraId="3518AFC6" w14:textId="72E0DD33" w:rsidR="00D235D0" w:rsidRPr="00CB3F47" w:rsidRDefault="00D235D0" w:rsidP="00D23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  <w:shd w:val="clear" w:color="auto" w:fill="auto"/>
          </w:tcPr>
          <w:p w14:paraId="0F1C0D02" w14:textId="77777777" w:rsidR="00D235D0" w:rsidRPr="00CB3F47" w:rsidRDefault="00D235D0" w:rsidP="00D235D0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422BC38B" w14:textId="6029F4B2" w:rsidR="00D235D0" w:rsidRPr="00CB3F47" w:rsidRDefault="00CB3F47" w:rsidP="00D23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801,04</w:t>
            </w:r>
          </w:p>
        </w:tc>
        <w:tc>
          <w:tcPr>
            <w:tcW w:w="374" w:type="pct"/>
            <w:shd w:val="clear" w:color="auto" w:fill="auto"/>
          </w:tcPr>
          <w:p w14:paraId="23F97FB8" w14:textId="77777777" w:rsidR="00D235D0" w:rsidRPr="00CB3F47" w:rsidRDefault="00D235D0" w:rsidP="00D23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5A56F9D" w14:textId="77777777" w:rsidR="00D235D0" w:rsidRPr="00CB3F47" w:rsidRDefault="00D235D0" w:rsidP="00D23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6B7B599" w14:textId="0CA3EAD5" w:rsidR="00D235D0" w:rsidRPr="00CB3F47" w:rsidRDefault="00CB3F47" w:rsidP="00D23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801,04</w:t>
            </w:r>
          </w:p>
        </w:tc>
        <w:tc>
          <w:tcPr>
            <w:tcW w:w="420" w:type="pct"/>
            <w:shd w:val="clear" w:color="auto" w:fill="auto"/>
          </w:tcPr>
          <w:p w14:paraId="70BE8712" w14:textId="77777777" w:rsidR="00D235D0" w:rsidRPr="00CB3F47" w:rsidRDefault="00D235D0" w:rsidP="00D235D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850AB3C" w14:textId="7535B688" w:rsidR="00D235D0" w:rsidRPr="00CB3F47" w:rsidRDefault="00D235D0" w:rsidP="00D235D0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УМСП ФКиС Администрации ЗАТО Северск, МБУДО СШ «Смена», МБУДО СШ «Русь»</w:t>
            </w:r>
          </w:p>
        </w:tc>
        <w:tc>
          <w:tcPr>
            <w:tcW w:w="607" w:type="pct"/>
            <w:shd w:val="clear" w:color="auto" w:fill="auto"/>
          </w:tcPr>
          <w:p w14:paraId="29C5F3A4" w14:textId="77777777" w:rsidR="00D235D0" w:rsidRPr="00CB3F47" w:rsidRDefault="00D235D0" w:rsidP="00D23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2A20A210" w14:textId="77777777" w:rsidR="00D235D0" w:rsidRPr="00CB3F47" w:rsidRDefault="00D235D0" w:rsidP="00D23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1D6DDED7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826DCAD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5EC9803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209089A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shd w:val="clear" w:color="auto" w:fill="auto"/>
          </w:tcPr>
          <w:p w14:paraId="63FD87F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  <w:shd w:val="clear" w:color="auto" w:fill="auto"/>
          </w:tcPr>
          <w:p w14:paraId="1056B0D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8CB810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221973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  <w:shd w:val="clear" w:color="auto" w:fill="auto"/>
          </w:tcPr>
          <w:p w14:paraId="3DB44472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47B2AD38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CAC1516" w14:textId="77777777" w:rsidR="00C237B5" w:rsidRPr="00CB3F47" w:rsidRDefault="00C237B5" w:rsidP="00C237B5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82" w:type="pct"/>
            <w:shd w:val="clear" w:color="auto" w:fill="auto"/>
          </w:tcPr>
          <w:p w14:paraId="60B1BB5E" w14:textId="77777777" w:rsidR="00C237B5" w:rsidRPr="00CB3F47" w:rsidRDefault="00C237B5" w:rsidP="00C237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237B5" w:rsidRPr="00CB3F47" w14:paraId="5AED2A33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B0AA1D8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1EF96BE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5F769E2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shd w:val="clear" w:color="auto" w:fill="auto"/>
          </w:tcPr>
          <w:p w14:paraId="649D778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374" w:type="pct"/>
            <w:shd w:val="clear" w:color="auto" w:fill="auto"/>
          </w:tcPr>
          <w:p w14:paraId="07FEC26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37556F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7952DB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400,52</w:t>
            </w:r>
          </w:p>
        </w:tc>
        <w:tc>
          <w:tcPr>
            <w:tcW w:w="420" w:type="pct"/>
            <w:shd w:val="clear" w:color="auto" w:fill="auto"/>
          </w:tcPr>
          <w:p w14:paraId="1108DC32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BF41B8B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ED171DE" w14:textId="77777777" w:rsidR="00C237B5" w:rsidRPr="00CB3F47" w:rsidRDefault="00C237B5" w:rsidP="00C237B5">
            <w:pPr>
              <w:spacing w:after="0" w:line="240" w:lineRule="auto"/>
              <w:ind w:left="-57" w:right="-11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Количество отремонтирован-ных хоккейных коробок, ед</w:t>
            </w:r>
          </w:p>
        </w:tc>
        <w:tc>
          <w:tcPr>
            <w:tcW w:w="382" w:type="pct"/>
            <w:shd w:val="clear" w:color="auto" w:fill="auto"/>
          </w:tcPr>
          <w:p w14:paraId="440A51B3" w14:textId="77777777" w:rsidR="00C237B5" w:rsidRPr="00CB3F47" w:rsidRDefault="00C237B5" w:rsidP="00C237B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  <w:tr w:rsidR="00C237B5" w:rsidRPr="00CB3F47" w14:paraId="45E4304F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  <w:vAlign w:val="center"/>
          </w:tcPr>
          <w:p w14:paraId="060DD694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 w:val="restart"/>
            <w:shd w:val="clear" w:color="auto" w:fill="auto"/>
          </w:tcPr>
          <w:p w14:paraId="5BED9619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Итого по </w:t>
            </w:r>
          </w:p>
          <w:p w14:paraId="44A42EF9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подпрограмме 3</w:t>
            </w:r>
          </w:p>
        </w:tc>
        <w:tc>
          <w:tcPr>
            <w:tcW w:w="281" w:type="pct"/>
            <w:shd w:val="clear" w:color="auto" w:fill="auto"/>
          </w:tcPr>
          <w:p w14:paraId="69AAE3E4" w14:textId="77777777" w:rsidR="00C237B5" w:rsidRPr="00CB3F47" w:rsidRDefault="00C237B5" w:rsidP="00C237B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5BF58F1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34 712,67</w:t>
            </w:r>
          </w:p>
        </w:tc>
        <w:tc>
          <w:tcPr>
            <w:tcW w:w="374" w:type="pct"/>
            <w:shd w:val="clear" w:color="auto" w:fill="auto"/>
          </w:tcPr>
          <w:p w14:paraId="767E9F4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2B206D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2BC627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34 712,67</w:t>
            </w:r>
          </w:p>
        </w:tc>
        <w:tc>
          <w:tcPr>
            <w:tcW w:w="420" w:type="pct"/>
            <w:shd w:val="clear" w:color="auto" w:fill="auto"/>
          </w:tcPr>
          <w:p w14:paraId="0019F6F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7F2396F3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362DDD8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52E5686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04BCF232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5E1E133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2D376D3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45825AB0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4DDEA3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374" w:type="pct"/>
            <w:shd w:val="clear" w:color="auto" w:fill="auto"/>
          </w:tcPr>
          <w:p w14:paraId="406EA5A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FD6E76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278BA3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420" w:type="pct"/>
            <w:shd w:val="clear" w:color="auto" w:fill="auto"/>
          </w:tcPr>
          <w:p w14:paraId="0C8D327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FD6C313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0D066554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82" w:type="pct"/>
            <w:shd w:val="clear" w:color="auto" w:fill="auto"/>
          </w:tcPr>
          <w:p w14:paraId="496A0E8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C237B5" w:rsidRPr="00CB3F47" w14:paraId="3CEA8D1F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5FA419C4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57D577C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2491FD60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shd w:val="clear" w:color="auto" w:fill="auto"/>
          </w:tcPr>
          <w:p w14:paraId="0FB210B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374" w:type="pct"/>
            <w:shd w:val="clear" w:color="auto" w:fill="auto"/>
          </w:tcPr>
          <w:p w14:paraId="3D38D35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811732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07C376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420" w:type="pct"/>
            <w:shd w:val="clear" w:color="auto" w:fill="auto"/>
          </w:tcPr>
          <w:p w14:paraId="18662AC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2284159F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03E3BDE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1. Доля населения ЗАТО Северск, 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82" w:type="pct"/>
            <w:shd w:val="clear" w:color="auto" w:fill="auto"/>
          </w:tcPr>
          <w:p w14:paraId="2E8B9BF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1,1</w:t>
            </w:r>
          </w:p>
        </w:tc>
      </w:tr>
      <w:tr w:rsidR="00C237B5" w:rsidRPr="00CB3F47" w14:paraId="22BDCD0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0D34C1E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C001E2D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B927AF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shd w:val="clear" w:color="auto" w:fill="auto"/>
          </w:tcPr>
          <w:p w14:paraId="6D842EA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374" w:type="pct"/>
            <w:shd w:val="clear" w:color="auto" w:fill="auto"/>
          </w:tcPr>
          <w:p w14:paraId="02FF475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66099C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2F7C0C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11 570,89</w:t>
            </w:r>
          </w:p>
        </w:tc>
        <w:tc>
          <w:tcPr>
            <w:tcW w:w="420" w:type="pct"/>
            <w:shd w:val="clear" w:color="auto" w:fill="auto"/>
          </w:tcPr>
          <w:p w14:paraId="45AB9B9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37BB429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BBB625D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Доля населения ЗАТО Северск, занимающегося хоккеем, в общей численности населения, систематически занимающегося физической культурой и спортом, проц</w:t>
            </w:r>
          </w:p>
        </w:tc>
        <w:tc>
          <w:tcPr>
            <w:tcW w:w="382" w:type="pct"/>
            <w:shd w:val="clear" w:color="auto" w:fill="auto"/>
          </w:tcPr>
          <w:p w14:paraId="7EB9389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</w:t>
            </w:r>
          </w:p>
        </w:tc>
      </w:tr>
      <w:tr w:rsidR="00C237B5" w:rsidRPr="00CB3F47" w14:paraId="5D655956" w14:textId="77777777" w:rsidTr="00771DD0">
        <w:trPr>
          <w:trHeight w:val="22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66F7842" w14:textId="12B4F9CF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Подпрограмма 4 «Укрепление общественного здоровья населения ЗАТО Северск»</w:t>
            </w:r>
          </w:p>
        </w:tc>
      </w:tr>
      <w:tr w:rsidR="00C237B5" w:rsidRPr="00CB3F47" w14:paraId="7678EA36" w14:textId="77777777" w:rsidTr="00771DD0">
        <w:trPr>
          <w:trHeight w:val="227"/>
        </w:trPr>
        <w:tc>
          <w:tcPr>
            <w:tcW w:w="233" w:type="pct"/>
            <w:shd w:val="clear" w:color="auto" w:fill="auto"/>
          </w:tcPr>
          <w:p w14:paraId="14211E8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559CABD5" w14:textId="61481D0C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CB3F47" w:rsidRPr="00CB3F47" w14:paraId="6097EEFF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17BDFFAC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6F062C3E" w14:textId="77777777" w:rsidR="00CB3F47" w:rsidRPr="00CB3F47" w:rsidRDefault="00CB3F47" w:rsidP="00CB3F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ADC40A8" w14:textId="3BEAD056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Формирование культуры здорового питания в муниципальных образовательных организациях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в т.ч.:</w:t>
            </w:r>
          </w:p>
          <w:p w14:paraId="4EA949DE" w14:textId="4C919C4A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4F83A583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08716098" w14:textId="043D3C44" w:rsidR="00CB3F47" w:rsidRPr="00CB3F47" w:rsidRDefault="00CB3F47" w:rsidP="00CB3F47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4" w:type="pct"/>
            <w:shd w:val="clear" w:color="auto" w:fill="auto"/>
          </w:tcPr>
          <w:p w14:paraId="00935E12" w14:textId="2374BF3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08C8A84" w14:textId="19B37592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AAAC9B7" w14:textId="106BA98F" w:rsidR="00CB3F47" w:rsidRPr="00CB3F47" w:rsidRDefault="00CB3F47" w:rsidP="00CB3F47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20" w:type="pct"/>
            <w:shd w:val="clear" w:color="auto" w:fill="auto"/>
          </w:tcPr>
          <w:p w14:paraId="250935B4" w14:textId="7D9C21F1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6D5E0FC5" w14:textId="77777777" w:rsidR="00CB3F47" w:rsidRPr="00CB3F47" w:rsidRDefault="00CB3F47" w:rsidP="00CB3F47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4C8FE4CD" w14:textId="77777777" w:rsidR="00CB3F47" w:rsidRPr="00CB3F47" w:rsidRDefault="00CB3F47" w:rsidP="00CB3F47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474961D1" w14:textId="77777777" w:rsidR="00CB3F47" w:rsidRPr="00CB3F47" w:rsidRDefault="00CB3F47" w:rsidP="00CB3F47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 образователь-ные организации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653A647E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C2E2040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0A4084F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3FB88BDF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25DABEAF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53D1FCCA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39DBBA95" w14:textId="77777777" w:rsidR="00C237B5" w:rsidRPr="00CB3F47" w:rsidRDefault="00C237B5" w:rsidP="00C237B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3D91C0D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1BA0DD3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05535549" w14:textId="77777777" w:rsidR="00C237B5" w:rsidRPr="00CB3F47" w:rsidRDefault="00C237B5" w:rsidP="00C237B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68FB7DE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318E899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D9FF07A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3BD94952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обеспечива-ющих  организацию питания, повысивших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квалификацию, проц</w:t>
            </w:r>
          </w:p>
        </w:tc>
        <w:tc>
          <w:tcPr>
            <w:tcW w:w="382" w:type="pct"/>
            <w:shd w:val="clear" w:color="auto" w:fill="auto"/>
          </w:tcPr>
          <w:p w14:paraId="19DE8FD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57</w:t>
            </w:r>
          </w:p>
        </w:tc>
      </w:tr>
      <w:tr w:rsidR="00C237B5" w:rsidRPr="00CB3F47" w14:paraId="564832F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6839E679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104B9BA2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3F9E4A01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3689CC06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5F64DCD7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3B791C11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30368A99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376FE1EE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5A3B32D6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C1A319B" w14:textId="797432AC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382" w:type="pct"/>
            <w:shd w:val="clear" w:color="auto" w:fill="auto"/>
          </w:tcPr>
          <w:p w14:paraId="03EDD67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B3F47" w:rsidRPr="00CB3F47" w14:paraId="0C7A7AFA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2AD83B59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44698459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Повышение квалификации специалистов, отвечающих за организацию питания</w:t>
            </w:r>
          </w:p>
        </w:tc>
        <w:tc>
          <w:tcPr>
            <w:tcW w:w="281" w:type="pct"/>
            <w:shd w:val="clear" w:color="auto" w:fill="auto"/>
          </w:tcPr>
          <w:p w14:paraId="1F071AF5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6EA1ED90" w14:textId="3DB5D0FF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140,00</w:t>
            </w:r>
          </w:p>
        </w:tc>
        <w:tc>
          <w:tcPr>
            <w:tcW w:w="374" w:type="pct"/>
            <w:shd w:val="clear" w:color="auto" w:fill="auto"/>
          </w:tcPr>
          <w:p w14:paraId="55238EDE" w14:textId="6C7F3AF8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02CC7AB" w14:textId="4EB4E15B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0F4CFF9" w14:textId="1743DF22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140,00</w:t>
            </w:r>
          </w:p>
        </w:tc>
        <w:tc>
          <w:tcPr>
            <w:tcW w:w="420" w:type="pct"/>
            <w:shd w:val="clear" w:color="auto" w:fill="auto"/>
          </w:tcPr>
          <w:p w14:paraId="2ADB7008" w14:textId="59F3DBAC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3F659DF3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38695236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3B83C0C7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8875FFE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3A6F5CED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1CC8B48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2F08276B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auto"/>
          </w:tcPr>
          <w:p w14:paraId="66DCFAA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4689B1A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140,00</w:t>
            </w:r>
          </w:p>
        </w:tc>
        <w:tc>
          <w:tcPr>
            <w:tcW w:w="374" w:type="pct"/>
            <w:shd w:val="clear" w:color="auto" w:fill="auto"/>
          </w:tcPr>
          <w:p w14:paraId="2B709E8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A7F1CA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97B0A9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140,00</w:t>
            </w:r>
          </w:p>
        </w:tc>
        <w:tc>
          <w:tcPr>
            <w:tcW w:w="420" w:type="pct"/>
            <w:shd w:val="clear" w:color="auto" w:fill="auto"/>
          </w:tcPr>
          <w:p w14:paraId="2050EC43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B8497C9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shd w:val="clear" w:color="auto" w:fill="auto"/>
          </w:tcPr>
          <w:p w14:paraId="08BFE4DF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специалистов,</w:t>
            </w:r>
          </w:p>
          <w:p w14:paraId="44BBF33D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обеспечива-ющих организацию питания, повысивших квалификацию, чел</w:t>
            </w:r>
          </w:p>
        </w:tc>
        <w:tc>
          <w:tcPr>
            <w:tcW w:w="382" w:type="pct"/>
            <w:shd w:val="clear" w:color="auto" w:fill="auto"/>
          </w:tcPr>
          <w:p w14:paraId="796F35C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B3F47" w:rsidRPr="00CB3F47" w14:paraId="7D86B7D1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D4CC225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64C0DB4F" w14:textId="315A8528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муниципального конкурса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«Лучшая школьная столовая»</w:t>
            </w:r>
          </w:p>
        </w:tc>
        <w:tc>
          <w:tcPr>
            <w:tcW w:w="281" w:type="pct"/>
            <w:shd w:val="clear" w:color="auto" w:fill="auto"/>
          </w:tcPr>
          <w:p w14:paraId="55AA45AE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00401834" w14:textId="6FA73252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26,75</w:t>
            </w:r>
          </w:p>
        </w:tc>
        <w:tc>
          <w:tcPr>
            <w:tcW w:w="374" w:type="pct"/>
            <w:shd w:val="clear" w:color="auto" w:fill="auto"/>
          </w:tcPr>
          <w:p w14:paraId="35ED3D43" w14:textId="19608BF1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953F9EC" w14:textId="243EA294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5A7BF01" w14:textId="36C675FD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26,75</w:t>
            </w:r>
          </w:p>
        </w:tc>
        <w:tc>
          <w:tcPr>
            <w:tcW w:w="420" w:type="pct"/>
            <w:shd w:val="clear" w:color="auto" w:fill="auto"/>
          </w:tcPr>
          <w:p w14:paraId="1F577543" w14:textId="5321B510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793A5464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 муниципаль-ные образователь-ные организации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4DC4845A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7164CA3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2F9B87F4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3446CC61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1B1B7E08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auto"/>
          </w:tcPr>
          <w:p w14:paraId="08BEB5C0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174F4D1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26,75</w:t>
            </w:r>
          </w:p>
        </w:tc>
        <w:tc>
          <w:tcPr>
            <w:tcW w:w="374" w:type="pct"/>
            <w:shd w:val="clear" w:color="auto" w:fill="auto"/>
          </w:tcPr>
          <w:p w14:paraId="584DF42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19C52D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523A1D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26,75</w:t>
            </w:r>
          </w:p>
        </w:tc>
        <w:tc>
          <w:tcPr>
            <w:tcW w:w="420" w:type="pct"/>
            <w:shd w:val="clear" w:color="auto" w:fill="auto"/>
          </w:tcPr>
          <w:p w14:paraId="63042F09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328D5120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shd w:val="clear" w:color="auto" w:fill="auto"/>
          </w:tcPr>
          <w:p w14:paraId="726DFED4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Количество общеобразова-тельных организаций, принявших участие в конкурсе, ед</w:t>
            </w:r>
          </w:p>
        </w:tc>
        <w:tc>
          <w:tcPr>
            <w:tcW w:w="382" w:type="pct"/>
            <w:shd w:val="clear" w:color="auto" w:fill="auto"/>
          </w:tcPr>
          <w:p w14:paraId="00D612C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237B5" w:rsidRPr="00CB3F47" w14:paraId="0AE55036" w14:textId="77777777" w:rsidTr="00C237B5">
        <w:trPr>
          <w:trHeight w:val="227"/>
        </w:trPr>
        <w:tc>
          <w:tcPr>
            <w:tcW w:w="233" w:type="pct"/>
            <w:shd w:val="clear" w:color="auto" w:fill="auto"/>
          </w:tcPr>
          <w:p w14:paraId="74A2D6FF" w14:textId="0B6E3E4D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7D0A3021" w14:textId="1F58D7E8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1 «Создание условий для организации здорового питания в муниципальных образовательных организациях ЗАТО Северск» подпрограммы 4</w:t>
            </w:r>
          </w:p>
        </w:tc>
      </w:tr>
      <w:tr w:rsidR="00C237B5" w:rsidRPr="00CB3F47" w14:paraId="74C0377B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7CBB7AC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4FC533F2" w14:textId="1C9B5AE5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организации 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здорового питания в муниципальных образовательных организациях ЗАТО Северск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B66AB6C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  <w:shd w:val="clear" w:color="auto" w:fill="auto"/>
          </w:tcPr>
          <w:p w14:paraId="0CCB2647" w14:textId="77777777" w:rsidR="00C237B5" w:rsidRPr="00CB3F47" w:rsidRDefault="00C237B5" w:rsidP="00C237B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688835AD" w14:textId="5BF4EF6D" w:rsidR="00C237B5" w:rsidRPr="00CB3F47" w:rsidRDefault="00CB3F47" w:rsidP="00C237B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333,50</w:t>
            </w:r>
          </w:p>
        </w:tc>
        <w:tc>
          <w:tcPr>
            <w:tcW w:w="374" w:type="pct"/>
            <w:shd w:val="clear" w:color="auto" w:fill="auto"/>
          </w:tcPr>
          <w:p w14:paraId="4C801D6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9F5571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41B7A5C" w14:textId="45F18863" w:rsidR="00C237B5" w:rsidRPr="00CB3F47" w:rsidRDefault="00CB3F47" w:rsidP="00C237B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333,50</w:t>
            </w:r>
          </w:p>
        </w:tc>
        <w:tc>
          <w:tcPr>
            <w:tcW w:w="420" w:type="pct"/>
            <w:shd w:val="clear" w:color="auto" w:fill="auto"/>
          </w:tcPr>
          <w:p w14:paraId="2D31BCD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68265E64" w14:textId="77777777" w:rsidR="00C237B5" w:rsidRPr="00CB3F47" w:rsidRDefault="00C237B5" w:rsidP="00C237B5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</w:t>
            </w:r>
          </w:p>
          <w:p w14:paraId="23001DD0" w14:textId="77777777" w:rsidR="00C237B5" w:rsidRPr="00CB3F47" w:rsidRDefault="00C237B5" w:rsidP="00C237B5">
            <w:pPr>
              <w:spacing w:after="0" w:line="240" w:lineRule="auto"/>
              <w:ind w:left="10" w:right="-121" w:hanging="10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Управление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образования,</w:t>
            </w:r>
          </w:p>
          <w:p w14:paraId="56847539" w14:textId="77777777" w:rsidR="00C237B5" w:rsidRPr="00CB3F47" w:rsidRDefault="00C237B5" w:rsidP="00C237B5">
            <w:pPr>
              <w:spacing w:after="0" w:line="240" w:lineRule="auto"/>
              <w:ind w:left="10" w:right="-121" w:hanging="10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 образователь-ные организации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3292028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  <w:shd w:val="clear" w:color="auto" w:fill="auto"/>
          </w:tcPr>
          <w:p w14:paraId="26786B7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4B416002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D1D55C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9719DD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56C24C4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76F51894" w14:textId="77777777" w:rsidR="00C237B5" w:rsidRPr="00CB3F47" w:rsidRDefault="00C237B5" w:rsidP="00C237B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33BCEF5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72367C9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2F56E8ED" w14:textId="77777777" w:rsidR="00C237B5" w:rsidRPr="00CB3F47" w:rsidRDefault="00C237B5" w:rsidP="00C237B5">
            <w:pPr>
              <w:spacing w:after="0" w:line="240" w:lineRule="auto"/>
              <w:ind w:hanging="150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3432A2F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5A1BF09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92A7AAE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6DB1712D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обеспечива-ющих  организацию питания, повысивших квалификацию, проц</w:t>
            </w:r>
          </w:p>
        </w:tc>
        <w:tc>
          <w:tcPr>
            <w:tcW w:w="382" w:type="pct"/>
            <w:shd w:val="clear" w:color="auto" w:fill="auto"/>
          </w:tcPr>
          <w:p w14:paraId="4B4FB0E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57</w:t>
            </w:r>
          </w:p>
        </w:tc>
      </w:tr>
      <w:tr w:rsidR="00C237B5" w:rsidRPr="00CB3F47" w14:paraId="52F0EC2C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260D166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F203F0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732008A6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2EF8BF38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17CC8503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C178A60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4E2446E3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60C04D47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4C617C5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2EB6CB2" w14:textId="6EF1ABBB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382" w:type="pct"/>
            <w:shd w:val="clear" w:color="auto" w:fill="auto"/>
          </w:tcPr>
          <w:p w14:paraId="2CB5BBC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237B5" w:rsidRPr="00CB3F47" w14:paraId="156912EF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FA146F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92D9DD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160E49F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3D37FC9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27E21CB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2874C65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22E8D47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166,75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592C88B0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C84BA8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AF3B64A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специалистов,</w:t>
            </w:r>
          </w:p>
          <w:p w14:paraId="62A4FD09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обеспечива-ющих  организацию питания, повысивших квалификацию, проц</w:t>
            </w:r>
          </w:p>
        </w:tc>
        <w:tc>
          <w:tcPr>
            <w:tcW w:w="382" w:type="pct"/>
            <w:shd w:val="clear" w:color="auto" w:fill="auto"/>
          </w:tcPr>
          <w:p w14:paraId="6E8C3F6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</w:tr>
      <w:tr w:rsidR="00C237B5" w:rsidRPr="00CB3F47" w14:paraId="466E7D2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B081D6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15E178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11B92E3F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082FF411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32B2F29A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611C58B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42D41B2F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5E23A650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18B0311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A590E83" w14:textId="6FEEF314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 Доля общеобразо-вательных организаций, участвующих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в конкурсе «Лучшая школьная столовая», проц</w:t>
            </w:r>
          </w:p>
        </w:tc>
        <w:tc>
          <w:tcPr>
            <w:tcW w:w="382" w:type="pct"/>
            <w:shd w:val="clear" w:color="auto" w:fill="auto"/>
          </w:tcPr>
          <w:p w14:paraId="058E7D6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C237B5" w:rsidRPr="00CB3F47" w14:paraId="723151B5" w14:textId="77777777" w:rsidTr="00771DD0">
        <w:trPr>
          <w:trHeight w:val="227"/>
        </w:trPr>
        <w:tc>
          <w:tcPr>
            <w:tcW w:w="233" w:type="pct"/>
            <w:shd w:val="clear" w:color="auto" w:fill="auto"/>
          </w:tcPr>
          <w:p w14:paraId="4C2F8879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56937661" w14:textId="46B84436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CB3F47" w:rsidRPr="00CB3F47" w14:paraId="05402F9A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6918913A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6E883D4D" w14:textId="77777777" w:rsidR="00CB3F47" w:rsidRPr="00CB3F47" w:rsidRDefault="00CB3F47" w:rsidP="00CB3F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7BA4AE00" w14:textId="111E9EAA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мероприятий, направленных на формирование у несовершеннолет-них детей навыков здорового образа 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  <w:p w14:paraId="77B44017" w14:textId="68D03B68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590BA991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2F74F937" w14:textId="3427E68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4" w:type="pct"/>
            <w:shd w:val="clear" w:color="auto" w:fill="auto"/>
          </w:tcPr>
          <w:p w14:paraId="35898F25" w14:textId="5F2D423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94541F3" w14:textId="7731A38F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0FFFA5D" w14:textId="6A80A330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20" w:type="pct"/>
            <w:shd w:val="clear" w:color="auto" w:fill="auto"/>
          </w:tcPr>
          <w:p w14:paraId="2734C1FD" w14:textId="255A4A47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E02D8A9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3E3E8564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образователь-ные организации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7F90176E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vAlign w:val="center"/>
          </w:tcPr>
          <w:p w14:paraId="55DFC973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578F977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A6ECCDD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7B5EA50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78EAE97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670B2B0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4" w:type="pct"/>
            <w:shd w:val="clear" w:color="auto" w:fill="auto"/>
          </w:tcPr>
          <w:p w14:paraId="327DCF2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F810CC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4D4AAB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20" w:type="pct"/>
            <w:shd w:val="clear" w:color="auto" w:fill="auto"/>
          </w:tcPr>
          <w:p w14:paraId="5DA67963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68BA04F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591CC44" w14:textId="77777777" w:rsidR="00C237B5" w:rsidRPr="00CB3F47" w:rsidRDefault="00C237B5" w:rsidP="00C237B5">
            <w:pPr>
              <w:spacing w:after="0" w:line="240" w:lineRule="auto"/>
              <w:ind w:right="-102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382" w:type="pct"/>
            <w:shd w:val="clear" w:color="auto" w:fill="auto"/>
            <w:vAlign w:val="center"/>
          </w:tcPr>
          <w:p w14:paraId="0556372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B3F47" w:rsidRPr="00CB3F47" w14:paraId="609EF1A1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3AB242BD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63B72154" w14:textId="15FC5606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Акция «Быть здоровым – здорово!», посвященная Всемирному дню здоровья</w:t>
            </w:r>
          </w:p>
        </w:tc>
        <w:tc>
          <w:tcPr>
            <w:tcW w:w="281" w:type="pct"/>
            <w:shd w:val="clear" w:color="auto" w:fill="auto"/>
          </w:tcPr>
          <w:p w14:paraId="03867719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5893BCEB" w14:textId="70183C06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374" w:type="pct"/>
            <w:shd w:val="clear" w:color="auto" w:fill="auto"/>
          </w:tcPr>
          <w:p w14:paraId="36C35E1C" w14:textId="2754F151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7FFE30BC" w14:textId="0E5A2FC2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5A090F6" w14:textId="19A7889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420" w:type="pct"/>
            <w:shd w:val="clear" w:color="auto" w:fill="auto"/>
          </w:tcPr>
          <w:p w14:paraId="0BE6002B" w14:textId="01E16469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1A11A16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C7274C3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  <w:p w14:paraId="7DF65492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E176F6E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141ABBAF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1DF851AD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CA88B26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8EF0C97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05C2EA4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21A17A9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374" w:type="pct"/>
            <w:shd w:val="clear" w:color="auto" w:fill="auto"/>
          </w:tcPr>
          <w:p w14:paraId="4AE87E1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43A41F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A02C75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120,00</w:t>
            </w:r>
          </w:p>
        </w:tc>
        <w:tc>
          <w:tcPr>
            <w:tcW w:w="420" w:type="pct"/>
            <w:shd w:val="clear" w:color="auto" w:fill="auto"/>
          </w:tcPr>
          <w:p w14:paraId="37A5A660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8EC87F1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52804F0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82" w:type="pct"/>
            <w:shd w:val="clear" w:color="auto" w:fill="auto"/>
          </w:tcPr>
          <w:p w14:paraId="7B52439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11 500</w:t>
            </w:r>
          </w:p>
        </w:tc>
      </w:tr>
      <w:tr w:rsidR="00CB3F47" w:rsidRPr="00CB3F47" w14:paraId="6CB045DB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A620E85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7ED3F8C0" w14:textId="77777777" w:rsidR="00CB3F47" w:rsidRPr="00CB3F47" w:rsidRDefault="00CB3F47" w:rsidP="00CB3F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Акция </w:t>
            </w:r>
          </w:p>
          <w:p w14:paraId="24FAE84B" w14:textId="2EBF392A" w:rsidR="00CB3F47" w:rsidRPr="00CB3F47" w:rsidRDefault="00CB3F47" w:rsidP="00CB3F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«Здравствуй, здоровое лето!»</w:t>
            </w:r>
          </w:p>
          <w:p w14:paraId="48AE598A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3ADEA3B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21FFD73E" w14:textId="5E3687FF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374" w:type="pct"/>
            <w:shd w:val="clear" w:color="auto" w:fill="auto"/>
          </w:tcPr>
          <w:p w14:paraId="6EF11806" w14:textId="056CDEA6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233885B" w14:textId="524DE4F2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E02CD5E" w14:textId="033885E0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420" w:type="pct"/>
            <w:shd w:val="clear" w:color="auto" w:fill="auto"/>
          </w:tcPr>
          <w:p w14:paraId="4C8D85D6" w14:textId="551BA414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6C5431CA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7507046C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муниципаль-ные образователь-ные организации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607" w:type="pct"/>
            <w:shd w:val="clear" w:color="auto" w:fill="auto"/>
          </w:tcPr>
          <w:p w14:paraId="29418EC2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  <w:shd w:val="clear" w:color="auto" w:fill="auto"/>
          </w:tcPr>
          <w:p w14:paraId="530E7521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4214946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174DEB7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3B90EB92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41AA18C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584805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374" w:type="pct"/>
            <w:shd w:val="clear" w:color="auto" w:fill="auto"/>
          </w:tcPr>
          <w:p w14:paraId="373CC72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1B1D1F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DD057D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420" w:type="pct"/>
            <w:shd w:val="clear" w:color="auto" w:fill="auto"/>
          </w:tcPr>
          <w:p w14:paraId="0CC73AB6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52241CE7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E759A04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82" w:type="pct"/>
            <w:shd w:val="clear" w:color="auto" w:fill="auto"/>
          </w:tcPr>
          <w:p w14:paraId="10A26BF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11 500</w:t>
            </w:r>
          </w:p>
        </w:tc>
      </w:tr>
      <w:tr w:rsidR="00CB3F47" w:rsidRPr="00CB3F47" w14:paraId="0196C989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2A8E4408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2ED4B01D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День здоровья в образовательных организациях</w:t>
            </w:r>
          </w:p>
        </w:tc>
        <w:tc>
          <w:tcPr>
            <w:tcW w:w="281" w:type="pct"/>
            <w:shd w:val="clear" w:color="auto" w:fill="auto"/>
          </w:tcPr>
          <w:p w14:paraId="30750DC5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59E121D" w14:textId="4C73F1D5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374" w:type="pct"/>
            <w:shd w:val="clear" w:color="auto" w:fill="auto"/>
          </w:tcPr>
          <w:p w14:paraId="6C29AA50" w14:textId="11468098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577BFB8" w14:textId="5757B7F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E02A4AD" w14:textId="43E7B51D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420" w:type="pct"/>
            <w:shd w:val="clear" w:color="auto" w:fill="auto"/>
          </w:tcPr>
          <w:p w14:paraId="3674487B" w14:textId="6A9C5850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60D630A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6A9D2DA1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</w:t>
            </w:r>
          </w:p>
          <w:p w14:paraId="2AEC5FC4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ные </w:t>
            </w:r>
          </w:p>
          <w:p w14:paraId="4922B9B8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образователь-ные организации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543BA7AD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F9C7DE7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448EF1D2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0BE2C3E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AB40516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17341C09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45244AC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374" w:type="pct"/>
            <w:shd w:val="clear" w:color="auto" w:fill="auto"/>
          </w:tcPr>
          <w:p w14:paraId="1C5689E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EF4CD7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07C103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250,00</w:t>
            </w:r>
          </w:p>
        </w:tc>
        <w:tc>
          <w:tcPr>
            <w:tcW w:w="420" w:type="pct"/>
            <w:shd w:val="clear" w:color="auto" w:fill="auto"/>
          </w:tcPr>
          <w:p w14:paraId="42863B8F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32A7BE48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83BA81F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Численность обучающихся, принявших участие в акции, чел</w:t>
            </w:r>
          </w:p>
        </w:tc>
        <w:tc>
          <w:tcPr>
            <w:tcW w:w="382" w:type="pct"/>
            <w:shd w:val="clear" w:color="auto" w:fill="auto"/>
          </w:tcPr>
          <w:p w14:paraId="53AD908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11 500</w:t>
            </w:r>
          </w:p>
        </w:tc>
      </w:tr>
      <w:tr w:rsidR="00C237B5" w:rsidRPr="00CB3F47" w14:paraId="4DAB4EDE" w14:textId="77777777" w:rsidTr="00D235D0">
        <w:trPr>
          <w:trHeight w:val="227"/>
        </w:trPr>
        <w:tc>
          <w:tcPr>
            <w:tcW w:w="233" w:type="pct"/>
            <w:shd w:val="clear" w:color="auto" w:fill="auto"/>
          </w:tcPr>
          <w:p w14:paraId="671453E3" w14:textId="77777777" w:rsidR="00C237B5" w:rsidRPr="00CB3F47" w:rsidRDefault="00C237B5" w:rsidP="00D23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67" w:type="pct"/>
            <w:gridSpan w:val="10"/>
            <w:shd w:val="clear" w:color="auto" w:fill="auto"/>
          </w:tcPr>
          <w:p w14:paraId="11E307B4" w14:textId="77777777" w:rsidR="00C237B5" w:rsidRPr="00CB3F47" w:rsidRDefault="00C237B5" w:rsidP="00D23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2 «Формирование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питания» подпрограммы 4</w:t>
            </w:r>
          </w:p>
        </w:tc>
      </w:tr>
      <w:tr w:rsidR="00C237B5" w:rsidRPr="00CB3F47" w14:paraId="37D8F5EC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3ADFF08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4258BA42" w14:textId="5BDBDB6E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A25AD2" w:rsidRPr="00CB3F47">
              <w:rPr>
                <w:rFonts w:ascii="Times New Roman" w:hAnsi="Times New Roman"/>
                <w:sz w:val="24"/>
                <w:szCs w:val="24"/>
              </w:rPr>
              <w:t>Формирование у воспитанников и обучающихся муниципальных образовательных организаций ЗАТО Северск навыков здорового образа жизни и знаний об основах здорового питания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43A0E49" w14:textId="63FB7F8A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  <w:shd w:val="clear" w:color="auto" w:fill="auto"/>
          </w:tcPr>
          <w:p w14:paraId="5242ED3F" w14:textId="77777777" w:rsidR="00C237B5" w:rsidRPr="00CB3F47" w:rsidRDefault="00C237B5" w:rsidP="00C237B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6C9464D9" w14:textId="63619B3D" w:rsidR="00C237B5" w:rsidRPr="00CB3F47" w:rsidRDefault="00C237B5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CB3F4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shd w:val="clear" w:color="auto" w:fill="auto"/>
          </w:tcPr>
          <w:p w14:paraId="13EDC64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3DD605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EC61124" w14:textId="50C28731" w:rsidR="00C237B5" w:rsidRPr="00CB3F47" w:rsidRDefault="00C237B5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1 </w:t>
            </w:r>
            <w:r w:rsidR="00CB3F47"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0F8C97FA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FAF1C14" w14:textId="77777777" w:rsidR="00C237B5" w:rsidRPr="00CB3F47" w:rsidRDefault="00C237B5" w:rsidP="00C237B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Управление образования,</w:t>
            </w:r>
          </w:p>
          <w:p w14:paraId="1BD4DEF8" w14:textId="77777777" w:rsidR="00C237B5" w:rsidRPr="00CB3F47" w:rsidRDefault="00C237B5" w:rsidP="00C237B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муниципальные образователь-ные организации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507A904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  <w:vAlign w:val="center"/>
          </w:tcPr>
          <w:p w14:paraId="08FEF3B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1C7BF4E7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195F1FE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71587B9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A8B694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shd w:val="clear" w:color="auto" w:fill="auto"/>
          </w:tcPr>
          <w:p w14:paraId="01521BC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4" w:type="pct"/>
            <w:shd w:val="clear" w:color="auto" w:fill="auto"/>
          </w:tcPr>
          <w:p w14:paraId="45FFDB4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038D4CE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ECB173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20" w:type="pct"/>
            <w:shd w:val="clear" w:color="auto" w:fill="auto"/>
          </w:tcPr>
          <w:p w14:paraId="3047BEFA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4B7656A9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 w:val="restart"/>
            <w:shd w:val="clear" w:color="auto" w:fill="auto"/>
          </w:tcPr>
          <w:p w14:paraId="15E76312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Доля несовершенно-летних детей, охваченных мероприятиями, направленными на формирование навыков здорового образа жизни и знаний об основах здорового питания, проц</w:t>
            </w:r>
          </w:p>
        </w:tc>
        <w:tc>
          <w:tcPr>
            <w:tcW w:w="382" w:type="pct"/>
            <w:shd w:val="clear" w:color="auto" w:fill="auto"/>
            <w:vAlign w:val="center"/>
          </w:tcPr>
          <w:p w14:paraId="68D05C9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237B5" w:rsidRPr="00CB3F47" w14:paraId="60B39AB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5A6F0DA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716C4B7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297CEB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shd w:val="clear" w:color="auto" w:fill="auto"/>
          </w:tcPr>
          <w:p w14:paraId="74E3705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374" w:type="pct"/>
            <w:shd w:val="clear" w:color="auto" w:fill="auto"/>
          </w:tcPr>
          <w:p w14:paraId="5459BC9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1A4671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6B13915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620,00</w:t>
            </w:r>
          </w:p>
        </w:tc>
        <w:tc>
          <w:tcPr>
            <w:tcW w:w="420" w:type="pct"/>
            <w:shd w:val="clear" w:color="auto" w:fill="auto"/>
          </w:tcPr>
          <w:p w14:paraId="68BC2C25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15F66A6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295D890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  <w:shd w:val="clear" w:color="auto" w:fill="auto"/>
          </w:tcPr>
          <w:p w14:paraId="045F8D1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C237B5" w:rsidRPr="00CB3F47" w14:paraId="09E470D5" w14:textId="77777777" w:rsidTr="00D235D0">
        <w:trPr>
          <w:trHeight w:val="227"/>
        </w:trPr>
        <w:tc>
          <w:tcPr>
            <w:tcW w:w="233" w:type="pct"/>
            <w:shd w:val="clear" w:color="auto" w:fill="auto"/>
          </w:tcPr>
          <w:p w14:paraId="6A53A165" w14:textId="3553B3FB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67" w:type="pct"/>
            <w:gridSpan w:val="10"/>
            <w:shd w:val="clear" w:color="auto" w:fill="auto"/>
            <w:vAlign w:val="center"/>
          </w:tcPr>
          <w:p w14:paraId="0A696F6D" w14:textId="0B939A84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CB3F47" w:rsidRPr="00CB3F47" w14:paraId="1EB4B86E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73AD472A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59900826" w14:textId="77777777" w:rsidR="00CB3F47" w:rsidRPr="00CB3F47" w:rsidRDefault="00CB3F47" w:rsidP="00CB3F4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Основное мероприятие.</w:t>
            </w:r>
          </w:p>
          <w:p w14:paraId="520C4C68" w14:textId="67C4E1AB" w:rsidR="00CB3F47" w:rsidRPr="007B5E23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Обеспечение информирован-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ности населения по вопросам сохранения здоровья, формирования позитивного отношения к здоровому образу жизни</w:t>
            </w:r>
            <w:r w:rsidR="007B5E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B5E23"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(до 31.12.2025)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281" w:type="pct"/>
            <w:shd w:val="clear" w:color="auto" w:fill="auto"/>
          </w:tcPr>
          <w:p w14:paraId="3CDC052D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5FBF6F8E" w14:textId="44A63BF1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156,95</w:t>
            </w:r>
          </w:p>
        </w:tc>
        <w:tc>
          <w:tcPr>
            <w:tcW w:w="374" w:type="pct"/>
            <w:shd w:val="clear" w:color="auto" w:fill="auto"/>
          </w:tcPr>
          <w:p w14:paraId="4E277D1E" w14:textId="64190DB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BF7BC44" w14:textId="40706FC6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9FE6AC6" w14:textId="35C8616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156,95</w:t>
            </w:r>
          </w:p>
        </w:tc>
        <w:tc>
          <w:tcPr>
            <w:tcW w:w="420" w:type="pct"/>
            <w:shd w:val="clear" w:color="auto" w:fill="auto"/>
          </w:tcPr>
          <w:p w14:paraId="40530140" w14:textId="2D3BE525" w:rsidR="00CB3F47" w:rsidRPr="00CB3F47" w:rsidRDefault="00CB3F47" w:rsidP="00CB3F47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4B63CD7D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социальной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поддержки населения 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607" w:type="pct"/>
            <w:shd w:val="clear" w:color="auto" w:fill="auto"/>
          </w:tcPr>
          <w:p w14:paraId="4ECF1B10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  <w:shd w:val="clear" w:color="auto" w:fill="auto"/>
          </w:tcPr>
          <w:p w14:paraId="7A4E08CE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6B0CEE2F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16141587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1B8A8D0C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2D51D74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7BBC6E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156,95</w:t>
            </w:r>
          </w:p>
        </w:tc>
        <w:tc>
          <w:tcPr>
            <w:tcW w:w="374" w:type="pct"/>
            <w:shd w:val="clear" w:color="auto" w:fill="auto"/>
          </w:tcPr>
          <w:p w14:paraId="39CA9A8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C963A1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A3FDF3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156,95</w:t>
            </w:r>
          </w:p>
        </w:tc>
        <w:tc>
          <w:tcPr>
            <w:tcW w:w="420" w:type="pct"/>
            <w:shd w:val="clear" w:color="auto" w:fill="auto"/>
          </w:tcPr>
          <w:p w14:paraId="1F635724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4112B3DB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058A9FBF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вопросам сохранения и укрепления здоровья, формирования позитивного отношения к здоровому образу жизни, проц</w:t>
            </w:r>
          </w:p>
        </w:tc>
        <w:tc>
          <w:tcPr>
            <w:tcW w:w="382" w:type="pct"/>
            <w:shd w:val="clear" w:color="auto" w:fill="auto"/>
          </w:tcPr>
          <w:p w14:paraId="321F04E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71</w:t>
            </w:r>
          </w:p>
        </w:tc>
      </w:tr>
      <w:tr w:rsidR="00CB3F47" w:rsidRPr="00CB3F47" w14:paraId="49F80BCD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6A1A651A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11A5832B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Проведение для представителей целевой аудитории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лекториев, вебинаров</w:t>
            </w:r>
            <w:r w:rsidRPr="00CB3F47">
              <w:rPr>
                <w:rFonts w:ascii="Times New Roman" w:hAnsi="Times New Roman"/>
                <w:sz w:val="24"/>
                <w:szCs w:val="24"/>
              </w:rPr>
              <w:br/>
              <w:t>по вопросам здорового образа жизни</w:t>
            </w:r>
          </w:p>
        </w:tc>
        <w:tc>
          <w:tcPr>
            <w:tcW w:w="281" w:type="pct"/>
            <w:shd w:val="clear" w:color="auto" w:fill="auto"/>
          </w:tcPr>
          <w:p w14:paraId="15A5D19B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566D7A4" w14:textId="1CD9F549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374" w:type="pct"/>
            <w:shd w:val="clear" w:color="auto" w:fill="auto"/>
          </w:tcPr>
          <w:p w14:paraId="256B6820" w14:textId="554D6AA5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4865A49" w14:textId="46F1BA2F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51426102" w14:textId="5655F58E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420" w:type="pct"/>
            <w:shd w:val="clear" w:color="auto" w:fill="auto"/>
          </w:tcPr>
          <w:p w14:paraId="7A90764B" w14:textId="16174F9C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3172305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Администрация ЗАТО Северск, Отдел социальной поддержки населения Администрации ЗАТО Северск,</w:t>
            </w:r>
          </w:p>
          <w:p w14:paraId="79A72F62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Управление образования,</w:t>
            </w:r>
          </w:p>
          <w:p w14:paraId="1DD1C820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муниципаль-ные образователь-ные организации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13F7417A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0F97B499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2648EEC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BE9967B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B3ED2CF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auto"/>
          </w:tcPr>
          <w:p w14:paraId="142A3F2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3C5302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374" w:type="pct"/>
            <w:shd w:val="clear" w:color="auto" w:fill="auto"/>
          </w:tcPr>
          <w:p w14:paraId="2ED52D7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33E449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6DB03B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15,00</w:t>
            </w:r>
          </w:p>
        </w:tc>
        <w:tc>
          <w:tcPr>
            <w:tcW w:w="420" w:type="pct"/>
            <w:shd w:val="clear" w:color="auto" w:fill="auto"/>
          </w:tcPr>
          <w:p w14:paraId="5B2A64A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46497CA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21FE58B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382" w:type="pct"/>
            <w:shd w:val="clear" w:color="auto" w:fill="auto"/>
          </w:tcPr>
          <w:p w14:paraId="3CB5D21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450</w:t>
            </w:r>
          </w:p>
        </w:tc>
      </w:tr>
      <w:tr w:rsidR="00CB3F47" w:rsidRPr="00CB3F47" w14:paraId="54751493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6FE2EC0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70545463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Размещение баннеров, пропагандирую-щих здоровый образ жизни, важность спорта и физической активности для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укрепления здоровья населения</w:t>
            </w:r>
          </w:p>
        </w:tc>
        <w:tc>
          <w:tcPr>
            <w:tcW w:w="281" w:type="pct"/>
            <w:shd w:val="clear" w:color="auto" w:fill="auto"/>
          </w:tcPr>
          <w:p w14:paraId="6E365598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357E9D55" w14:textId="70CABA60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66,00</w:t>
            </w:r>
          </w:p>
        </w:tc>
        <w:tc>
          <w:tcPr>
            <w:tcW w:w="374" w:type="pct"/>
            <w:shd w:val="clear" w:color="auto" w:fill="auto"/>
          </w:tcPr>
          <w:p w14:paraId="55669C1F" w14:textId="03C002C6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C802DB9" w14:textId="760A0E9D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C66F197" w14:textId="6CBA6045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66,00</w:t>
            </w:r>
          </w:p>
        </w:tc>
        <w:tc>
          <w:tcPr>
            <w:tcW w:w="420" w:type="pct"/>
            <w:shd w:val="clear" w:color="auto" w:fill="auto"/>
          </w:tcPr>
          <w:p w14:paraId="544F1076" w14:textId="000A6B51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78375A34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7E8C66D6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Отдел социальной поддержки населения Администрации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ЗАТО Северск</w:t>
            </w:r>
          </w:p>
        </w:tc>
        <w:tc>
          <w:tcPr>
            <w:tcW w:w="607" w:type="pct"/>
            <w:shd w:val="clear" w:color="auto" w:fill="auto"/>
          </w:tcPr>
          <w:p w14:paraId="6B5219F3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  <w:shd w:val="clear" w:color="auto" w:fill="auto"/>
          </w:tcPr>
          <w:p w14:paraId="47BA6302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5B4718BA" w14:textId="77777777" w:rsidTr="00771DD0">
        <w:trPr>
          <w:trHeight w:val="412"/>
        </w:trPr>
        <w:tc>
          <w:tcPr>
            <w:tcW w:w="233" w:type="pct"/>
            <w:vMerge/>
            <w:shd w:val="clear" w:color="auto" w:fill="auto"/>
          </w:tcPr>
          <w:p w14:paraId="2AA324DE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4FCA2DD7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auto"/>
          </w:tcPr>
          <w:p w14:paraId="1A4D7F1A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2A11D4C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66,00</w:t>
            </w:r>
          </w:p>
        </w:tc>
        <w:tc>
          <w:tcPr>
            <w:tcW w:w="374" w:type="pct"/>
            <w:shd w:val="clear" w:color="auto" w:fill="auto"/>
          </w:tcPr>
          <w:p w14:paraId="091D737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9E3A8D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DD24A8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66,00</w:t>
            </w:r>
          </w:p>
        </w:tc>
        <w:tc>
          <w:tcPr>
            <w:tcW w:w="420" w:type="pct"/>
            <w:shd w:val="clear" w:color="auto" w:fill="auto"/>
          </w:tcPr>
          <w:p w14:paraId="4781FCE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0CF036D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00C35594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Количество размещенных баннеров, ед</w:t>
            </w:r>
          </w:p>
        </w:tc>
        <w:tc>
          <w:tcPr>
            <w:tcW w:w="382" w:type="pct"/>
            <w:shd w:val="clear" w:color="auto" w:fill="auto"/>
          </w:tcPr>
          <w:p w14:paraId="60B6AE3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</w:tr>
      <w:tr w:rsidR="00CB3F47" w:rsidRPr="00CB3F47" w14:paraId="51445D86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518C7036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3.1.3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13B99CE3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Формирование и изготовление путеводителя спортивной инфраструктуры</w:t>
            </w:r>
          </w:p>
        </w:tc>
        <w:tc>
          <w:tcPr>
            <w:tcW w:w="281" w:type="pct"/>
            <w:shd w:val="clear" w:color="auto" w:fill="auto"/>
          </w:tcPr>
          <w:p w14:paraId="52C47F10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574B7768" w14:textId="6C958F88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374" w:type="pct"/>
            <w:shd w:val="clear" w:color="auto" w:fill="auto"/>
          </w:tcPr>
          <w:p w14:paraId="0530AE85" w14:textId="434F6899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7A3E0B6" w14:textId="56E99DDD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4F06908" w14:textId="28684919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420" w:type="pct"/>
            <w:shd w:val="clear" w:color="auto" w:fill="auto"/>
          </w:tcPr>
          <w:p w14:paraId="35FA1340" w14:textId="13D5EC32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5C152B1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748E4556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1106E9CF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585CF64A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6C4C7C7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630FEEE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auto"/>
          </w:tcPr>
          <w:p w14:paraId="20B0979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1B3B53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374" w:type="pct"/>
            <w:shd w:val="clear" w:color="auto" w:fill="auto"/>
          </w:tcPr>
          <w:p w14:paraId="563B345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8543DD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2D4E5C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8,75</w:t>
            </w:r>
          </w:p>
        </w:tc>
        <w:tc>
          <w:tcPr>
            <w:tcW w:w="420" w:type="pct"/>
            <w:shd w:val="clear" w:color="auto" w:fill="auto"/>
          </w:tcPr>
          <w:p w14:paraId="0C7EDAA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79963132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shd w:val="clear" w:color="auto" w:fill="auto"/>
          </w:tcPr>
          <w:p w14:paraId="11EA3BC9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Тираж путеводителя, шт </w:t>
            </w:r>
          </w:p>
        </w:tc>
        <w:tc>
          <w:tcPr>
            <w:tcW w:w="382" w:type="pct"/>
            <w:shd w:val="clear" w:color="auto" w:fill="auto"/>
          </w:tcPr>
          <w:p w14:paraId="620441C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250</w:t>
            </w:r>
          </w:p>
        </w:tc>
      </w:tr>
      <w:tr w:rsidR="00CB3F47" w:rsidRPr="00CB3F47" w14:paraId="73387DA0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01616428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104BFBE5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Размещение на информационных стендах организаций ЗАТО Северск наглядной агитации по здоровому образу жизни</w:t>
            </w:r>
          </w:p>
        </w:tc>
        <w:tc>
          <w:tcPr>
            <w:tcW w:w="281" w:type="pct"/>
            <w:shd w:val="clear" w:color="auto" w:fill="auto"/>
          </w:tcPr>
          <w:p w14:paraId="4E0B3DDC" w14:textId="77777777" w:rsidR="00CB3F47" w:rsidRPr="00CB3F47" w:rsidRDefault="00CB3F47" w:rsidP="00CB3F4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2050F2B5" w14:textId="799343AF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374" w:type="pct"/>
            <w:shd w:val="clear" w:color="auto" w:fill="auto"/>
          </w:tcPr>
          <w:p w14:paraId="5C7BDA60" w14:textId="762D6612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16757FCD" w14:textId="29C0C76E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4B496AB" w14:textId="5E800648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420" w:type="pct"/>
            <w:shd w:val="clear" w:color="auto" w:fill="auto"/>
          </w:tcPr>
          <w:p w14:paraId="0F04E4A2" w14:textId="2594D952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49C3CB68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775F233A" w14:textId="77777777" w:rsidR="00CB3F47" w:rsidRPr="00CB3F47" w:rsidRDefault="00CB3F47" w:rsidP="00CB3F47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17D76F18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3ECDAB7C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6EB89B3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59384B33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FA9C8E7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" w:type="pct"/>
            <w:shd w:val="clear" w:color="auto" w:fill="auto"/>
          </w:tcPr>
          <w:p w14:paraId="0F8D3CE8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386654D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374" w:type="pct"/>
            <w:shd w:val="clear" w:color="auto" w:fill="auto"/>
          </w:tcPr>
          <w:p w14:paraId="48D19DA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C9A494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5F98C9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60,00</w:t>
            </w:r>
          </w:p>
        </w:tc>
        <w:tc>
          <w:tcPr>
            <w:tcW w:w="420" w:type="pct"/>
            <w:shd w:val="clear" w:color="auto" w:fill="auto"/>
          </w:tcPr>
          <w:p w14:paraId="41947E3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78BABE46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shd w:val="clear" w:color="auto" w:fill="auto"/>
          </w:tcPr>
          <w:p w14:paraId="2F226969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Количество размещенных агитационных материалов на стендах организаций, шт  </w:t>
            </w:r>
          </w:p>
        </w:tc>
        <w:tc>
          <w:tcPr>
            <w:tcW w:w="382" w:type="pct"/>
            <w:shd w:val="clear" w:color="auto" w:fill="auto"/>
          </w:tcPr>
          <w:p w14:paraId="56329CD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2 000</w:t>
            </w:r>
          </w:p>
        </w:tc>
      </w:tr>
      <w:tr w:rsidR="00C237B5" w:rsidRPr="00CB3F47" w14:paraId="460F213A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3B2720B0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671DD115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</w:t>
            </w:r>
          </w:p>
          <w:p w14:paraId="7DEB07F7" w14:textId="0F7283EB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 «Северску – умный маршрут здоровья»</w:t>
            </w:r>
          </w:p>
        </w:tc>
        <w:tc>
          <w:tcPr>
            <w:tcW w:w="281" w:type="pct"/>
            <w:shd w:val="clear" w:color="auto" w:fill="auto"/>
          </w:tcPr>
          <w:p w14:paraId="3C9D79CE" w14:textId="77777777" w:rsidR="00C237B5" w:rsidRPr="00CB3F47" w:rsidRDefault="00C237B5" w:rsidP="00C237B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00569D0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7,20</w:t>
            </w:r>
          </w:p>
        </w:tc>
        <w:tc>
          <w:tcPr>
            <w:tcW w:w="374" w:type="pct"/>
            <w:shd w:val="clear" w:color="auto" w:fill="auto"/>
          </w:tcPr>
          <w:p w14:paraId="15D3743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6C1ECEF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4F7495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7,20</w:t>
            </w:r>
          </w:p>
        </w:tc>
        <w:tc>
          <w:tcPr>
            <w:tcW w:w="420" w:type="pct"/>
            <w:shd w:val="clear" w:color="auto" w:fill="auto"/>
          </w:tcPr>
          <w:p w14:paraId="4DC51F5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1E4F2D63" w14:textId="77777777" w:rsidR="00C237B5" w:rsidRPr="00CB3F47" w:rsidRDefault="00C237B5" w:rsidP="00C237B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УМСП ФКиС Администрации ЗАТО Северск,</w:t>
            </w:r>
          </w:p>
          <w:p w14:paraId="5E8CE2F7" w14:textId="77777777" w:rsidR="00C237B5" w:rsidRPr="00CB3F47" w:rsidRDefault="00C237B5" w:rsidP="00C237B5">
            <w:pPr>
              <w:spacing w:after="0" w:line="240" w:lineRule="auto"/>
              <w:ind w:right="-121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Отдел социальной поддержки населения Администрации ЗАТО Северск</w:t>
            </w:r>
          </w:p>
        </w:tc>
        <w:tc>
          <w:tcPr>
            <w:tcW w:w="607" w:type="pct"/>
            <w:shd w:val="clear" w:color="auto" w:fill="auto"/>
          </w:tcPr>
          <w:p w14:paraId="5DEBF9D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40DBA9D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6D9AC984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4D7A8789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0AE67F6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6DD7365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744D5A2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7,20</w:t>
            </w:r>
          </w:p>
        </w:tc>
        <w:tc>
          <w:tcPr>
            <w:tcW w:w="374" w:type="pct"/>
            <w:shd w:val="clear" w:color="auto" w:fill="auto"/>
          </w:tcPr>
          <w:p w14:paraId="5687CE2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2FC752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A2626F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7,20</w:t>
            </w:r>
          </w:p>
        </w:tc>
        <w:tc>
          <w:tcPr>
            <w:tcW w:w="420" w:type="pct"/>
            <w:shd w:val="clear" w:color="auto" w:fill="auto"/>
          </w:tcPr>
          <w:p w14:paraId="44B293F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11E4808C" w14:textId="77777777" w:rsidR="00C237B5" w:rsidRPr="00CB3F47" w:rsidRDefault="00C237B5" w:rsidP="00C237B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" w:type="pct"/>
            <w:shd w:val="clear" w:color="auto" w:fill="auto"/>
          </w:tcPr>
          <w:p w14:paraId="06242559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Число участников мероприятий, чел</w:t>
            </w:r>
          </w:p>
        </w:tc>
        <w:tc>
          <w:tcPr>
            <w:tcW w:w="382" w:type="pct"/>
            <w:shd w:val="clear" w:color="auto" w:fill="auto"/>
          </w:tcPr>
          <w:p w14:paraId="33B97A6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180</w:t>
            </w:r>
          </w:p>
        </w:tc>
      </w:tr>
      <w:tr w:rsidR="00C237B5" w:rsidRPr="00CB3F47" w14:paraId="48FFA111" w14:textId="77777777" w:rsidTr="00D235D0">
        <w:trPr>
          <w:trHeight w:val="227"/>
        </w:trPr>
        <w:tc>
          <w:tcPr>
            <w:tcW w:w="233" w:type="pct"/>
            <w:shd w:val="clear" w:color="auto" w:fill="auto"/>
          </w:tcPr>
          <w:p w14:paraId="0A00C6C0" w14:textId="77777777" w:rsidR="00C237B5" w:rsidRPr="00CB3F47" w:rsidRDefault="00C237B5" w:rsidP="00D235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767" w:type="pct"/>
            <w:gridSpan w:val="10"/>
            <w:shd w:val="clear" w:color="auto" w:fill="auto"/>
            <w:vAlign w:val="center"/>
          </w:tcPr>
          <w:p w14:paraId="5AD56E91" w14:textId="77777777" w:rsidR="00C237B5" w:rsidRPr="00CB3F47" w:rsidRDefault="00C237B5" w:rsidP="00D235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Задача 3 «Популяризация ценностей здорового образа жизни, обеспечение доступности профессионального комплексного подхода к его формированию в различных возрастных группах населения» подпрограммы 4</w:t>
            </w:r>
          </w:p>
        </w:tc>
      </w:tr>
      <w:tr w:rsidR="00C237B5" w:rsidRPr="00CB3F47" w14:paraId="0A7673B7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</w:tcPr>
          <w:p w14:paraId="6631BAF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696" w:type="pct"/>
            <w:vMerge w:val="restart"/>
            <w:shd w:val="clear" w:color="auto" w:fill="auto"/>
          </w:tcPr>
          <w:p w14:paraId="0366A5DA" w14:textId="3B41ABA8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КПМ «</w:t>
            </w:r>
            <w:r w:rsidR="00674CB4" w:rsidRPr="00CB3F47">
              <w:rPr>
                <w:rFonts w:ascii="Times New Roman" w:hAnsi="Times New Roman"/>
                <w:sz w:val="24"/>
                <w:szCs w:val="24"/>
              </w:rPr>
              <w:t xml:space="preserve">Популяризация ценностей здорового образа жизни, обеспечение </w:t>
            </w:r>
            <w:r w:rsidR="00674CB4"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доступности профессионального комплексного подхода к его формированию в различных возрастных группах населения</w:t>
            </w:r>
            <w:r w:rsidRPr="00CB3F4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13F55C1D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  <w:lang w:eastAsia="ru-RU"/>
              </w:rPr>
              <w:t>(с 01.01.2026)</w:t>
            </w:r>
          </w:p>
        </w:tc>
        <w:tc>
          <w:tcPr>
            <w:tcW w:w="281" w:type="pct"/>
            <w:shd w:val="clear" w:color="auto" w:fill="auto"/>
          </w:tcPr>
          <w:p w14:paraId="46DB75B0" w14:textId="77777777" w:rsidR="00C237B5" w:rsidRPr="00CB3F47" w:rsidRDefault="00C237B5" w:rsidP="00C237B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66" w:type="pct"/>
            <w:shd w:val="clear" w:color="auto" w:fill="auto"/>
          </w:tcPr>
          <w:p w14:paraId="6C3EC0C5" w14:textId="7D7B5910" w:rsidR="00C237B5" w:rsidRPr="00CB3F47" w:rsidRDefault="00CB3F47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303,50</w:t>
            </w:r>
          </w:p>
        </w:tc>
        <w:tc>
          <w:tcPr>
            <w:tcW w:w="374" w:type="pct"/>
            <w:shd w:val="clear" w:color="auto" w:fill="auto"/>
          </w:tcPr>
          <w:p w14:paraId="3E762B9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674358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43362973" w14:textId="4186F064" w:rsidR="00C237B5" w:rsidRPr="00CB3F47" w:rsidRDefault="00CB3F47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303,50</w:t>
            </w:r>
          </w:p>
        </w:tc>
        <w:tc>
          <w:tcPr>
            <w:tcW w:w="420" w:type="pct"/>
            <w:shd w:val="clear" w:color="auto" w:fill="auto"/>
          </w:tcPr>
          <w:p w14:paraId="0FE0FD78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45688C28" w14:textId="77777777" w:rsidR="00C237B5" w:rsidRPr="00CB3F47" w:rsidRDefault="00C237B5" w:rsidP="00C237B5">
            <w:pPr>
              <w:spacing w:after="0" w:line="240" w:lineRule="auto"/>
              <w:ind w:right="-12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Северск, Отдел социальной поддержки населения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Администрации ЗАТО Северск, УМСП ФКиС Администрации ЗАТО Северск, Управление образования</w:t>
            </w:r>
          </w:p>
        </w:tc>
        <w:tc>
          <w:tcPr>
            <w:tcW w:w="607" w:type="pct"/>
            <w:shd w:val="clear" w:color="auto" w:fill="auto"/>
          </w:tcPr>
          <w:p w14:paraId="56D5B0C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X</w:t>
            </w:r>
          </w:p>
        </w:tc>
        <w:tc>
          <w:tcPr>
            <w:tcW w:w="382" w:type="pct"/>
            <w:shd w:val="clear" w:color="auto" w:fill="auto"/>
          </w:tcPr>
          <w:p w14:paraId="5EEB7864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20FFC8D0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7D41EFB8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6596678B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560F298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shd w:val="clear" w:color="auto" w:fill="auto"/>
          </w:tcPr>
          <w:p w14:paraId="1EB8ADF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374" w:type="pct"/>
            <w:shd w:val="clear" w:color="auto" w:fill="auto"/>
          </w:tcPr>
          <w:p w14:paraId="2DF747C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0289961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34F4F9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420" w:type="pct"/>
            <w:shd w:val="clear" w:color="auto" w:fill="auto"/>
          </w:tcPr>
          <w:p w14:paraId="44AE056A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3129A15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 w:val="restart"/>
            <w:shd w:val="clear" w:color="auto" w:fill="auto"/>
          </w:tcPr>
          <w:p w14:paraId="5BAE0B04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1. Охват целевой аудитории по вопросам сохранения и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укрепления здоровья, формирования позитивного отношения к здоровому образу жизни, проц</w:t>
            </w:r>
          </w:p>
        </w:tc>
        <w:tc>
          <w:tcPr>
            <w:tcW w:w="382" w:type="pct"/>
            <w:shd w:val="clear" w:color="auto" w:fill="auto"/>
          </w:tcPr>
          <w:p w14:paraId="3EE98E2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72</w:t>
            </w:r>
          </w:p>
        </w:tc>
      </w:tr>
      <w:tr w:rsidR="00C237B5" w:rsidRPr="00CB3F47" w14:paraId="08B2C08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</w:tcPr>
          <w:p w14:paraId="0FC78817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74BC9A7E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027FC03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shd w:val="clear" w:color="auto" w:fill="auto"/>
          </w:tcPr>
          <w:p w14:paraId="79FD11B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374" w:type="pct"/>
            <w:shd w:val="clear" w:color="auto" w:fill="auto"/>
          </w:tcPr>
          <w:p w14:paraId="7C9D3AE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6E97AE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61D82D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151,75</w:t>
            </w:r>
          </w:p>
        </w:tc>
        <w:tc>
          <w:tcPr>
            <w:tcW w:w="420" w:type="pct"/>
            <w:shd w:val="clear" w:color="auto" w:fill="auto"/>
          </w:tcPr>
          <w:p w14:paraId="2530E9B7" w14:textId="77777777" w:rsidR="00C237B5" w:rsidRPr="00CB3F47" w:rsidRDefault="00C237B5" w:rsidP="00C237B5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082DE21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1790913A" w14:textId="77777777" w:rsidR="00C237B5" w:rsidRPr="00CB3F47" w:rsidRDefault="00C237B5" w:rsidP="00C237B5">
            <w:pPr>
              <w:spacing w:after="0" w:line="240" w:lineRule="auto"/>
              <w:ind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pct"/>
            <w:shd w:val="clear" w:color="auto" w:fill="auto"/>
          </w:tcPr>
          <w:p w14:paraId="20200D8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73</w:t>
            </w:r>
          </w:p>
        </w:tc>
      </w:tr>
      <w:tr w:rsidR="00C237B5" w:rsidRPr="00CB3F47" w14:paraId="1CC555B4" w14:textId="77777777" w:rsidTr="00771DD0">
        <w:trPr>
          <w:trHeight w:val="227"/>
        </w:trPr>
        <w:tc>
          <w:tcPr>
            <w:tcW w:w="233" w:type="pct"/>
            <w:vMerge w:val="restart"/>
            <w:shd w:val="clear" w:color="auto" w:fill="auto"/>
            <w:vAlign w:val="center"/>
          </w:tcPr>
          <w:p w14:paraId="0821EEE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 w:val="restart"/>
            <w:shd w:val="clear" w:color="auto" w:fill="auto"/>
          </w:tcPr>
          <w:p w14:paraId="18D69DD0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4</w:t>
            </w:r>
          </w:p>
        </w:tc>
        <w:tc>
          <w:tcPr>
            <w:tcW w:w="281" w:type="pct"/>
            <w:shd w:val="clear" w:color="auto" w:fill="auto"/>
          </w:tcPr>
          <w:p w14:paraId="7C70E723" w14:textId="77777777" w:rsidR="00C237B5" w:rsidRPr="00CB3F47" w:rsidRDefault="00C237B5" w:rsidP="00C237B5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12601AD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2 820,70</w:t>
            </w:r>
          </w:p>
        </w:tc>
        <w:tc>
          <w:tcPr>
            <w:tcW w:w="374" w:type="pct"/>
            <w:shd w:val="clear" w:color="auto" w:fill="auto"/>
          </w:tcPr>
          <w:p w14:paraId="0BF3283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0A59911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2920803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2 820,70</w:t>
            </w:r>
          </w:p>
        </w:tc>
        <w:tc>
          <w:tcPr>
            <w:tcW w:w="420" w:type="pct"/>
            <w:shd w:val="clear" w:color="auto" w:fill="auto"/>
          </w:tcPr>
          <w:p w14:paraId="5EE39BC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5CDC7E1B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1DEB6F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382" w:type="pct"/>
            <w:shd w:val="clear" w:color="auto" w:fill="auto"/>
          </w:tcPr>
          <w:p w14:paraId="281DDD7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X</w:t>
            </w:r>
          </w:p>
        </w:tc>
      </w:tr>
      <w:tr w:rsidR="00C237B5" w:rsidRPr="00CB3F47" w14:paraId="52ADA219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5975947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ECD43F1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73B43C8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648402C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943,70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376B7B6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316A534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570A508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943,70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41BFC3D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74C94B3F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958B3E8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Темпы прироста первичной заболеваемости ожирением лиц в возрасте 18 лет и старше, проц</w:t>
            </w:r>
          </w:p>
        </w:tc>
        <w:tc>
          <w:tcPr>
            <w:tcW w:w="382" w:type="pct"/>
            <w:shd w:val="clear" w:color="auto" w:fill="auto"/>
          </w:tcPr>
          <w:p w14:paraId="0AFACD9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</w:t>
            </w:r>
          </w:p>
        </w:tc>
      </w:tr>
      <w:tr w:rsidR="00C237B5" w:rsidRPr="00CB3F47" w14:paraId="3CA6EC7B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6A30722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F98DAB3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060AE14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6A70B82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0156ABA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75050C6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5DBA7FB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56C3B92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2DA2BCD3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732B235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2. Численность несовершенно-летних детей, относящихся к 1 и 2 группам здоровья, от общего числа воспитанников и обучающихся муниципаль-ных образователь-ных организаций ЗАТО Северск,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>проц</w:t>
            </w:r>
          </w:p>
        </w:tc>
        <w:tc>
          <w:tcPr>
            <w:tcW w:w="382" w:type="pct"/>
            <w:shd w:val="clear" w:color="auto" w:fill="auto"/>
          </w:tcPr>
          <w:p w14:paraId="4EEB870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76</w:t>
            </w:r>
          </w:p>
        </w:tc>
      </w:tr>
      <w:tr w:rsidR="00C237B5" w:rsidRPr="00CB3F47" w14:paraId="4770C84B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6ACB109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B482589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69D4A08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1D2052B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7C12C66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7751F13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1D9F099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793EE9FF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</w:tcPr>
          <w:p w14:paraId="7DA3D22B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0C2C99D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лет, промилле </w:t>
            </w:r>
          </w:p>
        </w:tc>
        <w:tc>
          <w:tcPr>
            <w:tcW w:w="382" w:type="pct"/>
            <w:shd w:val="clear" w:color="auto" w:fill="auto"/>
          </w:tcPr>
          <w:p w14:paraId="1BBD479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5,13</w:t>
            </w:r>
          </w:p>
        </w:tc>
      </w:tr>
      <w:tr w:rsidR="00C237B5" w:rsidRPr="00CB3F47" w14:paraId="1859F2C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4CC0CDE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1BA8A70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  <w:vAlign w:val="center"/>
          </w:tcPr>
          <w:p w14:paraId="301DB980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7F622F2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74B8BCB8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6E2CC3E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46650FE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2E20ACD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3692D73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A566A03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82" w:type="pct"/>
            <w:shd w:val="clear" w:color="auto" w:fill="auto"/>
          </w:tcPr>
          <w:p w14:paraId="202DCE8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C237B5" w:rsidRPr="00CB3F47" w14:paraId="0BF79E9D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4DC3AA4A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6668A53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5797CC28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758000C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4AABDCB7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3E3F385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1A603B1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78C8B08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4628576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14AEAF2A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Темпы прироста первичной заболеваемости ожирением лиц в возрасте 18 лет и старше, проц</w:t>
            </w:r>
          </w:p>
        </w:tc>
        <w:tc>
          <w:tcPr>
            <w:tcW w:w="382" w:type="pct"/>
            <w:shd w:val="clear" w:color="auto" w:fill="auto"/>
          </w:tcPr>
          <w:p w14:paraId="0C82AB7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38,7</w:t>
            </w:r>
          </w:p>
        </w:tc>
      </w:tr>
      <w:tr w:rsidR="00C237B5" w:rsidRPr="00CB3F47" w14:paraId="26C337B5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358CA5F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6FC869D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</w:tcPr>
          <w:p w14:paraId="76907CB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</w:tcPr>
          <w:p w14:paraId="200E951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</w:tcPr>
          <w:p w14:paraId="6A7B386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</w:tcPr>
          <w:p w14:paraId="142F8A1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</w:tcPr>
          <w:p w14:paraId="7ED1FA9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</w:tcPr>
          <w:p w14:paraId="5888137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7760233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E348E90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2. Численность несовершенно-летних детей, относящихся к 1 и 2 группам здоровья, от общего числа воспитанников и обучающихся муниципаль-ных образователь-ных организаций ЗАТО Северск, проц</w:t>
            </w:r>
          </w:p>
        </w:tc>
        <w:tc>
          <w:tcPr>
            <w:tcW w:w="382" w:type="pct"/>
            <w:shd w:val="clear" w:color="auto" w:fill="auto"/>
          </w:tcPr>
          <w:p w14:paraId="014DF52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</w:tr>
      <w:tr w:rsidR="00C237B5" w:rsidRPr="00CB3F47" w14:paraId="5DAA9598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2A3CE05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7C782B4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  <w:vAlign w:val="center"/>
          </w:tcPr>
          <w:p w14:paraId="29225DE4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2678AA2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7E24681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55BA36F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63DB57E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70C81F44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4864788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1719502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3. Смертность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мужчин в возрасте 16 - 59 лет, промилле </w:t>
            </w:r>
          </w:p>
        </w:tc>
        <w:tc>
          <w:tcPr>
            <w:tcW w:w="382" w:type="pct"/>
            <w:shd w:val="clear" w:color="auto" w:fill="auto"/>
          </w:tcPr>
          <w:p w14:paraId="0D6E5B20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5,13</w:t>
            </w:r>
          </w:p>
        </w:tc>
      </w:tr>
      <w:tr w:rsidR="00C237B5" w:rsidRPr="00CB3F47" w14:paraId="73C0A80F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7439C02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668EAE5A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  <w:vAlign w:val="center"/>
          </w:tcPr>
          <w:p w14:paraId="0AC3A67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0ED5C8B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3A81279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07D96870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3A883F38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17EE1978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2453C71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D08B30A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82" w:type="pct"/>
            <w:shd w:val="clear" w:color="auto" w:fill="auto"/>
          </w:tcPr>
          <w:p w14:paraId="11C954A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C237B5" w:rsidRPr="00CB3F47" w14:paraId="1E16726E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40FC462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291C260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shd w:val="clear" w:color="auto" w:fill="auto"/>
          </w:tcPr>
          <w:p w14:paraId="37EAB40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420A3FB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1E3A7BD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44AE8BD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7737F75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938,50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3919D4C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2F05757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F794560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 Темпы прироста первичной заболеваемости ожирением лиц в возрасте 18 лет и старше, проц</w:t>
            </w:r>
          </w:p>
        </w:tc>
        <w:tc>
          <w:tcPr>
            <w:tcW w:w="382" w:type="pct"/>
            <w:shd w:val="clear" w:color="auto" w:fill="auto"/>
          </w:tcPr>
          <w:p w14:paraId="6A677593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37</w:t>
            </w:r>
          </w:p>
        </w:tc>
      </w:tr>
      <w:tr w:rsidR="00C237B5" w:rsidRPr="00CB3F47" w14:paraId="2F16F59B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5E309A4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099ACDF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  <w:vAlign w:val="center"/>
          </w:tcPr>
          <w:p w14:paraId="12DB429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00972D0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42A6E43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178D21A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1C515159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76AA8DF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0814ECEA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5D178B1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2. Численность несовершенно-летних детей, относящихся к 1 и 2 группам здоровья, от общего числа воспитанников и обучающихся муниципаль-ных образователь-ных организаций ЗАТО Северск, проц</w:t>
            </w:r>
          </w:p>
        </w:tc>
        <w:tc>
          <w:tcPr>
            <w:tcW w:w="382" w:type="pct"/>
            <w:shd w:val="clear" w:color="auto" w:fill="auto"/>
          </w:tcPr>
          <w:p w14:paraId="700FF42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76</w:t>
            </w:r>
          </w:p>
        </w:tc>
      </w:tr>
      <w:tr w:rsidR="00C237B5" w:rsidRPr="00CB3F47" w14:paraId="1AE8FEDB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1ED9090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073B796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  <w:vAlign w:val="center"/>
          </w:tcPr>
          <w:p w14:paraId="0FAE336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28F7947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3D0892F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0CFA1A58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71D15FEF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085A35F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07D5B63A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2CBC92F5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3. Смертность мужчин в возрасте 16 - 59 </w:t>
            </w:r>
            <w:r w:rsidRPr="00CB3F4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лет, промилле </w:t>
            </w:r>
          </w:p>
        </w:tc>
        <w:tc>
          <w:tcPr>
            <w:tcW w:w="382" w:type="pct"/>
            <w:shd w:val="clear" w:color="auto" w:fill="auto"/>
          </w:tcPr>
          <w:p w14:paraId="595E8A3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5,13</w:t>
            </w:r>
          </w:p>
        </w:tc>
      </w:tr>
      <w:tr w:rsidR="00C237B5" w:rsidRPr="00CB3F47" w14:paraId="0F64109D" w14:textId="77777777" w:rsidTr="00771DD0">
        <w:trPr>
          <w:trHeight w:val="227"/>
        </w:trPr>
        <w:tc>
          <w:tcPr>
            <w:tcW w:w="233" w:type="pct"/>
            <w:vMerge/>
            <w:shd w:val="clear" w:color="auto" w:fill="auto"/>
            <w:vAlign w:val="center"/>
          </w:tcPr>
          <w:p w14:paraId="7785C4B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  <w:vAlign w:val="center"/>
          </w:tcPr>
          <w:p w14:paraId="61D974C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shd w:val="clear" w:color="auto" w:fill="auto"/>
            <w:vAlign w:val="center"/>
          </w:tcPr>
          <w:p w14:paraId="6E62DD4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shd w:val="clear" w:color="auto" w:fill="auto"/>
            <w:vAlign w:val="center"/>
          </w:tcPr>
          <w:p w14:paraId="61CFA97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shd w:val="clear" w:color="auto" w:fill="auto"/>
            <w:vAlign w:val="center"/>
          </w:tcPr>
          <w:p w14:paraId="76A5D8FA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shd w:val="clear" w:color="auto" w:fill="auto"/>
            <w:vAlign w:val="center"/>
          </w:tcPr>
          <w:p w14:paraId="5381F457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3B87A1D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shd w:val="clear" w:color="auto" w:fill="auto"/>
            <w:vAlign w:val="center"/>
          </w:tcPr>
          <w:p w14:paraId="5D57C490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14:paraId="0B1CA8E6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5883833" w14:textId="77777777" w:rsidR="00C237B5" w:rsidRPr="00CB3F47" w:rsidRDefault="00C237B5" w:rsidP="00C237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 xml:space="preserve">4. Смертность женщин в возрасте 16 - 54 лет, промилле </w:t>
            </w:r>
          </w:p>
        </w:tc>
        <w:tc>
          <w:tcPr>
            <w:tcW w:w="382" w:type="pct"/>
            <w:shd w:val="clear" w:color="auto" w:fill="auto"/>
          </w:tcPr>
          <w:p w14:paraId="35E0E2A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1,11</w:t>
            </w:r>
          </w:p>
        </w:tc>
      </w:tr>
      <w:tr w:rsidR="00C237B5" w:rsidRPr="00CB3F47" w14:paraId="3F683CB1" w14:textId="77777777" w:rsidTr="00771DD0">
        <w:trPr>
          <w:trHeight w:val="42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0CDE18C0" w14:textId="0F5CFFF3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Подпрограмма 5 «Обеспечивающая подпрограмма» Программы</w:t>
            </w:r>
          </w:p>
        </w:tc>
      </w:tr>
      <w:tr w:rsidR="00C237B5" w:rsidRPr="00CB3F47" w14:paraId="21BD1462" w14:textId="77777777" w:rsidTr="00771DD0">
        <w:trPr>
          <w:trHeight w:val="284"/>
        </w:trPr>
        <w:tc>
          <w:tcPr>
            <w:tcW w:w="233" w:type="pct"/>
            <w:vMerge w:val="restart"/>
            <w:shd w:val="clear" w:color="auto" w:fill="auto"/>
          </w:tcPr>
          <w:p w14:paraId="1CED1BF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 w:val="restart"/>
            <w:shd w:val="clear" w:color="auto" w:fill="auto"/>
          </w:tcPr>
          <w:p w14:paraId="4F564EAF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 подпрограмме 5</w:t>
            </w:r>
          </w:p>
        </w:tc>
        <w:tc>
          <w:tcPr>
            <w:tcW w:w="281" w:type="pct"/>
            <w:shd w:val="clear" w:color="auto" w:fill="auto"/>
          </w:tcPr>
          <w:p w14:paraId="3D1570C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shd w:val="clear" w:color="auto" w:fill="auto"/>
          </w:tcPr>
          <w:p w14:paraId="7A938C8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shd w:val="clear" w:color="auto" w:fill="auto"/>
          </w:tcPr>
          <w:p w14:paraId="09821C6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5F87CE9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780E5644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59106ADC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65E05302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9DD72C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F8A251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237B5" w:rsidRPr="00CB3F47" w14:paraId="1924044D" w14:textId="77777777" w:rsidTr="00771DD0">
        <w:trPr>
          <w:trHeight w:val="295"/>
        </w:trPr>
        <w:tc>
          <w:tcPr>
            <w:tcW w:w="233" w:type="pct"/>
            <w:vMerge/>
            <w:shd w:val="clear" w:color="auto" w:fill="auto"/>
          </w:tcPr>
          <w:p w14:paraId="6DC3BC5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091DD736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58D5F8AD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shd w:val="clear" w:color="auto" w:fill="auto"/>
          </w:tcPr>
          <w:p w14:paraId="23B1D85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shd w:val="clear" w:color="auto" w:fill="auto"/>
          </w:tcPr>
          <w:p w14:paraId="78C4829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25D32C5B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315973CE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4FBC6A05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0A3C26E6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0ACFA4E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470B576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237B5" w:rsidRPr="00CB3F47" w14:paraId="4096D5EB" w14:textId="77777777" w:rsidTr="00771DD0">
        <w:trPr>
          <w:trHeight w:val="272"/>
        </w:trPr>
        <w:tc>
          <w:tcPr>
            <w:tcW w:w="233" w:type="pct"/>
            <w:vMerge/>
            <w:shd w:val="clear" w:color="auto" w:fill="auto"/>
          </w:tcPr>
          <w:p w14:paraId="15C5AC35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shd w:val="clear" w:color="auto" w:fill="auto"/>
          </w:tcPr>
          <w:p w14:paraId="5B6C2380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5E9AD2D2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shd w:val="clear" w:color="auto" w:fill="auto"/>
          </w:tcPr>
          <w:p w14:paraId="74969CA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shd w:val="clear" w:color="auto" w:fill="auto"/>
          </w:tcPr>
          <w:p w14:paraId="51048EC1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36E5651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1964218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31675A1D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4F8E01A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3ABA2FEB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13CD287C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237B5" w:rsidRPr="00CB3F47" w14:paraId="657B1EA0" w14:textId="77777777" w:rsidTr="00771DD0">
        <w:trPr>
          <w:trHeight w:val="275"/>
        </w:trPr>
        <w:tc>
          <w:tcPr>
            <w:tcW w:w="233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75996D0A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bottom w:val="single" w:sz="4" w:space="0" w:color="auto"/>
            </w:tcBorders>
            <w:shd w:val="clear" w:color="auto" w:fill="auto"/>
          </w:tcPr>
          <w:p w14:paraId="19F8FC37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shd w:val="clear" w:color="auto" w:fill="auto"/>
          </w:tcPr>
          <w:p w14:paraId="7FF08CE3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shd w:val="clear" w:color="auto" w:fill="auto"/>
          </w:tcPr>
          <w:p w14:paraId="4A59E889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74" w:type="pct"/>
            <w:shd w:val="clear" w:color="auto" w:fill="auto"/>
          </w:tcPr>
          <w:p w14:paraId="763AA436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1" w:type="pct"/>
            <w:shd w:val="clear" w:color="auto" w:fill="auto"/>
          </w:tcPr>
          <w:p w14:paraId="42BAA0A8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13" w:type="pct"/>
            <w:shd w:val="clear" w:color="auto" w:fill="auto"/>
          </w:tcPr>
          <w:p w14:paraId="0CB21C62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20" w:type="pct"/>
            <w:shd w:val="clear" w:color="auto" w:fill="auto"/>
          </w:tcPr>
          <w:p w14:paraId="27F79CCA" w14:textId="77777777" w:rsidR="00C237B5" w:rsidRPr="00CB3F47" w:rsidRDefault="00C237B5" w:rsidP="00C237B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146CC45" w14:textId="77777777" w:rsidR="00C237B5" w:rsidRPr="00CB3F47" w:rsidRDefault="00C237B5" w:rsidP="00C237B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74175991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3ED3FC19" w14:textId="77777777" w:rsidR="00C237B5" w:rsidRPr="00CB3F47" w:rsidRDefault="00C237B5" w:rsidP="00C237B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B3F47" w:rsidRPr="00CB3F47" w14:paraId="5D177EC0" w14:textId="77777777" w:rsidTr="0064189E">
        <w:trPr>
          <w:trHeight w:val="275"/>
        </w:trPr>
        <w:tc>
          <w:tcPr>
            <w:tcW w:w="233" w:type="pct"/>
            <w:vMerge w:val="restart"/>
            <w:tcBorders>
              <w:right w:val="single" w:sz="4" w:space="0" w:color="auto"/>
            </w:tcBorders>
            <w:shd w:val="clear" w:color="auto" w:fill="auto"/>
          </w:tcPr>
          <w:p w14:paraId="3F52CE45" w14:textId="6ED29086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0075A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Итого по</w:t>
            </w:r>
          </w:p>
          <w:p w14:paraId="6FE7032D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Программе</w:t>
            </w:r>
          </w:p>
        </w:tc>
        <w:tc>
          <w:tcPr>
            <w:tcW w:w="281" w:type="pct"/>
            <w:tcBorders>
              <w:left w:val="single" w:sz="4" w:space="0" w:color="auto"/>
            </w:tcBorders>
            <w:shd w:val="clear" w:color="auto" w:fill="auto"/>
          </w:tcPr>
          <w:p w14:paraId="0C71BC61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47F6D" w14:textId="26435330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3 962 388,27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9362F" w14:textId="129E3396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15 357,30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0B51E" w14:textId="28224D25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1 563 930,55</w:t>
            </w:r>
          </w:p>
        </w:tc>
        <w:tc>
          <w:tcPr>
            <w:tcW w:w="5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11D0A" w14:textId="71C8A1A4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2 383 100,42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B3A4" w14:textId="1CA84134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 w:val="restart"/>
            <w:shd w:val="clear" w:color="auto" w:fill="auto"/>
          </w:tcPr>
          <w:p w14:paraId="2A4F7E76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7" w:type="pct"/>
            <w:shd w:val="clear" w:color="auto" w:fill="auto"/>
          </w:tcPr>
          <w:p w14:paraId="46B32D4A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82" w:type="pct"/>
            <w:shd w:val="clear" w:color="auto" w:fill="auto"/>
          </w:tcPr>
          <w:p w14:paraId="62DD411A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</w:t>
            </w:r>
          </w:p>
        </w:tc>
      </w:tr>
      <w:tr w:rsidR="00CB3F47" w:rsidRPr="00CB3F47" w14:paraId="4489F88F" w14:textId="77777777" w:rsidTr="0064189E">
        <w:trPr>
          <w:trHeight w:val="3312"/>
        </w:trPr>
        <w:tc>
          <w:tcPr>
            <w:tcW w:w="233" w:type="pct"/>
            <w:vMerge/>
            <w:tcBorders>
              <w:right w:val="single" w:sz="4" w:space="0" w:color="auto"/>
            </w:tcBorders>
            <w:shd w:val="clear" w:color="auto" w:fill="auto"/>
          </w:tcPr>
          <w:p w14:paraId="696672B3" w14:textId="272FC62E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B2CE6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1062E4C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66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752B0308" w14:textId="35A03C91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765 349,37</w:t>
            </w:r>
          </w:p>
        </w:tc>
        <w:tc>
          <w:tcPr>
            <w:tcW w:w="374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0E20398E" w14:textId="44D1AD78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21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054CA294" w14:textId="70A7B13C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213 517,19</w:t>
            </w:r>
          </w:p>
        </w:tc>
        <w:tc>
          <w:tcPr>
            <w:tcW w:w="513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6805BEC3" w14:textId="061AD07E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550 273,08</w:t>
            </w:r>
          </w:p>
        </w:tc>
        <w:tc>
          <w:tcPr>
            <w:tcW w:w="420" w:type="pct"/>
            <w:vMerge w:val="restart"/>
            <w:tcBorders>
              <w:bottom w:val="single" w:sz="4" w:space="0" w:color="auto"/>
            </w:tcBorders>
            <w:shd w:val="clear" w:color="auto" w:fill="auto"/>
          </w:tcPr>
          <w:p w14:paraId="3F74251E" w14:textId="6C0B9CC4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shd w:val="clear" w:color="auto" w:fill="auto"/>
          </w:tcPr>
          <w:p w14:paraId="65C0C76A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tcBorders>
              <w:bottom w:val="single" w:sz="4" w:space="0" w:color="auto"/>
            </w:tcBorders>
            <w:shd w:val="clear" w:color="auto" w:fill="auto"/>
          </w:tcPr>
          <w:p w14:paraId="2FAF0D58" w14:textId="77777777" w:rsidR="00CB3F47" w:rsidRPr="00CB3F47" w:rsidRDefault="00CB3F47" w:rsidP="00CB3F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1. Доля населения ЗАТО Северск, систематически занимающегося физической</w:t>
            </w:r>
          </w:p>
          <w:p w14:paraId="699FA8A8" w14:textId="77777777" w:rsidR="00CB3F47" w:rsidRPr="00CB3F47" w:rsidRDefault="00CB3F47" w:rsidP="00CB3F4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культурой и спортом, от численности населения в возрасте 3 - 79 лет, проц</w:t>
            </w:r>
          </w:p>
        </w:tc>
        <w:tc>
          <w:tcPr>
            <w:tcW w:w="382" w:type="pct"/>
            <w:tcBorders>
              <w:bottom w:val="single" w:sz="4" w:space="0" w:color="auto"/>
            </w:tcBorders>
            <w:shd w:val="clear" w:color="auto" w:fill="auto"/>
          </w:tcPr>
          <w:p w14:paraId="2D161E02" w14:textId="7777777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60,7</w:t>
            </w:r>
          </w:p>
        </w:tc>
      </w:tr>
      <w:tr w:rsidR="00CB3F47" w:rsidRPr="00CB3F47" w14:paraId="3060A574" w14:textId="77777777" w:rsidTr="00771DD0">
        <w:trPr>
          <w:trHeight w:val="1119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7C116AE0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E06EA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</w:tcBorders>
            <w:vAlign w:val="center"/>
          </w:tcPr>
          <w:p w14:paraId="3D9C1C72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28FC084C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67D71F01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42CD4992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588C4892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18C8DD69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6CE2CCD9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53D99A84" w14:textId="77777777" w:rsidR="00CB3F47" w:rsidRPr="00CB3F47" w:rsidRDefault="00CB3F47" w:rsidP="00CB3F4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2. Уровень обеспеченности населения спортивными сооружениями, исходя из единовременной пропускной способности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объектов спорта, проц</w:t>
            </w:r>
          </w:p>
        </w:tc>
        <w:tc>
          <w:tcPr>
            <w:tcW w:w="382" w:type="pct"/>
            <w:shd w:val="clear" w:color="auto" w:fill="auto"/>
          </w:tcPr>
          <w:p w14:paraId="5E099331" w14:textId="7777777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50,90</w:t>
            </w:r>
          </w:p>
        </w:tc>
      </w:tr>
      <w:tr w:rsidR="00CB3F47" w:rsidRPr="00CB3F47" w14:paraId="33C357BB" w14:textId="77777777" w:rsidTr="00771DD0">
        <w:trPr>
          <w:trHeight w:val="70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06B82724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234F1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7275E979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466" w:type="pct"/>
            <w:vMerge w:val="restart"/>
            <w:shd w:val="clear" w:color="auto" w:fill="auto"/>
          </w:tcPr>
          <w:p w14:paraId="308AC4B0" w14:textId="0B2A1178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2 017 681,35</w:t>
            </w:r>
          </w:p>
        </w:tc>
        <w:tc>
          <w:tcPr>
            <w:tcW w:w="374" w:type="pct"/>
            <w:vMerge w:val="restart"/>
            <w:shd w:val="clear" w:color="auto" w:fill="auto"/>
          </w:tcPr>
          <w:p w14:paraId="56A865FC" w14:textId="03CF1B35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12 239,10</w:t>
            </w:r>
          </w:p>
        </w:tc>
        <w:tc>
          <w:tcPr>
            <w:tcW w:w="421" w:type="pct"/>
            <w:vMerge w:val="restart"/>
            <w:shd w:val="clear" w:color="auto" w:fill="auto"/>
          </w:tcPr>
          <w:p w14:paraId="155D4A6B" w14:textId="0C3AF6B8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795 910,61</w:t>
            </w:r>
          </w:p>
        </w:tc>
        <w:tc>
          <w:tcPr>
            <w:tcW w:w="513" w:type="pct"/>
            <w:vMerge w:val="restart"/>
            <w:shd w:val="clear" w:color="auto" w:fill="auto"/>
          </w:tcPr>
          <w:p w14:paraId="36FCA47E" w14:textId="2188B2A0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1 209 531,64</w:t>
            </w:r>
          </w:p>
        </w:tc>
        <w:tc>
          <w:tcPr>
            <w:tcW w:w="420" w:type="pct"/>
            <w:vMerge w:val="restart"/>
            <w:shd w:val="clear" w:color="auto" w:fill="auto"/>
          </w:tcPr>
          <w:p w14:paraId="153F4367" w14:textId="77135E6A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370980CA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029E8BF8" w14:textId="77777777" w:rsidR="00CB3F47" w:rsidRPr="00CB3F47" w:rsidRDefault="00CB3F47" w:rsidP="00CB3F4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1. Доля населения ЗАТО Северск, систематически занимающегося физической культурой и спортом, от численности населения в возрасте 3 - 79 лет, проц</w:t>
            </w:r>
          </w:p>
        </w:tc>
        <w:tc>
          <w:tcPr>
            <w:tcW w:w="382" w:type="pct"/>
            <w:shd w:val="clear" w:color="auto" w:fill="auto"/>
          </w:tcPr>
          <w:p w14:paraId="176C609E" w14:textId="7777777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63</w:t>
            </w:r>
          </w:p>
        </w:tc>
      </w:tr>
      <w:tr w:rsidR="00CB3F47" w:rsidRPr="00CB3F47" w14:paraId="392BD82B" w14:textId="77777777" w:rsidTr="00771DD0">
        <w:trPr>
          <w:trHeight w:val="396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6809729A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E7DB3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vMerge/>
            <w:tcBorders>
              <w:left w:val="single" w:sz="4" w:space="0" w:color="auto"/>
            </w:tcBorders>
            <w:vAlign w:val="center"/>
          </w:tcPr>
          <w:p w14:paraId="08A90A42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" w:type="pct"/>
            <w:vMerge/>
            <w:vAlign w:val="center"/>
          </w:tcPr>
          <w:p w14:paraId="57FB2B5D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4" w:type="pct"/>
            <w:vMerge/>
            <w:vAlign w:val="center"/>
          </w:tcPr>
          <w:p w14:paraId="59BB8120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1" w:type="pct"/>
            <w:vMerge/>
            <w:vAlign w:val="center"/>
          </w:tcPr>
          <w:p w14:paraId="09558983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3" w:type="pct"/>
            <w:vMerge/>
            <w:vAlign w:val="center"/>
          </w:tcPr>
          <w:p w14:paraId="318914BF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20" w:type="pct"/>
            <w:vMerge/>
            <w:vAlign w:val="center"/>
          </w:tcPr>
          <w:p w14:paraId="72EDB907" w14:textId="77777777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vMerge/>
            <w:vAlign w:val="center"/>
          </w:tcPr>
          <w:p w14:paraId="24E032FD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4810C7AF" w14:textId="77777777" w:rsidR="00CB3F47" w:rsidRPr="00CB3F47" w:rsidRDefault="00CB3F47" w:rsidP="00CB3F4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>2. Уровень обеспеченности населения спортивными сооружениями, исходя из единовременной пропускной способности объектов спорта, проц</w:t>
            </w:r>
          </w:p>
        </w:tc>
        <w:tc>
          <w:tcPr>
            <w:tcW w:w="382" w:type="pct"/>
            <w:shd w:val="clear" w:color="auto" w:fill="auto"/>
          </w:tcPr>
          <w:p w14:paraId="46C9721F" w14:textId="77777777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55,71</w:t>
            </w:r>
          </w:p>
        </w:tc>
      </w:tr>
      <w:tr w:rsidR="00CB3F47" w:rsidRPr="00CB3F47" w14:paraId="5165D393" w14:textId="77777777" w:rsidTr="00771DD0">
        <w:trPr>
          <w:trHeight w:val="70"/>
        </w:trPr>
        <w:tc>
          <w:tcPr>
            <w:tcW w:w="233" w:type="pct"/>
            <w:vMerge/>
            <w:tcBorders>
              <w:right w:val="single" w:sz="4" w:space="0" w:color="auto"/>
            </w:tcBorders>
            <w:vAlign w:val="center"/>
          </w:tcPr>
          <w:p w14:paraId="6210B958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34900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1" w:type="pct"/>
            <w:tcBorders>
              <w:left w:val="single" w:sz="4" w:space="0" w:color="auto"/>
            </w:tcBorders>
            <w:shd w:val="clear" w:color="auto" w:fill="auto"/>
          </w:tcPr>
          <w:p w14:paraId="31344B49" w14:textId="77777777" w:rsidR="00CB3F47" w:rsidRPr="00CB3F47" w:rsidRDefault="00CB3F47" w:rsidP="00CB3F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66" w:type="pct"/>
            <w:shd w:val="clear" w:color="auto" w:fill="auto"/>
          </w:tcPr>
          <w:p w14:paraId="3E38F188" w14:textId="2BBB9535" w:rsidR="00CB3F47" w:rsidRPr="00CB3F47" w:rsidRDefault="00CB3F47" w:rsidP="00CB3F47">
            <w:pPr>
              <w:spacing w:after="0" w:line="240" w:lineRule="auto"/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1 179 357,55</w:t>
            </w:r>
          </w:p>
        </w:tc>
        <w:tc>
          <w:tcPr>
            <w:tcW w:w="374" w:type="pct"/>
            <w:shd w:val="clear" w:color="auto" w:fill="auto"/>
          </w:tcPr>
          <w:p w14:paraId="2996C939" w14:textId="02CA6BC5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1 559,10</w:t>
            </w:r>
          </w:p>
        </w:tc>
        <w:tc>
          <w:tcPr>
            <w:tcW w:w="421" w:type="pct"/>
            <w:shd w:val="clear" w:color="auto" w:fill="auto"/>
          </w:tcPr>
          <w:p w14:paraId="18B248E1" w14:textId="34F90D79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554 502,75</w:t>
            </w:r>
          </w:p>
        </w:tc>
        <w:tc>
          <w:tcPr>
            <w:tcW w:w="513" w:type="pct"/>
            <w:shd w:val="clear" w:color="auto" w:fill="auto"/>
          </w:tcPr>
          <w:p w14:paraId="0AA2A9EC" w14:textId="3674178F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623 295,70</w:t>
            </w:r>
          </w:p>
        </w:tc>
        <w:tc>
          <w:tcPr>
            <w:tcW w:w="420" w:type="pct"/>
            <w:shd w:val="clear" w:color="auto" w:fill="auto"/>
          </w:tcPr>
          <w:p w14:paraId="1D5D6F78" w14:textId="2CD3EAD9" w:rsidR="00CB3F47" w:rsidRPr="00CB3F47" w:rsidRDefault="00CB3F47" w:rsidP="00CB3F47">
            <w:pPr>
              <w:ind w:right="-108" w:hanging="108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607" w:type="pct"/>
            <w:vMerge/>
            <w:vAlign w:val="center"/>
          </w:tcPr>
          <w:p w14:paraId="248A12EE" w14:textId="77777777" w:rsidR="00CB3F47" w:rsidRPr="00CB3F47" w:rsidRDefault="00CB3F47" w:rsidP="00CB3F4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7" w:type="pct"/>
            <w:shd w:val="clear" w:color="auto" w:fill="auto"/>
          </w:tcPr>
          <w:p w14:paraId="6005011C" w14:textId="77777777" w:rsidR="00CB3F47" w:rsidRPr="00CB3F47" w:rsidRDefault="00CB3F47" w:rsidP="00CB3F47">
            <w:pPr>
              <w:spacing w:after="0" w:line="240" w:lineRule="auto"/>
              <w:ind w:left="-57" w:right="-57"/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t xml:space="preserve">1. Доля населения ЗАТО Северск, систематически занимающегося физической культурой и спортом, от численности </w:t>
            </w:r>
            <w:r w:rsidRPr="00CB3F47">
              <w:rPr>
                <w:rFonts w:ascii="Times New Roman" w:eastAsia="Times New Roman" w:hAnsi="Times New Roman"/>
                <w:spacing w:val="-6"/>
                <w:sz w:val="24"/>
                <w:szCs w:val="24"/>
                <w:lang w:eastAsia="ru-RU"/>
              </w:rPr>
              <w:lastRenderedPageBreak/>
              <w:t>населения в возрасте 3 - 79 лет, проц</w:t>
            </w:r>
          </w:p>
        </w:tc>
        <w:tc>
          <w:tcPr>
            <w:tcW w:w="382" w:type="pct"/>
            <w:shd w:val="clear" w:color="auto" w:fill="auto"/>
          </w:tcPr>
          <w:p w14:paraId="3B088868" w14:textId="420081FB" w:rsidR="00CB3F47" w:rsidRPr="00CB3F47" w:rsidRDefault="00CB3F47" w:rsidP="00CB3F47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B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65»</w:t>
            </w:r>
          </w:p>
        </w:tc>
      </w:tr>
    </w:tbl>
    <w:p w14:paraId="4A72876B" w14:textId="77777777" w:rsidR="00771DD0" w:rsidRPr="00CB3F47" w:rsidRDefault="00771DD0" w:rsidP="00771DD0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14:paraId="57AA61F6" w14:textId="77777777" w:rsidR="00771DD0" w:rsidRPr="00CB3F47" w:rsidRDefault="00771DD0" w:rsidP="00755DF5">
      <w:pPr>
        <w:pStyle w:val="ConsPlusNormal"/>
        <w:ind w:left="851" w:firstLine="10489"/>
        <w:rPr>
          <w:rFonts w:ascii="Times New Roman" w:hAnsi="Times New Roman" w:cs="Times New Roman"/>
          <w:sz w:val="24"/>
          <w:szCs w:val="24"/>
        </w:rPr>
      </w:pPr>
    </w:p>
    <w:sectPr w:rsidR="00771DD0" w:rsidRPr="00CB3F47" w:rsidSect="00771DD0">
      <w:headerReference w:type="default" r:id="rId13"/>
      <w:footerReference w:type="default" r:id="rId14"/>
      <w:headerReference w:type="first" r:id="rId15"/>
      <w:footerReference w:type="first" r:id="rId16"/>
      <w:pgSz w:w="16838" w:h="11905" w:orient="landscape"/>
      <w:pgMar w:top="0" w:right="1134" w:bottom="993" w:left="1134" w:header="567" w:footer="592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9C7C69" w14:textId="77777777" w:rsidR="00236C5E" w:rsidRDefault="00236C5E" w:rsidP="0044578F">
      <w:pPr>
        <w:spacing w:after="0" w:line="240" w:lineRule="auto"/>
      </w:pPr>
      <w:r>
        <w:separator/>
      </w:r>
    </w:p>
  </w:endnote>
  <w:endnote w:type="continuationSeparator" w:id="0">
    <w:p w14:paraId="3116A980" w14:textId="77777777" w:rsidR="00236C5E" w:rsidRDefault="00236C5E" w:rsidP="004457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 Pro">
    <w:altName w:val="Times New Roman"/>
    <w:charset w:val="01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1819F4" w14:textId="28FBA633" w:rsidR="00852371" w:rsidRPr="00A22603" w:rsidRDefault="00852371" w:rsidP="00A22603">
    <w:pPr>
      <w:pStyle w:val="a7"/>
    </w:pPr>
    <w:r w:rsidRPr="00A22603">
      <w:rPr>
        <w:rFonts w:ascii="Times New Roman" w:hAnsi="Times New Roman"/>
      </w:rPr>
      <w:t>Внутренний номер: 0355085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E4D9AE" w14:textId="3686005A" w:rsidR="00852371" w:rsidRPr="00A22603" w:rsidRDefault="00852371" w:rsidP="00A22603">
    <w:pPr>
      <w:pStyle w:val="a7"/>
    </w:pPr>
    <w:r w:rsidRPr="00A22603">
      <w:rPr>
        <w:rFonts w:ascii="Times New Roman" w:hAnsi="Times New Roman"/>
      </w:rPr>
      <w:t>Внутренний номер: 0355085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506063" w14:textId="77777777" w:rsidR="00852371" w:rsidRPr="00A22603" w:rsidRDefault="00852371" w:rsidP="00D5574D">
    <w:pPr>
      <w:pStyle w:val="a7"/>
    </w:pPr>
    <w:r w:rsidRPr="00A22603">
      <w:rPr>
        <w:rFonts w:ascii="Times New Roman" w:hAnsi="Times New Roman"/>
      </w:rPr>
      <w:t>Внутренний номер: 0355085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A3C7C" w14:textId="77777777" w:rsidR="00852371" w:rsidRPr="00A22603" w:rsidRDefault="00852371" w:rsidP="00D5574D">
    <w:pPr>
      <w:pStyle w:val="a7"/>
    </w:pPr>
    <w:r w:rsidRPr="00A22603">
      <w:rPr>
        <w:rFonts w:ascii="Times New Roman" w:hAnsi="Times New Roman"/>
      </w:rPr>
      <w:t>Внутренний номер: 0355085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EBDE21" w14:textId="77777777" w:rsidR="00236C5E" w:rsidRDefault="00236C5E" w:rsidP="0044578F">
      <w:pPr>
        <w:spacing w:after="0" w:line="240" w:lineRule="auto"/>
      </w:pPr>
      <w:r>
        <w:separator/>
      </w:r>
    </w:p>
  </w:footnote>
  <w:footnote w:type="continuationSeparator" w:id="0">
    <w:p w14:paraId="5483B335" w14:textId="77777777" w:rsidR="00236C5E" w:rsidRDefault="00236C5E" w:rsidP="004457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B5779" w14:textId="63FA89D7" w:rsidR="00852371" w:rsidRPr="002314FA" w:rsidRDefault="00852371">
    <w:pPr>
      <w:pStyle w:val="a5"/>
      <w:jc w:val="center"/>
      <w:rPr>
        <w:rFonts w:ascii="Times New Roman" w:hAnsi="Times New Roman"/>
        <w:sz w:val="24"/>
        <w:szCs w:val="24"/>
      </w:rPr>
    </w:pPr>
    <w:r w:rsidRPr="002314FA">
      <w:rPr>
        <w:rFonts w:ascii="Times New Roman" w:hAnsi="Times New Roman"/>
        <w:sz w:val="24"/>
        <w:szCs w:val="24"/>
      </w:rPr>
      <w:fldChar w:fldCharType="begin"/>
    </w:r>
    <w:r w:rsidRPr="002314FA">
      <w:rPr>
        <w:rFonts w:ascii="Times New Roman" w:hAnsi="Times New Roman"/>
        <w:sz w:val="24"/>
        <w:szCs w:val="24"/>
      </w:rPr>
      <w:instrText>PAGE   \* MERGEFORMAT</w:instrText>
    </w:r>
    <w:r w:rsidRPr="002314FA">
      <w:rPr>
        <w:rFonts w:ascii="Times New Roman" w:hAnsi="Times New Roman"/>
        <w:sz w:val="24"/>
        <w:szCs w:val="24"/>
      </w:rPr>
      <w:fldChar w:fldCharType="separate"/>
    </w:r>
    <w:r w:rsidR="00B41CF3">
      <w:rPr>
        <w:rFonts w:ascii="Times New Roman" w:hAnsi="Times New Roman"/>
        <w:noProof/>
        <w:sz w:val="24"/>
        <w:szCs w:val="24"/>
      </w:rPr>
      <w:t>7</w:t>
    </w:r>
    <w:r w:rsidRPr="002314FA">
      <w:rPr>
        <w:rFonts w:ascii="Times New Roman" w:hAnsi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CFD140" w14:textId="77777777" w:rsidR="00852371" w:rsidRPr="0085405A" w:rsidRDefault="00852371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473870" w14:textId="77777777" w:rsidR="00852371" w:rsidRPr="0085405A" w:rsidRDefault="00852371" w:rsidP="0085405A">
    <w:pPr>
      <w:pStyle w:val="a5"/>
      <w:jc w:val="center"/>
      <w:rPr>
        <w:rFonts w:ascii="Times New Roman" w:hAnsi="Times New Roman"/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D9E2FD" w14:textId="31A24269" w:rsidR="00852371" w:rsidRPr="002C07C3" w:rsidRDefault="00852371">
    <w:pPr>
      <w:pStyle w:val="a5"/>
      <w:jc w:val="center"/>
      <w:rPr>
        <w:rFonts w:ascii="Times New Roman" w:hAnsi="Times New Roman"/>
        <w:sz w:val="24"/>
        <w:szCs w:val="24"/>
      </w:rPr>
    </w:pPr>
    <w:r w:rsidRPr="002C07C3">
      <w:rPr>
        <w:rFonts w:ascii="Times New Roman" w:hAnsi="Times New Roman"/>
        <w:sz w:val="24"/>
        <w:szCs w:val="24"/>
      </w:rPr>
      <w:fldChar w:fldCharType="begin"/>
    </w:r>
    <w:r w:rsidRPr="002C07C3">
      <w:rPr>
        <w:rFonts w:ascii="Times New Roman" w:hAnsi="Times New Roman"/>
        <w:sz w:val="24"/>
        <w:szCs w:val="24"/>
      </w:rPr>
      <w:instrText>PAGE   \* MERGEFORMAT</w:instrText>
    </w:r>
    <w:r w:rsidRPr="002C07C3">
      <w:rPr>
        <w:rFonts w:ascii="Times New Roman" w:hAnsi="Times New Roman"/>
        <w:sz w:val="24"/>
        <w:szCs w:val="24"/>
      </w:rPr>
      <w:fldChar w:fldCharType="separate"/>
    </w:r>
    <w:r w:rsidR="00B41CF3">
      <w:rPr>
        <w:rFonts w:ascii="Times New Roman" w:hAnsi="Times New Roman"/>
        <w:noProof/>
        <w:sz w:val="24"/>
        <w:szCs w:val="24"/>
      </w:rPr>
      <w:t>3</w:t>
    </w:r>
    <w:r w:rsidRPr="002C07C3">
      <w:rPr>
        <w:rFonts w:ascii="Times New Roman" w:hAnsi="Times New Roman"/>
        <w:sz w:val="24"/>
        <w:szCs w:val="24"/>
      </w:rPr>
      <w:fldChar w:fldCharType="end"/>
    </w:r>
  </w:p>
  <w:p w14:paraId="77E5BE6D" w14:textId="77777777" w:rsidR="00852371" w:rsidRDefault="00852371">
    <w:pPr>
      <w:pStyle w:val="a5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6F035" w14:textId="77777777" w:rsidR="00852371" w:rsidRPr="002C07C3" w:rsidRDefault="00852371" w:rsidP="002C07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D0D0D"/>
    <w:multiLevelType w:val="hybridMultilevel"/>
    <w:tmpl w:val="45B0D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526F3A"/>
    <w:multiLevelType w:val="hybridMultilevel"/>
    <w:tmpl w:val="8446E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C9611A"/>
    <w:multiLevelType w:val="hybridMultilevel"/>
    <w:tmpl w:val="B8DEA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3C70CE"/>
    <w:multiLevelType w:val="hybridMultilevel"/>
    <w:tmpl w:val="AE7C615A"/>
    <w:lvl w:ilvl="0" w:tplc="0FD020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BD4E53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CE004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20C7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A0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A4CD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E68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D4599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36F6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4B17"/>
    <w:rsid w:val="0000059A"/>
    <w:rsid w:val="0000092B"/>
    <w:rsid w:val="00002080"/>
    <w:rsid w:val="0000238A"/>
    <w:rsid w:val="00002BE0"/>
    <w:rsid w:val="00002CB9"/>
    <w:rsid w:val="00003A5B"/>
    <w:rsid w:val="00003CBB"/>
    <w:rsid w:val="00004193"/>
    <w:rsid w:val="00005DFE"/>
    <w:rsid w:val="0000641D"/>
    <w:rsid w:val="00007758"/>
    <w:rsid w:val="00007D10"/>
    <w:rsid w:val="000104A7"/>
    <w:rsid w:val="000106A2"/>
    <w:rsid w:val="0001125C"/>
    <w:rsid w:val="00011C10"/>
    <w:rsid w:val="000133E2"/>
    <w:rsid w:val="00013527"/>
    <w:rsid w:val="00013A31"/>
    <w:rsid w:val="00013AD8"/>
    <w:rsid w:val="000149CB"/>
    <w:rsid w:val="0001506B"/>
    <w:rsid w:val="00015A3D"/>
    <w:rsid w:val="000170B5"/>
    <w:rsid w:val="00017155"/>
    <w:rsid w:val="000200B1"/>
    <w:rsid w:val="000203BF"/>
    <w:rsid w:val="000204E5"/>
    <w:rsid w:val="00021983"/>
    <w:rsid w:val="000226B9"/>
    <w:rsid w:val="00023008"/>
    <w:rsid w:val="00024A7C"/>
    <w:rsid w:val="00024E00"/>
    <w:rsid w:val="000255CE"/>
    <w:rsid w:val="00025864"/>
    <w:rsid w:val="00025C8F"/>
    <w:rsid w:val="00026642"/>
    <w:rsid w:val="00026775"/>
    <w:rsid w:val="00026DFD"/>
    <w:rsid w:val="000302B3"/>
    <w:rsid w:val="000303DB"/>
    <w:rsid w:val="00030F77"/>
    <w:rsid w:val="00031529"/>
    <w:rsid w:val="00031E80"/>
    <w:rsid w:val="0003339F"/>
    <w:rsid w:val="000339CF"/>
    <w:rsid w:val="00033B7E"/>
    <w:rsid w:val="00033CCD"/>
    <w:rsid w:val="00035A74"/>
    <w:rsid w:val="000367BE"/>
    <w:rsid w:val="000371F3"/>
    <w:rsid w:val="00040120"/>
    <w:rsid w:val="00040302"/>
    <w:rsid w:val="00040BD3"/>
    <w:rsid w:val="000428A4"/>
    <w:rsid w:val="0004311E"/>
    <w:rsid w:val="000433F6"/>
    <w:rsid w:val="00043475"/>
    <w:rsid w:val="00043622"/>
    <w:rsid w:val="000437A3"/>
    <w:rsid w:val="00043F4D"/>
    <w:rsid w:val="00044CF1"/>
    <w:rsid w:val="00044FE5"/>
    <w:rsid w:val="00045A11"/>
    <w:rsid w:val="00045F88"/>
    <w:rsid w:val="00047BD7"/>
    <w:rsid w:val="00047C1C"/>
    <w:rsid w:val="0005007A"/>
    <w:rsid w:val="000505D2"/>
    <w:rsid w:val="00050BC8"/>
    <w:rsid w:val="000516E8"/>
    <w:rsid w:val="00051CAD"/>
    <w:rsid w:val="00052C18"/>
    <w:rsid w:val="00053250"/>
    <w:rsid w:val="0005491B"/>
    <w:rsid w:val="000551DE"/>
    <w:rsid w:val="000563D1"/>
    <w:rsid w:val="0005725E"/>
    <w:rsid w:val="0005727B"/>
    <w:rsid w:val="00057337"/>
    <w:rsid w:val="0006068A"/>
    <w:rsid w:val="00060A6B"/>
    <w:rsid w:val="00061663"/>
    <w:rsid w:val="000620EA"/>
    <w:rsid w:val="000623C5"/>
    <w:rsid w:val="00062487"/>
    <w:rsid w:val="000625E7"/>
    <w:rsid w:val="0006289F"/>
    <w:rsid w:val="00064094"/>
    <w:rsid w:val="00066128"/>
    <w:rsid w:val="00067F5C"/>
    <w:rsid w:val="00070921"/>
    <w:rsid w:val="00071656"/>
    <w:rsid w:val="00072C3E"/>
    <w:rsid w:val="0007528E"/>
    <w:rsid w:val="00075F45"/>
    <w:rsid w:val="00075FEA"/>
    <w:rsid w:val="00076827"/>
    <w:rsid w:val="0007706C"/>
    <w:rsid w:val="000839B0"/>
    <w:rsid w:val="00084018"/>
    <w:rsid w:val="000854E9"/>
    <w:rsid w:val="00085C3A"/>
    <w:rsid w:val="00085F88"/>
    <w:rsid w:val="000864ED"/>
    <w:rsid w:val="00086907"/>
    <w:rsid w:val="00086B2D"/>
    <w:rsid w:val="00086D13"/>
    <w:rsid w:val="00087182"/>
    <w:rsid w:val="00087AC9"/>
    <w:rsid w:val="0009193B"/>
    <w:rsid w:val="0009351E"/>
    <w:rsid w:val="00093746"/>
    <w:rsid w:val="00094461"/>
    <w:rsid w:val="00094BB6"/>
    <w:rsid w:val="000953DC"/>
    <w:rsid w:val="00096B2F"/>
    <w:rsid w:val="000A00BF"/>
    <w:rsid w:val="000A0625"/>
    <w:rsid w:val="000A0FD1"/>
    <w:rsid w:val="000A243A"/>
    <w:rsid w:val="000A273F"/>
    <w:rsid w:val="000A2B3E"/>
    <w:rsid w:val="000A2EE2"/>
    <w:rsid w:val="000A32DF"/>
    <w:rsid w:val="000A3303"/>
    <w:rsid w:val="000A4784"/>
    <w:rsid w:val="000A4918"/>
    <w:rsid w:val="000A4BE5"/>
    <w:rsid w:val="000A5E64"/>
    <w:rsid w:val="000A6ACC"/>
    <w:rsid w:val="000A7186"/>
    <w:rsid w:val="000A756E"/>
    <w:rsid w:val="000B0379"/>
    <w:rsid w:val="000B03FA"/>
    <w:rsid w:val="000B07AA"/>
    <w:rsid w:val="000B22DB"/>
    <w:rsid w:val="000B2B48"/>
    <w:rsid w:val="000B2C94"/>
    <w:rsid w:val="000B3127"/>
    <w:rsid w:val="000B375E"/>
    <w:rsid w:val="000B3BB2"/>
    <w:rsid w:val="000B56A5"/>
    <w:rsid w:val="000B7007"/>
    <w:rsid w:val="000B7137"/>
    <w:rsid w:val="000B732C"/>
    <w:rsid w:val="000C00A9"/>
    <w:rsid w:val="000C021C"/>
    <w:rsid w:val="000C0809"/>
    <w:rsid w:val="000C0F0F"/>
    <w:rsid w:val="000C1665"/>
    <w:rsid w:val="000C1C03"/>
    <w:rsid w:val="000C20CB"/>
    <w:rsid w:val="000C21B9"/>
    <w:rsid w:val="000C301C"/>
    <w:rsid w:val="000C31D9"/>
    <w:rsid w:val="000C3A8C"/>
    <w:rsid w:val="000C4828"/>
    <w:rsid w:val="000C4B7F"/>
    <w:rsid w:val="000C5446"/>
    <w:rsid w:val="000C550C"/>
    <w:rsid w:val="000C61E0"/>
    <w:rsid w:val="000D10AB"/>
    <w:rsid w:val="000D23F5"/>
    <w:rsid w:val="000D341C"/>
    <w:rsid w:val="000D43F5"/>
    <w:rsid w:val="000D4A9E"/>
    <w:rsid w:val="000D4E36"/>
    <w:rsid w:val="000D5011"/>
    <w:rsid w:val="000D5085"/>
    <w:rsid w:val="000D596B"/>
    <w:rsid w:val="000D7705"/>
    <w:rsid w:val="000E01E4"/>
    <w:rsid w:val="000E100F"/>
    <w:rsid w:val="000E1F82"/>
    <w:rsid w:val="000E2868"/>
    <w:rsid w:val="000E28B5"/>
    <w:rsid w:val="000E2FCC"/>
    <w:rsid w:val="000E3308"/>
    <w:rsid w:val="000E3F34"/>
    <w:rsid w:val="000E466D"/>
    <w:rsid w:val="000E47C7"/>
    <w:rsid w:val="000E5D8C"/>
    <w:rsid w:val="000E5FC4"/>
    <w:rsid w:val="000E73FB"/>
    <w:rsid w:val="000E7EFD"/>
    <w:rsid w:val="000F00F9"/>
    <w:rsid w:val="000F1967"/>
    <w:rsid w:val="000F1DF7"/>
    <w:rsid w:val="000F1F02"/>
    <w:rsid w:val="000F20E3"/>
    <w:rsid w:val="000F25A6"/>
    <w:rsid w:val="000F2EDC"/>
    <w:rsid w:val="000F309D"/>
    <w:rsid w:val="000F40F9"/>
    <w:rsid w:val="000F4CBA"/>
    <w:rsid w:val="000F4CDD"/>
    <w:rsid w:val="000F5374"/>
    <w:rsid w:val="000F5622"/>
    <w:rsid w:val="000F5DBC"/>
    <w:rsid w:val="000F6A66"/>
    <w:rsid w:val="000F7BA6"/>
    <w:rsid w:val="0010016E"/>
    <w:rsid w:val="00101678"/>
    <w:rsid w:val="00101CD2"/>
    <w:rsid w:val="0010256D"/>
    <w:rsid w:val="00102B46"/>
    <w:rsid w:val="00103F4B"/>
    <w:rsid w:val="001055A0"/>
    <w:rsid w:val="00105644"/>
    <w:rsid w:val="00105BC7"/>
    <w:rsid w:val="00106A16"/>
    <w:rsid w:val="001079B5"/>
    <w:rsid w:val="001113F5"/>
    <w:rsid w:val="00111FB1"/>
    <w:rsid w:val="0011207C"/>
    <w:rsid w:val="001122DB"/>
    <w:rsid w:val="00112C59"/>
    <w:rsid w:val="00112F2B"/>
    <w:rsid w:val="001137CA"/>
    <w:rsid w:val="00113923"/>
    <w:rsid w:val="001139E2"/>
    <w:rsid w:val="00113B90"/>
    <w:rsid w:val="00114077"/>
    <w:rsid w:val="0011443D"/>
    <w:rsid w:val="00114511"/>
    <w:rsid w:val="00114A24"/>
    <w:rsid w:val="00114F86"/>
    <w:rsid w:val="00115279"/>
    <w:rsid w:val="00115B45"/>
    <w:rsid w:val="00115D96"/>
    <w:rsid w:val="00115E12"/>
    <w:rsid w:val="00115F5C"/>
    <w:rsid w:val="00116769"/>
    <w:rsid w:val="00120AFB"/>
    <w:rsid w:val="00120BB0"/>
    <w:rsid w:val="00120F5D"/>
    <w:rsid w:val="00121335"/>
    <w:rsid w:val="001215C9"/>
    <w:rsid w:val="00121A97"/>
    <w:rsid w:val="00122103"/>
    <w:rsid w:val="00122A5B"/>
    <w:rsid w:val="001235F5"/>
    <w:rsid w:val="00123D46"/>
    <w:rsid w:val="001242A0"/>
    <w:rsid w:val="001248B3"/>
    <w:rsid w:val="0012573C"/>
    <w:rsid w:val="00125915"/>
    <w:rsid w:val="00125CE7"/>
    <w:rsid w:val="001265DB"/>
    <w:rsid w:val="001271C1"/>
    <w:rsid w:val="00127264"/>
    <w:rsid w:val="0013038D"/>
    <w:rsid w:val="001307DD"/>
    <w:rsid w:val="001313B5"/>
    <w:rsid w:val="00131EFA"/>
    <w:rsid w:val="001322ED"/>
    <w:rsid w:val="0013262F"/>
    <w:rsid w:val="00132B15"/>
    <w:rsid w:val="00132B61"/>
    <w:rsid w:val="0013323B"/>
    <w:rsid w:val="00133AFB"/>
    <w:rsid w:val="00135A29"/>
    <w:rsid w:val="00136F08"/>
    <w:rsid w:val="00137956"/>
    <w:rsid w:val="0014035F"/>
    <w:rsid w:val="00142059"/>
    <w:rsid w:val="00142309"/>
    <w:rsid w:val="00142A9F"/>
    <w:rsid w:val="00145B91"/>
    <w:rsid w:val="00150CF5"/>
    <w:rsid w:val="001512D6"/>
    <w:rsid w:val="00151D7A"/>
    <w:rsid w:val="00153481"/>
    <w:rsid w:val="001537FA"/>
    <w:rsid w:val="0015392D"/>
    <w:rsid w:val="00153E91"/>
    <w:rsid w:val="001545CC"/>
    <w:rsid w:val="00154F5E"/>
    <w:rsid w:val="00155664"/>
    <w:rsid w:val="00155A1D"/>
    <w:rsid w:val="00157322"/>
    <w:rsid w:val="00157D00"/>
    <w:rsid w:val="001603A4"/>
    <w:rsid w:val="00160602"/>
    <w:rsid w:val="00162775"/>
    <w:rsid w:val="00162B00"/>
    <w:rsid w:val="00164008"/>
    <w:rsid w:val="00165676"/>
    <w:rsid w:val="00165848"/>
    <w:rsid w:val="00166791"/>
    <w:rsid w:val="00170AB3"/>
    <w:rsid w:val="00171BEF"/>
    <w:rsid w:val="00171CCA"/>
    <w:rsid w:val="00172FCF"/>
    <w:rsid w:val="001750F6"/>
    <w:rsid w:val="001761AF"/>
    <w:rsid w:val="001801D0"/>
    <w:rsid w:val="001807DF"/>
    <w:rsid w:val="00180EE9"/>
    <w:rsid w:val="00183516"/>
    <w:rsid w:val="00183912"/>
    <w:rsid w:val="001846D7"/>
    <w:rsid w:val="00184756"/>
    <w:rsid w:val="00184C26"/>
    <w:rsid w:val="001859E7"/>
    <w:rsid w:val="00186A7B"/>
    <w:rsid w:val="001904A3"/>
    <w:rsid w:val="001904B8"/>
    <w:rsid w:val="00190BE3"/>
    <w:rsid w:val="001923AF"/>
    <w:rsid w:val="00192FDD"/>
    <w:rsid w:val="00194C31"/>
    <w:rsid w:val="00194CA2"/>
    <w:rsid w:val="00195A1D"/>
    <w:rsid w:val="00197D6D"/>
    <w:rsid w:val="001A05F8"/>
    <w:rsid w:val="001A142B"/>
    <w:rsid w:val="001A2177"/>
    <w:rsid w:val="001A2B9B"/>
    <w:rsid w:val="001A491B"/>
    <w:rsid w:val="001A4E69"/>
    <w:rsid w:val="001A5172"/>
    <w:rsid w:val="001A5D2B"/>
    <w:rsid w:val="001A61FC"/>
    <w:rsid w:val="001A6BAF"/>
    <w:rsid w:val="001A72B1"/>
    <w:rsid w:val="001A7482"/>
    <w:rsid w:val="001B00FC"/>
    <w:rsid w:val="001B2876"/>
    <w:rsid w:val="001B2C53"/>
    <w:rsid w:val="001B3DBB"/>
    <w:rsid w:val="001B3EE8"/>
    <w:rsid w:val="001B5E69"/>
    <w:rsid w:val="001B6652"/>
    <w:rsid w:val="001B7112"/>
    <w:rsid w:val="001B7BD1"/>
    <w:rsid w:val="001C238A"/>
    <w:rsid w:val="001C38CE"/>
    <w:rsid w:val="001C3D94"/>
    <w:rsid w:val="001C4C83"/>
    <w:rsid w:val="001C4D72"/>
    <w:rsid w:val="001C5DA9"/>
    <w:rsid w:val="001C5FE2"/>
    <w:rsid w:val="001C66B5"/>
    <w:rsid w:val="001C680C"/>
    <w:rsid w:val="001D018E"/>
    <w:rsid w:val="001D087B"/>
    <w:rsid w:val="001D0C19"/>
    <w:rsid w:val="001D1B99"/>
    <w:rsid w:val="001D1DA6"/>
    <w:rsid w:val="001D1DDF"/>
    <w:rsid w:val="001D2DCD"/>
    <w:rsid w:val="001D3AAD"/>
    <w:rsid w:val="001D72A3"/>
    <w:rsid w:val="001E202A"/>
    <w:rsid w:val="001E42B3"/>
    <w:rsid w:val="001E4D7E"/>
    <w:rsid w:val="001E79AE"/>
    <w:rsid w:val="001E7B27"/>
    <w:rsid w:val="001E7EFC"/>
    <w:rsid w:val="001F164D"/>
    <w:rsid w:val="001F25F9"/>
    <w:rsid w:val="001F2FC6"/>
    <w:rsid w:val="001F3318"/>
    <w:rsid w:val="001F3CFE"/>
    <w:rsid w:val="001F41CB"/>
    <w:rsid w:val="001F4C4C"/>
    <w:rsid w:val="001F5543"/>
    <w:rsid w:val="001F596F"/>
    <w:rsid w:val="001F5F11"/>
    <w:rsid w:val="001F637F"/>
    <w:rsid w:val="001F6541"/>
    <w:rsid w:val="001F6E58"/>
    <w:rsid w:val="001F7454"/>
    <w:rsid w:val="001F7B7B"/>
    <w:rsid w:val="002008FF"/>
    <w:rsid w:val="00200C7D"/>
    <w:rsid w:val="00200C83"/>
    <w:rsid w:val="0020184A"/>
    <w:rsid w:val="00202DE7"/>
    <w:rsid w:val="002031C5"/>
    <w:rsid w:val="00203852"/>
    <w:rsid w:val="00204CA8"/>
    <w:rsid w:val="00206CCF"/>
    <w:rsid w:val="00206D1F"/>
    <w:rsid w:val="00214251"/>
    <w:rsid w:val="002148F2"/>
    <w:rsid w:val="00214BBA"/>
    <w:rsid w:val="00214CEA"/>
    <w:rsid w:val="00214D82"/>
    <w:rsid w:val="002151ED"/>
    <w:rsid w:val="0021523B"/>
    <w:rsid w:val="0021607A"/>
    <w:rsid w:val="0021637E"/>
    <w:rsid w:val="00216455"/>
    <w:rsid w:val="00216AE0"/>
    <w:rsid w:val="00216C21"/>
    <w:rsid w:val="00217088"/>
    <w:rsid w:val="00217568"/>
    <w:rsid w:val="0022071A"/>
    <w:rsid w:val="00220FD1"/>
    <w:rsid w:val="00221DC5"/>
    <w:rsid w:val="00222165"/>
    <w:rsid w:val="002228DB"/>
    <w:rsid w:val="0022299F"/>
    <w:rsid w:val="002230C1"/>
    <w:rsid w:val="0022311C"/>
    <w:rsid w:val="002233B0"/>
    <w:rsid w:val="00223B7A"/>
    <w:rsid w:val="002249FE"/>
    <w:rsid w:val="00224AC0"/>
    <w:rsid w:val="00225FB4"/>
    <w:rsid w:val="00226B5D"/>
    <w:rsid w:val="00231154"/>
    <w:rsid w:val="002314FA"/>
    <w:rsid w:val="00232203"/>
    <w:rsid w:val="00232FC7"/>
    <w:rsid w:val="00233F80"/>
    <w:rsid w:val="00234092"/>
    <w:rsid w:val="002346BC"/>
    <w:rsid w:val="00234B01"/>
    <w:rsid w:val="00234F68"/>
    <w:rsid w:val="00235484"/>
    <w:rsid w:val="00235996"/>
    <w:rsid w:val="002361DD"/>
    <w:rsid w:val="00236C58"/>
    <w:rsid w:val="00236C5E"/>
    <w:rsid w:val="0023755A"/>
    <w:rsid w:val="0023765E"/>
    <w:rsid w:val="00240117"/>
    <w:rsid w:val="002401F1"/>
    <w:rsid w:val="00240576"/>
    <w:rsid w:val="002409F0"/>
    <w:rsid w:val="00240B96"/>
    <w:rsid w:val="00240FA6"/>
    <w:rsid w:val="00241A57"/>
    <w:rsid w:val="00241BED"/>
    <w:rsid w:val="00242E28"/>
    <w:rsid w:val="002439A5"/>
    <w:rsid w:val="00243A83"/>
    <w:rsid w:val="00243AF7"/>
    <w:rsid w:val="00243ED3"/>
    <w:rsid w:val="00244A74"/>
    <w:rsid w:val="00245A37"/>
    <w:rsid w:val="00246314"/>
    <w:rsid w:val="00246623"/>
    <w:rsid w:val="002473AE"/>
    <w:rsid w:val="00250CA3"/>
    <w:rsid w:val="00251D78"/>
    <w:rsid w:val="00252904"/>
    <w:rsid w:val="00252EF7"/>
    <w:rsid w:val="0025361F"/>
    <w:rsid w:val="00254169"/>
    <w:rsid w:val="0025486C"/>
    <w:rsid w:val="00254D89"/>
    <w:rsid w:val="002559C1"/>
    <w:rsid w:val="002569B3"/>
    <w:rsid w:val="00260E07"/>
    <w:rsid w:val="002613E9"/>
    <w:rsid w:val="00262F67"/>
    <w:rsid w:val="00263D8B"/>
    <w:rsid w:val="002640AF"/>
    <w:rsid w:val="00264DBC"/>
    <w:rsid w:val="002654BD"/>
    <w:rsid w:val="00266B2B"/>
    <w:rsid w:val="002672EC"/>
    <w:rsid w:val="0027038B"/>
    <w:rsid w:val="002704F1"/>
    <w:rsid w:val="002732DF"/>
    <w:rsid w:val="002733C9"/>
    <w:rsid w:val="00273A6B"/>
    <w:rsid w:val="002753A0"/>
    <w:rsid w:val="002753EB"/>
    <w:rsid w:val="0027575F"/>
    <w:rsid w:val="00275CA6"/>
    <w:rsid w:val="00275FA3"/>
    <w:rsid w:val="00276873"/>
    <w:rsid w:val="00276FC8"/>
    <w:rsid w:val="00280E4A"/>
    <w:rsid w:val="00281369"/>
    <w:rsid w:val="00282E14"/>
    <w:rsid w:val="0028369E"/>
    <w:rsid w:val="00284453"/>
    <w:rsid w:val="002847C8"/>
    <w:rsid w:val="002848DD"/>
    <w:rsid w:val="0028515A"/>
    <w:rsid w:val="00285598"/>
    <w:rsid w:val="00286A77"/>
    <w:rsid w:val="00286B4C"/>
    <w:rsid w:val="00286E10"/>
    <w:rsid w:val="002908A5"/>
    <w:rsid w:val="0029095A"/>
    <w:rsid w:val="00290CF7"/>
    <w:rsid w:val="002920C5"/>
    <w:rsid w:val="002928D5"/>
    <w:rsid w:val="002932D7"/>
    <w:rsid w:val="00294228"/>
    <w:rsid w:val="00294265"/>
    <w:rsid w:val="002949D9"/>
    <w:rsid w:val="002953A0"/>
    <w:rsid w:val="00296D45"/>
    <w:rsid w:val="002A0E65"/>
    <w:rsid w:val="002A21C4"/>
    <w:rsid w:val="002A2726"/>
    <w:rsid w:val="002A2793"/>
    <w:rsid w:val="002A36A6"/>
    <w:rsid w:val="002A3822"/>
    <w:rsid w:val="002A44F8"/>
    <w:rsid w:val="002A4A7D"/>
    <w:rsid w:val="002A4C99"/>
    <w:rsid w:val="002A57B6"/>
    <w:rsid w:val="002A5F0F"/>
    <w:rsid w:val="002A7D1D"/>
    <w:rsid w:val="002B23E4"/>
    <w:rsid w:val="002B30E2"/>
    <w:rsid w:val="002B335E"/>
    <w:rsid w:val="002B37ED"/>
    <w:rsid w:val="002B3BD2"/>
    <w:rsid w:val="002B4626"/>
    <w:rsid w:val="002B5220"/>
    <w:rsid w:val="002B5361"/>
    <w:rsid w:val="002B571B"/>
    <w:rsid w:val="002B5DE9"/>
    <w:rsid w:val="002B6634"/>
    <w:rsid w:val="002B6DFF"/>
    <w:rsid w:val="002B7275"/>
    <w:rsid w:val="002B778C"/>
    <w:rsid w:val="002B7EAC"/>
    <w:rsid w:val="002C07C3"/>
    <w:rsid w:val="002C1371"/>
    <w:rsid w:val="002C14FD"/>
    <w:rsid w:val="002C1D64"/>
    <w:rsid w:val="002C2991"/>
    <w:rsid w:val="002C29D4"/>
    <w:rsid w:val="002C3AA0"/>
    <w:rsid w:val="002C4876"/>
    <w:rsid w:val="002C52A4"/>
    <w:rsid w:val="002C52BB"/>
    <w:rsid w:val="002C5DF3"/>
    <w:rsid w:val="002C6018"/>
    <w:rsid w:val="002C7731"/>
    <w:rsid w:val="002D0744"/>
    <w:rsid w:val="002D1654"/>
    <w:rsid w:val="002D1B3E"/>
    <w:rsid w:val="002D2064"/>
    <w:rsid w:val="002D2858"/>
    <w:rsid w:val="002D2B28"/>
    <w:rsid w:val="002D3425"/>
    <w:rsid w:val="002D38C4"/>
    <w:rsid w:val="002D390A"/>
    <w:rsid w:val="002D3B11"/>
    <w:rsid w:val="002D413E"/>
    <w:rsid w:val="002D4548"/>
    <w:rsid w:val="002D4A7F"/>
    <w:rsid w:val="002D5814"/>
    <w:rsid w:val="002D5867"/>
    <w:rsid w:val="002D6681"/>
    <w:rsid w:val="002D7060"/>
    <w:rsid w:val="002E1777"/>
    <w:rsid w:val="002E1BE6"/>
    <w:rsid w:val="002E37DE"/>
    <w:rsid w:val="002E4654"/>
    <w:rsid w:val="002E4DEF"/>
    <w:rsid w:val="002E5ABC"/>
    <w:rsid w:val="002E5B49"/>
    <w:rsid w:val="002E5D25"/>
    <w:rsid w:val="002E67D6"/>
    <w:rsid w:val="002E7CF8"/>
    <w:rsid w:val="002F01DD"/>
    <w:rsid w:val="002F1161"/>
    <w:rsid w:val="002F116E"/>
    <w:rsid w:val="002F1BCF"/>
    <w:rsid w:val="002F1E58"/>
    <w:rsid w:val="002F2440"/>
    <w:rsid w:val="002F2FB1"/>
    <w:rsid w:val="002F303E"/>
    <w:rsid w:val="002F3116"/>
    <w:rsid w:val="002F3414"/>
    <w:rsid w:val="002F3FC6"/>
    <w:rsid w:val="002F438E"/>
    <w:rsid w:val="002F46AE"/>
    <w:rsid w:val="002F5196"/>
    <w:rsid w:val="002F79E4"/>
    <w:rsid w:val="002F7C65"/>
    <w:rsid w:val="002F7DAE"/>
    <w:rsid w:val="00300066"/>
    <w:rsid w:val="003021C9"/>
    <w:rsid w:val="00304D8D"/>
    <w:rsid w:val="00305482"/>
    <w:rsid w:val="00305AFC"/>
    <w:rsid w:val="003069E3"/>
    <w:rsid w:val="00306DE8"/>
    <w:rsid w:val="00306E7A"/>
    <w:rsid w:val="00306EA1"/>
    <w:rsid w:val="003072F8"/>
    <w:rsid w:val="00307C12"/>
    <w:rsid w:val="00310323"/>
    <w:rsid w:val="00310AE7"/>
    <w:rsid w:val="0031269F"/>
    <w:rsid w:val="00312AD3"/>
    <w:rsid w:val="00312EAF"/>
    <w:rsid w:val="00313A86"/>
    <w:rsid w:val="003147BF"/>
    <w:rsid w:val="00314CF5"/>
    <w:rsid w:val="00315949"/>
    <w:rsid w:val="00315CF8"/>
    <w:rsid w:val="003160BF"/>
    <w:rsid w:val="0031624B"/>
    <w:rsid w:val="00316264"/>
    <w:rsid w:val="003173B2"/>
    <w:rsid w:val="003201D4"/>
    <w:rsid w:val="003209D0"/>
    <w:rsid w:val="003216CF"/>
    <w:rsid w:val="00321864"/>
    <w:rsid w:val="0032329F"/>
    <w:rsid w:val="003243B2"/>
    <w:rsid w:val="003248A9"/>
    <w:rsid w:val="003264E7"/>
    <w:rsid w:val="0032664C"/>
    <w:rsid w:val="00326BAE"/>
    <w:rsid w:val="00327E0F"/>
    <w:rsid w:val="00327E2A"/>
    <w:rsid w:val="00327FEF"/>
    <w:rsid w:val="00330A35"/>
    <w:rsid w:val="003319C5"/>
    <w:rsid w:val="00331CDC"/>
    <w:rsid w:val="003325CC"/>
    <w:rsid w:val="00332892"/>
    <w:rsid w:val="00332F11"/>
    <w:rsid w:val="003336C7"/>
    <w:rsid w:val="00333740"/>
    <w:rsid w:val="003353A9"/>
    <w:rsid w:val="00335A30"/>
    <w:rsid w:val="00335EAE"/>
    <w:rsid w:val="0033653A"/>
    <w:rsid w:val="003367BE"/>
    <w:rsid w:val="003376B5"/>
    <w:rsid w:val="003400EF"/>
    <w:rsid w:val="0034146B"/>
    <w:rsid w:val="00341F79"/>
    <w:rsid w:val="00342553"/>
    <w:rsid w:val="00342763"/>
    <w:rsid w:val="0034307E"/>
    <w:rsid w:val="00343855"/>
    <w:rsid w:val="00345956"/>
    <w:rsid w:val="00345C76"/>
    <w:rsid w:val="00345E91"/>
    <w:rsid w:val="00350256"/>
    <w:rsid w:val="00350538"/>
    <w:rsid w:val="003515A6"/>
    <w:rsid w:val="00351D9C"/>
    <w:rsid w:val="00351F92"/>
    <w:rsid w:val="00354579"/>
    <w:rsid w:val="00354615"/>
    <w:rsid w:val="003547EB"/>
    <w:rsid w:val="00354D66"/>
    <w:rsid w:val="003554AB"/>
    <w:rsid w:val="003559ED"/>
    <w:rsid w:val="00355E62"/>
    <w:rsid w:val="00355EAF"/>
    <w:rsid w:val="003568FB"/>
    <w:rsid w:val="00356981"/>
    <w:rsid w:val="00357A9B"/>
    <w:rsid w:val="00360E55"/>
    <w:rsid w:val="00360F0C"/>
    <w:rsid w:val="00361708"/>
    <w:rsid w:val="0036235D"/>
    <w:rsid w:val="00362643"/>
    <w:rsid w:val="00363803"/>
    <w:rsid w:val="00363C8A"/>
    <w:rsid w:val="0036414B"/>
    <w:rsid w:val="00364371"/>
    <w:rsid w:val="00365049"/>
    <w:rsid w:val="0036547E"/>
    <w:rsid w:val="00370025"/>
    <w:rsid w:val="00371E36"/>
    <w:rsid w:val="00374080"/>
    <w:rsid w:val="0037478F"/>
    <w:rsid w:val="003751A9"/>
    <w:rsid w:val="00375C06"/>
    <w:rsid w:val="00377962"/>
    <w:rsid w:val="00380413"/>
    <w:rsid w:val="00380438"/>
    <w:rsid w:val="00380D7E"/>
    <w:rsid w:val="00381AD5"/>
    <w:rsid w:val="003820A6"/>
    <w:rsid w:val="003825A2"/>
    <w:rsid w:val="00382C57"/>
    <w:rsid w:val="00383A56"/>
    <w:rsid w:val="00383C66"/>
    <w:rsid w:val="00383DAA"/>
    <w:rsid w:val="00383F1B"/>
    <w:rsid w:val="00385310"/>
    <w:rsid w:val="00385623"/>
    <w:rsid w:val="00385CDF"/>
    <w:rsid w:val="00386935"/>
    <w:rsid w:val="00386C84"/>
    <w:rsid w:val="003878D7"/>
    <w:rsid w:val="0039095F"/>
    <w:rsid w:val="003924C3"/>
    <w:rsid w:val="00392C9E"/>
    <w:rsid w:val="00392F7E"/>
    <w:rsid w:val="00394208"/>
    <w:rsid w:val="00395241"/>
    <w:rsid w:val="00395962"/>
    <w:rsid w:val="003A2456"/>
    <w:rsid w:val="003A5739"/>
    <w:rsid w:val="003A5C74"/>
    <w:rsid w:val="003A5C7F"/>
    <w:rsid w:val="003A65FF"/>
    <w:rsid w:val="003A6A0C"/>
    <w:rsid w:val="003A6DE6"/>
    <w:rsid w:val="003A71D7"/>
    <w:rsid w:val="003B095D"/>
    <w:rsid w:val="003B0CF1"/>
    <w:rsid w:val="003B2343"/>
    <w:rsid w:val="003B23DF"/>
    <w:rsid w:val="003B27CC"/>
    <w:rsid w:val="003B2D13"/>
    <w:rsid w:val="003B2DD5"/>
    <w:rsid w:val="003B306E"/>
    <w:rsid w:val="003B31D5"/>
    <w:rsid w:val="003B3DD6"/>
    <w:rsid w:val="003B581B"/>
    <w:rsid w:val="003B5F39"/>
    <w:rsid w:val="003B618C"/>
    <w:rsid w:val="003B65F1"/>
    <w:rsid w:val="003B7446"/>
    <w:rsid w:val="003B7CBA"/>
    <w:rsid w:val="003C0BBA"/>
    <w:rsid w:val="003C0CBC"/>
    <w:rsid w:val="003C1788"/>
    <w:rsid w:val="003C204B"/>
    <w:rsid w:val="003C21C6"/>
    <w:rsid w:val="003C2C8E"/>
    <w:rsid w:val="003C3695"/>
    <w:rsid w:val="003C5410"/>
    <w:rsid w:val="003C5D77"/>
    <w:rsid w:val="003C7605"/>
    <w:rsid w:val="003C7A03"/>
    <w:rsid w:val="003D0242"/>
    <w:rsid w:val="003D0876"/>
    <w:rsid w:val="003D0B4F"/>
    <w:rsid w:val="003D29EB"/>
    <w:rsid w:val="003D31DB"/>
    <w:rsid w:val="003D325E"/>
    <w:rsid w:val="003D45E3"/>
    <w:rsid w:val="003D4813"/>
    <w:rsid w:val="003D4ADF"/>
    <w:rsid w:val="003D54D3"/>
    <w:rsid w:val="003D6774"/>
    <w:rsid w:val="003D77D4"/>
    <w:rsid w:val="003D78B8"/>
    <w:rsid w:val="003E00FE"/>
    <w:rsid w:val="003E03D9"/>
    <w:rsid w:val="003E159D"/>
    <w:rsid w:val="003E2216"/>
    <w:rsid w:val="003E32CA"/>
    <w:rsid w:val="003E37C5"/>
    <w:rsid w:val="003E3D3C"/>
    <w:rsid w:val="003E4E8C"/>
    <w:rsid w:val="003E6594"/>
    <w:rsid w:val="003F0514"/>
    <w:rsid w:val="003F17F5"/>
    <w:rsid w:val="003F1883"/>
    <w:rsid w:val="003F2567"/>
    <w:rsid w:val="003F3B42"/>
    <w:rsid w:val="003F4166"/>
    <w:rsid w:val="003F4936"/>
    <w:rsid w:val="003F4EB2"/>
    <w:rsid w:val="003F65C5"/>
    <w:rsid w:val="003F690D"/>
    <w:rsid w:val="003F690E"/>
    <w:rsid w:val="003F6E5D"/>
    <w:rsid w:val="003F7029"/>
    <w:rsid w:val="003F7335"/>
    <w:rsid w:val="003F74E4"/>
    <w:rsid w:val="0040034B"/>
    <w:rsid w:val="0040137D"/>
    <w:rsid w:val="0040166C"/>
    <w:rsid w:val="004017C5"/>
    <w:rsid w:val="00401B6A"/>
    <w:rsid w:val="00402572"/>
    <w:rsid w:val="0040276C"/>
    <w:rsid w:val="00403419"/>
    <w:rsid w:val="00403512"/>
    <w:rsid w:val="00404523"/>
    <w:rsid w:val="00405EFD"/>
    <w:rsid w:val="00406570"/>
    <w:rsid w:val="0040665C"/>
    <w:rsid w:val="004068B0"/>
    <w:rsid w:val="00407C5A"/>
    <w:rsid w:val="004108CA"/>
    <w:rsid w:val="00411422"/>
    <w:rsid w:val="00411E8A"/>
    <w:rsid w:val="00412264"/>
    <w:rsid w:val="00412A41"/>
    <w:rsid w:val="004134D2"/>
    <w:rsid w:val="00413B4A"/>
    <w:rsid w:val="00415686"/>
    <w:rsid w:val="00415A55"/>
    <w:rsid w:val="00415B61"/>
    <w:rsid w:val="00416530"/>
    <w:rsid w:val="004176F0"/>
    <w:rsid w:val="00417D6F"/>
    <w:rsid w:val="0042007F"/>
    <w:rsid w:val="00420BE9"/>
    <w:rsid w:val="00420E95"/>
    <w:rsid w:val="004218F7"/>
    <w:rsid w:val="004219D1"/>
    <w:rsid w:val="0042248E"/>
    <w:rsid w:val="00425981"/>
    <w:rsid w:val="00427955"/>
    <w:rsid w:val="00430076"/>
    <w:rsid w:val="00430B4E"/>
    <w:rsid w:val="00430D11"/>
    <w:rsid w:val="00430E14"/>
    <w:rsid w:val="00430ED4"/>
    <w:rsid w:val="004317DA"/>
    <w:rsid w:val="00431CC3"/>
    <w:rsid w:val="004321E9"/>
    <w:rsid w:val="00433249"/>
    <w:rsid w:val="0043343B"/>
    <w:rsid w:val="00434AA6"/>
    <w:rsid w:val="00435310"/>
    <w:rsid w:val="004356D8"/>
    <w:rsid w:val="00436964"/>
    <w:rsid w:val="00437A54"/>
    <w:rsid w:val="00437E5D"/>
    <w:rsid w:val="00440FFA"/>
    <w:rsid w:val="00442417"/>
    <w:rsid w:val="00442931"/>
    <w:rsid w:val="00443BE6"/>
    <w:rsid w:val="00444846"/>
    <w:rsid w:val="004449AB"/>
    <w:rsid w:val="00444BB3"/>
    <w:rsid w:val="00444CB1"/>
    <w:rsid w:val="004456DD"/>
    <w:rsid w:val="0044578F"/>
    <w:rsid w:val="0044635C"/>
    <w:rsid w:val="004466DA"/>
    <w:rsid w:val="00447071"/>
    <w:rsid w:val="0045056C"/>
    <w:rsid w:val="00450F87"/>
    <w:rsid w:val="004517B5"/>
    <w:rsid w:val="00452DAC"/>
    <w:rsid w:val="004555A4"/>
    <w:rsid w:val="00460026"/>
    <w:rsid w:val="00460194"/>
    <w:rsid w:val="00460BFD"/>
    <w:rsid w:val="00460FC3"/>
    <w:rsid w:val="0046136D"/>
    <w:rsid w:val="00461591"/>
    <w:rsid w:val="00461A7E"/>
    <w:rsid w:val="00462695"/>
    <w:rsid w:val="00464BC2"/>
    <w:rsid w:val="00464DAE"/>
    <w:rsid w:val="00465EEC"/>
    <w:rsid w:val="00466DFC"/>
    <w:rsid w:val="00466FE8"/>
    <w:rsid w:val="0047092E"/>
    <w:rsid w:val="00470AD8"/>
    <w:rsid w:val="00471131"/>
    <w:rsid w:val="004714E3"/>
    <w:rsid w:val="00471F36"/>
    <w:rsid w:val="0047299D"/>
    <w:rsid w:val="004730D8"/>
    <w:rsid w:val="004732F2"/>
    <w:rsid w:val="00473B64"/>
    <w:rsid w:val="00475D06"/>
    <w:rsid w:val="00476017"/>
    <w:rsid w:val="00476023"/>
    <w:rsid w:val="004768CB"/>
    <w:rsid w:val="00476DA6"/>
    <w:rsid w:val="00477DB9"/>
    <w:rsid w:val="00480683"/>
    <w:rsid w:val="004808D4"/>
    <w:rsid w:val="00481D4B"/>
    <w:rsid w:val="00482234"/>
    <w:rsid w:val="00482E19"/>
    <w:rsid w:val="00482F72"/>
    <w:rsid w:val="004837FA"/>
    <w:rsid w:val="00483979"/>
    <w:rsid w:val="00484B4A"/>
    <w:rsid w:val="00485E63"/>
    <w:rsid w:val="00486829"/>
    <w:rsid w:val="004872E9"/>
    <w:rsid w:val="004877B1"/>
    <w:rsid w:val="004902AE"/>
    <w:rsid w:val="00490360"/>
    <w:rsid w:val="00490EF0"/>
    <w:rsid w:val="00493D57"/>
    <w:rsid w:val="00494771"/>
    <w:rsid w:val="00494D3D"/>
    <w:rsid w:val="004950B8"/>
    <w:rsid w:val="00495693"/>
    <w:rsid w:val="00495729"/>
    <w:rsid w:val="00496B68"/>
    <w:rsid w:val="0049737A"/>
    <w:rsid w:val="0049791B"/>
    <w:rsid w:val="00497D6B"/>
    <w:rsid w:val="004A0A3E"/>
    <w:rsid w:val="004A1343"/>
    <w:rsid w:val="004A1634"/>
    <w:rsid w:val="004A1E4D"/>
    <w:rsid w:val="004A3304"/>
    <w:rsid w:val="004A343F"/>
    <w:rsid w:val="004A3CA4"/>
    <w:rsid w:val="004A405E"/>
    <w:rsid w:val="004A5091"/>
    <w:rsid w:val="004A5699"/>
    <w:rsid w:val="004A654E"/>
    <w:rsid w:val="004A7643"/>
    <w:rsid w:val="004B00DF"/>
    <w:rsid w:val="004B13F0"/>
    <w:rsid w:val="004B16C5"/>
    <w:rsid w:val="004B1D33"/>
    <w:rsid w:val="004B1E02"/>
    <w:rsid w:val="004B348B"/>
    <w:rsid w:val="004B3766"/>
    <w:rsid w:val="004B3DC4"/>
    <w:rsid w:val="004B42D7"/>
    <w:rsid w:val="004B5765"/>
    <w:rsid w:val="004B598A"/>
    <w:rsid w:val="004B5A89"/>
    <w:rsid w:val="004B6428"/>
    <w:rsid w:val="004B69D8"/>
    <w:rsid w:val="004B6C7C"/>
    <w:rsid w:val="004B7231"/>
    <w:rsid w:val="004B793E"/>
    <w:rsid w:val="004C00D3"/>
    <w:rsid w:val="004C070A"/>
    <w:rsid w:val="004C0F46"/>
    <w:rsid w:val="004C160F"/>
    <w:rsid w:val="004C2AE9"/>
    <w:rsid w:val="004C2FD3"/>
    <w:rsid w:val="004C303E"/>
    <w:rsid w:val="004C3134"/>
    <w:rsid w:val="004C3750"/>
    <w:rsid w:val="004C4CCB"/>
    <w:rsid w:val="004C58E5"/>
    <w:rsid w:val="004C5D44"/>
    <w:rsid w:val="004C62A5"/>
    <w:rsid w:val="004D0076"/>
    <w:rsid w:val="004D3A25"/>
    <w:rsid w:val="004D46BB"/>
    <w:rsid w:val="004D513E"/>
    <w:rsid w:val="004D55CA"/>
    <w:rsid w:val="004D5CB3"/>
    <w:rsid w:val="004D6D54"/>
    <w:rsid w:val="004D7F19"/>
    <w:rsid w:val="004E0412"/>
    <w:rsid w:val="004E075E"/>
    <w:rsid w:val="004E1510"/>
    <w:rsid w:val="004E3AD4"/>
    <w:rsid w:val="004E4E00"/>
    <w:rsid w:val="004E57C4"/>
    <w:rsid w:val="004E5AFF"/>
    <w:rsid w:val="004E5C8F"/>
    <w:rsid w:val="004E66E9"/>
    <w:rsid w:val="004E7705"/>
    <w:rsid w:val="004E7F7E"/>
    <w:rsid w:val="004F0724"/>
    <w:rsid w:val="004F0C53"/>
    <w:rsid w:val="004F3719"/>
    <w:rsid w:val="004F3AA7"/>
    <w:rsid w:val="004F3BB1"/>
    <w:rsid w:val="004F415F"/>
    <w:rsid w:val="004F442C"/>
    <w:rsid w:val="004F44AE"/>
    <w:rsid w:val="004F45D3"/>
    <w:rsid w:val="004F6301"/>
    <w:rsid w:val="004F71C6"/>
    <w:rsid w:val="004F777B"/>
    <w:rsid w:val="005002D7"/>
    <w:rsid w:val="00500527"/>
    <w:rsid w:val="0050125D"/>
    <w:rsid w:val="00501B1A"/>
    <w:rsid w:val="0050234A"/>
    <w:rsid w:val="00502DBA"/>
    <w:rsid w:val="00503303"/>
    <w:rsid w:val="0050486E"/>
    <w:rsid w:val="00504AFE"/>
    <w:rsid w:val="005053F4"/>
    <w:rsid w:val="005055CA"/>
    <w:rsid w:val="005056B9"/>
    <w:rsid w:val="00506018"/>
    <w:rsid w:val="005076BC"/>
    <w:rsid w:val="00510A74"/>
    <w:rsid w:val="00510B7F"/>
    <w:rsid w:val="00511DBF"/>
    <w:rsid w:val="00511EF1"/>
    <w:rsid w:val="00513657"/>
    <w:rsid w:val="00513B49"/>
    <w:rsid w:val="00513F9E"/>
    <w:rsid w:val="005161BC"/>
    <w:rsid w:val="00516D57"/>
    <w:rsid w:val="00517411"/>
    <w:rsid w:val="005179AC"/>
    <w:rsid w:val="00520981"/>
    <w:rsid w:val="005212F3"/>
    <w:rsid w:val="005223FF"/>
    <w:rsid w:val="00522AD2"/>
    <w:rsid w:val="005232A1"/>
    <w:rsid w:val="00524557"/>
    <w:rsid w:val="005248DE"/>
    <w:rsid w:val="00524E21"/>
    <w:rsid w:val="00525073"/>
    <w:rsid w:val="00526ACE"/>
    <w:rsid w:val="00527904"/>
    <w:rsid w:val="0053015D"/>
    <w:rsid w:val="00530F03"/>
    <w:rsid w:val="00531858"/>
    <w:rsid w:val="00531DB9"/>
    <w:rsid w:val="00533733"/>
    <w:rsid w:val="0053455F"/>
    <w:rsid w:val="00534955"/>
    <w:rsid w:val="005361E1"/>
    <w:rsid w:val="00537249"/>
    <w:rsid w:val="005404D0"/>
    <w:rsid w:val="00540B7B"/>
    <w:rsid w:val="00540CDC"/>
    <w:rsid w:val="00541121"/>
    <w:rsid w:val="0054267F"/>
    <w:rsid w:val="005426A5"/>
    <w:rsid w:val="00543093"/>
    <w:rsid w:val="0054364B"/>
    <w:rsid w:val="00543918"/>
    <w:rsid w:val="005454CA"/>
    <w:rsid w:val="00546691"/>
    <w:rsid w:val="00546A43"/>
    <w:rsid w:val="00547CB2"/>
    <w:rsid w:val="00547D17"/>
    <w:rsid w:val="00547F11"/>
    <w:rsid w:val="00550C1D"/>
    <w:rsid w:val="0055147F"/>
    <w:rsid w:val="00552AD7"/>
    <w:rsid w:val="00553196"/>
    <w:rsid w:val="00555BB1"/>
    <w:rsid w:val="005567ED"/>
    <w:rsid w:val="00557894"/>
    <w:rsid w:val="00557B8B"/>
    <w:rsid w:val="005603D2"/>
    <w:rsid w:val="00560910"/>
    <w:rsid w:val="00561256"/>
    <w:rsid w:val="00562BF5"/>
    <w:rsid w:val="00562C08"/>
    <w:rsid w:val="00562C36"/>
    <w:rsid w:val="005654D2"/>
    <w:rsid w:val="005662EA"/>
    <w:rsid w:val="00570064"/>
    <w:rsid w:val="0057018A"/>
    <w:rsid w:val="0057067C"/>
    <w:rsid w:val="005725CB"/>
    <w:rsid w:val="0057440C"/>
    <w:rsid w:val="00574952"/>
    <w:rsid w:val="00574E95"/>
    <w:rsid w:val="005762E5"/>
    <w:rsid w:val="005773CF"/>
    <w:rsid w:val="00580FF9"/>
    <w:rsid w:val="005823A3"/>
    <w:rsid w:val="00582A31"/>
    <w:rsid w:val="00584D0E"/>
    <w:rsid w:val="00585FD7"/>
    <w:rsid w:val="005868C6"/>
    <w:rsid w:val="00587026"/>
    <w:rsid w:val="00587043"/>
    <w:rsid w:val="0059135B"/>
    <w:rsid w:val="005916B9"/>
    <w:rsid w:val="00591785"/>
    <w:rsid w:val="00591C18"/>
    <w:rsid w:val="00591E6A"/>
    <w:rsid w:val="00592BC4"/>
    <w:rsid w:val="005936BC"/>
    <w:rsid w:val="005948C9"/>
    <w:rsid w:val="00594B4F"/>
    <w:rsid w:val="00595A4B"/>
    <w:rsid w:val="005966B3"/>
    <w:rsid w:val="00596767"/>
    <w:rsid w:val="00596D38"/>
    <w:rsid w:val="00597123"/>
    <w:rsid w:val="005A24EA"/>
    <w:rsid w:val="005A2887"/>
    <w:rsid w:val="005A307F"/>
    <w:rsid w:val="005A3116"/>
    <w:rsid w:val="005A380E"/>
    <w:rsid w:val="005A4435"/>
    <w:rsid w:val="005A4F7A"/>
    <w:rsid w:val="005A565D"/>
    <w:rsid w:val="005A5CBB"/>
    <w:rsid w:val="005A612B"/>
    <w:rsid w:val="005A6466"/>
    <w:rsid w:val="005A666E"/>
    <w:rsid w:val="005A6E9D"/>
    <w:rsid w:val="005A7582"/>
    <w:rsid w:val="005B0509"/>
    <w:rsid w:val="005B0C76"/>
    <w:rsid w:val="005B12F2"/>
    <w:rsid w:val="005B1902"/>
    <w:rsid w:val="005B28B6"/>
    <w:rsid w:val="005B5B1F"/>
    <w:rsid w:val="005B64B3"/>
    <w:rsid w:val="005B6537"/>
    <w:rsid w:val="005B6903"/>
    <w:rsid w:val="005B7728"/>
    <w:rsid w:val="005C03E6"/>
    <w:rsid w:val="005C078F"/>
    <w:rsid w:val="005C0925"/>
    <w:rsid w:val="005C13CB"/>
    <w:rsid w:val="005C172C"/>
    <w:rsid w:val="005C1A7A"/>
    <w:rsid w:val="005C27D0"/>
    <w:rsid w:val="005C2869"/>
    <w:rsid w:val="005C3063"/>
    <w:rsid w:val="005C30DB"/>
    <w:rsid w:val="005C3CED"/>
    <w:rsid w:val="005C4DF1"/>
    <w:rsid w:val="005C5689"/>
    <w:rsid w:val="005C568C"/>
    <w:rsid w:val="005C58C8"/>
    <w:rsid w:val="005C5EEC"/>
    <w:rsid w:val="005C619F"/>
    <w:rsid w:val="005C7438"/>
    <w:rsid w:val="005D066C"/>
    <w:rsid w:val="005D06FC"/>
    <w:rsid w:val="005D1F45"/>
    <w:rsid w:val="005D2298"/>
    <w:rsid w:val="005D276F"/>
    <w:rsid w:val="005D36DB"/>
    <w:rsid w:val="005D4707"/>
    <w:rsid w:val="005D53BC"/>
    <w:rsid w:val="005D5869"/>
    <w:rsid w:val="005D5D8C"/>
    <w:rsid w:val="005D60F5"/>
    <w:rsid w:val="005D6BC2"/>
    <w:rsid w:val="005E0B90"/>
    <w:rsid w:val="005E12B6"/>
    <w:rsid w:val="005E1D8E"/>
    <w:rsid w:val="005E229D"/>
    <w:rsid w:val="005E319A"/>
    <w:rsid w:val="005E43C0"/>
    <w:rsid w:val="005E44D3"/>
    <w:rsid w:val="005E4B57"/>
    <w:rsid w:val="005E4CCC"/>
    <w:rsid w:val="005E64E4"/>
    <w:rsid w:val="005E6B24"/>
    <w:rsid w:val="005E704A"/>
    <w:rsid w:val="005E7768"/>
    <w:rsid w:val="005E7CBC"/>
    <w:rsid w:val="005E7CC1"/>
    <w:rsid w:val="005F09FF"/>
    <w:rsid w:val="005F1158"/>
    <w:rsid w:val="005F209D"/>
    <w:rsid w:val="005F3554"/>
    <w:rsid w:val="005F3923"/>
    <w:rsid w:val="005F5F00"/>
    <w:rsid w:val="005F6F11"/>
    <w:rsid w:val="005F7972"/>
    <w:rsid w:val="00600E00"/>
    <w:rsid w:val="0060410F"/>
    <w:rsid w:val="00606E66"/>
    <w:rsid w:val="00607046"/>
    <w:rsid w:val="0060717B"/>
    <w:rsid w:val="00607D44"/>
    <w:rsid w:val="00610739"/>
    <w:rsid w:val="00611030"/>
    <w:rsid w:val="0061141D"/>
    <w:rsid w:val="00611593"/>
    <w:rsid w:val="00611D82"/>
    <w:rsid w:val="00611F12"/>
    <w:rsid w:val="00612EFE"/>
    <w:rsid w:val="00612F02"/>
    <w:rsid w:val="00614482"/>
    <w:rsid w:val="006146A6"/>
    <w:rsid w:val="00614966"/>
    <w:rsid w:val="00614AE7"/>
    <w:rsid w:val="00617354"/>
    <w:rsid w:val="006176B2"/>
    <w:rsid w:val="00617F68"/>
    <w:rsid w:val="006212C2"/>
    <w:rsid w:val="006218AA"/>
    <w:rsid w:val="00623343"/>
    <w:rsid w:val="0062334D"/>
    <w:rsid w:val="0062352B"/>
    <w:rsid w:val="00624019"/>
    <w:rsid w:val="006242F4"/>
    <w:rsid w:val="00630931"/>
    <w:rsid w:val="0063136A"/>
    <w:rsid w:val="0063160A"/>
    <w:rsid w:val="00632144"/>
    <w:rsid w:val="006337AE"/>
    <w:rsid w:val="00633B12"/>
    <w:rsid w:val="00633C63"/>
    <w:rsid w:val="00633D88"/>
    <w:rsid w:val="0063522B"/>
    <w:rsid w:val="00635B64"/>
    <w:rsid w:val="0063684F"/>
    <w:rsid w:val="00636A52"/>
    <w:rsid w:val="00636D3A"/>
    <w:rsid w:val="00637718"/>
    <w:rsid w:val="006403EC"/>
    <w:rsid w:val="00640518"/>
    <w:rsid w:val="006409BD"/>
    <w:rsid w:val="0064189E"/>
    <w:rsid w:val="006433A6"/>
    <w:rsid w:val="006438DB"/>
    <w:rsid w:val="0064497F"/>
    <w:rsid w:val="00645B20"/>
    <w:rsid w:val="0064724A"/>
    <w:rsid w:val="006503E4"/>
    <w:rsid w:val="006504D8"/>
    <w:rsid w:val="00650B96"/>
    <w:rsid w:val="00650EE2"/>
    <w:rsid w:val="00651454"/>
    <w:rsid w:val="00653013"/>
    <w:rsid w:val="00655126"/>
    <w:rsid w:val="00655A6A"/>
    <w:rsid w:val="00656CD8"/>
    <w:rsid w:val="00656DF5"/>
    <w:rsid w:val="0065750F"/>
    <w:rsid w:val="00657D75"/>
    <w:rsid w:val="0066091E"/>
    <w:rsid w:val="00660977"/>
    <w:rsid w:val="0066152B"/>
    <w:rsid w:val="0066173A"/>
    <w:rsid w:val="00661DC4"/>
    <w:rsid w:val="0066208E"/>
    <w:rsid w:val="0066378F"/>
    <w:rsid w:val="00663D0F"/>
    <w:rsid w:val="00666039"/>
    <w:rsid w:val="006660E9"/>
    <w:rsid w:val="006663C0"/>
    <w:rsid w:val="0067031C"/>
    <w:rsid w:val="006707F1"/>
    <w:rsid w:val="00671FD5"/>
    <w:rsid w:val="006725EB"/>
    <w:rsid w:val="00672668"/>
    <w:rsid w:val="006728E7"/>
    <w:rsid w:val="0067291E"/>
    <w:rsid w:val="00672A6D"/>
    <w:rsid w:val="0067331E"/>
    <w:rsid w:val="00673A17"/>
    <w:rsid w:val="00674CB4"/>
    <w:rsid w:val="006753A4"/>
    <w:rsid w:val="006755D8"/>
    <w:rsid w:val="0067646D"/>
    <w:rsid w:val="0068026C"/>
    <w:rsid w:val="00681F0A"/>
    <w:rsid w:val="00682115"/>
    <w:rsid w:val="00682143"/>
    <w:rsid w:val="00683873"/>
    <w:rsid w:val="00683D8C"/>
    <w:rsid w:val="006845CE"/>
    <w:rsid w:val="00684855"/>
    <w:rsid w:val="00684916"/>
    <w:rsid w:val="006850ED"/>
    <w:rsid w:val="00685513"/>
    <w:rsid w:val="00685D48"/>
    <w:rsid w:val="0068617C"/>
    <w:rsid w:val="006879EF"/>
    <w:rsid w:val="00687D09"/>
    <w:rsid w:val="00690369"/>
    <w:rsid w:val="00691A52"/>
    <w:rsid w:val="00692C65"/>
    <w:rsid w:val="00692DC8"/>
    <w:rsid w:val="0069392B"/>
    <w:rsid w:val="00693C60"/>
    <w:rsid w:val="00693CD4"/>
    <w:rsid w:val="00694201"/>
    <w:rsid w:val="00694F2E"/>
    <w:rsid w:val="006950EA"/>
    <w:rsid w:val="0069598D"/>
    <w:rsid w:val="00695B32"/>
    <w:rsid w:val="00695D5E"/>
    <w:rsid w:val="0069766A"/>
    <w:rsid w:val="00697CD5"/>
    <w:rsid w:val="006A00AD"/>
    <w:rsid w:val="006A2EB7"/>
    <w:rsid w:val="006A31C4"/>
    <w:rsid w:val="006A6A5C"/>
    <w:rsid w:val="006A72B2"/>
    <w:rsid w:val="006A733C"/>
    <w:rsid w:val="006B0733"/>
    <w:rsid w:val="006B1622"/>
    <w:rsid w:val="006B1921"/>
    <w:rsid w:val="006B2762"/>
    <w:rsid w:val="006B2FC2"/>
    <w:rsid w:val="006B4B4B"/>
    <w:rsid w:val="006B56BA"/>
    <w:rsid w:val="006B6AB6"/>
    <w:rsid w:val="006B7884"/>
    <w:rsid w:val="006B7DAC"/>
    <w:rsid w:val="006B7F63"/>
    <w:rsid w:val="006C0283"/>
    <w:rsid w:val="006C0CEB"/>
    <w:rsid w:val="006C1C17"/>
    <w:rsid w:val="006C1C43"/>
    <w:rsid w:val="006C2D6E"/>
    <w:rsid w:val="006C2DE6"/>
    <w:rsid w:val="006C2EF6"/>
    <w:rsid w:val="006C40C7"/>
    <w:rsid w:val="006C46DC"/>
    <w:rsid w:val="006C56D6"/>
    <w:rsid w:val="006C5FC1"/>
    <w:rsid w:val="006C60BE"/>
    <w:rsid w:val="006C641C"/>
    <w:rsid w:val="006C6B9C"/>
    <w:rsid w:val="006C6E8A"/>
    <w:rsid w:val="006D28B9"/>
    <w:rsid w:val="006D345B"/>
    <w:rsid w:val="006D3B4C"/>
    <w:rsid w:val="006D3E83"/>
    <w:rsid w:val="006D40D7"/>
    <w:rsid w:val="006D48FC"/>
    <w:rsid w:val="006D5617"/>
    <w:rsid w:val="006D56FF"/>
    <w:rsid w:val="006D5DE5"/>
    <w:rsid w:val="006D604E"/>
    <w:rsid w:val="006D67D7"/>
    <w:rsid w:val="006D6A86"/>
    <w:rsid w:val="006D7631"/>
    <w:rsid w:val="006E372E"/>
    <w:rsid w:val="006E5529"/>
    <w:rsid w:val="006E5B31"/>
    <w:rsid w:val="006E607B"/>
    <w:rsid w:val="006E6934"/>
    <w:rsid w:val="006E7C02"/>
    <w:rsid w:val="006F191D"/>
    <w:rsid w:val="006F1ECE"/>
    <w:rsid w:val="006F2F1F"/>
    <w:rsid w:val="006F3032"/>
    <w:rsid w:val="006F4107"/>
    <w:rsid w:val="006F4115"/>
    <w:rsid w:val="006F5D1F"/>
    <w:rsid w:val="006F6DF2"/>
    <w:rsid w:val="006F72D6"/>
    <w:rsid w:val="006F75B8"/>
    <w:rsid w:val="006F76CA"/>
    <w:rsid w:val="00702540"/>
    <w:rsid w:val="00702B33"/>
    <w:rsid w:val="00702BB4"/>
    <w:rsid w:val="00703BF8"/>
    <w:rsid w:val="0070443C"/>
    <w:rsid w:val="00704CB2"/>
    <w:rsid w:val="007073A7"/>
    <w:rsid w:val="00707A15"/>
    <w:rsid w:val="00707DD7"/>
    <w:rsid w:val="00710173"/>
    <w:rsid w:val="00711282"/>
    <w:rsid w:val="007113E9"/>
    <w:rsid w:val="00711461"/>
    <w:rsid w:val="0071197F"/>
    <w:rsid w:val="00711C16"/>
    <w:rsid w:val="00711CCB"/>
    <w:rsid w:val="007122A8"/>
    <w:rsid w:val="007123BC"/>
    <w:rsid w:val="007124F0"/>
    <w:rsid w:val="00712624"/>
    <w:rsid w:val="007136A0"/>
    <w:rsid w:val="0071433B"/>
    <w:rsid w:val="00714DE6"/>
    <w:rsid w:val="00716570"/>
    <w:rsid w:val="00716DF5"/>
    <w:rsid w:val="00716F84"/>
    <w:rsid w:val="00717BE1"/>
    <w:rsid w:val="00720C02"/>
    <w:rsid w:val="00720E66"/>
    <w:rsid w:val="00721128"/>
    <w:rsid w:val="007213F9"/>
    <w:rsid w:val="00722268"/>
    <w:rsid w:val="007242C2"/>
    <w:rsid w:val="0072628A"/>
    <w:rsid w:val="00726463"/>
    <w:rsid w:val="00726EF2"/>
    <w:rsid w:val="0073059D"/>
    <w:rsid w:val="00731F02"/>
    <w:rsid w:val="00732157"/>
    <w:rsid w:val="00732329"/>
    <w:rsid w:val="00733016"/>
    <w:rsid w:val="00733CFE"/>
    <w:rsid w:val="00733D32"/>
    <w:rsid w:val="00733EAB"/>
    <w:rsid w:val="00733EF7"/>
    <w:rsid w:val="00734327"/>
    <w:rsid w:val="00736DC2"/>
    <w:rsid w:val="007408EA"/>
    <w:rsid w:val="00740D11"/>
    <w:rsid w:val="00740FBC"/>
    <w:rsid w:val="00742151"/>
    <w:rsid w:val="007431FD"/>
    <w:rsid w:val="00743701"/>
    <w:rsid w:val="00743ABE"/>
    <w:rsid w:val="00743F30"/>
    <w:rsid w:val="00743FB3"/>
    <w:rsid w:val="0074488C"/>
    <w:rsid w:val="007453D4"/>
    <w:rsid w:val="0074588F"/>
    <w:rsid w:val="00747696"/>
    <w:rsid w:val="00750494"/>
    <w:rsid w:val="00751352"/>
    <w:rsid w:val="0075233F"/>
    <w:rsid w:val="00752AD6"/>
    <w:rsid w:val="00753316"/>
    <w:rsid w:val="00753406"/>
    <w:rsid w:val="00753D1B"/>
    <w:rsid w:val="00755306"/>
    <w:rsid w:val="00755DF5"/>
    <w:rsid w:val="00755F0F"/>
    <w:rsid w:val="00757449"/>
    <w:rsid w:val="007578B5"/>
    <w:rsid w:val="007604D7"/>
    <w:rsid w:val="00760791"/>
    <w:rsid w:val="00762084"/>
    <w:rsid w:val="0076252A"/>
    <w:rsid w:val="0076279C"/>
    <w:rsid w:val="00763AAF"/>
    <w:rsid w:val="00764599"/>
    <w:rsid w:val="0076511F"/>
    <w:rsid w:val="00765498"/>
    <w:rsid w:val="007654D5"/>
    <w:rsid w:val="00766422"/>
    <w:rsid w:val="0076760B"/>
    <w:rsid w:val="00767E08"/>
    <w:rsid w:val="00770197"/>
    <w:rsid w:val="0077054A"/>
    <w:rsid w:val="0077059A"/>
    <w:rsid w:val="00771653"/>
    <w:rsid w:val="00771B2E"/>
    <w:rsid w:val="00771DD0"/>
    <w:rsid w:val="00772524"/>
    <w:rsid w:val="00774922"/>
    <w:rsid w:val="00775466"/>
    <w:rsid w:val="00775613"/>
    <w:rsid w:val="00775D4C"/>
    <w:rsid w:val="00776066"/>
    <w:rsid w:val="00776611"/>
    <w:rsid w:val="00777C44"/>
    <w:rsid w:val="00780751"/>
    <w:rsid w:val="00780A48"/>
    <w:rsid w:val="00780B00"/>
    <w:rsid w:val="00780BDA"/>
    <w:rsid w:val="00782D36"/>
    <w:rsid w:val="00783161"/>
    <w:rsid w:val="007833A6"/>
    <w:rsid w:val="007846B6"/>
    <w:rsid w:val="0078652C"/>
    <w:rsid w:val="00787056"/>
    <w:rsid w:val="007872A4"/>
    <w:rsid w:val="0079004A"/>
    <w:rsid w:val="007903B8"/>
    <w:rsid w:val="00791B0E"/>
    <w:rsid w:val="00791E26"/>
    <w:rsid w:val="007924FA"/>
    <w:rsid w:val="007930C9"/>
    <w:rsid w:val="0079350C"/>
    <w:rsid w:val="00795016"/>
    <w:rsid w:val="00796BA7"/>
    <w:rsid w:val="0079755B"/>
    <w:rsid w:val="007976AD"/>
    <w:rsid w:val="007A0C87"/>
    <w:rsid w:val="007A0D56"/>
    <w:rsid w:val="007A138E"/>
    <w:rsid w:val="007A14D8"/>
    <w:rsid w:val="007A18A7"/>
    <w:rsid w:val="007A1901"/>
    <w:rsid w:val="007A1B59"/>
    <w:rsid w:val="007A23A3"/>
    <w:rsid w:val="007A2804"/>
    <w:rsid w:val="007A4D55"/>
    <w:rsid w:val="007A5CC9"/>
    <w:rsid w:val="007A5F45"/>
    <w:rsid w:val="007A61AC"/>
    <w:rsid w:val="007A6BBC"/>
    <w:rsid w:val="007A7D41"/>
    <w:rsid w:val="007A7F75"/>
    <w:rsid w:val="007B0314"/>
    <w:rsid w:val="007B13AA"/>
    <w:rsid w:val="007B1D51"/>
    <w:rsid w:val="007B21F5"/>
    <w:rsid w:val="007B38DC"/>
    <w:rsid w:val="007B44D6"/>
    <w:rsid w:val="007B46DE"/>
    <w:rsid w:val="007B5334"/>
    <w:rsid w:val="007B5E23"/>
    <w:rsid w:val="007B68DB"/>
    <w:rsid w:val="007B6E3C"/>
    <w:rsid w:val="007B75AC"/>
    <w:rsid w:val="007C09AB"/>
    <w:rsid w:val="007C0AF3"/>
    <w:rsid w:val="007C14B1"/>
    <w:rsid w:val="007C17E1"/>
    <w:rsid w:val="007C2CEB"/>
    <w:rsid w:val="007C3536"/>
    <w:rsid w:val="007C637D"/>
    <w:rsid w:val="007C6B26"/>
    <w:rsid w:val="007C6DF0"/>
    <w:rsid w:val="007C7400"/>
    <w:rsid w:val="007C7766"/>
    <w:rsid w:val="007C7F35"/>
    <w:rsid w:val="007C7F50"/>
    <w:rsid w:val="007D18E1"/>
    <w:rsid w:val="007D1EE4"/>
    <w:rsid w:val="007D201A"/>
    <w:rsid w:val="007D4585"/>
    <w:rsid w:val="007D55A5"/>
    <w:rsid w:val="007D6904"/>
    <w:rsid w:val="007D7456"/>
    <w:rsid w:val="007D767E"/>
    <w:rsid w:val="007D7D8C"/>
    <w:rsid w:val="007E0574"/>
    <w:rsid w:val="007E11E0"/>
    <w:rsid w:val="007E202B"/>
    <w:rsid w:val="007E234C"/>
    <w:rsid w:val="007E2720"/>
    <w:rsid w:val="007E2FC3"/>
    <w:rsid w:val="007E335D"/>
    <w:rsid w:val="007E35EA"/>
    <w:rsid w:val="007E3AF6"/>
    <w:rsid w:val="007E48C9"/>
    <w:rsid w:val="007E5064"/>
    <w:rsid w:val="007E5515"/>
    <w:rsid w:val="007E5E72"/>
    <w:rsid w:val="007E6593"/>
    <w:rsid w:val="007E69B9"/>
    <w:rsid w:val="007E6F55"/>
    <w:rsid w:val="007E70BA"/>
    <w:rsid w:val="007E77EA"/>
    <w:rsid w:val="007E7967"/>
    <w:rsid w:val="007F024C"/>
    <w:rsid w:val="007F05F1"/>
    <w:rsid w:val="007F0EED"/>
    <w:rsid w:val="007F18DC"/>
    <w:rsid w:val="007F1DF6"/>
    <w:rsid w:val="007F2062"/>
    <w:rsid w:val="007F2B46"/>
    <w:rsid w:val="007F2CAE"/>
    <w:rsid w:val="007F2F9D"/>
    <w:rsid w:val="007F32EC"/>
    <w:rsid w:val="007F397F"/>
    <w:rsid w:val="007F4CBA"/>
    <w:rsid w:val="007F4D31"/>
    <w:rsid w:val="007F4E5F"/>
    <w:rsid w:val="007F5E08"/>
    <w:rsid w:val="007F7D6B"/>
    <w:rsid w:val="007F7F49"/>
    <w:rsid w:val="0080074A"/>
    <w:rsid w:val="0080078B"/>
    <w:rsid w:val="008008EE"/>
    <w:rsid w:val="00802AA5"/>
    <w:rsid w:val="0080364A"/>
    <w:rsid w:val="00803A71"/>
    <w:rsid w:val="00803BB2"/>
    <w:rsid w:val="00804BF7"/>
    <w:rsid w:val="00805963"/>
    <w:rsid w:val="00806779"/>
    <w:rsid w:val="008068B0"/>
    <w:rsid w:val="008068D1"/>
    <w:rsid w:val="008078A7"/>
    <w:rsid w:val="00807C2E"/>
    <w:rsid w:val="008103BA"/>
    <w:rsid w:val="00810BF6"/>
    <w:rsid w:val="00810FE4"/>
    <w:rsid w:val="008113D0"/>
    <w:rsid w:val="00814F48"/>
    <w:rsid w:val="0081569C"/>
    <w:rsid w:val="0081574B"/>
    <w:rsid w:val="008157B4"/>
    <w:rsid w:val="008168AC"/>
    <w:rsid w:val="008177E9"/>
    <w:rsid w:val="008204D4"/>
    <w:rsid w:val="0082121A"/>
    <w:rsid w:val="00821520"/>
    <w:rsid w:val="00822577"/>
    <w:rsid w:val="008235D3"/>
    <w:rsid w:val="00824E45"/>
    <w:rsid w:val="008256B0"/>
    <w:rsid w:val="00825CB9"/>
    <w:rsid w:val="00827A04"/>
    <w:rsid w:val="008304E3"/>
    <w:rsid w:val="00831CA8"/>
    <w:rsid w:val="00833492"/>
    <w:rsid w:val="008338AB"/>
    <w:rsid w:val="008339F7"/>
    <w:rsid w:val="008353E4"/>
    <w:rsid w:val="00835AEF"/>
    <w:rsid w:val="00835ED8"/>
    <w:rsid w:val="008360A0"/>
    <w:rsid w:val="00837169"/>
    <w:rsid w:val="008414E0"/>
    <w:rsid w:val="008416A0"/>
    <w:rsid w:val="00841888"/>
    <w:rsid w:val="00841B10"/>
    <w:rsid w:val="00841B39"/>
    <w:rsid w:val="008430E5"/>
    <w:rsid w:val="00844070"/>
    <w:rsid w:val="00844490"/>
    <w:rsid w:val="008444F0"/>
    <w:rsid w:val="008446D7"/>
    <w:rsid w:val="008457DF"/>
    <w:rsid w:val="0084719F"/>
    <w:rsid w:val="008471F1"/>
    <w:rsid w:val="008474B0"/>
    <w:rsid w:val="00851D2B"/>
    <w:rsid w:val="00852371"/>
    <w:rsid w:val="00852D78"/>
    <w:rsid w:val="00852E55"/>
    <w:rsid w:val="00853B0F"/>
    <w:rsid w:val="0085405A"/>
    <w:rsid w:val="008545DD"/>
    <w:rsid w:val="00855F89"/>
    <w:rsid w:val="008571E6"/>
    <w:rsid w:val="00860FE5"/>
    <w:rsid w:val="00861180"/>
    <w:rsid w:val="00861E07"/>
    <w:rsid w:val="00862608"/>
    <w:rsid w:val="00862D0F"/>
    <w:rsid w:val="0086365C"/>
    <w:rsid w:val="00863FD9"/>
    <w:rsid w:val="00864415"/>
    <w:rsid w:val="0086483A"/>
    <w:rsid w:val="00864BC3"/>
    <w:rsid w:val="00864E5C"/>
    <w:rsid w:val="008662C4"/>
    <w:rsid w:val="008667CE"/>
    <w:rsid w:val="00867C30"/>
    <w:rsid w:val="008702B5"/>
    <w:rsid w:val="008717D9"/>
    <w:rsid w:val="00871D52"/>
    <w:rsid w:val="0087344A"/>
    <w:rsid w:val="00873541"/>
    <w:rsid w:val="00873F95"/>
    <w:rsid w:val="00874643"/>
    <w:rsid w:val="008764A3"/>
    <w:rsid w:val="00876F12"/>
    <w:rsid w:val="00876F2E"/>
    <w:rsid w:val="00880884"/>
    <w:rsid w:val="00880A60"/>
    <w:rsid w:val="00881497"/>
    <w:rsid w:val="00881BD0"/>
    <w:rsid w:val="0088281A"/>
    <w:rsid w:val="00883B75"/>
    <w:rsid w:val="00884CA1"/>
    <w:rsid w:val="00884E8D"/>
    <w:rsid w:val="00886732"/>
    <w:rsid w:val="00891D94"/>
    <w:rsid w:val="0089235F"/>
    <w:rsid w:val="00892FCF"/>
    <w:rsid w:val="008930D5"/>
    <w:rsid w:val="008938FC"/>
    <w:rsid w:val="00894A49"/>
    <w:rsid w:val="008956E1"/>
    <w:rsid w:val="00895ED7"/>
    <w:rsid w:val="008978D0"/>
    <w:rsid w:val="008A0267"/>
    <w:rsid w:val="008A31B1"/>
    <w:rsid w:val="008A32A6"/>
    <w:rsid w:val="008A35D1"/>
    <w:rsid w:val="008A3EF9"/>
    <w:rsid w:val="008A5986"/>
    <w:rsid w:val="008A5B1D"/>
    <w:rsid w:val="008A609A"/>
    <w:rsid w:val="008A6937"/>
    <w:rsid w:val="008A6A0D"/>
    <w:rsid w:val="008A7078"/>
    <w:rsid w:val="008A71EF"/>
    <w:rsid w:val="008B03DE"/>
    <w:rsid w:val="008B105D"/>
    <w:rsid w:val="008B1385"/>
    <w:rsid w:val="008B1F80"/>
    <w:rsid w:val="008B3519"/>
    <w:rsid w:val="008B4184"/>
    <w:rsid w:val="008B4C9B"/>
    <w:rsid w:val="008B4D7F"/>
    <w:rsid w:val="008B4F10"/>
    <w:rsid w:val="008B6FFF"/>
    <w:rsid w:val="008B7998"/>
    <w:rsid w:val="008C0A9C"/>
    <w:rsid w:val="008C0C65"/>
    <w:rsid w:val="008C184B"/>
    <w:rsid w:val="008C191E"/>
    <w:rsid w:val="008C1D3D"/>
    <w:rsid w:val="008C2AA7"/>
    <w:rsid w:val="008C2F5C"/>
    <w:rsid w:val="008C3CC3"/>
    <w:rsid w:val="008C3E4E"/>
    <w:rsid w:val="008C5869"/>
    <w:rsid w:val="008C61FC"/>
    <w:rsid w:val="008C65AC"/>
    <w:rsid w:val="008C71A1"/>
    <w:rsid w:val="008D02AF"/>
    <w:rsid w:val="008D1E52"/>
    <w:rsid w:val="008D2A71"/>
    <w:rsid w:val="008D35D6"/>
    <w:rsid w:val="008D3F32"/>
    <w:rsid w:val="008D4037"/>
    <w:rsid w:val="008D4145"/>
    <w:rsid w:val="008D45AD"/>
    <w:rsid w:val="008D5987"/>
    <w:rsid w:val="008D5A40"/>
    <w:rsid w:val="008D5B6D"/>
    <w:rsid w:val="008D6666"/>
    <w:rsid w:val="008D75C1"/>
    <w:rsid w:val="008D7B28"/>
    <w:rsid w:val="008E0CA9"/>
    <w:rsid w:val="008E1AA7"/>
    <w:rsid w:val="008E2786"/>
    <w:rsid w:val="008E42DB"/>
    <w:rsid w:val="008E42F8"/>
    <w:rsid w:val="008E67A6"/>
    <w:rsid w:val="008E7AA3"/>
    <w:rsid w:val="008E7EDC"/>
    <w:rsid w:val="008F0769"/>
    <w:rsid w:val="008F0B79"/>
    <w:rsid w:val="008F1316"/>
    <w:rsid w:val="008F1E2E"/>
    <w:rsid w:val="008F393B"/>
    <w:rsid w:val="008F3EF2"/>
    <w:rsid w:val="008F4104"/>
    <w:rsid w:val="008F46BA"/>
    <w:rsid w:val="008F47D9"/>
    <w:rsid w:val="008F485F"/>
    <w:rsid w:val="008F4BC1"/>
    <w:rsid w:val="008F502D"/>
    <w:rsid w:val="008F553F"/>
    <w:rsid w:val="008F56CD"/>
    <w:rsid w:val="008F58DA"/>
    <w:rsid w:val="008F6447"/>
    <w:rsid w:val="008F671D"/>
    <w:rsid w:val="008F6BAB"/>
    <w:rsid w:val="009010E1"/>
    <w:rsid w:val="00901C90"/>
    <w:rsid w:val="00901F6F"/>
    <w:rsid w:val="00903234"/>
    <w:rsid w:val="009033BA"/>
    <w:rsid w:val="0090486A"/>
    <w:rsid w:val="00904DD6"/>
    <w:rsid w:val="009066AC"/>
    <w:rsid w:val="009117D0"/>
    <w:rsid w:val="00912934"/>
    <w:rsid w:val="00912942"/>
    <w:rsid w:val="00913375"/>
    <w:rsid w:val="00913567"/>
    <w:rsid w:val="00913793"/>
    <w:rsid w:val="00913CC6"/>
    <w:rsid w:val="00914E33"/>
    <w:rsid w:val="0091508A"/>
    <w:rsid w:val="0091534E"/>
    <w:rsid w:val="009155AA"/>
    <w:rsid w:val="009163D7"/>
    <w:rsid w:val="009163FD"/>
    <w:rsid w:val="00916867"/>
    <w:rsid w:val="00917961"/>
    <w:rsid w:val="00917A94"/>
    <w:rsid w:val="009201FB"/>
    <w:rsid w:val="00920D5D"/>
    <w:rsid w:val="009215B5"/>
    <w:rsid w:val="009216A3"/>
    <w:rsid w:val="009218E7"/>
    <w:rsid w:val="00921906"/>
    <w:rsid w:val="009234DB"/>
    <w:rsid w:val="00923D8E"/>
    <w:rsid w:val="00925432"/>
    <w:rsid w:val="009254B5"/>
    <w:rsid w:val="009258F6"/>
    <w:rsid w:val="00930959"/>
    <w:rsid w:val="00930AC5"/>
    <w:rsid w:val="009316B4"/>
    <w:rsid w:val="00931DFB"/>
    <w:rsid w:val="00932AAB"/>
    <w:rsid w:val="00932F4E"/>
    <w:rsid w:val="00933190"/>
    <w:rsid w:val="0093408F"/>
    <w:rsid w:val="00936035"/>
    <w:rsid w:val="00937C82"/>
    <w:rsid w:val="009407E5"/>
    <w:rsid w:val="0094172D"/>
    <w:rsid w:val="00943BA9"/>
    <w:rsid w:val="00944EB7"/>
    <w:rsid w:val="0094537D"/>
    <w:rsid w:val="00945758"/>
    <w:rsid w:val="00945879"/>
    <w:rsid w:val="009463E1"/>
    <w:rsid w:val="00946BB1"/>
    <w:rsid w:val="00946F64"/>
    <w:rsid w:val="009473DF"/>
    <w:rsid w:val="00947D58"/>
    <w:rsid w:val="00951DCB"/>
    <w:rsid w:val="00951F2C"/>
    <w:rsid w:val="00952D47"/>
    <w:rsid w:val="00954B8F"/>
    <w:rsid w:val="00954DF4"/>
    <w:rsid w:val="0095584E"/>
    <w:rsid w:val="009567DC"/>
    <w:rsid w:val="00956967"/>
    <w:rsid w:val="00956A53"/>
    <w:rsid w:val="009572D2"/>
    <w:rsid w:val="00957C4B"/>
    <w:rsid w:val="00957D26"/>
    <w:rsid w:val="00957EE6"/>
    <w:rsid w:val="00960770"/>
    <w:rsid w:val="009619BF"/>
    <w:rsid w:val="00961E3E"/>
    <w:rsid w:val="00961E9C"/>
    <w:rsid w:val="00962B7A"/>
    <w:rsid w:val="00962CE5"/>
    <w:rsid w:val="00963EFB"/>
    <w:rsid w:val="00963FB6"/>
    <w:rsid w:val="0096477A"/>
    <w:rsid w:val="00965136"/>
    <w:rsid w:val="009663F2"/>
    <w:rsid w:val="009713D1"/>
    <w:rsid w:val="00971FC5"/>
    <w:rsid w:val="0097336D"/>
    <w:rsid w:val="00975433"/>
    <w:rsid w:val="0097558F"/>
    <w:rsid w:val="009758EE"/>
    <w:rsid w:val="00975E73"/>
    <w:rsid w:val="00976740"/>
    <w:rsid w:val="009767CC"/>
    <w:rsid w:val="00977ADC"/>
    <w:rsid w:val="009811ED"/>
    <w:rsid w:val="009818DC"/>
    <w:rsid w:val="009820DE"/>
    <w:rsid w:val="00982776"/>
    <w:rsid w:val="009828A8"/>
    <w:rsid w:val="009829EF"/>
    <w:rsid w:val="00982D29"/>
    <w:rsid w:val="00982F4A"/>
    <w:rsid w:val="009833C6"/>
    <w:rsid w:val="00983569"/>
    <w:rsid w:val="009836E5"/>
    <w:rsid w:val="00984272"/>
    <w:rsid w:val="009848B8"/>
    <w:rsid w:val="009849DD"/>
    <w:rsid w:val="0098597B"/>
    <w:rsid w:val="00986455"/>
    <w:rsid w:val="00990067"/>
    <w:rsid w:val="00990644"/>
    <w:rsid w:val="009929A7"/>
    <w:rsid w:val="009933DB"/>
    <w:rsid w:val="009937E5"/>
    <w:rsid w:val="00994246"/>
    <w:rsid w:val="00994358"/>
    <w:rsid w:val="0099522D"/>
    <w:rsid w:val="00997205"/>
    <w:rsid w:val="009972F8"/>
    <w:rsid w:val="00997A6F"/>
    <w:rsid w:val="00997B8E"/>
    <w:rsid w:val="009A0190"/>
    <w:rsid w:val="009A0814"/>
    <w:rsid w:val="009A0A0E"/>
    <w:rsid w:val="009A1539"/>
    <w:rsid w:val="009A202E"/>
    <w:rsid w:val="009A2252"/>
    <w:rsid w:val="009A2623"/>
    <w:rsid w:val="009A3158"/>
    <w:rsid w:val="009A424C"/>
    <w:rsid w:val="009A4410"/>
    <w:rsid w:val="009A44AA"/>
    <w:rsid w:val="009A4C0B"/>
    <w:rsid w:val="009A4F98"/>
    <w:rsid w:val="009A51C8"/>
    <w:rsid w:val="009A51D2"/>
    <w:rsid w:val="009A5A4D"/>
    <w:rsid w:val="009A6B45"/>
    <w:rsid w:val="009B035D"/>
    <w:rsid w:val="009B1837"/>
    <w:rsid w:val="009B26D5"/>
    <w:rsid w:val="009B2846"/>
    <w:rsid w:val="009B2D7D"/>
    <w:rsid w:val="009B31B8"/>
    <w:rsid w:val="009B31FB"/>
    <w:rsid w:val="009B3298"/>
    <w:rsid w:val="009B3B0D"/>
    <w:rsid w:val="009B3FED"/>
    <w:rsid w:val="009B497D"/>
    <w:rsid w:val="009B6543"/>
    <w:rsid w:val="009B6962"/>
    <w:rsid w:val="009B778B"/>
    <w:rsid w:val="009C061D"/>
    <w:rsid w:val="009C08C5"/>
    <w:rsid w:val="009C1055"/>
    <w:rsid w:val="009C1788"/>
    <w:rsid w:val="009C1B17"/>
    <w:rsid w:val="009C1F4A"/>
    <w:rsid w:val="009C3AB2"/>
    <w:rsid w:val="009C3B8E"/>
    <w:rsid w:val="009C5429"/>
    <w:rsid w:val="009C5601"/>
    <w:rsid w:val="009C5E2D"/>
    <w:rsid w:val="009C62E7"/>
    <w:rsid w:val="009C6B6F"/>
    <w:rsid w:val="009C6F38"/>
    <w:rsid w:val="009C7909"/>
    <w:rsid w:val="009D0011"/>
    <w:rsid w:val="009D14BE"/>
    <w:rsid w:val="009D1E95"/>
    <w:rsid w:val="009D3214"/>
    <w:rsid w:val="009D37D1"/>
    <w:rsid w:val="009D3B8C"/>
    <w:rsid w:val="009D3D34"/>
    <w:rsid w:val="009D5579"/>
    <w:rsid w:val="009D6D22"/>
    <w:rsid w:val="009E0AD8"/>
    <w:rsid w:val="009E1211"/>
    <w:rsid w:val="009E170F"/>
    <w:rsid w:val="009E316E"/>
    <w:rsid w:val="009E3B2E"/>
    <w:rsid w:val="009E4D30"/>
    <w:rsid w:val="009E512A"/>
    <w:rsid w:val="009E6B93"/>
    <w:rsid w:val="009E7BBA"/>
    <w:rsid w:val="009E7E03"/>
    <w:rsid w:val="009F2C3A"/>
    <w:rsid w:val="009F36F7"/>
    <w:rsid w:val="009F3D8D"/>
    <w:rsid w:val="009F3F08"/>
    <w:rsid w:val="009F4CEE"/>
    <w:rsid w:val="009F54D1"/>
    <w:rsid w:val="009F5B2C"/>
    <w:rsid w:val="009F7C30"/>
    <w:rsid w:val="00A00357"/>
    <w:rsid w:val="00A00939"/>
    <w:rsid w:val="00A017C9"/>
    <w:rsid w:val="00A02B24"/>
    <w:rsid w:val="00A03957"/>
    <w:rsid w:val="00A04367"/>
    <w:rsid w:val="00A0487E"/>
    <w:rsid w:val="00A0516B"/>
    <w:rsid w:val="00A058FB"/>
    <w:rsid w:val="00A05A50"/>
    <w:rsid w:val="00A05DCE"/>
    <w:rsid w:val="00A063C4"/>
    <w:rsid w:val="00A069E9"/>
    <w:rsid w:val="00A06CBB"/>
    <w:rsid w:val="00A07DA7"/>
    <w:rsid w:val="00A110F2"/>
    <w:rsid w:val="00A113A6"/>
    <w:rsid w:val="00A11527"/>
    <w:rsid w:val="00A1298E"/>
    <w:rsid w:val="00A12A35"/>
    <w:rsid w:val="00A14692"/>
    <w:rsid w:val="00A15E0B"/>
    <w:rsid w:val="00A15E7D"/>
    <w:rsid w:val="00A16373"/>
    <w:rsid w:val="00A16C50"/>
    <w:rsid w:val="00A1720E"/>
    <w:rsid w:val="00A17302"/>
    <w:rsid w:val="00A20473"/>
    <w:rsid w:val="00A20A43"/>
    <w:rsid w:val="00A22603"/>
    <w:rsid w:val="00A2338E"/>
    <w:rsid w:val="00A242D7"/>
    <w:rsid w:val="00A252B8"/>
    <w:rsid w:val="00A25AD2"/>
    <w:rsid w:val="00A265FA"/>
    <w:rsid w:val="00A270CF"/>
    <w:rsid w:val="00A2784B"/>
    <w:rsid w:val="00A27E19"/>
    <w:rsid w:val="00A27E4F"/>
    <w:rsid w:val="00A302CB"/>
    <w:rsid w:val="00A305FB"/>
    <w:rsid w:val="00A31513"/>
    <w:rsid w:val="00A32795"/>
    <w:rsid w:val="00A32798"/>
    <w:rsid w:val="00A33E10"/>
    <w:rsid w:val="00A33FC8"/>
    <w:rsid w:val="00A35916"/>
    <w:rsid w:val="00A36207"/>
    <w:rsid w:val="00A3689D"/>
    <w:rsid w:val="00A37134"/>
    <w:rsid w:val="00A37849"/>
    <w:rsid w:val="00A37A91"/>
    <w:rsid w:val="00A405BE"/>
    <w:rsid w:val="00A411A5"/>
    <w:rsid w:val="00A4148F"/>
    <w:rsid w:val="00A41E98"/>
    <w:rsid w:val="00A423F5"/>
    <w:rsid w:val="00A42A85"/>
    <w:rsid w:val="00A43527"/>
    <w:rsid w:val="00A43FDA"/>
    <w:rsid w:val="00A45066"/>
    <w:rsid w:val="00A4523F"/>
    <w:rsid w:val="00A45FB2"/>
    <w:rsid w:val="00A47D68"/>
    <w:rsid w:val="00A47FF9"/>
    <w:rsid w:val="00A51FF5"/>
    <w:rsid w:val="00A522B7"/>
    <w:rsid w:val="00A52BC9"/>
    <w:rsid w:val="00A52EFE"/>
    <w:rsid w:val="00A53328"/>
    <w:rsid w:val="00A53AAD"/>
    <w:rsid w:val="00A53B15"/>
    <w:rsid w:val="00A53F00"/>
    <w:rsid w:val="00A5422A"/>
    <w:rsid w:val="00A54859"/>
    <w:rsid w:val="00A559A9"/>
    <w:rsid w:val="00A5704C"/>
    <w:rsid w:val="00A5738E"/>
    <w:rsid w:val="00A60B9B"/>
    <w:rsid w:val="00A6170D"/>
    <w:rsid w:val="00A61BD6"/>
    <w:rsid w:val="00A61DEE"/>
    <w:rsid w:val="00A62996"/>
    <w:rsid w:val="00A64320"/>
    <w:rsid w:val="00A6537F"/>
    <w:rsid w:val="00A67B50"/>
    <w:rsid w:val="00A67CD6"/>
    <w:rsid w:val="00A70721"/>
    <w:rsid w:val="00A7096C"/>
    <w:rsid w:val="00A72944"/>
    <w:rsid w:val="00A72A72"/>
    <w:rsid w:val="00A72EE8"/>
    <w:rsid w:val="00A73C1C"/>
    <w:rsid w:val="00A74D61"/>
    <w:rsid w:val="00A761D6"/>
    <w:rsid w:val="00A76BD2"/>
    <w:rsid w:val="00A76C67"/>
    <w:rsid w:val="00A76FF5"/>
    <w:rsid w:val="00A77B62"/>
    <w:rsid w:val="00A81403"/>
    <w:rsid w:val="00A81D6D"/>
    <w:rsid w:val="00A82816"/>
    <w:rsid w:val="00A84A5E"/>
    <w:rsid w:val="00A85349"/>
    <w:rsid w:val="00A85910"/>
    <w:rsid w:val="00A85AE1"/>
    <w:rsid w:val="00A85E34"/>
    <w:rsid w:val="00A85F07"/>
    <w:rsid w:val="00A85FE6"/>
    <w:rsid w:val="00A86109"/>
    <w:rsid w:val="00A86D0E"/>
    <w:rsid w:val="00A877AA"/>
    <w:rsid w:val="00A87E2B"/>
    <w:rsid w:val="00A87F6E"/>
    <w:rsid w:val="00A87FAB"/>
    <w:rsid w:val="00A90DEB"/>
    <w:rsid w:val="00A9103C"/>
    <w:rsid w:val="00A91317"/>
    <w:rsid w:val="00A91908"/>
    <w:rsid w:val="00A92CF4"/>
    <w:rsid w:val="00A93E3C"/>
    <w:rsid w:val="00A9455E"/>
    <w:rsid w:val="00A95940"/>
    <w:rsid w:val="00A95F8D"/>
    <w:rsid w:val="00A96C54"/>
    <w:rsid w:val="00A97404"/>
    <w:rsid w:val="00AA0BE6"/>
    <w:rsid w:val="00AA3B53"/>
    <w:rsid w:val="00AA3BD4"/>
    <w:rsid w:val="00AA45C9"/>
    <w:rsid w:val="00AA48AA"/>
    <w:rsid w:val="00AA604D"/>
    <w:rsid w:val="00AA6F40"/>
    <w:rsid w:val="00AA749A"/>
    <w:rsid w:val="00AB0A45"/>
    <w:rsid w:val="00AB17E3"/>
    <w:rsid w:val="00AB251E"/>
    <w:rsid w:val="00AB2544"/>
    <w:rsid w:val="00AB2BCA"/>
    <w:rsid w:val="00AB45D8"/>
    <w:rsid w:val="00AB4692"/>
    <w:rsid w:val="00AB587E"/>
    <w:rsid w:val="00AB5F0A"/>
    <w:rsid w:val="00AB68E2"/>
    <w:rsid w:val="00AB6975"/>
    <w:rsid w:val="00AB7059"/>
    <w:rsid w:val="00AC09B3"/>
    <w:rsid w:val="00AC1929"/>
    <w:rsid w:val="00AC3FFE"/>
    <w:rsid w:val="00AC4402"/>
    <w:rsid w:val="00AC4B79"/>
    <w:rsid w:val="00AC5250"/>
    <w:rsid w:val="00AC5640"/>
    <w:rsid w:val="00AC66E4"/>
    <w:rsid w:val="00AC731C"/>
    <w:rsid w:val="00AC7610"/>
    <w:rsid w:val="00AC79E3"/>
    <w:rsid w:val="00AD0A58"/>
    <w:rsid w:val="00AD1100"/>
    <w:rsid w:val="00AD1FE3"/>
    <w:rsid w:val="00AD26C7"/>
    <w:rsid w:val="00AD3557"/>
    <w:rsid w:val="00AD391E"/>
    <w:rsid w:val="00AD4894"/>
    <w:rsid w:val="00AD4CC1"/>
    <w:rsid w:val="00AD4DCF"/>
    <w:rsid w:val="00AD4F25"/>
    <w:rsid w:val="00AD6E0A"/>
    <w:rsid w:val="00AD6EBD"/>
    <w:rsid w:val="00AD6FD4"/>
    <w:rsid w:val="00AD7B9A"/>
    <w:rsid w:val="00AE1726"/>
    <w:rsid w:val="00AE20B6"/>
    <w:rsid w:val="00AE46C9"/>
    <w:rsid w:val="00AE4F62"/>
    <w:rsid w:val="00AE6C37"/>
    <w:rsid w:val="00AE753B"/>
    <w:rsid w:val="00AE7766"/>
    <w:rsid w:val="00AF0032"/>
    <w:rsid w:val="00AF00CF"/>
    <w:rsid w:val="00AF0377"/>
    <w:rsid w:val="00AF081B"/>
    <w:rsid w:val="00AF0BE8"/>
    <w:rsid w:val="00AF2D13"/>
    <w:rsid w:val="00AF4670"/>
    <w:rsid w:val="00AF4BC1"/>
    <w:rsid w:val="00B01180"/>
    <w:rsid w:val="00B01BF1"/>
    <w:rsid w:val="00B01E5B"/>
    <w:rsid w:val="00B02526"/>
    <w:rsid w:val="00B03891"/>
    <w:rsid w:val="00B0573D"/>
    <w:rsid w:val="00B05816"/>
    <w:rsid w:val="00B06C9C"/>
    <w:rsid w:val="00B06F3F"/>
    <w:rsid w:val="00B07402"/>
    <w:rsid w:val="00B078E7"/>
    <w:rsid w:val="00B078F0"/>
    <w:rsid w:val="00B07F0C"/>
    <w:rsid w:val="00B105AA"/>
    <w:rsid w:val="00B1061D"/>
    <w:rsid w:val="00B114FF"/>
    <w:rsid w:val="00B125CF"/>
    <w:rsid w:val="00B12B88"/>
    <w:rsid w:val="00B14454"/>
    <w:rsid w:val="00B14E28"/>
    <w:rsid w:val="00B15612"/>
    <w:rsid w:val="00B15E0B"/>
    <w:rsid w:val="00B163B1"/>
    <w:rsid w:val="00B17242"/>
    <w:rsid w:val="00B211A6"/>
    <w:rsid w:val="00B224C5"/>
    <w:rsid w:val="00B2294A"/>
    <w:rsid w:val="00B229D6"/>
    <w:rsid w:val="00B23514"/>
    <w:rsid w:val="00B235D4"/>
    <w:rsid w:val="00B23EB5"/>
    <w:rsid w:val="00B244FA"/>
    <w:rsid w:val="00B248FE"/>
    <w:rsid w:val="00B24AFD"/>
    <w:rsid w:val="00B2536B"/>
    <w:rsid w:val="00B274CB"/>
    <w:rsid w:val="00B279D2"/>
    <w:rsid w:val="00B30054"/>
    <w:rsid w:val="00B30472"/>
    <w:rsid w:val="00B3096E"/>
    <w:rsid w:val="00B30C82"/>
    <w:rsid w:val="00B31643"/>
    <w:rsid w:val="00B31EFE"/>
    <w:rsid w:val="00B32243"/>
    <w:rsid w:val="00B343BE"/>
    <w:rsid w:val="00B34AF8"/>
    <w:rsid w:val="00B34E5D"/>
    <w:rsid w:val="00B40348"/>
    <w:rsid w:val="00B41059"/>
    <w:rsid w:val="00B414D2"/>
    <w:rsid w:val="00B41CF3"/>
    <w:rsid w:val="00B41FD1"/>
    <w:rsid w:val="00B42B84"/>
    <w:rsid w:val="00B45073"/>
    <w:rsid w:val="00B4636E"/>
    <w:rsid w:val="00B46427"/>
    <w:rsid w:val="00B467F6"/>
    <w:rsid w:val="00B46966"/>
    <w:rsid w:val="00B4749B"/>
    <w:rsid w:val="00B4792E"/>
    <w:rsid w:val="00B47D73"/>
    <w:rsid w:val="00B50B5A"/>
    <w:rsid w:val="00B516C0"/>
    <w:rsid w:val="00B52296"/>
    <w:rsid w:val="00B52526"/>
    <w:rsid w:val="00B53B99"/>
    <w:rsid w:val="00B5409A"/>
    <w:rsid w:val="00B5593B"/>
    <w:rsid w:val="00B55B5A"/>
    <w:rsid w:val="00B56290"/>
    <w:rsid w:val="00B562F0"/>
    <w:rsid w:val="00B56F89"/>
    <w:rsid w:val="00B631BA"/>
    <w:rsid w:val="00B6336F"/>
    <w:rsid w:val="00B63418"/>
    <w:rsid w:val="00B65267"/>
    <w:rsid w:val="00B65B1C"/>
    <w:rsid w:val="00B65F6E"/>
    <w:rsid w:val="00B66324"/>
    <w:rsid w:val="00B66FED"/>
    <w:rsid w:val="00B67D0C"/>
    <w:rsid w:val="00B71365"/>
    <w:rsid w:val="00B713EF"/>
    <w:rsid w:val="00B719C6"/>
    <w:rsid w:val="00B72061"/>
    <w:rsid w:val="00B73F9C"/>
    <w:rsid w:val="00B7619D"/>
    <w:rsid w:val="00B76CE0"/>
    <w:rsid w:val="00B76D67"/>
    <w:rsid w:val="00B76FA5"/>
    <w:rsid w:val="00B80869"/>
    <w:rsid w:val="00B8170F"/>
    <w:rsid w:val="00B8252B"/>
    <w:rsid w:val="00B85C89"/>
    <w:rsid w:val="00B86E7C"/>
    <w:rsid w:val="00B92C39"/>
    <w:rsid w:val="00B94B6A"/>
    <w:rsid w:val="00B94F47"/>
    <w:rsid w:val="00B96193"/>
    <w:rsid w:val="00B97375"/>
    <w:rsid w:val="00B978FE"/>
    <w:rsid w:val="00B97D11"/>
    <w:rsid w:val="00BA04C4"/>
    <w:rsid w:val="00BA0A9C"/>
    <w:rsid w:val="00BA2B63"/>
    <w:rsid w:val="00BA2BAF"/>
    <w:rsid w:val="00BA39EB"/>
    <w:rsid w:val="00BA3F4C"/>
    <w:rsid w:val="00BA483A"/>
    <w:rsid w:val="00BA5EDE"/>
    <w:rsid w:val="00BA66B2"/>
    <w:rsid w:val="00BA6B02"/>
    <w:rsid w:val="00BA6E08"/>
    <w:rsid w:val="00BA7A40"/>
    <w:rsid w:val="00BA7CEA"/>
    <w:rsid w:val="00BB1404"/>
    <w:rsid w:val="00BB201A"/>
    <w:rsid w:val="00BB4531"/>
    <w:rsid w:val="00BB46BC"/>
    <w:rsid w:val="00BB5081"/>
    <w:rsid w:val="00BB5A91"/>
    <w:rsid w:val="00BB5F2F"/>
    <w:rsid w:val="00BB5F32"/>
    <w:rsid w:val="00BC03BC"/>
    <w:rsid w:val="00BC0D7C"/>
    <w:rsid w:val="00BC1121"/>
    <w:rsid w:val="00BC252D"/>
    <w:rsid w:val="00BC29D3"/>
    <w:rsid w:val="00BC36A8"/>
    <w:rsid w:val="00BC45A1"/>
    <w:rsid w:val="00BC4FD8"/>
    <w:rsid w:val="00BC7229"/>
    <w:rsid w:val="00BC78F0"/>
    <w:rsid w:val="00BC793A"/>
    <w:rsid w:val="00BC7B75"/>
    <w:rsid w:val="00BC7DF5"/>
    <w:rsid w:val="00BD01E5"/>
    <w:rsid w:val="00BD1602"/>
    <w:rsid w:val="00BD19E1"/>
    <w:rsid w:val="00BD2395"/>
    <w:rsid w:val="00BD4818"/>
    <w:rsid w:val="00BD5598"/>
    <w:rsid w:val="00BD59BF"/>
    <w:rsid w:val="00BD5B25"/>
    <w:rsid w:val="00BD6A72"/>
    <w:rsid w:val="00BD6BAA"/>
    <w:rsid w:val="00BD711C"/>
    <w:rsid w:val="00BE089D"/>
    <w:rsid w:val="00BE0C1D"/>
    <w:rsid w:val="00BE12B3"/>
    <w:rsid w:val="00BE24A7"/>
    <w:rsid w:val="00BE333B"/>
    <w:rsid w:val="00BE6081"/>
    <w:rsid w:val="00BE6360"/>
    <w:rsid w:val="00BE7714"/>
    <w:rsid w:val="00BF04F4"/>
    <w:rsid w:val="00BF0B94"/>
    <w:rsid w:val="00BF18DF"/>
    <w:rsid w:val="00BF2B46"/>
    <w:rsid w:val="00BF68DF"/>
    <w:rsid w:val="00C0032F"/>
    <w:rsid w:val="00C0553F"/>
    <w:rsid w:val="00C064CD"/>
    <w:rsid w:val="00C06F50"/>
    <w:rsid w:val="00C1008E"/>
    <w:rsid w:val="00C11ADC"/>
    <w:rsid w:val="00C11DB7"/>
    <w:rsid w:val="00C146DA"/>
    <w:rsid w:val="00C16468"/>
    <w:rsid w:val="00C16528"/>
    <w:rsid w:val="00C1738E"/>
    <w:rsid w:val="00C17AB6"/>
    <w:rsid w:val="00C20753"/>
    <w:rsid w:val="00C21090"/>
    <w:rsid w:val="00C21D59"/>
    <w:rsid w:val="00C227F6"/>
    <w:rsid w:val="00C23307"/>
    <w:rsid w:val="00C233A5"/>
    <w:rsid w:val="00C237B5"/>
    <w:rsid w:val="00C25DD4"/>
    <w:rsid w:val="00C26CC3"/>
    <w:rsid w:val="00C273A4"/>
    <w:rsid w:val="00C273B3"/>
    <w:rsid w:val="00C3016A"/>
    <w:rsid w:val="00C30D6D"/>
    <w:rsid w:val="00C324F0"/>
    <w:rsid w:val="00C33A13"/>
    <w:rsid w:val="00C345A5"/>
    <w:rsid w:val="00C3520A"/>
    <w:rsid w:val="00C35220"/>
    <w:rsid w:val="00C35FE2"/>
    <w:rsid w:val="00C37E2E"/>
    <w:rsid w:val="00C40989"/>
    <w:rsid w:val="00C41180"/>
    <w:rsid w:val="00C42804"/>
    <w:rsid w:val="00C428B4"/>
    <w:rsid w:val="00C42B2F"/>
    <w:rsid w:val="00C42E66"/>
    <w:rsid w:val="00C4370A"/>
    <w:rsid w:val="00C44883"/>
    <w:rsid w:val="00C45A4D"/>
    <w:rsid w:val="00C45C17"/>
    <w:rsid w:val="00C4764F"/>
    <w:rsid w:val="00C47BB7"/>
    <w:rsid w:val="00C511A0"/>
    <w:rsid w:val="00C51627"/>
    <w:rsid w:val="00C518D1"/>
    <w:rsid w:val="00C52506"/>
    <w:rsid w:val="00C534F7"/>
    <w:rsid w:val="00C53630"/>
    <w:rsid w:val="00C53DCF"/>
    <w:rsid w:val="00C55794"/>
    <w:rsid w:val="00C55A7A"/>
    <w:rsid w:val="00C567BB"/>
    <w:rsid w:val="00C56C07"/>
    <w:rsid w:val="00C56C20"/>
    <w:rsid w:val="00C56EBB"/>
    <w:rsid w:val="00C570BE"/>
    <w:rsid w:val="00C577C4"/>
    <w:rsid w:val="00C603C5"/>
    <w:rsid w:val="00C61746"/>
    <w:rsid w:val="00C634A4"/>
    <w:rsid w:val="00C6470C"/>
    <w:rsid w:val="00C64B17"/>
    <w:rsid w:val="00C64F7B"/>
    <w:rsid w:val="00C65C9F"/>
    <w:rsid w:val="00C6602C"/>
    <w:rsid w:val="00C6627E"/>
    <w:rsid w:val="00C662C2"/>
    <w:rsid w:val="00C66674"/>
    <w:rsid w:val="00C66A63"/>
    <w:rsid w:val="00C6787B"/>
    <w:rsid w:val="00C70AD4"/>
    <w:rsid w:val="00C7115F"/>
    <w:rsid w:val="00C72205"/>
    <w:rsid w:val="00C7278C"/>
    <w:rsid w:val="00C72E15"/>
    <w:rsid w:val="00C7513D"/>
    <w:rsid w:val="00C75D23"/>
    <w:rsid w:val="00C77343"/>
    <w:rsid w:val="00C7747E"/>
    <w:rsid w:val="00C77D91"/>
    <w:rsid w:val="00C80BCA"/>
    <w:rsid w:val="00C817BE"/>
    <w:rsid w:val="00C81EFA"/>
    <w:rsid w:val="00C81FA4"/>
    <w:rsid w:val="00C82163"/>
    <w:rsid w:val="00C8271A"/>
    <w:rsid w:val="00C82793"/>
    <w:rsid w:val="00C83E14"/>
    <w:rsid w:val="00C844D4"/>
    <w:rsid w:val="00C85ECC"/>
    <w:rsid w:val="00C87309"/>
    <w:rsid w:val="00C874CA"/>
    <w:rsid w:val="00C90E9F"/>
    <w:rsid w:val="00C91482"/>
    <w:rsid w:val="00C91D3D"/>
    <w:rsid w:val="00C92740"/>
    <w:rsid w:val="00C931A6"/>
    <w:rsid w:val="00C94378"/>
    <w:rsid w:val="00C94B00"/>
    <w:rsid w:val="00C95D0F"/>
    <w:rsid w:val="00C96979"/>
    <w:rsid w:val="00C97189"/>
    <w:rsid w:val="00C97B01"/>
    <w:rsid w:val="00CA01DA"/>
    <w:rsid w:val="00CA0E45"/>
    <w:rsid w:val="00CA1000"/>
    <w:rsid w:val="00CA40B9"/>
    <w:rsid w:val="00CA5E0E"/>
    <w:rsid w:val="00CA6022"/>
    <w:rsid w:val="00CA6446"/>
    <w:rsid w:val="00CA6E5D"/>
    <w:rsid w:val="00CA7D79"/>
    <w:rsid w:val="00CB0A12"/>
    <w:rsid w:val="00CB0DB2"/>
    <w:rsid w:val="00CB2562"/>
    <w:rsid w:val="00CB3C8E"/>
    <w:rsid w:val="00CB3F47"/>
    <w:rsid w:val="00CB4B45"/>
    <w:rsid w:val="00CB4D18"/>
    <w:rsid w:val="00CB4FD9"/>
    <w:rsid w:val="00CB51D1"/>
    <w:rsid w:val="00CB71F1"/>
    <w:rsid w:val="00CB7905"/>
    <w:rsid w:val="00CB7F70"/>
    <w:rsid w:val="00CC11FF"/>
    <w:rsid w:val="00CC16D9"/>
    <w:rsid w:val="00CC1FA5"/>
    <w:rsid w:val="00CC2376"/>
    <w:rsid w:val="00CC3382"/>
    <w:rsid w:val="00CC3557"/>
    <w:rsid w:val="00CC3645"/>
    <w:rsid w:val="00CC3A02"/>
    <w:rsid w:val="00CC547E"/>
    <w:rsid w:val="00CC650E"/>
    <w:rsid w:val="00CC6A6B"/>
    <w:rsid w:val="00CC7214"/>
    <w:rsid w:val="00CD05DB"/>
    <w:rsid w:val="00CD062D"/>
    <w:rsid w:val="00CD22E0"/>
    <w:rsid w:val="00CD257C"/>
    <w:rsid w:val="00CD4B2F"/>
    <w:rsid w:val="00CD53FF"/>
    <w:rsid w:val="00CD5794"/>
    <w:rsid w:val="00CD5C54"/>
    <w:rsid w:val="00CD6B48"/>
    <w:rsid w:val="00CE0B7B"/>
    <w:rsid w:val="00CE101A"/>
    <w:rsid w:val="00CE1334"/>
    <w:rsid w:val="00CE15E2"/>
    <w:rsid w:val="00CE2399"/>
    <w:rsid w:val="00CE365A"/>
    <w:rsid w:val="00CE382E"/>
    <w:rsid w:val="00CE3B3A"/>
    <w:rsid w:val="00CE4BF6"/>
    <w:rsid w:val="00CE6A9B"/>
    <w:rsid w:val="00CE7045"/>
    <w:rsid w:val="00CE7213"/>
    <w:rsid w:val="00CF04D7"/>
    <w:rsid w:val="00CF07B2"/>
    <w:rsid w:val="00CF08FB"/>
    <w:rsid w:val="00CF1170"/>
    <w:rsid w:val="00CF1466"/>
    <w:rsid w:val="00CF310E"/>
    <w:rsid w:val="00CF6469"/>
    <w:rsid w:val="00CF72D5"/>
    <w:rsid w:val="00CF7656"/>
    <w:rsid w:val="00D00314"/>
    <w:rsid w:val="00D018F0"/>
    <w:rsid w:val="00D023A8"/>
    <w:rsid w:val="00D036F3"/>
    <w:rsid w:val="00D03879"/>
    <w:rsid w:val="00D03C92"/>
    <w:rsid w:val="00D0739D"/>
    <w:rsid w:val="00D07B70"/>
    <w:rsid w:val="00D07C83"/>
    <w:rsid w:val="00D07FCB"/>
    <w:rsid w:val="00D10369"/>
    <w:rsid w:val="00D134DE"/>
    <w:rsid w:val="00D13AAE"/>
    <w:rsid w:val="00D1496F"/>
    <w:rsid w:val="00D14B1E"/>
    <w:rsid w:val="00D14E08"/>
    <w:rsid w:val="00D15735"/>
    <w:rsid w:val="00D161E0"/>
    <w:rsid w:val="00D16B84"/>
    <w:rsid w:val="00D16EDC"/>
    <w:rsid w:val="00D175D5"/>
    <w:rsid w:val="00D2059C"/>
    <w:rsid w:val="00D20F08"/>
    <w:rsid w:val="00D2126A"/>
    <w:rsid w:val="00D21B16"/>
    <w:rsid w:val="00D21B75"/>
    <w:rsid w:val="00D22224"/>
    <w:rsid w:val="00D228F6"/>
    <w:rsid w:val="00D233A2"/>
    <w:rsid w:val="00D235D0"/>
    <w:rsid w:val="00D2399D"/>
    <w:rsid w:val="00D23D72"/>
    <w:rsid w:val="00D25F01"/>
    <w:rsid w:val="00D264B1"/>
    <w:rsid w:val="00D264CE"/>
    <w:rsid w:val="00D268DE"/>
    <w:rsid w:val="00D26C0A"/>
    <w:rsid w:val="00D278AF"/>
    <w:rsid w:val="00D27A1D"/>
    <w:rsid w:val="00D30002"/>
    <w:rsid w:val="00D305C0"/>
    <w:rsid w:val="00D313F2"/>
    <w:rsid w:val="00D324E6"/>
    <w:rsid w:val="00D32D89"/>
    <w:rsid w:val="00D34C58"/>
    <w:rsid w:val="00D34DD0"/>
    <w:rsid w:val="00D34F8A"/>
    <w:rsid w:val="00D35829"/>
    <w:rsid w:val="00D35EE9"/>
    <w:rsid w:val="00D3645C"/>
    <w:rsid w:val="00D36501"/>
    <w:rsid w:val="00D36A44"/>
    <w:rsid w:val="00D36BA7"/>
    <w:rsid w:val="00D40031"/>
    <w:rsid w:val="00D41013"/>
    <w:rsid w:val="00D4313A"/>
    <w:rsid w:val="00D43494"/>
    <w:rsid w:val="00D437B5"/>
    <w:rsid w:val="00D44DE9"/>
    <w:rsid w:val="00D45566"/>
    <w:rsid w:val="00D45972"/>
    <w:rsid w:val="00D46B58"/>
    <w:rsid w:val="00D46F05"/>
    <w:rsid w:val="00D504D4"/>
    <w:rsid w:val="00D52ACB"/>
    <w:rsid w:val="00D53532"/>
    <w:rsid w:val="00D542DA"/>
    <w:rsid w:val="00D5574D"/>
    <w:rsid w:val="00D55F06"/>
    <w:rsid w:val="00D56410"/>
    <w:rsid w:val="00D565EF"/>
    <w:rsid w:val="00D5732F"/>
    <w:rsid w:val="00D57E7A"/>
    <w:rsid w:val="00D60389"/>
    <w:rsid w:val="00D60962"/>
    <w:rsid w:val="00D60E4E"/>
    <w:rsid w:val="00D616F4"/>
    <w:rsid w:val="00D623A9"/>
    <w:rsid w:val="00D624D5"/>
    <w:rsid w:val="00D62972"/>
    <w:rsid w:val="00D62DE3"/>
    <w:rsid w:val="00D62DF6"/>
    <w:rsid w:val="00D632E9"/>
    <w:rsid w:val="00D640C4"/>
    <w:rsid w:val="00D64E2C"/>
    <w:rsid w:val="00D6698F"/>
    <w:rsid w:val="00D66FC4"/>
    <w:rsid w:val="00D67C7F"/>
    <w:rsid w:val="00D67DDD"/>
    <w:rsid w:val="00D70AC3"/>
    <w:rsid w:val="00D716B4"/>
    <w:rsid w:val="00D717FC"/>
    <w:rsid w:val="00D71B46"/>
    <w:rsid w:val="00D71EF6"/>
    <w:rsid w:val="00D71FEA"/>
    <w:rsid w:val="00D7447D"/>
    <w:rsid w:val="00D762B9"/>
    <w:rsid w:val="00D77912"/>
    <w:rsid w:val="00D803CB"/>
    <w:rsid w:val="00D804F5"/>
    <w:rsid w:val="00D80E13"/>
    <w:rsid w:val="00D8167E"/>
    <w:rsid w:val="00D81C4D"/>
    <w:rsid w:val="00D85455"/>
    <w:rsid w:val="00D85C25"/>
    <w:rsid w:val="00D8610D"/>
    <w:rsid w:val="00D87B48"/>
    <w:rsid w:val="00D920A7"/>
    <w:rsid w:val="00D93009"/>
    <w:rsid w:val="00D93AF2"/>
    <w:rsid w:val="00D93EED"/>
    <w:rsid w:val="00D9437A"/>
    <w:rsid w:val="00D9455C"/>
    <w:rsid w:val="00D948E2"/>
    <w:rsid w:val="00D94B53"/>
    <w:rsid w:val="00D94C6D"/>
    <w:rsid w:val="00D95426"/>
    <w:rsid w:val="00D9584F"/>
    <w:rsid w:val="00D95D9F"/>
    <w:rsid w:val="00D97534"/>
    <w:rsid w:val="00DA0CB0"/>
    <w:rsid w:val="00DA16C3"/>
    <w:rsid w:val="00DA1D32"/>
    <w:rsid w:val="00DA2A94"/>
    <w:rsid w:val="00DA2B77"/>
    <w:rsid w:val="00DA2B99"/>
    <w:rsid w:val="00DA3363"/>
    <w:rsid w:val="00DA4224"/>
    <w:rsid w:val="00DA4496"/>
    <w:rsid w:val="00DA47FE"/>
    <w:rsid w:val="00DA5054"/>
    <w:rsid w:val="00DA5ABC"/>
    <w:rsid w:val="00DA5BEB"/>
    <w:rsid w:val="00DA5CB8"/>
    <w:rsid w:val="00DA741C"/>
    <w:rsid w:val="00DB10F5"/>
    <w:rsid w:val="00DB2196"/>
    <w:rsid w:val="00DB3041"/>
    <w:rsid w:val="00DB429B"/>
    <w:rsid w:val="00DB526E"/>
    <w:rsid w:val="00DB67A2"/>
    <w:rsid w:val="00DB74F0"/>
    <w:rsid w:val="00DB77D9"/>
    <w:rsid w:val="00DC0486"/>
    <w:rsid w:val="00DC0CCE"/>
    <w:rsid w:val="00DC10C6"/>
    <w:rsid w:val="00DC2688"/>
    <w:rsid w:val="00DC2DAE"/>
    <w:rsid w:val="00DC3FB9"/>
    <w:rsid w:val="00DC4026"/>
    <w:rsid w:val="00DC403F"/>
    <w:rsid w:val="00DC45B9"/>
    <w:rsid w:val="00DC4759"/>
    <w:rsid w:val="00DC48B5"/>
    <w:rsid w:val="00DC4C92"/>
    <w:rsid w:val="00DC4DC4"/>
    <w:rsid w:val="00DC6B74"/>
    <w:rsid w:val="00DC7255"/>
    <w:rsid w:val="00DD04B9"/>
    <w:rsid w:val="00DD0C81"/>
    <w:rsid w:val="00DD0EB4"/>
    <w:rsid w:val="00DD1FDF"/>
    <w:rsid w:val="00DD3402"/>
    <w:rsid w:val="00DD4F1F"/>
    <w:rsid w:val="00DD5039"/>
    <w:rsid w:val="00DD5A73"/>
    <w:rsid w:val="00DD5F60"/>
    <w:rsid w:val="00DD64F3"/>
    <w:rsid w:val="00DD6BF6"/>
    <w:rsid w:val="00DD772F"/>
    <w:rsid w:val="00DD77C3"/>
    <w:rsid w:val="00DE0368"/>
    <w:rsid w:val="00DE0A3D"/>
    <w:rsid w:val="00DE442E"/>
    <w:rsid w:val="00DE4C61"/>
    <w:rsid w:val="00DE4C97"/>
    <w:rsid w:val="00DE6FBC"/>
    <w:rsid w:val="00DE6FD6"/>
    <w:rsid w:val="00DE7F21"/>
    <w:rsid w:val="00DE7F35"/>
    <w:rsid w:val="00DF0BB1"/>
    <w:rsid w:val="00DF0C87"/>
    <w:rsid w:val="00DF1577"/>
    <w:rsid w:val="00DF2B4E"/>
    <w:rsid w:val="00DF2C16"/>
    <w:rsid w:val="00DF2EDB"/>
    <w:rsid w:val="00DF3A35"/>
    <w:rsid w:val="00DF3C8B"/>
    <w:rsid w:val="00DF4A26"/>
    <w:rsid w:val="00DF5B84"/>
    <w:rsid w:val="00DF5E3E"/>
    <w:rsid w:val="00DF742C"/>
    <w:rsid w:val="00DF7ABD"/>
    <w:rsid w:val="00DF7CC8"/>
    <w:rsid w:val="00DF7EFD"/>
    <w:rsid w:val="00DF7FF0"/>
    <w:rsid w:val="00E009CB"/>
    <w:rsid w:val="00E00D34"/>
    <w:rsid w:val="00E01AC9"/>
    <w:rsid w:val="00E024D1"/>
    <w:rsid w:val="00E03408"/>
    <w:rsid w:val="00E03527"/>
    <w:rsid w:val="00E04262"/>
    <w:rsid w:val="00E0529B"/>
    <w:rsid w:val="00E05EB7"/>
    <w:rsid w:val="00E05FAA"/>
    <w:rsid w:val="00E062D1"/>
    <w:rsid w:val="00E06D33"/>
    <w:rsid w:val="00E07BC8"/>
    <w:rsid w:val="00E10570"/>
    <w:rsid w:val="00E12CEC"/>
    <w:rsid w:val="00E12F11"/>
    <w:rsid w:val="00E1466C"/>
    <w:rsid w:val="00E158DA"/>
    <w:rsid w:val="00E15E64"/>
    <w:rsid w:val="00E16331"/>
    <w:rsid w:val="00E164B9"/>
    <w:rsid w:val="00E16E91"/>
    <w:rsid w:val="00E16F60"/>
    <w:rsid w:val="00E173C6"/>
    <w:rsid w:val="00E17594"/>
    <w:rsid w:val="00E20F31"/>
    <w:rsid w:val="00E2100D"/>
    <w:rsid w:val="00E22D47"/>
    <w:rsid w:val="00E22E7B"/>
    <w:rsid w:val="00E235DC"/>
    <w:rsid w:val="00E23F6A"/>
    <w:rsid w:val="00E242E6"/>
    <w:rsid w:val="00E24C11"/>
    <w:rsid w:val="00E25151"/>
    <w:rsid w:val="00E252F1"/>
    <w:rsid w:val="00E259E7"/>
    <w:rsid w:val="00E26FCF"/>
    <w:rsid w:val="00E303CE"/>
    <w:rsid w:val="00E32021"/>
    <w:rsid w:val="00E34A6F"/>
    <w:rsid w:val="00E36C85"/>
    <w:rsid w:val="00E37051"/>
    <w:rsid w:val="00E377FC"/>
    <w:rsid w:val="00E40F27"/>
    <w:rsid w:val="00E41DB0"/>
    <w:rsid w:val="00E42110"/>
    <w:rsid w:val="00E4311B"/>
    <w:rsid w:val="00E4318B"/>
    <w:rsid w:val="00E43CAD"/>
    <w:rsid w:val="00E43F8B"/>
    <w:rsid w:val="00E44C62"/>
    <w:rsid w:val="00E45384"/>
    <w:rsid w:val="00E4633A"/>
    <w:rsid w:val="00E47499"/>
    <w:rsid w:val="00E50988"/>
    <w:rsid w:val="00E5175C"/>
    <w:rsid w:val="00E51CC2"/>
    <w:rsid w:val="00E51DFF"/>
    <w:rsid w:val="00E52EF9"/>
    <w:rsid w:val="00E52F2D"/>
    <w:rsid w:val="00E53A17"/>
    <w:rsid w:val="00E54770"/>
    <w:rsid w:val="00E549A3"/>
    <w:rsid w:val="00E6057E"/>
    <w:rsid w:val="00E6225D"/>
    <w:rsid w:val="00E62297"/>
    <w:rsid w:val="00E64434"/>
    <w:rsid w:val="00E66D26"/>
    <w:rsid w:val="00E70CE3"/>
    <w:rsid w:val="00E73640"/>
    <w:rsid w:val="00E73E95"/>
    <w:rsid w:val="00E746CC"/>
    <w:rsid w:val="00E749E4"/>
    <w:rsid w:val="00E750C0"/>
    <w:rsid w:val="00E76A09"/>
    <w:rsid w:val="00E76DA2"/>
    <w:rsid w:val="00E8079F"/>
    <w:rsid w:val="00E809C1"/>
    <w:rsid w:val="00E80A3D"/>
    <w:rsid w:val="00E80A50"/>
    <w:rsid w:val="00E81E1B"/>
    <w:rsid w:val="00E82078"/>
    <w:rsid w:val="00E83E7F"/>
    <w:rsid w:val="00E848DB"/>
    <w:rsid w:val="00E84D5D"/>
    <w:rsid w:val="00E84DCC"/>
    <w:rsid w:val="00E84F58"/>
    <w:rsid w:val="00E85886"/>
    <w:rsid w:val="00E85A4D"/>
    <w:rsid w:val="00E86004"/>
    <w:rsid w:val="00E86112"/>
    <w:rsid w:val="00E863B8"/>
    <w:rsid w:val="00E864DF"/>
    <w:rsid w:val="00E877F4"/>
    <w:rsid w:val="00E9030C"/>
    <w:rsid w:val="00E911ED"/>
    <w:rsid w:val="00E91AFF"/>
    <w:rsid w:val="00E91FB3"/>
    <w:rsid w:val="00E925FC"/>
    <w:rsid w:val="00E93B49"/>
    <w:rsid w:val="00E94A26"/>
    <w:rsid w:val="00E94B7F"/>
    <w:rsid w:val="00E95156"/>
    <w:rsid w:val="00E9624B"/>
    <w:rsid w:val="00E965FE"/>
    <w:rsid w:val="00E9684C"/>
    <w:rsid w:val="00E96FE1"/>
    <w:rsid w:val="00EA10A1"/>
    <w:rsid w:val="00EA45EE"/>
    <w:rsid w:val="00EA4786"/>
    <w:rsid w:val="00EA634E"/>
    <w:rsid w:val="00EA651A"/>
    <w:rsid w:val="00EA6539"/>
    <w:rsid w:val="00EB0486"/>
    <w:rsid w:val="00EB0B58"/>
    <w:rsid w:val="00EB0EFC"/>
    <w:rsid w:val="00EB1489"/>
    <w:rsid w:val="00EB1F51"/>
    <w:rsid w:val="00EB22EB"/>
    <w:rsid w:val="00EB3281"/>
    <w:rsid w:val="00EB3BAB"/>
    <w:rsid w:val="00EB4717"/>
    <w:rsid w:val="00EB4CBE"/>
    <w:rsid w:val="00EB5C9E"/>
    <w:rsid w:val="00EB5EBE"/>
    <w:rsid w:val="00EB63EA"/>
    <w:rsid w:val="00EB6A9D"/>
    <w:rsid w:val="00EB6B20"/>
    <w:rsid w:val="00EB6CFF"/>
    <w:rsid w:val="00EB7340"/>
    <w:rsid w:val="00EB7906"/>
    <w:rsid w:val="00EC1868"/>
    <w:rsid w:val="00EC194F"/>
    <w:rsid w:val="00EC1AFF"/>
    <w:rsid w:val="00EC1B0F"/>
    <w:rsid w:val="00EC2116"/>
    <w:rsid w:val="00EC2519"/>
    <w:rsid w:val="00EC47B5"/>
    <w:rsid w:val="00EC4AB7"/>
    <w:rsid w:val="00EC516D"/>
    <w:rsid w:val="00EC7A19"/>
    <w:rsid w:val="00EC7ACF"/>
    <w:rsid w:val="00ED0429"/>
    <w:rsid w:val="00ED1909"/>
    <w:rsid w:val="00ED2682"/>
    <w:rsid w:val="00ED281D"/>
    <w:rsid w:val="00ED2F8D"/>
    <w:rsid w:val="00ED2FBE"/>
    <w:rsid w:val="00ED318E"/>
    <w:rsid w:val="00ED4FB9"/>
    <w:rsid w:val="00ED5ED8"/>
    <w:rsid w:val="00ED7194"/>
    <w:rsid w:val="00ED750A"/>
    <w:rsid w:val="00EE1083"/>
    <w:rsid w:val="00EE1317"/>
    <w:rsid w:val="00EE2B37"/>
    <w:rsid w:val="00EE3065"/>
    <w:rsid w:val="00EE359B"/>
    <w:rsid w:val="00EE3B2B"/>
    <w:rsid w:val="00EE458A"/>
    <w:rsid w:val="00EE4ACC"/>
    <w:rsid w:val="00EE56FD"/>
    <w:rsid w:val="00EE6E94"/>
    <w:rsid w:val="00EE7012"/>
    <w:rsid w:val="00EF15DA"/>
    <w:rsid w:val="00EF1E6F"/>
    <w:rsid w:val="00EF1ED5"/>
    <w:rsid w:val="00EF513E"/>
    <w:rsid w:val="00EF56C6"/>
    <w:rsid w:val="00EF6EF8"/>
    <w:rsid w:val="00EF7099"/>
    <w:rsid w:val="00F00669"/>
    <w:rsid w:val="00F01550"/>
    <w:rsid w:val="00F04847"/>
    <w:rsid w:val="00F04BFB"/>
    <w:rsid w:val="00F052FF"/>
    <w:rsid w:val="00F057C4"/>
    <w:rsid w:val="00F05AA0"/>
    <w:rsid w:val="00F06CF9"/>
    <w:rsid w:val="00F073F5"/>
    <w:rsid w:val="00F1086E"/>
    <w:rsid w:val="00F110A5"/>
    <w:rsid w:val="00F124AA"/>
    <w:rsid w:val="00F126CA"/>
    <w:rsid w:val="00F139B1"/>
    <w:rsid w:val="00F140F8"/>
    <w:rsid w:val="00F14CD4"/>
    <w:rsid w:val="00F14F5B"/>
    <w:rsid w:val="00F151C5"/>
    <w:rsid w:val="00F16FDB"/>
    <w:rsid w:val="00F2196A"/>
    <w:rsid w:val="00F21A77"/>
    <w:rsid w:val="00F232B9"/>
    <w:rsid w:val="00F2419D"/>
    <w:rsid w:val="00F24CDA"/>
    <w:rsid w:val="00F24D9A"/>
    <w:rsid w:val="00F25051"/>
    <w:rsid w:val="00F254F0"/>
    <w:rsid w:val="00F25BF4"/>
    <w:rsid w:val="00F26679"/>
    <w:rsid w:val="00F26C56"/>
    <w:rsid w:val="00F26FE7"/>
    <w:rsid w:val="00F27178"/>
    <w:rsid w:val="00F27181"/>
    <w:rsid w:val="00F272F0"/>
    <w:rsid w:val="00F27414"/>
    <w:rsid w:val="00F274A8"/>
    <w:rsid w:val="00F30C75"/>
    <w:rsid w:val="00F30CAB"/>
    <w:rsid w:val="00F30E1B"/>
    <w:rsid w:val="00F3143D"/>
    <w:rsid w:val="00F32A62"/>
    <w:rsid w:val="00F332F4"/>
    <w:rsid w:val="00F33724"/>
    <w:rsid w:val="00F34402"/>
    <w:rsid w:val="00F34A19"/>
    <w:rsid w:val="00F34CBB"/>
    <w:rsid w:val="00F35F91"/>
    <w:rsid w:val="00F3621A"/>
    <w:rsid w:val="00F40265"/>
    <w:rsid w:val="00F40908"/>
    <w:rsid w:val="00F40B5F"/>
    <w:rsid w:val="00F41498"/>
    <w:rsid w:val="00F418F7"/>
    <w:rsid w:val="00F41957"/>
    <w:rsid w:val="00F41B56"/>
    <w:rsid w:val="00F42206"/>
    <w:rsid w:val="00F426B3"/>
    <w:rsid w:val="00F4367D"/>
    <w:rsid w:val="00F43E20"/>
    <w:rsid w:val="00F44C19"/>
    <w:rsid w:val="00F458F7"/>
    <w:rsid w:val="00F46499"/>
    <w:rsid w:val="00F4752F"/>
    <w:rsid w:val="00F47F3F"/>
    <w:rsid w:val="00F50994"/>
    <w:rsid w:val="00F51140"/>
    <w:rsid w:val="00F5157B"/>
    <w:rsid w:val="00F520B1"/>
    <w:rsid w:val="00F53AEB"/>
    <w:rsid w:val="00F543D4"/>
    <w:rsid w:val="00F5563F"/>
    <w:rsid w:val="00F55865"/>
    <w:rsid w:val="00F558FC"/>
    <w:rsid w:val="00F55A20"/>
    <w:rsid w:val="00F5627D"/>
    <w:rsid w:val="00F563F8"/>
    <w:rsid w:val="00F56A4A"/>
    <w:rsid w:val="00F57507"/>
    <w:rsid w:val="00F57659"/>
    <w:rsid w:val="00F57845"/>
    <w:rsid w:val="00F57B74"/>
    <w:rsid w:val="00F57CB3"/>
    <w:rsid w:val="00F60012"/>
    <w:rsid w:val="00F608D9"/>
    <w:rsid w:val="00F61C7D"/>
    <w:rsid w:val="00F628BE"/>
    <w:rsid w:val="00F6371E"/>
    <w:rsid w:val="00F63861"/>
    <w:rsid w:val="00F63BDE"/>
    <w:rsid w:val="00F64498"/>
    <w:rsid w:val="00F649CB"/>
    <w:rsid w:val="00F64D64"/>
    <w:rsid w:val="00F66E94"/>
    <w:rsid w:val="00F673AD"/>
    <w:rsid w:val="00F7018B"/>
    <w:rsid w:val="00F7070F"/>
    <w:rsid w:val="00F70833"/>
    <w:rsid w:val="00F71850"/>
    <w:rsid w:val="00F71CA3"/>
    <w:rsid w:val="00F722A2"/>
    <w:rsid w:val="00F74279"/>
    <w:rsid w:val="00F744EE"/>
    <w:rsid w:val="00F75617"/>
    <w:rsid w:val="00F7766E"/>
    <w:rsid w:val="00F77D72"/>
    <w:rsid w:val="00F8075C"/>
    <w:rsid w:val="00F82C1E"/>
    <w:rsid w:val="00F82DC3"/>
    <w:rsid w:val="00F835AA"/>
    <w:rsid w:val="00F83B65"/>
    <w:rsid w:val="00F84F58"/>
    <w:rsid w:val="00F85C12"/>
    <w:rsid w:val="00F86620"/>
    <w:rsid w:val="00F868BD"/>
    <w:rsid w:val="00F86CA5"/>
    <w:rsid w:val="00F8726A"/>
    <w:rsid w:val="00F87627"/>
    <w:rsid w:val="00F879B7"/>
    <w:rsid w:val="00F87E91"/>
    <w:rsid w:val="00F90572"/>
    <w:rsid w:val="00F9112D"/>
    <w:rsid w:val="00F92EBB"/>
    <w:rsid w:val="00F94126"/>
    <w:rsid w:val="00F945D1"/>
    <w:rsid w:val="00F9501C"/>
    <w:rsid w:val="00F96480"/>
    <w:rsid w:val="00F9661E"/>
    <w:rsid w:val="00FA0B1B"/>
    <w:rsid w:val="00FA126B"/>
    <w:rsid w:val="00FA170E"/>
    <w:rsid w:val="00FA1D11"/>
    <w:rsid w:val="00FA1DC0"/>
    <w:rsid w:val="00FA2EAD"/>
    <w:rsid w:val="00FA35A4"/>
    <w:rsid w:val="00FA3EAD"/>
    <w:rsid w:val="00FA7137"/>
    <w:rsid w:val="00FA7ADD"/>
    <w:rsid w:val="00FB0571"/>
    <w:rsid w:val="00FB08DF"/>
    <w:rsid w:val="00FB0DAC"/>
    <w:rsid w:val="00FB16E1"/>
    <w:rsid w:val="00FB30EA"/>
    <w:rsid w:val="00FB335F"/>
    <w:rsid w:val="00FB5602"/>
    <w:rsid w:val="00FB6DE9"/>
    <w:rsid w:val="00FB6E09"/>
    <w:rsid w:val="00FB79DC"/>
    <w:rsid w:val="00FB7B31"/>
    <w:rsid w:val="00FB7E37"/>
    <w:rsid w:val="00FC01D4"/>
    <w:rsid w:val="00FC05ED"/>
    <w:rsid w:val="00FC1692"/>
    <w:rsid w:val="00FC16A2"/>
    <w:rsid w:val="00FC27F8"/>
    <w:rsid w:val="00FC3972"/>
    <w:rsid w:val="00FC42CA"/>
    <w:rsid w:val="00FC4D04"/>
    <w:rsid w:val="00FC6298"/>
    <w:rsid w:val="00FC7F7E"/>
    <w:rsid w:val="00FD0D2A"/>
    <w:rsid w:val="00FD12D7"/>
    <w:rsid w:val="00FD1A70"/>
    <w:rsid w:val="00FD1C4C"/>
    <w:rsid w:val="00FD38F3"/>
    <w:rsid w:val="00FD3FE1"/>
    <w:rsid w:val="00FD5435"/>
    <w:rsid w:val="00FD5E97"/>
    <w:rsid w:val="00FD6E0E"/>
    <w:rsid w:val="00FD6FDB"/>
    <w:rsid w:val="00FD77F8"/>
    <w:rsid w:val="00FD7C39"/>
    <w:rsid w:val="00FE03FF"/>
    <w:rsid w:val="00FE05CE"/>
    <w:rsid w:val="00FE0CE3"/>
    <w:rsid w:val="00FE24AA"/>
    <w:rsid w:val="00FE25AB"/>
    <w:rsid w:val="00FE270C"/>
    <w:rsid w:val="00FE3370"/>
    <w:rsid w:val="00FE3DC4"/>
    <w:rsid w:val="00FE4BA4"/>
    <w:rsid w:val="00FF301D"/>
    <w:rsid w:val="00FF44D8"/>
    <w:rsid w:val="00FF486C"/>
    <w:rsid w:val="00FF5923"/>
    <w:rsid w:val="00FF5CEE"/>
    <w:rsid w:val="00FF636F"/>
    <w:rsid w:val="00FF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D7A39"/>
  <w15:chartTrackingRefBased/>
  <w15:docId w15:val="{54C73AE8-4952-453F-B3E1-4CB0B1743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CA8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E089D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E089D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BE089D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qFormat/>
    <w:rsid w:val="00BE089D"/>
    <w:pPr>
      <w:keepNext/>
      <w:spacing w:before="120" w:after="0" w:line="240" w:lineRule="auto"/>
      <w:outlineLvl w:val="3"/>
    </w:pPr>
    <w:rPr>
      <w:rFonts w:ascii="Times New Roman CYR" w:eastAsia="Times New Roman" w:hAnsi="Times New Roman CYR"/>
      <w:sz w:val="24"/>
      <w:szCs w:val="20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E089D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BE089D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BE089D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BE089D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BE089D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Nonformat">
    <w:name w:val="ConsPlusNonformat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C64B17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Cell">
    <w:name w:val="ConsPlusCell"/>
    <w:rsid w:val="00C64B17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C64B1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Page">
    <w:name w:val="ConsPlusTitlePage"/>
    <w:rsid w:val="00C64B17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C64B17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C64B17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List Paragraph"/>
    <w:basedOn w:val="a"/>
    <w:uiPriority w:val="34"/>
    <w:qFormat/>
    <w:rsid w:val="000B2C94"/>
    <w:pPr>
      <w:ind w:left="720"/>
      <w:contextualSpacing/>
    </w:pPr>
  </w:style>
  <w:style w:type="table" w:styleId="a4">
    <w:name w:val="Table Grid"/>
    <w:basedOn w:val="a1"/>
    <w:uiPriority w:val="39"/>
    <w:rsid w:val="000B2C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4578F"/>
  </w:style>
  <w:style w:type="paragraph" w:styleId="a7">
    <w:name w:val="footer"/>
    <w:basedOn w:val="a"/>
    <w:link w:val="a8"/>
    <w:uiPriority w:val="99"/>
    <w:unhideWhenUsed/>
    <w:rsid w:val="004457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4578F"/>
  </w:style>
  <w:style w:type="character" w:styleId="a9">
    <w:name w:val="Hyperlink"/>
    <w:uiPriority w:val="99"/>
    <w:unhideWhenUsed/>
    <w:rsid w:val="00611593"/>
    <w:rPr>
      <w:color w:val="0000FF"/>
      <w:u w:val="single"/>
    </w:rPr>
  </w:style>
  <w:style w:type="character" w:styleId="aa">
    <w:name w:val="FollowedHyperlink"/>
    <w:uiPriority w:val="99"/>
    <w:semiHidden/>
    <w:unhideWhenUsed/>
    <w:rsid w:val="00611593"/>
    <w:rPr>
      <w:color w:val="800080"/>
      <w:u w:val="single"/>
    </w:rPr>
  </w:style>
  <w:style w:type="paragraph" w:customStyle="1" w:styleId="msonormal0">
    <w:name w:val="msonormal"/>
    <w:basedOn w:val="a"/>
    <w:rsid w:val="0061159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3">
    <w:name w:val="xl63"/>
    <w:basedOn w:val="a"/>
    <w:rsid w:val="00611593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rsid w:val="00611593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a"/>
    <w:rsid w:val="0061159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4B59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4B598A"/>
    <w:rPr>
      <w:rFonts w:ascii="Segoe UI" w:hAnsi="Segoe UI" w:cs="Segoe UI"/>
      <w:sz w:val="18"/>
      <w:szCs w:val="18"/>
    </w:rPr>
  </w:style>
  <w:style w:type="paragraph" w:styleId="ad">
    <w:name w:val="Normal (Web)"/>
    <w:basedOn w:val="a"/>
    <w:uiPriority w:val="99"/>
    <w:semiHidden/>
    <w:unhideWhenUsed/>
    <w:rsid w:val="005D06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No Spacing"/>
    <w:uiPriority w:val="1"/>
    <w:qFormat/>
    <w:rsid w:val="00A52BC9"/>
    <w:rPr>
      <w:sz w:val="22"/>
      <w:szCs w:val="22"/>
      <w:lang w:eastAsia="en-US"/>
    </w:rPr>
  </w:style>
  <w:style w:type="character" w:customStyle="1" w:styleId="10">
    <w:name w:val="Заголовок 1 Знак"/>
    <w:link w:val="1"/>
    <w:rsid w:val="00BE089D"/>
    <w:rPr>
      <w:rFonts w:ascii="Times New Roman CYR" w:eastAsia="Times New Roman" w:hAnsi="Times New Roman CYR"/>
      <w:b/>
      <w:sz w:val="28"/>
    </w:rPr>
  </w:style>
  <w:style w:type="character" w:customStyle="1" w:styleId="20">
    <w:name w:val="Заголовок 2 Знак"/>
    <w:link w:val="2"/>
    <w:uiPriority w:val="9"/>
    <w:rsid w:val="00BE089D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sid w:val="00BE089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rsid w:val="00BE089D"/>
    <w:rPr>
      <w:rFonts w:ascii="Times New Roman CYR" w:eastAsia="Times New Roman" w:hAnsi="Times New Roman CYR"/>
      <w:sz w:val="24"/>
    </w:rPr>
  </w:style>
  <w:style w:type="character" w:customStyle="1" w:styleId="50">
    <w:name w:val="Заголовок 5 Знак"/>
    <w:link w:val="5"/>
    <w:uiPriority w:val="9"/>
    <w:rsid w:val="00BE089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sid w:val="00BE089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sid w:val="00BE089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sid w:val="00BE089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sid w:val="00BE089D"/>
    <w:rPr>
      <w:rFonts w:ascii="Arial" w:eastAsia="Arial" w:hAnsi="Arial" w:cs="Arial"/>
      <w:i/>
      <w:iCs/>
      <w:sz w:val="21"/>
      <w:szCs w:val="21"/>
    </w:rPr>
  </w:style>
  <w:style w:type="paragraph" w:styleId="af">
    <w:name w:val="Title"/>
    <w:basedOn w:val="a"/>
    <w:next w:val="a"/>
    <w:link w:val="af0"/>
    <w:uiPriority w:val="10"/>
    <w:qFormat/>
    <w:rsid w:val="00BE089D"/>
    <w:pPr>
      <w:spacing w:before="300" w:after="200" w:line="240" w:lineRule="auto"/>
      <w:contextualSpacing/>
    </w:pPr>
    <w:rPr>
      <w:rFonts w:ascii="Times New Roman CYR" w:eastAsia="Times New Roman" w:hAnsi="Times New Roman CYR"/>
      <w:sz w:val="48"/>
      <w:szCs w:val="48"/>
      <w:lang w:eastAsia="ru-RU"/>
    </w:rPr>
  </w:style>
  <w:style w:type="character" w:customStyle="1" w:styleId="af0">
    <w:name w:val="Название Знак"/>
    <w:link w:val="af"/>
    <w:uiPriority w:val="10"/>
    <w:rsid w:val="00BE089D"/>
    <w:rPr>
      <w:rFonts w:ascii="Times New Roman CYR" w:eastAsia="Times New Roman" w:hAnsi="Times New Roman CYR"/>
      <w:sz w:val="48"/>
      <w:szCs w:val="48"/>
    </w:rPr>
  </w:style>
  <w:style w:type="paragraph" w:styleId="af1">
    <w:name w:val="Subtitle"/>
    <w:basedOn w:val="a"/>
    <w:next w:val="a"/>
    <w:link w:val="af2"/>
    <w:uiPriority w:val="11"/>
    <w:qFormat/>
    <w:rsid w:val="00BE089D"/>
    <w:pPr>
      <w:spacing w:before="200" w:after="200" w:line="240" w:lineRule="auto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2">
    <w:name w:val="Подзаголовок Знак"/>
    <w:link w:val="af1"/>
    <w:uiPriority w:val="11"/>
    <w:rsid w:val="00BE089D"/>
    <w:rPr>
      <w:rFonts w:ascii="Times New Roman CYR" w:eastAsia="Times New Roman" w:hAnsi="Times New Roman CYR"/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E089D"/>
    <w:pPr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22">
    <w:name w:val="Цитата 2 Знак"/>
    <w:link w:val="21"/>
    <w:uiPriority w:val="29"/>
    <w:rsid w:val="00BE089D"/>
    <w:rPr>
      <w:rFonts w:ascii="Times New Roman CYR" w:eastAsia="Times New Roman" w:hAnsi="Times New Roman CYR"/>
      <w:i/>
    </w:rPr>
  </w:style>
  <w:style w:type="paragraph" w:styleId="af3">
    <w:name w:val="Intense Quote"/>
    <w:basedOn w:val="a"/>
    <w:next w:val="a"/>
    <w:link w:val="af4"/>
    <w:uiPriority w:val="30"/>
    <w:qFormat/>
    <w:rsid w:val="00BE089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/>
      <w:i/>
      <w:sz w:val="20"/>
      <w:szCs w:val="20"/>
      <w:lang w:eastAsia="ru-RU"/>
    </w:rPr>
  </w:style>
  <w:style w:type="character" w:customStyle="1" w:styleId="af4">
    <w:name w:val="Выделенная цитата Знак"/>
    <w:link w:val="af3"/>
    <w:uiPriority w:val="30"/>
    <w:rsid w:val="00BE089D"/>
    <w:rPr>
      <w:rFonts w:ascii="Times New Roman CYR" w:eastAsia="Times New Roman" w:hAnsi="Times New Roman CYR"/>
      <w:i/>
      <w:shd w:val="clear" w:color="F2F2F2" w:fill="F2F2F2"/>
    </w:rPr>
  </w:style>
  <w:style w:type="character" w:customStyle="1" w:styleId="FooterChar">
    <w:name w:val="Footer Char"/>
    <w:uiPriority w:val="99"/>
    <w:rsid w:val="00BE089D"/>
  </w:style>
  <w:style w:type="character" w:customStyle="1" w:styleId="CaptionChar">
    <w:name w:val="Caption Char"/>
    <w:uiPriority w:val="99"/>
    <w:rsid w:val="00BE089D"/>
  </w:style>
  <w:style w:type="character" w:customStyle="1" w:styleId="af5">
    <w:name w:val="Текст сноски Знак"/>
    <w:link w:val="af6"/>
    <w:uiPriority w:val="99"/>
    <w:semiHidden/>
    <w:rsid w:val="00BE089D"/>
    <w:rPr>
      <w:rFonts w:ascii="Times New Roman CYR" w:eastAsia="Times New Roman" w:hAnsi="Times New Roman CYR"/>
      <w:sz w:val="18"/>
    </w:rPr>
  </w:style>
  <w:style w:type="paragraph" w:styleId="af6">
    <w:name w:val="footnote text"/>
    <w:basedOn w:val="a"/>
    <w:link w:val="af5"/>
    <w:uiPriority w:val="99"/>
    <w:semiHidden/>
    <w:unhideWhenUsed/>
    <w:rsid w:val="00BE089D"/>
    <w:pPr>
      <w:spacing w:after="40" w:line="240" w:lineRule="auto"/>
    </w:pPr>
    <w:rPr>
      <w:rFonts w:ascii="Times New Roman CYR" w:eastAsia="Times New Roman" w:hAnsi="Times New Roman CYR"/>
      <w:sz w:val="18"/>
      <w:szCs w:val="20"/>
      <w:lang w:eastAsia="ru-RU"/>
    </w:rPr>
  </w:style>
  <w:style w:type="character" w:customStyle="1" w:styleId="11">
    <w:name w:val="Текст сноски Знак1"/>
    <w:uiPriority w:val="99"/>
    <w:semiHidden/>
    <w:rsid w:val="00BE089D"/>
    <w:rPr>
      <w:lang w:eastAsia="en-US"/>
    </w:rPr>
  </w:style>
  <w:style w:type="character" w:styleId="af7">
    <w:name w:val="footnote reference"/>
    <w:uiPriority w:val="99"/>
    <w:unhideWhenUsed/>
    <w:rsid w:val="00BE089D"/>
    <w:rPr>
      <w:vertAlign w:val="superscript"/>
    </w:rPr>
  </w:style>
  <w:style w:type="character" w:customStyle="1" w:styleId="af8">
    <w:name w:val="Текст концевой сноски Знак"/>
    <w:link w:val="af9"/>
    <w:uiPriority w:val="99"/>
    <w:semiHidden/>
    <w:rsid w:val="00BE089D"/>
    <w:rPr>
      <w:rFonts w:ascii="Times New Roman CYR" w:eastAsia="Times New Roman" w:hAnsi="Times New Roman CYR"/>
    </w:rPr>
  </w:style>
  <w:style w:type="paragraph" w:styleId="af9">
    <w:name w:val="endnote text"/>
    <w:basedOn w:val="a"/>
    <w:link w:val="af8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2">
    <w:name w:val="Текст концевой сноски Знак1"/>
    <w:uiPriority w:val="99"/>
    <w:semiHidden/>
    <w:rsid w:val="00BE089D"/>
    <w:rPr>
      <w:lang w:eastAsia="en-US"/>
    </w:rPr>
  </w:style>
  <w:style w:type="paragraph" w:styleId="13">
    <w:name w:val="toc 1"/>
    <w:basedOn w:val="a"/>
    <w:next w:val="a"/>
    <w:uiPriority w:val="39"/>
    <w:unhideWhenUsed/>
    <w:rsid w:val="00BE089D"/>
    <w:pPr>
      <w:spacing w:after="57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23">
    <w:name w:val="toc 2"/>
    <w:basedOn w:val="a"/>
    <w:next w:val="a"/>
    <w:uiPriority w:val="39"/>
    <w:unhideWhenUsed/>
    <w:rsid w:val="00BE089D"/>
    <w:pPr>
      <w:spacing w:after="57" w:line="240" w:lineRule="auto"/>
      <w:ind w:left="283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31">
    <w:name w:val="toc 3"/>
    <w:basedOn w:val="a"/>
    <w:next w:val="a"/>
    <w:uiPriority w:val="39"/>
    <w:unhideWhenUsed/>
    <w:rsid w:val="00BE089D"/>
    <w:pPr>
      <w:spacing w:after="57" w:line="240" w:lineRule="auto"/>
      <w:ind w:left="56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41">
    <w:name w:val="toc 4"/>
    <w:basedOn w:val="a"/>
    <w:next w:val="a"/>
    <w:uiPriority w:val="39"/>
    <w:unhideWhenUsed/>
    <w:rsid w:val="00BE089D"/>
    <w:pPr>
      <w:spacing w:after="57" w:line="240" w:lineRule="auto"/>
      <w:ind w:left="850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51">
    <w:name w:val="toc 5"/>
    <w:basedOn w:val="a"/>
    <w:next w:val="a"/>
    <w:uiPriority w:val="39"/>
    <w:unhideWhenUsed/>
    <w:rsid w:val="00BE089D"/>
    <w:pPr>
      <w:spacing w:after="57" w:line="240" w:lineRule="auto"/>
      <w:ind w:left="113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BE089D"/>
    <w:pPr>
      <w:spacing w:after="57" w:line="240" w:lineRule="auto"/>
      <w:ind w:left="1417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BE089D"/>
    <w:pPr>
      <w:spacing w:after="57" w:line="240" w:lineRule="auto"/>
      <w:ind w:left="1701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BE089D"/>
    <w:pPr>
      <w:spacing w:after="57" w:line="240" w:lineRule="auto"/>
      <w:ind w:left="1984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BE089D"/>
    <w:pPr>
      <w:spacing w:after="57" w:line="240" w:lineRule="auto"/>
      <w:ind w:left="2268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a">
    <w:name w:val="TOC Heading"/>
    <w:uiPriority w:val="39"/>
    <w:unhideWhenUsed/>
    <w:qFormat/>
    <w:rsid w:val="00BE089D"/>
    <w:rPr>
      <w:rFonts w:ascii="Times New Roman" w:eastAsia="Times New Roman" w:hAnsi="Times New Roman"/>
    </w:rPr>
  </w:style>
  <w:style w:type="paragraph" w:styleId="afb">
    <w:name w:val="table of figures"/>
    <w:basedOn w:val="a"/>
    <w:next w:val="a"/>
    <w:uiPriority w:val="99"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paragraph" w:styleId="afc">
    <w:name w:val="Plain Text"/>
    <w:basedOn w:val="a"/>
    <w:link w:val="afd"/>
    <w:rsid w:val="00BE089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Знак"/>
    <w:link w:val="afc"/>
    <w:rsid w:val="00BE089D"/>
    <w:rPr>
      <w:rFonts w:ascii="Courier New" w:eastAsia="Times New Roman" w:hAnsi="Courier New" w:cs="Courier New"/>
    </w:rPr>
  </w:style>
  <w:style w:type="paragraph" w:styleId="24">
    <w:name w:val="Body Text Indent 2"/>
    <w:basedOn w:val="a"/>
    <w:link w:val="25"/>
    <w:rsid w:val="00BE089D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5">
    <w:name w:val="Основной текст с отступом 2 Знак"/>
    <w:link w:val="24"/>
    <w:rsid w:val="00BE089D"/>
    <w:rPr>
      <w:rFonts w:ascii="Times New Roman" w:eastAsia="Times New Roman" w:hAnsi="Times New Roman"/>
      <w:sz w:val="24"/>
      <w:szCs w:val="24"/>
    </w:rPr>
  </w:style>
  <w:style w:type="character" w:customStyle="1" w:styleId="afe">
    <w:name w:val="Текст примечания Знак"/>
    <w:link w:val="aff"/>
    <w:uiPriority w:val="99"/>
    <w:semiHidden/>
    <w:rsid w:val="00BE089D"/>
    <w:rPr>
      <w:rFonts w:ascii="Times New Roman CYR" w:eastAsia="Times New Roman" w:hAnsi="Times New Roman CYR"/>
    </w:rPr>
  </w:style>
  <w:style w:type="paragraph" w:styleId="aff">
    <w:name w:val="annotation text"/>
    <w:basedOn w:val="a"/>
    <w:link w:val="afe"/>
    <w:uiPriority w:val="99"/>
    <w:semiHidden/>
    <w:unhideWhenUsed/>
    <w:rsid w:val="00BE089D"/>
    <w:pPr>
      <w:spacing w:after="0" w:line="240" w:lineRule="auto"/>
    </w:pPr>
    <w:rPr>
      <w:rFonts w:ascii="Times New Roman CYR" w:eastAsia="Times New Roman" w:hAnsi="Times New Roman CYR"/>
      <w:sz w:val="20"/>
      <w:szCs w:val="20"/>
      <w:lang w:eastAsia="ru-RU"/>
    </w:rPr>
  </w:style>
  <w:style w:type="character" w:customStyle="1" w:styleId="14">
    <w:name w:val="Текст примечания Знак1"/>
    <w:uiPriority w:val="99"/>
    <w:semiHidden/>
    <w:rsid w:val="00BE089D"/>
    <w:rPr>
      <w:lang w:eastAsia="en-US"/>
    </w:rPr>
  </w:style>
  <w:style w:type="character" w:customStyle="1" w:styleId="aff0">
    <w:name w:val="Тема примечания Знак"/>
    <w:link w:val="aff1"/>
    <w:uiPriority w:val="99"/>
    <w:semiHidden/>
    <w:rsid w:val="00BE089D"/>
    <w:rPr>
      <w:rFonts w:ascii="Times New Roman CYR" w:eastAsia="Times New Roman" w:hAnsi="Times New Roman CYR"/>
      <w:b/>
      <w:bCs/>
    </w:rPr>
  </w:style>
  <w:style w:type="paragraph" w:styleId="aff1">
    <w:name w:val="annotation subject"/>
    <w:basedOn w:val="aff"/>
    <w:next w:val="aff"/>
    <w:link w:val="aff0"/>
    <w:uiPriority w:val="99"/>
    <w:semiHidden/>
    <w:unhideWhenUsed/>
    <w:rsid w:val="00BE089D"/>
    <w:rPr>
      <w:b/>
      <w:bCs/>
    </w:rPr>
  </w:style>
  <w:style w:type="character" w:customStyle="1" w:styleId="15">
    <w:name w:val="Тема примечания Знак1"/>
    <w:uiPriority w:val="99"/>
    <w:semiHidden/>
    <w:rsid w:val="00BE089D"/>
    <w:rPr>
      <w:b/>
      <w:bCs/>
      <w:lang w:eastAsia="en-US"/>
    </w:rPr>
  </w:style>
  <w:style w:type="character" w:styleId="aff2">
    <w:name w:val="annotation reference"/>
    <w:uiPriority w:val="99"/>
    <w:semiHidden/>
    <w:unhideWhenUsed/>
    <w:rsid w:val="00AD3557"/>
    <w:rPr>
      <w:sz w:val="16"/>
      <w:szCs w:val="16"/>
    </w:rPr>
  </w:style>
  <w:style w:type="paragraph" w:styleId="aff3">
    <w:name w:val="Revision"/>
    <w:hidden/>
    <w:uiPriority w:val="99"/>
    <w:semiHidden/>
    <w:rsid w:val="00AD3557"/>
    <w:rPr>
      <w:sz w:val="22"/>
      <w:szCs w:val="22"/>
      <w:lang w:eastAsia="en-US"/>
    </w:rPr>
  </w:style>
  <w:style w:type="paragraph" w:customStyle="1" w:styleId="p5">
    <w:name w:val="p5"/>
    <w:basedOn w:val="a"/>
    <w:rsid w:val="003E37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3E37C5"/>
  </w:style>
  <w:style w:type="paragraph" w:customStyle="1" w:styleId="Default">
    <w:name w:val="Default"/>
    <w:qFormat/>
    <w:rsid w:val="003E37C5"/>
    <w:pPr>
      <w:suppressAutoHyphens/>
    </w:pPr>
    <w:rPr>
      <w:rFonts w:ascii="Minion Pro" w:eastAsia="Times New Roman" w:hAnsi="Minion Pro" w:cs="Minion Pro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25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6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AB863-F0B1-4567-A4AB-6570D0CEF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79</Pages>
  <Words>11440</Words>
  <Characters>65211</Characters>
  <Application>Microsoft Office Word</Application>
  <DocSecurity>0</DocSecurity>
  <Lines>543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Внутреннийномер:</vt:lpstr>
    </vt:vector>
  </TitlesOfParts>
  <Company/>
  <LinksUpToDate>false</LinksUpToDate>
  <CharactersWithSpaces>76499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Внутреннийномер:</dc:title>
  <dc:subject/>
  <dc:creator>Пользователь Windows</dc:creator>
  <cp:keywords/>
  <dc:description/>
  <cp:lastModifiedBy>Мария Прокофьева</cp:lastModifiedBy>
  <cp:revision>10</cp:revision>
  <cp:lastPrinted>2024-12-23T02:11:00Z</cp:lastPrinted>
  <dcterms:created xsi:type="dcterms:W3CDTF">2025-08-29T04:32:00Z</dcterms:created>
  <dcterms:modified xsi:type="dcterms:W3CDTF">2025-09-05T07:42:00Z</dcterms:modified>
</cp:coreProperties>
</file>