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4AC3CF" w14:textId="77777777" w:rsidR="00E86EBD" w:rsidRPr="00C374AA" w:rsidRDefault="00E86EBD">
      <w:pPr>
        <w:rPr>
          <w:sz w:val="22"/>
          <w:szCs w:val="22"/>
        </w:rPr>
      </w:pPr>
    </w:p>
    <w:tbl>
      <w:tblPr>
        <w:tblW w:w="1448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0944"/>
        <w:gridCol w:w="3544"/>
      </w:tblGrid>
      <w:tr w:rsidR="00E86EBD" w:rsidRPr="00C374AA" w14:paraId="1D45DE47" w14:textId="77777777" w:rsidTr="00DB48F2">
        <w:tc>
          <w:tcPr>
            <w:tcW w:w="10944" w:type="dxa"/>
          </w:tcPr>
          <w:p w14:paraId="5C46CA0B" w14:textId="77777777" w:rsidR="00E86EBD" w:rsidRPr="00C374AA" w:rsidRDefault="00E86EBD" w:rsidP="00E86EBD">
            <w:pPr>
              <w:jc w:val="center"/>
              <w:rPr>
                <w:sz w:val="22"/>
                <w:szCs w:val="22"/>
              </w:rPr>
            </w:pPr>
            <w:r w:rsidRPr="00C374A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5080" distB="5080" distL="5080" distR="5080" simplePos="0" relativeHeight="251662336" behindDoc="0" locked="0" layoutInCell="1" allowOverlap="1" wp14:anchorId="199661B0" wp14:editId="392E6B2A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72072" t="42228" r="61913" b="42862"/>
                      <wp:wrapNone/>
                      <wp:docPr id="27" name="Rectangle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781296"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CEA78A5" id="Rectangle 73" o:spid="_x0000_s1026" style="position:absolute;margin-left:337.25pt;margin-top:-56.9pt;width:48.8pt;height:31.45pt;rotation:-5263310fd;z-index:251662336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" strokecolor="white"/>
                  </w:pict>
                </mc:Fallback>
              </mc:AlternateContent>
            </w:r>
          </w:p>
        </w:tc>
        <w:tc>
          <w:tcPr>
            <w:tcW w:w="3544" w:type="dxa"/>
          </w:tcPr>
          <w:p w14:paraId="22C1ECED" w14:textId="77777777" w:rsidR="00E86EBD" w:rsidRPr="00C374AA" w:rsidRDefault="00E86EBD" w:rsidP="00E86EBD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Приложение 1</w:t>
            </w:r>
          </w:p>
          <w:p w14:paraId="04AB0D47" w14:textId="77777777" w:rsidR="00E86EBD" w:rsidRPr="00C374AA" w:rsidRDefault="00E86EBD" w:rsidP="00E86EBD">
            <w:pPr>
              <w:jc w:val="both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к постановлению</w:t>
            </w:r>
          </w:p>
          <w:p w14:paraId="312913B7" w14:textId="77777777" w:rsidR="00E86EBD" w:rsidRPr="00C374AA" w:rsidRDefault="00E86EBD" w:rsidP="00E86EBD">
            <w:pPr>
              <w:jc w:val="both"/>
              <w:rPr>
                <w:sz w:val="22"/>
                <w:szCs w:val="22"/>
              </w:rPr>
            </w:pP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</w:t>
            </w:r>
          </w:p>
          <w:p w14:paraId="0FE632CB" w14:textId="33A038A7" w:rsidR="00E86EBD" w:rsidRPr="00C374AA" w:rsidRDefault="00E86EBD" w:rsidP="00E86EBD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от_</w:t>
            </w:r>
            <w:r w:rsidR="009504AF" w:rsidRPr="00C374AA">
              <w:rPr>
                <w:sz w:val="22"/>
                <w:szCs w:val="22"/>
              </w:rPr>
              <w:t>__________</w:t>
            </w:r>
            <w:r w:rsidRPr="00C374AA">
              <w:rPr>
                <w:sz w:val="22"/>
                <w:szCs w:val="22"/>
              </w:rPr>
              <w:t>__№__</w:t>
            </w:r>
            <w:r w:rsidR="009504AF" w:rsidRPr="00C374AA">
              <w:rPr>
                <w:sz w:val="22"/>
                <w:szCs w:val="22"/>
              </w:rPr>
              <w:t>______</w:t>
            </w:r>
            <w:r w:rsidRPr="00C374AA">
              <w:rPr>
                <w:sz w:val="22"/>
                <w:szCs w:val="22"/>
              </w:rPr>
              <w:t>___</w:t>
            </w:r>
          </w:p>
          <w:p w14:paraId="0D374B06" w14:textId="77777777" w:rsidR="00E86EBD" w:rsidRPr="00C374AA" w:rsidRDefault="00E86EBD" w:rsidP="00E86EBD">
            <w:pPr>
              <w:rPr>
                <w:sz w:val="22"/>
                <w:szCs w:val="22"/>
              </w:rPr>
            </w:pPr>
          </w:p>
        </w:tc>
      </w:tr>
    </w:tbl>
    <w:p w14:paraId="70939C2A" w14:textId="77777777" w:rsidR="00900F4F" w:rsidRPr="00C374AA" w:rsidRDefault="00900F4F">
      <w:pPr>
        <w:rPr>
          <w:sz w:val="22"/>
          <w:szCs w:val="22"/>
        </w:rPr>
      </w:pPr>
    </w:p>
    <w:tbl>
      <w:tblPr>
        <w:tblW w:w="4964" w:type="pct"/>
        <w:tblLayout w:type="fixed"/>
        <w:tblLook w:val="04A0" w:firstRow="1" w:lastRow="0" w:firstColumn="1" w:lastColumn="0" w:noHBand="0" w:noVBand="1"/>
      </w:tblPr>
      <w:tblGrid>
        <w:gridCol w:w="2617"/>
        <w:gridCol w:w="2767"/>
        <w:gridCol w:w="1275"/>
        <w:gridCol w:w="1558"/>
        <w:gridCol w:w="1561"/>
        <w:gridCol w:w="1558"/>
        <w:gridCol w:w="1558"/>
        <w:gridCol w:w="1561"/>
      </w:tblGrid>
      <w:tr w:rsidR="006E4A1E" w:rsidRPr="00C374AA" w14:paraId="37E65574" w14:textId="730D329C" w:rsidTr="006E4A1E">
        <w:trPr>
          <w:trHeight w:val="552"/>
        </w:trPr>
        <w:tc>
          <w:tcPr>
            <w:tcW w:w="9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7F203" w14:textId="77777777" w:rsidR="006E4A1E" w:rsidRPr="00C374AA" w:rsidRDefault="006E4A1E" w:rsidP="00E3660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«Объем финансирования Программы, всего, в </w:t>
            </w:r>
            <w:proofErr w:type="spellStart"/>
            <w:r w:rsidRPr="00C374AA">
              <w:rPr>
                <w:sz w:val="22"/>
                <w:szCs w:val="22"/>
              </w:rPr>
              <w:t>т.ч</w:t>
            </w:r>
            <w:proofErr w:type="spellEnd"/>
            <w:r w:rsidRPr="00C374AA">
              <w:rPr>
                <w:sz w:val="22"/>
                <w:szCs w:val="22"/>
              </w:rPr>
              <w:t xml:space="preserve">. по годам реализации Программы, тыс. руб. </w:t>
            </w: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C1FA1" w14:textId="77777777" w:rsidR="006E4A1E" w:rsidRPr="00C374AA" w:rsidRDefault="006E4A1E" w:rsidP="00E3660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Источники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6225B" w14:textId="77777777" w:rsidR="006E4A1E" w:rsidRPr="00C374AA" w:rsidRDefault="006E4A1E" w:rsidP="00E3660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0BFBE" w14:textId="77777777" w:rsidR="006E4A1E" w:rsidRPr="00C374AA" w:rsidRDefault="006E4A1E" w:rsidP="00E3660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 год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8CF2F" w14:textId="77777777" w:rsidR="006E4A1E" w:rsidRPr="00C374AA" w:rsidRDefault="006E4A1E" w:rsidP="00E3660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2026 год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DCEF0D" w14:textId="77777777" w:rsidR="006E4A1E" w:rsidRPr="00C374AA" w:rsidRDefault="006E4A1E" w:rsidP="00E3660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2027 год</w:t>
            </w:r>
          </w:p>
          <w:p w14:paraId="219A4F71" w14:textId="2F8F452A" w:rsidR="006E4A1E" w:rsidRPr="00C374AA" w:rsidRDefault="006E4A1E" w:rsidP="00E366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7C813" w14:textId="77777777" w:rsidR="006E4A1E" w:rsidRPr="00C374AA" w:rsidRDefault="006E4A1E" w:rsidP="006E4A1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2028 год</w:t>
            </w:r>
          </w:p>
          <w:p w14:paraId="3FB410A4" w14:textId="33B1A7AB" w:rsidR="006E4A1E" w:rsidRPr="00C374AA" w:rsidRDefault="006E4A1E" w:rsidP="006E4A1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(прогнозный период)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00533" w14:textId="4FEB2F92" w:rsidR="006E4A1E" w:rsidRPr="00C374AA" w:rsidRDefault="006E4A1E" w:rsidP="006E4A1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2029 год</w:t>
            </w:r>
          </w:p>
          <w:p w14:paraId="5C5B77D7" w14:textId="583430CB" w:rsidR="006E4A1E" w:rsidRPr="00C374AA" w:rsidRDefault="006E4A1E" w:rsidP="006E4A1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(прогнозный период)</w:t>
            </w:r>
          </w:p>
        </w:tc>
      </w:tr>
      <w:tr w:rsidR="006E4A1E" w:rsidRPr="00C374AA" w14:paraId="1BAA2D8F" w14:textId="0D829285" w:rsidTr="006E4A1E">
        <w:trPr>
          <w:trHeight w:val="552"/>
        </w:trPr>
        <w:tc>
          <w:tcPr>
            <w:tcW w:w="9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90DD9" w14:textId="77777777" w:rsidR="006E4A1E" w:rsidRPr="00C374AA" w:rsidRDefault="006E4A1E" w:rsidP="006E4A1E">
            <w:pPr>
              <w:rPr>
                <w:sz w:val="22"/>
                <w:szCs w:val="22"/>
              </w:rPr>
            </w:pP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4F4FB" w14:textId="77777777" w:rsidR="006E4A1E" w:rsidRPr="00C374AA" w:rsidRDefault="006E4A1E" w:rsidP="006E4A1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Местный бюджет </w:t>
            </w:r>
            <w:r w:rsidRPr="00C374AA">
              <w:rPr>
                <w:sz w:val="22"/>
                <w:szCs w:val="22"/>
              </w:rPr>
              <w:br/>
              <w:t>(потребность (прогноз)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70F09" w14:textId="69A1C996" w:rsidR="006E4A1E" w:rsidRPr="00C374AA" w:rsidRDefault="0030282D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339 795,81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89B8C" w14:textId="7AEF5969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52 091,18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40414" w14:textId="452B6031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128 080,60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DD5246" w14:textId="7EBF7ECB" w:rsidR="006E4A1E" w:rsidRPr="00C374AA" w:rsidRDefault="0030282D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159 624,03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21142" w14:textId="02ED550F" w:rsidR="006E4A1E" w:rsidRPr="00C374AA" w:rsidRDefault="0030282D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123 112,64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BAC17" w14:textId="26B7817E" w:rsidR="006E4A1E" w:rsidRPr="00C374AA" w:rsidRDefault="0030282D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59 105,50</w:t>
            </w:r>
          </w:p>
        </w:tc>
      </w:tr>
      <w:tr w:rsidR="006E4A1E" w:rsidRPr="00C374AA" w14:paraId="64B3FA87" w14:textId="58561F90" w:rsidTr="006E4A1E">
        <w:trPr>
          <w:trHeight w:val="187"/>
        </w:trPr>
        <w:tc>
          <w:tcPr>
            <w:tcW w:w="9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29087" w14:textId="77777777" w:rsidR="006E4A1E" w:rsidRPr="00C374AA" w:rsidRDefault="006E4A1E" w:rsidP="006E4A1E">
            <w:pPr>
              <w:rPr>
                <w:sz w:val="22"/>
                <w:szCs w:val="22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F731D" w14:textId="77777777" w:rsidR="006E4A1E" w:rsidRPr="00C374AA" w:rsidRDefault="006E4A1E" w:rsidP="006E4A1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Местный бюджет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02B34" w14:textId="00C0A56D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141 576,70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6338C" w14:textId="5A64D175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52 091,18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44A8A" w14:textId="7A8A452E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52 374,05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9C7151" w14:textId="2BCE633D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37 111,47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5C013" w14:textId="220911AC" w:rsidR="006E4A1E" w:rsidRPr="00C374AA" w:rsidRDefault="0030282D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25 024,41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5BFAF" w14:textId="77A6284A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</w:tr>
      <w:tr w:rsidR="006E4A1E" w:rsidRPr="00C374AA" w14:paraId="1F042722" w14:textId="1CBA4DF6" w:rsidTr="006E4A1E">
        <w:trPr>
          <w:trHeight w:val="236"/>
        </w:trPr>
        <w:tc>
          <w:tcPr>
            <w:tcW w:w="9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EFF88" w14:textId="77777777" w:rsidR="006E4A1E" w:rsidRPr="00C374AA" w:rsidRDefault="006E4A1E" w:rsidP="006E4A1E">
            <w:pPr>
              <w:rPr>
                <w:sz w:val="22"/>
                <w:szCs w:val="22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DF339" w14:textId="77777777" w:rsidR="006E4A1E" w:rsidRPr="00C374AA" w:rsidRDefault="006E4A1E" w:rsidP="006E4A1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Другие источники: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8C458" w14:textId="7996FAE5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160BA" w14:textId="68C4558F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 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8839B" w14:textId="5CB959A1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0DA873" w14:textId="04B70374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2AB47" w14:textId="7C0C20B3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 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DA305" w14:textId="187F1057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</w:p>
        </w:tc>
      </w:tr>
      <w:tr w:rsidR="006E4A1E" w:rsidRPr="00C374AA" w14:paraId="0431269B" w14:textId="6F67029C" w:rsidTr="006E4A1E">
        <w:trPr>
          <w:trHeight w:val="552"/>
        </w:trPr>
        <w:tc>
          <w:tcPr>
            <w:tcW w:w="9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E17A4" w14:textId="77777777" w:rsidR="006E4A1E" w:rsidRPr="00C374AA" w:rsidRDefault="006E4A1E" w:rsidP="006E4A1E">
            <w:pPr>
              <w:rPr>
                <w:sz w:val="22"/>
                <w:szCs w:val="22"/>
              </w:rPr>
            </w:pP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DFC0C" w14:textId="77777777" w:rsidR="006E4A1E" w:rsidRPr="00C374AA" w:rsidRDefault="006E4A1E" w:rsidP="006E4A1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федеральный бюджет </w:t>
            </w:r>
            <w:r w:rsidRPr="00C374AA">
              <w:rPr>
                <w:sz w:val="22"/>
                <w:szCs w:val="22"/>
              </w:rPr>
              <w:br/>
              <w:t>(потребность (прогноз)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B0971" w14:textId="74328533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145,16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5E68E" w14:textId="320725E5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145,16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A9965" w14:textId="1A7A7664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ABA04A" w14:textId="4F5BD3C8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75D8B" w14:textId="5B6392B0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C122E" w14:textId="3C648B4E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</w:tr>
      <w:tr w:rsidR="006E4A1E" w:rsidRPr="00C374AA" w14:paraId="7821B87E" w14:textId="426ABC79" w:rsidTr="006E4A1E">
        <w:trPr>
          <w:trHeight w:val="552"/>
        </w:trPr>
        <w:tc>
          <w:tcPr>
            <w:tcW w:w="9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2B51D" w14:textId="77777777" w:rsidR="006E4A1E" w:rsidRPr="00C374AA" w:rsidRDefault="006E4A1E" w:rsidP="006E4A1E">
            <w:pPr>
              <w:rPr>
                <w:sz w:val="22"/>
                <w:szCs w:val="22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B0B34" w14:textId="77777777" w:rsidR="006E4A1E" w:rsidRPr="00C374AA" w:rsidRDefault="006E4A1E" w:rsidP="006E4A1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федеральный бюджет </w:t>
            </w:r>
            <w:r w:rsidRPr="00C374AA">
              <w:rPr>
                <w:sz w:val="22"/>
                <w:szCs w:val="22"/>
              </w:rPr>
              <w:br/>
              <w:t>(по согласованию (прогноз)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9927E" w14:textId="449F7B79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145,16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5EC5A" w14:textId="21AB512C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145,16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906D9" w14:textId="7E0E6CFF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48779D" w14:textId="4653DC76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EF4DC" w14:textId="42207C06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D4301" w14:textId="784102E1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</w:tr>
      <w:tr w:rsidR="006E4A1E" w:rsidRPr="00C374AA" w14:paraId="28B0E236" w14:textId="723882D9" w:rsidTr="006E4A1E">
        <w:trPr>
          <w:trHeight w:val="552"/>
        </w:trPr>
        <w:tc>
          <w:tcPr>
            <w:tcW w:w="9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FC0B8" w14:textId="77777777" w:rsidR="006E4A1E" w:rsidRPr="00C374AA" w:rsidRDefault="006E4A1E" w:rsidP="006E4A1E">
            <w:pPr>
              <w:rPr>
                <w:sz w:val="22"/>
                <w:szCs w:val="22"/>
              </w:rPr>
            </w:pP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131EE" w14:textId="77777777" w:rsidR="006E4A1E" w:rsidRPr="00C374AA" w:rsidRDefault="006E4A1E" w:rsidP="006E4A1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бюджет Томской области </w:t>
            </w:r>
            <w:r w:rsidRPr="00C374AA">
              <w:rPr>
                <w:sz w:val="22"/>
                <w:szCs w:val="22"/>
              </w:rPr>
              <w:br/>
              <w:t>(потребность (прогноз)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53E31" w14:textId="334EE85F" w:rsidR="006E4A1E" w:rsidRPr="00C374AA" w:rsidRDefault="0030282D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95 397,03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FC99F" w14:textId="27E894A9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23 551,90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6C137" w14:textId="6188F0CB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30 017,23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1F168D" w14:textId="4FF74318" w:rsidR="006E4A1E" w:rsidRPr="00C374AA" w:rsidRDefault="0030282D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41 827,90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24B04" w14:textId="0165F4F4" w:rsidR="006E4A1E" w:rsidRPr="00C374AA" w:rsidRDefault="0030282D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25 024,41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0C147" w14:textId="5219F8FD" w:rsidR="006E4A1E" w:rsidRPr="00C374AA" w:rsidRDefault="0030282D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</w:t>
            </w:r>
            <w:r w:rsidR="006E4A1E" w:rsidRPr="00C374AA">
              <w:rPr>
                <w:sz w:val="22"/>
                <w:szCs w:val="22"/>
              </w:rPr>
              <w:t>,00</w:t>
            </w:r>
          </w:p>
        </w:tc>
      </w:tr>
      <w:tr w:rsidR="006E4A1E" w:rsidRPr="00C374AA" w14:paraId="543059F4" w14:textId="4A5E6B1A" w:rsidTr="006E4A1E">
        <w:trPr>
          <w:trHeight w:val="552"/>
        </w:trPr>
        <w:tc>
          <w:tcPr>
            <w:tcW w:w="9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2F3EE" w14:textId="77777777" w:rsidR="006E4A1E" w:rsidRPr="00C374AA" w:rsidRDefault="006E4A1E" w:rsidP="006E4A1E">
            <w:pPr>
              <w:rPr>
                <w:sz w:val="22"/>
                <w:szCs w:val="22"/>
              </w:rPr>
            </w:pP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4C1C9" w14:textId="77777777" w:rsidR="006E4A1E" w:rsidRPr="00C374AA" w:rsidRDefault="006E4A1E" w:rsidP="006E4A1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бюджет Томской области </w:t>
            </w:r>
            <w:r w:rsidRPr="00C374AA">
              <w:rPr>
                <w:sz w:val="22"/>
                <w:szCs w:val="22"/>
              </w:rPr>
              <w:br/>
              <w:t>(по согласованию (прогноз)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B0B11" w14:textId="2568F8D5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65 479,80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47D37" w14:textId="18296BFE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23 551,90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49281" w14:textId="77950F74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152B70" w14:textId="181EEA7A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41 827,90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7B081" w14:textId="6B3FC40B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F9F30" w14:textId="4F233B8A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</w:tr>
      <w:tr w:rsidR="006E4A1E" w:rsidRPr="00C374AA" w14:paraId="19A92B92" w14:textId="3AE83D77" w:rsidTr="006E4A1E">
        <w:trPr>
          <w:trHeight w:val="552"/>
        </w:trPr>
        <w:tc>
          <w:tcPr>
            <w:tcW w:w="9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7BFA1" w14:textId="77777777" w:rsidR="006E4A1E" w:rsidRPr="00C374AA" w:rsidRDefault="006E4A1E" w:rsidP="006E4A1E">
            <w:pPr>
              <w:rPr>
                <w:sz w:val="22"/>
                <w:szCs w:val="22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F631A" w14:textId="77777777" w:rsidR="006E4A1E" w:rsidRPr="00C374AA" w:rsidRDefault="006E4A1E" w:rsidP="006E4A1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внебюджетные источники </w:t>
            </w:r>
            <w:r w:rsidRPr="00C374AA">
              <w:rPr>
                <w:sz w:val="22"/>
                <w:szCs w:val="22"/>
              </w:rPr>
              <w:br/>
              <w:t>(по согласованию (прогноз)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9873B" w14:textId="00D55BAC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5B168" w14:textId="665E3970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3CDDB" w14:textId="1BF02067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BD13B0" w14:textId="3D28C87D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597E6" w14:textId="7B60D431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ACF3A" w14:textId="15B00044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</w:tr>
      <w:tr w:rsidR="006E4A1E" w:rsidRPr="00C374AA" w14:paraId="21444B67" w14:textId="55AC5EB5" w:rsidTr="006E4A1E">
        <w:trPr>
          <w:trHeight w:val="82"/>
        </w:trPr>
        <w:tc>
          <w:tcPr>
            <w:tcW w:w="9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93158" w14:textId="77777777" w:rsidR="006E4A1E" w:rsidRPr="00C374AA" w:rsidRDefault="006E4A1E" w:rsidP="006E4A1E">
            <w:pPr>
              <w:rPr>
                <w:sz w:val="22"/>
                <w:szCs w:val="22"/>
              </w:rPr>
            </w:pP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6C460" w14:textId="77777777" w:rsidR="006E4A1E" w:rsidRPr="00C374AA" w:rsidRDefault="006E4A1E" w:rsidP="006E4A1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874B0" w14:textId="40F45E99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207 201,66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1474B" w14:textId="55BAFCC7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75 788,24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913C3" w14:textId="7AE9681D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52 474,05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080211" w14:textId="6E546732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78 939,37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D858D" w14:textId="1DC21577" w:rsidR="006E4A1E" w:rsidRPr="00C374AA" w:rsidRDefault="006E4A1E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26 473,56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A2FC7" w14:textId="145AC71D" w:rsidR="006E4A1E" w:rsidRPr="00C374AA" w:rsidRDefault="0030282D" w:rsidP="006E4A1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59 105,50</w:t>
            </w:r>
            <w:r w:rsidR="006E4A1E" w:rsidRPr="00C374AA">
              <w:rPr>
                <w:sz w:val="22"/>
                <w:szCs w:val="22"/>
              </w:rPr>
              <w:t>»</w:t>
            </w:r>
          </w:p>
        </w:tc>
      </w:tr>
    </w:tbl>
    <w:p w14:paraId="73ABD66D" w14:textId="77777777" w:rsidR="003D5E6F" w:rsidRPr="00C374AA" w:rsidRDefault="003D5E6F">
      <w:pPr>
        <w:rPr>
          <w:sz w:val="22"/>
          <w:szCs w:val="22"/>
        </w:rPr>
      </w:pPr>
    </w:p>
    <w:p w14:paraId="224E045E" w14:textId="77777777" w:rsidR="003D5E6F" w:rsidRPr="00C374AA" w:rsidRDefault="003D5E6F">
      <w:pPr>
        <w:rPr>
          <w:sz w:val="22"/>
          <w:szCs w:val="22"/>
        </w:rPr>
      </w:pPr>
    </w:p>
    <w:p w14:paraId="260A4BDD" w14:textId="79C68D71" w:rsidR="007855BF" w:rsidRPr="00C374AA" w:rsidRDefault="007855BF">
      <w:pPr>
        <w:rPr>
          <w:sz w:val="22"/>
          <w:szCs w:val="22"/>
        </w:rPr>
      </w:pPr>
    </w:p>
    <w:p w14:paraId="512D2EB2" w14:textId="0A763510" w:rsidR="007855BF" w:rsidRPr="00C374AA" w:rsidRDefault="007855BF" w:rsidP="007855BF">
      <w:pPr>
        <w:tabs>
          <w:tab w:val="left" w:pos="8490"/>
        </w:tabs>
        <w:rPr>
          <w:sz w:val="22"/>
          <w:szCs w:val="22"/>
        </w:rPr>
      </w:pPr>
      <w:r w:rsidRPr="00C374AA">
        <w:rPr>
          <w:sz w:val="22"/>
          <w:szCs w:val="22"/>
        </w:rPr>
        <w:tab/>
      </w:r>
    </w:p>
    <w:tbl>
      <w:tblPr>
        <w:tblW w:w="14571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6"/>
        <w:gridCol w:w="3485"/>
      </w:tblGrid>
      <w:tr w:rsidR="003D5E6F" w:rsidRPr="00C374AA" w14:paraId="09812D8E" w14:textId="77777777" w:rsidTr="00C3695E">
        <w:tc>
          <w:tcPr>
            <w:tcW w:w="11086" w:type="dxa"/>
          </w:tcPr>
          <w:p w14:paraId="3CDEB64E" w14:textId="4C4170BF" w:rsidR="003D5E6F" w:rsidRPr="00C374AA" w:rsidRDefault="003D5E6F" w:rsidP="00C338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85" w:type="dxa"/>
          </w:tcPr>
          <w:p w14:paraId="6BCBEE48" w14:textId="77777777" w:rsidR="003D5E6F" w:rsidRPr="00C374AA" w:rsidRDefault="003D5E6F">
            <w:pPr>
              <w:rPr>
                <w:sz w:val="22"/>
                <w:szCs w:val="22"/>
              </w:rPr>
            </w:pPr>
          </w:p>
        </w:tc>
      </w:tr>
    </w:tbl>
    <w:p w14:paraId="10B928AF" w14:textId="77777777" w:rsidR="004C218C" w:rsidRPr="00C374AA" w:rsidRDefault="004C218C" w:rsidP="009513BD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Cs/>
          <w:sz w:val="22"/>
          <w:szCs w:val="22"/>
        </w:rPr>
      </w:pPr>
    </w:p>
    <w:p w14:paraId="2A5A8AB5" w14:textId="77777777" w:rsidR="004C218C" w:rsidRPr="00C374AA" w:rsidRDefault="004C218C" w:rsidP="008174A2">
      <w:pPr>
        <w:pStyle w:val="ConsPlusNormal"/>
        <w:ind w:firstLine="0"/>
        <w:outlineLvl w:val="2"/>
        <w:rPr>
          <w:rFonts w:ascii="Times New Roman" w:hAnsi="Times New Roman" w:cs="Times New Roman"/>
          <w:bCs/>
          <w:sz w:val="22"/>
          <w:szCs w:val="22"/>
        </w:rPr>
      </w:pPr>
    </w:p>
    <w:p w14:paraId="2BC8745A" w14:textId="77777777" w:rsidR="009E522E" w:rsidRPr="00C374AA" w:rsidRDefault="009E522E">
      <w:pPr>
        <w:rPr>
          <w:sz w:val="22"/>
          <w:szCs w:val="22"/>
        </w:rPr>
        <w:sectPr w:rsidR="009E522E" w:rsidRPr="00C374AA">
          <w:headerReference w:type="default" r:id="rId8"/>
          <w:footerReference w:type="default" r:id="rId9"/>
          <w:footerReference w:type="first" r:id="rId10"/>
          <w:pgSz w:w="16838" w:h="11906" w:orient="landscape"/>
          <w:pgMar w:top="1701" w:right="1134" w:bottom="851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461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0386"/>
        <w:gridCol w:w="4227"/>
      </w:tblGrid>
      <w:tr w:rsidR="00CB398A" w:rsidRPr="00C374AA" w14:paraId="63670DBE" w14:textId="77777777" w:rsidTr="00EA4EEE">
        <w:tc>
          <w:tcPr>
            <w:tcW w:w="10386" w:type="dxa"/>
          </w:tcPr>
          <w:p w14:paraId="3E0B977D" w14:textId="77777777" w:rsidR="00CB398A" w:rsidRPr="00C374AA" w:rsidRDefault="00CB398A" w:rsidP="00CB398A">
            <w:pPr>
              <w:jc w:val="center"/>
              <w:rPr>
                <w:sz w:val="22"/>
                <w:szCs w:val="22"/>
              </w:rPr>
            </w:pPr>
          </w:p>
          <w:p w14:paraId="5DBF66F5" w14:textId="77777777" w:rsidR="00CB398A" w:rsidRPr="00C374AA" w:rsidRDefault="00CB398A" w:rsidP="00CB398A">
            <w:pPr>
              <w:rPr>
                <w:sz w:val="22"/>
                <w:szCs w:val="22"/>
              </w:rPr>
            </w:pPr>
          </w:p>
          <w:p w14:paraId="12DDA8F6" w14:textId="77777777" w:rsidR="00CB398A" w:rsidRPr="00C374AA" w:rsidRDefault="00CB398A" w:rsidP="00CB398A">
            <w:pPr>
              <w:rPr>
                <w:sz w:val="22"/>
                <w:szCs w:val="22"/>
              </w:rPr>
            </w:pPr>
          </w:p>
          <w:p w14:paraId="5CA7A4AE" w14:textId="77777777" w:rsidR="00CB398A" w:rsidRPr="00C374AA" w:rsidRDefault="00CB398A" w:rsidP="00CB398A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4227" w:type="dxa"/>
          </w:tcPr>
          <w:p w14:paraId="266593B6" w14:textId="2019EE43" w:rsidR="00CB398A" w:rsidRPr="00C374AA" w:rsidRDefault="0060789F" w:rsidP="00CB398A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Приложение 2</w:t>
            </w:r>
          </w:p>
          <w:p w14:paraId="21E06132" w14:textId="77777777" w:rsidR="00CB398A" w:rsidRPr="00C374AA" w:rsidRDefault="00CB398A" w:rsidP="00CB398A">
            <w:pPr>
              <w:jc w:val="both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к постановлению</w:t>
            </w:r>
          </w:p>
          <w:p w14:paraId="37FD77DB" w14:textId="77777777" w:rsidR="00CB398A" w:rsidRPr="00C374AA" w:rsidRDefault="00CB398A" w:rsidP="00CB398A">
            <w:pPr>
              <w:rPr>
                <w:sz w:val="22"/>
                <w:szCs w:val="22"/>
              </w:rPr>
            </w:pP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</w:t>
            </w:r>
          </w:p>
          <w:p w14:paraId="11EBEB59" w14:textId="77777777" w:rsidR="00CB398A" w:rsidRPr="00C374AA" w:rsidRDefault="00CB398A" w:rsidP="00CB398A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от_______________№________</w:t>
            </w:r>
          </w:p>
          <w:p w14:paraId="22B06031" w14:textId="77777777" w:rsidR="00CB398A" w:rsidRPr="00C374AA" w:rsidRDefault="00CB398A" w:rsidP="00CB398A">
            <w:pPr>
              <w:rPr>
                <w:sz w:val="22"/>
                <w:szCs w:val="22"/>
              </w:rPr>
            </w:pPr>
          </w:p>
        </w:tc>
      </w:tr>
      <w:tr w:rsidR="00EA4EEE" w:rsidRPr="00C374AA" w14:paraId="1C8C544A" w14:textId="77777777" w:rsidTr="00EA4EEE">
        <w:tc>
          <w:tcPr>
            <w:tcW w:w="10386" w:type="dxa"/>
          </w:tcPr>
          <w:p w14:paraId="36A1861D" w14:textId="77777777" w:rsidR="00EA4EEE" w:rsidRPr="00C374AA" w:rsidRDefault="00EA4EEE" w:rsidP="00CB39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27" w:type="dxa"/>
          </w:tcPr>
          <w:p w14:paraId="47363E65" w14:textId="306AE102" w:rsidR="00EA4EEE" w:rsidRPr="00C374AA" w:rsidRDefault="00913BDA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«</w:t>
            </w:r>
            <w:r w:rsidR="00EA4EEE" w:rsidRPr="00C374AA">
              <w:rPr>
                <w:sz w:val="22"/>
                <w:szCs w:val="22"/>
              </w:rPr>
              <w:t xml:space="preserve">Приложение 3 </w:t>
            </w:r>
          </w:p>
          <w:p w14:paraId="07049557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к муниципальной программе «Обеспечение безопасности населения на </w:t>
            </w:r>
            <w:proofErr w:type="gramStart"/>
            <w:r w:rsidRPr="00C374AA">
              <w:rPr>
                <w:sz w:val="22"/>
                <w:szCs w:val="22"/>
              </w:rPr>
              <w:t>территории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Северск» </w:t>
            </w:r>
          </w:p>
          <w:p w14:paraId="6DA2E086" w14:textId="75F574A5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на 2025 - 2027 годы</w:t>
            </w:r>
          </w:p>
        </w:tc>
      </w:tr>
    </w:tbl>
    <w:p w14:paraId="016E22B4" w14:textId="77777777" w:rsidR="00CB398A" w:rsidRPr="00C374AA" w:rsidRDefault="00CB398A">
      <w:pPr>
        <w:rPr>
          <w:sz w:val="22"/>
          <w:szCs w:val="22"/>
        </w:rPr>
      </w:pPr>
    </w:p>
    <w:p w14:paraId="79258377" w14:textId="0F46DBA0" w:rsidR="00EA4EEE" w:rsidRPr="00C374AA" w:rsidRDefault="00EA4EEE" w:rsidP="00EA4EEE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C374AA">
        <w:rPr>
          <w:rFonts w:ascii="Times New Roman" w:hAnsi="Times New Roman" w:cs="Times New Roman"/>
          <w:b w:val="0"/>
          <w:sz w:val="22"/>
          <w:szCs w:val="22"/>
        </w:rPr>
        <w:t>ОБЩАЯ ПОТРЕБНОСТЬ</w:t>
      </w:r>
    </w:p>
    <w:p w14:paraId="2F316FCE" w14:textId="77777777" w:rsidR="00EA4EEE" w:rsidRPr="00C374AA" w:rsidRDefault="00EA4EEE" w:rsidP="00EA4EEE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C374AA">
        <w:rPr>
          <w:rFonts w:ascii="Times New Roman" w:hAnsi="Times New Roman" w:cs="Times New Roman"/>
          <w:b w:val="0"/>
          <w:sz w:val="22"/>
          <w:szCs w:val="22"/>
        </w:rPr>
        <w:t>в ресурсном обеспечении реализации муниципальной программы</w:t>
      </w:r>
    </w:p>
    <w:p w14:paraId="169B0A2E" w14:textId="77777777" w:rsidR="00EA4EEE" w:rsidRPr="00C374AA" w:rsidRDefault="00EA4EEE" w:rsidP="00EA4EEE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C374AA">
        <w:rPr>
          <w:rFonts w:ascii="Times New Roman" w:hAnsi="Times New Roman" w:cs="Times New Roman"/>
          <w:b w:val="0"/>
          <w:sz w:val="22"/>
          <w:szCs w:val="22"/>
        </w:rPr>
        <w:t xml:space="preserve">«Обеспечение безопасности населения на </w:t>
      </w:r>
      <w:proofErr w:type="gramStart"/>
      <w:r w:rsidRPr="00C374AA">
        <w:rPr>
          <w:rFonts w:ascii="Times New Roman" w:hAnsi="Times New Roman" w:cs="Times New Roman"/>
          <w:b w:val="0"/>
          <w:sz w:val="22"/>
          <w:szCs w:val="22"/>
        </w:rPr>
        <w:t>территории</w:t>
      </w:r>
      <w:proofErr w:type="gramEnd"/>
      <w:r w:rsidRPr="00C374AA">
        <w:rPr>
          <w:rFonts w:ascii="Times New Roman" w:hAnsi="Times New Roman" w:cs="Times New Roman"/>
          <w:b w:val="0"/>
          <w:sz w:val="22"/>
          <w:szCs w:val="22"/>
        </w:rPr>
        <w:t xml:space="preserve"> ЗАТО Северск», </w:t>
      </w:r>
    </w:p>
    <w:p w14:paraId="54E2401B" w14:textId="77777777" w:rsidR="00EA4EEE" w:rsidRPr="00C374AA" w:rsidRDefault="00EA4EEE" w:rsidP="00EA4EEE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C374AA">
        <w:rPr>
          <w:rFonts w:ascii="Times New Roman" w:hAnsi="Times New Roman" w:cs="Times New Roman"/>
          <w:b w:val="0"/>
          <w:sz w:val="22"/>
          <w:szCs w:val="22"/>
        </w:rPr>
        <w:t>включая прогнозную оценку расходов</w:t>
      </w:r>
    </w:p>
    <w:p w14:paraId="42EF412C" w14:textId="77777777" w:rsidR="008970CC" w:rsidRPr="00C374AA" w:rsidRDefault="008970CC">
      <w:pPr>
        <w:rPr>
          <w:sz w:val="22"/>
          <w:szCs w:val="22"/>
        </w:rPr>
      </w:pPr>
    </w:p>
    <w:tbl>
      <w:tblPr>
        <w:tblW w:w="5052" w:type="pct"/>
        <w:tblInd w:w="-61" w:type="dxa"/>
        <w:tblLook w:val="04A0" w:firstRow="1" w:lastRow="0" w:firstColumn="1" w:lastColumn="0" w:noHBand="0" w:noVBand="1"/>
      </w:tblPr>
      <w:tblGrid>
        <w:gridCol w:w="778"/>
        <w:gridCol w:w="2254"/>
        <w:gridCol w:w="836"/>
        <w:gridCol w:w="1268"/>
        <w:gridCol w:w="1106"/>
        <w:gridCol w:w="1171"/>
        <w:gridCol w:w="1121"/>
        <w:gridCol w:w="1206"/>
        <w:gridCol w:w="1603"/>
        <w:gridCol w:w="2218"/>
        <w:gridCol w:w="1150"/>
      </w:tblGrid>
      <w:tr w:rsidR="00EA4EEE" w:rsidRPr="00C374AA" w14:paraId="02E55FAF" w14:textId="77777777" w:rsidTr="00522D2B">
        <w:trPr>
          <w:trHeight w:val="1260"/>
        </w:trPr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8541B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№ </w:t>
            </w:r>
          </w:p>
          <w:p w14:paraId="1F96DEF5" w14:textId="38FF38DF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п/п</w:t>
            </w:r>
          </w:p>
        </w:tc>
        <w:tc>
          <w:tcPr>
            <w:tcW w:w="7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429BA" w14:textId="3A5AE01B" w:rsidR="00EA4EEE" w:rsidRPr="00C374AA" w:rsidRDefault="00FB12C4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Наименования подпрограммы, задачи подпрограммы</w:t>
            </w:r>
            <w:bookmarkStart w:id="0" w:name="_Hlk163659631"/>
            <w:r w:rsidRPr="00C374AA">
              <w:rPr>
                <w:sz w:val="22"/>
                <w:szCs w:val="22"/>
              </w:rPr>
              <w:t xml:space="preserve">, структурного элемента, мероприятия приоритетного проекта </w:t>
            </w:r>
            <w:bookmarkEnd w:id="0"/>
            <w:r w:rsidRPr="00C374AA">
              <w:rPr>
                <w:sz w:val="22"/>
                <w:szCs w:val="22"/>
              </w:rPr>
              <w:t>муниципальной программы</w:t>
            </w:r>
          </w:p>
        </w:tc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1C4C6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C374AA">
              <w:rPr>
                <w:sz w:val="22"/>
                <w:szCs w:val="22"/>
              </w:rPr>
              <w:t>реали-зации</w:t>
            </w:r>
            <w:proofErr w:type="spellEnd"/>
            <w:proofErr w:type="gramEnd"/>
            <w:r w:rsidRPr="00C374AA">
              <w:rPr>
                <w:sz w:val="22"/>
                <w:szCs w:val="22"/>
              </w:rPr>
              <w:t>, год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6B1AE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Объем </w:t>
            </w:r>
            <w:proofErr w:type="spellStart"/>
            <w:proofErr w:type="gramStart"/>
            <w:r w:rsidRPr="00C374AA">
              <w:rPr>
                <w:sz w:val="22"/>
                <w:szCs w:val="22"/>
              </w:rPr>
              <w:t>финансиро-вания</w:t>
            </w:r>
            <w:proofErr w:type="spellEnd"/>
            <w:proofErr w:type="gramEnd"/>
            <w:r w:rsidRPr="00C374AA">
              <w:rPr>
                <w:sz w:val="22"/>
                <w:szCs w:val="22"/>
              </w:rPr>
              <w:t>, тыс. руб.</w:t>
            </w:r>
          </w:p>
        </w:tc>
        <w:tc>
          <w:tcPr>
            <w:tcW w:w="156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B1A35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 том числе за счет средств</w:t>
            </w:r>
          </w:p>
        </w:tc>
        <w:tc>
          <w:tcPr>
            <w:tcW w:w="5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92D5B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Участники Программы, участники мероприятия</w:t>
            </w:r>
          </w:p>
        </w:tc>
        <w:tc>
          <w:tcPr>
            <w:tcW w:w="11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DEE8D" w14:textId="1AEB7020" w:rsidR="00EA4EEE" w:rsidRPr="00C374AA" w:rsidRDefault="00FB12C4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EA4EEE" w:rsidRPr="00C374AA" w14:paraId="404C63E9" w14:textId="77777777" w:rsidTr="00522D2B">
        <w:trPr>
          <w:trHeight w:val="945"/>
        </w:trPr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4627D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32BCE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458E0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25772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1BAF6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C374AA">
              <w:rPr>
                <w:sz w:val="22"/>
                <w:szCs w:val="22"/>
              </w:rPr>
              <w:t>федераль</w:t>
            </w:r>
            <w:proofErr w:type="spellEnd"/>
            <w:r w:rsidRPr="00C374AA">
              <w:rPr>
                <w:sz w:val="22"/>
                <w:szCs w:val="22"/>
              </w:rPr>
              <w:t xml:space="preserve">- </w:t>
            </w:r>
            <w:proofErr w:type="spellStart"/>
            <w:r w:rsidRPr="00C374AA">
              <w:rPr>
                <w:sz w:val="22"/>
                <w:szCs w:val="22"/>
              </w:rPr>
              <w:t>ного</w:t>
            </w:r>
            <w:proofErr w:type="spellEnd"/>
            <w:proofErr w:type="gramEnd"/>
            <w:r w:rsidRPr="00C374AA">
              <w:rPr>
                <w:sz w:val="22"/>
                <w:szCs w:val="22"/>
              </w:rPr>
              <w:t xml:space="preserve"> бюджета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E1D4C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областного бюджета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6D3B5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местного бюджета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4C48F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C374AA">
              <w:rPr>
                <w:sz w:val="22"/>
                <w:szCs w:val="22"/>
              </w:rPr>
              <w:t>внебюд</w:t>
            </w:r>
            <w:proofErr w:type="spellEnd"/>
            <w:r w:rsidRPr="00C374AA">
              <w:rPr>
                <w:sz w:val="22"/>
                <w:szCs w:val="22"/>
              </w:rPr>
              <w:t xml:space="preserve">- </w:t>
            </w:r>
            <w:proofErr w:type="spellStart"/>
            <w:r w:rsidRPr="00C374AA">
              <w:rPr>
                <w:sz w:val="22"/>
                <w:szCs w:val="22"/>
              </w:rPr>
              <w:t>жетных</w:t>
            </w:r>
            <w:proofErr w:type="spellEnd"/>
            <w:proofErr w:type="gramEnd"/>
            <w:r w:rsidRPr="00C374AA">
              <w:rPr>
                <w:sz w:val="22"/>
                <w:szCs w:val="22"/>
              </w:rPr>
              <w:t xml:space="preserve"> источников</w:t>
            </w:r>
          </w:p>
        </w:tc>
        <w:tc>
          <w:tcPr>
            <w:tcW w:w="5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57AD1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567BC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наименование и единица измерения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97FE5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значения по годам </w:t>
            </w:r>
            <w:proofErr w:type="spellStart"/>
            <w:proofErr w:type="gramStart"/>
            <w:r w:rsidRPr="00C374AA">
              <w:rPr>
                <w:sz w:val="22"/>
                <w:szCs w:val="22"/>
              </w:rPr>
              <w:t>реализа-ции</w:t>
            </w:r>
            <w:proofErr w:type="spellEnd"/>
            <w:proofErr w:type="gramEnd"/>
          </w:p>
        </w:tc>
      </w:tr>
    </w:tbl>
    <w:p w14:paraId="6FA3FF63" w14:textId="77777777" w:rsidR="008970CC" w:rsidRPr="00C374AA" w:rsidRDefault="008970CC">
      <w:pPr>
        <w:rPr>
          <w:sz w:val="2"/>
          <w:szCs w:val="2"/>
        </w:rPr>
      </w:pPr>
    </w:p>
    <w:tbl>
      <w:tblPr>
        <w:tblW w:w="5052" w:type="pct"/>
        <w:tblInd w:w="-61" w:type="dxa"/>
        <w:tblLayout w:type="fixed"/>
        <w:tblLook w:val="04A0" w:firstRow="1" w:lastRow="0" w:firstColumn="1" w:lastColumn="0" w:noHBand="0" w:noVBand="1"/>
      </w:tblPr>
      <w:tblGrid>
        <w:gridCol w:w="826"/>
        <w:gridCol w:w="2239"/>
        <w:gridCol w:w="821"/>
        <w:gridCol w:w="1256"/>
        <w:gridCol w:w="1121"/>
        <w:gridCol w:w="1186"/>
        <w:gridCol w:w="1092"/>
        <w:gridCol w:w="1189"/>
        <w:gridCol w:w="1624"/>
        <w:gridCol w:w="2227"/>
        <w:gridCol w:w="1130"/>
      </w:tblGrid>
      <w:tr w:rsidR="00522D2B" w:rsidRPr="00C374AA" w14:paraId="2A8DA963" w14:textId="77777777" w:rsidTr="00523120">
        <w:trPr>
          <w:trHeight w:val="315"/>
          <w:tblHeader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1337D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12D68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</w:t>
            </w: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7D74E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BB417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88748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AC673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6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BF5D5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7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2ADDD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8</w:t>
            </w:r>
          </w:p>
        </w:tc>
        <w:tc>
          <w:tcPr>
            <w:tcW w:w="5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4EE0C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9</w:t>
            </w:r>
          </w:p>
        </w:tc>
        <w:tc>
          <w:tcPr>
            <w:tcW w:w="7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D1874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FE8AB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11</w:t>
            </w:r>
          </w:p>
        </w:tc>
      </w:tr>
      <w:tr w:rsidR="00EA4EEE" w:rsidRPr="00C374AA" w14:paraId="21A6C8E3" w14:textId="77777777" w:rsidTr="00522D2B">
        <w:trPr>
          <w:trHeight w:val="31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7F676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Подпрограмма 1 «Профилактика преступлений и иных правонарушений на </w:t>
            </w:r>
            <w:proofErr w:type="gramStart"/>
            <w:r w:rsidRPr="00C374AA">
              <w:rPr>
                <w:sz w:val="22"/>
                <w:szCs w:val="22"/>
              </w:rPr>
              <w:t>территории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Северск» Программы</w:t>
            </w:r>
          </w:p>
        </w:tc>
      </w:tr>
      <w:tr w:rsidR="00EA4EEE" w:rsidRPr="00C374AA" w14:paraId="6537746F" w14:textId="77777777" w:rsidTr="00522D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81" w:type="pct"/>
            <w:shd w:val="clear" w:color="auto" w:fill="auto"/>
            <w:hideMark/>
          </w:tcPr>
          <w:p w14:paraId="167572E6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1.</w:t>
            </w:r>
          </w:p>
        </w:tc>
        <w:tc>
          <w:tcPr>
            <w:tcW w:w="4719" w:type="pct"/>
            <w:gridSpan w:val="10"/>
            <w:shd w:val="clear" w:color="auto" w:fill="auto"/>
            <w:hideMark/>
          </w:tcPr>
          <w:p w14:paraId="32C5B181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Задача 1 «Вовлечение общественности в дело профилактики и предупреждения правонарушений» подпрограммы 1</w:t>
            </w:r>
          </w:p>
        </w:tc>
      </w:tr>
      <w:tr w:rsidR="00382599" w:rsidRPr="00C374AA" w14:paraId="21FDB299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81" w:type="pct"/>
            <w:vMerge w:val="restart"/>
            <w:shd w:val="clear" w:color="auto" w:fill="auto"/>
            <w:hideMark/>
          </w:tcPr>
          <w:p w14:paraId="1B7AA69C" w14:textId="77777777" w:rsidR="00382599" w:rsidRPr="00C374AA" w:rsidRDefault="00382599" w:rsidP="0038259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1.1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654732FD" w14:textId="6BC9D3E9" w:rsidR="007158F7" w:rsidRPr="00C374AA" w:rsidRDefault="00382599" w:rsidP="0038259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Основное мероприятие. Создание условий для деятельности общественных объединений граж</w:t>
            </w:r>
            <w:r w:rsidRPr="00C374AA">
              <w:rPr>
                <w:sz w:val="22"/>
                <w:szCs w:val="22"/>
              </w:rPr>
              <w:lastRenderedPageBreak/>
              <w:t>дан правоохранительной направленности</w:t>
            </w:r>
            <w:r w:rsidR="00913BDA" w:rsidRPr="00C374AA">
              <w:rPr>
                <w:sz w:val="22"/>
                <w:szCs w:val="22"/>
              </w:rPr>
              <w:t xml:space="preserve"> (до 31.12.2025)</w:t>
            </w:r>
            <w:r w:rsidRPr="00C374AA">
              <w:rPr>
                <w:sz w:val="22"/>
                <w:szCs w:val="22"/>
              </w:rPr>
              <w:t xml:space="preserve">, в </w:t>
            </w:r>
            <w:proofErr w:type="spellStart"/>
            <w:r w:rsidRPr="00C374AA">
              <w:rPr>
                <w:sz w:val="22"/>
                <w:szCs w:val="22"/>
              </w:rPr>
              <w:t>т.ч</w:t>
            </w:r>
            <w:proofErr w:type="spellEnd"/>
            <w:r w:rsidRPr="00C374AA">
              <w:rPr>
                <w:sz w:val="22"/>
                <w:szCs w:val="22"/>
              </w:rPr>
              <w:t>.:</w:t>
            </w:r>
            <w:r w:rsidR="00696DFE" w:rsidRPr="00C374AA">
              <w:rPr>
                <w:sz w:val="22"/>
                <w:szCs w:val="22"/>
              </w:rPr>
              <w:t xml:space="preserve"> </w:t>
            </w:r>
          </w:p>
          <w:p w14:paraId="4B5671CF" w14:textId="691A7AF4" w:rsidR="00382599" w:rsidRPr="00C374AA" w:rsidRDefault="00382599" w:rsidP="0038259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4E58E272" w14:textId="77777777" w:rsidR="00382599" w:rsidRPr="00C374AA" w:rsidRDefault="00382599" w:rsidP="0038259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42F41DDC" w14:textId="4477E53B" w:rsidR="00382599" w:rsidRPr="00C374AA" w:rsidRDefault="00382599" w:rsidP="0038259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380,00</w:t>
            </w:r>
          </w:p>
        </w:tc>
        <w:tc>
          <w:tcPr>
            <w:tcW w:w="381" w:type="pct"/>
            <w:shd w:val="clear" w:color="auto" w:fill="auto"/>
            <w:hideMark/>
          </w:tcPr>
          <w:p w14:paraId="2A2A50B9" w14:textId="4BC8A539" w:rsidR="00382599" w:rsidRPr="00C374AA" w:rsidRDefault="00382599" w:rsidP="0038259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34678DD8" w14:textId="5AC0BD0D" w:rsidR="00382599" w:rsidRPr="00C374AA" w:rsidRDefault="00382599" w:rsidP="0038259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03B959A2" w14:textId="30FB6EBF" w:rsidR="00382599" w:rsidRPr="00C374AA" w:rsidRDefault="00382599" w:rsidP="0038259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380,00</w:t>
            </w:r>
          </w:p>
        </w:tc>
        <w:tc>
          <w:tcPr>
            <w:tcW w:w="404" w:type="pct"/>
            <w:shd w:val="clear" w:color="auto" w:fill="auto"/>
            <w:hideMark/>
          </w:tcPr>
          <w:p w14:paraId="78B05E3C" w14:textId="77777777" w:rsidR="00382599" w:rsidRPr="00C374AA" w:rsidRDefault="00382599" w:rsidP="0038259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211C2174" w14:textId="77777777" w:rsidR="00382599" w:rsidRPr="00C374AA" w:rsidRDefault="00382599" w:rsidP="0038259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57" w:type="pct"/>
            <w:shd w:val="clear" w:color="auto" w:fill="auto"/>
            <w:hideMark/>
          </w:tcPr>
          <w:p w14:paraId="4F3C2A25" w14:textId="77777777" w:rsidR="00382599" w:rsidRPr="00C374AA" w:rsidRDefault="00382599" w:rsidP="0038259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5229A076" w14:textId="77777777" w:rsidR="00382599" w:rsidRPr="00C374AA" w:rsidRDefault="00382599" w:rsidP="0038259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522D2B" w:rsidRPr="00C374AA" w14:paraId="44906689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1"/>
        </w:trPr>
        <w:tc>
          <w:tcPr>
            <w:tcW w:w="281" w:type="pct"/>
            <w:vMerge/>
            <w:vAlign w:val="center"/>
            <w:hideMark/>
          </w:tcPr>
          <w:p w14:paraId="1CB9685B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FE53D8F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14:paraId="687749E6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vMerge w:val="restart"/>
            <w:shd w:val="clear" w:color="auto" w:fill="auto"/>
            <w:hideMark/>
          </w:tcPr>
          <w:p w14:paraId="435AEA2D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380,00</w:t>
            </w:r>
          </w:p>
        </w:tc>
        <w:tc>
          <w:tcPr>
            <w:tcW w:w="381" w:type="pct"/>
            <w:vMerge w:val="restart"/>
            <w:shd w:val="clear" w:color="auto" w:fill="auto"/>
            <w:hideMark/>
          </w:tcPr>
          <w:p w14:paraId="11D69039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6F67A64F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14:paraId="7664091A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380,00</w:t>
            </w:r>
          </w:p>
        </w:tc>
        <w:tc>
          <w:tcPr>
            <w:tcW w:w="404" w:type="pct"/>
            <w:vMerge w:val="restart"/>
            <w:shd w:val="clear" w:color="auto" w:fill="auto"/>
            <w:hideMark/>
          </w:tcPr>
          <w:p w14:paraId="76BE1391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75019BE2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59C610D4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1. Число поощренных народных дружинников и (или) членов иных некоммерческих обще</w:t>
            </w:r>
            <w:r w:rsidRPr="00C374AA">
              <w:rPr>
                <w:sz w:val="22"/>
                <w:szCs w:val="22"/>
              </w:rPr>
              <w:lastRenderedPageBreak/>
              <w:t>ственных организаций правоохранительной направленности, чел</w:t>
            </w:r>
          </w:p>
        </w:tc>
        <w:tc>
          <w:tcPr>
            <w:tcW w:w="384" w:type="pct"/>
            <w:shd w:val="clear" w:color="auto" w:fill="auto"/>
            <w:hideMark/>
          </w:tcPr>
          <w:p w14:paraId="1E808C3B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lastRenderedPageBreak/>
              <w:t>1</w:t>
            </w:r>
            <w:r w:rsidRPr="00C374AA">
              <w:rPr>
                <w:sz w:val="22"/>
                <w:szCs w:val="22"/>
                <w:lang w:val="en-US"/>
              </w:rPr>
              <w:t>3</w:t>
            </w:r>
            <w:r w:rsidRPr="00C374AA">
              <w:rPr>
                <w:sz w:val="22"/>
                <w:szCs w:val="22"/>
              </w:rPr>
              <w:t>2</w:t>
            </w:r>
          </w:p>
        </w:tc>
      </w:tr>
      <w:tr w:rsidR="00522D2B" w:rsidRPr="00C374AA" w14:paraId="7D7730C0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1"/>
        </w:trPr>
        <w:tc>
          <w:tcPr>
            <w:tcW w:w="281" w:type="pct"/>
            <w:vMerge/>
            <w:vAlign w:val="center"/>
            <w:hideMark/>
          </w:tcPr>
          <w:p w14:paraId="72BA6AF6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4A64D5C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14:paraId="2AF2B524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vAlign w:val="center"/>
            <w:hideMark/>
          </w:tcPr>
          <w:p w14:paraId="3C1BDD27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vAlign w:val="center"/>
            <w:hideMark/>
          </w:tcPr>
          <w:p w14:paraId="13FFE80E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5B760E1E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14:paraId="5B08751B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6E816F56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vAlign w:val="center"/>
            <w:hideMark/>
          </w:tcPr>
          <w:p w14:paraId="769930F9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6DF8AEAD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7852042D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</w:t>
            </w:r>
          </w:p>
        </w:tc>
      </w:tr>
      <w:tr w:rsidR="00522D2B" w:rsidRPr="00C374AA" w14:paraId="2714227C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37"/>
        </w:trPr>
        <w:tc>
          <w:tcPr>
            <w:tcW w:w="281" w:type="pct"/>
            <w:vMerge/>
            <w:vAlign w:val="center"/>
          </w:tcPr>
          <w:p w14:paraId="60962012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</w:tcPr>
          <w:p w14:paraId="7A594926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shd w:val="clear" w:color="auto" w:fill="auto"/>
          </w:tcPr>
          <w:p w14:paraId="4E582540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2699D833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shd w:val="clear" w:color="auto" w:fill="auto"/>
          </w:tcPr>
          <w:p w14:paraId="7707EF18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shd w:val="clear" w:color="auto" w:fill="auto"/>
          </w:tcPr>
          <w:p w14:paraId="066C725E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096C435D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</w:tcPr>
          <w:p w14:paraId="1960F7A4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vAlign w:val="center"/>
          </w:tcPr>
          <w:p w14:paraId="3809128A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4F19084E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3. Количество поощренных участников, чел</w:t>
            </w:r>
          </w:p>
        </w:tc>
        <w:tc>
          <w:tcPr>
            <w:tcW w:w="384" w:type="pct"/>
            <w:shd w:val="clear" w:color="auto" w:fill="auto"/>
          </w:tcPr>
          <w:p w14:paraId="0E607FD1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6</w:t>
            </w:r>
          </w:p>
        </w:tc>
      </w:tr>
      <w:tr w:rsidR="00522D2B" w:rsidRPr="00C374AA" w14:paraId="1F0EC751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81" w:type="pct"/>
            <w:vMerge w:val="restart"/>
            <w:shd w:val="clear" w:color="auto" w:fill="auto"/>
            <w:hideMark/>
          </w:tcPr>
          <w:p w14:paraId="337FD836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1.1.1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4A966170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Оказание методической помощи по вопросам деятельности некоммерческих общественных организаций правоохранительной направленности</w:t>
            </w:r>
          </w:p>
        </w:tc>
        <w:tc>
          <w:tcPr>
            <w:tcW w:w="279" w:type="pct"/>
            <w:shd w:val="clear" w:color="auto" w:fill="auto"/>
            <w:hideMark/>
          </w:tcPr>
          <w:p w14:paraId="0624ED04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51A5786F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81" w:type="pct"/>
            <w:shd w:val="clear" w:color="auto" w:fill="auto"/>
            <w:hideMark/>
          </w:tcPr>
          <w:p w14:paraId="540A2D30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257475BD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7FD58B54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3E4F1425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7AC4A861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57" w:type="pct"/>
            <w:shd w:val="clear" w:color="auto" w:fill="auto"/>
            <w:hideMark/>
          </w:tcPr>
          <w:p w14:paraId="657C8261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74A2A7DD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522D2B" w:rsidRPr="00C374AA" w14:paraId="4EE2F9CE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vMerge/>
            <w:vAlign w:val="center"/>
            <w:hideMark/>
          </w:tcPr>
          <w:p w14:paraId="150135FC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A80C9EE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69CF90F1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5AF85374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81" w:type="pct"/>
            <w:shd w:val="clear" w:color="auto" w:fill="auto"/>
            <w:hideMark/>
          </w:tcPr>
          <w:p w14:paraId="03A6642F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215E06CA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2F373133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736745BE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5BEB9085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771419F3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рабочих встреч, собраний,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59348519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</w:t>
            </w:r>
          </w:p>
        </w:tc>
      </w:tr>
      <w:tr w:rsidR="00382599" w:rsidRPr="00C374AA" w14:paraId="0A38834D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81" w:type="pct"/>
            <w:vMerge w:val="restart"/>
            <w:shd w:val="clear" w:color="auto" w:fill="auto"/>
            <w:hideMark/>
          </w:tcPr>
          <w:p w14:paraId="10E97A39" w14:textId="77777777" w:rsidR="00382599" w:rsidRPr="00C374AA" w:rsidRDefault="00382599" w:rsidP="0038259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1.1.2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68029AE5" w14:textId="77777777" w:rsidR="00382599" w:rsidRPr="00C374AA" w:rsidRDefault="00382599" w:rsidP="0038259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Материальное стимулирование членов некоммерческих общественных организаций правоохранительной направленности</w:t>
            </w:r>
          </w:p>
        </w:tc>
        <w:tc>
          <w:tcPr>
            <w:tcW w:w="279" w:type="pct"/>
            <w:shd w:val="clear" w:color="auto" w:fill="auto"/>
            <w:hideMark/>
          </w:tcPr>
          <w:p w14:paraId="46FD3A41" w14:textId="77777777" w:rsidR="00382599" w:rsidRPr="00C374AA" w:rsidRDefault="00382599" w:rsidP="0038259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7BB09B23" w14:textId="08072026" w:rsidR="00382599" w:rsidRPr="00C374AA" w:rsidRDefault="00382599" w:rsidP="0038259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360,00</w:t>
            </w:r>
          </w:p>
        </w:tc>
        <w:tc>
          <w:tcPr>
            <w:tcW w:w="381" w:type="pct"/>
            <w:shd w:val="clear" w:color="auto" w:fill="auto"/>
            <w:hideMark/>
          </w:tcPr>
          <w:p w14:paraId="413C9184" w14:textId="1E46D273" w:rsidR="00382599" w:rsidRPr="00C374AA" w:rsidRDefault="00382599" w:rsidP="0038259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4BA73BE9" w14:textId="23827F5F" w:rsidR="00382599" w:rsidRPr="00C374AA" w:rsidRDefault="00382599" w:rsidP="0038259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69B23401" w14:textId="72E40992" w:rsidR="00382599" w:rsidRPr="00C374AA" w:rsidRDefault="00382599" w:rsidP="0038259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  <w:lang w:val="en-US"/>
              </w:rPr>
              <w:t>360</w:t>
            </w:r>
            <w:r w:rsidRPr="00C374AA">
              <w:rPr>
                <w:sz w:val="22"/>
                <w:szCs w:val="22"/>
              </w:rPr>
              <w:t>,</w:t>
            </w:r>
            <w:r w:rsidRPr="00C374AA">
              <w:rPr>
                <w:sz w:val="22"/>
                <w:szCs w:val="22"/>
                <w:lang w:val="en-US"/>
              </w:rPr>
              <w:t>00</w:t>
            </w:r>
          </w:p>
        </w:tc>
        <w:tc>
          <w:tcPr>
            <w:tcW w:w="404" w:type="pct"/>
            <w:shd w:val="clear" w:color="auto" w:fill="auto"/>
            <w:hideMark/>
          </w:tcPr>
          <w:p w14:paraId="74820CD0" w14:textId="77777777" w:rsidR="00382599" w:rsidRPr="00C374AA" w:rsidRDefault="00382599" w:rsidP="0038259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3C326A78" w14:textId="77777777" w:rsidR="00382599" w:rsidRPr="00C374AA" w:rsidRDefault="00382599" w:rsidP="0038259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57" w:type="pct"/>
            <w:shd w:val="clear" w:color="auto" w:fill="auto"/>
            <w:hideMark/>
          </w:tcPr>
          <w:p w14:paraId="752B4E70" w14:textId="77777777" w:rsidR="00382599" w:rsidRPr="00C374AA" w:rsidRDefault="00382599" w:rsidP="0038259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196D1E85" w14:textId="77777777" w:rsidR="00382599" w:rsidRPr="00C374AA" w:rsidRDefault="00382599" w:rsidP="0038259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522D2B" w:rsidRPr="00C374AA" w14:paraId="4078D617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75"/>
        </w:trPr>
        <w:tc>
          <w:tcPr>
            <w:tcW w:w="281" w:type="pct"/>
            <w:vMerge/>
            <w:vAlign w:val="center"/>
            <w:hideMark/>
          </w:tcPr>
          <w:p w14:paraId="3511D02E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76C38D3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5DCCAE66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104B5E4B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360,00</w:t>
            </w:r>
          </w:p>
        </w:tc>
        <w:tc>
          <w:tcPr>
            <w:tcW w:w="381" w:type="pct"/>
            <w:shd w:val="clear" w:color="auto" w:fill="auto"/>
            <w:hideMark/>
          </w:tcPr>
          <w:p w14:paraId="366D118D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114731CE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734E6EAB" w14:textId="77777777" w:rsidR="00EA4EEE" w:rsidRPr="00C374AA" w:rsidRDefault="00EA4EEE" w:rsidP="00EA4EEE">
            <w:pPr>
              <w:jc w:val="right"/>
              <w:rPr>
                <w:sz w:val="22"/>
                <w:szCs w:val="22"/>
                <w:lang w:val="en-US"/>
              </w:rPr>
            </w:pPr>
            <w:r w:rsidRPr="00C374AA">
              <w:rPr>
                <w:sz w:val="22"/>
                <w:szCs w:val="22"/>
                <w:lang w:val="en-US"/>
              </w:rPr>
              <w:t>360</w:t>
            </w:r>
            <w:r w:rsidRPr="00C374AA">
              <w:rPr>
                <w:sz w:val="22"/>
                <w:szCs w:val="22"/>
              </w:rPr>
              <w:t>,</w:t>
            </w:r>
            <w:r w:rsidRPr="00C374AA">
              <w:rPr>
                <w:sz w:val="22"/>
                <w:szCs w:val="22"/>
                <w:lang w:val="en-US"/>
              </w:rPr>
              <w:t>00</w:t>
            </w:r>
          </w:p>
        </w:tc>
        <w:tc>
          <w:tcPr>
            <w:tcW w:w="404" w:type="pct"/>
            <w:shd w:val="clear" w:color="auto" w:fill="auto"/>
            <w:hideMark/>
          </w:tcPr>
          <w:p w14:paraId="22F8973A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35CE3E59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443AB19A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1. Число поощренных народных дружинников и (или) членов иных некоммерческих общественных организа</w:t>
            </w:r>
            <w:r w:rsidRPr="00C374AA">
              <w:rPr>
                <w:sz w:val="22"/>
                <w:szCs w:val="22"/>
              </w:rPr>
              <w:lastRenderedPageBreak/>
              <w:t>ций правоохранительной направленности, чел</w:t>
            </w:r>
          </w:p>
        </w:tc>
        <w:tc>
          <w:tcPr>
            <w:tcW w:w="384" w:type="pct"/>
            <w:shd w:val="clear" w:color="auto" w:fill="auto"/>
            <w:hideMark/>
          </w:tcPr>
          <w:p w14:paraId="1ABC2F8C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  <w:lang w:val="en-US"/>
              </w:rPr>
              <w:lastRenderedPageBreak/>
              <w:t>132</w:t>
            </w:r>
          </w:p>
        </w:tc>
      </w:tr>
      <w:tr w:rsidR="00382599" w:rsidRPr="00C374AA" w14:paraId="76559586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81" w:type="pct"/>
            <w:vMerge w:val="restart"/>
            <w:shd w:val="clear" w:color="auto" w:fill="auto"/>
            <w:hideMark/>
          </w:tcPr>
          <w:p w14:paraId="4C71E816" w14:textId="77777777" w:rsidR="00382599" w:rsidRPr="00C374AA" w:rsidRDefault="00382599" w:rsidP="0038259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1.1.3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48E17506" w14:textId="77777777" w:rsidR="00382599" w:rsidRPr="00C374AA" w:rsidRDefault="00382599" w:rsidP="0038259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Проведение муниципального этапа областного конкурса «Лучший дружинник Томской области»</w:t>
            </w:r>
          </w:p>
        </w:tc>
        <w:tc>
          <w:tcPr>
            <w:tcW w:w="279" w:type="pct"/>
            <w:shd w:val="clear" w:color="auto" w:fill="auto"/>
            <w:hideMark/>
          </w:tcPr>
          <w:p w14:paraId="0C5349A4" w14:textId="77777777" w:rsidR="00382599" w:rsidRPr="00C374AA" w:rsidRDefault="00382599" w:rsidP="0038259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723CBF9D" w14:textId="5ADE6ECB" w:rsidR="00382599" w:rsidRPr="00C374AA" w:rsidRDefault="00382599" w:rsidP="0038259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20,00</w:t>
            </w:r>
          </w:p>
        </w:tc>
        <w:tc>
          <w:tcPr>
            <w:tcW w:w="381" w:type="pct"/>
            <w:shd w:val="clear" w:color="auto" w:fill="auto"/>
            <w:hideMark/>
          </w:tcPr>
          <w:p w14:paraId="1F8FDC3A" w14:textId="0BD92E4B" w:rsidR="00382599" w:rsidRPr="00C374AA" w:rsidRDefault="00382599" w:rsidP="0038259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6D007003" w14:textId="754F4BE3" w:rsidR="00382599" w:rsidRPr="00C374AA" w:rsidRDefault="00382599" w:rsidP="0038259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44D62637" w14:textId="0F2EF78F" w:rsidR="00382599" w:rsidRPr="00C374AA" w:rsidRDefault="00382599" w:rsidP="0038259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20,00</w:t>
            </w:r>
          </w:p>
        </w:tc>
        <w:tc>
          <w:tcPr>
            <w:tcW w:w="404" w:type="pct"/>
            <w:shd w:val="clear" w:color="auto" w:fill="auto"/>
            <w:hideMark/>
          </w:tcPr>
          <w:p w14:paraId="6684E106" w14:textId="77777777" w:rsidR="00382599" w:rsidRPr="00C374AA" w:rsidRDefault="00382599" w:rsidP="0038259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12B9833E" w14:textId="77777777" w:rsidR="00382599" w:rsidRPr="00C374AA" w:rsidRDefault="00382599" w:rsidP="0038259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57" w:type="pct"/>
            <w:shd w:val="clear" w:color="auto" w:fill="auto"/>
            <w:hideMark/>
          </w:tcPr>
          <w:p w14:paraId="71EC8FC0" w14:textId="77777777" w:rsidR="00382599" w:rsidRPr="00C374AA" w:rsidRDefault="00382599" w:rsidP="0038259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1B53BBBA" w14:textId="77777777" w:rsidR="00382599" w:rsidRPr="00C374AA" w:rsidRDefault="00382599" w:rsidP="0038259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522D2B" w:rsidRPr="00C374AA" w14:paraId="662BEE3F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vMerge/>
            <w:vAlign w:val="center"/>
            <w:hideMark/>
          </w:tcPr>
          <w:p w14:paraId="4C563668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2721005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0CDD5A4C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22DDDE38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20,00</w:t>
            </w:r>
          </w:p>
        </w:tc>
        <w:tc>
          <w:tcPr>
            <w:tcW w:w="381" w:type="pct"/>
            <w:shd w:val="clear" w:color="auto" w:fill="auto"/>
            <w:hideMark/>
          </w:tcPr>
          <w:p w14:paraId="34A2BE32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62675250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30CDB236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20,00</w:t>
            </w:r>
          </w:p>
        </w:tc>
        <w:tc>
          <w:tcPr>
            <w:tcW w:w="404" w:type="pct"/>
            <w:shd w:val="clear" w:color="auto" w:fill="auto"/>
            <w:hideMark/>
          </w:tcPr>
          <w:p w14:paraId="5E3A91B7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07F4F9FE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5C2736F3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1. Количество поощренных участников, чел</w:t>
            </w:r>
          </w:p>
        </w:tc>
        <w:tc>
          <w:tcPr>
            <w:tcW w:w="384" w:type="pct"/>
            <w:shd w:val="clear" w:color="auto" w:fill="auto"/>
            <w:hideMark/>
          </w:tcPr>
          <w:p w14:paraId="6773F286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6</w:t>
            </w:r>
          </w:p>
        </w:tc>
      </w:tr>
      <w:tr w:rsidR="001719C6" w:rsidRPr="00C374AA" w14:paraId="0F422D1F" w14:textId="77777777" w:rsidTr="00522D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</w:tcPr>
          <w:p w14:paraId="0FCE6412" w14:textId="311490CA" w:rsidR="001719C6" w:rsidRPr="00C374AA" w:rsidRDefault="001719C6" w:rsidP="001719C6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1.</w:t>
            </w:r>
          </w:p>
        </w:tc>
        <w:tc>
          <w:tcPr>
            <w:tcW w:w="4719" w:type="pct"/>
            <w:gridSpan w:val="10"/>
          </w:tcPr>
          <w:p w14:paraId="317276BE" w14:textId="66825570" w:rsidR="001719C6" w:rsidRPr="00C374AA" w:rsidRDefault="001719C6" w:rsidP="001719C6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Задача 1 «Вовлечение общественности в дело профилактики и предупреждения правонарушений» подпрограммы 1</w:t>
            </w:r>
          </w:p>
        </w:tc>
      </w:tr>
      <w:tr w:rsidR="00523120" w:rsidRPr="00C374AA" w14:paraId="2C23B46D" w14:textId="77777777" w:rsidTr="00AD58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9"/>
        </w:trPr>
        <w:tc>
          <w:tcPr>
            <w:tcW w:w="281" w:type="pct"/>
            <w:vMerge w:val="restart"/>
          </w:tcPr>
          <w:p w14:paraId="2AA8B609" w14:textId="7D036CD2" w:rsidR="00523120" w:rsidRPr="00C374AA" w:rsidRDefault="00523120" w:rsidP="001719C6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1.1</w:t>
            </w:r>
          </w:p>
        </w:tc>
        <w:tc>
          <w:tcPr>
            <w:tcW w:w="761" w:type="pct"/>
            <w:vMerge w:val="restart"/>
          </w:tcPr>
          <w:p w14:paraId="5415D044" w14:textId="77777777" w:rsidR="007158F7" w:rsidRPr="00C374AA" w:rsidRDefault="00523120" w:rsidP="001719C6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КПМ «Вовлечение общественности в дело профилактики и предупреждения правонарушений»</w:t>
            </w:r>
            <w:r w:rsidR="007158F7" w:rsidRPr="00C374AA">
              <w:rPr>
                <w:sz w:val="22"/>
                <w:szCs w:val="22"/>
              </w:rPr>
              <w:t xml:space="preserve"> </w:t>
            </w:r>
          </w:p>
          <w:p w14:paraId="255C39F5" w14:textId="63E3AB40" w:rsidR="00523120" w:rsidRPr="00C374AA" w:rsidRDefault="007158F7" w:rsidP="001719C6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(с 01.01.2026)</w:t>
            </w:r>
          </w:p>
        </w:tc>
        <w:tc>
          <w:tcPr>
            <w:tcW w:w="279" w:type="pct"/>
            <w:shd w:val="clear" w:color="auto" w:fill="auto"/>
          </w:tcPr>
          <w:p w14:paraId="5E2838CE" w14:textId="413583CD" w:rsidR="00523120" w:rsidRPr="00C374AA" w:rsidRDefault="00523120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</w:tcPr>
          <w:p w14:paraId="481817A5" w14:textId="0B872C9A" w:rsidR="00523120" w:rsidRPr="00C374AA" w:rsidRDefault="00AD5855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760,00</w:t>
            </w:r>
          </w:p>
        </w:tc>
        <w:tc>
          <w:tcPr>
            <w:tcW w:w="381" w:type="pct"/>
            <w:shd w:val="clear" w:color="auto" w:fill="auto"/>
          </w:tcPr>
          <w:p w14:paraId="5F4FE27E" w14:textId="5BC6CD3C" w:rsidR="00523120" w:rsidRPr="00C374AA" w:rsidRDefault="00AD5855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</w:tcPr>
          <w:p w14:paraId="16B0D58A" w14:textId="74BC66F6" w:rsidR="00523120" w:rsidRPr="00C374AA" w:rsidRDefault="00AD5855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</w:tcPr>
          <w:p w14:paraId="18FCD9D7" w14:textId="7AC6E858" w:rsidR="00523120" w:rsidRPr="00C374AA" w:rsidRDefault="00AD5855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760,00</w:t>
            </w:r>
          </w:p>
        </w:tc>
        <w:tc>
          <w:tcPr>
            <w:tcW w:w="404" w:type="pct"/>
            <w:shd w:val="clear" w:color="auto" w:fill="auto"/>
          </w:tcPr>
          <w:p w14:paraId="373DC441" w14:textId="3BCC7746" w:rsidR="00523120" w:rsidRPr="00C374AA" w:rsidRDefault="00AD5855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</w:tcPr>
          <w:p w14:paraId="579EBF76" w14:textId="315ED5A1" w:rsidR="00523120" w:rsidRPr="00C374AA" w:rsidRDefault="00523120" w:rsidP="001719C6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57" w:type="pct"/>
            <w:shd w:val="clear" w:color="auto" w:fill="auto"/>
          </w:tcPr>
          <w:p w14:paraId="00240782" w14:textId="2E088349" w:rsidR="00523120" w:rsidRPr="00C374AA" w:rsidRDefault="00AD5855" w:rsidP="00AD5855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Х</w:t>
            </w:r>
          </w:p>
        </w:tc>
        <w:tc>
          <w:tcPr>
            <w:tcW w:w="384" w:type="pct"/>
            <w:shd w:val="clear" w:color="auto" w:fill="auto"/>
          </w:tcPr>
          <w:p w14:paraId="0140C073" w14:textId="17A14C9B" w:rsidR="00523120" w:rsidRPr="00C374AA" w:rsidRDefault="00AD5855" w:rsidP="00AD5855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Х</w:t>
            </w:r>
          </w:p>
        </w:tc>
      </w:tr>
      <w:tr w:rsidR="00523120" w:rsidRPr="00C374AA" w14:paraId="40216A03" w14:textId="77777777" w:rsidTr="00AD58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vMerge/>
            <w:vAlign w:val="center"/>
          </w:tcPr>
          <w:p w14:paraId="7E320584" w14:textId="77777777" w:rsidR="00523120" w:rsidRPr="00C374AA" w:rsidRDefault="00523120" w:rsidP="001719C6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</w:tcPr>
          <w:p w14:paraId="600A90B0" w14:textId="77777777" w:rsidR="00523120" w:rsidRPr="00C374AA" w:rsidRDefault="00523120" w:rsidP="001719C6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bottom w:val="nil"/>
            </w:tcBorders>
            <w:shd w:val="clear" w:color="auto" w:fill="auto"/>
          </w:tcPr>
          <w:p w14:paraId="105D93F8" w14:textId="3D0E2C62" w:rsidR="00523120" w:rsidRPr="00C374AA" w:rsidRDefault="00523120" w:rsidP="001719C6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2026</w:t>
            </w:r>
          </w:p>
        </w:tc>
        <w:tc>
          <w:tcPr>
            <w:tcW w:w="427" w:type="pct"/>
            <w:tcBorders>
              <w:bottom w:val="nil"/>
            </w:tcBorders>
            <w:shd w:val="clear" w:color="auto" w:fill="auto"/>
          </w:tcPr>
          <w:p w14:paraId="71025760" w14:textId="43DF3073" w:rsidR="00523120" w:rsidRPr="00C374AA" w:rsidRDefault="00523120" w:rsidP="001719C6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380,00</w:t>
            </w:r>
          </w:p>
        </w:tc>
        <w:tc>
          <w:tcPr>
            <w:tcW w:w="381" w:type="pct"/>
            <w:tcBorders>
              <w:bottom w:val="nil"/>
            </w:tcBorders>
            <w:shd w:val="clear" w:color="auto" w:fill="auto"/>
          </w:tcPr>
          <w:p w14:paraId="01DEE641" w14:textId="64527DF9" w:rsidR="00523120" w:rsidRPr="00C374AA" w:rsidRDefault="00523120" w:rsidP="001719C6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tcBorders>
              <w:bottom w:val="nil"/>
            </w:tcBorders>
            <w:shd w:val="clear" w:color="auto" w:fill="auto"/>
          </w:tcPr>
          <w:p w14:paraId="5F340023" w14:textId="4BB79D43" w:rsidR="00523120" w:rsidRPr="00C374AA" w:rsidRDefault="00523120" w:rsidP="001719C6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bottom w:val="nil"/>
            </w:tcBorders>
            <w:shd w:val="clear" w:color="auto" w:fill="auto"/>
          </w:tcPr>
          <w:p w14:paraId="68F62538" w14:textId="5E18EB14" w:rsidR="00523120" w:rsidRPr="00C374AA" w:rsidRDefault="00523120" w:rsidP="001719C6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380,00</w:t>
            </w:r>
          </w:p>
        </w:tc>
        <w:tc>
          <w:tcPr>
            <w:tcW w:w="404" w:type="pct"/>
            <w:tcBorders>
              <w:bottom w:val="nil"/>
            </w:tcBorders>
            <w:shd w:val="clear" w:color="auto" w:fill="auto"/>
          </w:tcPr>
          <w:p w14:paraId="45FEB268" w14:textId="7CFF5300" w:rsidR="00523120" w:rsidRPr="00C374AA" w:rsidRDefault="00523120" w:rsidP="001719C6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tcBorders>
              <w:bottom w:val="nil"/>
            </w:tcBorders>
            <w:vAlign w:val="center"/>
          </w:tcPr>
          <w:p w14:paraId="570F0A2F" w14:textId="77777777" w:rsidR="00523120" w:rsidRPr="00C374AA" w:rsidRDefault="00523120" w:rsidP="001719C6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77069512" w14:textId="5BEBFFBC" w:rsidR="00523120" w:rsidRPr="00C374AA" w:rsidRDefault="00523120" w:rsidP="001719C6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384" w:type="pct"/>
            <w:shd w:val="clear" w:color="auto" w:fill="auto"/>
          </w:tcPr>
          <w:p w14:paraId="5291D83C" w14:textId="07BEA817" w:rsidR="00523120" w:rsidRPr="00C374AA" w:rsidRDefault="00523120" w:rsidP="001719C6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  <w:lang w:val="en-US"/>
              </w:rPr>
              <w:t>132</w:t>
            </w:r>
          </w:p>
        </w:tc>
      </w:tr>
      <w:tr w:rsidR="00523120" w:rsidRPr="00C374AA" w14:paraId="006E8D70" w14:textId="77777777" w:rsidTr="00AD58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vMerge/>
            <w:vAlign w:val="center"/>
          </w:tcPr>
          <w:p w14:paraId="4760DB68" w14:textId="77777777" w:rsidR="00523120" w:rsidRPr="00C374AA" w:rsidRDefault="00523120" w:rsidP="001719C6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</w:tcPr>
          <w:p w14:paraId="69CE05F6" w14:textId="77777777" w:rsidR="00523120" w:rsidRPr="00C374AA" w:rsidRDefault="00523120" w:rsidP="001719C6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</w:tcBorders>
            <w:shd w:val="clear" w:color="auto" w:fill="auto"/>
          </w:tcPr>
          <w:p w14:paraId="1FC79EC3" w14:textId="77777777" w:rsidR="00523120" w:rsidRPr="00C374AA" w:rsidRDefault="00523120" w:rsidP="001719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</w:tcBorders>
            <w:shd w:val="clear" w:color="auto" w:fill="auto"/>
          </w:tcPr>
          <w:p w14:paraId="48226400" w14:textId="77777777" w:rsidR="00523120" w:rsidRPr="00C374AA" w:rsidRDefault="00523120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</w:tcBorders>
            <w:shd w:val="clear" w:color="auto" w:fill="auto"/>
          </w:tcPr>
          <w:p w14:paraId="6A632093" w14:textId="77777777" w:rsidR="00523120" w:rsidRPr="00C374AA" w:rsidRDefault="00523120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</w:tcBorders>
            <w:shd w:val="clear" w:color="auto" w:fill="auto"/>
          </w:tcPr>
          <w:p w14:paraId="77E599AA" w14:textId="77777777" w:rsidR="00523120" w:rsidRPr="00C374AA" w:rsidRDefault="00523120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</w:tcBorders>
            <w:shd w:val="clear" w:color="auto" w:fill="auto"/>
          </w:tcPr>
          <w:p w14:paraId="3E450F09" w14:textId="77777777" w:rsidR="00523120" w:rsidRPr="00C374AA" w:rsidRDefault="00523120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</w:tcBorders>
            <w:shd w:val="clear" w:color="auto" w:fill="auto"/>
          </w:tcPr>
          <w:p w14:paraId="7A5EA4E8" w14:textId="77777777" w:rsidR="00523120" w:rsidRPr="00C374AA" w:rsidRDefault="00523120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</w:tcBorders>
            <w:vAlign w:val="center"/>
          </w:tcPr>
          <w:p w14:paraId="1BE953EA" w14:textId="77777777" w:rsidR="00523120" w:rsidRPr="00C374AA" w:rsidRDefault="00523120" w:rsidP="001719C6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26B7C599" w14:textId="77777777" w:rsidR="00AD5855" w:rsidRPr="00C374AA" w:rsidRDefault="00523120" w:rsidP="001719C6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  <w:p w14:paraId="614506C1" w14:textId="5DA53A3B" w:rsidR="00AD5855" w:rsidRPr="00C374AA" w:rsidRDefault="00AD5855" w:rsidP="001719C6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</w:tcPr>
          <w:p w14:paraId="302116A5" w14:textId="05A965E4" w:rsidR="00523120" w:rsidRPr="00C374AA" w:rsidRDefault="00523120" w:rsidP="001719C6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</w:t>
            </w:r>
          </w:p>
        </w:tc>
      </w:tr>
      <w:tr w:rsidR="00522D2B" w:rsidRPr="00C374AA" w14:paraId="44FE682F" w14:textId="77777777" w:rsidTr="00AD58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tcBorders>
              <w:bottom w:val="nil"/>
            </w:tcBorders>
            <w:vAlign w:val="center"/>
          </w:tcPr>
          <w:p w14:paraId="7CC9ED20" w14:textId="77777777" w:rsidR="001719C6" w:rsidRPr="00C374AA" w:rsidRDefault="001719C6" w:rsidP="001719C6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bottom w:val="nil"/>
            </w:tcBorders>
            <w:vAlign w:val="center"/>
          </w:tcPr>
          <w:p w14:paraId="699AEF3D" w14:textId="77777777" w:rsidR="001719C6" w:rsidRPr="00C374AA" w:rsidRDefault="001719C6" w:rsidP="001719C6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</w:tcPr>
          <w:p w14:paraId="77D8F8DC" w14:textId="77777777" w:rsidR="001719C6" w:rsidRPr="00C374AA" w:rsidRDefault="001719C6" w:rsidP="001719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shd w:val="clear" w:color="auto" w:fill="auto"/>
          </w:tcPr>
          <w:p w14:paraId="59CFF9DF" w14:textId="77777777" w:rsidR="001719C6" w:rsidRPr="00C374AA" w:rsidRDefault="001719C6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shd w:val="clear" w:color="auto" w:fill="auto"/>
          </w:tcPr>
          <w:p w14:paraId="1AB1B3DC" w14:textId="77777777" w:rsidR="001719C6" w:rsidRPr="00C374AA" w:rsidRDefault="001719C6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shd w:val="clear" w:color="auto" w:fill="auto"/>
          </w:tcPr>
          <w:p w14:paraId="2E4DBC37" w14:textId="77777777" w:rsidR="001719C6" w:rsidRPr="00C374AA" w:rsidRDefault="001719C6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shd w:val="clear" w:color="auto" w:fill="auto"/>
          </w:tcPr>
          <w:p w14:paraId="773A53C8" w14:textId="77777777" w:rsidR="001719C6" w:rsidRPr="00C374AA" w:rsidRDefault="001719C6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shd w:val="clear" w:color="auto" w:fill="auto"/>
          </w:tcPr>
          <w:p w14:paraId="13AD1CA4" w14:textId="77777777" w:rsidR="001719C6" w:rsidRPr="00C374AA" w:rsidRDefault="001719C6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bottom w:val="nil"/>
            </w:tcBorders>
            <w:vAlign w:val="center"/>
          </w:tcPr>
          <w:p w14:paraId="73307227" w14:textId="77777777" w:rsidR="001719C6" w:rsidRPr="00C374AA" w:rsidRDefault="001719C6" w:rsidP="001719C6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24983350" w14:textId="4EB67E72" w:rsidR="001719C6" w:rsidRPr="00C374AA" w:rsidRDefault="001719C6" w:rsidP="001719C6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3. Количество поощренных участников, чел</w:t>
            </w:r>
          </w:p>
        </w:tc>
        <w:tc>
          <w:tcPr>
            <w:tcW w:w="384" w:type="pct"/>
            <w:shd w:val="clear" w:color="auto" w:fill="auto"/>
          </w:tcPr>
          <w:p w14:paraId="7DF54253" w14:textId="4A1DB21B" w:rsidR="001719C6" w:rsidRPr="00C374AA" w:rsidRDefault="001719C6" w:rsidP="001719C6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6</w:t>
            </w:r>
          </w:p>
        </w:tc>
      </w:tr>
      <w:tr w:rsidR="00522D2B" w:rsidRPr="00C374AA" w14:paraId="07BD74A3" w14:textId="77777777" w:rsidTr="00AD58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tcBorders>
              <w:top w:val="nil"/>
              <w:bottom w:val="nil"/>
            </w:tcBorders>
            <w:vAlign w:val="center"/>
          </w:tcPr>
          <w:p w14:paraId="2ABF8C82" w14:textId="77777777" w:rsidR="001719C6" w:rsidRPr="00C374AA" w:rsidRDefault="001719C6" w:rsidP="001719C6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nil"/>
            </w:tcBorders>
            <w:vAlign w:val="center"/>
          </w:tcPr>
          <w:p w14:paraId="117E20E2" w14:textId="77777777" w:rsidR="001719C6" w:rsidRPr="00C374AA" w:rsidRDefault="001719C6" w:rsidP="001719C6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bottom w:val="nil"/>
            </w:tcBorders>
            <w:shd w:val="clear" w:color="auto" w:fill="auto"/>
          </w:tcPr>
          <w:p w14:paraId="2EC046C9" w14:textId="468FAB3B" w:rsidR="001719C6" w:rsidRPr="00C374AA" w:rsidRDefault="001719C6" w:rsidP="001719C6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2027</w:t>
            </w:r>
          </w:p>
        </w:tc>
        <w:tc>
          <w:tcPr>
            <w:tcW w:w="427" w:type="pct"/>
            <w:tcBorders>
              <w:bottom w:val="nil"/>
            </w:tcBorders>
            <w:shd w:val="clear" w:color="auto" w:fill="auto"/>
          </w:tcPr>
          <w:p w14:paraId="216847D7" w14:textId="0AE4DD9F" w:rsidR="001719C6" w:rsidRPr="00C374AA" w:rsidRDefault="001719C6" w:rsidP="001719C6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380,00</w:t>
            </w:r>
          </w:p>
        </w:tc>
        <w:tc>
          <w:tcPr>
            <w:tcW w:w="381" w:type="pct"/>
            <w:tcBorders>
              <w:bottom w:val="nil"/>
            </w:tcBorders>
            <w:shd w:val="clear" w:color="auto" w:fill="auto"/>
          </w:tcPr>
          <w:p w14:paraId="3898CD23" w14:textId="0916C1B4" w:rsidR="001719C6" w:rsidRPr="00C374AA" w:rsidRDefault="001719C6" w:rsidP="001719C6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tcBorders>
              <w:bottom w:val="nil"/>
            </w:tcBorders>
            <w:shd w:val="clear" w:color="auto" w:fill="auto"/>
          </w:tcPr>
          <w:p w14:paraId="59027CDF" w14:textId="4911DEEC" w:rsidR="001719C6" w:rsidRPr="00C374AA" w:rsidRDefault="001719C6" w:rsidP="001719C6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bottom w:val="nil"/>
            </w:tcBorders>
            <w:shd w:val="clear" w:color="auto" w:fill="auto"/>
          </w:tcPr>
          <w:p w14:paraId="4F7D69F3" w14:textId="4DA1D6FB" w:rsidR="001719C6" w:rsidRPr="00C374AA" w:rsidRDefault="001719C6" w:rsidP="001719C6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380,00</w:t>
            </w:r>
          </w:p>
        </w:tc>
        <w:tc>
          <w:tcPr>
            <w:tcW w:w="404" w:type="pct"/>
            <w:tcBorders>
              <w:bottom w:val="nil"/>
            </w:tcBorders>
            <w:shd w:val="clear" w:color="auto" w:fill="auto"/>
          </w:tcPr>
          <w:p w14:paraId="1956818C" w14:textId="54C12D74" w:rsidR="001719C6" w:rsidRPr="00C374AA" w:rsidRDefault="001719C6" w:rsidP="001719C6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tcBorders>
              <w:top w:val="nil"/>
              <w:bottom w:val="nil"/>
            </w:tcBorders>
            <w:vAlign w:val="center"/>
          </w:tcPr>
          <w:p w14:paraId="26B48B69" w14:textId="77777777" w:rsidR="001719C6" w:rsidRPr="00C374AA" w:rsidRDefault="001719C6" w:rsidP="001719C6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775513C8" w14:textId="704695B7" w:rsidR="001719C6" w:rsidRPr="00C374AA" w:rsidRDefault="001719C6" w:rsidP="001719C6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384" w:type="pct"/>
            <w:shd w:val="clear" w:color="auto" w:fill="auto"/>
          </w:tcPr>
          <w:p w14:paraId="15E4DB4A" w14:textId="5EEA7A80" w:rsidR="001719C6" w:rsidRPr="00C374AA" w:rsidRDefault="001719C6" w:rsidP="001719C6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  <w:lang w:val="en-US"/>
              </w:rPr>
              <w:t>132</w:t>
            </w:r>
          </w:p>
        </w:tc>
      </w:tr>
      <w:tr w:rsidR="00522D2B" w:rsidRPr="00C374AA" w14:paraId="5B7AF7FF" w14:textId="77777777" w:rsidTr="00AD58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tcBorders>
              <w:top w:val="nil"/>
              <w:bottom w:val="nil"/>
            </w:tcBorders>
            <w:vAlign w:val="center"/>
          </w:tcPr>
          <w:p w14:paraId="0BEC0364" w14:textId="77777777" w:rsidR="001719C6" w:rsidRPr="00C374AA" w:rsidRDefault="001719C6" w:rsidP="001719C6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nil"/>
            </w:tcBorders>
            <w:vAlign w:val="center"/>
          </w:tcPr>
          <w:p w14:paraId="784AC53A" w14:textId="77777777" w:rsidR="001719C6" w:rsidRPr="00C374AA" w:rsidRDefault="001719C6" w:rsidP="001719C6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bottom w:val="nil"/>
            </w:tcBorders>
            <w:shd w:val="clear" w:color="auto" w:fill="auto"/>
          </w:tcPr>
          <w:p w14:paraId="677D4139" w14:textId="77777777" w:rsidR="001719C6" w:rsidRPr="00C374AA" w:rsidRDefault="001719C6" w:rsidP="001719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  <w:bottom w:val="nil"/>
            </w:tcBorders>
            <w:shd w:val="clear" w:color="auto" w:fill="auto"/>
          </w:tcPr>
          <w:p w14:paraId="4B3C0AFD" w14:textId="77777777" w:rsidR="001719C6" w:rsidRPr="00C374AA" w:rsidRDefault="001719C6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  <w:bottom w:val="nil"/>
            </w:tcBorders>
            <w:shd w:val="clear" w:color="auto" w:fill="auto"/>
          </w:tcPr>
          <w:p w14:paraId="597E593C" w14:textId="77777777" w:rsidR="001719C6" w:rsidRPr="00C374AA" w:rsidRDefault="001719C6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  <w:bottom w:val="nil"/>
            </w:tcBorders>
            <w:shd w:val="clear" w:color="auto" w:fill="auto"/>
          </w:tcPr>
          <w:p w14:paraId="5F323E05" w14:textId="77777777" w:rsidR="001719C6" w:rsidRPr="00C374AA" w:rsidRDefault="001719C6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  <w:bottom w:val="nil"/>
            </w:tcBorders>
            <w:shd w:val="clear" w:color="auto" w:fill="auto"/>
          </w:tcPr>
          <w:p w14:paraId="25821CE3" w14:textId="77777777" w:rsidR="001719C6" w:rsidRPr="00C374AA" w:rsidRDefault="001719C6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  <w:bottom w:val="nil"/>
            </w:tcBorders>
            <w:shd w:val="clear" w:color="auto" w:fill="auto"/>
          </w:tcPr>
          <w:p w14:paraId="0B9AE67E" w14:textId="77777777" w:rsidR="001719C6" w:rsidRPr="00C374AA" w:rsidRDefault="001719C6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  <w:bottom w:val="nil"/>
            </w:tcBorders>
            <w:vAlign w:val="center"/>
          </w:tcPr>
          <w:p w14:paraId="508921D3" w14:textId="77777777" w:rsidR="001719C6" w:rsidRPr="00C374AA" w:rsidRDefault="001719C6" w:rsidP="001719C6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37E38261" w14:textId="646A656D" w:rsidR="001719C6" w:rsidRPr="00C374AA" w:rsidRDefault="001719C6" w:rsidP="001719C6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2E0D9E34" w14:textId="60C1FA23" w:rsidR="001719C6" w:rsidRPr="00C374AA" w:rsidRDefault="001719C6" w:rsidP="001719C6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</w:t>
            </w:r>
          </w:p>
        </w:tc>
      </w:tr>
      <w:tr w:rsidR="00522D2B" w:rsidRPr="00C374AA" w14:paraId="0CCA6953" w14:textId="77777777" w:rsidTr="00453F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tcBorders>
              <w:top w:val="nil"/>
              <w:bottom w:val="nil"/>
            </w:tcBorders>
            <w:vAlign w:val="center"/>
          </w:tcPr>
          <w:p w14:paraId="13A146B9" w14:textId="77777777" w:rsidR="001719C6" w:rsidRPr="00C374AA" w:rsidRDefault="001719C6" w:rsidP="001719C6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nil"/>
            </w:tcBorders>
            <w:vAlign w:val="center"/>
          </w:tcPr>
          <w:p w14:paraId="2D22D716" w14:textId="77777777" w:rsidR="001719C6" w:rsidRPr="00C374AA" w:rsidRDefault="001719C6" w:rsidP="001719C6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</w:tcBorders>
            <w:shd w:val="clear" w:color="auto" w:fill="auto"/>
          </w:tcPr>
          <w:p w14:paraId="2CA24375" w14:textId="77777777" w:rsidR="001719C6" w:rsidRPr="00C374AA" w:rsidRDefault="001719C6" w:rsidP="001719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</w:tcBorders>
            <w:shd w:val="clear" w:color="auto" w:fill="auto"/>
          </w:tcPr>
          <w:p w14:paraId="68029886" w14:textId="77777777" w:rsidR="001719C6" w:rsidRPr="00C374AA" w:rsidRDefault="001719C6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</w:tcBorders>
            <w:shd w:val="clear" w:color="auto" w:fill="auto"/>
          </w:tcPr>
          <w:p w14:paraId="46A22F49" w14:textId="77777777" w:rsidR="001719C6" w:rsidRPr="00C374AA" w:rsidRDefault="001719C6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</w:tcBorders>
            <w:shd w:val="clear" w:color="auto" w:fill="auto"/>
          </w:tcPr>
          <w:p w14:paraId="56FCDEDB" w14:textId="77777777" w:rsidR="001719C6" w:rsidRPr="00C374AA" w:rsidRDefault="001719C6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</w:tcBorders>
            <w:shd w:val="clear" w:color="auto" w:fill="auto"/>
          </w:tcPr>
          <w:p w14:paraId="3DFE6182" w14:textId="77777777" w:rsidR="001719C6" w:rsidRPr="00C374AA" w:rsidRDefault="001719C6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</w:tcBorders>
            <w:shd w:val="clear" w:color="auto" w:fill="auto"/>
          </w:tcPr>
          <w:p w14:paraId="62EF8BEB" w14:textId="77777777" w:rsidR="001719C6" w:rsidRPr="00C374AA" w:rsidRDefault="001719C6" w:rsidP="001719C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  <w:bottom w:val="nil"/>
            </w:tcBorders>
            <w:vAlign w:val="center"/>
          </w:tcPr>
          <w:p w14:paraId="1AD7B274" w14:textId="77777777" w:rsidR="001719C6" w:rsidRPr="00C374AA" w:rsidRDefault="001719C6" w:rsidP="001719C6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5FE5DE2F" w14:textId="0CA5EE01" w:rsidR="001719C6" w:rsidRPr="00C374AA" w:rsidRDefault="001719C6" w:rsidP="001719C6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3. Количество поощренных участников, чел</w:t>
            </w:r>
          </w:p>
        </w:tc>
        <w:tc>
          <w:tcPr>
            <w:tcW w:w="384" w:type="pct"/>
            <w:shd w:val="clear" w:color="auto" w:fill="auto"/>
          </w:tcPr>
          <w:p w14:paraId="1089AD4F" w14:textId="54A8554F" w:rsidR="001719C6" w:rsidRPr="00C374AA" w:rsidRDefault="001719C6" w:rsidP="001719C6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  <w:lang w:val="en-US"/>
              </w:rPr>
              <w:t>6</w:t>
            </w:r>
          </w:p>
        </w:tc>
      </w:tr>
      <w:tr w:rsidR="00453F75" w:rsidRPr="00C374AA" w14:paraId="461B024A" w14:textId="77777777" w:rsidTr="00AD58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tcBorders>
              <w:top w:val="nil"/>
            </w:tcBorders>
            <w:vAlign w:val="center"/>
          </w:tcPr>
          <w:p w14:paraId="525F1E3B" w14:textId="77777777" w:rsidR="00453F75" w:rsidRPr="00C374AA" w:rsidRDefault="00453F75" w:rsidP="00453F75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</w:tcBorders>
            <w:vAlign w:val="center"/>
          </w:tcPr>
          <w:p w14:paraId="26179088" w14:textId="77777777" w:rsidR="00453F75" w:rsidRPr="00C374AA" w:rsidRDefault="00453F75" w:rsidP="00453F75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</w:tcBorders>
            <w:shd w:val="clear" w:color="auto" w:fill="auto"/>
          </w:tcPr>
          <w:p w14:paraId="2340361A" w14:textId="77777777" w:rsidR="00453F75" w:rsidRPr="00C374AA" w:rsidRDefault="00453F75" w:rsidP="00453F75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2028</w:t>
            </w:r>
          </w:p>
          <w:p w14:paraId="711075BD" w14:textId="71684C33" w:rsidR="00CC0DE9" w:rsidRPr="00C374AA" w:rsidRDefault="00CC0DE9" w:rsidP="00453F75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(прогнозный период)</w:t>
            </w:r>
          </w:p>
        </w:tc>
        <w:tc>
          <w:tcPr>
            <w:tcW w:w="427" w:type="pct"/>
            <w:tcBorders>
              <w:top w:val="nil"/>
            </w:tcBorders>
            <w:shd w:val="clear" w:color="auto" w:fill="auto"/>
          </w:tcPr>
          <w:p w14:paraId="1F81C6AD" w14:textId="13479A5D" w:rsidR="00453F75" w:rsidRPr="00C374AA" w:rsidRDefault="00453F75" w:rsidP="00453F75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380,00</w:t>
            </w:r>
          </w:p>
        </w:tc>
        <w:tc>
          <w:tcPr>
            <w:tcW w:w="381" w:type="pct"/>
            <w:tcBorders>
              <w:top w:val="nil"/>
            </w:tcBorders>
            <w:shd w:val="clear" w:color="auto" w:fill="auto"/>
          </w:tcPr>
          <w:p w14:paraId="50AFADCB" w14:textId="3CF9A3DF" w:rsidR="00453F75" w:rsidRPr="00C374AA" w:rsidRDefault="00453F75" w:rsidP="00453F75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tcBorders>
              <w:top w:val="nil"/>
            </w:tcBorders>
            <w:shd w:val="clear" w:color="auto" w:fill="auto"/>
          </w:tcPr>
          <w:p w14:paraId="7EAB2181" w14:textId="501083CB" w:rsidR="00453F75" w:rsidRPr="00C374AA" w:rsidRDefault="00453F75" w:rsidP="00453F75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top w:val="nil"/>
            </w:tcBorders>
            <w:shd w:val="clear" w:color="auto" w:fill="auto"/>
          </w:tcPr>
          <w:p w14:paraId="06314D20" w14:textId="249CDE29" w:rsidR="00453F75" w:rsidRPr="00C374AA" w:rsidRDefault="00453F75" w:rsidP="00453F75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380,00</w:t>
            </w:r>
          </w:p>
        </w:tc>
        <w:tc>
          <w:tcPr>
            <w:tcW w:w="404" w:type="pct"/>
            <w:tcBorders>
              <w:top w:val="nil"/>
            </w:tcBorders>
            <w:shd w:val="clear" w:color="auto" w:fill="auto"/>
          </w:tcPr>
          <w:p w14:paraId="2C687076" w14:textId="31039573" w:rsidR="00453F75" w:rsidRPr="00C374AA" w:rsidRDefault="00453F75" w:rsidP="00453F75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tcBorders>
              <w:top w:val="nil"/>
            </w:tcBorders>
            <w:vAlign w:val="center"/>
          </w:tcPr>
          <w:p w14:paraId="3DAF1C4F" w14:textId="77777777" w:rsidR="00453F75" w:rsidRPr="00C374AA" w:rsidRDefault="00453F75" w:rsidP="00453F75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01DDDA72" w14:textId="34BDF7EA" w:rsidR="00453F75" w:rsidRPr="00C374AA" w:rsidRDefault="00453F75" w:rsidP="00453F75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384" w:type="pct"/>
            <w:shd w:val="clear" w:color="auto" w:fill="auto"/>
          </w:tcPr>
          <w:p w14:paraId="3711EF6D" w14:textId="76DCABFD" w:rsidR="00453F75" w:rsidRPr="00C374AA" w:rsidRDefault="00453F75" w:rsidP="00453F75">
            <w:pPr>
              <w:jc w:val="right"/>
              <w:rPr>
                <w:sz w:val="22"/>
                <w:szCs w:val="22"/>
                <w:lang w:val="en-US"/>
              </w:rPr>
            </w:pPr>
            <w:r w:rsidRPr="00C374AA">
              <w:rPr>
                <w:sz w:val="22"/>
                <w:szCs w:val="22"/>
                <w:lang w:val="en-US"/>
              </w:rPr>
              <w:t>132</w:t>
            </w:r>
          </w:p>
        </w:tc>
      </w:tr>
      <w:tr w:rsidR="00453F75" w:rsidRPr="00C374AA" w14:paraId="1A7F4EDA" w14:textId="77777777" w:rsidTr="00453F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tcBorders>
              <w:top w:val="nil"/>
              <w:bottom w:val="nil"/>
            </w:tcBorders>
            <w:vAlign w:val="center"/>
          </w:tcPr>
          <w:p w14:paraId="085460D9" w14:textId="77777777" w:rsidR="00453F75" w:rsidRPr="00C374AA" w:rsidRDefault="00453F75" w:rsidP="00453F75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nil"/>
            </w:tcBorders>
            <w:vAlign w:val="center"/>
          </w:tcPr>
          <w:p w14:paraId="2814196F" w14:textId="77777777" w:rsidR="00453F75" w:rsidRPr="00C374AA" w:rsidRDefault="00453F75" w:rsidP="00453F75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bottom w:val="nil"/>
            </w:tcBorders>
            <w:shd w:val="clear" w:color="auto" w:fill="auto"/>
          </w:tcPr>
          <w:p w14:paraId="26207E6F" w14:textId="77777777" w:rsidR="00453F75" w:rsidRPr="00C374AA" w:rsidRDefault="00453F75" w:rsidP="00453F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  <w:bottom w:val="nil"/>
            </w:tcBorders>
            <w:shd w:val="clear" w:color="auto" w:fill="auto"/>
          </w:tcPr>
          <w:p w14:paraId="479F2A43" w14:textId="77777777" w:rsidR="00453F75" w:rsidRPr="00C374AA" w:rsidRDefault="00453F75" w:rsidP="00453F7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  <w:bottom w:val="nil"/>
            </w:tcBorders>
            <w:shd w:val="clear" w:color="auto" w:fill="auto"/>
          </w:tcPr>
          <w:p w14:paraId="4025202F" w14:textId="77777777" w:rsidR="00453F75" w:rsidRPr="00C374AA" w:rsidRDefault="00453F75" w:rsidP="00453F7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  <w:bottom w:val="nil"/>
            </w:tcBorders>
            <w:shd w:val="clear" w:color="auto" w:fill="auto"/>
          </w:tcPr>
          <w:p w14:paraId="6B508EBA" w14:textId="77777777" w:rsidR="00453F75" w:rsidRPr="00C374AA" w:rsidRDefault="00453F75" w:rsidP="00453F7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  <w:bottom w:val="nil"/>
            </w:tcBorders>
            <w:shd w:val="clear" w:color="auto" w:fill="auto"/>
          </w:tcPr>
          <w:p w14:paraId="0C8065BE" w14:textId="77777777" w:rsidR="00453F75" w:rsidRPr="00C374AA" w:rsidRDefault="00453F75" w:rsidP="00453F7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  <w:bottom w:val="nil"/>
            </w:tcBorders>
            <w:shd w:val="clear" w:color="auto" w:fill="auto"/>
          </w:tcPr>
          <w:p w14:paraId="34CBDA5A" w14:textId="77777777" w:rsidR="00453F75" w:rsidRPr="00C374AA" w:rsidRDefault="00453F75" w:rsidP="00453F7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  <w:bottom w:val="nil"/>
            </w:tcBorders>
            <w:vAlign w:val="center"/>
          </w:tcPr>
          <w:p w14:paraId="0B848E9B" w14:textId="77777777" w:rsidR="00453F75" w:rsidRPr="00C374AA" w:rsidRDefault="00453F75" w:rsidP="00453F75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775F96F7" w14:textId="7FAF8C9E" w:rsidR="00453F75" w:rsidRPr="00C374AA" w:rsidRDefault="00453F75" w:rsidP="00453F75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292F6696" w14:textId="5BF8E449" w:rsidR="00453F75" w:rsidRPr="00C374AA" w:rsidRDefault="00453F75" w:rsidP="00453F75">
            <w:pPr>
              <w:jc w:val="right"/>
              <w:rPr>
                <w:sz w:val="22"/>
                <w:szCs w:val="22"/>
                <w:lang w:val="en-US"/>
              </w:rPr>
            </w:pPr>
            <w:r w:rsidRPr="00C374AA">
              <w:rPr>
                <w:sz w:val="22"/>
                <w:szCs w:val="22"/>
              </w:rPr>
              <w:t>4</w:t>
            </w:r>
          </w:p>
        </w:tc>
      </w:tr>
      <w:tr w:rsidR="00C374AA" w:rsidRPr="00C374AA" w14:paraId="3E1B2B46" w14:textId="77777777" w:rsidTr="003914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tcBorders>
              <w:top w:val="nil"/>
              <w:bottom w:val="nil"/>
            </w:tcBorders>
            <w:vAlign w:val="center"/>
          </w:tcPr>
          <w:p w14:paraId="0AB0DE45" w14:textId="77777777" w:rsidR="00453F75" w:rsidRPr="00C374AA" w:rsidRDefault="00453F75" w:rsidP="00453F75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nil"/>
            </w:tcBorders>
            <w:vAlign w:val="center"/>
          </w:tcPr>
          <w:p w14:paraId="3E4BB4F7" w14:textId="77777777" w:rsidR="00453F75" w:rsidRPr="00C374AA" w:rsidRDefault="00453F75" w:rsidP="00453F75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</w:tcBorders>
            <w:shd w:val="clear" w:color="auto" w:fill="auto"/>
          </w:tcPr>
          <w:p w14:paraId="796A2E89" w14:textId="77777777" w:rsidR="00453F75" w:rsidRPr="00C374AA" w:rsidRDefault="00453F75" w:rsidP="00453F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</w:tcBorders>
            <w:shd w:val="clear" w:color="auto" w:fill="auto"/>
          </w:tcPr>
          <w:p w14:paraId="7988308E" w14:textId="77777777" w:rsidR="00453F75" w:rsidRPr="00C374AA" w:rsidRDefault="00453F75" w:rsidP="00453F7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</w:tcBorders>
            <w:shd w:val="clear" w:color="auto" w:fill="auto"/>
          </w:tcPr>
          <w:p w14:paraId="78BBC246" w14:textId="77777777" w:rsidR="00453F75" w:rsidRPr="00C374AA" w:rsidRDefault="00453F75" w:rsidP="00453F7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</w:tcBorders>
            <w:shd w:val="clear" w:color="auto" w:fill="auto"/>
          </w:tcPr>
          <w:p w14:paraId="56190006" w14:textId="77777777" w:rsidR="00453F75" w:rsidRPr="00C374AA" w:rsidRDefault="00453F75" w:rsidP="00453F7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</w:tcBorders>
            <w:shd w:val="clear" w:color="auto" w:fill="auto"/>
          </w:tcPr>
          <w:p w14:paraId="1822C51E" w14:textId="77777777" w:rsidR="00453F75" w:rsidRPr="00C374AA" w:rsidRDefault="00453F75" w:rsidP="00453F7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</w:tcBorders>
            <w:shd w:val="clear" w:color="auto" w:fill="auto"/>
          </w:tcPr>
          <w:p w14:paraId="08F0C8B3" w14:textId="77777777" w:rsidR="00453F75" w:rsidRPr="00C374AA" w:rsidRDefault="00453F75" w:rsidP="00453F7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  <w:bottom w:val="nil"/>
            </w:tcBorders>
            <w:vAlign w:val="center"/>
          </w:tcPr>
          <w:p w14:paraId="1850225E" w14:textId="77777777" w:rsidR="00453F75" w:rsidRPr="00C374AA" w:rsidRDefault="00453F75" w:rsidP="00453F75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5543317C" w14:textId="0CB290A6" w:rsidR="00453F75" w:rsidRPr="00C374AA" w:rsidRDefault="00453F75" w:rsidP="00453F75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3. Количество поощренных участников, чел</w:t>
            </w:r>
          </w:p>
        </w:tc>
        <w:tc>
          <w:tcPr>
            <w:tcW w:w="384" w:type="pct"/>
            <w:shd w:val="clear" w:color="auto" w:fill="auto"/>
          </w:tcPr>
          <w:p w14:paraId="0DCE4AE0" w14:textId="1057001E" w:rsidR="00453F75" w:rsidRPr="00C374AA" w:rsidRDefault="00453F75" w:rsidP="00453F75">
            <w:pPr>
              <w:jc w:val="right"/>
              <w:rPr>
                <w:sz w:val="22"/>
                <w:szCs w:val="22"/>
                <w:lang w:val="en-US"/>
              </w:rPr>
            </w:pPr>
            <w:r w:rsidRPr="00C374AA">
              <w:rPr>
                <w:sz w:val="22"/>
                <w:szCs w:val="22"/>
                <w:lang w:val="en-US"/>
              </w:rPr>
              <w:t>6</w:t>
            </w:r>
          </w:p>
        </w:tc>
      </w:tr>
      <w:tr w:rsidR="00C374AA" w:rsidRPr="00C374AA" w14:paraId="4C8979E3" w14:textId="77777777" w:rsidTr="003914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tcBorders>
              <w:top w:val="nil"/>
              <w:bottom w:val="nil"/>
            </w:tcBorders>
            <w:vAlign w:val="center"/>
          </w:tcPr>
          <w:p w14:paraId="0B3176BF" w14:textId="77777777" w:rsidR="001D7CEA" w:rsidRPr="00C374AA" w:rsidRDefault="001D7CEA" w:rsidP="001D7CEA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nil"/>
            </w:tcBorders>
            <w:vAlign w:val="center"/>
          </w:tcPr>
          <w:p w14:paraId="03A52999" w14:textId="77777777" w:rsidR="001D7CEA" w:rsidRPr="00C374AA" w:rsidRDefault="001D7CEA" w:rsidP="001D7CEA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bottom w:val="nil"/>
            </w:tcBorders>
            <w:shd w:val="clear" w:color="auto" w:fill="auto"/>
          </w:tcPr>
          <w:p w14:paraId="494028AD" w14:textId="77777777" w:rsidR="001D7CEA" w:rsidRPr="00C374AA" w:rsidRDefault="001D7CEA" w:rsidP="001D7CEA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2029</w:t>
            </w:r>
          </w:p>
          <w:p w14:paraId="72398C80" w14:textId="3D656145" w:rsidR="00CC0DE9" w:rsidRPr="00C374AA" w:rsidRDefault="00CC0DE9" w:rsidP="001D7CEA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(прогнозный период)</w:t>
            </w:r>
          </w:p>
        </w:tc>
        <w:tc>
          <w:tcPr>
            <w:tcW w:w="427" w:type="pct"/>
            <w:tcBorders>
              <w:top w:val="nil"/>
              <w:bottom w:val="nil"/>
            </w:tcBorders>
            <w:shd w:val="clear" w:color="auto" w:fill="auto"/>
          </w:tcPr>
          <w:p w14:paraId="24CFF400" w14:textId="4E1B654E" w:rsidR="001D7CEA" w:rsidRPr="00C374AA" w:rsidRDefault="001D7CEA" w:rsidP="001D7CEA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380,00</w:t>
            </w:r>
          </w:p>
        </w:tc>
        <w:tc>
          <w:tcPr>
            <w:tcW w:w="381" w:type="pct"/>
            <w:tcBorders>
              <w:top w:val="nil"/>
              <w:bottom w:val="nil"/>
            </w:tcBorders>
            <w:shd w:val="clear" w:color="auto" w:fill="auto"/>
          </w:tcPr>
          <w:p w14:paraId="58D0743F" w14:textId="0C0A3256" w:rsidR="001D7CEA" w:rsidRPr="00C374AA" w:rsidRDefault="001D7CEA" w:rsidP="001D7CEA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tcBorders>
              <w:top w:val="nil"/>
              <w:bottom w:val="nil"/>
            </w:tcBorders>
            <w:shd w:val="clear" w:color="auto" w:fill="auto"/>
          </w:tcPr>
          <w:p w14:paraId="50088355" w14:textId="7E39CE47" w:rsidR="001D7CEA" w:rsidRPr="00C374AA" w:rsidRDefault="001D7CEA" w:rsidP="001D7CEA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top w:val="nil"/>
              <w:bottom w:val="nil"/>
            </w:tcBorders>
            <w:shd w:val="clear" w:color="auto" w:fill="auto"/>
          </w:tcPr>
          <w:p w14:paraId="71A323AD" w14:textId="0AAB6D1C" w:rsidR="001D7CEA" w:rsidRPr="00C374AA" w:rsidRDefault="001D7CEA" w:rsidP="001D7CEA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380,00</w:t>
            </w:r>
          </w:p>
        </w:tc>
        <w:tc>
          <w:tcPr>
            <w:tcW w:w="404" w:type="pct"/>
            <w:tcBorders>
              <w:top w:val="nil"/>
              <w:bottom w:val="nil"/>
            </w:tcBorders>
            <w:shd w:val="clear" w:color="auto" w:fill="auto"/>
          </w:tcPr>
          <w:p w14:paraId="1A9C8ED9" w14:textId="6D8593A0" w:rsidR="001D7CEA" w:rsidRPr="00C374AA" w:rsidRDefault="001D7CEA" w:rsidP="001D7CEA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tcBorders>
              <w:top w:val="nil"/>
              <w:bottom w:val="nil"/>
            </w:tcBorders>
            <w:vAlign w:val="center"/>
          </w:tcPr>
          <w:p w14:paraId="0320DCFF" w14:textId="77777777" w:rsidR="001D7CEA" w:rsidRPr="00C374AA" w:rsidRDefault="001D7CEA" w:rsidP="001D7CEA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1ECAE507" w14:textId="3CA5E662" w:rsidR="001D7CEA" w:rsidRPr="00C374AA" w:rsidRDefault="001D7CEA" w:rsidP="001D7CEA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384" w:type="pct"/>
            <w:shd w:val="clear" w:color="auto" w:fill="auto"/>
          </w:tcPr>
          <w:p w14:paraId="68C0EE79" w14:textId="43841F02" w:rsidR="001D7CEA" w:rsidRPr="00C374AA" w:rsidRDefault="001D7CEA" w:rsidP="001D7CEA">
            <w:pPr>
              <w:jc w:val="right"/>
              <w:rPr>
                <w:sz w:val="22"/>
                <w:szCs w:val="22"/>
                <w:lang w:val="en-US"/>
              </w:rPr>
            </w:pPr>
            <w:r w:rsidRPr="00C374AA">
              <w:rPr>
                <w:sz w:val="22"/>
                <w:szCs w:val="22"/>
                <w:lang w:val="en-US"/>
              </w:rPr>
              <w:t>132</w:t>
            </w:r>
          </w:p>
        </w:tc>
      </w:tr>
      <w:tr w:rsidR="001D7CEA" w:rsidRPr="00C374AA" w14:paraId="47EAE123" w14:textId="77777777" w:rsidTr="00AD58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tcBorders>
              <w:top w:val="nil"/>
            </w:tcBorders>
            <w:vAlign w:val="center"/>
          </w:tcPr>
          <w:p w14:paraId="63E9C3FC" w14:textId="77777777" w:rsidR="001D7CEA" w:rsidRPr="00C374AA" w:rsidRDefault="001D7CEA" w:rsidP="001D7CEA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</w:tcBorders>
            <w:vAlign w:val="center"/>
          </w:tcPr>
          <w:p w14:paraId="1A10797C" w14:textId="77777777" w:rsidR="001D7CEA" w:rsidRPr="00C374AA" w:rsidRDefault="001D7CEA" w:rsidP="001D7CEA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</w:tcBorders>
            <w:shd w:val="clear" w:color="auto" w:fill="auto"/>
          </w:tcPr>
          <w:p w14:paraId="051142D9" w14:textId="77777777" w:rsidR="001D7CEA" w:rsidRPr="00C374AA" w:rsidRDefault="001D7CEA" w:rsidP="001D7C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</w:tcBorders>
            <w:shd w:val="clear" w:color="auto" w:fill="auto"/>
          </w:tcPr>
          <w:p w14:paraId="023E262C" w14:textId="77777777" w:rsidR="001D7CEA" w:rsidRPr="00C374AA" w:rsidRDefault="001D7CEA" w:rsidP="001D7CE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</w:tcBorders>
            <w:shd w:val="clear" w:color="auto" w:fill="auto"/>
          </w:tcPr>
          <w:p w14:paraId="254B2753" w14:textId="77777777" w:rsidR="001D7CEA" w:rsidRPr="00C374AA" w:rsidRDefault="001D7CEA" w:rsidP="001D7CE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</w:tcBorders>
            <w:shd w:val="clear" w:color="auto" w:fill="auto"/>
          </w:tcPr>
          <w:p w14:paraId="4F305D9E" w14:textId="77777777" w:rsidR="001D7CEA" w:rsidRPr="00C374AA" w:rsidRDefault="001D7CEA" w:rsidP="001D7CE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</w:tcBorders>
            <w:shd w:val="clear" w:color="auto" w:fill="auto"/>
          </w:tcPr>
          <w:p w14:paraId="0D84454D" w14:textId="77777777" w:rsidR="001D7CEA" w:rsidRPr="00C374AA" w:rsidRDefault="001D7CEA" w:rsidP="001D7CE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</w:tcBorders>
            <w:shd w:val="clear" w:color="auto" w:fill="auto"/>
          </w:tcPr>
          <w:p w14:paraId="266358B7" w14:textId="77777777" w:rsidR="001D7CEA" w:rsidRPr="00C374AA" w:rsidRDefault="001D7CEA" w:rsidP="001D7CE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</w:tcBorders>
            <w:vAlign w:val="center"/>
          </w:tcPr>
          <w:p w14:paraId="4C4F31BB" w14:textId="77777777" w:rsidR="001D7CEA" w:rsidRPr="00C374AA" w:rsidRDefault="001D7CEA" w:rsidP="001D7CEA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1533B731" w14:textId="3EA66EA9" w:rsidR="001D7CEA" w:rsidRPr="00C374AA" w:rsidRDefault="001D7CEA" w:rsidP="001D7CEA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7C07879F" w14:textId="11F0288E" w:rsidR="001D7CEA" w:rsidRPr="00C374AA" w:rsidRDefault="001D7CEA" w:rsidP="001D7CEA">
            <w:pPr>
              <w:jc w:val="right"/>
              <w:rPr>
                <w:sz w:val="22"/>
                <w:szCs w:val="22"/>
                <w:lang w:val="en-US"/>
              </w:rPr>
            </w:pPr>
            <w:r w:rsidRPr="00C374AA">
              <w:rPr>
                <w:sz w:val="22"/>
                <w:szCs w:val="22"/>
              </w:rPr>
              <w:t>4</w:t>
            </w:r>
          </w:p>
        </w:tc>
      </w:tr>
      <w:tr w:rsidR="001D7CEA" w:rsidRPr="00C374AA" w14:paraId="4CC720D1" w14:textId="77777777" w:rsidTr="00AD58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tcBorders>
              <w:top w:val="nil"/>
            </w:tcBorders>
            <w:vAlign w:val="center"/>
          </w:tcPr>
          <w:p w14:paraId="31693FC2" w14:textId="77777777" w:rsidR="001D7CEA" w:rsidRPr="00C374AA" w:rsidRDefault="001D7CEA" w:rsidP="001D7CEA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</w:tcBorders>
            <w:vAlign w:val="center"/>
          </w:tcPr>
          <w:p w14:paraId="2DBFCD85" w14:textId="77777777" w:rsidR="001D7CEA" w:rsidRPr="00C374AA" w:rsidRDefault="001D7CEA" w:rsidP="001D7CEA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</w:tcBorders>
            <w:shd w:val="clear" w:color="auto" w:fill="auto"/>
          </w:tcPr>
          <w:p w14:paraId="323C2B34" w14:textId="77777777" w:rsidR="001D7CEA" w:rsidRPr="00C374AA" w:rsidRDefault="001D7CEA" w:rsidP="001D7C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</w:tcBorders>
            <w:shd w:val="clear" w:color="auto" w:fill="auto"/>
          </w:tcPr>
          <w:p w14:paraId="49523318" w14:textId="77777777" w:rsidR="001D7CEA" w:rsidRPr="00C374AA" w:rsidRDefault="001D7CEA" w:rsidP="001D7CE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</w:tcBorders>
            <w:shd w:val="clear" w:color="auto" w:fill="auto"/>
          </w:tcPr>
          <w:p w14:paraId="717F0B50" w14:textId="77777777" w:rsidR="001D7CEA" w:rsidRPr="00C374AA" w:rsidRDefault="001D7CEA" w:rsidP="001D7CE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</w:tcBorders>
            <w:shd w:val="clear" w:color="auto" w:fill="auto"/>
          </w:tcPr>
          <w:p w14:paraId="31E1F5F9" w14:textId="77777777" w:rsidR="001D7CEA" w:rsidRPr="00C374AA" w:rsidRDefault="001D7CEA" w:rsidP="001D7CE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</w:tcBorders>
            <w:shd w:val="clear" w:color="auto" w:fill="auto"/>
          </w:tcPr>
          <w:p w14:paraId="44A61950" w14:textId="77777777" w:rsidR="001D7CEA" w:rsidRPr="00C374AA" w:rsidRDefault="001D7CEA" w:rsidP="001D7CE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</w:tcBorders>
            <w:shd w:val="clear" w:color="auto" w:fill="auto"/>
          </w:tcPr>
          <w:p w14:paraId="3325F352" w14:textId="77777777" w:rsidR="001D7CEA" w:rsidRPr="00C374AA" w:rsidRDefault="001D7CEA" w:rsidP="001D7CE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</w:tcBorders>
            <w:vAlign w:val="center"/>
          </w:tcPr>
          <w:p w14:paraId="51F461C9" w14:textId="77777777" w:rsidR="001D7CEA" w:rsidRPr="00C374AA" w:rsidRDefault="001D7CEA" w:rsidP="001D7CEA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2758436C" w14:textId="45509D49" w:rsidR="001D7CEA" w:rsidRPr="00C374AA" w:rsidRDefault="001D7CEA" w:rsidP="001D7CEA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3. Количество поощренных участников, чел</w:t>
            </w:r>
          </w:p>
        </w:tc>
        <w:tc>
          <w:tcPr>
            <w:tcW w:w="384" w:type="pct"/>
            <w:shd w:val="clear" w:color="auto" w:fill="auto"/>
          </w:tcPr>
          <w:p w14:paraId="001F5331" w14:textId="40AEE138" w:rsidR="001D7CEA" w:rsidRPr="00C374AA" w:rsidRDefault="001D7CEA" w:rsidP="001D7CEA">
            <w:pPr>
              <w:jc w:val="right"/>
              <w:rPr>
                <w:sz w:val="22"/>
                <w:szCs w:val="22"/>
                <w:lang w:val="en-US"/>
              </w:rPr>
            </w:pPr>
            <w:r w:rsidRPr="00C374AA">
              <w:rPr>
                <w:sz w:val="22"/>
                <w:szCs w:val="22"/>
                <w:lang w:val="en-US"/>
              </w:rPr>
              <w:t>6</w:t>
            </w:r>
          </w:p>
        </w:tc>
      </w:tr>
      <w:tr w:rsidR="00EA4EEE" w:rsidRPr="00C374AA" w14:paraId="6048BC8F" w14:textId="77777777" w:rsidTr="00522D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81" w:type="pct"/>
            <w:shd w:val="clear" w:color="auto" w:fill="auto"/>
            <w:hideMark/>
          </w:tcPr>
          <w:p w14:paraId="0CA0E723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2.</w:t>
            </w:r>
          </w:p>
        </w:tc>
        <w:tc>
          <w:tcPr>
            <w:tcW w:w="4719" w:type="pct"/>
            <w:gridSpan w:val="10"/>
            <w:shd w:val="clear" w:color="auto" w:fill="auto"/>
            <w:hideMark/>
          </w:tcPr>
          <w:p w14:paraId="13CFEF8D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Задача 2 «Профилактика террористических проявлений на </w:t>
            </w:r>
            <w:proofErr w:type="gramStart"/>
            <w:r w:rsidRPr="00C374AA">
              <w:rPr>
                <w:sz w:val="22"/>
                <w:szCs w:val="22"/>
              </w:rPr>
              <w:t>территории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Северск» подпрограммы 1</w:t>
            </w:r>
          </w:p>
          <w:p w14:paraId="2B25B2CA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</w:tr>
      <w:tr w:rsidR="00382599" w:rsidRPr="00C374AA" w14:paraId="045DDB5C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81" w:type="pct"/>
            <w:vMerge w:val="restart"/>
            <w:shd w:val="clear" w:color="auto" w:fill="auto"/>
            <w:hideMark/>
          </w:tcPr>
          <w:p w14:paraId="6176973C" w14:textId="77777777" w:rsidR="00382599" w:rsidRPr="00C374AA" w:rsidRDefault="00382599" w:rsidP="0038259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2.1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1C61DB9A" w14:textId="61FED18B" w:rsidR="00382599" w:rsidRPr="00C374AA" w:rsidRDefault="00382599" w:rsidP="0038259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Основное мероприятие. Противодействие распространению идеологии терроризма на </w:t>
            </w:r>
            <w:proofErr w:type="gramStart"/>
            <w:r w:rsidRPr="00C374AA">
              <w:rPr>
                <w:sz w:val="22"/>
                <w:szCs w:val="22"/>
              </w:rPr>
              <w:t>территории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</w:t>
            </w:r>
            <w:r w:rsidR="00A54F5F" w:rsidRPr="00C374AA">
              <w:rPr>
                <w:sz w:val="22"/>
                <w:szCs w:val="22"/>
              </w:rPr>
              <w:t xml:space="preserve"> (до 31.12.2025)</w:t>
            </w:r>
            <w:r w:rsidRPr="00C374AA">
              <w:rPr>
                <w:sz w:val="22"/>
                <w:szCs w:val="22"/>
              </w:rPr>
              <w:t xml:space="preserve">, в </w:t>
            </w:r>
            <w:proofErr w:type="spellStart"/>
            <w:r w:rsidRPr="00C374AA">
              <w:rPr>
                <w:sz w:val="22"/>
                <w:szCs w:val="22"/>
              </w:rPr>
              <w:t>т.ч</w:t>
            </w:r>
            <w:proofErr w:type="spellEnd"/>
            <w:r w:rsidRPr="00C374AA">
              <w:rPr>
                <w:sz w:val="22"/>
                <w:szCs w:val="22"/>
              </w:rPr>
              <w:t>.:</w:t>
            </w:r>
          </w:p>
          <w:p w14:paraId="1D94B81C" w14:textId="4ADE078B" w:rsidR="00696DFE" w:rsidRPr="00C374AA" w:rsidRDefault="00696DFE" w:rsidP="0038259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6D67BF72" w14:textId="77777777" w:rsidR="00382599" w:rsidRPr="00C374AA" w:rsidRDefault="00382599" w:rsidP="0038259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402857DF" w14:textId="3A18E7DB" w:rsidR="00382599" w:rsidRPr="00C374AA" w:rsidRDefault="00382599" w:rsidP="0038259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36,00</w:t>
            </w:r>
          </w:p>
        </w:tc>
        <w:tc>
          <w:tcPr>
            <w:tcW w:w="381" w:type="pct"/>
            <w:shd w:val="clear" w:color="auto" w:fill="auto"/>
            <w:hideMark/>
          </w:tcPr>
          <w:p w14:paraId="66BFEFBC" w14:textId="191410EA" w:rsidR="00382599" w:rsidRPr="00C374AA" w:rsidRDefault="00382599" w:rsidP="0038259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6C5CE473" w14:textId="039245AE" w:rsidR="00382599" w:rsidRPr="00C374AA" w:rsidRDefault="00382599" w:rsidP="0038259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42B4F1DC" w14:textId="7E4239ED" w:rsidR="00382599" w:rsidRPr="00C374AA" w:rsidRDefault="00382599" w:rsidP="0038259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36,00</w:t>
            </w:r>
          </w:p>
        </w:tc>
        <w:tc>
          <w:tcPr>
            <w:tcW w:w="404" w:type="pct"/>
            <w:shd w:val="clear" w:color="auto" w:fill="auto"/>
            <w:hideMark/>
          </w:tcPr>
          <w:p w14:paraId="32AF55EC" w14:textId="77777777" w:rsidR="00382599" w:rsidRPr="00C374AA" w:rsidRDefault="00382599" w:rsidP="0038259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0B7FFFC7" w14:textId="77777777" w:rsidR="00382599" w:rsidRPr="00C374AA" w:rsidRDefault="00382599" w:rsidP="0038259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Северск, Управление культуры, Управление образования</w:t>
            </w:r>
          </w:p>
        </w:tc>
        <w:tc>
          <w:tcPr>
            <w:tcW w:w="757" w:type="pct"/>
            <w:shd w:val="clear" w:color="auto" w:fill="auto"/>
            <w:hideMark/>
          </w:tcPr>
          <w:p w14:paraId="73BFEAF6" w14:textId="77777777" w:rsidR="00382599" w:rsidRPr="00C374AA" w:rsidRDefault="00382599" w:rsidP="0038259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  <w:p w14:paraId="48841BE1" w14:textId="77777777" w:rsidR="00453F75" w:rsidRPr="00C374AA" w:rsidRDefault="00453F75" w:rsidP="003825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0F2E757C" w14:textId="77777777" w:rsidR="00382599" w:rsidRPr="00C374AA" w:rsidRDefault="00382599" w:rsidP="0038259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522D2B" w:rsidRPr="00C374AA" w14:paraId="1239250C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vMerge/>
            <w:vAlign w:val="center"/>
            <w:hideMark/>
          </w:tcPr>
          <w:p w14:paraId="1FB50C93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FB0270F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23D76B7A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1A42F912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36,00</w:t>
            </w:r>
          </w:p>
        </w:tc>
        <w:tc>
          <w:tcPr>
            <w:tcW w:w="381" w:type="pct"/>
            <w:shd w:val="clear" w:color="auto" w:fill="auto"/>
            <w:hideMark/>
          </w:tcPr>
          <w:p w14:paraId="1659E189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112E0EE0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2EFD7381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36,00</w:t>
            </w:r>
          </w:p>
        </w:tc>
        <w:tc>
          <w:tcPr>
            <w:tcW w:w="404" w:type="pct"/>
            <w:shd w:val="clear" w:color="auto" w:fill="auto"/>
            <w:hideMark/>
          </w:tcPr>
          <w:p w14:paraId="4C44E452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09F7EA12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06DB6492" w14:textId="1AEA734F" w:rsidR="00453F75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проведенных в образовательных </w:t>
            </w:r>
            <w:proofErr w:type="gramStart"/>
            <w:r w:rsidRPr="00C374AA">
              <w:rPr>
                <w:sz w:val="22"/>
                <w:szCs w:val="22"/>
              </w:rPr>
              <w:t>организациях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29ADF913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18</w:t>
            </w:r>
          </w:p>
        </w:tc>
      </w:tr>
      <w:tr w:rsidR="00522D2B" w:rsidRPr="00C374AA" w14:paraId="28C41A8B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81" w:type="pct"/>
            <w:vMerge w:val="restart"/>
            <w:shd w:val="clear" w:color="auto" w:fill="auto"/>
            <w:hideMark/>
          </w:tcPr>
          <w:p w14:paraId="78B21302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2.1.1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6290210C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Проведение в образовательных организациях профилактических бесед, лекций, направленных на разъяснение ответственности за совершение преступлений против общества</w:t>
            </w:r>
          </w:p>
        </w:tc>
        <w:tc>
          <w:tcPr>
            <w:tcW w:w="279" w:type="pct"/>
            <w:shd w:val="clear" w:color="auto" w:fill="auto"/>
            <w:hideMark/>
          </w:tcPr>
          <w:p w14:paraId="4E50A3CC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06A8AC2B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81" w:type="pct"/>
            <w:shd w:val="clear" w:color="auto" w:fill="auto"/>
            <w:hideMark/>
          </w:tcPr>
          <w:p w14:paraId="0FE1A60C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5EABC538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7EB9CB48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38B89679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1C71699D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Управление образования, Управление культуры</w:t>
            </w:r>
          </w:p>
        </w:tc>
        <w:tc>
          <w:tcPr>
            <w:tcW w:w="757" w:type="pct"/>
            <w:shd w:val="clear" w:color="auto" w:fill="auto"/>
            <w:hideMark/>
          </w:tcPr>
          <w:p w14:paraId="41A371AA" w14:textId="629EB461" w:rsidR="00EA4EEE" w:rsidRPr="00C374AA" w:rsidRDefault="003A131D" w:rsidP="003A131D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364C50CA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522D2B" w:rsidRPr="00C374AA" w14:paraId="6D11B58B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30"/>
        </w:trPr>
        <w:tc>
          <w:tcPr>
            <w:tcW w:w="281" w:type="pct"/>
            <w:vMerge/>
            <w:vAlign w:val="center"/>
            <w:hideMark/>
          </w:tcPr>
          <w:p w14:paraId="063B1314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3578BCF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709B37BF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0DB69965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81" w:type="pct"/>
            <w:shd w:val="clear" w:color="auto" w:fill="auto"/>
            <w:hideMark/>
          </w:tcPr>
          <w:p w14:paraId="312766AC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4F9AAA0D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7B7A9F31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2A3A1F47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12CE9FAB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1BD0116E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проведенных в образовательных </w:t>
            </w:r>
            <w:proofErr w:type="gramStart"/>
            <w:r w:rsidRPr="00C374AA">
              <w:rPr>
                <w:sz w:val="22"/>
                <w:szCs w:val="22"/>
              </w:rPr>
              <w:t>организациях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1839662E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18</w:t>
            </w:r>
          </w:p>
        </w:tc>
      </w:tr>
      <w:tr w:rsidR="00522D2B" w:rsidRPr="00C374AA" w14:paraId="349A6EA1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vMerge w:val="restart"/>
            <w:shd w:val="clear" w:color="auto" w:fill="auto"/>
            <w:hideMark/>
          </w:tcPr>
          <w:p w14:paraId="48FF8F4A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2.1.2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0F28E2AD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Проведение в образовательных организациях, учреждениях культуры памятных </w:t>
            </w:r>
            <w:r w:rsidRPr="00C374AA">
              <w:rPr>
                <w:sz w:val="22"/>
                <w:szCs w:val="22"/>
              </w:rPr>
              <w:lastRenderedPageBreak/>
              <w:t>мероприятий, посвященных Дню солидарности в борьбе с терроризмом</w:t>
            </w:r>
          </w:p>
        </w:tc>
        <w:tc>
          <w:tcPr>
            <w:tcW w:w="279" w:type="pct"/>
            <w:shd w:val="clear" w:color="auto" w:fill="auto"/>
            <w:hideMark/>
          </w:tcPr>
          <w:p w14:paraId="2E8CC3B1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693C23A8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81" w:type="pct"/>
            <w:shd w:val="clear" w:color="auto" w:fill="auto"/>
            <w:hideMark/>
          </w:tcPr>
          <w:p w14:paraId="4330D360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4329E091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3898FA96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5FD21326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19357DA9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Управление образования, Управление культуры</w:t>
            </w:r>
          </w:p>
        </w:tc>
        <w:tc>
          <w:tcPr>
            <w:tcW w:w="757" w:type="pct"/>
            <w:shd w:val="clear" w:color="auto" w:fill="auto"/>
            <w:hideMark/>
          </w:tcPr>
          <w:p w14:paraId="3422829A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2AF92F5B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522D2B" w:rsidRPr="00C374AA" w14:paraId="33B02939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vMerge/>
            <w:vAlign w:val="center"/>
            <w:hideMark/>
          </w:tcPr>
          <w:p w14:paraId="2392F5A6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7E6AF01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47D4A110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4333CBA3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81" w:type="pct"/>
            <w:shd w:val="clear" w:color="auto" w:fill="auto"/>
            <w:hideMark/>
          </w:tcPr>
          <w:p w14:paraId="35180A7A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7656B120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76D60B6A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0C80C5D7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433284F9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04242352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мероприятий в год,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796BB29D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15</w:t>
            </w:r>
          </w:p>
        </w:tc>
      </w:tr>
      <w:tr w:rsidR="00382599" w:rsidRPr="00C374AA" w14:paraId="3B1E2D55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81" w:type="pct"/>
            <w:vMerge w:val="restart"/>
            <w:shd w:val="clear" w:color="auto" w:fill="auto"/>
            <w:hideMark/>
          </w:tcPr>
          <w:p w14:paraId="07B7B327" w14:textId="77777777" w:rsidR="00382599" w:rsidRPr="00C374AA" w:rsidRDefault="00382599" w:rsidP="0038259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2.1.3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2D6098A4" w14:textId="77777777" w:rsidR="00382599" w:rsidRPr="00C374AA" w:rsidRDefault="00382599" w:rsidP="0038259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Изготовление информационных материалов по профилактике правонарушений, в том числе антитеррористической направленности</w:t>
            </w:r>
          </w:p>
        </w:tc>
        <w:tc>
          <w:tcPr>
            <w:tcW w:w="279" w:type="pct"/>
            <w:shd w:val="clear" w:color="auto" w:fill="auto"/>
            <w:hideMark/>
          </w:tcPr>
          <w:p w14:paraId="6DCC8B44" w14:textId="77777777" w:rsidR="00382599" w:rsidRPr="00C374AA" w:rsidRDefault="00382599" w:rsidP="0038259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5B0798AD" w14:textId="13974A81" w:rsidR="00382599" w:rsidRPr="00C374AA" w:rsidRDefault="00382599" w:rsidP="0038259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36,00</w:t>
            </w:r>
          </w:p>
        </w:tc>
        <w:tc>
          <w:tcPr>
            <w:tcW w:w="381" w:type="pct"/>
            <w:shd w:val="clear" w:color="auto" w:fill="auto"/>
            <w:hideMark/>
          </w:tcPr>
          <w:p w14:paraId="4D79111E" w14:textId="02CD60F6" w:rsidR="00382599" w:rsidRPr="00C374AA" w:rsidRDefault="00382599" w:rsidP="0038259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389297CC" w14:textId="479863B5" w:rsidR="00382599" w:rsidRPr="00C374AA" w:rsidRDefault="00382599" w:rsidP="0038259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6AD6362A" w14:textId="7D19805A" w:rsidR="00382599" w:rsidRPr="00C374AA" w:rsidRDefault="00382599" w:rsidP="0038259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36,00</w:t>
            </w:r>
          </w:p>
        </w:tc>
        <w:tc>
          <w:tcPr>
            <w:tcW w:w="404" w:type="pct"/>
            <w:shd w:val="clear" w:color="auto" w:fill="auto"/>
            <w:hideMark/>
          </w:tcPr>
          <w:p w14:paraId="36E8C6EB" w14:textId="77777777" w:rsidR="00382599" w:rsidRPr="00C374AA" w:rsidRDefault="00382599" w:rsidP="0038259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1B240150" w14:textId="77777777" w:rsidR="00382599" w:rsidRPr="00C374AA" w:rsidRDefault="00382599" w:rsidP="0038259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57" w:type="pct"/>
            <w:shd w:val="clear" w:color="auto" w:fill="auto"/>
            <w:hideMark/>
          </w:tcPr>
          <w:p w14:paraId="4F5308AB" w14:textId="77777777" w:rsidR="00382599" w:rsidRPr="00C374AA" w:rsidRDefault="00382599" w:rsidP="0038259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3F806136" w14:textId="77777777" w:rsidR="00382599" w:rsidRPr="00C374AA" w:rsidRDefault="00382599" w:rsidP="0038259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522D2B" w:rsidRPr="00C374AA" w14:paraId="07A634FE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81" w:type="pct"/>
            <w:vMerge/>
            <w:vAlign w:val="center"/>
            <w:hideMark/>
          </w:tcPr>
          <w:p w14:paraId="0FBDF21E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4FE3362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2705D8D8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265CB0AF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36,00</w:t>
            </w:r>
          </w:p>
        </w:tc>
        <w:tc>
          <w:tcPr>
            <w:tcW w:w="381" w:type="pct"/>
            <w:shd w:val="clear" w:color="auto" w:fill="auto"/>
            <w:hideMark/>
          </w:tcPr>
          <w:p w14:paraId="4CF2F7B9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20165F5B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1554F629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36,00</w:t>
            </w:r>
          </w:p>
        </w:tc>
        <w:tc>
          <w:tcPr>
            <w:tcW w:w="404" w:type="pct"/>
            <w:shd w:val="clear" w:color="auto" w:fill="auto"/>
            <w:hideMark/>
          </w:tcPr>
          <w:p w14:paraId="77743D09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415680AC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2E9330CF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экземпляров, </w:t>
            </w:r>
            <w:proofErr w:type="spellStart"/>
            <w:r w:rsidRPr="00C374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5FC4455F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1200</w:t>
            </w:r>
          </w:p>
        </w:tc>
      </w:tr>
      <w:tr w:rsidR="00513DAB" w:rsidRPr="00C374AA" w14:paraId="45E84219" w14:textId="77777777" w:rsidTr="00513D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81" w:type="pct"/>
          </w:tcPr>
          <w:p w14:paraId="66747761" w14:textId="2960D2D4" w:rsidR="00513DAB" w:rsidRPr="00C374AA" w:rsidRDefault="00513DAB" w:rsidP="00513DAB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2.</w:t>
            </w:r>
          </w:p>
        </w:tc>
        <w:tc>
          <w:tcPr>
            <w:tcW w:w="4719" w:type="pct"/>
            <w:gridSpan w:val="10"/>
          </w:tcPr>
          <w:p w14:paraId="2E7B2932" w14:textId="727E0FD3" w:rsidR="00513DAB" w:rsidRPr="00C374AA" w:rsidRDefault="00513DAB" w:rsidP="00513DAB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Задача 2 «Профилактика террористических проявлений на </w:t>
            </w:r>
            <w:proofErr w:type="gramStart"/>
            <w:r w:rsidRPr="00C374AA">
              <w:rPr>
                <w:sz w:val="22"/>
                <w:szCs w:val="22"/>
              </w:rPr>
              <w:t>территории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Северск» подпрограммы 1</w:t>
            </w:r>
          </w:p>
        </w:tc>
      </w:tr>
      <w:tr w:rsidR="00513DAB" w:rsidRPr="00C374AA" w14:paraId="52491BC3" w14:textId="77777777" w:rsidTr="00513D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81" w:type="pct"/>
            <w:tcBorders>
              <w:bottom w:val="nil"/>
            </w:tcBorders>
          </w:tcPr>
          <w:p w14:paraId="449C8CFA" w14:textId="36E5D38C" w:rsidR="00513DAB" w:rsidRPr="00C374AA" w:rsidRDefault="00513DAB" w:rsidP="00513DAB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2.1</w:t>
            </w:r>
          </w:p>
        </w:tc>
        <w:tc>
          <w:tcPr>
            <w:tcW w:w="761" w:type="pct"/>
            <w:vMerge w:val="restart"/>
          </w:tcPr>
          <w:p w14:paraId="6B259059" w14:textId="77777777" w:rsidR="007158F7" w:rsidRPr="00C374AA" w:rsidRDefault="00513DAB" w:rsidP="00513DAB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КПМ «Профилактика террористических проявлений на </w:t>
            </w:r>
            <w:proofErr w:type="gramStart"/>
            <w:r w:rsidRPr="00C374AA">
              <w:rPr>
                <w:sz w:val="22"/>
                <w:szCs w:val="22"/>
              </w:rPr>
              <w:t>территории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Северск»</w:t>
            </w:r>
            <w:r w:rsidR="00696DFE" w:rsidRPr="00C374AA">
              <w:rPr>
                <w:sz w:val="22"/>
                <w:szCs w:val="22"/>
              </w:rPr>
              <w:t xml:space="preserve"> </w:t>
            </w:r>
          </w:p>
          <w:p w14:paraId="44D93ABF" w14:textId="1B1F8DA9" w:rsidR="00513DAB" w:rsidRPr="00C374AA" w:rsidRDefault="00696DFE" w:rsidP="00513DAB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(с 01.01.2026)</w:t>
            </w:r>
          </w:p>
        </w:tc>
        <w:tc>
          <w:tcPr>
            <w:tcW w:w="279" w:type="pct"/>
            <w:shd w:val="clear" w:color="auto" w:fill="auto"/>
          </w:tcPr>
          <w:p w14:paraId="5CAF88C0" w14:textId="7ECEF6EA" w:rsidR="00513DAB" w:rsidRPr="00C374AA" w:rsidRDefault="00513DAB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</w:tcPr>
          <w:p w14:paraId="551E2602" w14:textId="3FE2DFFC" w:rsidR="00513DAB" w:rsidRPr="00C374AA" w:rsidRDefault="00513DAB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72,00</w:t>
            </w:r>
          </w:p>
        </w:tc>
        <w:tc>
          <w:tcPr>
            <w:tcW w:w="381" w:type="pct"/>
            <w:shd w:val="clear" w:color="auto" w:fill="auto"/>
          </w:tcPr>
          <w:p w14:paraId="00A50906" w14:textId="7DB7907F" w:rsidR="00513DAB" w:rsidRPr="00C374AA" w:rsidRDefault="00513DAB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</w:tcPr>
          <w:p w14:paraId="5657ED0A" w14:textId="062F630F" w:rsidR="00513DAB" w:rsidRPr="00C374AA" w:rsidRDefault="00513DAB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</w:tcPr>
          <w:p w14:paraId="062D8BE1" w14:textId="62F7E0EF" w:rsidR="00513DAB" w:rsidRPr="00C374AA" w:rsidRDefault="00513DAB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72,00</w:t>
            </w:r>
          </w:p>
        </w:tc>
        <w:tc>
          <w:tcPr>
            <w:tcW w:w="404" w:type="pct"/>
            <w:shd w:val="clear" w:color="auto" w:fill="auto"/>
          </w:tcPr>
          <w:p w14:paraId="1C5BDD41" w14:textId="5A7D0A4A" w:rsidR="00513DAB" w:rsidRPr="00C374AA" w:rsidRDefault="00513DAB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</w:tcPr>
          <w:p w14:paraId="0B43C807" w14:textId="2F95CC7F" w:rsidR="00513DAB" w:rsidRPr="00C374AA" w:rsidRDefault="00513DAB" w:rsidP="00513DAB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Северск, Управление культуры, Управление образования</w:t>
            </w:r>
          </w:p>
        </w:tc>
        <w:tc>
          <w:tcPr>
            <w:tcW w:w="757" w:type="pct"/>
            <w:shd w:val="clear" w:color="auto" w:fill="auto"/>
          </w:tcPr>
          <w:p w14:paraId="425D7DF9" w14:textId="43DC37E1" w:rsidR="00513DAB" w:rsidRPr="00C374AA" w:rsidRDefault="00513DAB" w:rsidP="00513DAB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Х</w:t>
            </w:r>
          </w:p>
        </w:tc>
        <w:tc>
          <w:tcPr>
            <w:tcW w:w="384" w:type="pct"/>
            <w:shd w:val="clear" w:color="auto" w:fill="auto"/>
          </w:tcPr>
          <w:p w14:paraId="17B69399" w14:textId="725885D5" w:rsidR="00513DAB" w:rsidRPr="00C374AA" w:rsidRDefault="00513DAB" w:rsidP="00513DAB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Х</w:t>
            </w:r>
          </w:p>
        </w:tc>
      </w:tr>
      <w:tr w:rsidR="00513DAB" w:rsidRPr="00C374AA" w14:paraId="566A7982" w14:textId="77777777" w:rsidTr="00513D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81" w:type="pct"/>
            <w:tcBorders>
              <w:top w:val="nil"/>
              <w:bottom w:val="nil"/>
            </w:tcBorders>
            <w:vAlign w:val="center"/>
          </w:tcPr>
          <w:p w14:paraId="352D3A58" w14:textId="77777777" w:rsidR="00513DAB" w:rsidRPr="00C374AA" w:rsidRDefault="00513DAB" w:rsidP="00513DAB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tcBorders>
              <w:bottom w:val="nil"/>
            </w:tcBorders>
            <w:vAlign w:val="center"/>
          </w:tcPr>
          <w:p w14:paraId="23242447" w14:textId="77777777" w:rsidR="00513DAB" w:rsidRPr="00C374AA" w:rsidRDefault="00513DAB" w:rsidP="00513DAB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</w:tcPr>
          <w:p w14:paraId="3C907742" w14:textId="64E3683D" w:rsidR="00513DAB" w:rsidRPr="00C374AA" w:rsidRDefault="00513DAB" w:rsidP="00513DAB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2026</w:t>
            </w:r>
          </w:p>
        </w:tc>
        <w:tc>
          <w:tcPr>
            <w:tcW w:w="427" w:type="pct"/>
            <w:shd w:val="clear" w:color="auto" w:fill="auto"/>
          </w:tcPr>
          <w:p w14:paraId="0D3BF30D" w14:textId="6EE064FD" w:rsidR="00513DAB" w:rsidRPr="00C374AA" w:rsidRDefault="00513DAB" w:rsidP="00513DAB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36,00</w:t>
            </w:r>
          </w:p>
        </w:tc>
        <w:tc>
          <w:tcPr>
            <w:tcW w:w="381" w:type="pct"/>
            <w:shd w:val="clear" w:color="auto" w:fill="auto"/>
          </w:tcPr>
          <w:p w14:paraId="4FE7E58E" w14:textId="318F3B31" w:rsidR="00513DAB" w:rsidRPr="00C374AA" w:rsidRDefault="00513DAB" w:rsidP="00513DAB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</w:tcPr>
          <w:p w14:paraId="0E5E5C65" w14:textId="5EDE9540" w:rsidR="00513DAB" w:rsidRPr="00C374AA" w:rsidRDefault="00513DAB" w:rsidP="00513DAB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</w:tcPr>
          <w:p w14:paraId="550B4011" w14:textId="1C1098E9" w:rsidR="00513DAB" w:rsidRPr="00C374AA" w:rsidRDefault="00513DAB" w:rsidP="00513DAB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36,00</w:t>
            </w:r>
          </w:p>
        </w:tc>
        <w:tc>
          <w:tcPr>
            <w:tcW w:w="404" w:type="pct"/>
            <w:shd w:val="clear" w:color="auto" w:fill="auto"/>
          </w:tcPr>
          <w:p w14:paraId="2BA5C0EA" w14:textId="43C6E242" w:rsidR="00513DAB" w:rsidRPr="00C374AA" w:rsidRDefault="00513DAB" w:rsidP="00513DAB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tcBorders>
              <w:bottom w:val="nil"/>
            </w:tcBorders>
            <w:vAlign w:val="center"/>
          </w:tcPr>
          <w:p w14:paraId="10E6AAB3" w14:textId="77777777" w:rsidR="00513DAB" w:rsidRPr="00C374AA" w:rsidRDefault="00513DAB" w:rsidP="00513DAB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7C2F58C2" w14:textId="62A1BFE8" w:rsidR="00513DAB" w:rsidRPr="00C374AA" w:rsidRDefault="00513DAB" w:rsidP="00513DAB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проведенных в образовательных </w:t>
            </w:r>
            <w:proofErr w:type="gramStart"/>
            <w:r w:rsidRPr="00C374AA">
              <w:rPr>
                <w:sz w:val="22"/>
                <w:szCs w:val="22"/>
              </w:rPr>
              <w:t>организациях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3F6D1279" w14:textId="724C0696" w:rsidR="00513DAB" w:rsidRPr="00C374AA" w:rsidRDefault="00513DAB" w:rsidP="00513DAB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18</w:t>
            </w:r>
          </w:p>
        </w:tc>
      </w:tr>
      <w:tr w:rsidR="00513DAB" w:rsidRPr="00C374AA" w14:paraId="3D11F782" w14:textId="77777777" w:rsidTr="00E919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81" w:type="pct"/>
            <w:tcBorders>
              <w:top w:val="nil"/>
              <w:bottom w:val="nil"/>
            </w:tcBorders>
            <w:vAlign w:val="center"/>
          </w:tcPr>
          <w:p w14:paraId="4E885C3A" w14:textId="77777777" w:rsidR="00513DAB" w:rsidRPr="00C374AA" w:rsidRDefault="00513DAB" w:rsidP="00513DAB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nil"/>
            </w:tcBorders>
            <w:vAlign w:val="center"/>
          </w:tcPr>
          <w:p w14:paraId="6046F58F" w14:textId="77777777" w:rsidR="00513DAB" w:rsidRPr="00C374AA" w:rsidRDefault="00513DAB" w:rsidP="00513DAB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</w:tcPr>
          <w:p w14:paraId="1D475CA6" w14:textId="38267867" w:rsidR="00513DAB" w:rsidRPr="00C374AA" w:rsidRDefault="00513DAB" w:rsidP="00513DAB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2027</w:t>
            </w:r>
          </w:p>
        </w:tc>
        <w:tc>
          <w:tcPr>
            <w:tcW w:w="427" w:type="pct"/>
            <w:shd w:val="clear" w:color="auto" w:fill="auto"/>
          </w:tcPr>
          <w:p w14:paraId="55B9FCC8" w14:textId="0AE0CD64" w:rsidR="00513DAB" w:rsidRPr="00C374AA" w:rsidRDefault="00513DAB" w:rsidP="00513DAB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36,00</w:t>
            </w:r>
          </w:p>
        </w:tc>
        <w:tc>
          <w:tcPr>
            <w:tcW w:w="381" w:type="pct"/>
            <w:shd w:val="clear" w:color="auto" w:fill="auto"/>
          </w:tcPr>
          <w:p w14:paraId="5B237280" w14:textId="6D341CD0" w:rsidR="00513DAB" w:rsidRPr="00C374AA" w:rsidRDefault="00513DAB" w:rsidP="00513DAB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</w:tcPr>
          <w:p w14:paraId="79EC7D46" w14:textId="03424D34" w:rsidR="00513DAB" w:rsidRPr="00C374AA" w:rsidRDefault="00513DAB" w:rsidP="00513DAB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</w:tcPr>
          <w:p w14:paraId="008EF266" w14:textId="21987E43" w:rsidR="00513DAB" w:rsidRPr="00C374AA" w:rsidRDefault="00513DAB" w:rsidP="00513DAB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36,00</w:t>
            </w:r>
          </w:p>
        </w:tc>
        <w:tc>
          <w:tcPr>
            <w:tcW w:w="404" w:type="pct"/>
            <w:shd w:val="clear" w:color="auto" w:fill="auto"/>
          </w:tcPr>
          <w:p w14:paraId="06F5F239" w14:textId="723096EC" w:rsidR="00513DAB" w:rsidRPr="00C374AA" w:rsidRDefault="00513DAB" w:rsidP="00513DAB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tcBorders>
              <w:top w:val="nil"/>
              <w:bottom w:val="nil"/>
            </w:tcBorders>
            <w:vAlign w:val="center"/>
          </w:tcPr>
          <w:p w14:paraId="245A2CE8" w14:textId="77777777" w:rsidR="00513DAB" w:rsidRPr="00C374AA" w:rsidRDefault="00513DAB" w:rsidP="00513DAB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69A5AA7E" w14:textId="77777777" w:rsidR="00513DAB" w:rsidRPr="00C374AA" w:rsidRDefault="00513DAB" w:rsidP="00513DAB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проведенных в образовательных </w:t>
            </w:r>
            <w:proofErr w:type="gramStart"/>
            <w:r w:rsidRPr="00C374AA">
              <w:rPr>
                <w:sz w:val="22"/>
                <w:szCs w:val="22"/>
              </w:rPr>
              <w:t>организациях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  <w:p w14:paraId="3279881A" w14:textId="77777777" w:rsidR="00513DAB" w:rsidRPr="00C374AA" w:rsidRDefault="00513DAB" w:rsidP="00513DAB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</w:tcPr>
          <w:p w14:paraId="7B671808" w14:textId="138A834F" w:rsidR="00513DAB" w:rsidRPr="00C374AA" w:rsidRDefault="00513DAB" w:rsidP="00513DAB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lastRenderedPageBreak/>
              <w:t>18</w:t>
            </w:r>
          </w:p>
        </w:tc>
      </w:tr>
      <w:tr w:rsidR="00E9197D" w:rsidRPr="00C374AA" w14:paraId="0C466B57" w14:textId="77777777" w:rsidTr="00513D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81" w:type="pct"/>
            <w:tcBorders>
              <w:top w:val="nil"/>
            </w:tcBorders>
            <w:vAlign w:val="center"/>
          </w:tcPr>
          <w:p w14:paraId="3FE8C284" w14:textId="77777777" w:rsidR="00E9197D" w:rsidRPr="00C374AA" w:rsidRDefault="00E9197D" w:rsidP="00E9197D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</w:tcBorders>
            <w:vAlign w:val="center"/>
          </w:tcPr>
          <w:p w14:paraId="5F7B1FD6" w14:textId="77777777" w:rsidR="00E9197D" w:rsidRPr="00C374AA" w:rsidRDefault="00E9197D" w:rsidP="00E9197D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</w:tcPr>
          <w:p w14:paraId="75516789" w14:textId="77777777" w:rsidR="00E9197D" w:rsidRPr="00C374AA" w:rsidRDefault="00E9197D" w:rsidP="00E9197D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2028</w:t>
            </w:r>
          </w:p>
          <w:p w14:paraId="11814570" w14:textId="4EFDD9F2" w:rsidR="00CC0DE9" w:rsidRPr="00C374AA" w:rsidRDefault="00CC0DE9" w:rsidP="00E9197D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(прогнозный период)</w:t>
            </w:r>
          </w:p>
        </w:tc>
        <w:tc>
          <w:tcPr>
            <w:tcW w:w="427" w:type="pct"/>
            <w:shd w:val="clear" w:color="auto" w:fill="auto"/>
          </w:tcPr>
          <w:p w14:paraId="2751945C" w14:textId="29D0E7D2" w:rsidR="00E9197D" w:rsidRPr="00C374AA" w:rsidRDefault="00E9197D" w:rsidP="00E9197D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36,00</w:t>
            </w:r>
          </w:p>
        </w:tc>
        <w:tc>
          <w:tcPr>
            <w:tcW w:w="381" w:type="pct"/>
            <w:shd w:val="clear" w:color="auto" w:fill="auto"/>
          </w:tcPr>
          <w:p w14:paraId="7FB54983" w14:textId="4E5A3BA1" w:rsidR="00E9197D" w:rsidRPr="00C374AA" w:rsidRDefault="00E9197D" w:rsidP="00E9197D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</w:tcPr>
          <w:p w14:paraId="68D21A5A" w14:textId="76AE6F3E" w:rsidR="00E9197D" w:rsidRPr="00C374AA" w:rsidRDefault="00E9197D" w:rsidP="00E9197D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</w:tcPr>
          <w:p w14:paraId="5F49E0F6" w14:textId="1CEEA2F9" w:rsidR="00E9197D" w:rsidRPr="00C374AA" w:rsidRDefault="00E9197D" w:rsidP="00E9197D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36,00</w:t>
            </w:r>
          </w:p>
        </w:tc>
        <w:tc>
          <w:tcPr>
            <w:tcW w:w="404" w:type="pct"/>
            <w:shd w:val="clear" w:color="auto" w:fill="auto"/>
          </w:tcPr>
          <w:p w14:paraId="30481748" w14:textId="09EEF145" w:rsidR="00E9197D" w:rsidRPr="00C374AA" w:rsidRDefault="00E9197D" w:rsidP="00E9197D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tcBorders>
              <w:top w:val="nil"/>
            </w:tcBorders>
            <w:vAlign w:val="center"/>
          </w:tcPr>
          <w:p w14:paraId="58B1FDCC" w14:textId="77777777" w:rsidR="00E9197D" w:rsidRPr="00C374AA" w:rsidRDefault="00E9197D" w:rsidP="00E9197D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13384B72" w14:textId="77777777" w:rsidR="00E9197D" w:rsidRPr="00C374AA" w:rsidRDefault="00E9197D" w:rsidP="00E9197D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проведенных в образовательных </w:t>
            </w:r>
            <w:proofErr w:type="gramStart"/>
            <w:r w:rsidRPr="00C374AA">
              <w:rPr>
                <w:sz w:val="22"/>
                <w:szCs w:val="22"/>
              </w:rPr>
              <w:t>организациях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  <w:p w14:paraId="3F625061" w14:textId="77777777" w:rsidR="00E9197D" w:rsidRPr="00C374AA" w:rsidRDefault="00E9197D" w:rsidP="00E9197D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</w:tcPr>
          <w:p w14:paraId="39B267D7" w14:textId="71B2FE39" w:rsidR="00E9197D" w:rsidRPr="00C374AA" w:rsidRDefault="00E9197D" w:rsidP="00E9197D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18</w:t>
            </w:r>
          </w:p>
        </w:tc>
      </w:tr>
      <w:tr w:rsidR="003914F4" w:rsidRPr="00C374AA" w14:paraId="703B3E00" w14:textId="77777777" w:rsidTr="00513D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81" w:type="pct"/>
            <w:tcBorders>
              <w:top w:val="nil"/>
            </w:tcBorders>
            <w:vAlign w:val="center"/>
          </w:tcPr>
          <w:p w14:paraId="20F94AE1" w14:textId="77777777" w:rsidR="003914F4" w:rsidRPr="00C374AA" w:rsidRDefault="003914F4" w:rsidP="003914F4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</w:tcBorders>
            <w:vAlign w:val="center"/>
          </w:tcPr>
          <w:p w14:paraId="16BA6B30" w14:textId="77777777" w:rsidR="003914F4" w:rsidRPr="00C374AA" w:rsidRDefault="003914F4" w:rsidP="003914F4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</w:tcPr>
          <w:p w14:paraId="7B9EF765" w14:textId="77777777" w:rsidR="003914F4" w:rsidRPr="00C374AA" w:rsidRDefault="00CC0DE9" w:rsidP="003914F4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2029</w:t>
            </w:r>
          </w:p>
          <w:p w14:paraId="08AED4ED" w14:textId="1C85DFC5" w:rsidR="00CC0DE9" w:rsidRPr="00C374AA" w:rsidRDefault="00CC0DE9" w:rsidP="003914F4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(прогнозный период)</w:t>
            </w:r>
          </w:p>
        </w:tc>
        <w:tc>
          <w:tcPr>
            <w:tcW w:w="427" w:type="pct"/>
            <w:shd w:val="clear" w:color="auto" w:fill="auto"/>
          </w:tcPr>
          <w:p w14:paraId="362B3C53" w14:textId="34BB335B" w:rsidR="003914F4" w:rsidRPr="00C374AA" w:rsidRDefault="003914F4" w:rsidP="003914F4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36,00</w:t>
            </w:r>
          </w:p>
        </w:tc>
        <w:tc>
          <w:tcPr>
            <w:tcW w:w="381" w:type="pct"/>
            <w:shd w:val="clear" w:color="auto" w:fill="auto"/>
          </w:tcPr>
          <w:p w14:paraId="33B606C8" w14:textId="0CADF0DF" w:rsidR="003914F4" w:rsidRPr="00C374AA" w:rsidRDefault="003914F4" w:rsidP="003914F4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</w:tcPr>
          <w:p w14:paraId="692EFD32" w14:textId="07FE4114" w:rsidR="003914F4" w:rsidRPr="00C374AA" w:rsidRDefault="003914F4" w:rsidP="003914F4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</w:tcPr>
          <w:p w14:paraId="4AB45F80" w14:textId="40135A3B" w:rsidR="003914F4" w:rsidRPr="00C374AA" w:rsidRDefault="003914F4" w:rsidP="003914F4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36,00</w:t>
            </w:r>
          </w:p>
        </w:tc>
        <w:tc>
          <w:tcPr>
            <w:tcW w:w="404" w:type="pct"/>
            <w:shd w:val="clear" w:color="auto" w:fill="auto"/>
          </w:tcPr>
          <w:p w14:paraId="04C08067" w14:textId="41796B97" w:rsidR="003914F4" w:rsidRPr="00C374AA" w:rsidRDefault="003914F4" w:rsidP="003914F4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tcBorders>
              <w:top w:val="nil"/>
            </w:tcBorders>
            <w:vAlign w:val="center"/>
          </w:tcPr>
          <w:p w14:paraId="680AAD28" w14:textId="77777777" w:rsidR="003914F4" w:rsidRPr="00C374AA" w:rsidRDefault="003914F4" w:rsidP="003914F4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3294AD29" w14:textId="77777777" w:rsidR="003914F4" w:rsidRPr="00C374AA" w:rsidRDefault="003914F4" w:rsidP="003914F4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проведенных в образовательных </w:t>
            </w:r>
            <w:proofErr w:type="gramStart"/>
            <w:r w:rsidRPr="00C374AA">
              <w:rPr>
                <w:sz w:val="22"/>
                <w:szCs w:val="22"/>
              </w:rPr>
              <w:t>организациях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 профилактических бесед, лекций об ответственности за совершение преступлений террористического содержания,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  <w:p w14:paraId="7CA1CB24" w14:textId="77777777" w:rsidR="003914F4" w:rsidRPr="00C374AA" w:rsidRDefault="003914F4" w:rsidP="003914F4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</w:tcPr>
          <w:p w14:paraId="65FB2EB2" w14:textId="0CC3BEC9" w:rsidR="003914F4" w:rsidRPr="00C374AA" w:rsidRDefault="003914F4" w:rsidP="003914F4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18</w:t>
            </w:r>
          </w:p>
        </w:tc>
      </w:tr>
      <w:tr w:rsidR="00EA4EEE" w:rsidRPr="00C374AA" w14:paraId="2C68FA24" w14:textId="77777777" w:rsidTr="00522D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81" w:type="pct"/>
            <w:shd w:val="clear" w:color="auto" w:fill="auto"/>
            <w:hideMark/>
          </w:tcPr>
          <w:p w14:paraId="6D21FD7C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3.</w:t>
            </w:r>
          </w:p>
        </w:tc>
        <w:tc>
          <w:tcPr>
            <w:tcW w:w="4719" w:type="pct"/>
            <w:gridSpan w:val="10"/>
            <w:shd w:val="clear" w:color="auto" w:fill="auto"/>
            <w:hideMark/>
          </w:tcPr>
          <w:p w14:paraId="4C06654C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Задача 3 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</w:t>
            </w:r>
            <w:proofErr w:type="gramStart"/>
            <w:r w:rsidRPr="00C374AA">
              <w:rPr>
                <w:sz w:val="22"/>
                <w:szCs w:val="22"/>
              </w:rPr>
              <w:t>территории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Северск» подпрограммы 1</w:t>
            </w:r>
          </w:p>
        </w:tc>
      </w:tr>
      <w:tr w:rsidR="00C9421F" w:rsidRPr="00C374AA" w14:paraId="0A0553F9" w14:textId="77777777" w:rsidTr="00C94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52"/>
        </w:trPr>
        <w:tc>
          <w:tcPr>
            <w:tcW w:w="281" w:type="pct"/>
            <w:vMerge w:val="restart"/>
            <w:shd w:val="clear" w:color="auto" w:fill="auto"/>
            <w:hideMark/>
          </w:tcPr>
          <w:p w14:paraId="5250EF46" w14:textId="77777777" w:rsidR="00C9421F" w:rsidRPr="00C374AA" w:rsidRDefault="00C9421F" w:rsidP="00C9421F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3.1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0885EF90" w14:textId="2D39365D" w:rsidR="00C9421F" w:rsidRPr="00C374AA" w:rsidRDefault="00C9421F" w:rsidP="00C9421F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Основное мероприятие. Оснащение мест с массовым пребыванием людей и иных потенциальных объектов террористических посягательств на </w:t>
            </w:r>
            <w:proofErr w:type="gramStart"/>
            <w:r w:rsidRPr="00C374AA">
              <w:rPr>
                <w:sz w:val="22"/>
                <w:szCs w:val="22"/>
              </w:rPr>
              <w:t>территории</w:t>
            </w:r>
            <w:proofErr w:type="gramEnd"/>
            <w:r w:rsidRPr="00C374AA">
              <w:rPr>
                <w:sz w:val="22"/>
                <w:szCs w:val="22"/>
              </w:rPr>
              <w:t xml:space="preserve"> ЗАТО </w:t>
            </w:r>
            <w:r w:rsidRPr="00C374AA">
              <w:rPr>
                <w:sz w:val="22"/>
                <w:szCs w:val="22"/>
              </w:rPr>
              <w:lastRenderedPageBreak/>
              <w:t>Северск средствами обеспечения безопасности</w:t>
            </w:r>
            <w:r w:rsidR="00CB2089" w:rsidRPr="00C374AA">
              <w:rPr>
                <w:sz w:val="22"/>
                <w:szCs w:val="22"/>
              </w:rPr>
              <w:t xml:space="preserve"> (до 31.12.2025)</w:t>
            </w:r>
            <w:r w:rsidRPr="00C374AA">
              <w:rPr>
                <w:sz w:val="22"/>
                <w:szCs w:val="22"/>
              </w:rPr>
              <w:t xml:space="preserve">, в </w:t>
            </w:r>
            <w:proofErr w:type="spellStart"/>
            <w:r w:rsidRPr="00C374AA">
              <w:rPr>
                <w:sz w:val="22"/>
                <w:szCs w:val="22"/>
              </w:rPr>
              <w:t>т.ч</w:t>
            </w:r>
            <w:proofErr w:type="spellEnd"/>
            <w:r w:rsidRPr="00C374AA">
              <w:rPr>
                <w:sz w:val="22"/>
                <w:szCs w:val="22"/>
              </w:rPr>
              <w:t>.:</w:t>
            </w:r>
          </w:p>
          <w:p w14:paraId="05F8331D" w14:textId="7D324382" w:rsidR="00696DFE" w:rsidRPr="00C374AA" w:rsidRDefault="00696DFE" w:rsidP="00C9421F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1DCD9B7B" w14:textId="77777777" w:rsidR="00C9421F" w:rsidRPr="00C374AA" w:rsidRDefault="00C9421F" w:rsidP="00C9421F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73D27D25" w14:textId="690F9412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54 325,86</w:t>
            </w:r>
          </w:p>
        </w:tc>
        <w:tc>
          <w:tcPr>
            <w:tcW w:w="381" w:type="pct"/>
            <w:shd w:val="clear" w:color="auto" w:fill="auto"/>
            <w:hideMark/>
          </w:tcPr>
          <w:p w14:paraId="6D17EEDF" w14:textId="28BAA2E5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4A33D9B9" w14:textId="19D90212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423459A9" w14:textId="384FCF01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54 325,86</w:t>
            </w:r>
          </w:p>
        </w:tc>
        <w:tc>
          <w:tcPr>
            <w:tcW w:w="404" w:type="pct"/>
            <w:shd w:val="clear" w:color="auto" w:fill="auto"/>
            <w:hideMark/>
          </w:tcPr>
          <w:p w14:paraId="6D607EDC" w14:textId="71809598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7C479122" w14:textId="77777777" w:rsidR="00CB2089" w:rsidRPr="00C374AA" w:rsidRDefault="00C9421F" w:rsidP="00CB208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Северск, </w:t>
            </w:r>
          </w:p>
          <w:p w14:paraId="29EFAF4A" w14:textId="6097C1CE" w:rsidR="00C9421F" w:rsidRPr="00C374AA" w:rsidRDefault="00C9421F" w:rsidP="00CB208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УКС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Северск, УМСП </w:t>
            </w:r>
            <w:proofErr w:type="spellStart"/>
            <w:r w:rsidRPr="00C374AA">
              <w:rPr>
                <w:sz w:val="22"/>
                <w:szCs w:val="22"/>
              </w:rPr>
              <w:t>ФКиС</w:t>
            </w:r>
            <w:proofErr w:type="spellEnd"/>
            <w:r w:rsidRPr="00C374AA">
              <w:rPr>
                <w:sz w:val="22"/>
                <w:szCs w:val="22"/>
              </w:rPr>
              <w:t xml:space="preserve"> </w:t>
            </w:r>
            <w:r w:rsidRPr="00C374AA">
              <w:rPr>
                <w:sz w:val="22"/>
                <w:szCs w:val="22"/>
              </w:rPr>
              <w:lastRenderedPageBreak/>
              <w:t>Администрации ЗАТО Северск, Управление культуры, Управление образования</w:t>
            </w:r>
          </w:p>
        </w:tc>
        <w:tc>
          <w:tcPr>
            <w:tcW w:w="757" w:type="pct"/>
            <w:shd w:val="clear" w:color="auto" w:fill="auto"/>
            <w:hideMark/>
          </w:tcPr>
          <w:p w14:paraId="6B247CFA" w14:textId="77777777" w:rsidR="00C9421F" w:rsidRPr="00C374AA" w:rsidRDefault="00C9421F" w:rsidP="00C9421F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lastRenderedPageBreak/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71DB6D84" w14:textId="77777777" w:rsidR="00C9421F" w:rsidRPr="00C374AA" w:rsidRDefault="00C9421F" w:rsidP="00C9421F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522D2B" w:rsidRPr="00C374AA" w14:paraId="59750598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20"/>
        </w:trPr>
        <w:tc>
          <w:tcPr>
            <w:tcW w:w="281" w:type="pct"/>
            <w:vMerge/>
            <w:vAlign w:val="center"/>
            <w:hideMark/>
          </w:tcPr>
          <w:p w14:paraId="0973240B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13A7065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14:paraId="59F6A795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vMerge w:val="restart"/>
            <w:shd w:val="clear" w:color="auto" w:fill="auto"/>
            <w:hideMark/>
          </w:tcPr>
          <w:p w14:paraId="6687F79D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54 325,86</w:t>
            </w:r>
          </w:p>
        </w:tc>
        <w:tc>
          <w:tcPr>
            <w:tcW w:w="381" w:type="pct"/>
            <w:vMerge w:val="restart"/>
            <w:shd w:val="clear" w:color="auto" w:fill="auto"/>
            <w:hideMark/>
          </w:tcPr>
          <w:p w14:paraId="09331EE0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09342CE1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14:paraId="31AA5B60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54 325,86</w:t>
            </w:r>
          </w:p>
        </w:tc>
        <w:tc>
          <w:tcPr>
            <w:tcW w:w="404" w:type="pct"/>
            <w:vMerge w:val="restart"/>
            <w:shd w:val="clear" w:color="auto" w:fill="auto"/>
            <w:hideMark/>
          </w:tcPr>
          <w:p w14:paraId="6F804F15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2866D756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0C5FB7B7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объектов образования, культуры и спорта, в которых проведено устройство (реконструкция, ремонт) </w:t>
            </w:r>
            <w:r w:rsidRPr="00C374AA">
              <w:rPr>
                <w:sz w:val="22"/>
                <w:szCs w:val="22"/>
              </w:rPr>
              <w:lastRenderedPageBreak/>
              <w:t xml:space="preserve">ограждений территорий,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  <w:r w:rsidRPr="00C374AA">
              <w:rPr>
                <w:sz w:val="22"/>
                <w:szCs w:val="22"/>
              </w:rPr>
              <w:t xml:space="preserve"> </w:t>
            </w:r>
          </w:p>
        </w:tc>
        <w:tc>
          <w:tcPr>
            <w:tcW w:w="384" w:type="pct"/>
            <w:shd w:val="clear" w:color="auto" w:fill="auto"/>
            <w:hideMark/>
          </w:tcPr>
          <w:p w14:paraId="4F17A72B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lastRenderedPageBreak/>
              <w:t>7</w:t>
            </w:r>
          </w:p>
        </w:tc>
      </w:tr>
      <w:tr w:rsidR="00522D2B" w:rsidRPr="00C374AA" w14:paraId="04AB5BCE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75"/>
        </w:trPr>
        <w:tc>
          <w:tcPr>
            <w:tcW w:w="281" w:type="pct"/>
            <w:vMerge/>
            <w:vAlign w:val="center"/>
            <w:hideMark/>
          </w:tcPr>
          <w:p w14:paraId="79648469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038BB70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14:paraId="3B7B84F0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vAlign w:val="center"/>
            <w:hideMark/>
          </w:tcPr>
          <w:p w14:paraId="0CA7CF72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vAlign w:val="center"/>
            <w:hideMark/>
          </w:tcPr>
          <w:p w14:paraId="1CCDFD3E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2578E92D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14:paraId="2A9618EC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5B46EAB4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vAlign w:val="center"/>
            <w:hideMark/>
          </w:tcPr>
          <w:p w14:paraId="4AA6D47B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7A15B196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  <w:p w14:paraId="7D324B65" w14:textId="77777777" w:rsidR="00C9421F" w:rsidRPr="00C374AA" w:rsidRDefault="00C9421F" w:rsidP="00EA4EEE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</w:tcPr>
          <w:p w14:paraId="0D83644B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36</w:t>
            </w:r>
          </w:p>
        </w:tc>
      </w:tr>
      <w:tr w:rsidR="00522D2B" w:rsidRPr="00C374AA" w14:paraId="63E0B6F7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75"/>
        </w:trPr>
        <w:tc>
          <w:tcPr>
            <w:tcW w:w="281" w:type="pct"/>
            <w:vMerge/>
            <w:vAlign w:val="center"/>
            <w:hideMark/>
          </w:tcPr>
          <w:p w14:paraId="3CED970C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1C87D75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14:paraId="038199AB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vAlign w:val="center"/>
            <w:hideMark/>
          </w:tcPr>
          <w:p w14:paraId="1DF0F663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vAlign w:val="center"/>
            <w:hideMark/>
          </w:tcPr>
          <w:p w14:paraId="40290674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00E95A36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14:paraId="13367F1E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2CB76FE7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vAlign w:val="center"/>
            <w:hideMark/>
          </w:tcPr>
          <w:p w14:paraId="144CB345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5D861EB1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  <w:p w14:paraId="7D544C78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260689C9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19</w:t>
            </w:r>
          </w:p>
        </w:tc>
      </w:tr>
      <w:tr w:rsidR="00522D2B" w:rsidRPr="00C374AA" w14:paraId="44A96B8E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8"/>
        </w:trPr>
        <w:tc>
          <w:tcPr>
            <w:tcW w:w="281" w:type="pct"/>
            <w:vMerge w:val="restart"/>
            <w:shd w:val="clear" w:color="auto" w:fill="auto"/>
            <w:hideMark/>
          </w:tcPr>
          <w:p w14:paraId="2532F4B6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3.1.1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2EE2A22A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Устройство (реконструкция, ремонт) ограждений территорий учреждений образования, культуры и спорта, детских оздоровительных лагерей</w:t>
            </w:r>
          </w:p>
        </w:tc>
        <w:tc>
          <w:tcPr>
            <w:tcW w:w="279" w:type="pct"/>
            <w:shd w:val="clear" w:color="auto" w:fill="auto"/>
            <w:hideMark/>
          </w:tcPr>
          <w:p w14:paraId="4773FA00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474ABC8C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23 968,98</w:t>
            </w:r>
          </w:p>
        </w:tc>
        <w:tc>
          <w:tcPr>
            <w:tcW w:w="381" w:type="pct"/>
            <w:shd w:val="clear" w:color="auto" w:fill="auto"/>
            <w:hideMark/>
          </w:tcPr>
          <w:p w14:paraId="19302BF1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6812714C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26916C05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23 968,98</w:t>
            </w:r>
          </w:p>
        </w:tc>
        <w:tc>
          <w:tcPr>
            <w:tcW w:w="404" w:type="pct"/>
            <w:shd w:val="clear" w:color="auto" w:fill="auto"/>
            <w:hideMark/>
          </w:tcPr>
          <w:p w14:paraId="33E9B583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27E53730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УКС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57" w:type="pct"/>
            <w:shd w:val="clear" w:color="auto" w:fill="auto"/>
            <w:hideMark/>
          </w:tcPr>
          <w:p w14:paraId="1F82E2B0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7B3F40E4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522D2B" w:rsidRPr="00C374AA" w14:paraId="26EE0B9E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281" w:type="pct"/>
            <w:vMerge/>
            <w:vAlign w:val="center"/>
            <w:hideMark/>
          </w:tcPr>
          <w:p w14:paraId="329002D3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9C92321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145597F6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32B36C38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23 968,98</w:t>
            </w:r>
          </w:p>
          <w:p w14:paraId="284B6E7F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shd w:val="clear" w:color="auto" w:fill="auto"/>
            <w:hideMark/>
          </w:tcPr>
          <w:p w14:paraId="70DAC2EB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1374A7D6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7D5776F5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23 968,98</w:t>
            </w:r>
          </w:p>
        </w:tc>
        <w:tc>
          <w:tcPr>
            <w:tcW w:w="404" w:type="pct"/>
            <w:shd w:val="clear" w:color="auto" w:fill="auto"/>
            <w:hideMark/>
          </w:tcPr>
          <w:p w14:paraId="1F7B9A61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63DE3B00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5F8A5EF1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учреждений, в которых проведено устройство (реконструкция, ремонт) ограждений,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  <w:p w14:paraId="6CF7D0E4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  <w:p w14:paraId="5A692BA0" w14:textId="77777777" w:rsidR="00C9421F" w:rsidRPr="00C374AA" w:rsidRDefault="00C9421F" w:rsidP="00EA4EEE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0FBB7E6E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7</w:t>
            </w:r>
          </w:p>
        </w:tc>
      </w:tr>
      <w:tr w:rsidR="00C9421F" w:rsidRPr="00C374AA" w14:paraId="0D3F7FB1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2"/>
        </w:trPr>
        <w:tc>
          <w:tcPr>
            <w:tcW w:w="281" w:type="pct"/>
            <w:vMerge w:val="restart"/>
            <w:shd w:val="clear" w:color="auto" w:fill="auto"/>
            <w:hideMark/>
          </w:tcPr>
          <w:p w14:paraId="54754BB7" w14:textId="77777777" w:rsidR="00C9421F" w:rsidRPr="00C374AA" w:rsidRDefault="00C9421F" w:rsidP="00C9421F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lastRenderedPageBreak/>
              <w:t>3.1.2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32E69714" w14:textId="284C0FE1" w:rsidR="00C9421F" w:rsidRPr="00C374AA" w:rsidRDefault="00C9421F" w:rsidP="00C9421F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Оснащение въездов на территории образовательных учреждений устройствами для жесткой фиксации створок ворот в закрытом положении</w:t>
            </w:r>
          </w:p>
        </w:tc>
        <w:tc>
          <w:tcPr>
            <w:tcW w:w="279" w:type="pct"/>
            <w:shd w:val="clear" w:color="auto" w:fill="auto"/>
            <w:hideMark/>
          </w:tcPr>
          <w:p w14:paraId="533EADCF" w14:textId="77777777" w:rsidR="00C9421F" w:rsidRPr="00C374AA" w:rsidRDefault="00C9421F" w:rsidP="00C9421F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269ECC58" w14:textId="537ED32F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891,72</w:t>
            </w:r>
          </w:p>
        </w:tc>
        <w:tc>
          <w:tcPr>
            <w:tcW w:w="381" w:type="pct"/>
            <w:shd w:val="clear" w:color="auto" w:fill="auto"/>
            <w:hideMark/>
          </w:tcPr>
          <w:p w14:paraId="35122642" w14:textId="021547C3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14528719" w14:textId="03B20DA6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3D158ABF" w14:textId="166D285A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891,72</w:t>
            </w:r>
          </w:p>
        </w:tc>
        <w:tc>
          <w:tcPr>
            <w:tcW w:w="404" w:type="pct"/>
            <w:shd w:val="clear" w:color="auto" w:fill="auto"/>
            <w:hideMark/>
          </w:tcPr>
          <w:p w14:paraId="7E7891DB" w14:textId="77777777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728081E8" w14:textId="77777777" w:rsidR="00C9421F" w:rsidRPr="00C374AA" w:rsidRDefault="00C9421F" w:rsidP="00C9421F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образования </w:t>
            </w:r>
          </w:p>
        </w:tc>
        <w:tc>
          <w:tcPr>
            <w:tcW w:w="757" w:type="pct"/>
            <w:shd w:val="clear" w:color="auto" w:fill="auto"/>
            <w:hideMark/>
          </w:tcPr>
          <w:p w14:paraId="47048B28" w14:textId="77777777" w:rsidR="00C9421F" w:rsidRPr="00C374AA" w:rsidRDefault="00C9421F" w:rsidP="00C9421F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145B4A56" w14:textId="77777777" w:rsidR="00C9421F" w:rsidRPr="00C374AA" w:rsidRDefault="00C9421F" w:rsidP="00C9421F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522D2B" w:rsidRPr="00C374AA" w14:paraId="68638F56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67"/>
        </w:trPr>
        <w:tc>
          <w:tcPr>
            <w:tcW w:w="281" w:type="pct"/>
            <w:vMerge/>
            <w:vAlign w:val="center"/>
            <w:hideMark/>
          </w:tcPr>
          <w:p w14:paraId="5812507D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1A6A52C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011B7A0E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1626223C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891,72</w:t>
            </w:r>
          </w:p>
        </w:tc>
        <w:tc>
          <w:tcPr>
            <w:tcW w:w="381" w:type="pct"/>
            <w:shd w:val="clear" w:color="auto" w:fill="auto"/>
            <w:hideMark/>
          </w:tcPr>
          <w:p w14:paraId="4FFC25A6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173D2C15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20D0EA76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891,72</w:t>
            </w:r>
          </w:p>
        </w:tc>
        <w:tc>
          <w:tcPr>
            <w:tcW w:w="404" w:type="pct"/>
            <w:shd w:val="clear" w:color="auto" w:fill="auto"/>
            <w:hideMark/>
          </w:tcPr>
          <w:p w14:paraId="09BF79A0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11A9B0EA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35F4C6EB" w14:textId="77777777" w:rsidR="00EA4EEE" w:rsidRPr="00C374AA" w:rsidRDefault="00EA4EEE" w:rsidP="00EA4EE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установленных устройств для жесткой фиксации створок ворот в закрытом положении,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0A7FEAE8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</w:t>
            </w:r>
          </w:p>
        </w:tc>
      </w:tr>
      <w:tr w:rsidR="00522D2B" w:rsidRPr="00C374AA" w14:paraId="07F10153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81" w:type="pct"/>
            <w:vMerge w:val="restart"/>
            <w:shd w:val="clear" w:color="auto" w:fill="auto"/>
            <w:hideMark/>
          </w:tcPr>
          <w:p w14:paraId="27D7F0B4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3.1.3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2239E03E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Устройство контрольно-пропускных пунктов на входах (въездах) на территории образовательных учреждений</w:t>
            </w:r>
          </w:p>
        </w:tc>
        <w:tc>
          <w:tcPr>
            <w:tcW w:w="279" w:type="pct"/>
            <w:shd w:val="clear" w:color="auto" w:fill="auto"/>
            <w:hideMark/>
          </w:tcPr>
          <w:p w14:paraId="215C5C81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6F557A41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1 006,08</w:t>
            </w:r>
          </w:p>
        </w:tc>
        <w:tc>
          <w:tcPr>
            <w:tcW w:w="381" w:type="pct"/>
            <w:shd w:val="clear" w:color="auto" w:fill="auto"/>
            <w:hideMark/>
          </w:tcPr>
          <w:p w14:paraId="3D401510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5E74CD9E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42011930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1 006,08</w:t>
            </w:r>
          </w:p>
        </w:tc>
        <w:tc>
          <w:tcPr>
            <w:tcW w:w="404" w:type="pct"/>
            <w:shd w:val="clear" w:color="auto" w:fill="auto"/>
            <w:hideMark/>
          </w:tcPr>
          <w:p w14:paraId="3F302AC4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35E5835C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образования </w:t>
            </w:r>
          </w:p>
        </w:tc>
        <w:tc>
          <w:tcPr>
            <w:tcW w:w="757" w:type="pct"/>
            <w:shd w:val="clear" w:color="auto" w:fill="auto"/>
            <w:hideMark/>
          </w:tcPr>
          <w:p w14:paraId="40ED3850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6796315F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522D2B" w:rsidRPr="00C374AA" w14:paraId="661C7596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281" w:type="pct"/>
            <w:vMerge/>
            <w:vAlign w:val="center"/>
            <w:hideMark/>
          </w:tcPr>
          <w:p w14:paraId="43CC91A3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19FBF4CE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71EB4D76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6B07A4C5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1 006,08</w:t>
            </w:r>
          </w:p>
        </w:tc>
        <w:tc>
          <w:tcPr>
            <w:tcW w:w="381" w:type="pct"/>
            <w:shd w:val="clear" w:color="auto" w:fill="auto"/>
            <w:hideMark/>
          </w:tcPr>
          <w:p w14:paraId="1F4911FA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514379C3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24A314CB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1 006,08</w:t>
            </w:r>
          </w:p>
        </w:tc>
        <w:tc>
          <w:tcPr>
            <w:tcW w:w="404" w:type="pct"/>
            <w:shd w:val="clear" w:color="auto" w:fill="auto"/>
            <w:hideMark/>
          </w:tcPr>
          <w:p w14:paraId="1F617941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79756D5B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28F1257C" w14:textId="77777777" w:rsidR="00EA4EEE" w:rsidRPr="00C374AA" w:rsidRDefault="00EA4EEE" w:rsidP="00EA4EE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оборудованных контрольно-пропускных пунктов,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4637CF67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</w:t>
            </w:r>
          </w:p>
        </w:tc>
      </w:tr>
      <w:tr w:rsidR="00522D2B" w:rsidRPr="00C374AA" w14:paraId="4E952B48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81" w:type="pct"/>
            <w:vMerge w:val="restart"/>
            <w:shd w:val="clear" w:color="auto" w:fill="auto"/>
            <w:hideMark/>
          </w:tcPr>
          <w:p w14:paraId="66C2C608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3.1.4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59341592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Оснащение въездов на территории образовательных учреждений средствами снижения скорости и (или) </w:t>
            </w:r>
            <w:proofErr w:type="spellStart"/>
            <w:r w:rsidRPr="00C374AA">
              <w:rPr>
                <w:sz w:val="22"/>
                <w:szCs w:val="22"/>
              </w:rPr>
              <w:t>противотаран-ными</w:t>
            </w:r>
            <w:proofErr w:type="spellEnd"/>
            <w:r w:rsidRPr="00C374AA">
              <w:rPr>
                <w:sz w:val="22"/>
                <w:szCs w:val="22"/>
              </w:rPr>
              <w:t xml:space="preserve"> устройствами</w:t>
            </w:r>
          </w:p>
        </w:tc>
        <w:tc>
          <w:tcPr>
            <w:tcW w:w="279" w:type="pct"/>
            <w:shd w:val="clear" w:color="auto" w:fill="auto"/>
            <w:hideMark/>
          </w:tcPr>
          <w:p w14:paraId="3E2C54C3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45BC84B2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171,82</w:t>
            </w:r>
          </w:p>
        </w:tc>
        <w:tc>
          <w:tcPr>
            <w:tcW w:w="381" w:type="pct"/>
            <w:shd w:val="clear" w:color="auto" w:fill="auto"/>
            <w:hideMark/>
          </w:tcPr>
          <w:p w14:paraId="6C3B81EB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41F40BBB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4A72EC69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171,82</w:t>
            </w:r>
          </w:p>
        </w:tc>
        <w:tc>
          <w:tcPr>
            <w:tcW w:w="404" w:type="pct"/>
            <w:shd w:val="clear" w:color="auto" w:fill="auto"/>
            <w:hideMark/>
          </w:tcPr>
          <w:p w14:paraId="35E44C11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1246EC70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образования </w:t>
            </w:r>
          </w:p>
        </w:tc>
        <w:tc>
          <w:tcPr>
            <w:tcW w:w="757" w:type="pct"/>
            <w:shd w:val="clear" w:color="auto" w:fill="auto"/>
            <w:hideMark/>
          </w:tcPr>
          <w:p w14:paraId="45E94A5F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21D6F581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522D2B" w:rsidRPr="00C374AA" w14:paraId="276AAEC9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vMerge/>
            <w:vAlign w:val="center"/>
            <w:hideMark/>
          </w:tcPr>
          <w:p w14:paraId="4BAA45B1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E407DA7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6B214E26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77C009E1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171,82</w:t>
            </w:r>
          </w:p>
        </w:tc>
        <w:tc>
          <w:tcPr>
            <w:tcW w:w="381" w:type="pct"/>
            <w:shd w:val="clear" w:color="auto" w:fill="auto"/>
            <w:hideMark/>
          </w:tcPr>
          <w:p w14:paraId="1D47E32B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69E2A7C9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374BA894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171,82</w:t>
            </w:r>
          </w:p>
        </w:tc>
        <w:tc>
          <w:tcPr>
            <w:tcW w:w="404" w:type="pct"/>
            <w:shd w:val="clear" w:color="auto" w:fill="auto"/>
            <w:hideMark/>
          </w:tcPr>
          <w:p w14:paraId="6C8F1872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48A9AFB8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30C70BAC" w14:textId="77777777" w:rsidR="00EA4EEE" w:rsidRPr="00C374AA" w:rsidRDefault="00EA4EEE" w:rsidP="00EA4EE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установленных средств снижения скорости и (или) </w:t>
            </w:r>
            <w:proofErr w:type="spellStart"/>
            <w:r w:rsidRPr="00C374AA">
              <w:rPr>
                <w:sz w:val="22"/>
                <w:szCs w:val="22"/>
              </w:rPr>
              <w:t>противотаранных</w:t>
            </w:r>
            <w:proofErr w:type="spellEnd"/>
            <w:r w:rsidRPr="00C374AA">
              <w:rPr>
                <w:sz w:val="22"/>
                <w:szCs w:val="22"/>
              </w:rPr>
              <w:t xml:space="preserve"> устройств,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5F17998D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</w:t>
            </w:r>
          </w:p>
        </w:tc>
      </w:tr>
      <w:tr w:rsidR="00522D2B" w:rsidRPr="00C374AA" w14:paraId="05EEC17A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81" w:type="pct"/>
            <w:vMerge w:val="restart"/>
            <w:shd w:val="clear" w:color="auto" w:fill="auto"/>
            <w:hideMark/>
          </w:tcPr>
          <w:p w14:paraId="162AD11E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3.1.5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03A52FB6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Оборудование основных входов в образовательные учреждения контрольно-пропускными пунктами (постами охраны)</w:t>
            </w:r>
          </w:p>
        </w:tc>
        <w:tc>
          <w:tcPr>
            <w:tcW w:w="279" w:type="pct"/>
            <w:shd w:val="clear" w:color="auto" w:fill="auto"/>
            <w:hideMark/>
          </w:tcPr>
          <w:p w14:paraId="73241B5A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4B3A3B6A" w14:textId="340AFAC3" w:rsidR="00EA4EEE" w:rsidRPr="00C374AA" w:rsidRDefault="00C9421F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81" w:type="pct"/>
            <w:shd w:val="clear" w:color="auto" w:fill="auto"/>
            <w:hideMark/>
          </w:tcPr>
          <w:p w14:paraId="140624C2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4ABCD262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48DFE460" w14:textId="58549E9A" w:rsidR="00EA4EEE" w:rsidRPr="00C374AA" w:rsidRDefault="00C9421F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50490A7F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1D2478E4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образования </w:t>
            </w:r>
          </w:p>
        </w:tc>
        <w:tc>
          <w:tcPr>
            <w:tcW w:w="757" w:type="pct"/>
            <w:shd w:val="clear" w:color="auto" w:fill="auto"/>
            <w:hideMark/>
          </w:tcPr>
          <w:p w14:paraId="1B3E72A3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45C08658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522D2B" w:rsidRPr="00C374AA" w14:paraId="33925D2C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281" w:type="pct"/>
            <w:vMerge/>
            <w:vAlign w:val="center"/>
            <w:hideMark/>
          </w:tcPr>
          <w:p w14:paraId="33812130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BE30D4B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5081F4CD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24992E5F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81" w:type="pct"/>
            <w:shd w:val="clear" w:color="auto" w:fill="auto"/>
            <w:hideMark/>
          </w:tcPr>
          <w:p w14:paraId="2394BA72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1BC16947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65F095AB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59AAA8E5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031E48FD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3BE2C5B0" w14:textId="77777777" w:rsidR="00EA4EEE" w:rsidRPr="00C374AA" w:rsidRDefault="00EA4EEE" w:rsidP="00EA4EE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оборудованных контрольно-пропускных пунктов,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05C6B820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</w:t>
            </w:r>
          </w:p>
        </w:tc>
      </w:tr>
      <w:tr w:rsidR="00C9421F" w:rsidRPr="00C374AA" w14:paraId="4B01B342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81" w:type="pct"/>
            <w:vMerge w:val="restart"/>
            <w:shd w:val="clear" w:color="auto" w:fill="auto"/>
            <w:hideMark/>
          </w:tcPr>
          <w:p w14:paraId="550C5E35" w14:textId="77777777" w:rsidR="00C9421F" w:rsidRPr="00C374AA" w:rsidRDefault="00C9421F" w:rsidP="00C9421F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3.1.6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4E0DC2B8" w14:textId="77777777" w:rsidR="00C9421F" w:rsidRPr="00C374AA" w:rsidRDefault="00C9421F" w:rsidP="00C9421F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Установка, модернизация (реконструкция) систем видеонаблюдения в муниципальных учреждениях образования, </w:t>
            </w:r>
            <w:r w:rsidRPr="00C374AA">
              <w:rPr>
                <w:sz w:val="22"/>
                <w:szCs w:val="22"/>
              </w:rPr>
              <w:lastRenderedPageBreak/>
              <w:t>культуры и спорта, детских оздоровительных лагерях</w:t>
            </w:r>
          </w:p>
          <w:p w14:paraId="0BF65B06" w14:textId="77777777" w:rsidR="00C9421F" w:rsidRPr="00C374AA" w:rsidRDefault="00C9421F" w:rsidP="00C9421F">
            <w:pPr>
              <w:rPr>
                <w:sz w:val="22"/>
                <w:szCs w:val="22"/>
              </w:rPr>
            </w:pPr>
          </w:p>
          <w:p w14:paraId="5686F643" w14:textId="77777777" w:rsidR="005C349E" w:rsidRPr="00C374AA" w:rsidRDefault="005C349E" w:rsidP="00C9421F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12A24E78" w14:textId="77777777" w:rsidR="00C9421F" w:rsidRPr="00C374AA" w:rsidRDefault="00C9421F" w:rsidP="00C9421F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77A91B2C" w14:textId="2556A1C7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11 250,57</w:t>
            </w:r>
          </w:p>
        </w:tc>
        <w:tc>
          <w:tcPr>
            <w:tcW w:w="381" w:type="pct"/>
            <w:shd w:val="clear" w:color="auto" w:fill="auto"/>
            <w:hideMark/>
          </w:tcPr>
          <w:p w14:paraId="2D844F10" w14:textId="33BF71BE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47D9D7D4" w14:textId="5DC10501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0B39B0A4" w14:textId="38448472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11 250,57</w:t>
            </w:r>
          </w:p>
        </w:tc>
        <w:tc>
          <w:tcPr>
            <w:tcW w:w="404" w:type="pct"/>
            <w:shd w:val="clear" w:color="auto" w:fill="auto"/>
            <w:hideMark/>
          </w:tcPr>
          <w:p w14:paraId="3F3A4823" w14:textId="77777777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39EE4846" w14:textId="77777777" w:rsidR="00C9421F" w:rsidRPr="00C374AA" w:rsidRDefault="00C9421F" w:rsidP="00C9421F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образования, Управление культуры, УМСП </w:t>
            </w:r>
            <w:proofErr w:type="spellStart"/>
            <w:r w:rsidRPr="00C374AA">
              <w:rPr>
                <w:sz w:val="22"/>
                <w:szCs w:val="22"/>
              </w:rPr>
              <w:t>ФКиС</w:t>
            </w:r>
            <w:proofErr w:type="spellEnd"/>
            <w:r w:rsidRPr="00C374AA">
              <w:rPr>
                <w:sz w:val="22"/>
                <w:szCs w:val="22"/>
              </w:rPr>
              <w:t xml:space="preserve"> </w:t>
            </w:r>
            <w:proofErr w:type="gramStart"/>
            <w:r w:rsidRPr="00C374AA">
              <w:rPr>
                <w:sz w:val="22"/>
                <w:szCs w:val="22"/>
              </w:rPr>
              <w:lastRenderedPageBreak/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57" w:type="pct"/>
            <w:shd w:val="clear" w:color="auto" w:fill="auto"/>
            <w:hideMark/>
          </w:tcPr>
          <w:p w14:paraId="05576BF1" w14:textId="77777777" w:rsidR="00C9421F" w:rsidRPr="00C374AA" w:rsidRDefault="00C9421F" w:rsidP="00C9421F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lastRenderedPageBreak/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05D4AD1C" w14:textId="77777777" w:rsidR="00C9421F" w:rsidRPr="00C374AA" w:rsidRDefault="00C9421F" w:rsidP="00C9421F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522D2B" w:rsidRPr="00C374AA" w14:paraId="43A53436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281" w:type="pct"/>
            <w:vMerge/>
            <w:vAlign w:val="center"/>
            <w:hideMark/>
          </w:tcPr>
          <w:p w14:paraId="1B46CBA3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5FEEBD5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1FAA0606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58B5DE22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11 250,57</w:t>
            </w:r>
          </w:p>
        </w:tc>
        <w:tc>
          <w:tcPr>
            <w:tcW w:w="381" w:type="pct"/>
            <w:shd w:val="clear" w:color="auto" w:fill="auto"/>
            <w:hideMark/>
          </w:tcPr>
          <w:p w14:paraId="5417A2E8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29D16EFB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629B5EB6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11 250,57</w:t>
            </w:r>
          </w:p>
        </w:tc>
        <w:tc>
          <w:tcPr>
            <w:tcW w:w="404" w:type="pct"/>
            <w:shd w:val="clear" w:color="auto" w:fill="auto"/>
            <w:hideMark/>
          </w:tcPr>
          <w:p w14:paraId="7D8D498D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304B9378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5E653623" w14:textId="77777777" w:rsidR="00EA4EEE" w:rsidRPr="00C374AA" w:rsidRDefault="00EA4EEE" w:rsidP="00EA4EE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1. Количество установленных модерни</w:t>
            </w:r>
            <w:r w:rsidRPr="00C374AA">
              <w:rPr>
                <w:sz w:val="22"/>
                <w:szCs w:val="22"/>
              </w:rPr>
              <w:lastRenderedPageBreak/>
              <w:t xml:space="preserve">зированных (реконструированных) систем,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6BDACADB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lastRenderedPageBreak/>
              <w:t>36</w:t>
            </w:r>
          </w:p>
        </w:tc>
      </w:tr>
      <w:tr w:rsidR="00C9421F" w:rsidRPr="00C374AA" w14:paraId="36B8C18B" w14:textId="77777777" w:rsidTr="001E29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281" w:type="pct"/>
            <w:vMerge w:val="restart"/>
            <w:shd w:val="clear" w:color="auto" w:fill="auto"/>
            <w:hideMark/>
          </w:tcPr>
          <w:p w14:paraId="7C55AA3E" w14:textId="77777777" w:rsidR="00C9421F" w:rsidRPr="00C374AA" w:rsidRDefault="00C9421F" w:rsidP="00C9421F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3.1.7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244A6253" w14:textId="77777777" w:rsidR="00C9421F" w:rsidRPr="00C374AA" w:rsidRDefault="00C9421F" w:rsidP="00C9421F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Установка (реконструкция) систем контроля и управления доступом (СКУД) в муниципальных учреждениях образования, культуры и спорта, детских оздоровительных лагерях</w:t>
            </w:r>
          </w:p>
          <w:p w14:paraId="4E32BFD6" w14:textId="77777777" w:rsidR="00C9421F" w:rsidRPr="00C374AA" w:rsidRDefault="00C9421F" w:rsidP="00C9421F">
            <w:pPr>
              <w:rPr>
                <w:sz w:val="22"/>
                <w:szCs w:val="22"/>
              </w:rPr>
            </w:pPr>
          </w:p>
          <w:p w14:paraId="7D70FA11" w14:textId="77777777" w:rsidR="005C349E" w:rsidRPr="00C374AA" w:rsidRDefault="005C349E" w:rsidP="00C9421F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72364D97" w14:textId="77777777" w:rsidR="00C9421F" w:rsidRPr="00C374AA" w:rsidRDefault="00C9421F" w:rsidP="00C9421F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284B9DF5" w14:textId="24FBB9A6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5 050,31</w:t>
            </w:r>
          </w:p>
        </w:tc>
        <w:tc>
          <w:tcPr>
            <w:tcW w:w="381" w:type="pct"/>
            <w:shd w:val="clear" w:color="auto" w:fill="auto"/>
            <w:hideMark/>
          </w:tcPr>
          <w:p w14:paraId="77F77C78" w14:textId="77184D14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6C6EF7D5" w14:textId="3600A1FB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7826AA79" w14:textId="72D644F9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5 050,31</w:t>
            </w:r>
          </w:p>
        </w:tc>
        <w:tc>
          <w:tcPr>
            <w:tcW w:w="404" w:type="pct"/>
            <w:shd w:val="clear" w:color="auto" w:fill="auto"/>
            <w:hideMark/>
          </w:tcPr>
          <w:p w14:paraId="7E66ED26" w14:textId="77777777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4DA4BB1F" w14:textId="77777777" w:rsidR="00C9421F" w:rsidRPr="00C374AA" w:rsidRDefault="00C9421F" w:rsidP="00C9421F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образования, Управление культуры, УМСП </w:t>
            </w:r>
            <w:proofErr w:type="spellStart"/>
            <w:r w:rsidRPr="00C374AA">
              <w:rPr>
                <w:sz w:val="22"/>
                <w:szCs w:val="22"/>
              </w:rPr>
              <w:t>ФКиС</w:t>
            </w:r>
            <w:proofErr w:type="spellEnd"/>
            <w:r w:rsidRPr="00C374AA">
              <w:rPr>
                <w:sz w:val="22"/>
                <w:szCs w:val="22"/>
              </w:rPr>
              <w:t xml:space="preserve">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57" w:type="pct"/>
            <w:shd w:val="clear" w:color="auto" w:fill="auto"/>
            <w:hideMark/>
          </w:tcPr>
          <w:p w14:paraId="1E0FEAB7" w14:textId="77777777" w:rsidR="00C9421F" w:rsidRPr="00C374AA" w:rsidRDefault="00C9421F" w:rsidP="00C9421F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  <w:p w14:paraId="43AB78E4" w14:textId="77777777" w:rsidR="005C349E" w:rsidRPr="00C374AA" w:rsidRDefault="005C349E" w:rsidP="00C942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24499A7F" w14:textId="77777777" w:rsidR="00C9421F" w:rsidRPr="00C374AA" w:rsidRDefault="00C9421F" w:rsidP="00C9421F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522D2B" w:rsidRPr="00C374AA" w14:paraId="39C12E78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8"/>
        </w:trPr>
        <w:tc>
          <w:tcPr>
            <w:tcW w:w="281" w:type="pct"/>
            <w:vMerge/>
            <w:vAlign w:val="center"/>
            <w:hideMark/>
          </w:tcPr>
          <w:p w14:paraId="68E5CF4E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34ECD0F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111D9D9B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3833FF07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5 050,31</w:t>
            </w:r>
          </w:p>
        </w:tc>
        <w:tc>
          <w:tcPr>
            <w:tcW w:w="381" w:type="pct"/>
            <w:shd w:val="clear" w:color="auto" w:fill="auto"/>
            <w:hideMark/>
          </w:tcPr>
          <w:p w14:paraId="3DCB8077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430C35AA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46738BD5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5 050,31</w:t>
            </w:r>
          </w:p>
        </w:tc>
        <w:tc>
          <w:tcPr>
            <w:tcW w:w="404" w:type="pct"/>
            <w:shd w:val="clear" w:color="auto" w:fill="auto"/>
            <w:hideMark/>
          </w:tcPr>
          <w:p w14:paraId="59C83262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7041C8CB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26C102DE" w14:textId="77777777" w:rsidR="00EA4EEE" w:rsidRPr="00C374AA" w:rsidRDefault="00EA4EEE" w:rsidP="00EA4EE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установленных (реконструированных) систем,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5597C082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19</w:t>
            </w:r>
          </w:p>
        </w:tc>
      </w:tr>
      <w:tr w:rsidR="00522D2B" w:rsidRPr="00C374AA" w14:paraId="3C5DD1D7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81" w:type="pct"/>
            <w:vMerge w:val="restart"/>
            <w:shd w:val="clear" w:color="auto" w:fill="auto"/>
            <w:hideMark/>
          </w:tcPr>
          <w:p w14:paraId="4447D670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3.1.8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54AAD96D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Установка систем охранной (тревожной) сигнализации в муниципальных учреждениях культуры и дополнительного образования в сфере культуры</w:t>
            </w:r>
          </w:p>
          <w:p w14:paraId="42FF10C2" w14:textId="77777777" w:rsidR="00C9421F" w:rsidRPr="00C374AA" w:rsidRDefault="00C9421F" w:rsidP="00EA4EEE">
            <w:pPr>
              <w:rPr>
                <w:sz w:val="22"/>
                <w:szCs w:val="22"/>
              </w:rPr>
            </w:pPr>
          </w:p>
          <w:p w14:paraId="63AC2E2B" w14:textId="77777777" w:rsidR="005C349E" w:rsidRPr="00C374AA" w:rsidRDefault="005C349E" w:rsidP="00EA4EEE">
            <w:pPr>
              <w:rPr>
                <w:sz w:val="22"/>
                <w:szCs w:val="22"/>
              </w:rPr>
            </w:pPr>
          </w:p>
          <w:p w14:paraId="12FA63C0" w14:textId="77777777" w:rsidR="005C349E" w:rsidRPr="00C374AA" w:rsidRDefault="005C349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2AD18728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433ACB2B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1 742,20</w:t>
            </w:r>
          </w:p>
        </w:tc>
        <w:tc>
          <w:tcPr>
            <w:tcW w:w="381" w:type="pct"/>
            <w:shd w:val="clear" w:color="auto" w:fill="auto"/>
            <w:hideMark/>
          </w:tcPr>
          <w:p w14:paraId="41910EF5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74F79AC7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59F9B2F6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1 742,20</w:t>
            </w:r>
          </w:p>
        </w:tc>
        <w:tc>
          <w:tcPr>
            <w:tcW w:w="404" w:type="pct"/>
            <w:shd w:val="clear" w:color="auto" w:fill="auto"/>
            <w:hideMark/>
          </w:tcPr>
          <w:p w14:paraId="5B536C25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2A68AD0C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культуры </w:t>
            </w:r>
          </w:p>
        </w:tc>
        <w:tc>
          <w:tcPr>
            <w:tcW w:w="757" w:type="pct"/>
            <w:shd w:val="clear" w:color="auto" w:fill="auto"/>
            <w:hideMark/>
          </w:tcPr>
          <w:p w14:paraId="050EA656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  <w:p w14:paraId="0CC36487" w14:textId="77777777" w:rsidR="005C349E" w:rsidRPr="00C374AA" w:rsidRDefault="005C349E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3EF4473D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522D2B" w:rsidRPr="00C374AA" w14:paraId="5E8CA4DE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0"/>
        </w:trPr>
        <w:tc>
          <w:tcPr>
            <w:tcW w:w="281" w:type="pct"/>
            <w:vMerge/>
            <w:vAlign w:val="center"/>
            <w:hideMark/>
          </w:tcPr>
          <w:p w14:paraId="76480769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4512CF9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79372099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52EA8D1C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1 742,20</w:t>
            </w:r>
          </w:p>
        </w:tc>
        <w:tc>
          <w:tcPr>
            <w:tcW w:w="381" w:type="pct"/>
            <w:shd w:val="clear" w:color="auto" w:fill="auto"/>
            <w:hideMark/>
          </w:tcPr>
          <w:p w14:paraId="0B344B02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702E4B6A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3B100A7C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1 742,20</w:t>
            </w:r>
          </w:p>
        </w:tc>
        <w:tc>
          <w:tcPr>
            <w:tcW w:w="404" w:type="pct"/>
            <w:shd w:val="clear" w:color="auto" w:fill="auto"/>
            <w:hideMark/>
          </w:tcPr>
          <w:p w14:paraId="716EFCF4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49EB0889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58B35F30" w14:textId="77777777" w:rsidR="00EA4EEE" w:rsidRPr="00C374AA" w:rsidRDefault="00EA4EEE" w:rsidP="00EA4EE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установленных систем,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74579218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</w:t>
            </w:r>
          </w:p>
        </w:tc>
      </w:tr>
      <w:tr w:rsidR="00C9421F" w:rsidRPr="00C374AA" w14:paraId="73366C68" w14:textId="77777777" w:rsidTr="005C34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81" w:type="pct"/>
            <w:vMerge w:val="restart"/>
            <w:shd w:val="clear" w:color="auto" w:fill="auto"/>
            <w:hideMark/>
          </w:tcPr>
          <w:p w14:paraId="3A36DECC" w14:textId="77777777" w:rsidR="00C9421F" w:rsidRPr="00C374AA" w:rsidRDefault="00C9421F" w:rsidP="00C9421F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3.1.9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39640B2E" w14:textId="77777777" w:rsidR="00C9421F" w:rsidRPr="00C374AA" w:rsidRDefault="00C9421F" w:rsidP="00C9421F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Устройство наружного уличного освещения в муниципальных учреждениях образования, культуры и спорта, </w:t>
            </w:r>
            <w:r w:rsidRPr="00C374AA">
              <w:rPr>
                <w:sz w:val="22"/>
                <w:szCs w:val="22"/>
              </w:rPr>
              <w:lastRenderedPageBreak/>
              <w:t>детских оздоровительных лагерях</w:t>
            </w:r>
          </w:p>
          <w:p w14:paraId="00F3F2FA" w14:textId="77777777" w:rsidR="00C9421F" w:rsidRPr="00C374AA" w:rsidRDefault="00C9421F" w:rsidP="00C9421F">
            <w:pPr>
              <w:rPr>
                <w:sz w:val="22"/>
                <w:szCs w:val="22"/>
              </w:rPr>
            </w:pPr>
          </w:p>
          <w:p w14:paraId="660E1CF6" w14:textId="77777777" w:rsidR="00C9421F" w:rsidRPr="00C374AA" w:rsidRDefault="00C9421F" w:rsidP="00C9421F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4679F5F0" w14:textId="77777777" w:rsidR="00C9421F" w:rsidRPr="00C374AA" w:rsidRDefault="00C9421F" w:rsidP="00C9421F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4FDCD998" w14:textId="78CAF7E4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1 877,99</w:t>
            </w:r>
          </w:p>
        </w:tc>
        <w:tc>
          <w:tcPr>
            <w:tcW w:w="381" w:type="pct"/>
            <w:shd w:val="clear" w:color="auto" w:fill="auto"/>
            <w:hideMark/>
          </w:tcPr>
          <w:p w14:paraId="66947B27" w14:textId="74F8EAB0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69456653" w14:textId="7F931645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26737238" w14:textId="177D8FA3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1 877,99</w:t>
            </w:r>
          </w:p>
        </w:tc>
        <w:tc>
          <w:tcPr>
            <w:tcW w:w="404" w:type="pct"/>
            <w:shd w:val="clear" w:color="auto" w:fill="auto"/>
            <w:hideMark/>
          </w:tcPr>
          <w:p w14:paraId="35F18FAF" w14:textId="77777777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0F21EF0A" w14:textId="77777777" w:rsidR="00C9421F" w:rsidRPr="00C374AA" w:rsidRDefault="00C9421F" w:rsidP="005C349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образования, Управление культуры, УМСП </w:t>
            </w:r>
            <w:proofErr w:type="spellStart"/>
            <w:r w:rsidRPr="00C374AA">
              <w:rPr>
                <w:sz w:val="22"/>
                <w:szCs w:val="22"/>
              </w:rPr>
              <w:t>ФКиС</w:t>
            </w:r>
            <w:proofErr w:type="spellEnd"/>
            <w:r w:rsidRPr="00C374AA">
              <w:rPr>
                <w:sz w:val="22"/>
                <w:szCs w:val="22"/>
              </w:rPr>
              <w:t xml:space="preserve"> </w:t>
            </w:r>
            <w:proofErr w:type="gramStart"/>
            <w:r w:rsidRPr="00C374AA">
              <w:rPr>
                <w:sz w:val="22"/>
                <w:szCs w:val="22"/>
              </w:rPr>
              <w:lastRenderedPageBreak/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 </w:t>
            </w:r>
          </w:p>
        </w:tc>
        <w:tc>
          <w:tcPr>
            <w:tcW w:w="757" w:type="pct"/>
            <w:shd w:val="clear" w:color="auto" w:fill="auto"/>
            <w:hideMark/>
          </w:tcPr>
          <w:p w14:paraId="23DC0A88" w14:textId="77777777" w:rsidR="00C9421F" w:rsidRPr="00C374AA" w:rsidRDefault="00C9421F" w:rsidP="00C9421F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lastRenderedPageBreak/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4B8CCA37" w14:textId="77777777" w:rsidR="00C9421F" w:rsidRPr="00C374AA" w:rsidRDefault="00C9421F" w:rsidP="00C9421F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522D2B" w:rsidRPr="00C374AA" w14:paraId="4D7CA008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vMerge/>
            <w:vAlign w:val="center"/>
            <w:hideMark/>
          </w:tcPr>
          <w:p w14:paraId="09E9B61D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5FC3267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17267848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39E113FC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1 877,99</w:t>
            </w:r>
          </w:p>
        </w:tc>
        <w:tc>
          <w:tcPr>
            <w:tcW w:w="381" w:type="pct"/>
            <w:shd w:val="clear" w:color="auto" w:fill="auto"/>
            <w:hideMark/>
          </w:tcPr>
          <w:p w14:paraId="0AC87C5F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48580979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7470534D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1 877,99</w:t>
            </w:r>
          </w:p>
        </w:tc>
        <w:tc>
          <w:tcPr>
            <w:tcW w:w="404" w:type="pct"/>
            <w:shd w:val="clear" w:color="auto" w:fill="auto"/>
            <w:hideMark/>
          </w:tcPr>
          <w:p w14:paraId="1438A3D7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5BF2341D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75C62189" w14:textId="77777777" w:rsidR="00EA4EEE" w:rsidRPr="00C374AA" w:rsidRDefault="00EA4EEE" w:rsidP="00EA4EE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учреждений, обустроенных наружным освещением,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4D017F47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</w:t>
            </w:r>
          </w:p>
        </w:tc>
      </w:tr>
      <w:tr w:rsidR="00C9421F" w:rsidRPr="00C374AA" w14:paraId="61CDF486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81" w:type="pct"/>
            <w:vMerge w:val="restart"/>
            <w:shd w:val="clear" w:color="auto" w:fill="auto"/>
            <w:hideMark/>
          </w:tcPr>
          <w:p w14:paraId="35AF6DD8" w14:textId="77777777" w:rsidR="00C9421F" w:rsidRPr="00C374AA" w:rsidRDefault="00C9421F" w:rsidP="00C9421F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3.1.10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018ED1D9" w14:textId="77777777" w:rsidR="00C9421F" w:rsidRPr="00C374AA" w:rsidRDefault="00C9421F" w:rsidP="00C9421F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Устройство систем оповещения людей об угрозе совершения террористического акта в муниципальных учреждениях образования, культуры и спорта, детских оздоровительных лагерях</w:t>
            </w:r>
          </w:p>
          <w:p w14:paraId="2615BB81" w14:textId="77777777" w:rsidR="00603166" w:rsidRPr="00C374AA" w:rsidRDefault="00603166" w:rsidP="00C9421F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2AC71B02" w14:textId="77777777" w:rsidR="00C9421F" w:rsidRPr="00C374AA" w:rsidRDefault="00C9421F" w:rsidP="00C9421F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3363D8B8" w14:textId="38B7CD74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8 366,19</w:t>
            </w:r>
          </w:p>
        </w:tc>
        <w:tc>
          <w:tcPr>
            <w:tcW w:w="381" w:type="pct"/>
            <w:shd w:val="clear" w:color="auto" w:fill="auto"/>
            <w:hideMark/>
          </w:tcPr>
          <w:p w14:paraId="187DDF24" w14:textId="20ACC671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2FE628D1" w14:textId="4EAEAFB5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2BB8B15E" w14:textId="3A748CCD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8 366,19</w:t>
            </w:r>
          </w:p>
        </w:tc>
        <w:tc>
          <w:tcPr>
            <w:tcW w:w="404" w:type="pct"/>
            <w:shd w:val="clear" w:color="auto" w:fill="auto"/>
            <w:hideMark/>
          </w:tcPr>
          <w:p w14:paraId="67793C03" w14:textId="77777777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31002944" w14:textId="77777777" w:rsidR="00C9421F" w:rsidRPr="00C374AA" w:rsidRDefault="00C9421F" w:rsidP="00C9421F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культуры, УМСП </w:t>
            </w:r>
            <w:proofErr w:type="spellStart"/>
            <w:r w:rsidRPr="00C374AA">
              <w:rPr>
                <w:sz w:val="22"/>
                <w:szCs w:val="22"/>
              </w:rPr>
              <w:t>ФКиС</w:t>
            </w:r>
            <w:proofErr w:type="spellEnd"/>
            <w:r w:rsidRPr="00C374AA">
              <w:rPr>
                <w:sz w:val="22"/>
                <w:szCs w:val="22"/>
              </w:rPr>
              <w:t xml:space="preserve">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57" w:type="pct"/>
            <w:shd w:val="clear" w:color="auto" w:fill="auto"/>
            <w:hideMark/>
          </w:tcPr>
          <w:p w14:paraId="6E3BD7F0" w14:textId="77777777" w:rsidR="00C9421F" w:rsidRPr="00C374AA" w:rsidRDefault="00C9421F" w:rsidP="00C9421F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08D801E9" w14:textId="77777777" w:rsidR="00C9421F" w:rsidRPr="00C374AA" w:rsidRDefault="00C9421F" w:rsidP="00C9421F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522D2B" w:rsidRPr="00C374AA" w14:paraId="77F4D8BB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vMerge/>
            <w:vAlign w:val="center"/>
            <w:hideMark/>
          </w:tcPr>
          <w:p w14:paraId="352AB151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1E134D6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77B4C95C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6D9DC388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8 366,19</w:t>
            </w:r>
          </w:p>
        </w:tc>
        <w:tc>
          <w:tcPr>
            <w:tcW w:w="381" w:type="pct"/>
            <w:shd w:val="clear" w:color="auto" w:fill="auto"/>
            <w:hideMark/>
          </w:tcPr>
          <w:p w14:paraId="58633503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70F590A0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17BA307B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8 366,19</w:t>
            </w:r>
          </w:p>
        </w:tc>
        <w:tc>
          <w:tcPr>
            <w:tcW w:w="404" w:type="pct"/>
            <w:shd w:val="clear" w:color="auto" w:fill="auto"/>
            <w:hideMark/>
          </w:tcPr>
          <w:p w14:paraId="5CE296F4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7BC5F849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74D30D11" w14:textId="77777777" w:rsidR="00EA4EEE" w:rsidRPr="00C374AA" w:rsidRDefault="00EA4EEE" w:rsidP="00EA4EE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установленных систем,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5FA92B74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19</w:t>
            </w:r>
          </w:p>
        </w:tc>
      </w:tr>
      <w:tr w:rsidR="00C9421F" w:rsidRPr="00C374AA" w14:paraId="053ADDD1" w14:textId="77777777" w:rsidTr="00C942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</w:tcPr>
          <w:p w14:paraId="71A900D2" w14:textId="3E9704E3" w:rsidR="00C9421F" w:rsidRPr="00C374AA" w:rsidRDefault="00C9421F" w:rsidP="00C9421F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3.</w:t>
            </w:r>
          </w:p>
        </w:tc>
        <w:tc>
          <w:tcPr>
            <w:tcW w:w="4719" w:type="pct"/>
            <w:gridSpan w:val="10"/>
          </w:tcPr>
          <w:p w14:paraId="441C1ABF" w14:textId="72C304AB" w:rsidR="00C9421F" w:rsidRPr="00C374AA" w:rsidRDefault="00C9421F" w:rsidP="00C9421F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Задача 3 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</w:t>
            </w:r>
            <w:proofErr w:type="gramStart"/>
            <w:r w:rsidRPr="00C374AA">
              <w:rPr>
                <w:sz w:val="22"/>
                <w:szCs w:val="22"/>
              </w:rPr>
              <w:t>территории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Северск» подпрограммы 1</w:t>
            </w:r>
          </w:p>
        </w:tc>
      </w:tr>
      <w:tr w:rsidR="00C374AA" w:rsidRPr="00C374AA" w14:paraId="5D2D4320" w14:textId="77777777" w:rsidTr="00CC0D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8"/>
        </w:trPr>
        <w:tc>
          <w:tcPr>
            <w:tcW w:w="281" w:type="pct"/>
            <w:tcBorders>
              <w:bottom w:val="single" w:sz="4" w:space="0" w:color="auto"/>
            </w:tcBorders>
          </w:tcPr>
          <w:p w14:paraId="4F49FE5C" w14:textId="42A3608A" w:rsidR="00CC0DE9" w:rsidRPr="00C374AA" w:rsidRDefault="00CC0DE9" w:rsidP="00CC0DE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3.1</w:t>
            </w:r>
          </w:p>
        </w:tc>
        <w:tc>
          <w:tcPr>
            <w:tcW w:w="761" w:type="pct"/>
            <w:vMerge w:val="restart"/>
            <w:tcBorders>
              <w:bottom w:val="single" w:sz="4" w:space="0" w:color="auto"/>
            </w:tcBorders>
          </w:tcPr>
          <w:p w14:paraId="64AFE80F" w14:textId="34A6B48E" w:rsidR="00CC0DE9" w:rsidRPr="00C374AA" w:rsidRDefault="00CC0DE9" w:rsidP="00CC0DE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КПМ 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</w:t>
            </w:r>
            <w:proofErr w:type="gramStart"/>
            <w:r w:rsidRPr="00C374AA">
              <w:rPr>
                <w:sz w:val="22"/>
                <w:szCs w:val="22"/>
              </w:rPr>
              <w:t>территории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Северск» (с 01.01.2026)</w:t>
            </w:r>
          </w:p>
        </w:tc>
        <w:tc>
          <w:tcPr>
            <w:tcW w:w="279" w:type="pct"/>
            <w:tcBorders>
              <w:bottom w:val="single" w:sz="4" w:space="0" w:color="auto"/>
            </w:tcBorders>
            <w:shd w:val="clear" w:color="auto" w:fill="auto"/>
          </w:tcPr>
          <w:p w14:paraId="4B668315" w14:textId="02485959" w:rsidR="00CC0DE9" w:rsidRPr="00C374AA" w:rsidRDefault="00CC0DE9" w:rsidP="00CC0DE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tcBorders>
              <w:bottom w:val="single" w:sz="4" w:space="0" w:color="auto"/>
            </w:tcBorders>
            <w:shd w:val="clear" w:color="auto" w:fill="auto"/>
          </w:tcPr>
          <w:p w14:paraId="36BF8B3B" w14:textId="64D0F996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109 158,55</w:t>
            </w:r>
          </w:p>
        </w:tc>
        <w:tc>
          <w:tcPr>
            <w:tcW w:w="381" w:type="pct"/>
            <w:tcBorders>
              <w:bottom w:val="single" w:sz="4" w:space="0" w:color="auto"/>
            </w:tcBorders>
            <w:shd w:val="clear" w:color="auto" w:fill="auto"/>
          </w:tcPr>
          <w:p w14:paraId="6D4D1EA9" w14:textId="421506CD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tcBorders>
              <w:bottom w:val="single" w:sz="4" w:space="0" w:color="auto"/>
            </w:tcBorders>
            <w:shd w:val="clear" w:color="auto" w:fill="auto"/>
          </w:tcPr>
          <w:p w14:paraId="429E3D7E" w14:textId="3BB2CCFA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bottom w:val="single" w:sz="4" w:space="0" w:color="auto"/>
            </w:tcBorders>
            <w:shd w:val="clear" w:color="auto" w:fill="auto"/>
          </w:tcPr>
          <w:p w14:paraId="4BA9ED9A" w14:textId="4270A697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109 158,55</w:t>
            </w:r>
          </w:p>
        </w:tc>
        <w:tc>
          <w:tcPr>
            <w:tcW w:w="404" w:type="pct"/>
            <w:tcBorders>
              <w:bottom w:val="single" w:sz="4" w:space="0" w:color="auto"/>
            </w:tcBorders>
            <w:shd w:val="clear" w:color="auto" w:fill="auto"/>
          </w:tcPr>
          <w:p w14:paraId="510D1D30" w14:textId="6E4BCBF8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tcBorders>
              <w:bottom w:val="single" w:sz="4" w:space="0" w:color="auto"/>
            </w:tcBorders>
          </w:tcPr>
          <w:p w14:paraId="5B0CB0B4" w14:textId="77777777" w:rsidR="00CC0DE9" w:rsidRPr="00C374AA" w:rsidRDefault="00CC0DE9" w:rsidP="00CC0DE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Северск, </w:t>
            </w:r>
          </w:p>
          <w:p w14:paraId="7F259805" w14:textId="10E3C721" w:rsidR="00CC0DE9" w:rsidRPr="00C374AA" w:rsidRDefault="00CC0DE9" w:rsidP="00CC0DE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УКС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Северск, УМСП </w:t>
            </w:r>
            <w:proofErr w:type="spellStart"/>
            <w:r w:rsidRPr="00C374AA">
              <w:rPr>
                <w:sz w:val="22"/>
                <w:szCs w:val="22"/>
              </w:rPr>
              <w:t>ФКиС</w:t>
            </w:r>
            <w:proofErr w:type="spellEnd"/>
            <w:r w:rsidRPr="00C374AA">
              <w:rPr>
                <w:sz w:val="22"/>
                <w:szCs w:val="22"/>
              </w:rPr>
              <w:t xml:space="preserve"> Администрации ЗАТО Северск, Управление культуры, Управление образования</w:t>
            </w:r>
          </w:p>
        </w:tc>
        <w:tc>
          <w:tcPr>
            <w:tcW w:w="757" w:type="pct"/>
            <w:tcBorders>
              <w:bottom w:val="single" w:sz="4" w:space="0" w:color="auto"/>
            </w:tcBorders>
            <w:shd w:val="clear" w:color="auto" w:fill="auto"/>
          </w:tcPr>
          <w:p w14:paraId="6045F2FF" w14:textId="480437B7" w:rsidR="00CC0DE9" w:rsidRPr="00C374AA" w:rsidRDefault="00CC0DE9" w:rsidP="00CC0DE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Х</w:t>
            </w:r>
          </w:p>
        </w:tc>
        <w:tc>
          <w:tcPr>
            <w:tcW w:w="384" w:type="pct"/>
            <w:shd w:val="clear" w:color="auto" w:fill="auto"/>
          </w:tcPr>
          <w:p w14:paraId="76881226" w14:textId="64DA3F85" w:rsidR="00CC0DE9" w:rsidRPr="00C374AA" w:rsidRDefault="00CC0DE9" w:rsidP="00CC0DE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Х</w:t>
            </w:r>
          </w:p>
        </w:tc>
      </w:tr>
      <w:tr w:rsidR="00C374AA" w:rsidRPr="00C374AA" w14:paraId="297CE8DE" w14:textId="77777777" w:rsidTr="00CC0D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tcBorders>
              <w:top w:val="single" w:sz="4" w:space="0" w:color="auto"/>
              <w:bottom w:val="nil"/>
            </w:tcBorders>
            <w:vAlign w:val="center"/>
          </w:tcPr>
          <w:p w14:paraId="6322BF0E" w14:textId="77777777" w:rsidR="00603166" w:rsidRPr="00C374AA" w:rsidRDefault="00603166" w:rsidP="00603166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tcBorders>
              <w:top w:val="single" w:sz="4" w:space="0" w:color="auto"/>
              <w:bottom w:val="nil"/>
            </w:tcBorders>
            <w:vAlign w:val="center"/>
          </w:tcPr>
          <w:p w14:paraId="470858FF" w14:textId="77777777" w:rsidR="00603166" w:rsidRPr="00C374AA" w:rsidRDefault="00603166" w:rsidP="00603166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64B1178" w14:textId="6C48AF2E" w:rsidR="00603166" w:rsidRPr="00C374AA" w:rsidRDefault="00603166" w:rsidP="00603166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2026</w:t>
            </w:r>
          </w:p>
        </w:tc>
        <w:tc>
          <w:tcPr>
            <w:tcW w:w="427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8E9F27A" w14:textId="09E0B946" w:rsidR="00603166" w:rsidRPr="00C374AA" w:rsidRDefault="008B5FED" w:rsidP="00603166">
            <w:pPr>
              <w:jc w:val="right"/>
              <w:rPr>
                <w:sz w:val="22"/>
                <w:szCs w:val="22"/>
              </w:rPr>
            </w:pPr>
            <w:r w:rsidRPr="00C374AA">
              <w:t>53 276,91</w:t>
            </w:r>
          </w:p>
        </w:tc>
        <w:tc>
          <w:tcPr>
            <w:tcW w:w="381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207E98B" w14:textId="708600EB" w:rsidR="00603166" w:rsidRPr="00C374AA" w:rsidRDefault="00603166" w:rsidP="00603166">
            <w:pPr>
              <w:jc w:val="right"/>
              <w:rPr>
                <w:sz w:val="22"/>
                <w:szCs w:val="22"/>
              </w:rPr>
            </w:pPr>
            <w:r w:rsidRPr="00C374AA">
              <w:t>0,00</w:t>
            </w:r>
          </w:p>
        </w:tc>
        <w:tc>
          <w:tcPr>
            <w:tcW w:w="403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4974E50" w14:textId="5FDE1F98" w:rsidR="00603166" w:rsidRPr="00C374AA" w:rsidRDefault="00603166" w:rsidP="00603166">
            <w:pPr>
              <w:jc w:val="right"/>
              <w:rPr>
                <w:sz w:val="22"/>
                <w:szCs w:val="22"/>
              </w:rPr>
            </w:pPr>
            <w:r w:rsidRPr="00C374AA">
              <w:t>0,00</w:t>
            </w:r>
          </w:p>
        </w:tc>
        <w:tc>
          <w:tcPr>
            <w:tcW w:w="371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BA44494" w14:textId="017F9370" w:rsidR="00603166" w:rsidRPr="00C374AA" w:rsidRDefault="008B5FED" w:rsidP="00FB048D">
            <w:pPr>
              <w:jc w:val="right"/>
              <w:rPr>
                <w:sz w:val="22"/>
                <w:szCs w:val="22"/>
              </w:rPr>
            </w:pPr>
            <w:r w:rsidRPr="00C374AA">
              <w:t>53 276,91</w:t>
            </w:r>
          </w:p>
        </w:tc>
        <w:tc>
          <w:tcPr>
            <w:tcW w:w="404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7E7C2CD" w14:textId="28013927" w:rsidR="00603166" w:rsidRPr="00C374AA" w:rsidRDefault="00603166" w:rsidP="00603166">
            <w:pPr>
              <w:jc w:val="right"/>
              <w:rPr>
                <w:sz w:val="22"/>
                <w:szCs w:val="22"/>
              </w:rPr>
            </w:pPr>
            <w:r w:rsidRPr="00C374AA">
              <w:t>0,00</w:t>
            </w:r>
          </w:p>
        </w:tc>
        <w:tc>
          <w:tcPr>
            <w:tcW w:w="552" w:type="pct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8EEA4" w14:textId="77777777" w:rsidR="00603166" w:rsidRPr="00C374AA" w:rsidRDefault="00603166" w:rsidP="00603166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A57DDF3" w14:textId="1E30EE19" w:rsidR="00603166" w:rsidRPr="00C374AA" w:rsidRDefault="00603166" w:rsidP="0060316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  <w:r w:rsidRPr="00C374AA">
              <w:rPr>
                <w:sz w:val="22"/>
                <w:szCs w:val="22"/>
              </w:rPr>
              <w:t xml:space="preserve"> </w:t>
            </w:r>
          </w:p>
        </w:tc>
        <w:tc>
          <w:tcPr>
            <w:tcW w:w="384" w:type="pct"/>
            <w:shd w:val="clear" w:color="auto" w:fill="auto"/>
          </w:tcPr>
          <w:p w14:paraId="67EA7AFB" w14:textId="063F6D95" w:rsidR="00603166" w:rsidRPr="00C374AA" w:rsidRDefault="00FB048D" w:rsidP="00603166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</w:t>
            </w:r>
          </w:p>
        </w:tc>
      </w:tr>
      <w:tr w:rsidR="00C374AA" w:rsidRPr="00C374AA" w14:paraId="0D865205" w14:textId="77777777" w:rsidTr="00CC0D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tcBorders>
              <w:top w:val="nil"/>
              <w:bottom w:val="nil"/>
            </w:tcBorders>
            <w:vAlign w:val="center"/>
          </w:tcPr>
          <w:p w14:paraId="42A50636" w14:textId="77777777" w:rsidR="00C9421F" w:rsidRPr="00C374AA" w:rsidRDefault="00C9421F" w:rsidP="00C9421F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nil"/>
            </w:tcBorders>
            <w:vAlign w:val="center"/>
          </w:tcPr>
          <w:p w14:paraId="4FEC0C93" w14:textId="77777777" w:rsidR="00C9421F" w:rsidRPr="00C374AA" w:rsidRDefault="00C9421F" w:rsidP="00C9421F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bottom w:val="nil"/>
            </w:tcBorders>
            <w:shd w:val="clear" w:color="auto" w:fill="auto"/>
          </w:tcPr>
          <w:p w14:paraId="2DAB3DC4" w14:textId="77777777" w:rsidR="00C9421F" w:rsidRPr="00C374AA" w:rsidRDefault="00C9421F" w:rsidP="00C942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  <w:bottom w:val="nil"/>
            </w:tcBorders>
            <w:shd w:val="clear" w:color="auto" w:fill="auto"/>
          </w:tcPr>
          <w:p w14:paraId="1D6D644B" w14:textId="77777777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  <w:bottom w:val="nil"/>
            </w:tcBorders>
            <w:shd w:val="clear" w:color="auto" w:fill="auto"/>
          </w:tcPr>
          <w:p w14:paraId="08AD4DCB" w14:textId="77777777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  <w:bottom w:val="nil"/>
            </w:tcBorders>
            <w:shd w:val="clear" w:color="auto" w:fill="auto"/>
          </w:tcPr>
          <w:p w14:paraId="7B8E0F3A" w14:textId="77777777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  <w:bottom w:val="nil"/>
            </w:tcBorders>
            <w:shd w:val="clear" w:color="auto" w:fill="auto"/>
          </w:tcPr>
          <w:p w14:paraId="13EB23E7" w14:textId="77777777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  <w:bottom w:val="nil"/>
            </w:tcBorders>
            <w:shd w:val="clear" w:color="auto" w:fill="auto"/>
          </w:tcPr>
          <w:p w14:paraId="3ECD03E6" w14:textId="77777777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B641F" w14:textId="77777777" w:rsidR="00C9421F" w:rsidRPr="00C374AA" w:rsidRDefault="00C9421F" w:rsidP="00C9421F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F151DAA" w14:textId="77777777" w:rsidR="00C9421F" w:rsidRPr="00C374AA" w:rsidRDefault="00C9421F" w:rsidP="00C942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2. Количество объектов образования, культуры и спорта, в которых установ</w:t>
            </w:r>
            <w:r w:rsidRPr="00C374AA">
              <w:rPr>
                <w:sz w:val="22"/>
                <w:szCs w:val="22"/>
              </w:rPr>
              <w:lastRenderedPageBreak/>
              <w:t xml:space="preserve">лены, модернизированы (реконструированы) системы видеонаблюдения,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  <w:p w14:paraId="67DCE3BC" w14:textId="46D24B80" w:rsidR="00603166" w:rsidRPr="00C374AA" w:rsidRDefault="00603166" w:rsidP="00C942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</w:tcPr>
          <w:p w14:paraId="20198169" w14:textId="5D75ABAC" w:rsidR="00C9421F" w:rsidRPr="00C374AA" w:rsidRDefault="00FB048D" w:rsidP="0097174B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lastRenderedPageBreak/>
              <w:t>38</w:t>
            </w:r>
          </w:p>
        </w:tc>
      </w:tr>
      <w:tr w:rsidR="00C374AA" w:rsidRPr="00C374AA" w14:paraId="67F341B7" w14:textId="77777777" w:rsidTr="00CC0D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tcBorders>
              <w:top w:val="nil"/>
              <w:bottom w:val="nil"/>
            </w:tcBorders>
            <w:vAlign w:val="center"/>
          </w:tcPr>
          <w:p w14:paraId="153E31C7" w14:textId="77777777" w:rsidR="00C9421F" w:rsidRPr="00C374AA" w:rsidRDefault="00C9421F" w:rsidP="00C9421F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nil"/>
            </w:tcBorders>
            <w:vAlign w:val="center"/>
          </w:tcPr>
          <w:p w14:paraId="0E085C5D" w14:textId="77777777" w:rsidR="00C9421F" w:rsidRPr="00C374AA" w:rsidRDefault="00C9421F" w:rsidP="00C9421F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</w:tcBorders>
            <w:shd w:val="clear" w:color="auto" w:fill="auto"/>
          </w:tcPr>
          <w:p w14:paraId="71CC10AF" w14:textId="77777777" w:rsidR="00C9421F" w:rsidRPr="00C374AA" w:rsidRDefault="00C9421F" w:rsidP="00C942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</w:tcBorders>
            <w:shd w:val="clear" w:color="auto" w:fill="auto"/>
          </w:tcPr>
          <w:p w14:paraId="3CA8EC8E" w14:textId="77777777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</w:tcBorders>
            <w:shd w:val="clear" w:color="auto" w:fill="auto"/>
          </w:tcPr>
          <w:p w14:paraId="3787DB7A" w14:textId="77777777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</w:tcBorders>
            <w:shd w:val="clear" w:color="auto" w:fill="auto"/>
          </w:tcPr>
          <w:p w14:paraId="71FBB3A1" w14:textId="77777777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</w:tcBorders>
            <w:shd w:val="clear" w:color="auto" w:fill="auto"/>
          </w:tcPr>
          <w:p w14:paraId="60271F4C" w14:textId="77777777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</w:tcBorders>
            <w:shd w:val="clear" w:color="auto" w:fill="auto"/>
          </w:tcPr>
          <w:p w14:paraId="57E89188" w14:textId="77777777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tcBorders>
              <w:top w:val="single" w:sz="4" w:space="0" w:color="auto"/>
              <w:bottom w:val="nil"/>
            </w:tcBorders>
            <w:vAlign w:val="center"/>
          </w:tcPr>
          <w:p w14:paraId="1023EFF7" w14:textId="77777777" w:rsidR="00C9421F" w:rsidRPr="00C374AA" w:rsidRDefault="00C9421F" w:rsidP="00C9421F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</w:tcBorders>
            <w:shd w:val="clear" w:color="auto" w:fill="auto"/>
          </w:tcPr>
          <w:p w14:paraId="4DB99D3D" w14:textId="099F1850" w:rsidR="00C9421F" w:rsidRPr="00C374AA" w:rsidRDefault="00C9421F" w:rsidP="00C942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64D20413" w14:textId="01BF95FE" w:rsidR="00C9421F" w:rsidRPr="00C374AA" w:rsidRDefault="00FB048D" w:rsidP="00C9421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19</w:t>
            </w:r>
          </w:p>
        </w:tc>
      </w:tr>
      <w:tr w:rsidR="00603166" w:rsidRPr="00C374AA" w14:paraId="28811F60" w14:textId="77777777" w:rsidTr="009717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tcBorders>
              <w:top w:val="nil"/>
              <w:bottom w:val="nil"/>
            </w:tcBorders>
            <w:vAlign w:val="center"/>
          </w:tcPr>
          <w:p w14:paraId="1594CC9D" w14:textId="77777777" w:rsidR="00603166" w:rsidRPr="00C374AA" w:rsidRDefault="00603166" w:rsidP="00603166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nil"/>
            </w:tcBorders>
            <w:vAlign w:val="center"/>
          </w:tcPr>
          <w:p w14:paraId="087A68F2" w14:textId="77777777" w:rsidR="00603166" w:rsidRPr="00C374AA" w:rsidRDefault="00603166" w:rsidP="00603166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bottom w:val="nil"/>
            </w:tcBorders>
            <w:shd w:val="clear" w:color="auto" w:fill="auto"/>
          </w:tcPr>
          <w:p w14:paraId="5B18D172" w14:textId="3FDF1580" w:rsidR="00603166" w:rsidRPr="00C374AA" w:rsidRDefault="00603166" w:rsidP="00603166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2027</w:t>
            </w:r>
          </w:p>
        </w:tc>
        <w:tc>
          <w:tcPr>
            <w:tcW w:w="427" w:type="pct"/>
            <w:tcBorders>
              <w:bottom w:val="nil"/>
            </w:tcBorders>
            <w:shd w:val="clear" w:color="auto" w:fill="auto"/>
          </w:tcPr>
          <w:p w14:paraId="6227F1D5" w14:textId="16A99F61" w:rsidR="00603166" w:rsidRPr="00C374AA" w:rsidRDefault="00CC0DE9" w:rsidP="00603166">
            <w:pPr>
              <w:jc w:val="right"/>
              <w:rPr>
                <w:sz w:val="22"/>
                <w:szCs w:val="22"/>
              </w:rPr>
            </w:pPr>
            <w:r w:rsidRPr="00C374AA">
              <w:t>55 881,64</w:t>
            </w:r>
          </w:p>
        </w:tc>
        <w:tc>
          <w:tcPr>
            <w:tcW w:w="381" w:type="pct"/>
            <w:tcBorders>
              <w:bottom w:val="nil"/>
            </w:tcBorders>
            <w:shd w:val="clear" w:color="auto" w:fill="auto"/>
          </w:tcPr>
          <w:p w14:paraId="3175560A" w14:textId="07F932AC" w:rsidR="00603166" w:rsidRPr="00C374AA" w:rsidRDefault="00603166" w:rsidP="00603166">
            <w:pPr>
              <w:jc w:val="right"/>
              <w:rPr>
                <w:sz w:val="22"/>
                <w:szCs w:val="22"/>
              </w:rPr>
            </w:pPr>
            <w:r w:rsidRPr="00C374AA">
              <w:t>0,00</w:t>
            </w:r>
          </w:p>
        </w:tc>
        <w:tc>
          <w:tcPr>
            <w:tcW w:w="403" w:type="pct"/>
            <w:tcBorders>
              <w:bottom w:val="nil"/>
            </w:tcBorders>
            <w:shd w:val="clear" w:color="auto" w:fill="auto"/>
          </w:tcPr>
          <w:p w14:paraId="7D72996B" w14:textId="7E19A096" w:rsidR="00603166" w:rsidRPr="00C374AA" w:rsidRDefault="00603166" w:rsidP="00603166">
            <w:pPr>
              <w:jc w:val="right"/>
              <w:rPr>
                <w:sz w:val="22"/>
                <w:szCs w:val="22"/>
              </w:rPr>
            </w:pPr>
            <w:r w:rsidRPr="00C374AA">
              <w:t>0,00</w:t>
            </w:r>
          </w:p>
        </w:tc>
        <w:tc>
          <w:tcPr>
            <w:tcW w:w="371" w:type="pct"/>
            <w:tcBorders>
              <w:bottom w:val="nil"/>
            </w:tcBorders>
            <w:shd w:val="clear" w:color="auto" w:fill="auto"/>
          </w:tcPr>
          <w:p w14:paraId="30748B45" w14:textId="6E6B1F60" w:rsidR="00603166" w:rsidRPr="00C374AA" w:rsidRDefault="00CC0DE9" w:rsidP="008B5FED">
            <w:pPr>
              <w:jc w:val="right"/>
              <w:rPr>
                <w:sz w:val="22"/>
                <w:szCs w:val="22"/>
              </w:rPr>
            </w:pPr>
            <w:r w:rsidRPr="00C374AA">
              <w:t>55 881,64</w:t>
            </w:r>
          </w:p>
        </w:tc>
        <w:tc>
          <w:tcPr>
            <w:tcW w:w="404" w:type="pct"/>
            <w:tcBorders>
              <w:bottom w:val="nil"/>
            </w:tcBorders>
            <w:shd w:val="clear" w:color="auto" w:fill="auto"/>
          </w:tcPr>
          <w:p w14:paraId="020F910A" w14:textId="062C4A05" w:rsidR="00603166" w:rsidRPr="00C374AA" w:rsidRDefault="00603166" w:rsidP="00603166">
            <w:pPr>
              <w:jc w:val="right"/>
              <w:rPr>
                <w:sz w:val="22"/>
                <w:szCs w:val="22"/>
              </w:rPr>
            </w:pPr>
            <w:r w:rsidRPr="00C374AA">
              <w:t>0,00</w:t>
            </w:r>
          </w:p>
        </w:tc>
        <w:tc>
          <w:tcPr>
            <w:tcW w:w="552" w:type="pct"/>
            <w:tcBorders>
              <w:top w:val="nil"/>
              <w:bottom w:val="nil"/>
            </w:tcBorders>
            <w:vAlign w:val="center"/>
          </w:tcPr>
          <w:p w14:paraId="2A3BDE3D" w14:textId="77777777" w:rsidR="00603166" w:rsidRPr="00C374AA" w:rsidRDefault="00603166" w:rsidP="00603166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5E245142" w14:textId="77777777" w:rsidR="00603166" w:rsidRPr="00C374AA" w:rsidRDefault="00603166" w:rsidP="0060316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  <w:r w:rsidRPr="00C374AA">
              <w:rPr>
                <w:sz w:val="22"/>
                <w:szCs w:val="22"/>
              </w:rPr>
              <w:t xml:space="preserve"> </w:t>
            </w:r>
          </w:p>
          <w:p w14:paraId="55C98714" w14:textId="0A146E34" w:rsidR="00CC0DE9" w:rsidRPr="00C374AA" w:rsidRDefault="00CC0DE9" w:rsidP="0060316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</w:tcPr>
          <w:p w14:paraId="2F4FEE99" w14:textId="68DC9535" w:rsidR="00603166" w:rsidRPr="00C374AA" w:rsidRDefault="00CC0DE9" w:rsidP="00603166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</w:t>
            </w:r>
          </w:p>
        </w:tc>
      </w:tr>
      <w:tr w:rsidR="00C9421F" w:rsidRPr="00C374AA" w14:paraId="1C393B5C" w14:textId="77777777" w:rsidTr="009717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tcBorders>
              <w:top w:val="nil"/>
              <w:bottom w:val="single" w:sz="4" w:space="0" w:color="auto"/>
            </w:tcBorders>
            <w:vAlign w:val="center"/>
          </w:tcPr>
          <w:p w14:paraId="2A134C08" w14:textId="77777777" w:rsidR="00C9421F" w:rsidRPr="00C374AA" w:rsidRDefault="00C9421F" w:rsidP="00C9421F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single" w:sz="4" w:space="0" w:color="auto"/>
            </w:tcBorders>
            <w:vAlign w:val="center"/>
          </w:tcPr>
          <w:p w14:paraId="4158AA05" w14:textId="77777777" w:rsidR="00C9421F" w:rsidRPr="00C374AA" w:rsidRDefault="00C9421F" w:rsidP="00C9421F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17F625E" w14:textId="77777777" w:rsidR="00C9421F" w:rsidRPr="00C374AA" w:rsidRDefault="00C9421F" w:rsidP="00C942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EED522B" w14:textId="77777777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17600EE" w14:textId="77777777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70E9079" w14:textId="77777777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4C96A98" w14:textId="77777777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E0B0DA1" w14:textId="77777777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  <w:bottom w:val="single" w:sz="4" w:space="0" w:color="auto"/>
            </w:tcBorders>
            <w:vAlign w:val="center"/>
          </w:tcPr>
          <w:p w14:paraId="7916AD1B" w14:textId="77777777" w:rsidR="00C9421F" w:rsidRPr="00C374AA" w:rsidRDefault="00C9421F" w:rsidP="00C9421F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67CDD2FE" w14:textId="77777777" w:rsidR="00C9421F" w:rsidRPr="00C374AA" w:rsidRDefault="00C9421F" w:rsidP="00C942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  <w:p w14:paraId="75FBD9EB" w14:textId="0BE31E72" w:rsidR="00CC0DE9" w:rsidRPr="00C374AA" w:rsidRDefault="00CC0DE9" w:rsidP="00C942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</w:tcPr>
          <w:p w14:paraId="59E408FA" w14:textId="7220709F" w:rsidR="00C9421F" w:rsidRPr="00C374AA" w:rsidRDefault="00CC0DE9" w:rsidP="00C9421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31</w:t>
            </w:r>
          </w:p>
        </w:tc>
      </w:tr>
      <w:tr w:rsidR="00C9421F" w:rsidRPr="00C374AA" w14:paraId="0B8B8BB8" w14:textId="77777777" w:rsidTr="009717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tcBorders>
              <w:top w:val="single" w:sz="4" w:space="0" w:color="auto"/>
              <w:bottom w:val="nil"/>
            </w:tcBorders>
            <w:vAlign w:val="center"/>
          </w:tcPr>
          <w:p w14:paraId="3C708FE1" w14:textId="77777777" w:rsidR="00C9421F" w:rsidRPr="00C374AA" w:rsidRDefault="00C9421F" w:rsidP="00C9421F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single" w:sz="4" w:space="0" w:color="auto"/>
              <w:bottom w:val="nil"/>
            </w:tcBorders>
            <w:vAlign w:val="center"/>
          </w:tcPr>
          <w:p w14:paraId="454C84E1" w14:textId="77777777" w:rsidR="00C9421F" w:rsidRPr="00C374AA" w:rsidRDefault="00C9421F" w:rsidP="00C9421F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4" w:space="0" w:color="auto"/>
            </w:tcBorders>
            <w:shd w:val="clear" w:color="auto" w:fill="auto"/>
          </w:tcPr>
          <w:p w14:paraId="239272EC" w14:textId="77777777" w:rsidR="00C9421F" w:rsidRPr="00C374AA" w:rsidRDefault="00C9421F" w:rsidP="00C942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single" w:sz="4" w:space="0" w:color="auto"/>
            </w:tcBorders>
            <w:shd w:val="clear" w:color="auto" w:fill="auto"/>
          </w:tcPr>
          <w:p w14:paraId="444F90A4" w14:textId="77777777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</w:tcBorders>
            <w:shd w:val="clear" w:color="auto" w:fill="auto"/>
          </w:tcPr>
          <w:p w14:paraId="3B6CB34D" w14:textId="77777777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</w:tcBorders>
            <w:shd w:val="clear" w:color="auto" w:fill="auto"/>
          </w:tcPr>
          <w:p w14:paraId="54277500" w14:textId="77777777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single" w:sz="4" w:space="0" w:color="auto"/>
            </w:tcBorders>
            <w:shd w:val="clear" w:color="auto" w:fill="auto"/>
          </w:tcPr>
          <w:p w14:paraId="08C06DA6" w14:textId="77777777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93B3B51" w14:textId="77777777" w:rsidR="00C9421F" w:rsidRPr="00C374AA" w:rsidRDefault="00C9421F" w:rsidP="00C9421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single" w:sz="4" w:space="0" w:color="auto"/>
              <w:bottom w:val="nil"/>
            </w:tcBorders>
            <w:vAlign w:val="center"/>
          </w:tcPr>
          <w:p w14:paraId="505F6D3D" w14:textId="77777777" w:rsidR="00C9421F" w:rsidRPr="00C374AA" w:rsidRDefault="00C9421F" w:rsidP="00C9421F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77EE9CB1" w14:textId="47C9D43D" w:rsidR="00C9421F" w:rsidRPr="00C374AA" w:rsidRDefault="00C9421F" w:rsidP="00C942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17FE22D9" w14:textId="039886E8" w:rsidR="00C9421F" w:rsidRPr="00C374AA" w:rsidRDefault="00CC0DE9" w:rsidP="00C9421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18</w:t>
            </w:r>
          </w:p>
        </w:tc>
      </w:tr>
      <w:tr w:rsidR="008B5FED" w:rsidRPr="00C374AA" w14:paraId="0242D469" w14:textId="77777777" w:rsidTr="009717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tcBorders>
              <w:top w:val="nil"/>
              <w:bottom w:val="nil"/>
            </w:tcBorders>
            <w:vAlign w:val="center"/>
          </w:tcPr>
          <w:p w14:paraId="1D8A6226" w14:textId="77777777" w:rsidR="008B5FED" w:rsidRPr="00C374AA" w:rsidRDefault="008B5FED" w:rsidP="008B5FED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nil"/>
            </w:tcBorders>
            <w:vAlign w:val="center"/>
          </w:tcPr>
          <w:p w14:paraId="60E4008D" w14:textId="77777777" w:rsidR="008B5FED" w:rsidRPr="00C374AA" w:rsidRDefault="008B5FED" w:rsidP="008B5FED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bottom w:val="nil"/>
            </w:tcBorders>
            <w:shd w:val="clear" w:color="auto" w:fill="auto"/>
          </w:tcPr>
          <w:p w14:paraId="7E5CC81C" w14:textId="77777777" w:rsidR="00CC0DE9" w:rsidRPr="00C374AA" w:rsidRDefault="008B5FED" w:rsidP="008B5FED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2028</w:t>
            </w:r>
          </w:p>
          <w:p w14:paraId="25F61CA2" w14:textId="4875C70B" w:rsidR="008B5FED" w:rsidRPr="00C374AA" w:rsidRDefault="00CC0DE9" w:rsidP="008B5FED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(прогнозный период)</w:t>
            </w:r>
          </w:p>
        </w:tc>
        <w:tc>
          <w:tcPr>
            <w:tcW w:w="427" w:type="pct"/>
            <w:tcBorders>
              <w:top w:val="nil"/>
              <w:bottom w:val="nil"/>
            </w:tcBorders>
            <w:shd w:val="clear" w:color="auto" w:fill="auto"/>
          </w:tcPr>
          <w:p w14:paraId="6DB52C8B" w14:textId="5B21185A" w:rsidR="008B5FED" w:rsidRPr="00C374AA" w:rsidRDefault="008B5FED" w:rsidP="008B5FED">
            <w:pPr>
              <w:jc w:val="right"/>
              <w:rPr>
                <w:sz w:val="22"/>
                <w:szCs w:val="22"/>
              </w:rPr>
            </w:pPr>
            <w:r w:rsidRPr="00C374AA">
              <w:t>24 876,89</w:t>
            </w:r>
          </w:p>
        </w:tc>
        <w:tc>
          <w:tcPr>
            <w:tcW w:w="381" w:type="pct"/>
            <w:tcBorders>
              <w:top w:val="nil"/>
              <w:bottom w:val="nil"/>
            </w:tcBorders>
            <w:shd w:val="clear" w:color="auto" w:fill="auto"/>
          </w:tcPr>
          <w:p w14:paraId="5A7ACB74" w14:textId="682E6659" w:rsidR="008B5FED" w:rsidRPr="00C374AA" w:rsidRDefault="008B5FED" w:rsidP="008B5FED">
            <w:pPr>
              <w:jc w:val="right"/>
              <w:rPr>
                <w:sz w:val="22"/>
                <w:szCs w:val="22"/>
              </w:rPr>
            </w:pPr>
            <w:r w:rsidRPr="00C374AA">
              <w:t>0,00</w:t>
            </w:r>
          </w:p>
        </w:tc>
        <w:tc>
          <w:tcPr>
            <w:tcW w:w="403" w:type="pct"/>
            <w:tcBorders>
              <w:top w:val="nil"/>
              <w:bottom w:val="nil"/>
            </w:tcBorders>
            <w:shd w:val="clear" w:color="auto" w:fill="auto"/>
          </w:tcPr>
          <w:p w14:paraId="33DBFDD4" w14:textId="57194391" w:rsidR="008B5FED" w:rsidRPr="00C374AA" w:rsidRDefault="008B5FED" w:rsidP="008B5FED">
            <w:pPr>
              <w:jc w:val="right"/>
              <w:rPr>
                <w:sz w:val="22"/>
                <w:szCs w:val="22"/>
              </w:rPr>
            </w:pPr>
            <w:r w:rsidRPr="00C374AA">
              <w:t>0,00</w:t>
            </w:r>
          </w:p>
        </w:tc>
        <w:tc>
          <w:tcPr>
            <w:tcW w:w="371" w:type="pct"/>
            <w:tcBorders>
              <w:top w:val="nil"/>
              <w:bottom w:val="nil"/>
            </w:tcBorders>
            <w:shd w:val="clear" w:color="auto" w:fill="auto"/>
          </w:tcPr>
          <w:p w14:paraId="19A57BF2" w14:textId="38C93676" w:rsidR="008B5FED" w:rsidRPr="00C374AA" w:rsidRDefault="008B5FED" w:rsidP="008B5FED">
            <w:pPr>
              <w:jc w:val="right"/>
              <w:rPr>
                <w:sz w:val="22"/>
                <w:szCs w:val="22"/>
              </w:rPr>
            </w:pPr>
            <w:r w:rsidRPr="00C374AA">
              <w:t>24 876,89</w:t>
            </w:r>
          </w:p>
        </w:tc>
        <w:tc>
          <w:tcPr>
            <w:tcW w:w="404" w:type="pct"/>
            <w:tcBorders>
              <w:top w:val="nil"/>
              <w:bottom w:val="nil"/>
            </w:tcBorders>
            <w:shd w:val="clear" w:color="auto" w:fill="auto"/>
          </w:tcPr>
          <w:p w14:paraId="7C90A2CA" w14:textId="77777777" w:rsidR="008B5FED" w:rsidRPr="00C374AA" w:rsidRDefault="008B5FED" w:rsidP="008B5FE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  <w:bottom w:val="nil"/>
            </w:tcBorders>
            <w:vAlign w:val="center"/>
          </w:tcPr>
          <w:p w14:paraId="53C22235" w14:textId="77777777" w:rsidR="008B5FED" w:rsidRPr="00C374AA" w:rsidRDefault="008B5FED" w:rsidP="008B5FED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59A72AC9" w14:textId="0532A0BA" w:rsidR="008B5FED" w:rsidRPr="00C374AA" w:rsidRDefault="008B5FED" w:rsidP="008B5F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  <w:r w:rsidRPr="00C374AA">
              <w:rPr>
                <w:sz w:val="22"/>
                <w:szCs w:val="22"/>
              </w:rPr>
              <w:t xml:space="preserve"> </w:t>
            </w:r>
          </w:p>
        </w:tc>
        <w:tc>
          <w:tcPr>
            <w:tcW w:w="384" w:type="pct"/>
            <w:shd w:val="clear" w:color="auto" w:fill="auto"/>
          </w:tcPr>
          <w:p w14:paraId="7D21518F" w14:textId="70EEFC0E" w:rsidR="008B5FED" w:rsidRPr="00C374AA" w:rsidRDefault="00CC0DE9" w:rsidP="008B5FED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</w:t>
            </w:r>
          </w:p>
        </w:tc>
      </w:tr>
      <w:tr w:rsidR="00FB048D" w:rsidRPr="00C374AA" w14:paraId="008E651B" w14:textId="77777777" w:rsidTr="009717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tcBorders>
              <w:top w:val="nil"/>
              <w:bottom w:val="nil"/>
            </w:tcBorders>
            <w:vAlign w:val="center"/>
          </w:tcPr>
          <w:p w14:paraId="5505B194" w14:textId="77777777" w:rsidR="00FB048D" w:rsidRPr="00C374AA" w:rsidRDefault="00FB048D" w:rsidP="00FB048D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nil"/>
            </w:tcBorders>
            <w:vAlign w:val="center"/>
          </w:tcPr>
          <w:p w14:paraId="567A6B9B" w14:textId="77777777" w:rsidR="00FB048D" w:rsidRPr="00C374AA" w:rsidRDefault="00FB048D" w:rsidP="00FB048D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bottom w:val="nil"/>
            </w:tcBorders>
            <w:shd w:val="clear" w:color="auto" w:fill="auto"/>
          </w:tcPr>
          <w:p w14:paraId="317F0847" w14:textId="77777777" w:rsidR="00FB048D" w:rsidRPr="00C374AA" w:rsidRDefault="00FB048D" w:rsidP="00FB04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  <w:bottom w:val="nil"/>
            </w:tcBorders>
            <w:shd w:val="clear" w:color="auto" w:fill="auto"/>
          </w:tcPr>
          <w:p w14:paraId="716D6601" w14:textId="77777777" w:rsidR="00FB048D" w:rsidRPr="00C374AA" w:rsidRDefault="00FB048D" w:rsidP="00FB04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  <w:bottom w:val="nil"/>
            </w:tcBorders>
            <w:shd w:val="clear" w:color="auto" w:fill="auto"/>
          </w:tcPr>
          <w:p w14:paraId="0CEF28E1" w14:textId="77777777" w:rsidR="00FB048D" w:rsidRPr="00C374AA" w:rsidRDefault="00FB048D" w:rsidP="00FB04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  <w:bottom w:val="nil"/>
            </w:tcBorders>
            <w:shd w:val="clear" w:color="auto" w:fill="auto"/>
          </w:tcPr>
          <w:p w14:paraId="4E000499" w14:textId="77777777" w:rsidR="00FB048D" w:rsidRPr="00C374AA" w:rsidRDefault="00FB048D" w:rsidP="00FB04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  <w:bottom w:val="nil"/>
            </w:tcBorders>
            <w:shd w:val="clear" w:color="auto" w:fill="auto"/>
          </w:tcPr>
          <w:p w14:paraId="71BD38A5" w14:textId="77777777" w:rsidR="00FB048D" w:rsidRPr="00C374AA" w:rsidRDefault="00FB048D" w:rsidP="00FB04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  <w:bottom w:val="nil"/>
            </w:tcBorders>
            <w:shd w:val="clear" w:color="auto" w:fill="auto"/>
          </w:tcPr>
          <w:p w14:paraId="033314B2" w14:textId="77777777" w:rsidR="00FB048D" w:rsidRPr="00C374AA" w:rsidRDefault="00FB048D" w:rsidP="00FB04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  <w:bottom w:val="nil"/>
            </w:tcBorders>
            <w:vAlign w:val="center"/>
          </w:tcPr>
          <w:p w14:paraId="59ADA2CA" w14:textId="77777777" w:rsidR="00FB048D" w:rsidRPr="00C374AA" w:rsidRDefault="00FB048D" w:rsidP="00FB048D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754B0D14" w14:textId="024CA424" w:rsidR="00FB048D" w:rsidRPr="00C374AA" w:rsidRDefault="00FB048D" w:rsidP="00FB048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5B41A61C" w14:textId="65064589" w:rsidR="00FB048D" w:rsidRPr="00C374AA" w:rsidRDefault="00CC0DE9" w:rsidP="00FB048D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15</w:t>
            </w:r>
          </w:p>
        </w:tc>
      </w:tr>
      <w:tr w:rsidR="00C374AA" w:rsidRPr="00C374AA" w14:paraId="023F3067" w14:textId="77777777" w:rsidTr="00CC0D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tcBorders>
              <w:top w:val="nil"/>
              <w:bottom w:val="nil"/>
            </w:tcBorders>
            <w:vAlign w:val="center"/>
          </w:tcPr>
          <w:p w14:paraId="4CC131DD" w14:textId="77777777" w:rsidR="00FB048D" w:rsidRPr="00C374AA" w:rsidRDefault="00FB048D" w:rsidP="00FB048D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nil"/>
            </w:tcBorders>
            <w:vAlign w:val="center"/>
          </w:tcPr>
          <w:p w14:paraId="2AA2BC6F" w14:textId="77777777" w:rsidR="00FB048D" w:rsidRPr="00C374AA" w:rsidRDefault="00FB048D" w:rsidP="00FB048D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</w:tcBorders>
            <w:shd w:val="clear" w:color="auto" w:fill="auto"/>
          </w:tcPr>
          <w:p w14:paraId="4023BD4D" w14:textId="77777777" w:rsidR="00FB048D" w:rsidRPr="00C374AA" w:rsidRDefault="00FB048D" w:rsidP="00FB04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</w:tcBorders>
            <w:shd w:val="clear" w:color="auto" w:fill="auto"/>
          </w:tcPr>
          <w:p w14:paraId="3621F7AF" w14:textId="77777777" w:rsidR="00FB048D" w:rsidRPr="00C374AA" w:rsidRDefault="00FB048D" w:rsidP="00FB04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</w:tcBorders>
            <w:shd w:val="clear" w:color="auto" w:fill="auto"/>
          </w:tcPr>
          <w:p w14:paraId="5027BDB4" w14:textId="77777777" w:rsidR="00FB048D" w:rsidRPr="00C374AA" w:rsidRDefault="00FB048D" w:rsidP="00FB04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</w:tcBorders>
            <w:shd w:val="clear" w:color="auto" w:fill="auto"/>
          </w:tcPr>
          <w:p w14:paraId="1FA58706" w14:textId="77777777" w:rsidR="00FB048D" w:rsidRPr="00C374AA" w:rsidRDefault="00FB048D" w:rsidP="00FB04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</w:tcBorders>
            <w:shd w:val="clear" w:color="auto" w:fill="auto"/>
          </w:tcPr>
          <w:p w14:paraId="2C39A27C" w14:textId="77777777" w:rsidR="00FB048D" w:rsidRPr="00C374AA" w:rsidRDefault="00FB048D" w:rsidP="00FB04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  <w:bottom w:val="nil"/>
            </w:tcBorders>
            <w:shd w:val="clear" w:color="auto" w:fill="auto"/>
          </w:tcPr>
          <w:p w14:paraId="3A1B3674" w14:textId="77777777" w:rsidR="00FB048D" w:rsidRPr="00C374AA" w:rsidRDefault="00FB048D" w:rsidP="00FB04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  <w:bottom w:val="nil"/>
            </w:tcBorders>
            <w:vAlign w:val="center"/>
          </w:tcPr>
          <w:p w14:paraId="4104DDF3" w14:textId="77777777" w:rsidR="00FB048D" w:rsidRPr="00C374AA" w:rsidRDefault="00FB048D" w:rsidP="00FB048D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72C39D00" w14:textId="51419EC4" w:rsidR="00FB048D" w:rsidRPr="00C374AA" w:rsidRDefault="00FB048D" w:rsidP="00FB048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556AEE27" w14:textId="5A70465B" w:rsidR="00FB048D" w:rsidRPr="00C374AA" w:rsidRDefault="00CC0DE9" w:rsidP="00FB048D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7</w:t>
            </w:r>
          </w:p>
        </w:tc>
      </w:tr>
      <w:tr w:rsidR="00C374AA" w:rsidRPr="00C374AA" w14:paraId="40C79DDD" w14:textId="77777777" w:rsidTr="00CC0D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tcBorders>
              <w:top w:val="nil"/>
              <w:bottom w:val="nil"/>
            </w:tcBorders>
            <w:vAlign w:val="center"/>
          </w:tcPr>
          <w:p w14:paraId="02134C42" w14:textId="77777777" w:rsidR="00CC0DE9" w:rsidRPr="00C374AA" w:rsidRDefault="00CC0DE9" w:rsidP="00CC0DE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nil"/>
            </w:tcBorders>
            <w:vAlign w:val="center"/>
          </w:tcPr>
          <w:p w14:paraId="39612D89" w14:textId="77777777" w:rsidR="00CC0DE9" w:rsidRPr="00C374AA" w:rsidRDefault="00CC0DE9" w:rsidP="00CC0DE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bottom w:val="nil"/>
            </w:tcBorders>
            <w:shd w:val="clear" w:color="auto" w:fill="auto"/>
          </w:tcPr>
          <w:p w14:paraId="6961C7FC" w14:textId="77777777" w:rsidR="00CC0DE9" w:rsidRPr="00C374AA" w:rsidRDefault="00CC0DE9" w:rsidP="00CC0DE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2029</w:t>
            </w:r>
          </w:p>
          <w:p w14:paraId="601CA508" w14:textId="67420A54" w:rsidR="00CC0DE9" w:rsidRPr="00C374AA" w:rsidRDefault="00CC0DE9" w:rsidP="00CC0DE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(прогнозный период)</w:t>
            </w:r>
          </w:p>
        </w:tc>
        <w:tc>
          <w:tcPr>
            <w:tcW w:w="427" w:type="pct"/>
            <w:tcBorders>
              <w:top w:val="nil"/>
              <w:bottom w:val="nil"/>
            </w:tcBorders>
            <w:shd w:val="clear" w:color="auto" w:fill="auto"/>
          </w:tcPr>
          <w:p w14:paraId="45F40098" w14:textId="77777777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  <w:bottom w:val="nil"/>
            </w:tcBorders>
            <w:shd w:val="clear" w:color="auto" w:fill="auto"/>
          </w:tcPr>
          <w:p w14:paraId="3CC79525" w14:textId="77777777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  <w:bottom w:val="nil"/>
            </w:tcBorders>
            <w:shd w:val="clear" w:color="auto" w:fill="auto"/>
          </w:tcPr>
          <w:p w14:paraId="4FB182AF" w14:textId="77777777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  <w:bottom w:val="nil"/>
            </w:tcBorders>
            <w:shd w:val="clear" w:color="auto" w:fill="auto"/>
          </w:tcPr>
          <w:p w14:paraId="67EF5009" w14:textId="77777777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  <w:bottom w:val="nil"/>
            </w:tcBorders>
            <w:shd w:val="clear" w:color="auto" w:fill="auto"/>
          </w:tcPr>
          <w:p w14:paraId="62DE48A7" w14:textId="77777777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  <w:bottom w:val="nil"/>
            </w:tcBorders>
            <w:vAlign w:val="center"/>
          </w:tcPr>
          <w:p w14:paraId="04961147" w14:textId="77777777" w:rsidR="00CC0DE9" w:rsidRPr="00C374AA" w:rsidRDefault="00CC0DE9" w:rsidP="00CC0DE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0C2185C5" w14:textId="59C6954F" w:rsidR="00CC0DE9" w:rsidRPr="00C374AA" w:rsidRDefault="00CC0DE9" w:rsidP="00CC0DE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  <w:r w:rsidRPr="00C374AA">
              <w:rPr>
                <w:sz w:val="22"/>
                <w:szCs w:val="22"/>
              </w:rPr>
              <w:t xml:space="preserve"> </w:t>
            </w:r>
          </w:p>
        </w:tc>
        <w:tc>
          <w:tcPr>
            <w:tcW w:w="384" w:type="pct"/>
            <w:shd w:val="clear" w:color="auto" w:fill="auto"/>
          </w:tcPr>
          <w:p w14:paraId="7D159A26" w14:textId="06389B1F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</w:t>
            </w:r>
          </w:p>
        </w:tc>
      </w:tr>
      <w:tr w:rsidR="00C374AA" w:rsidRPr="00C374AA" w14:paraId="7852BFB2" w14:textId="77777777" w:rsidTr="00CC0D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tcBorders>
              <w:top w:val="nil"/>
              <w:bottom w:val="nil"/>
            </w:tcBorders>
            <w:vAlign w:val="center"/>
          </w:tcPr>
          <w:p w14:paraId="651955DE" w14:textId="77777777" w:rsidR="00CC0DE9" w:rsidRPr="00C374AA" w:rsidRDefault="00CC0DE9" w:rsidP="00CC0DE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nil"/>
            </w:tcBorders>
            <w:vAlign w:val="center"/>
          </w:tcPr>
          <w:p w14:paraId="18000A94" w14:textId="77777777" w:rsidR="00CC0DE9" w:rsidRPr="00C374AA" w:rsidRDefault="00CC0DE9" w:rsidP="00CC0DE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bottom w:val="nil"/>
            </w:tcBorders>
            <w:shd w:val="clear" w:color="auto" w:fill="auto"/>
          </w:tcPr>
          <w:p w14:paraId="54A29CF1" w14:textId="77777777" w:rsidR="00CC0DE9" w:rsidRPr="00C374AA" w:rsidRDefault="00CC0DE9" w:rsidP="00CC0D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  <w:bottom w:val="nil"/>
            </w:tcBorders>
            <w:shd w:val="clear" w:color="auto" w:fill="auto"/>
          </w:tcPr>
          <w:p w14:paraId="7D6BA6D5" w14:textId="77777777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  <w:bottom w:val="nil"/>
            </w:tcBorders>
            <w:shd w:val="clear" w:color="auto" w:fill="auto"/>
          </w:tcPr>
          <w:p w14:paraId="25EC3F0E" w14:textId="77777777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  <w:bottom w:val="nil"/>
            </w:tcBorders>
            <w:shd w:val="clear" w:color="auto" w:fill="auto"/>
          </w:tcPr>
          <w:p w14:paraId="733BB15B" w14:textId="77777777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  <w:bottom w:val="nil"/>
            </w:tcBorders>
            <w:shd w:val="clear" w:color="auto" w:fill="auto"/>
          </w:tcPr>
          <w:p w14:paraId="540FF5E1" w14:textId="77777777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  <w:bottom w:val="nil"/>
            </w:tcBorders>
            <w:shd w:val="clear" w:color="auto" w:fill="auto"/>
          </w:tcPr>
          <w:p w14:paraId="0358A277" w14:textId="77777777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  <w:bottom w:val="nil"/>
            </w:tcBorders>
            <w:vAlign w:val="center"/>
          </w:tcPr>
          <w:p w14:paraId="7A5D6E04" w14:textId="77777777" w:rsidR="00CC0DE9" w:rsidRPr="00C374AA" w:rsidRDefault="00CC0DE9" w:rsidP="00CC0DE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6D5297E5" w14:textId="605955FC" w:rsidR="00CC0DE9" w:rsidRPr="00C374AA" w:rsidRDefault="00CC0DE9" w:rsidP="00CC0DE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149A238E" w14:textId="5E4495FD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</w:t>
            </w:r>
          </w:p>
        </w:tc>
      </w:tr>
      <w:tr w:rsidR="00CC0DE9" w:rsidRPr="00C374AA" w14:paraId="329D8A52" w14:textId="77777777" w:rsidTr="006031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tcBorders>
              <w:top w:val="nil"/>
            </w:tcBorders>
            <w:vAlign w:val="center"/>
          </w:tcPr>
          <w:p w14:paraId="6957ABF7" w14:textId="77777777" w:rsidR="00CC0DE9" w:rsidRPr="00C374AA" w:rsidRDefault="00CC0DE9" w:rsidP="00CC0DE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</w:tcBorders>
            <w:vAlign w:val="center"/>
          </w:tcPr>
          <w:p w14:paraId="636D1C43" w14:textId="77777777" w:rsidR="00CC0DE9" w:rsidRPr="00C374AA" w:rsidRDefault="00CC0DE9" w:rsidP="00CC0DE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</w:tcBorders>
            <w:shd w:val="clear" w:color="auto" w:fill="auto"/>
          </w:tcPr>
          <w:p w14:paraId="6BE22801" w14:textId="77777777" w:rsidR="00CC0DE9" w:rsidRPr="00C374AA" w:rsidRDefault="00CC0DE9" w:rsidP="00CC0D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</w:tcBorders>
            <w:shd w:val="clear" w:color="auto" w:fill="auto"/>
          </w:tcPr>
          <w:p w14:paraId="5E259D41" w14:textId="77777777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</w:tcBorders>
            <w:shd w:val="clear" w:color="auto" w:fill="auto"/>
          </w:tcPr>
          <w:p w14:paraId="640EC038" w14:textId="77777777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</w:tcBorders>
            <w:shd w:val="clear" w:color="auto" w:fill="auto"/>
          </w:tcPr>
          <w:p w14:paraId="24F11CFB" w14:textId="77777777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</w:tcBorders>
            <w:shd w:val="clear" w:color="auto" w:fill="auto"/>
          </w:tcPr>
          <w:p w14:paraId="50F18D98" w14:textId="77777777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</w:tcBorders>
            <w:shd w:val="clear" w:color="auto" w:fill="auto"/>
          </w:tcPr>
          <w:p w14:paraId="5DD1D3D6" w14:textId="77777777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</w:tcBorders>
            <w:vAlign w:val="center"/>
          </w:tcPr>
          <w:p w14:paraId="55B8ADDB" w14:textId="77777777" w:rsidR="00CC0DE9" w:rsidRPr="00C374AA" w:rsidRDefault="00CC0DE9" w:rsidP="00CC0DE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28F280BA" w14:textId="083AE4E7" w:rsidR="00CC0DE9" w:rsidRPr="00C374AA" w:rsidRDefault="00CC0DE9" w:rsidP="00CC0DE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7A41350F" w14:textId="6C0693BC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</w:t>
            </w:r>
          </w:p>
        </w:tc>
      </w:tr>
      <w:tr w:rsidR="00EA4EEE" w:rsidRPr="00C374AA" w14:paraId="4E368597" w14:textId="77777777" w:rsidTr="00522D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81" w:type="pct"/>
            <w:shd w:val="clear" w:color="auto" w:fill="auto"/>
            <w:hideMark/>
          </w:tcPr>
          <w:p w14:paraId="0CBA9D5D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4.</w:t>
            </w:r>
          </w:p>
        </w:tc>
        <w:tc>
          <w:tcPr>
            <w:tcW w:w="4719" w:type="pct"/>
            <w:gridSpan w:val="10"/>
            <w:shd w:val="clear" w:color="auto" w:fill="auto"/>
            <w:hideMark/>
          </w:tcPr>
          <w:p w14:paraId="6E33A464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Задача 4 «Создание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</w:t>
            </w:r>
            <w:proofErr w:type="gramStart"/>
            <w:r w:rsidRPr="00C374AA">
              <w:rPr>
                <w:sz w:val="22"/>
                <w:szCs w:val="22"/>
              </w:rPr>
              <w:t>территории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Северск» подпрограммы 1</w:t>
            </w:r>
          </w:p>
        </w:tc>
      </w:tr>
      <w:tr w:rsidR="00522D2B" w:rsidRPr="00C374AA" w14:paraId="517AAFDC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81" w:type="pct"/>
            <w:vMerge w:val="restart"/>
            <w:shd w:val="clear" w:color="auto" w:fill="auto"/>
            <w:hideMark/>
          </w:tcPr>
          <w:p w14:paraId="1CAFD609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4.1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1435BDEE" w14:textId="77777777" w:rsidR="00797CB5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Основное мероприятие. Реализация мер, направленных на противодействие распространению экстремистской </w:t>
            </w:r>
            <w:r w:rsidRPr="00C374AA">
              <w:rPr>
                <w:sz w:val="22"/>
                <w:szCs w:val="22"/>
              </w:rPr>
              <w:lastRenderedPageBreak/>
              <w:t>идеологии и осуществлению экстремистской деятельности, укрепление межнационального и межконфессионального согласия, профилактику межнациональных и межэтнических конфликтов</w:t>
            </w:r>
            <w:r w:rsidR="00797CB5" w:rsidRPr="00C374AA">
              <w:rPr>
                <w:sz w:val="22"/>
                <w:szCs w:val="22"/>
              </w:rPr>
              <w:t xml:space="preserve"> (до 31.12.2025)</w:t>
            </w:r>
            <w:r w:rsidRPr="00C374AA">
              <w:rPr>
                <w:sz w:val="22"/>
                <w:szCs w:val="22"/>
              </w:rPr>
              <w:t xml:space="preserve">, </w:t>
            </w:r>
          </w:p>
          <w:p w14:paraId="7A6970AB" w14:textId="6CC416D2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в </w:t>
            </w:r>
            <w:proofErr w:type="spellStart"/>
            <w:r w:rsidRPr="00C374AA">
              <w:rPr>
                <w:sz w:val="22"/>
                <w:szCs w:val="22"/>
              </w:rPr>
              <w:t>т.ч</w:t>
            </w:r>
            <w:proofErr w:type="spellEnd"/>
            <w:r w:rsidRPr="00C374AA">
              <w:rPr>
                <w:sz w:val="22"/>
                <w:szCs w:val="22"/>
              </w:rPr>
              <w:t>.:</w:t>
            </w:r>
          </w:p>
          <w:p w14:paraId="57B56ECF" w14:textId="77777777" w:rsidR="00696DFE" w:rsidRPr="00C374AA" w:rsidRDefault="00696DFE" w:rsidP="00EA4EEE">
            <w:pPr>
              <w:rPr>
                <w:sz w:val="22"/>
                <w:szCs w:val="22"/>
              </w:rPr>
            </w:pPr>
          </w:p>
          <w:p w14:paraId="20B2EB7E" w14:textId="5FBE4A37" w:rsidR="00797CB5" w:rsidRPr="00C374AA" w:rsidRDefault="00797CB5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0B00FA8C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3F98820F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66,60</w:t>
            </w:r>
          </w:p>
        </w:tc>
        <w:tc>
          <w:tcPr>
            <w:tcW w:w="381" w:type="pct"/>
            <w:shd w:val="clear" w:color="auto" w:fill="auto"/>
            <w:hideMark/>
          </w:tcPr>
          <w:p w14:paraId="58C251F0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31CE51E2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532821F1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66,60</w:t>
            </w:r>
          </w:p>
        </w:tc>
        <w:tc>
          <w:tcPr>
            <w:tcW w:w="404" w:type="pct"/>
            <w:shd w:val="clear" w:color="auto" w:fill="auto"/>
            <w:hideMark/>
          </w:tcPr>
          <w:p w14:paraId="45AB0865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4D6DEF78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Северск, УЖКХ </w:t>
            </w:r>
            <w:proofErr w:type="spellStart"/>
            <w:r w:rsidRPr="00C374AA">
              <w:rPr>
                <w:sz w:val="22"/>
                <w:szCs w:val="22"/>
              </w:rPr>
              <w:t>ТиС</w:t>
            </w:r>
            <w:proofErr w:type="spellEnd"/>
            <w:r w:rsidRPr="00C374AA">
              <w:rPr>
                <w:sz w:val="22"/>
                <w:szCs w:val="22"/>
              </w:rPr>
              <w:t xml:space="preserve">, УМСП </w:t>
            </w:r>
            <w:proofErr w:type="spellStart"/>
            <w:r w:rsidRPr="00C374AA">
              <w:rPr>
                <w:sz w:val="22"/>
                <w:szCs w:val="22"/>
              </w:rPr>
              <w:t>ФКиС</w:t>
            </w:r>
            <w:proofErr w:type="spellEnd"/>
            <w:r w:rsidRPr="00C374AA">
              <w:rPr>
                <w:sz w:val="22"/>
                <w:szCs w:val="22"/>
              </w:rPr>
              <w:t xml:space="preserve"> </w:t>
            </w:r>
            <w:r w:rsidRPr="00C374AA">
              <w:rPr>
                <w:sz w:val="22"/>
                <w:szCs w:val="22"/>
              </w:rPr>
              <w:lastRenderedPageBreak/>
              <w:t>Администрации ЗАТО Северск, Управление культуры, Управление образования</w:t>
            </w:r>
          </w:p>
        </w:tc>
        <w:tc>
          <w:tcPr>
            <w:tcW w:w="757" w:type="pct"/>
            <w:shd w:val="clear" w:color="auto" w:fill="auto"/>
            <w:hideMark/>
          </w:tcPr>
          <w:p w14:paraId="0D88B433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lastRenderedPageBreak/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5075C7B1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522D2B" w:rsidRPr="00C374AA" w14:paraId="7FCD3BE7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281" w:type="pct"/>
            <w:vMerge/>
            <w:vAlign w:val="center"/>
            <w:hideMark/>
          </w:tcPr>
          <w:p w14:paraId="6AB96D9A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6AE8F40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14:paraId="51BA7014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vMerge w:val="restart"/>
            <w:shd w:val="clear" w:color="auto" w:fill="auto"/>
            <w:hideMark/>
          </w:tcPr>
          <w:p w14:paraId="786A8355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22,20</w:t>
            </w:r>
          </w:p>
        </w:tc>
        <w:tc>
          <w:tcPr>
            <w:tcW w:w="381" w:type="pct"/>
            <w:vMerge w:val="restart"/>
            <w:shd w:val="clear" w:color="auto" w:fill="auto"/>
            <w:hideMark/>
          </w:tcPr>
          <w:p w14:paraId="293D4C71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2FAA4891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14:paraId="32AEC163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22,20</w:t>
            </w:r>
          </w:p>
        </w:tc>
        <w:tc>
          <w:tcPr>
            <w:tcW w:w="404" w:type="pct"/>
            <w:vMerge w:val="restart"/>
            <w:shd w:val="clear" w:color="auto" w:fill="auto"/>
            <w:hideMark/>
          </w:tcPr>
          <w:p w14:paraId="753DBD37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5C90E768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39AC5B71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проведенных мероприятий антиэкстремистской направленности,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  <w:p w14:paraId="4E750904" w14:textId="77777777" w:rsidR="00797CB5" w:rsidRPr="00C374AA" w:rsidRDefault="00797CB5" w:rsidP="00EA4EEE">
            <w:pPr>
              <w:rPr>
                <w:sz w:val="22"/>
                <w:szCs w:val="22"/>
              </w:rPr>
            </w:pPr>
          </w:p>
          <w:p w14:paraId="3E0A6782" w14:textId="77777777" w:rsidR="00797CB5" w:rsidRPr="00C374AA" w:rsidRDefault="00797CB5" w:rsidP="00EA4EEE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3031C131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lastRenderedPageBreak/>
              <w:t>416</w:t>
            </w:r>
          </w:p>
        </w:tc>
      </w:tr>
      <w:tr w:rsidR="00522D2B" w:rsidRPr="00C374AA" w14:paraId="2E1E2FA6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20"/>
        </w:trPr>
        <w:tc>
          <w:tcPr>
            <w:tcW w:w="281" w:type="pct"/>
            <w:vMerge/>
            <w:vAlign w:val="center"/>
            <w:hideMark/>
          </w:tcPr>
          <w:p w14:paraId="7F801B94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0AEF6F9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14:paraId="03459231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vAlign w:val="center"/>
            <w:hideMark/>
          </w:tcPr>
          <w:p w14:paraId="1F060C4A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vAlign w:val="center"/>
            <w:hideMark/>
          </w:tcPr>
          <w:p w14:paraId="461225FC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414820BE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14:paraId="071CFDF5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7E4746D0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vAlign w:val="center"/>
            <w:hideMark/>
          </w:tcPr>
          <w:p w14:paraId="0F749D37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07C00001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384" w:type="pct"/>
            <w:shd w:val="clear" w:color="auto" w:fill="auto"/>
            <w:hideMark/>
          </w:tcPr>
          <w:p w14:paraId="6BCCE29A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</w:t>
            </w:r>
          </w:p>
        </w:tc>
      </w:tr>
      <w:tr w:rsidR="00522D2B" w:rsidRPr="00C374AA" w14:paraId="67EC9E26" w14:textId="77777777" w:rsidTr="00797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7"/>
        </w:trPr>
        <w:tc>
          <w:tcPr>
            <w:tcW w:w="281" w:type="pct"/>
            <w:vMerge w:val="restart"/>
            <w:shd w:val="clear" w:color="auto" w:fill="auto"/>
            <w:hideMark/>
          </w:tcPr>
          <w:p w14:paraId="3015CBE5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4.1.1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243CE049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Осуществление мониторинга состояния социально-политической ситуации на </w:t>
            </w:r>
            <w:proofErr w:type="gramStart"/>
            <w:r w:rsidRPr="00C374AA">
              <w:rPr>
                <w:sz w:val="22"/>
                <w:szCs w:val="22"/>
              </w:rPr>
              <w:t>территории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 в сфере межнациональных и межконфессиональных отношений</w:t>
            </w:r>
          </w:p>
          <w:p w14:paraId="6668E67F" w14:textId="77777777" w:rsidR="00797CB5" w:rsidRPr="00C374AA" w:rsidRDefault="00797CB5" w:rsidP="00EA4EEE">
            <w:pPr>
              <w:rPr>
                <w:sz w:val="22"/>
                <w:szCs w:val="22"/>
              </w:rPr>
            </w:pPr>
          </w:p>
          <w:p w14:paraId="4F3BD20E" w14:textId="77777777" w:rsidR="00797CB5" w:rsidRPr="00C374AA" w:rsidRDefault="00797CB5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44F62FF6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339AD825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81" w:type="pct"/>
            <w:shd w:val="clear" w:color="auto" w:fill="auto"/>
            <w:hideMark/>
          </w:tcPr>
          <w:p w14:paraId="5662CCDF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275A6127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514DDC59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330B319A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4F7AB0AB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57" w:type="pct"/>
            <w:shd w:val="clear" w:color="auto" w:fill="auto"/>
            <w:hideMark/>
          </w:tcPr>
          <w:p w14:paraId="30D87427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7AECC273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522D2B" w:rsidRPr="00C374AA" w14:paraId="5E344414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281" w:type="pct"/>
            <w:vMerge/>
            <w:vAlign w:val="center"/>
            <w:hideMark/>
          </w:tcPr>
          <w:p w14:paraId="7B7C190D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2DA1496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6354AAE9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422DA67A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81" w:type="pct"/>
            <w:shd w:val="clear" w:color="auto" w:fill="auto"/>
            <w:hideMark/>
          </w:tcPr>
          <w:p w14:paraId="6C587D7F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19D34F8D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5A9F829A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3462387F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371E1EDA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19926C50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направленных информаций о состоянии социально-политической ситуации,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2151E7BF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50</w:t>
            </w:r>
          </w:p>
        </w:tc>
      </w:tr>
      <w:tr w:rsidR="00522D2B" w:rsidRPr="00C374AA" w14:paraId="03CE472D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281" w:type="pct"/>
            <w:vMerge w:val="restart"/>
            <w:shd w:val="clear" w:color="auto" w:fill="auto"/>
            <w:hideMark/>
          </w:tcPr>
          <w:p w14:paraId="71730D9D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4.1.2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65DE2A35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Информирование правоохранительных </w:t>
            </w:r>
            <w:proofErr w:type="gramStart"/>
            <w:r w:rsidRPr="00C374AA">
              <w:rPr>
                <w:sz w:val="22"/>
                <w:szCs w:val="22"/>
              </w:rPr>
              <w:t>органов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 о заявленных публичных мероприятиях в целях выявления экстремистских проявлений</w:t>
            </w:r>
          </w:p>
        </w:tc>
        <w:tc>
          <w:tcPr>
            <w:tcW w:w="279" w:type="pct"/>
            <w:shd w:val="clear" w:color="auto" w:fill="auto"/>
            <w:hideMark/>
          </w:tcPr>
          <w:p w14:paraId="17061BEE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606A49C8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81" w:type="pct"/>
            <w:shd w:val="clear" w:color="auto" w:fill="auto"/>
            <w:hideMark/>
          </w:tcPr>
          <w:p w14:paraId="689D7311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7B544537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6AF03A5A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1CFB73C7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75954E1D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57" w:type="pct"/>
            <w:shd w:val="clear" w:color="auto" w:fill="auto"/>
            <w:hideMark/>
          </w:tcPr>
          <w:p w14:paraId="7BE2B0E8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42A9B695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522D2B" w:rsidRPr="00C374AA" w14:paraId="6CD7B878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5"/>
        </w:trPr>
        <w:tc>
          <w:tcPr>
            <w:tcW w:w="281" w:type="pct"/>
            <w:vMerge/>
            <w:vAlign w:val="center"/>
            <w:hideMark/>
          </w:tcPr>
          <w:p w14:paraId="1B8D430C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1551D198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7EE26A77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4F1B448D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81" w:type="pct"/>
            <w:shd w:val="clear" w:color="auto" w:fill="auto"/>
            <w:hideMark/>
          </w:tcPr>
          <w:p w14:paraId="6421AFA9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7B5CC972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31A91F90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402CA89C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0C4D4596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0B7347F6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направленных информаций о заявленных публичных мероприятиях,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609C723F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</w:t>
            </w:r>
          </w:p>
        </w:tc>
      </w:tr>
      <w:tr w:rsidR="00522D2B" w:rsidRPr="00C374AA" w14:paraId="047508A5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9"/>
        </w:trPr>
        <w:tc>
          <w:tcPr>
            <w:tcW w:w="281" w:type="pct"/>
            <w:vMerge w:val="restart"/>
            <w:shd w:val="clear" w:color="auto" w:fill="auto"/>
            <w:hideMark/>
          </w:tcPr>
          <w:p w14:paraId="69205FDA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lastRenderedPageBreak/>
              <w:t>4.1.3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51220EF0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Проведение занятий с руководителями и работниками общеобразовательных организаций, учреждений культуры и спорта по обучению методам выявления среди молодежи признаков экстремистского поведения, увлеченности деструктивными идеями</w:t>
            </w:r>
          </w:p>
          <w:p w14:paraId="0D20736A" w14:textId="77777777" w:rsidR="005D6E25" w:rsidRPr="00C374AA" w:rsidRDefault="005D6E25" w:rsidP="00EA4EEE">
            <w:pPr>
              <w:rPr>
                <w:sz w:val="22"/>
                <w:szCs w:val="22"/>
              </w:rPr>
            </w:pPr>
          </w:p>
          <w:p w14:paraId="1A0A1141" w14:textId="77777777" w:rsidR="00CC0DE9" w:rsidRPr="00C374AA" w:rsidRDefault="00CC0DE9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0F44A30A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  <w:p w14:paraId="572F617E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</w:p>
          <w:p w14:paraId="4FBBF4B7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shd w:val="clear" w:color="auto" w:fill="auto"/>
            <w:hideMark/>
          </w:tcPr>
          <w:p w14:paraId="78A7F76E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81" w:type="pct"/>
            <w:shd w:val="clear" w:color="auto" w:fill="auto"/>
            <w:hideMark/>
          </w:tcPr>
          <w:p w14:paraId="5ECC26D4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58FA7432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1B48928F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4A2B3D1C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615F742C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Управление образования, Управление культуры</w:t>
            </w:r>
            <w:r w:rsidR="00797CB5" w:rsidRPr="00C374AA">
              <w:rPr>
                <w:sz w:val="22"/>
                <w:szCs w:val="22"/>
              </w:rPr>
              <w:t>,</w:t>
            </w:r>
          </w:p>
          <w:p w14:paraId="77D427BF" w14:textId="4C5C340A" w:rsidR="00797CB5" w:rsidRPr="00C374AA" w:rsidRDefault="00797CB5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УМСП </w:t>
            </w:r>
            <w:proofErr w:type="spellStart"/>
            <w:r w:rsidRPr="00C374AA">
              <w:rPr>
                <w:sz w:val="22"/>
                <w:szCs w:val="22"/>
              </w:rPr>
              <w:t>ФКиС</w:t>
            </w:r>
            <w:proofErr w:type="spellEnd"/>
            <w:r w:rsidRPr="00C374AA">
              <w:rPr>
                <w:sz w:val="22"/>
                <w:szCs w:val="22"/>
              </w:rPr>
              <w:t xml:space="preserve">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57" w:type="pct"/>
            <w:shd w:val="clear" w:color="auto" w:fill="auto"/>
            <w:hideMark/>
          </w:tcPr>
          <w:p w14:paraId="2105BCA8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74232CA7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522D2B" w:rsidRPr="00C374AA" w14:paraId="7E0640C0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81" w:type="pct"/>
            <w:vMerge/>
            <w:vAlign w:val="center"/>
            <w:hideMark/>
          </w:tcPr>
          <w:p w14:paraId="18D94CBA" w14:textId="25F89440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3614A8B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2675A192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  <w:p w14:paraId="09C4272C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</w:p>
          <w:p w14:paraId="451F8140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shd w:val="clear" w:color="auto" w:fill="auto"/>
            <w:hideMark/>
          </w:tcPr>
          <w:p w14:paraId="64AE4BEA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81" w:type="pct"/>
            <w:shd w:val="clear" w:color="auto" w:fill="auto"/>
            <w:hideMark/>
          </w:tcPr>
          <w:p w14:paraId="0DA33DC8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4A85D91A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0BE6A42C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2A34EAC7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4B1F9003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14E49404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занятий,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200F1786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</w:t>
            </w:r>
          </w:p>
        </w:tc>
      </w:tr>
      <w:tr w:rsidR="00522D2B" w:rsidRPr="00C374AA" w14:paraId="515E8EB0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52"/>
        </w:trPr>
        <w:tc>
          <w:tcPr>
            <w:tcW w:w="281" w:type="pct"/>
            <w:vMerge w:val="restart"/>
            <w:shd w:val="clear" w:color="auto" w:fill="auto"/>
            <w:hideMark/>
          </w:tcPr>
          <w:p w14:paraId="5A5C64ED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4.1.4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637D1882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Проведение в общеобразовательных </w:t>
            </w:r>
            <w:proofErr w:type="gramStart"/>
            <w:r w:rsidRPr="00C374AA">
              <w:rPr>
                <w:sz w:val="22"/>
                <w:szCs w:val="22"/>
              </w:rPr>
              <w:t>организациях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 мониторинга поведения обучающихся для выявления распространенности экстремистских идей, приверженности деструктивным течениям, в том числе на межнациональной и межконфессиональной основе</w:t>
            </w:r>
          </w:p>
          <w:p w14:paraId="535E8D21" w14:textId="77777777" w:rsidR="005D6E25" w:rsidRPr="00C374AA" w:rsidRDefault="005D6E25" w:rsidP="00EA4EEE">
            <w:pPr>
              <w:rPr>
                <w:sz w:val="22"/>
                <w:szCs w:val="22"/>
              </w:rPr>
            </w:pPr>
          </w:p>
          <w:p w14:paraId="6D591250" w14:textId="77777777" w:rsidR="00CC0DE9" w:rsidRPr="00C374AA" w:rsidRDefault="00CC0DE9" w:rsidP="00EA4EEE">
            <w:pPr>
              <w:rPr>
                <w:sz w:val="22"/>
                <w:szCs w:val="22"/>
              </w:rPr>
            </w:pPr>
          </w:p>
          <w:p w14:paraId="2598B370" w14:textId="77777777" w:rsidR="00CC0DE9" w:rsidRPr="00C374AA" w:rsidRDefault="00CC0DE9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6E289345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25A6B820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81" w:type="pct"/>
            <w:shd w:val="clear" w:color="auto" w:fill="auto"/>
            <w:hideMark/>
          </w:tcPr>
          <w:p w14:paraId="07F2796C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7C28D6E2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45C89436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3AEABC0D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5A3D0FCB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Управление образования</w:t>
            </w:r>
          </w:p>
        </w:tc>
        <w:tc>
          <w:tcPr>
            <w:tcW w:w="757" w:type="pct"/>
            <w:shd w:val="clear" w:color="auto" w:fill="auto"/>
            <w:hideMark/>
          </w:tcPr>
          <w:p w14:paraId="7393CD1D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0830C0BC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522D2B" w:rsidRPr="00C374AA" w14:paraId="7979AD2C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98"/>
        </w:trPr>
        <w:tc>
          <w:tcPr>
            <w:tcW w:w="281" w:type="pct"/>
            <w:vMerge/>
            <w:vAlign w:val="center"/>
            <w:hideMark/>
          </w:tcPr>
          <w:p w14:paraId="3394DE17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118DE43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62139C3C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255D9938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81" w:type="pct"/>
            <w:shd w:val="clear" w:color="auto" w:fill="auto"/>
            <w:hideMark/>
          </w:tcPr>
          <w:p w14:paraId="12CBB0A5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2B445F5E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790B602D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4475A60B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706FCC09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0BF35F85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мониторингов,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  <w:p w14:paraId="12A43AAD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  <w:p w14:paraId="416BABA8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  <w:p w14:paraId="5AA51755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0A7D06C7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</w:t>
            </w:r>
          </w:p>
        </w:tc>
      </w:tr>
      <w:tr w:rsidR="00522D2B" w:rsidRPr="00C374AA" w14:paraId="7FE28A6C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81" w:type="pct"/>
            <w:vMerge w:val="restart"/>
            <w:shd w:val="clear" w:color="auto" w:fill="auto"/>
            <w:hideMark/>
          </w:tcPr>
          <w:p w14:paraId="364AB7D4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lastRenderedPageBreak/>
              <w:t>4.1.5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6B7B0EC3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Проведение в общеобразовательных организациях профилактических бесед (лекций) по формированию негативного отношения к экстремистским проявлениям</w:t>
            </w:r>
          </w:p>
        </w:tc>
        <w:tc>
          <w:tcPr>
            <w:tcW w:w="279" w:type="pct"/>
            <w:shd w:val="clear" w:color="auto" w:fill="auto"/>
            <w:hideMark/>
          </w:tcPr>
          <w:p w14:paraId="6AF24B5E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6C425127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81" w:type="pct"/>
            <w:shd w:val="clear" w:color="auto" w:fill="auto"/>
            <w:hideMark/>
          </w:tcPr>
          <w:p w14:paraId="473036AF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1FAEB89C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0CECF4C5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7976D09A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5E2D9622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Управление образования</w:t>
            </w:r>
          </w:p>
        </w:tc>
        <w:tc>
          <w:tcPr>
            <w:tcW w:w="757" w:type="pct"/>
            <w:shd w:val="clear" w:color="auto" w:fill="auto"/>
            <w:hideMark/>
          </w:tcPr>
          <w:p w14:paraId="15E58FAA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22C52328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522D2B" w:rsidRPr="00C374AA" w14:paraId="234E70DD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vMerge/>
            <w:vAlign w:val="center"/>
            <w:hideMark/>
          </w:tcPr>
          <w:p w14:paraId="30E549B8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749F4AE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1B3C9313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7DE30DE6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81" w:type="pct"/>
            <w:shd w:val="clear" w:color="auto" w:fill="auto"/>
            <w:hideMark/>
          </w:tcPr>
          <w:p w14:paraId="0A993422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3271AE54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4E39AC46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1592D884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3D8906B0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4CD25365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бесед (лекций, тематических уроков),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3BD63224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400</w:t>
            </w:r>
          </w:p>
        </w:tc>
      </w:tr>
      <w:tr w:rsidR="00522D2B" w:rsidRPr="00C374AA" w14:paraId="622B1E90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81" w:type="pct"/>
            <w:vMerge w:val="restart"/>
            <w:shd w:val="clear" w:color="auto" w:fill="auto"/>
            <w:hideMark/>
          </w:tcPr>
          <w:p w14:paraId="7A1C34BD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4.1.6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27203212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Проведение ежемесячных осмотров фасадов жилых домов, зданий и сооружений на предмет выявления изображений, надписей, рисунков экстремистского содержания</w:t>
            </w:r>
          </w:p>
        </w:tc>
        <w:tc>
          <w:tcPr>
            <w:tcW w:w="279" w:type="pct"/>
            <w:shd w:val="clear" w:color="auto" w:fill="auto"/>
            <w:hideMark/>
          </w:tcPr>
          <w:p w14:paraId="192D9650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04EC3044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81" w:type="pct"/>
            <w:shd w:val="clear" w:color="auto" w:fill="auto"/>
            <w:hideMark/>
          </w:tcPr>
          <w:p w14:paraId="740452D4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64EA7CB5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12BF28F6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4A932CD9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0B2C659D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УЖКХ </w:t>
            </w:r>
            <w:proofErr w:type="spellStart"/>
            <w:r w:rsidRPr="00C374AA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757" w:type="pct"/>
            <w:shd w:val="clear" w:color="auto" w:fill="auto"/>
            <w:hideMark/>
          </w:tcPr>
          <w:p w14:paraId="4142F746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41151DF5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522D2B" w:rsidRPr="00C374AA" w14:paraId="5C026D80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vMerge/>
            <w:vAlign w:val="center"/>
            <w:hideMark/>
          </w:tcPr>
          <w:p w14:paraId="2B405CFF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F3C5E94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2A053998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257F504A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81" w:type="pct"/>
            <w:shd w:val="clear" w:color="auto" w:fill="auto"/>
            <w:hideMark/>
          </w:tcPr>
          <w:p w14:paraId="2037F915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1E5B5813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314E8248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2BE8D288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1DE18519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6FBBD3D1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проведенных осмотров,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13B9DA8F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12</w:t>
            </w:r>
          </w:p>
        </w:tc>
      </w:tr>
      <w:tr w:rsidR="00B319B1" w:rsidRPr="00C374AA" w14:paraId="59B25AB1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81" w:type="pct"/>
            <w:vMerge w:val="restart"/>
            <w:shd w:val="clear" w:color="auto" w:fill="auto"/>
            <w:hideMark/>
          </w:tcPr>
          <w:p w14:paraId="4AB4EECA" w14:textId="77777777" w:rsidR="00B319B1" w:rsidRPr="00C374AA" w:rsidRDefault="00B319B1" w:rsidP="00B319B1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4.1.7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1A398F15" w14:textId="70628363" w:rsidR="00B319B1" w:rsidRPr="00C374AA" w:rsidRDefault="00B319B1" w:rsidP="00B319B1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Организация обучения муниципальных служащих, руководителей и работников образовательных организаций, учреждений культуры и спорта по вопросам межнациональных и межконфессиональных отношений, противодействия эк</w:t>
            </w:r>
            <w:r w:rsidR="00DF4C5A" w:rsidRPr="00C374AA">
              <w:rPr>
                <w:sz w:val="22"/>
                <w:szCs w:val="22"/>
              </w:rPr>
              <w:t>с</w:t>
            </w:r>
            <w:r w:rsidRPr="00C374AA">
              <w:rPr>
                <w:sz w:val="22"/>
                <w:szCs w:val="22"/>
              </w:rPr>
              <w:t>тремизму</w:t>
            </w:r>
          </w:p>
        </w:tc>
        <w:tc>
          <w:tcPr>
            <w:tcW w:w="279" w:type="pct"/>
            <w:shd w:val="clear" w:color="auto" w:fill="auto"/>
            <w:hideMark/>
          </w:tcPr>
          <w:p w14:paraId="2D32C7FC" w14:textId="77777777" w:rsidR="00B319B1" w:rsidRPr="00C374AA" w:rsidRDefault="00B319B1" w:rsidP="00B319B1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102EE099" w14:textId="42F753A1" w:rsidR="00B319B1" w:rsidRPr="00C374AA" w:rsidRDefault="00B319B1" w:rsidP="00B319B1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22,20</w:t>
            </w:r>
          </w:p>
        </w:tc>
        <w:tc>
          <w:tcPr>
            <w:tcW w:w="381" w:type="pct"/>
            <w:shd w:val="clear" w:color="auto" w:fill="auto"/>
            <w:hideMark/>
          </w:tcPr>
          <w:p w14:paraId="716AFD15" w14:textId="0C1E9C15" w:rsidR="00B319B1" w:rsidRPr="00C374AA" w:rsidRDefault="00B319B1" w:rsidP="00B319B1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307C14FA" w14:textId="4B400E5A" w:rsidR="00B319B1" w:rsidRPr="00C374AA" w:rsidRDefault="00B319B1" w:rsidP="00B319B1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233D8886" w14:textId="2D683D55" w:rsidR="00B319B1" w:rsidRPr="00C374AA" w:rsidRDefault="00B319B1" w:rsidP="00B319B1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22,20</w:t>
            </w:r>
          </w:p>
        </w:tc>
        <w:tc>
          <w:tcPr>
            <w:tcW w:w="404" w:type="pct"/>
            <w:shd w:val="clear" w:color="auto" w:fill="auto"/>
            <w:hideMark/>
          </w:tcPr>
          <w:p w14:paraId="0AAB3E05" w14:textId="77777777" w:rsidR="00B319B1" w:rsidRPr="00C374AA" w:rsidRDefault="00B319B1" w:rsidP="00B319B1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4A551617" w14:textId="77777777" w:rsidR="00B319B1" w:rsidRPr="00C374AA" w:rsidRDefault="00B319B1" w:rsidP="00B319B1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Управление культуры, Управление образования</w:t>
            </w:r>
            <w:r w:rsidR="00C62EAC" w:rsidRPr="00C374AA">
              <w:rPr>
                <w:sz w:val="22"/>
                <w:szCs w:val="22"/>
              </w:rPr>
              <w:t>,</w:t>
            </w:r>
          </w:p>
          <w:p w14:paraId="66770847" w14:textId="71A5053B" w:rsidR="00C62EAC" w:rsidRPr="00C374AA" w:rsidRDefault="00C62EAC" w:rsidP="00B319B1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УМСП </w:t>
            </w:r>
            <w:proofErr w:type="spellStart"/>
            <w:r w:rsidRPr="00C374AA">
              <w:rPr>
                <w:sz w:val="22"/>
                <w:szCs w:val="22"/>
              </w:rPr>
              <w:t>ФКиС</w:t>
            </w:r>
            <w:proofErr w:type="spellEnd"/>
            <w:r w:rsidRPr="00C374AA">
              <w:rPr>
                <w:sz w:val="22"/>
                <w:szCs w:val="22"/>
              </w:rPr>
              <w:t xml:space="preserve">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57" w:type="pct"/>
            <w:shd w:val="clear" w:color="auto" w:fill="auto"/>
            <w:hideMark/>
          </w:tcPr>
          <w:p w14:paraId="7F856A0D" w14:textId="77777777" w:rsidR="00B319B1" w:rsidRPr="00C374AA" w:rsidRDefault="00B319B1" w:rsidP="00B319B1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3C4261E5" w14:textId="77777777" w:rsidR="00B319B1" w:rsidRPr="00C374AA" w:rsidRDefault="00B319B1" w:rsidP="00B319B1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522D2B" w:rsidRPr="00C374AA" w14:paraId="01AB217B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81" w:type="pct"/>
            <w:vMerge/>
            <w:vAlign w:val="center"/>
            <w:hideMark/>
          </w:tcPr>
          <w:p w14:paraId="2A4E239A" w14:textId="3D3D3EF5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12B8829F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4B77BFAA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4C00B58C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22,20</w:t>
            </w:r>
          </w:p>
        </w:tc>
        <w:tc>
          <w:tcPr>
            <w:tcW w:w="381" w:type="pct"/>
            <w:shd w:val="clear" w:color="auto" w:fill="auto"/>
            <w:hideMark/>
          </w:tcPr>
          <w:p w14:paraId="52419F10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3A801589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5EC6F1C0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22,20</w:t>
            </w:r>
          </w:p>
        </w:tc>
        <w:tc>
          <w:tcPr>
            <w:tcW w:w="404" w:type="pct"/>
            <w:shd w:val="clear" w:color="auto" w:fill="auto"/>
            <w:hideMark/>
          </w:tcPr>
          <w:p w14:paraId="11352972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3F83B3F6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3A9BAB06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1. Число лиц, прошедших обучение, чел</w:t>
            </w:r>
          </w:p>
        </w:tc>
        <w:tc>
          <w:tcPr>
            <w:tcW w:w="384" w:type="pct"/>
            <w:shd w:val="clear" w:color="auto" w:fill="auto"/>
            <w:hideMark/>
          </w:tcPr>
          <w:p w14:paraId="00FCEA0A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</w:t>
            </w:r>
          </w:p>
        </w:tc>
      </w:tr>
      <w:tr w:rsidR="005D6E25" w:rsidRPr="00C374AA" w14:paraId="65EC0D2B" w14:textId="77777777" w:rsidTr="005D6E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1"/>
        </w:trPr>
        <w:tc>
          <w:tcPr>
            <w:tcW w:w="281" w:type="pct"/>
            <w:shd w:val="clear" w:color="auto" w:fill="auto"/>
          </w:tcPr>
          <w:p w14:paraId="5EB223B5" w14:textId="111F5A9D" w:rsidR="005D6E25" w:rsidRPr="00C374AA" w:rsidRDefault="005D6E25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4.</w:t>
            </w:r>
          </w:p>
        </w:tc>
        <w:tc>
          <w:tcPr>
            <w:tcW w:w="4719" w:type="pct"/>
            <w:gridSpan w:val="10"/>
            <w:shd w:val="clear" w:color="auto" w:fill="auto"/>
          </w:tcPr>
          <w:p w14:paraId="499BF60D" w14:textId="77777777" w:rsidR="005D6E25" w:rsidRPr="00C374AA" w:rsidRDefault="005D6E25" w:rsidP="005D6E25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Задача 4 «Создание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</w:t>
            </w:r>
            <w:proofErr w:type="gramStart"/>
            <w:r w:rsidRPr="00C374AA">
              <w:rPr>
                <w:sz w:val="22"/>
                <w:szCs w:val="22"/>
              </w:rPr>
              <w:t>территории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Северск» подпрограммы 1</w:t>
            </w:r>
          </w:p>
          <w:p w14:paraId="33B9472B" w14:textId="7AE3E2D8" w:rsidR="0097174B" w:rsidRPr="00C374AA" w:rsidRDefault="0097174B" w:rsidP="005D6E25">
            <w:pPr>
              <w:rPr>
                <w:sz w:val="22"/>
                <w:szCs w:val="22"/>
              </w:rPr>
            </w:pPr>
          </w:p>
        </w:tc>
      </w:tr>
      <w:tr w:rsidR="00B319B1" w:rsidRPr="00C374AA" w14:paraId="4D5F08AB" w14:textId="77777777" w:rsidTr="004322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1"/>
        </w:trPr>
        <w:tc>
          <w:tcPr>
            <w:tcW w:w="281" w:type="pct"/>
            <w:vMerge w:val="restart"/>
            <w:shd w:val="clear" w:color="auto" w:fill="auto"/>
          </w:tcPr>
          <w:p w14:paraId="2C51DE05" w14:textId="40051267" w:rsidR="00B319B1" w:rsidRPr="00C374AA" w:rsidRDefault="00B319B1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lastRenderedPageBreak/>
              <w:t>4.1</w:t>
            </w:r>
          </w:p>
        </w:tc>
        <w:tc>
          <w:tcPr>
            <w:tcW w:w="761" w:type="pct"/>
            <w:vMerge w:val="restart"/>
            <w:shd w:val="clear" w:color="auto" w:fill="auto"/>
          </w:tcPr>
          <w:p w14:paraId="355234D1" w14:textId="77777777" w:rsidR="00B319B1" w:rsidRPr="00C374AA" w:rsidRDefault="00B319B1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КПМ «Создание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</w:t>
            </w:r>
            <w:proofErr w:type="gramStart"/>
            <w:r w:rsidRPr="00C374AA">
              <w:rPr>
                <w:sz w:val="22"/>
                <w:szCs w:val="22"/>
              </w:rPr>
              <w:t>территории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Северск»</w:t>
            </w:r>
          </w:p>
          <w:p w14:paraId="5BBF2DF9" w14:textId="6386785D" w:rsidR="00696DFE" w:rsidRPr="00C374AA" w:rsidRDefault="00696DF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(с 01.01.2026)</w:t>
            </w:r>
          </w:p>
        </w:tc>
        <w:tc>
          <w:tcPr>
            <w:tcW w:w="279" w:type="pct"/>
            <w:shd w:val="clear" w:color="auto" w:fill="auto"/>
          </w:tcPr>
          <w:p w14:paraId="50538039" w14:textId="44CF0B2D" w:rsidR="00B319B1" w:rsidRPr="00C374AA" w:rsidRDefault="00B319B1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</w:tcPr>
          <w:p w14:paraId="2E6AF196" w14:textId="1354A1BD" w:rsidR="00B319B1" w:rsidRPr="00C374AA" w:rsidRDefault="00992E8F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81" w:type="pct"/>
            <w:shd w:val="clear" w:color="auto" w:fill="auto"/>
          </w:tcPr>
          <w:p w14:paraId="57C2CA07" w14:textId="5BF825C7" w:rsidR="00B319B1" w:rsidRPr="00C374AA" w:rsidRDefault="00B319B1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</w:tcPr>
          <w:p w14:paraId="66CD53C5" w14:textId="59CE21ED" w:rsidR="00B319B1" w:rsidRPr="00C374AA" w:rsidRDefault="00B319B1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</w:tcPr>
          <w:p w14:paraId="6E13959D" w14:textId="4130B058" w:rsidR="00B319B1" w:rsidRPr="00C374AA" w:rsidRDefault="00992E8F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</w:tcPr>
          <w:p w14:paraId="005F9B34" w14:textId="7C23FF91" w:rsidR="00B319B1" w:rsidRPr="00C374AA" w:rsidRDefault="00B319B1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</w:tcPr>
          <w:p w14:paraId="6ED1D468" w14:textId="26C4B5BF" w:rsidR="00B319B1" w:rsidRPr="00C374AA" w:rsidRDefault="00B319B1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Северск, УЖКХ </w:t>
            </w:r>
            <w:proofErr w:type="spellStart"/>
            <w:r w:rsidRPr="00C374AA">
              <w:rPr>
                <w:sz w:val="22"/>
                <w:szCs w:val="22"/>
              </w:rPr>
              <w:t>ТиС</w:t>
            </w:r>
            <w:proofErr w:type="spellEnd"/>
            <w:r w:rsidRPr="00C374AA">
              <w:rPr>
                <w:sz w:val="22"/>
                <w:szCs w:val="22"/>
              </w:rPr>
              <w:t xml:space="preserve">, УМСП </w:t>
            </w:r>
            <w:proofErr w:type="spellStart"/>
            <w:r w:rsidRPr="00C374AA">
              <w:rPr>
                <w:sz w:val="22"/>
                <w:szCs w:val="22"/>
              </w:rPr>
              <w:t>ФКиС</w:t>
            </w:r>
            <w:proofErr w:type="spellEnd"/>
            <w:r w:rsidRPr="00C374AA">
              <w:rPr>
                <w:sz w:val="22"/>
                <w:szCs w:val="22"/>
              </w:rPr>
              <w:t xml:space="preserve"> Администрации ЗАТО Северск, Управление культуры, Управление образования</w:t>
            </w:r>
          </w:p>
        </w:tc>
        <w:tc>
          <w:tcPr>
            <w:tcW w:w="757" w:type="pct"/>
            <w:shd w:val="clear" w:color="auto" w:fill="auto"/>
          </w:tcPr>
          <w:p w14:paraId="02CE94AB" w14:textId="2AB81A98" w:rsidR="00B319B1" w:rsidRPr="00C374AA" w:rsidRDefault="00B319B1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Х</w:t>
            </w:r>
          </w:p>
        </w:tc>
        <w:tc>
          <w:tcPr>
            <w:tcW w:w="384" w:type="pct"/>
            <w:shd w:val="clear" w:color="auto" w:fill="auto"/>
          </w:tcPr>
          <w:p w14:paraId="4A2A21C9" w14:textId="73E1100F" w:rsidR="00B319B1" w:rsidRPr="00C374AA" w:rsidRDefault="00B319B1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Х</w:t>
            </w:r>
          </w:p>
        </w:tc>
      </w:tr>
      <w:tr w:rsidR="00B319B1" w:rsidRPr="00C374AA" w14:paraId="61E11AEE" w14:textId="77777777" w:rsidTr="004322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1"/>
        </w:trPr>
        <w:tc>
          <w:tcPr>
            <w:tcW w:w="281" w:type="pct"/>
            <w:vMerge/>
            <w:shd w:val="clear" w:color="auto" w:fill="auto"/>
          </w:tcPr>
          <w:p w14:paraId="4F8C5A6E" w14:textId="77777777" w:rsidR="00B319B1" w:rsidRPr="00C374AA" w:rsidRDefault="00B319B1" w:rsidP="005D6E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5675FBBC" w14:textId="77777777" w:rsidR="00B319B1" w:rsidRPr="00C374AA" w:rsidRDefault="00B319B1" w:rsidP="005D6E25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bottom w:val="nil"/>
            </w:tcBorders>
            <w:shd w:val="clear" w:color="auto" w:fill="auto"/>
          </w:tcPr>
          <w:p w14:paraId="074749F8" w14:textId="55EC8A86" w:rsidR="00B319B1" w:rsidRPr="00C374AA" w:rsidRDefault="00B319B1" w:rsidP="005D6E25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2026</w:t>
            </w:r>
          </w:p>
        </w:tc>
        <w:tc>
          <w:tcPr>
            <w:tcW w:w="427" w:type="pct"/>
            <w:tcBorders>
              <w:bottom w:val="nil"/>
            </w:tcBorders>
            <w:shd w:val="clear" w:color="auto" w:fill="auto"/>
          </w:tcPr>
          <w:p w14:paraId="54ED6D6F" w14:textId="21E0ABC5" w:rsidR="00B319B1" w:rsidRPr="00C374AA" w:rsidRDefault="00992E8F" w:rsidP="005D6E25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81" w:type="pct"/>
            <w:tcBorders>
              <w:bottom w:val="nil"/>
            </w:tcBorders>
            <w:shd w:val="clear" w:color="auto" w:fill="auto"/>
          </w:tcPr>
          <w:p w14:paraId="338C19F6" w14:textId="2F03FD3F" w:rsidR="00B319B1" w:rsidRPr="00C374AA" w:rsidRDefault="00B319B1" w:rsidP="005D6E25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tcBorders>
              <w:bottom w:val="nil"/>
            </w:tcBorders>
            <w:shd w:val="clear" w:color="auto" w:fill="auto"/>
          </w:tcPr>
          <w:p w14:paraId="20CCB5A8" w14:textId="47171874" w:rsidR="00B319B1" w:rsidRPr="00C374AA" w:rsidRDefault="00B319B1" w:rsidP="005D6E25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bottom w:val="nil"/>
            </w:tcBorders>
            <w:shd w:val="clear" w:color="auto" w:fill="auto"/>
          </w:tcPr>
          <w:p w14:paraId="6861A5DA" w14:textId="5C11E751" w:rsidR="00B319B1" w:rsidRPr="00C374AA" w:rsidRDefault="00B319B1" w:rsidP="005D6E25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22,20</w:t>
            </w:r>
          </w:p>
        </w:tc>
        <w:tc>
          <w:tcPr>
            <w:tcW w:w="404" w:type="pct"/>
            <w:tcBorders>
              <w:bottom w:val="nil"/>
            </w:tcBorders>
            <w:shd w:val="clear" w:color="auto" w:fill="auto"/>
          </w:tcPr>
          <w:p w14:paraId="05248267" w14:textId="35E3EBB6" w:rsidR="00B319B1" w:rsidRPr="00C374AA" w:rsidRDefault="00B319B1" w:rsidP="005D6E25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shd w:val="clear" w:color="auto" w:fill="auto"/>
          </w:tcPr>
          <w:p w14:paraId="64AB539A" w14:textId="77777777" w:rsidR="00B319B1" w:rsidRPr="00C374AA" w:rsidRDefault="00B319B1" w:rsidP="005D6E25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1BB31EE7" w14:textId="00D6FC76" w:rsidR="00B319B1" w:rsidRPr="00C374AA" w:rsidRDefault="00B319B1" w:rsidP="00B319B1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проведенных мероприятий антиэкстремистской направленности,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41B5433C" w14:textId="529FF8FB" w:rsidR="00B319B1" w:rsidRPr="00C374AA" w:rsidRDefault="00B319B1" w:rsidP="00C62EA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416</w:t>
            </w:r>
          </w:p>
        </w:tc>
      </w:tr>
      <w:tr w:rsidR="00B319B1" w:rsidRPr="00C374AA" w14:paraId="0E594D29" w14:textId="77777777" w:rsidTr="004322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1"/>
        </w:trPr>
        <w:tc>
          <w:tcPr>
            <w:tcW w:w="281" w:type="pct"/>
            <w:vMerge/>
            <w:shd w:val="clear" w:color="auto" w:fill="auto"/>
          </w:tcPr>
          <w:p w14:paraId="4FE9F15B" w14:textId="77777777" w:rsidR="00B319B1" w:rsidRPr="00C374AA" w:rsidRDefault="00B319B1" w:rsidP="005D6E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5CDD15E2" w14:textId="77777777" w:rsidR="00B319B1" w:rsidRPr="00C374AA" w:rsidRDefault="00B319B1" w:rsidP="005D6E25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</w:tcBorders>
            <w:shd w:val="clear" w:color="auto" w:fill="auto"/>
          </w:tcPr>
          <w:p w14:paraId="289D7989" w14:textId="77777777" w:rsidR="00B319B1" w:rsidRPr="00C374AA" w:rsidRDefault="00B319B1" w:rsidP="005D6E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</w:tcBorders>
            <w:shd w:val="clear" w:color="auto" w:fill="auto"/>
          </w:tcPr>
          <w:p w14:paraId="3C4C4EF7" w14:textId="77777777" w:rsidR="00B319B1" w:rsidRPr="00C374AA" w:rsidRDefault="00B319B1" w:rsidP="005D6E2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</w:tcBorders>
            <w:shd w:val="clear" w:color="auto" w:fill="auto"/>
          </w:tcPr>
          <w:p w14:paraId="567E3D89" w14:textId="77777777" w:rsidR="00B319B1" w:rsidRPr="00C374AA" w:rsidRDefault="00B319B1" w:rsidP="005D6E2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</w:tcBorders>
            <w:shd w:val="clear" w:color="auto" w:fill="auto"/>
          </w:tcPr>
          <w:p w14:paraId="440B8883" w14:textId="77777777" w:rsidR="00B319B1" w:rsidRPr="00C374AA" w:rsidRDefault="00B319B1" w:rsidP="005D6E2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</w:tcBorders>
            <w:shd w:val="clear" w:color="auto" w:fill="auto"/>
          </w:tcPr>
          <w:p w14:paraId="0980D7F8" w14:textId="77777777" w:rsidR="00B319B1" w:rsidRPr="00C374AA" w:rsidRDefault="00B319B1" w:rsidP="005D6E2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</w:tcBorders>
            <w:shd w:val="clear" w:color="auto" w:fill="auto"/>
          </w:tcPr>
          <w:p w14:paraId="2EE9F86C" w14:textId="77777777" w:rsidR="00B319B1" w:rsidRPr="00C374AA" w:rsidRDefault="00B319B1" w:rsidP="005D6E2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shd w:val="clear" w:color="auto" w:fill="auto"/>
          </w:tcPr>
          <w:p w14:paraId="60EC0AF8" w14:textId="77777777" w:rsidR="00B319B1" w:rsidRPr="00C374AA" w:rsidRDefault="00B319B1" w:rsidP="005D6E25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5A6DADB9" w14:textId="5E1FA547" w:rsidR="00B319B1" w:rsidRPr="00C374AA" w:rsidRDefault="00B319B1" w:rsidP="00B319B1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384" w:type="pct"/>
            <w:shd w:val="clear" w:color="auto" w:fill="auto"/>
          </w:tcPr>
          <w:p w14:paraId="3CAE860C" w14:textId="2FB932AE" w:rsidR="00B319B1" w:rsidRPr="00C374AA" w:rsidRDefault="00992E8F" w:rsidP="00C62EA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</w:t>
            </w:r>
          </w:p>
        </w:tc>
      </w:tr>
      <w:tr w:rsidR="00B319B1" w:rsidRPr="00C374AA" w14:paraId="628B81F6" w14:textId="77777777" w:rsidTr="00B319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1"/>
        </w:trPr>
        <w:tc>
          <w:tcPr>
            <w:tcW w:w="281" w:type="pct"/>
            <w:vMerge/>
            <w:tcBorders>
              <w:bottom w:val="nil"/>
            </w:tcBorders>
            <w:shd w:val="clear" w:color="auto" w:fill="auto"/>
          </w:tcPr>
          <w:p w14:paraId="77C56E5D" w14:textId="77777777" w:rsidR="00B319B1" w:rsidRPr="00C374AA" w:rsidRDefault="00B319B1" w:rsidP="005D6E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tcBorders>
              <w:bottom w:val="nil"/>
            </w:tcBorders>
            <w:shd w:val="clear" w:color="auto" w:fill="auto"/>
          </w:tcPr>
          <w:p w14:paraId="6C27D859" w14:textId="77777777" w:rsidR="00B319B1" w:rsidRPr="00C374AA" w:rsidRDefault="00B319B1" w:rsidP="005D6E25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bottom w:val="nil"/>
            </w:tcBorders>
            <w:shd w:val="clear" w:color="auto" w:fill="auto"/>
          </w:tcPr>
          <w:p w14:paraId="4FA3C432" w14:textId="6E8B13F7" w:rsidR="00B319B1" w:rsidRPr="00C374AA" w:rsidRDefault="00B319B1" w:rsidP="005D6E25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2027</w:t>
            </w:r>
          </w:p>
        </w:tc>
        <w:tc>
          <w:tcPr>
            <w:tcW w:w="427" w:type="pct"/>
            <w:tcBorders>
              <w:bottom w:val="nil"/>
            </w:tcBorders>
            <w:shd w:val="clear" w:color="auto" w:fill="auto"/>
          </w:tcPr>
          <w:p w14:paraId="58AA815D" w14:textId="109E7E81" w:rsidR="00B319B1" w:rsidRPr="00C374AA" w:rsidRDefault="00992E8F" w:rsidP="005D6E25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81" w:type="pct"/>
            <w:tcBorders>
              <w:bottom w:val="nil"/>
            </w:tcBorders>
            <w:shd w:val="clear" w:color="auto" w:fill="auto"/>
          </w:tcPr>
          <w:p w14:paraId="2031A667" w14:textId="14DA7DFF" w:rsidR="00B319B1" w:rsidRPr="00C374AA" w:rsidRDefault="00B319B1" w:rsidP="005D6E25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tcBorders>
              <w:bottom w:val="nil"/>
            </w:tcBorders>
            <w:shd w:val="clear" w:color="auto" w:fill="auto"/>
          </w:tcPr>
          <w:p w14:paraId="2BC97A30" w14:textId="1D204973" w:rsidR="00B319B1" w:rsidRPr="00C374AA" w:rsidRDefault="00B319B1" w:rsidP="005D6E25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bottom w:val="nil"/>
            </w:tcBorders>
            <w:shd w:val="clear" w:color="auto" w:fill="auto"/>
          </w:tcPr>
          <w:p w14:paraId="6B6142D3" w14:textId="2FAA8F01" w:rsidR="00B319B1" w:rsidRPr="00C374AA" w:rsidRDefault="00992E8F" w:rsidP="005D6E25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tcBorders>
              <w:bottom w:val="nil"/>
            </w:tcBorders>
            <w:shd w:val="clear" w:color="auto" w:fill="auto"/>
          </w:tcPr>
          <w:p w14:paraId="0D4D8C1F" w14:textId="13B9DBC0" w:rsidR="00B319B1" w:rsidRPr="00C374AA" w:rsidRDefault="00B319B1" w:rsidP="005D6E25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tcBorders>
              <w:bottom w:val="nil"/>
            </w:tcBorders>
            <w:shd w:val="clear" w:color="auto" w:fill="auto"/>
          </w:tcPr>
          <w:p w14:paraId="7305314A" w14:textId="77777777" w:rsidR="00B319B1" w:rsidRPr="00C374AA" w:rsidRDefault="00B319B1" w:rsidP="005D6E25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6BD4050E" w14:textId="77777777" w:rsidR="00B319B1" w:rsidRPr="00C374AA" w:rsidRDefault="00B319B1" w:rsidP="00B319B1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проведенных мероприятий антиэкстремистской направленности,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  <w:p w14:paraId="2940CE48" w14:textId="4E15EC53" w:rsidR="00CC0DE9" w:rsidRPr="00C374AA" w:rsidRDefault="00CC0DE9" w:rsidP="00B319B1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</w:tcPr>
          <w:p w14:paraId="3636774C" w14:textId="3A180C49" w:rsidR="00B319B1" w:rsidRPr="00C374AA" w:rsidRDefault="00B319B1" w:rsidP="00C62EA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416</w:t>
            </w:r>
          </w:p>
        </w:tc>
      </w:tr>
      <w:tr w:rsidR="00C374AA" w:rsidRPr="00C374AA" w14:paraId="61647701" w14:textId="77777777" w:rsidTr="00CC0D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1"/>
        </w:trPr>
        <w:tc>
          <w:tcPr>
            <w:tcW w:w="281" w:type="pct"/>
            <w:tcBorders>
              <w:top w:val="nil"/>
              <w:bottom w:val="nil"/>
            </w:tcBorders>
            <w:shd w:val="clear" w:color="auto" w:fill="auto"/>
          </w:tcPr>
          <w:p w14:paraId="5D17E77E" w14:textId="77777777" w:rsidR="005D6E25" w:rsidRPr="00C374AA" w:rsidRDefault="005D6E25" w:rsidP="005D6E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nil"/>
            </w:tcBorders>
            <w:shd w:val="clear" w:color="auto" w:fill="auto"/>
          </w:tcPr>
          <w:p w14:paraId="7918B00D" w14:textId="77777777" w:rsidR="005D6E25" w:rsidRPr="00C374AA" w:rsidRDefault="005D6E25" w:rsidP="005D6E25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326D669" w14:textId="77777777" w:rsidR="005D6E25" w:rsidRPr="00C374AA" w:rsidRDefault="005D6E25" w:rsidP="005D6E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3FC655E" w14:textId="77777777" w:rsidR="005D6E25" w:rsidRPr="00C374AA" w:rsidRDefault="005D6E25" w:rsidP="005D6E2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4C99E37" w14:textId="77777777" w:rsidR="005D6E25" w:rsidRPr="00C374AA" w:rsidRDefault="005D6E25" w:rsidP="005D6E2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5C7805F" w14:textId="77777777" w:rsidR="005D6E25" w:rsidRPr="00C374AA" w:rsidRDefault="005D6E25" w:rsidP="005D6E2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1946E90" w14:textId="77777777" w:rsidR="005D6E25" w:rsidRPr="00C374AA" w:rsidRDefault="005D6E25" w:rsidP="005D6E2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662710A" w14:textId="77777777" w:rsidR="005D6E25" w:rsidRPr="00C374AA" w:rsidRDefault="005D6E25" w:rsidP="005D6E2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  <w:bottom w:val="nil"/>
            </w:tcBorders>
            <w:shd w:val="clear" w:color="auto" w:fill="auto"/>
          </w:tcPr>
          <w:p w14:paraId="49976798" w14:textId="77777777" w:rsidR="005D6E25" w:rsidRPr="00C374AA" w:rsidRDefault="005D6E25" w:rsidP="005D6E25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bottom w:val="single" w:sz="4" w:space="0" w:color="auto"/>
            </w:tcBorders>
            <w:shd w:val="clear" w:color="auto" w:fill="auto"/>
          </w:tcPr>
          <w:p w14:paraId="506E1FB0" w14:textId="479C2815" w:rsidR="005D6E25" w:rsidRPr="00C374AA" w:rsidRDefault="005D6E25" w:rsidP="00B319B1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384" w:type="pct"/>
            <w:tcBorders>
              <w:bottom w:val="single" w:sz="4" w:space="0" w:color="auto"/>
            </w:tcBorders>
            <w:shd w:val="clear" w:color="auto" w:fill="auto"/>
          </w:tcPr>
          <w:p w14:paraId="2BC28B3D" w14:textId="3DA51710" w:rsidR="005D6E25" w:rsidRPr="00C374AA" w:rsidRDefault="00992E8F" w:rsidP="00C62EA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</w:t>
            </w:r>
          </w:p>
        </w:tc>
      </w:tr>
      <w:tr w:rsidR="00C374AA" w:rsidRPr="00C374AA" w14:paraId="7B14A7A1" w14:textId="77777777" w:rsidTr="00CC0D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1"/>
        </w:trPr>
        <w:tc>
          <w:tcPr>
            <w:tcW w:w="281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C80FEB8" w14:textId="77777777" w:rsidR="00992E8F" w:rsidRPr="00C374AA" w:rsidRDefault="00992E8F" w:rsidP="00992E8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BB8A3B2" w14:textId="77777777" w:rsidR="00992E8F" w:rsidRPr="00C374AA" w:rsidRDefault="00992E8F" w:rsidP="00992E8F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B93150D" w14:textId="77777777" w:rsidR="00992E8F" w:rsidRPr="00C374AA" w:rsidRDefault="00992E8F" w:rsidP="00992E8F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2028</w:t>
            </w:r>
          </w:p>
          <w:p w14:paraId="256CCF1D" w14:textId="049B7A14" w:rsidR="00CC0DE9" w:rsidRPr="00C374AA" w:rsidRDefault="00CC0DE9" w:rsidP="00992E8F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(прогнозный период)</w:t>
            </w:r>
          </w:p>
        </w:tc>
        <w:tc>
          <w:tcPr>
            <w:tcW w:w="42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A52514B" w14:textId="07CB5F12" w:rsidR="00992E8F" w:rsidRPr="00C374AA" w:rsidRDefault="00992E8F" w:rsidP="00992E8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3058835" w14:textId="5F160A2A" w:rsidR="00992E8F" w:rsidRPr="00C374AA" w:rsidRDefault="00992E8F" w:rsidP="00992E8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6472A8E" w14:textId="6B90D448" w:rsidR="00992E8F" w:rsidRPr="00C374AA" w:rsidRDefault="00992E8F" w:rsidP="00992E8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3384023" w14:textId="1609719C" w:rsidR="00992E8F" w:rsidRPr="00C374AA" w:rsidRDefault="00992E8F" w:rsidP="00992E8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0013B2E" w14:textId="068E216A" w:rsidR="00992E8F" w:rsidRPr="00C374AA" w:rsidRDefault="00992E8F" w:rsidP="00992E8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A4843F3" w14:textId="77777777" w:rsidR="00992E8F" w:rsidRPr="00C374AA" w:rsidRDefault="00992E8F" w:rsidP="00992E8F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163C560" w14:textId="715B574F" w:rsidR="00992E8F" w:rsidRPr="00C374AA" w:rsidRDefault="00992E8F" w:rsidP="00992E8F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проведенных мероприятий антиэкстремистской направленности,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B97D6B5" w14:textId="5831732D" w:rsidR="00992E8F" w:rsidRPr="00C374AA" w:rsidRDefault="00992E8F" w:rsidP="00992E8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416</w:t>
            </w:r>
          </w:p>
        </w:tc>
      </w:tr>
      <w:tr w:rsidR="00C374AA" w:rsidRPr="00C374AA" w14:paraId="4C3C2437" w14:textId="77777777" w:rsidTr="00CC0D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1"/>
        </w:trPr>
        <w:tc>
          <w:tcPr>
            <w:tcW w:w="2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A94F1AB" w14:textId="77777777" w:rsidR="00992E8F" w:rsidRPr="00C374AA" w:rsidRDefault="00992E8F" w:rsidP="00992E8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F0837D0" w14:textId="77777777" w:rsidR="00992E8F" w:rsidRPr="00C374AA" w:rsidRDefault="00992E8F" w:rsidP="00992E8F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95208CB" w14:textId="77777777" w:rsidR="00992E8F" w:rsidRPr="00C374AA" w:rsidRDefault="00992E8F" w:rsidP="00992E8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B28329C" w14:textId="77777777" w:rsidR="00992E8F" w:rsidRPr="00C374AA" w:rsidRDefault="00992E8F" w:rsidP="00992E8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02A3C7F" w14:textId="77777777" w:rsidR="00992E8F" w:rsidRPr="00C374AA" w:rsidRDefault="00992E8F" w:rsidP="00992E8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F5FCC53" w14:textId="77777777" w:rsidR="00992E8F" w:rsidRPr="00C374AA" w:rsidRDefault="00992E8F" w:rsidP="00992E8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92E4D1E" w14:textId="77777777" w:rsidR="00992E8F" w:rsidRPr="00C374AA" w:rsidRDefault="00992E8F" w:rsidP="00992E8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0513DE2" w14:textId="77777777" w:rsidR="00992E8F" w:rsidRPr="00C374AA" w:rsidRDefault="00992E8F" w:rsidP="00992E8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7BFD39B" w14:textId="77777777" w:rsidR="00992E8F" w:rsidRPr="00C374AA" w:rsidRDefault="00992E8F" w:rsidP="00992E8F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525A63E" w14:textId="7C1C5A63" w:rsidR="00992E8F" w:rsidRPr="00C374AA" w:rsidRDefault="00992E8F" w:rsidP="00992E8F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38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067768E" w14:textId="66C48E62" w:rsidR="00992E8F" w:rsidRPr="00C374AA" w:rsidRDefault="00992E8F" w:rsidP="00992E8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</w:t>
            </w:r>
          </w:p>
        </w:tc>
      </w:tr>
      <w:tr w:rsidR="00C374AA" w:rsidRPr="00C374AA" w14:paraId="32CA88EE" w14:textId="77777777" w:rsidTr="00CC0D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1"/>
        </w:trPr>
        <w:tc>
          <w:tcPr>
            <w:tcW w:w="281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E997B3B" w14:textId="77777777" w:rsidR="00CC0DE9" w:rsidRPr="00C374AA" w:rsidRDefault="00CC0DE9" w:rsidP="00CC0D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11981D7" w14:textId="77777777" w:rsidR="00CC0DE9" w:rsidRPr="00C374AA" w:rsidRDefault="00CC0DE9" w:rsidP="00CC0DE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BA70989" w14:textId="77777777" w:rsidR="00CC0DE9" w:rsidRPr="00C374AA" w:rsidRDefault="00CC0DE9" w:rsidP="00CC0DE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2029</w:t>
            </w:r>
          </w:p>
          <w:p w14:paraId="2A96F53D" w14:textId="3225B66B" w:rsidR="00CC0DE9" w:rsidRPr="00C374AA" w:rsidRDefault="00CC0DE9" w:rsidP="00CC0DE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(прогнозный период)</w:t>
            </w:r>
          </w:p>
        </w:tc>
        <w:tc>
          <w:tcPr>
            <w:tcW w:w="427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C4B00B8" w14:textId="041BC719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46791B2" w14:textId="38B1C5CD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44D476E" w14:textId="16FE1A66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3BA4B22" w14:textId="2D477520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CE14114" w14:textId="29651DB3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88A5B0E" w14:textId="77777777" w:rsidR="00CC0DE9" w:rsidRPr="00C374AA" w:rsidRDefault="00CC0DE9" w:rsidP="00CC0DE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</w:tcBorders>
            <w:shd w:val="clear" w:color="auto" w:fill="auto"/>
          </w:tcPr>
          <w:p w14:paraId="4ED40A2B" w14:textId="128196C8" w:rsidR="00CC0DE9" w:rsidRPr="00C374AA" w:rsidRDefault="00CC0DE9" w:rsidP="00CC0DE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проведенных мероприятий антиэкстремистской направленности,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</w:tcBorders>
            <w:shd w:val="clear" w:color="auto" w:fill="auto"/>
          </w:tcPr>
          <w:p w14:paraId="3796E48B" w14:textId="10824137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416</w:t>
            </w:r>
          </w:p>
        </w:tc>
      </w:tr>
      <w:tr w:rsidR="00CC0DE9" w:rsidRPr="00C374AA" w14:paraId="79CCC60D" w14:textId="77777777" w:rsidTr="00B319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1"/>
        </w:trPr>
        <w:tc>
          <w:tcPr>
            <w:tcW w:w="281" w:type="pct"/>
            <w:tcBorders>
              <w:top w:val="nil"/>
            </w:tcBorders>
            <w:shd w:val="clear" w:color="auto" w:fill="auto"/>
          </w:tcPr>
          <w:p w14:paraId="5EC7775C" w14:textId="77777777" w:rsidR="00CC0DE9" w:rsidRPr="00C374AA" w:rsidRDefault="00CC0DE9" w:rsidP="00CC0D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</w:tcBorders>
            <w:shd w:val="clear" w:color="auto" w:fill="auto"/>
          </w:tcPr>
          <w:p w14:paraId="253ADC64" w14:textId="77777777" w:rsidR="00CC0DE9" w:rsidRPr="00C374AA" w:rsidRDefault="00CC0DE9" w:rsidP="00CC0DE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</w:tcBorders>
            <w:shd w:val="clear" w:color="auto" w:fill="auto"/>
          </w:tcPr>
          <w:p w14:paraId="5E25A53E" w14:textId="77777777" w:rsidR="00CC0DE9" w:rsidRPr="00C374AA" w:rsidRDefault="00CC0DE9" w:rsidP="00CC0D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</w:tcBorders>
            <w:shd w:val="clear" w:color="auto" w:fill="auto"/>
          </w:tcPr>
          <w:p w14:paraId="65412F36" w14:textId="77777777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</w:tcBorders>
            <w:shd w:val="clear" w:color="auto" w:fill="auto"/>
          </w:tcPr>
          <w:p w14:paraId="10BD15D8" w14:textId="77777777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</w:tcBorders>
            <w:shd w:val="clear" w:color="auto" w:fill="auto"/>
          </w:tcPr>
          <w:p w14:paraId="40FBB02C" w14:textId="77777777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</w:tcBorders>
            <w:shd w:val="clear" w:color="auto" w:fill="auto"/>
          </w:tcPr>
          <w:p w14:paraId="12A26460" w14:textId="77777777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</w:tcBorders>
            <w:shd w:val="clear" w:color="auto" w:fill="auto"/>
          </w:tcPr>
          <w:p w14:paraId="7AF168ED" w14:textId="77777777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</w:tcBorders>
            <w:shd w:val="clear" w:color="auto" w:fill="auto"/>
          </w:tcPr>
          <w:p w14:paraId="1A5332D4" w14:textId="77777777" w:rsidR="00CC0DE9" w:rsidRPr="00C374AA" w:rsidRDefault="00CC0DE9" w:rsidP="00CC0DE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04D1A3B2" w14:textId="700C8430" w:rsidR="00CC0DE9" w:rsidRPr="00C374AA" w:rsidRDefault="00CC0DE9" w:rsidP="00CC0DE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384" w:type="pct"/>
            <w:shd w:val="clear" w:color="auto" w:fill="auto"/>
          </w:tcPr>
          <w:p w14:paraId="79818B5F" w14:textId="2B3821E5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</w:t>
            </w:r>
          </w:p>
        </w:tc>
      </w:tr>
      <w:tr w:rsidR="00522D2B" w:rsidRPr="00C374AA" w14:paraId="2BDFB603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1"/>
        </w:trPr>
        <w:tc>
          <w:tcPr>
            <w:tcW w:w="281" w:type="pct"/>
            <w:vMerge w:val="restart"/>
            <w:shd w:val="clear" w:color="auto" w:fill="auto"/>
            <w:hideMark/>
          </w:tcPr>
          <w:p w14:paraId="636F56F9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 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4168739C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Итого по подпрограмме 1</w:t>
            </w:r>
          </w:p>
        </w:tc>
        <w:tc>
          <w:tcPr>
            <w:tcW w:w="279" w:type="pct"/>
            <w:shd w:val="clear" w:color="auto" w:fill="auto"/>
            <w:hideMark/>
          </w:tcPr>
          <w:p w14:paraId="5F2809C0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1E0B020A" w14:textId="4597F10B" w:rsidR="00EA4EEE" w:rsidRPr="00C374AA" w:rsidRDefault="008C39AD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164 754,61</w:t>
            </w:r>
          </w:p>
        </w:tc>
        <w:tc>
          <w:tcPr>
            <w:tcW w:w="381" w:type="pct"/>
            <w:shd w:val="clear" w:color="auto" w:fill="auto"/>
            <w:hideMark/>
          </w:tcPr>
          <w:p w14:paraId="2759F3B4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40E71177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7B95CA3C" w14:textId="2A318AE6" w:rsidR="00EA4EEE" w:rsidRPr="00C374AA" w:rsidRDefault="008C39AD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164 754,61</w:t>
            </w:r>
          </w:p>
        </w:tc>
        <w:tc>
          <w:tcPr>
            <w:tcW w:w="404" w:type="pct"/>
            <w:shd w:val="clear" w:color="auto" w:fill="auto"/>
            <w:hideMark/>
          </w:tcPr>
          <w:p w14:paraId="3C7C4EFE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07EF2F08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 </w:t>
            </w:r>
          </w:p>
        </w:tc>
        <w:tc>
          <w:tcPr>
            <w:tcW w:w="757" w:type="pct"/>
            <w:shd w:val="clear" w:color="auto" w:fill="auto"/>
            <w:hideMark/>
          </w:tcPr>
          <w:p w14:paraId="7DEC07B1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62EFFD92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522D2B" w:rsidRPr="00C374AA" w14:paraId="612237B4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7"/>
        </w:trPr>
        <w:tc>
          <w:tcPr>
            <w:tcW w:w="281" w:type="pct"/>
            <w:vMerge/>
            <w:vAlign w:val="center"/>
            <w:hideMark/>
          </w:tcPr>
          <w:p w14:paraId="4056611D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CD86F13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14:paraId="262A0811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vMerge w:val="restart"/>
            <w:shd w:val="clear" w:color="auto" w:fill="auto"/>
            <w:hideMark/>
          </w:tcPr>
          <w:p w14:paraId="358437B0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54 764,06</w:t>
            </w:r>
          </w:p>
        </w:tc>
        <w:tc>
          <w:tcPr>
            <w:tcW w:w="381" w:type="pct"/>
            <w:vMerge w:val="restart"/>
            <w:shd w:val="clear" w:color="auto" w:fill="auto"/>
            <w:hideMark/>
          </w:tcPr>
          <w:p w14:paraId="2C5927AA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73537E98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14:paraId="652C8540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54 764,06</w:t>
            </w:r>
          </w:p>
        </w:tc>
        <w:tc>
          <w:tcPr>
            <w:tcW w:w="404" w:type="pct"/>
            <w:vMerge w:val="restart"/>
            <w:shd w:val="clear" w:color="auto" w:fill="auto"/>
            <w:hideMark/>
          </w:tcPr>
          <w:p w14:paraId="7800E826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55D6FC54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339B0C8A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Удельный вес преступлений, совершенных в общественных местах, в том числе на улицах, от общего числа зарегистрированных преступлений,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  <w:r w:rsidRPr="00C374AA">
              <w:rPr>
                <w:sz w:val="22"/>
                <w:szCs w:val="22"/>
              </w:rPr>
              <w:t xml:space="preserve"> </w:t>
            </w:r>
          </w:p>
        </w:tc>
        <w:tc>
          <w:tcPr>
            <w:tcW w:w="384" w:type="pct"/>
            <w:shd w:val="clear" w:color="auto" w:fill="auto"/>
            <w:hideMark/>
          </w:tcPr>
          <w:p w14:paraId="5E3CE4CB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24</w:t>
            </w:r>
          </w:p>
        </w:tc>
      </w:tr>
      <w:tr w:rsidR="00522D2B" w:rsidRPr="00C374AA" w14:paraId="6FB6B816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7"/>
        </w:trPr>
        <w:tc>
          <w:tcPr>
            <w:tcW w:w="281" w:type="pct"/>
            <w:vMerge/>
            <w:vAlign w:val="center"/>
          </w:tcPr>
          <w:p w14:paraId="78BFED2C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</w:tcPr>
          <w:p w14:paraId="75FAA9B1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shd w:val="clear" w:color="auto" w:fill="auto"/>
          </w:tcPr>
          <w:p w14:paraId="2C4CDD1E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1BCB9E71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shd w:val="clear" w:color="auto" w:fill="auto"/>
          </w:tcPr>
          <w:p w14:paraId="6D8A2705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shd w:val="clear" w:color="auto" w:fill="auto"/>
          </w:tcPr>
          <w:p w14:paraId="6807E014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112C4373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</w:tcPr>
          <w:p w14:paraId="6A2440A2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vAlign w:val="center"/>
          </w:tcPr>
          <w:p w14:paraId="0BD066FD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550BAD1C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Количество общественных объединений граждан, участвующих в охране общественного порядка, </w:t>
            </w:r>
            <w:proofErr w:type="spellStart"/>
            <w:r w:rsidRPr="00C374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3BFCE3AA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</w:t>
            </w:r>
          </w:p>
        </w:tc>
      </w:tr>
      <w:tr w:rsidR="00522D2B" w:rsidRPr="00C374AA" w14:paraId="052A48E6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7"/>
        </w:trPr>
        <w:tc>
          <w:tcPr>
            <w:tcW w:w="281" w:type="pct"/>
            <w:vMerge/>
            <w:vAlign w:val="center"/>
          </w:tcPr>
          <w:p w14:paraId="4FC12132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</w:tcPr>
          <w:p w14:paraId="3F236916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shd w:val="clear" w:color="auto" w:fill="auto"/>
          </w:tcPr>
          <w:p w14:paraId="4C833660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60C9E25B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shd w:val="clear" w:color="auto" w:fill="auto"/>
          </w:tcPr>
          <w:p w14:paraId="3BFDA2F6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shd w:val="clear" w:color="auto" w:fill="auto"/>
          </w:tcPr>
          <w:p w14:paraId="0C619269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163A6DDC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</w:tcPr>
          <w:p w14:paraId="5A954EBD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vAlign w:val="center"/>
          </w:tcPr>
          <w:p w14:paraId="2CFA7CE2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2095A3E0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3. Количество зданий учреждений образования, культуры и спорта, детских оздоровительных лагерей, оснащенных средствами обеспечения безопасности,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27BC7D93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56</w:t>
            </w:r>
          </w:p>
        </w:tc>
      </w:tr>
      <w:tr w:rsidR="00522D2B" w:rsidRPr="00C374AA" w14:paraId="468981BD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81" w:type="pct"/>
            <w:vMerge/>
            <w:vAlign w:val="center"/>
            <w:hideMark/>
          </w:tcPr>
          <w:p w14:paraId="423B4086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6272B85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14:paraId="57BD7B29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2026</w:t>
            </w:r>
          </w:p>
        </w:tc>
        <w:tc>
          <w:tcPr>
            <w:tcW w:w="427" w:type="pct"/>
            <w:vMerge w:val="restart"/>
            <w:shd w:val="clear" w:color="auto" w:fill="auto"/>
            <w:hideMark/>
          </w:tcPr>
          <w:p w14:paraId="1B2AB8D3" w14:textId="00734F37" w:rsidR="00EA4EEE" w:rsidRPr="00C374AA" w:rsidRDefault="007F7938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53 692,91</w:t>
            </w:r>
          </w:p>
        </w:tc>
        <w:tc>
          <w:tcPr>
            <w:tcW w:w="381" w:type="pct"/>
            <w:vMerge w:val="restart"/>
            <w:shd w:val="clear" w:color="auto" w:fill="auto"/>
            <w:hideMark/>
          </w:tcPr>
          <w:p w14:paraId="510143D4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3893F94D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14:paraId="1FCFDE49" w14:textId="66E3E8CE" w:rsidR="00EA4EEE" w:rsidRPr="00C374AA" w:rsidRDefault="007F7938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53 692,91</w:t>
            </w:r>
          </w:p>
        </w:tc>
        <w:tc>
          <w:tcPr>
            <w:tcW w:w="404" w:type="pct"/>
            <w:vMerge w:val="restart"/>
            <w:shd w:val="clear" w:color="auto" w:fill="auto"/>
            <w:hideMark/>
          </w:tcPr>
          <w:p w14:paraId="048F4BCC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085B8A35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2B87A022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1. Удельный вес преступлений, совершенных в общественных местах, в том числе на улицах, от общего числа зарегис</w:t>
            </w:r>
            <w:r w:rsidR="00696DFE" w:rsidRPr="00C374AA">
              <w:rPr>
                <w:sz w:val="22"/>
                <w:szCs w:val="22"/>
              </w:rPr>
              <w:t xml:space="preserve">трированных преступлений, </w:t>
            </w:r>
            <w:proofErr w:type="spellStart"/>
            <w:r w:rsidR="00696DFE" w:rsidRPr="00C374AA">
              <w:rPr>
                <w:sz w:val="22"/>
                <w:szCs w:val="22"/>
              </w:rPr>
              <w:t>проц</w:t>
            </w:r>
            <w:proofErr w:type="spellEnd"/>
            <w:r w:rsidR="00696DFE" w:rsidRPr="00C374AA">
              <w:rPr>
                <w:sz w:val="22"/>
                <w:szCs w:val="22"/>
              </w:rPr>
              <w:t xml:space="preserve"> </w:t>
            </w:r>
          </w:p>
          <w:p w14:paraId="3AD1D677" w14:textId="63578C79" w:rsidR="00696DFE" w:rsidRPr="00C374AA" w:rsidRDefault="00696DFE" w:rsidP="00EA4EEE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1F1D6A73" w14:textId="12DB7C5D" w:rsidR="00EA4EEE" w:rsidRPr="00C374AA" w:rsidRDefault="007F7938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18,4</w:t>
            </w:r>
          </w:p>
        </w:tc>
      </w:tr>
      <w:tr w:rsidR="00522D2B" w:rsidRPr="00C374AA" w14:paraId="322E4CB5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81" w:type="pct"/>
            <w:vMerge/>
            <w:vAlign w:val="center"/>
          </w:tcPr>
          <w:p w14:paraId="2442FFD6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</w:tcPr>
          <w:p w14:paraId="395D75DB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shd w:val="clear" w:color="auto" w:fill="auto"/>
          </w:tcPr>
          <w:p w14:paraId="517F267A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15F400F2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shd w:val="clear" w:color="auto" w:fill="auto"/>
          </w:tcPr>
          <w:p w14:paraId="4CD50999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shd w:val="clear" w:color="auto" w:fill="auto"/>
          </w:tcPr>
          <w:p w14:paraId="23DE0993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182221D3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</w:tcPr>
          <w:p w14:paraId="707851D3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vAlign w:val="center"/>
          </w:tcPr>
          <w:p w14:paraId="52E7F201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42957DB1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Количество общественных объединений граждан, участвующих в охране общественного порядка, </w:t>
            </w:r>
            <w:proofErr w:type="spellStart"/>
            <w:r w:rsidRPr="00C374AA">
              <w:rPr>
                <w:sz w:val="22"/>
                <w:szCs w:val="22"/>
              </w:rPr>
              <w:t>шт</w:t>
            </w:r>
            <w:proofErr w:type="spellEnd"/>
          </w:p>
          <w:p w14:paraId="273BEF00" w14:textId="77777777" w:rsidR="00696DFE" w:rsidRPr="00C374AA" w:rsidRDefault="00696DFE" w:rsidP="00EA4EEE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</w:tcPr>
          <w:p w14:paraId="414C9649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</w:t>
            </w:r>
          </w:p>
        </w:tc>
      </w:tr>
      <w:tr w:rsidR="00522D2B" w:rsidRPr="00C374AA" w14:paraId="3753EFF7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281" w:type="pct"/>
            <w:vMerge/>
            <w:vAlign w:val="center"/>
          </w:tcPr>
          <w:p w14:paraId="35417B98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</w:tcPr>
          <w:p w14:paraId="2C2F46C5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shd w:val="clear" w:color="auto" w:fill="auto"/>
          </w:tcPr>
          <w:p w14:paraId="2CBAB129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112B3136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shd w:val="clear" w:color="auto" w:fill="auto"/>
          </w:tcPr>
          <w:p w14:paraId="410BAAC0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shd w:val="clear" w:color="auto" w:fill="auto"/>
          </w:tcPr>
          <w:p w14:paraId="77A2622F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2B9DAE7F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</w:tcPr>
          <w:p w14:paraId="5B3BF6B5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vAlign w:val="center"/>
          </w:tcPr>
          <w:p w14:paraId="26745CEA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4932F2B2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3. Количество зданий учреждений образования, культуры </w:t>
            </w:r>
            <w:r w:rsidRPr="00C374AA">
              <w:rPr>
                <w:sz w:val="22"/>
                <w:szCs w:val="22"/>
              </w:rPr>
              <w:lastRenderedPageBreak/>
              <w:t xml:space="preserve">и спорта, детских оздоровительных лагерей, оснащенных средствами обеспечения безопасности,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  <w:p w14:paraId="591D4AB5" w14:textId="77777777" w:rsidR="00696DFE" w:rsidRPr="00C374AA" w:rsidRDefault="00696DFE" w:rsidP="00EA4EEE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</w:tcPr>
          <w:p w14:paraId="53C7E974" w14:textId="5254DBF5" w:rsidR="00EA4EEE" w:rsidRPr="00C374AA" w:rsidRDefault="007F7938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lastRenderedPageBreak/>
              <w:t>104</w:t>
            </w:r>
          </w:p>
        </w:tc>
      </w:tr>
      <w:tr w:rsidR="00522D2B" w:rsidRPr="00C374AA" w14:paraId="6D278C2B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21"/>
        </w:trPr>
        <w:tc>
          <w:tcPr>
            <w:tcW w:w="281" w:type="pct"/>
            <w:vMerge/>
            <w:vAlign w:val="center"/>
          </w:tcPr>
          <w:p w14:paraId="2A29B4FE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</w:tcPr>
          <w:p w14:paraId="1D113B15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 w:val="restart"/>
            <w:shd w:val="clear" w:color="auto" w:fill="auto"/>
          </w:tcPr>
          <w:p w14:paraId="3914610E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2027</w:t>
            </w:r>
          </w:p>
        </w:tc>
        <w:tc>
          <w:tcPr>
            <w:tcW w:w="427" w:type="pct"/>
            <w:vMerge w:val="restart"/>
            <w:shd w:val="clear" w:color="auto" w:fill="auto"/>
          </w:tcPr>
          <w:p w14:paraId="5DDC3A6A" w14:textId="1BD7C56D" w:rsidR="00EA4EEE" w:rsidRPr="00C374AA" w:rsidRDefault="008C39AD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56 297,64</w:t>
            </w:r>
          </w:p>
        </w:tc>
        <w:tc>
          <w:tcPr>
            <w:tcW w:w="381" w:type="pct"/>
            <w:vMerge w:val="restart"/>
            <w:shd w:val="clear" w:color="auto" w:fill="auto"/>
          </w:tcPr>
          <w:p w14:paraId="64B9D6A9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vMerge w:val="restart"/>
            <w:shd w:val="clear" w:color="auto" w:fill="auto"/>
          </w:tcPr>
          <w:p w14:paraId="486D0FA6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vMerge w:val="restart"/>
            <w:shd w:val="clear" w:color="auto" w:fill="auto"/>
          </w:tcPr>
          <w:p w14:paraId="1AFE2F9E" w14:textId="5C56F31D" w:rsidR="00EA4EEE" w:rsidRPr="00C374AA" w:rsidRDefault="008C39AD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56 297,64</w:t>
            </w:r>
          </w:p>
        </w:tc>
        <w:tc>
          <w:tcPr>
            <w:tcW w:w="404" w:type="pct"/>
            <w:vMerge w:val="restart"/>
            <w:shd w:val="clear" w:color="auto" w:fill="auto"/>
          </w:tcPr>
          <w:p w14:paraId="247591D9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</w:tcPr>
          <w:p w14:paraId="4D68F651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0D1712A5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1. Удельный вес преступлений, совершенных в общественных местах, в том числе на улицах, от общего числа зарегистрированных преступлений,</w:t>
            </w:r>
            <w:r w:rsidR="00696DFE" w:rsidRPr="00C374AA">
              <w:rPr>
                <w:sz w:val="22"/>
                <w:szCs w:val="22"/>
              </w:rPr>
              <w:t xml:space="preserve"> </w:t>
            </w:r>
            <w:proofErr w:type="spellStart"/>
            <w:r w:rsidR="00696DFE" w:rsidRPr="00C374AA">
              <w:rPr>
                <w:sz w:val="22"/>
                <w:szCs w:val="22"/>
              </w:rPr>
              <w:t>проц</w:t>
            </w:r>
            <w:proofErr w:type="spellEnd"/>
            <w:r w:rsidR="00696DFE" w:rsidRPr="00C374AA">
              <w:rPr>
                <w:sz w:val="22"/>
                <w:szCs w:val="22"/>
              </w:rPr>
              <w:t xml:space="preserve"> </w:t>
            </w:r>
          </w:p>
          <w:p w14:paraId="4EBE5C03" w14:textId="2770C022" w:rsidR="00696DFE" w:rsidRPr="00C374AA" w:rsidRDefault="00696DFE" w:rsidP="00EA4EEE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</w:tcPr>
          <w:p w14:paraId="77DCD014" w14:textId="3FC6D9D3" w:rsidR="00EA4EEE" w:rsidRPr="00C374AA" w:rsidRDefault="008C39AD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24,5</w:t>
            </w:r>
          </w:p>
        </w:tc>
      </w:tr>
      <w:tr w:rsidR="00522D2B" w:rsidRPr="00C374AA" w14:paraId="1492DBDC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3"/>
        </w:trPr>
        <w:tc>
          <w:tcPr>
            <w:tcW w:w="281" w:type="pct"/>
            <w:vMerge/>
            <w:vAlign w:val="center"/>
          </w:tcPr>
          <w:p w14:paraId="21394608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</w:tcPr>
          <w:p w14:paraId="2D4076DA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shd w:val="clear" w:color="auto" w:fill="auto"/>
          </w:tcPr>
          <w:p w14:paraId="1D1C49C9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61476D86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shd w:val="clear" w:color="auto" w:fill="auto"/>
          </w:tcPr>
          <w:p w14:paraId="0C418ECA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shd w:val="clear" w:color="auto" w:fill="auto"/>
          </w:tcPr>
          <w:p w14:paraId="4A0F9E71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543E44B1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</w:tcPr>
          <w:p w14:paraId="73DE2CDD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vAlign w:val="center"/>
          </w:tcPr>
          <w:p w14:paraId="2D6C1013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7C03BFC5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Количество общественных объединений граждан, участвующих в охране общественного порядка, </w:t>
            </w:r>
            <w:proofErr w:type="spellStart"/>
            <w:r w:rsidRPr="00C374AA">
              <w:rPr>
                <w:sz w:val="22"/>
                <w:szCs w:val="22"/>
              </w:rPr>
              <w:t>шт</w:t>
            </w:r>
            <w:proofErr w:type="spellEnd"/>
          </w:p>
          <w:p w14:paraId="25B1710F" w14:textId="77777777" w:rsidR="00696DFE" w:rsidRPr="00C374AA" w:rsidRDefault="00696DFE" w:rsidP="00EA4EEE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</w:tcPr>
          <w:p w14:paraId="234B2338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</w:t>
            </w:r>
          </w:p>
        </w:tc>
      </w:tr>
      <w:tr w:rsidR="00C374AA" w:rsidRPr="00C374AA" w14:paraId="1086FBF2" w14:textId="77777777" w:rsidTr="008C39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1"/>
        </w:trPr>
        <w:tc>
          <w:tcPr>
            <w:tcW w:w="281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61094975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3C53F2BC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shd w:val="clear" w:color="auto" w:fill="auto"/>
            <w:hideMark/>
          </w:tcPr>
          <w:p w14:paraId="7B93D8FB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shd w:val="clear" w:color="auto" w:fill="auto"/>
            <w:hideMark/>
          </w:tcPr>
          <w:p w14:paraId="71F80858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shd w:val="clear" w:color="auto" w:fill="auto"/>
            <w:hideMark/>
          </w:tcPr>
          <w:p w14:paraId="53651F37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shd w:val="clear" w:color="auto" w:fill="auto"/>
            <w:hideMark/>
          </w:tcPr>
          <w:p w14:paraId="696B5593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shd w:val="clear" w:color="auto" w:fill="auto"/>
            <w:hideMark/>
          </w:tcPr>
          <w:p w14:paraId="55BEC503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  <w:hideMark/>
          </w:tcPr>
          <w:p w14:paraId="1298F16A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10722383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05C90E51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3. Количество зданий учреждений образования, культуры и спорта, детских оздоровительных лагерей, оснащенных средствами обеспечения безопасности,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0D36F5F9" w14:textId="155E1965" w:rsidR="00EA4EEE" w:rsidRPr="00C374AA" w:rsidRDefault="008C39AD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102</w:t>
            </w:r>
          </w:p>
        </w:tc>
      </w:tr>
      <w:tr w:rsidR="00C374AA" w:rsidRPr="00C374AA" w14:paraId="352D6B0D" w14:textId="77777777" w:rsidTr="008C39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1"/>
        </w:trPr>
        <w:tc>
          <w:tcPr>
            <w:tcW w:w="281" w:type="pct"/>
            <w:tcBorders>
              <w:top w:val="single" w:sz="4" w:space="0" w:color="auto"/>
              <w:bottom w:val="nil"/>
            </w:tcBorders>
          </w:tcPr>
          <w:p w14:paraId="07C3CEE6" w14:textId="77777777" w:rsidR="00B16DAF" w:rsidRPr="00C374AA" w:rsidRDefault="00B16DAF" w:rsidP="00B16DAF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single" w:sz="4" w:space="0" w:color="auto"/>
              <w:bottom w:val="nil"/>
            </w:tcBorders>
          </w:tcPr>
          <w:p w14:paraId="7DE505D3" w14:textId="77777777" w:rsidR="00B16DAF" w:rsidRPr="00C374AA" w:rsidRDefault="00B16DAF" w:rsidP="00B16DAF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bottom w:val="nil"/>
            </w:tcBorders>
            <w:shd w:val="clear" w:color="auto" w:fill="auto"/>
          </w:tcPr>
          <w:p w14:paraId="22EC5601" w14:textId="77777777" w:rsidR="00B16DAF" w:rsidRPr="00C374AA" w:rsidRDefault="00B16DAF" w:rsidP="00CC0DE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2028</w:t>
            </w:r>
          </w:p>
          <w:p w14:paraId="561D594D" w14:textId="5FAC2F97" w:rsidR="00CC0DE9" w:rsidRPr="00C374AA" w:rsidRDefault="00CC0DE9" w:rsidP="00CC0DE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(прогнозный период)</w:t>
            </w:r>
          </w:p>
        </w:tc>
        <w:tc>
          <w:tcPr>
            <w:tcW w:w="427" w:type="pct"/>
            <w:tcBorders>
              <w:bottom w:val="nil"/>
            </w:tcBorders>
            <w:shd w:val="clear" w:color="auto" w:fill="auto"/>
          </w:tcPr>
          <w:p w14:paraId="3EF7BD4F" w14:textId="44F73FAE" w:rsidR="00B16DAF" w:rsidRPr="00C374AA" w:rsidRDefault="008C39AD" w:rsidP="00B16DA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44 103,68</w:t>
            </w:r>
          </w:p>
        </w:tc>
        <w:tc>
          <w:tcPr>
            <w:tcW w:w="381" w:type="pct"/>
            <w:tcBorders>
              <w:bottom w:val="nil"/>
            </w:tcBorders>
            <w:shd w:val="clear" w:color="auto" w:fill="auto"/>
          </w:tcPr>
          <w:p w14:paraId="41264D7A" w14:textId="266F4EAC" w:rsidR="00B16DAF" w:rsidRPr="00C374AA" w:rsidRDefault="00B16DAF" w:rsidP="00B16DA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tcBorders>
              <w:bottom w:val="nil"/>
            </w:tcBorders>
            <w:shd w:val="clear" w:color="auto" w:fill="auto"/>
          </w:tcPr>
          <w:p w14:paraId="757709A0" w14:textId="1729D416" w:rsidR="00B16DAF" w:rsidRPr="00C374AA" w:rsidRDefault="00B16DAF" w:rsidP="00B16DA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bottom w:val="nil"/>
            </w:tcBorders>
            <w:shd w:val="clear" w:color="auto" w:fill="auto"/>
          </w:tcPr>
          <w:p w14:paraId="72B923D3" w14:textId="740052AF" w:rsidR="00B16DAF" w:rsidRPr="00C374AA" w:rsidRDefault="008C39AD" w:rsidP="00B16DA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44 103,68</w:t>
            </w:r>
          </w:p>
        </w:tc>
        <w:tc>
          <w:tcPr>
            <w:tcW w:w="404" w:type="pct"/>
            <w:tcBorders>
              <w:bottom w:val="nil"/>
            </w:tcBorders>
            <w:shd w:val="clear" w:color="auto" w:fill="auto"/>
          </w:tcPr>
          <w:p w14:paraId="43A05AA6" w14:textId="0BDC3303" w:rsidR="00B16DAF" w:rsidRPr="00C374AA" w:rsidRDefault="00B16DAF" w:rsidP="00B16DA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tcBorders>
              <w:top w:val="single" w:sz="4" w:space="0" w:color="auto"/>
              <w:bottom w:val="nil"/>
            </w:tcBorders>
          </w:tcPr>
          <w:p w14:paraId="79C27C06" w14:textId="77777777" w:rsidR="00B16DAF" w:rsidRPr="00C374AA" w:rsidRDefault="00B16DAF" w:rsidP="00B16DAF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08622DBA" w14:textId="77777777" w:rsidR="00B16DAF" w:rsidRPr="00C374AA" w:rsidRDefault="00B16DAF" w:rsidP="00B16DAF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Удельный вес преступлений, совершенных в общественных местах, в том числе на улицах, от общего числа зарегистрированных преступлений,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  <w:r w:rsidRPr="00C374AA">
              <w:rPr>
                <w:sz w:val="22"/>
                <w:szCs w:val="22"/>
              </w:rPr>
              <w:t xml:space="preserve"> </w:t>
            </w:r>
          </w:p>
          <w:p w14:paraId="351CFDB2" w14:textId="77777777" w:rsidR="00B16DAF" w:rsidRPr="00C374AA" w:rsidRDefault="00B16DAF" w:rsidP="00B16DAF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</w:tcPr>
          <w:p w14:paraId="343D77E5" w14:textId="057ACC90" w:rsidR="00B16DAF" w:rsidRPr="00C374AA" w:rsidRDefault="008C39AD" w:rsidP="00B16DAF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24,3</w:t>
            </w:r>
          </w:p>
        </w:tc>
      </w:tr>
      <w:tr w:rsidR="00C374AA" w:rsidRPr="00C374AA" w14:paraId="3DC8C38A" w14:textId="77777777" w:rsidTr="008C39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16"/>
        </w:trPr>
        <w:tc>
          <w:tcPr>
            <w:tcW w:w="281" w:type="pct"/>
            <w:tcBorders>
              <w:top w:val="nil"/>
              <w:bottom w:val="nil"/>
            </w:tcBorders>
          </w:tcPr>
          <w:p w14:paraId="11223C14" w14:textId="77777777" w:rsidR="007F7938" w:rsidRPr="00C374AA" w:rsidRDefault="007F7938" w:rsidP="007F7938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nil"/>
            </w:tcBorders>
          </w:tcPr>
          <w:p w14:paraId="69677BF8" w14:textId="77777777" w:rsidR="007F7938" w:rsidRPr="00C374AA" w:rsidRDefault="007F7938" w:rsidP="007F7938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bottom w:val="nil"/>
            </w:tcBorders>
            <w:shd w:val="clear" w:color="auto" w:fill="auto"/>
          </w:tcPr>
          <w:p w14:paraId="420BB57B" w14:textId="77777777" w:rsidR="007F7938" w:rsidRPr="00C374AA" w:rsidRDefault="007F7938" w:rsidP="007F793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  <w:bottom w:val="nil"/>
            </w:tcBorders>
            <w:shd w:val="clear" w:color="auto" w:fill="auto"/>
          </w:tcPr>
          <w:p w14:paraId="563E0819" w14:textId="77777777" w:rsidR="007F7938" w:rsidRPr="00C374AA" w:rsidRDefault="007F7938" w:rsidP="007F793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  <w:bottom w:val="nil"/>
            </w:tcBorders>
            <w:shd w:val="clear" w:color="auto" w:fill="auto"/>
          </w:tcPr>
          <w:p w14:paraId="24C98DD0" w14:textId="77777777" w:rsidR="007F7938" w:rsidRPr="00C374AA" w:rsidRDefault="007F7938" w:rsidP="007F793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  <w:bottom w:val="nil"/>
            </w:tcBorders>
            <w:shd w:val="clear" w:color="auto" w:fill="auto"/>
          </w:tcPr>
          <w:p w14:paraId="63521929" w14:textId="77777777" w:rsidR="007F7938" w:rsidRPr="00C374AA" w:rsidRDefault="007F7938" w:rsidP="007F793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  <w:bottom w:val="nil"/>
            </w:tcBorders>
            <w:shd w:val="clear" w:color="auto" w:fill="auto"/>
          </w:tcPr>
          <w:p w14:paraId="5F9C275D" w14:textId="77777777" w:rsidR="007F7938" w:rsidRPr="00C374AA" w:rsidRDefault="007F7938" w:rsidP="007F793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  <w:bottom w:val="nil"/>
            </w:tcBorders>
            <w:shd w:val="clear" w:color="auto" w:fill="auto"/>
          </w:tcPr>
          <w:p w14:paraId="049F0317" w14:textId="77777777" w:rsidR="007F7938" w:rsidRPr="00C374AA" w:rsidRDefault="007F7938" w:rsidP="007F793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  <w:bottom w:val="nil"/>
            </w:tcBorders>
          </w:tcPr>
          <w:p w14:paraId="634636D6" w14:textId="77777777" w:rsidR="007F7938" w:rsidRPr="00C374AA" w:rsidRDefault="007F7938" w:rsidP="007F7938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17B29366" w14:textId="5D1702A5" w:rsidR="007F7938" w:rsidRPr="00C374AA" w:rsidRDefault="007F7938" w:rsidP="007F7938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Количество общественных объединений граждан, участвующих в охране общественного порядка, </w:t>
            </w:r>
            <w:proofErr w:type="spellStart"/>
            <w:r w:rsidRPr="00C374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38CD79DC" w14:textId="4CD7E37E" w:rsidR="007F7938" w:rsidRPr="00C374AA" w:rsidRDefault="007F7938" w:rsidP="007F7938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</w:t>
            </w:r>
          </w:p>
        </w:tc>
      </w:tr>
      <w:tr w:rsidR="00C374AA" w:rsidRPr="00C374AA" w14:paraId="7D5E2FCF" w14:textId="77777777" w:rsidTr="008C39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1"/>
        </w:trPr>
        <w:tc>
          <w:tcPr>
            <w:tcW w:w="281" w:type="pct"/>
            <w:tcBorders>
              <w:top w:val="nil"/>
              <w:bottom w:val="nil"/>
            </w:tcBorders>
          </w:tcPr>
          <w:p w14:paraId="7E7B2E57" w14:textId="77777777" w:rsidR="007F7938" w:rsidRPr="00C374AA" w:rsidRDefault="007F7938" w:rsidP="007F7938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nil"/>
            </w:tcBorders>
          </w:tcPr>
          <w:p w14:paraId="56ADC859" w14:textId="77777777" w:rsidR="007F7938" w:rsidRPr="00C374AA" w:rsidRDefault="007F7938" w:rsidP="007F7938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</w:tcBorders>
            <w:shd w:val="clear" w:color="auto" w:fill="auto"/>
          </w:tcPr>
          <w:p w14:paraId="63EBEB33" w14:textId="77777777" w:rsidR="007F7938" w:rsidRPr="00C374AA" w:rsidRDefault="007F7938" w:rsidP="007F793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</w:tcBorders>
            <w:shd w:val="clear" w:color="auto" w:fill="auto"/>
          </w:tcPr>
          <w:p w14:paraId="6CAB00CE" w14:textId="77777777" w:rsidR="007F7938" w:rsidRPr="00C374AA" w:rsidRDefault="007F7938" w:rsidP="007F793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</w:tcBorders>
            <w:shd w:val="clear" w:color="auto" w:fill="auto"/>
          </w:tcPr>
          <w:p w14:paraId="774AD3A5" w14:textId="77777777" w:rsidR="007F7938" w:rsidRPr="00C374AA" w:rsidRDefault="007F7938" w:rsidP="007F793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</w:tcBorders>
            <w:shd w:val="clear" w:color="auto" w:fill="auto"/>
          </w:tcPr>
          <w:p w14:paraId="0CA6680A" w14:textId="77777777" w:rsidR="007F7938" w:rsidRPr="00C374AA" w:rsidRDefault="007F7938" w:rsidP="007F793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</w:tcBorders>
            <w:shd w:val="clear" w:color="auto" w:fill="auto"/>
          </w:tcPr>
          <w:p w14:paraId="66F20E4A" w14:textId="77777777" w:rsidR="007F7938" w:rsidRPr="00C374AA" w:rsidRDefault="007F7938" w:rsidP="007F793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</w:tcBorders>
            <w:shd w:val="clear" w:color="auto" w:fill="auto"/>
          </w:tcPr>
          <w:p w14:paraId="6F1B11BC" w14:textId="77777777" w:rsidR="007F7938" w:rsidRPr="00C374AA" w:rsidRDefault="007F7938" w:rsidP="007F793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  <w:bottom w:val="nil"/>
            </w:tcBorders>
          </w:tcPr>
          <w:p w14:paraId="7C8445DD" w14:textId="77777777" w:rsidR="007F7938" w:rsidRPr="00C374AA" w:rsidRDefault="007F7938" w:rsidP="007F7938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79793721" w14:textId="22E38EE9" w:rsidR="007F7938" w:rsidRPr="00C374AA" w:rsidRDefault="007F7938" w:rsidP="007F7938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3. Количество зданий учреждений образования, культуры и спорта, детских оздоровительных лагерей, оснащенных средствами обеспечения безопасности,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3A44D2F7" w14:textId="4ABA3709" w:rsidR="007F7938" w:rsidRPr="00C374AA" w:rsidRDefault="008C39AD" w:rsidP="007F7938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37</w:t>
            </w:r>
          </w:p>
        </w:tc>
      </w:tr>
      <w:tr w:rsidR="008C39AD" w:rsidRPr="00C374AA" w14:paraId="41D9F421" w14:textId="77777777" w:rsidTr="009717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1"/>
        </w:trPr>
        <w:tc>
          <w:tcPr>
            <w:tcW w:w="281" w:type="pct"/>
            <w:tcBorders>
              <w:top w:val="nil"/>
            </w:tcBorders>
          </w:tcPr>
          <w:p w14:paraId="53CB4E03" w14:textId="77777777" w:rsidR="008C39AD" w:rsidRPr="00C374AA" w:rsidRDefault="008C39AD" w:rsidP="008C39AD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</w:tcBorders>
          </w:tcPr>
          <w:p w14:paraId="397CAB2C" w14:textId="77777777" w:rsidR="008C39AD" w:rsidRPr="00C374AA" w:rsidRDefault="008C39AD" w:rsidP="008C39AD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</w:tcBorders>
            <w:shd w:val="clear" w:color="auto" w:fill="auto"/>
          </w:tcPr>
          <w:p w14:paraId="6BAA9BC7" w14:textId="77777777" w:rsidR="008C39AD" w:rsidRPr="00C374AA" w:rsidRDefault="008C39AD" w:rsidP="008C39AD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2029</w:t>
            </w:r>
          </w:p>
          <w:p w14:paraId="7EBF87E7" w14:textId="54B5FD27" w:rsidR="008C39AD" w:rsidRPr="00C374AA" w:rsidRDefault="008C39AD" w:rsidP="008C39AD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(прогнозный период)</w:t>
            </w:r>
          </w:p>
        </w:tc>
        <w:tc>
          <w:tcPr>
            <w:tcW w:w="427" w:type="pct"/>
            <w:tcBorders>
              <w:top w:val="nil"/>
            </w:tcBorders>
            <w:shd w:val="clear" w:color="auto" w:fill="auto"/>
          </w:tcPr>
          <w:p w14:paraId="14CDAFB8" w14:textId="3876BB93" w:rsidR="008C39AD" w:rsidRPr="00C374AA" w:rsidRDefault="008C39AD" w:rsidP="008C39AD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11 732,78</w:t>
            </w:r>
          </w:p>
        </w:tc>
        <w:tc>
          <w:tcPr>
            <w:tcW w:w="381" w:type="pct"/>
            <w:tcBorders>
              <w:top w:val="nil"/>
            </w:tcBorders>
            <w:shd w:val="clear" w:color="auto" w:fill="auto"/>
          </w:tcPr>
          <w:p w14:paraId="31DAD0A1" w14:textId="71C36992" w:rsidR="008C39AD" w:rsidRPr="00C374AA" w:rsidRDefault="008C39AD" w:rsidP="008C39AD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tcBorders>
              <w:top w:val="nil"/>
            </w:tcBorders>
            <w:shd w:val="clear" w:color="auto" w:fill="auto"/>
          </w:tcPr>
          <w:p w14:paraId="32827F77" w14:textId="70B5F23C" w:rsidR="008C39AD" w:rsidRPr="00C374AA" w:rsidRDefault="008C39AD" w:rsidP="008C39AD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top w:val="nil"/>
            </w:tcBorders>
            <w:shd w:val="clear" w:color="auto" w:fill="auto"/>
          </w:tcPr>
          <w:p w14:paraId="5360BCF0" w14:textId="305EA790" w:rsidR="008C39AD" w:rsidRPr="00C374AA" w:rsidRDefault="008C39AD" w:rsidP="008C39AD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11 732,78</w:t>
            </w:r>
          </w:p>
        </w:tc>
        <w:tc>
          <w:tcPr>
            <w:tcW w:w="404" w:type="pct"/>
            <w:tcBorders>
              <w:top w:val="nil"/>
            </w:tcBorders>
            <w:shd w:val="clear" w:color="auto" w:fill="auto"/>
          </w:tcPr>
          <w:p w14:paraId="413D32AE" w14:textId="122CC8D3" w:rsidR="008C39AD" w:rsidRPr="00C374AA" w:rsidRDefault="008C39AD" w:rsidP="008C39AD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tcBorders>
              <w:top w:val="nil"/>
            </w:tcBorders>
          </w:tcPr>
          <w:p w14:paraId="63CE21D6" w14:textId="77777777" w:rsidR="008C39AD" w:rsidRPr="00C374AA" w:rsidRDefault="008C39AD" w:rsidP="008C39AD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37AECF79" w14:textId="77777777" w:rsidR="008C39AD" w:rsidRPr="00C374AA" w:rsidRDefault="008C39AD" w:rsidP="008C39AD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Удельный вес преступлений, совершенных в общественных местах, в том числе на улицах, от общего числа зарегистрированных преступлений,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  <w:r w:rsidRPr="00C374AA">
              <w:rPr>
                <w:sz w:val="22"/>
                <w:szCs w:val="22"/>
              </w:rPr>
              <w:t xml:space="preserve"> </w:t>
            </w:r>
          </w:p>
          <w:p w14:paraId="75F50CC5" w14:textId="77777777" w:rsidR="008C39AD" w:rsidRPr="00C374AA" w:rsidRDefault="008C39AD" w:rsidP="008C39AD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</w:tcPr>
          <w:p w14:paraId="54F7CF56" w14:textId="10E300A1" w:rsidR="008C39AD" w:rsidRPr="00C374AA" w:rsidRDefault="008C39AD" w:rsidP="008C39AD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24,1</w:t>
            </w:r>
          </w:p>
        </w:tc>
      </w:tr>
      <w:tr w:rsidR="00C374AA" w:rsidRPr="00C374AA" w14:paraId="6EB4401B" w14:textId="77777777" w:rsidTr="008C39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44"/>
        </w:trPr>
        <w:tc>
          <w:tcPr>
            <w:tcW w:w="281" w:type="pct"/>
            <w:tcBorders>
              <w:top w:val="nil"/>
              <w:bottom w:val="nil"/>
            </w:tcBorders>
          </w:tcPr>
          <w:p w14:paraId="64716564" w14:textId="77777777" w:rsidR="00CC0DE9" w:rsidRPr="00C374AA" w:rsidRDefault="00CC0DE9" w:rsidP="00CC0DE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nil"/>
            </w:tcBorders>
          </w:tcPr>
          <w:p w14:paraId="6D4BAB5B" w14:textId="77777777" w:rsidR="00CC0DE9" w:rsidRPr="00C374AA" w:rsidRDefault="00CC0DE9" w:rsidP="00CC0DE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bottom w:val="nil"/>
            </w:tcBorders>
            <w:shd w:val="clear" w:color="auto" w:fill="auto"/>
          </w:tcPr>
          <w:p w14:paraId="0AF9AFD5" w14:textId="77777777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  <w:bottom w:val="nil"/>
            </w:tcBorders>
            <w:shd w:val="clear" w:color="auto" w:fill="auto"/>
          </w:tcPr>
          <w:p w14:paraId="27DB35E7" w14:textId="77777777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  <w:bottom w:val="nil"/>
            </w:tcBorders>
            <w:shd w:val="clear" w:color="auto" w:fill="auto"/>
          </w:tcPr>
          <w:p w14:paraId="1FAFA940" w14:textId="77777777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  <w:bottom w:val="nil"/>
            </w:tcBorders>
            <w:shd w:val="clear" w:color="auto" w:fill="auto"/>
          </w:tcPr>
          <w:p w14:paraId="30FCB6EC" w14:textId="77777777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  <w:bottom w:val="nil"/>
            </w:tcBorders>
            <w:shd w:val="clear" w:color="auto" w:fill="auto"/>
          </w:tcPr>
          <w:p w14:paraId="6A0237D3" w14:textId="77777777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  <w:bottom w:val="nil"/>
            </w:tcBorders>
            <w:shd w:val="clear" w:color="auto" w:fill="auto"/>
          </w:tcPr>
          <w:p w14:paraId="72248D6A" w14:textId="77777777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  <w:bottom w:val="nil"/>
            </w:tcBorders>
          </w:tcPr>
          <w:p w14:paraId="7F520DB2" w14:textId="77777777" w:rsidR="00CC0DE9" w:rsidRPr="00C374AA" w:rsidRDefault="00CC0DE9" w:rsidP="00CC0DE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09E45EFA" w14:textId="445DD554" w:rsidR="00CC0DE9" w:rsidRPr="00C374AA" w:rsidRDefault="00CC0DE9" w:rsidP="00CC0DE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Количество общественных объединений граждан, участвующих в охране общественного порядка, </w:t>
            </w:r>
            <w:proofErr w:type="spellStart"/>
            <w:r w:rsidRPr="00C374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191C534C" w14:textId="5ECDCC55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</w:t>
            </w:r>
          </w:p>
        </w:tc>
      </w:tr>
      <w:tr w:rsidR="00CC0DE9" w:rsidRPr="00C374AA" w14:paraId="15D7E6F7" w14:textId="77777777" w:rsidTr="009717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1"/>
        </w:trPr>
        <w:tc>
          <w:tcPr>
            <w:tcW w:w="281" w:type="pct"/>
            <w:tcBorders>
              <w:top w:val="nil"/>
            </w:tcBorders>
          </w:tcPr>
          <w:p w14:paraId="493F3550" w14:textId="77777777" w:rsidR="00CC0DE9" w:rsidRPr="00C374AA" w:rsidRDefault="00CC0DE9" w:rsidP="00CC0DE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</w:tcBorders>
          </w:tcPr>
          <w:p w14:paraId="18ED26E4" w14:textId="77777777" w:rsidR="00CC0DE9" w:rsidRPr="00C374AA" w:rsidRDefault="00CC0DE9" w:rsidP="00CC0DE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</w:tcBorders>
            <w:shd w:val="clear" w:color="auto" w:fill="auto"/>
          </w:tcPr>
          <w:p w14:paraId="5CF9B0B9" w14:textId="77777777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</w:tcBorders>
            <w:shd w:val="clear" w:color="auto" w:fill="auto"/>
          </w:tcPr>
          <w:p w14:paraId="71FD9660" w14:textId="77777777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</w:tcBorders>
            <w:shd w:val="clear" w:color="auto" w:fill="auto"/>
          </w:tcPr>
          <w:p w14:paraId="287ED3AB" w14:textId="77777777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</w:tcBorders>
            <w:shd w:val="clear" w:color="auto" w:fill="auto"/>
          </w:tcPr>
          <w:p w14:paraId="248B0517" w14:textId="77777777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</w:tcBorders>
            <w:shd w:val="clear" w:color="auto" w:fill="auto"/>
          </w:tcPr>
          <w:p w14:paraId="044EFF27" w14:textId="77777777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</w:tcBorders>
            <w:shd w:val="clear" w:color="auto" w:fill="auto"/>
          </w:tcPr>
          <w:p w14:paraId="659F2CB2" w14:textId="77777777" w:rsidR="00CC0DE9" w:rsidRPr="00C374AA" w:rsidRDefault="00CC0DE9" w:rsidP="00CC0DE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</w:tcBorders>
          </w:tcPr>
          <w:p w14:paraId="268284FA" w14:textId="77777777" w:rsidR="00CC0DE9" w:rsidRPr="00C374AA" w:rsidRDefault="00CC0DE9" w:rsidP="00CC0DE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78343C44" w14:textId="1824CA66" w:rsidR="00CC0DE9" w:rsidRPr="00C374AA" w:rsidRDefault="00CC0DE9" w:rsidP="00CC0DE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3. Количество зданий учреждений образования, культуры и спорта, детских оздоровительных лагерей, оснащенных средствами обеспечения безопасности,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06F8E78E" w14:textId="49952B97" w:rsidR="00CC0DE9" w:rsidRPr="00C374AA" w:rsidRDefault="008C39AD" w:rsidP="00CC0DE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8</w:t>
            </w:r>
          </w:p>
        </w:tc>
      </w:tr>
      <w:tr w:rsidR="00EA4EEE" w:rsidRPr="00C374AA" w14:paraId="26CB3CA6" w14:textId="77777777" w:rsidTr="00522D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0" w:type="pct"/>
            <w:gridSpan w:val="11"/>
            <w:shd w:val="clear" w:color="auto" w:fill="auto"/>
          </w:tcPr>
          <w:p w14:paraId="257C2604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Подпрограмма 2 «Повышение уровня защиты населения и </w:t>
            </w:r>
            <w:proofErr w:type="gramStart"/>
            <w:r w:rsidRPr="00C374AA">
              <w:rPr>
                <w:sz w:val="22"/>
                <w:szCs w:val="22"/>
              </w:rPr>
              <w:t>территории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 от чрезвычайных ситуаций мирного и военного времени» Программы</w:t>
            </w:r>
          </w:p>
        </w:tc>
      </w:tr>
      <w:tr w:rsidR="00EA4EEE" w:rsidRPr="00C374AA" w14:paraId="4F75A10D" w14:textId="77777777" w:rsidTr="00522D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81" w:type="pct"/>
            <w:shd w:val="clear" w:color="auto" w:fill="auto"/>
            <w:hideMark/>
          </w:tcPr>
          <w:p w14:paraId="5DE273EF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1.</w:t>
            </w:r>
          </w:p>
        </w:tc>
        <w:tc>
          <w:tcPr>
            <w:tcW w:w="4719" w:type="pct"/>
            <w:gridSpan w:val="10"/>
            <w:shd w:val="clear" w:color="auto" w:fill="auto"/>
            <w:hideMark/>
          </w:tcPr>
          <w:p w14:paraId="53868A8A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Задача 1 «Обеспечение работы по предупреждению чрезвычайных ситуаций мирного и военного времени и повышению устойчивости функционирования организаций» подпрограммы 2</w:t>
            </w:r>
          </w:p>
          <w:p w14:paraId="6B7DAD7E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</w:tr>
      <w:tr w:rsidR="00545BC5" w:rsidRPr="00C374AA" w14:paraId="4C580371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81" w:type="pct"/>
            <w:vMerge w:val="restart"/>
            <w:shd w:val="clear" w:color="auto" w:fill="auto"/>
            <w:hideMark/>
          </w:tcPr>
          <w:p w14:paraId="6EB04750" w14:textId="77777777" w:rsidR="00545BC5" w:rsidRPr="00C374AA" w:rsidRDefault="00545BC5" w:rsidP="00545BC5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1.1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36E0EBEB" w14:textId="464053A8" w:rsidR="00545BC5" w:rsidRPr="00C374AA" w:rsidRDefault="00545BC5" w:rsidP="00545BC5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Основное мероприятие. Проведение мероприятий, направленных на предупреждение чрезвычайных ситуаций (до 31.12.2025), в </w:t>
            </w:r>
            <w:proofErr w:type="spellStart"/>
            <w:r w:rsidRPr="00C374AA">
              <w:rPr>
                <w:sz w:val="22"/>
                <w:szCs w:val="22"/>
              </w:rPr>
              <w:t>т.ч</w:t>
            </w:r>
            <w:proofErr w:type="spellEnd"/>
            <w:r w:rsidRPr="00C374AA">
              <w:rPr>
                <w:sz w:val="22"/>
                <w:szCs w:val="22"/>
              </w:rPr>
              <w:t>.:</w:t>
            </w:r>
          </w:p>
          <w:p w14:paraId="7BACAEDC" w14:textId="02811DCA" w:rsidR="00545BC5" w:rsidRPr="00C374AA" w:rsidRDefault="00545BC5" w:rsidP="00545BC5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2ABD3638" w14:textId="77777777" w:rsidR="00545BC5" w:rsidRPr="00C374AA" w:rsidRDefault="00545BC5" w:rsidP="00545BC5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37D5C568" w14:textId="643D71F2" w:rsidR="00545BC5" w:rsidRPr="00C374AA" w:rsidRDefault="00AD2619" w:rsidP="00545BC5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4 203,43</w:t>
            </w:r>
          </w:p>
        </w:tc>
        <w:tc>
          <w:tcPr>
            <w:tcW w:w="381" w:type="pct"/>
            <w:shd w:val="clear" w:color="auto" w:fill="auto"/>
            <w:hideMark/>
          </w:tcPr>
          <w:p w14:paraId="1F02F010" w14:textId="5E182245" w:rsidR="00545BC5" w:rsidRPr="00C374AA" w:rsidRDefault="00545BC5" w:rsidP="00545BC5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4EC06204" w14:textId="7532F31E" w:rsidR="00545BC5" w:rsidRPr="00C374AA" w:rsidRDefault="00545BC5" w:rsidP="00545BC5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457D02E1" w14:textId="1E4B6DB8" w:rsidR="00545BC5" w:rsidRPr="00C374AA" w:rsidRDefault="00AD2619" w:rsidP="00545BC5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4 203,43</w:t>
            </w:r>
          </w:p>
        </w:tc>
        <w:tc>
          <w:tcPr>
            <w:tcW w:w="404" w:type="pct"/>
            <w:shd w:val="clear" w:color="auto" w:fill="auto"/>
            <w:hideMark/>
          </w:tcPr>
          <w:p w14:paraId="67E439E4" w14:textId="77777777" w:rsidR="00545BC5" w:rsidRPr="00C374AA" w:rsidRDefault="00545BC5" w:rsidP="00545BC5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398DDCF6" w14:textId="77777777" w:rsidR="00545BC5" w:rsidRPr="00C374AA" w:rsidRDefault="00545BC5" w:rsidP="00545BC5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Северск, УВГТ Администрации ЗАТО Северск, Управление образования</w:t>
            </w:r>
          </w:p>
        </w:tc>
        <w:tc>
          <w:tcPr>
            <w:tcW w:w="757" w:type="pct"/>
            <w:shd w:val="clear" w:color="auto" w:fill="auto"/>
            <w:hideMark/>
          </w:tcPr>
          <w:p w14:paraId="126289E2" w14:textId="77777777" w:rsidR="00545BC5" w:rsidRPr="00C374AA" w:rsidRDefault="00545BC5" w:rsidP="00545BC5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695065A3" w14:textId="77777777" w:rsidR="00545BC5" w:rsidRPr="00C374AA" w:rsidRDefault="00545BC5" w:rsidP="00545BC5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545BC5" w:rsidRPr="00C374AA" w14:paraId="391D16B6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55"/>
        </w:trPr>
        <w:tc>
          <w:tcPr>
            <w:tcW w:w="281" w:type="pct"/>
            <w:vMerge/>
            <w:vAlign w:val="center"/>
            <w:hideMark/>
          </w:tcPr>
          <w:p w14:paraId="6788EF19" w14:textId="77777777" w:rsidR="00545BC5" w:rsidRPr="00C374AA" w:rsidRDefault="00545BC5" w:rsidP="00545BC5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B498540" w14:textId="77777777" w:rsidR="00545BC5" w:rsidRPr="00C374AA" w:rsidRDefault="00545BC5" w:rsidP="00545BC5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14:paraId="1E89A2B2" w14:textId="77777777" w:rsidR="00545BC5" w:rsidRPr="00C374AA" w:rsidRDefault="00545BC5" w:rsidP="00545BC5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vMerge w:val="restart"/>
            <w:shd w:val="clear" w:color="auto" w:fill="auto"/>
            <w:hideMark/>
          </w:tcPr>
          <w:p w14:paraId="21335438" w14:textId="50211F4F" w:rsidR="00545BC5" w:rsidRPr="00C374AA" w:rsidRDefault="00AD2619" w:rsidP="00545BC5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4 203,43</w:t>
            </w:r>
          </w:p>
        </w:tc>
        <w:tc>
          <w:tcPr>
            <w:tcW w:w="381" w:type="pct"/>
            <w:vMerge w:val="restart"/>
            <w:shd w:val="clear" w:color="auto" w:fill="auto"/>
            <w:hideMark/>
          </w:tcPr>
          <w:p w14:paraId="49329BBF" w14:textId="42D39DE6" w:rsidR="00545BC5" w:rsidRPr="00C374AA" w:rsidRDefault="00545BC5" w:rsidP="00545BC5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358DB917" w14:textId="578FBB4C" w:rsidR="00545BC5" w:rsidRPr="00C374AA" w:rsidRDefault="00545BC5" w:rsidP="00545BC5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14:paraId="190284DE" w14:textId="3FAA94A2" w:rsidR="00545BC5" w:rsidRPr="00C374AA" w:rsidRDefault="00AD2619" w:rsidP="00545BC5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4 203,43</w:t>
            </w:r>
          </w:p>
        </w:tc>
        <w:tc>
          <w:tcPr>
            <w:tcW w:w="404" w:type="pct"/>
            <w:vMerge w:val="restart"/>
            <w:shd w:val="clear" w:color="auto" w:fill="auto"/>
            <w:hideMark/>
          </w:tcPr>
          <w:p w14:paraId="10B00681" w14:textId="77777777" w:rsidR="00545BC5" w:rsidRPr="00C374AA" w:rsidRDefault="00545BC5" w:rsidP="00545BC5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4BF62BC6" w14:textId="77777777" w:rsidR="00545BC5" w:rsidRPr="00C374AA" w:rsidRDefault="00545BC5" w:rsidP="00545BC5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3DFA2B83" w14:textId="77777777" w:rsidR="00545BC5" w:rsidRPr="00C374AA" w:rsidRDefault="00545BC5" w:rsidP="00545BC5">
            <w:pPr>
              <w:ind w:right="-168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41641F99" w14:textId="77777777" w:rsidR="00545BC5" w:rsidRPr="00C374AA" w:rsidRDefault="00545BC5" w:rsidP="00545BC5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  <w:tr w:rsidR="00522D2B" w:rsidRPr="00C374AA" w14:paraId="555A1BD2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6"/>
        </w:trPr>
        <w:tc>
          <w:tcPr>
            <w:tcW w:w="281" w:type="pct"/>
            <w:vMerge/>
            <w:vAlign w:val="center"/>
          </w:tcPr>
          <w:p w14:paraId="2BFD0DB3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</w:tcPr>
          <w:p w14:paraId="26034DBE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shd w:val="clear" w:color="auto" w:fill="auto"/>
          </w:tcPr>
          <w:p w14:paraId="67CA30F6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52C53D62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shd w:val="clear" w:color="auto" w:fill="auto"/>
          </w:tcPr>
          <w:p w14:paraId="73D0C7A4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shd w:val="clear" w:color="auto" w:fill="auto"/>
          </w:tcPr>
          <w:p w14:paraId="2B87E620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179423BB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</w:tcPr>
          <w:p w14:paraId="292B8910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vAlign w:val="center"/>
          </w:tcPr>
          <w:p w14:paraId="0635F346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5EC26A58" w14:textId="77777777" w:rsidR="00EA4EEE" w:rsidRPr="00C374AA" w:rsidRDefault="00EA4EEE" w:rsidP="00EA4EEE">
            <w:pPr>
              <w:ind w:right="-168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Количество организованных водомерных постов на </w:t>
            </w:r>
            <w:proofErr w:type="spellStart"/>
            <w:r w:rsidRPr="00C374AA">
              <w:rPr>
                <w:sz w:val="22"/>
                <w:szCs w:val="22"/>
              </w:rPr>
              <w:t>р.Томи</w:t>
            </w:r>
            <w:proofErr w:type="spellEnd"/>
            <w:r w:rsidRPr="00C374AA">
              <w:rPr>
                <w:sz w:val="22"/>
                <w:szCs w:val="22"/>
              </w:rPr>
              <w:t xml:space="preserve"> в период весеннего половодья,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6376885C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</w:t>
            </w:r>
          </w:p>
        </w:tc>
      </w:tr>
      <w:tr w:rsidR="00522D2B" w:rsidRPr="00C374AA" w14:paraId="333629A7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55"/>
        </w:trPr>
        <w:tc>
          <w:tcPr>
            <w:tcW w:w="281" w:type="pct"/>
            <w:vMerge/>
            <w:vAlign w:val="center"/>
          </w:tcPr>
          <w:p w14:paraId="7CEA1E6D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</w:tcPr>
          <w:p w14:paraId="3C9E4551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shd w:val="clear" w:color="auto" w:fill="auto"/>
          </w:tcPr>
          <w:p w14:paraId="1ED608DF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141F21B0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shd w:val="clear" w:color="auto" w:fill="auto"/>
          </w:tcPr>
          <w:p w14:paraId="095C2C24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shd w:val="clear" w:color="auto" w:fill="auto"/>
          </w:tcPr>
          <w:p w14:paraId="30161455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5A16BDA5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</w:tcPr>
          <w:p w14:paraId="357648B2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vAlign w:val="center"/>
          </w:tcPr>
          <w:p w14:paraId="15CFA1C5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7543316A" w14:textId="77777777" w:rsidR="00EA4EEE" w:rsidRPr="00C374AA" w:rsidRDefault="00EA4EEE" w:rsidP="00EA4EEE">
            <w:pPr>
              <w:ind w:right="-168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3. Проведение мероприятий, направленных на формирование знаний и навыков безопасного поведения в чрезвычайных ситуациях,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  <w:p w14:paraId="597DB285" w14:textId="77777777" w:rsidR="00B319B1" w:rsidRPr="00C374AA" w:rsidRDefault="00B319B1" w:rsidP="00EA4EEE">
            <w:pPr>
              <w:ind w:right="-168"/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</w:tcPr>
          <w:p w14:paraId="46367BBF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6</w:t>
            </w:r>
          </w:p>
        </w:tc>
      </w:tr>
      <w:tr w:rsidR="00522D2B" w:rsidRPr="00C374AA" w14:paraId="27467884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81" w:type="pct"/>
            <w:vMerge w:val="restart"/>
            <w:shd w:val="clear" w:color="auto" w:fill="auto"/>
            <w:hideMark/>
          </w:tcPr>
          <w:p w14:paraId="73F595A1" w14:textId="77777777" w:rsidR="00727A77" w:rsidRPr="00C374AA" w:rsidRDefault="00727A77" w:rsidP="00727A77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1.1.1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2F7A4729" w14:textId="77777777" w:rsidR="00727A77" w:rsidRPr="00C374AA" w:rsidRDefault="00727A77" w:rsidP="00727A77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Проведение мероприятий по обеспечению безаварийного пропуска талых вод</w:t>
            </w:r>
          </w:p>
        </w:tc>
        <w:tc>
          <w:tcPr>
            <w:tcW w:w="279" w:type="pct"/>
            <w:shd w:val="clear" w:color="auto" w:fill="auto"/>
            <w:hideMark/>
          </w:tcPr>
          <w:p w14:paraId="0108CB89" w14:textId="77777777" w:rsidR="00727A77" w:rsidRPr="00C374AA" w:rsidRDefault="00727A77" w:rsidP="00727A77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4974FFDD" w14:textId="21608EB0" w:rsidR="00727A77" w:rsidRPr="00C374AA" w:rsidRDefault="00AD2619" w:rsidP="00727A7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19,86</w:t>
            </w:r>
          </w:p>
        </w:tc>
        <w:tc>
          <w:tcPr>
            <w:tcW w:w="381" w:type="pct"/>
            <w:shd w:val="clear" w:color="auto" w:fill="auto"/>
            <w:hideMark/>
          </w:tcPr>
          <w:p w14:paraId="2888AADD" w14:textId="2336DDC2" w:rsidR="00727A77" w:rsidRPr="00C374AA" w:rsidRDefault="00727A77" w:rsidP="00727A7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1E0F9C9B" w14:textId="3A567018" w:rsidR="00727A77" w:rsidRPr="00C374AA" w:rsidRDefault="00727A77" w:rsidP="00727A7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57F7A240" w14:textId="4A0425F0" w:rsidR="00727A77" w:rsidRPr="00C374AA" w:rsidRDefault="00AD2619" w:rsidP="00727A7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19,86</w:t>
            </w:r>
          </w:p>
        </w:tc>
        <w:tc>
          <w:tcPr>
            <w:tcW w:w="404" w:type="pct"/>
            <w:shd w:val="clear" w:color="auto" w:fill="auto"/>
            <w:hideMark/>
          </w:tcPr>
          <w:p w14:paraId="52185714" w14:textId="77777777" w:rsidR="00727A77" w:rsidRPr="00C374AA" w:rsidRDefault="00727A77" w:rsidP="00727A7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0AD16E57" w14:textId="77777777" w:rsidR="00727A77" w:rsidRPr="00C374AA" w:rsidRDefault="00727A77" w:rsidP="00727A77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57" w:type="pct"/>
            <w:shd w:val="clear" w:color="auto" w:fill="auto"/>
            <w:hideMark/>
          </w:tcPr>
          <w:p w14:paraId="3C4F8BEB" w14:textId="77777777" w:rsidR="00727A77" w:rsidRPr="00C374AA" w:rsidRDefault="00727A77" w:rsidP="00727A77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  <w:p w14:paraId="1F82AB71" w14:textId="77777777" w:rsidR="00BA78FB" w:rsidRPr="00C374AA" w:rsidRDefault="00BA78FB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72F7CB7D" w14:textId="77777777" w:rsidR="00727A77" w:rsidRPr="00C374AA" w:rsidRDefault="00727A77" w:rsidP="00727A77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522D2B" w:rsidRPr="00C374AA" w14:paraId="68BA4677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12"/>
        </w:trPr>
        <w:tc>
          <w:tcPr>
            <w:tcW w:w="281" w:type="pct"/>
            <w:vMerge/>
            <w:vAlign w:val="center"/>
            <w:hideMark/>
          </w:tcPr>
          <w:p w14:paraId="558A2E67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1230614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27ACECE2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300855BF" w14:textId="2C00234A" w:rsidR="00EA4EEE" w:rsidRPr="00C374AA" w:rsidRDefault="00AD2619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19,86</w:t>
            </w:r>
          </w:p>
        </w:tc>
        <w:tc>
          <w:tcPr>
            <w:tcW w:w="381" w:type="pct"/>
            <w:shd w:val="clear" w:color="auto" w:fill="auto"/>
            <w:hideMark/>
          </w:tcPr>
          <w:p w14:paraId="4ACE4A57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6706D028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0B6C8599" w14:textId="2A5ADD61" w:rsidR="00EA4EEE" w:rsidRPr="00C374AA" w:rsidRDefault="00AD2619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19,86</w:t>
            </w:r>
          </w:p>
        </w:tc>
        <w:tc>
          <w:tcPr>
            <w:tcW w:w="404" w:type="pct"/>
            <w:shd w:val="clear" w:color="auto" w:fill="auto"/>
            <w:hideMark/>
          </w:tcPr>
          <w:p w14:paraId="5D4DE3BF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1026F3D3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07C3954C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организованных водомерных постов на </w:t>
            </w:r>
            <w:proofErr w:type="spellStart"/>
            <w:r w:rsidRPr="00C374AA">
              <w:rPr>
                <w:sz w:val="22"/>
                <w:szCs w:val="22"/>
              </w:rPr>
              <w:t>р.Томи</w:t>
            </w:r>
            <w:proofErr w:type="spellEnd"/>
            <w:r w:rsidRPr="00C374AA">
              <w:rPr>
                <w:sz w:val="22"/>
                <w:szCs w:val="22"/>
              </w:rPr>
              <w:t xml:space="preserve"> в период весеннего половодья,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  <w:p w14:paraId="4164AC89" w14:textId="77777777" w:rsidR="00B319B1" w:rsidRPr="00C374AA" w:rsidRDefault="00B319B1" w:rsidP="00EA4EEE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4E3BD72A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</w:t>
            </w:r>
          </w:p>
        </w:tc>
      </w:tr>
      <w:tr w:rsidR="00AD2619" w:rsidRPr="00C374AA" w14:paraId="7A89A0A6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281" w:type="pct"/>
            <w:vMerge w:val="restart"/>
            <w:shd w:val="clear" w:color="auto" w:fill="auto"/>
            <w:hideMark/>
          </w:tcPr>
          <w:p w14:paraId="0213AFCA" w14:textId="77777777" w:rsidR="00AD2619" w:rsidRPr="00C374AA" w:rsidRDefault="00AD2619" w:rsidP="00AD261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1.1.2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484B91DA" w14:textId="77777777" w:rsidR="00AD2619" w:rsidRPr="00C374AA" w:rsidRDefault="00AD2619" w:rsidP="00AD261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Работы по перевозке пострадавшего населения пос.Орловка в период затопления моста через </w:t>
            </w:r>
            <w:proofErr w:type="spellStart"/>
            <w:r w:rsidRPr="00C374AA">
              <w:rPr>
                <w:sz w:val="22"/>
                <w:szCs w:val="22"/>
              </w:rPr>
              <w:t>р.Черную</w:t>
            </w:r>
            <w:proofErr w:type="spellEnd"/>
          </w:p>
        </w:tc>
        <w:tc>
          <w:tcPr>
            <w:tcW w:w="279" w:type="pct"/>
            <w:shd w:val="clear" w:color="auto" w:fill="auto"/>
            <w:hideMark/>
          </w:tcPr>
          <w:p w14:paraId="16273E41" w14:textId="77777777" w:rsidR="00AD2619" w:rsidRPr="00C374AA" w:rsidRDefault="00AD2619" w:rsidP="00AD261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7A8BF6DC" w14:textId="4F564CC6" w:rsidR="00AD2619" w:rsidRPr="00C374AA" w:rsidRDefault="00AD2619" w:rsidP="00AD261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14,57</w:t>
            </w:r>
          </w:p>
        </w:tc>
        <w:tc>
          <w:tcPr>
            <w:tcW w:w="381" w:type="pct"/>
            <w:shd w:val="clear" w:color="auto" w:fill="auto"/>
            <w:hideMark/>
          </w:tcPr>
          <w:p w14:paraId="668A5F6A" w14:textId="130C78E7" w:rsidR="00AD2619" w:rsidRPr="00C374AA" w:rsidRDefault="00AD2619" w:rsidP="00AD261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657B4B55" w14:textId="3324BFD2" w:rsidR="00AD2619" w:rsidRPr="00C374AA" w:rsidRDefault="00AD2619" w:rsidP="00AD261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4605F650" w14:textId="6222F384" w:rsidR="00AD2619" w:rsidRPr="00C374AA" w:rsidRDefault="00AD2619" w:rsidP="00AD261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14,57</w:t>
            </w:r>
          </w:p>
        </w:tc>
        <w:tc>
          <w:tcPr>
            <w:tcW w:w="404" w:type="pct"/>
            <w:shd w:val="clear" w:color="auto" w:fill="auto"/>
            <w:hideMark/>
          </w:tcPr>
          <w:p w14:paraId="6DC72D42" w14:textId="77777777" w:rsidR="00AD2619" w:rsidRPr="00C374AA" w:rsidRDefault="00AD2619" w:rsidP="00AD261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0D2020C9" w14:textId="77777777" w:rsidR="00AD2619" w:rsidRPr="00C374AA" w:rsidRDefault="00AD2619" w:rsidP="00AD261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УВГТ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57" w:type="pct"/>
            <w:shd w:val="clear" w:color="auto" w:fill="auto"/>
            <w:hideMark/>
          </w:tcPr>
          <w:p w14:paraId="24967066" w14:textId="77777777" w:rsidR="00AD2619" w:rsidRPr="00C374AA" w:rsidRDefault="00AD2619" w:rsidP="00AD261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3A62C76E" w14:textId="77777777" w:rsidR="00AD2619" w:rsidRPr="00C374AA" w:rsidRDefault="00AD2619" w:rsidP="00AD261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AD2619" w:rsidRPr="00C374AA" w14:paraId="2EA6F7B2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47"/>
        </w:trPr>
        <w:tc>
          <w:tcPr>
            <w:tcW w:w="281" w:type="pct"/>
            <w:vMerge/>
            <w:vAlign w:val="center"/>
            <w:hideMark/>
          </w:tcPr>
          <w:p w14:paraId="0CE4EA68" w14:textId="77777777" w:rsidR="00AD2619" w:rsidRPr="00C374AA" w:rsidRDefault="00AD2619" w:rsidP="00AD261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501530D" w14:textId="77777777" w:rsidR="00AD2619" w:rsidRPr="00C374AA" w:rsidRDefault="00AD2619" w:rsidP="00AD261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5EDBE732" w14:textId="77777777" w:rsidR="00AD2619" w:rsidRPr="00C374AA" w:rsidRDefault="00AD2619" w:rsidP="00AD261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35416253" w14:textId="057932DA" w:rsidR="00AD2619" w:rsidRPr="00C374AA" w:rsidRDefault="00AD2619" w:rsidP="00AD261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14,57</w:t>
            </w:r>
          </w:p>
        </w:tc>
        <w:tc>
          <w:tcPr>
            <w:tcW w:w="381" w:type="pct"/>
            <w:shd w:val="clear" w:color="auto" w:fill="auto"/>
            <w:hideMark/>
          </w:tcPr>
          <w:p w14:paraId="2865D8FB" w14:textId="77777777" w:rsidR="00AD2619" w:rsidRPr="00C374AA" w:rsidRDefault="00AD2619" w:rsidP="00AD261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6641CBF4" w14:textId="77777777" w:rsidR="00AD2619" w:rsidRPr="00C374AA" w:rsidRDefault="00AD2619" w:rsidP="00AD261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053A4761" w14:textId="76D77900" w:rsidR="00AD2619" w:rsidRPr="00C374AA" w:rsidRDefault="00AD2619" w:rsidP="00AD261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14,57</w:t>
            </w:r>
          </w:p>
        </w:tc>
        <w:tc>
          <w:tcPr>
            <w:tcW w:w="404" w:type="pct"/>
            <w:shd w:val="clear" w:color="auto" w:fill="auto"/>
            <w:hideMark/>
          </w:tcPr>
          <w:p w14:paraId="27D111C2" w14:textId="77777777" w:rsidR="00AD2619" w:rsidRPr="00C374AA" w:rsidRDefault="00AD2619" w:rsidP="00AD261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1AA2F7D3" w14:textId="77777777" w:rsidR="00AD2619" w:rsidRPr="00C374AA" w:rsidRDefault="00AD2619" w:rsidP="00AD261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601E62FE" w14:textId="77777777" w:rsidR="00AD2619" w:rsidRPr="00C374AA" w:rsidRDefault="00AD2619" w:rsidP="00AD261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эксплуатируемых лодочных средств по перевозке пострадавшего населения пос.Орловка в период затопления через </w:t>
            </w:r>
            <w:proofErr w:type="spellStart"/>
            <w:r w:rsidRPr="00C374AA">
              <w:rPr>
                <w:sz w:val="22"/>
                <w:szCs w:val="22"/>
              </w:rPr>
              <w:t>р.Черную</w:t>
            </w:r>
            <w:proofErr w:type="spellEnd"/>
            <w:r w:rsidRPr="00C374AA">
              <w:rPr>
                <w:sz w:val="22"/>
                <w:szCs w:val="22"/>
              </w:rPr>
              <w:t xml:space="preserve">, </w:t>
            </w:r>
            <w:proofErr w:type="spellStart"/>
            <w:r w:rsidRPr="00C374AA">
              <w:rPr>
                <w:sz w:val="22"/>
                <w:szCs w:val="22"/>
              </w:rPr>
              <w:t>шт</w:t>
            </w:r>
            <w:proofErr w:type="spellEnd"/>
          </w:p>
          <w:p w14:paraId="790A23E7" w14:textId="77777777" w:rsidR="00AD2619" w:rsidRPr="00C374AA" w:rsidRDefault="00AD2619" w:rsidP="00AD2619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15105559" w14:textId="77777777" w:rsidR="00AD2619" w:rsidRPr="00C374AA" w:rsidRDefault="00AD2619" w:rsidP="00AD261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</w:t>
            </w:r>
          </w:p>
        </w:tc>
      </w:tr>
      <w:tr w:rsidR="00AD2619" w:rsidRPr="00C374AA" w14:paraId="58ADEAF0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1"/>
        </w:trPr>
        <w:tc>
          <w:tcPr>
            <w:tcW w:w="281" w:type="pct"/>
            <w:vMerge w:val="restart"/>
            <w:shd w:val="clear" w:color="auto" w:fill="auto"/>
            <w:hideMark/>
          </w:tcPr>
          <w:p w14:paraId="0D17F482" w14:textId="77777777" w:rsidR="00AD2619" w:rsidRPr="00C374AA" w:rsidRDefault="00AD2619" w:rsidP="00AD261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1.1.3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6B0BCC55" w14:textId="77777777" w:rsidR="00AD2619" w:rsidRPr="00C374AA" w:rsidRDefault="00AD2619" w:rsidP="00AD261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Приобретение мешков полипропиленовых для строительства дамб</w:t>
            </w:r>
          </w:p>
        </w:tc>
        <w:tc>
          <w:tcPr>
            <w:tcW w:w="279" w:type="pct"/>
            <w:shd w:val="clear" w:color="auto" w:fill="auto"/>
            <w:hideMark/>
          </w:tcPr>
          <w:p w14:paraId="3EAAC00E" w14:textId="77777777" w:rsidR="00AD2619" w:rsidRPr="00C374AA" w:rsidRDefault="00AD2619" w:rsidP="00AD261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3796B792" w14:textId="361FC1D7" w:rsidR="00AD2619" w:rsidRPr="00C374AA" w:rsidRDefault="00AD2619" w:rsidP="00AD261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19,35</w:t>
            </w:r>
          </w:p>
        </w:tc>
        <w:tc>
          <w:tcPr>
            <w:tcW w:w="381" w:type="pct"/>
            <w:shd w:val="clear" w:color="auto" w:fill="auto"/>
            <w:hideMark/>
          </w:tcPr>
          <w:p w14:paraId="2C0D37C1" w14:textId="77777777" w:rsidR="00AD2619" w:rsidRPr="00C374AA" w:rsidRDefault="00AD2619" w:rsidP="00AD261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1220A72E" w14:textId="77777777" w:rsidR="00AD2619" w:rsidRPr="00C374AA" w:rsidRDefault="00AD2619" w:rsidP="00AD261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09BA4ECE" w14:textId="608BF7F5" w:rsidR="00AD2619" w:rsidRPr="00C374AA" w:rsidRDefault="00AD2619" w:rsidP="00AD261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19,35</w:t>
            </w:r>
          </w:p>
        </w:tc>
        <w:tc>
          <w:tcPr>
            <w:tcW w:w="404" w:type="pct"/>
            <w:shd w:val="clear" w:color="auto" w:fill="auto"/>
            <w:hideMark/>
          </w:tcPr>
          <w:p w14:paraId="4B6DE610" w14:textId="77777777" w:rsidR="00AD2619" w:rsidRPr="00C374AA" w:rsidRDefault="00AD2619" w:rsidP="00AD261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521FDA9D" w14:textId="77777777" w:rsidR="00AD2619" w:rsidRPr="00C374AA" w:rsidRDefault="00AD2619" w:rsidP="00AD261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57" w:type="pct"/>
            <w:shd w:val="clear" w:color="auto" w:fill="auto"/>
            <w:hideMark/>
          </w:tcPr>
          <w:p w14:paraId="2B129AF8" w14:textId="77777777" w:rsidR="00AD2619" w:rsidRPr="00C374AA" w:rsidRDefault="00AD2619" w:rsidP="00AD261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03CFDF15" w14:textId="77777777" w:rsidR="00AD2619" w:rsidRPr="00C374AA" w:rsidRDefault="00AD2619" w:rsidP="00AD261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AD2619" w:rsidRPr="00C374AA" w14:paraId="10ECD362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04"/>
        </w:trPr>
        <w:tc>
          <w:tcPr>
            <w:tcW w:w="281" w:type="pct"/>
            <w:vMerge/>
            <w:vAlign w:val="center"/>
            <w:hideMark/>
          </w:tcPr>
          <w:p w14:paraId="231AEFE0" w14:textId="77777777" w:rsidR="00AD2619" w:rsidRPr="00C374AA" w:rsidRDefault="00AD2619" w:rsidP="00AD261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B71336C" w14:textId="77777777" w:rsidR="00AD2619" w:rsidRPr="00C374AA" w:rsidRDefault="00AD2619" w:rsidP="00AD261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20CEA847" w14:textId="77777777" w:rsidR="00AD2619" w:rsidRPr="00C374AA" w:rsidRDefault="00AD2619" w:rsidP="00AD261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331A70CE" w14:textId="2BB35701" w:rsidR="00AD2619" w:rsidRPr="00C374AA" w:rsidRDefault="00AD2619" w:rsidP="00AD261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19,35</w:t>
            </w:r>
          </w:p>
        </w:tc>
        <w:tc>
          <w:tcPr>
            <w:tcW w:w="381" w:type="pct"/>
            <w:shd w:val="clear" w:color="auto" w:fill="auto"/>
            <w:hideMark/>
          </w:tcPr>
          <w:p w14:paraId="18664D7B" w14:textId="77777777" w:rsidR="00AD2619" w:rsidRPr="00C374AA" w:rsidRDefault="00AD2619" w:rsidP="00AD261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27B71577" w14:textId="77777777" w:rsidR="00AD2619" w:rsidRPr="00C374AA" w:rsidRDefault="00AD2619" w:rsidP="00AD261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35BF4F65" w14:textId="459A5A73" w:rsidR="00AD2619" w:rsidRPr="00C374AA" w:rsidRDefault="00AD2619" w:rsidP="00AD261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19,35</w:t>
            </w:r>
          </w:p>
        </w:tc>
        <w:tc>
          <w:tcPr>
            <w:tcW w:w="404" w:type="pct"/>
            <w:shd w:val="clear" w:color="auto" w:fill="auto"/>
            <w:hideMark/>
          </w:tcPr>
          <w:p w14:paraId="0755B561" w14:textId="77777777" w:rsidR="00AD2619" w:rsidRPr="00C374AA" w:rsidRDefault="00AD2619" w:rsidP="00AD261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7E1BFBFD" w14:textId="77777777" w:rsidR="00AD2619" w:rsidRPr="00C374AA" w:rsidRDefault="00AD2619" w:rsidP="00AD261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792284DA" w14:textId="77777777" w:rsidR="00AD2619" w:rsidRPr="00C374AA" w:rsidRDefault="00AD2619" w:rsidP="00AD261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приобретенных мешков, </w:t>
            </w:r>
            <w:proofErr w:type="spellStart"/>
            <w:r w:rsidRPr="00C374AA">
              <w:rPr>
                <w:sz w:val="22"/>
                <w:szCs w:val="22"/>
              </w:rPr>
              <w:t>шт</w:t>
            </w:r>
            <w:proofErr w:type="spellEnd"/>
          </w:p>
          <w:p w14:paraId="129F0A21" w14:textId="77777777" w:rsidR="00AD2619" w:rsidRPr="00C374AA" w:rsidRDefault="00AD2619" w:rsidP="00AD2619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7A545925" w14:textId="4D04A907" w:rsidR="00AD2619" w:rsidRPr="00C374AA" w:rsidRDefault="00AD2619" w:rsidP="00AD261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1000</w:t>
            </w:r>
          </w:p>
        </w:tc>
      </w:tr>
      <w:tr w:rsidR="00522D2B" w:rsidRPr="00C374AA" w14:paraId="25BBB695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81" w:type="pct"/>
            <w:vMerge w:val="restart"/>
            <w:shd w:val="clear" w:color="auto" w:fill="auto"/>
            <w:hideMark/>
          </w:tcPr>
          <w:p w14:paraId="3292451B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lastRenderedPageBreak/>
              <w:t>1.1.4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3071E557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279" w:type="pct"/>
            <w:shd w:val="clear" w:color="auto" w:fill="auto"/>
            <w:hideMark/>
          </w:tcPr>
          <w:p w14:paraId="1C780DDA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44B83677" w14:textId="1A1D90DD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81" w:type="pct"/>
            <w:shd w:val="clear" w:color="auto" w:fill="auto"/>
            <w:hideMark/>
          </w:tcPr>
          <w:p w14:paraId="6A0E5E00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44391FFC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5E8CD54C" w14:textId="107FB7CB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5BDF9AC7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2C4199CA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57" w:type="pct"/>
            <w:shd w:val="clear" w:color="auto" w:fill="auto"/>
            <w:hideMark/>
          </w:tcPr>
          <w:p w14:paraId="08C882EB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  <w:p w14:paraId="6BB59786" w14:textId="77777777" w:rsidR="00727A77" w:rsidRPr="00C374AA" w:rsidRDefault="00727A77" w:rsidP="00EA4E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3082D1E9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522D2B" w:rsidRPr="00C374AA" w14:paraId="0748A444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81" w:type="pct"/>
            <w:vMerge/>
            <w:vAlign w:val="center"/>
            <w:hideMark/>
          </w:tcPr>
          <w:p w14:paraId="2D582AED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A7393CD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2EF9E0D0" w14:textId="77777777" w:rsidR="00EA4EEE" w:rsidRPr="00C374AA" w:rsidRDefault="00EA4EEE" w:rsidP="00EA4EE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43324E06" w14:textId="7B4B3D68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81" w:type="pct"/>
            <w:shd w:val="clear" w:color="auto" w:fill="auto"/>
            <w:hideMark/>
          </w:tcPr>
          <w:p w14:paraId="7BE81A70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124B27DC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6844EF6C" w14:textId="0EBAA7B6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37A1ED88" w14:textId="77777777" w:rsidR="00EA4EEE" w:rsidRPr="00C374AA" w:rsidRDefault="00EA4EEE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5A225871" w14:textId="77777777" w:rsidR="00EA4EEE" w:rsidRPr="00C374AA" w:rsidRDefault="00EA4EEE" w:rsidP="00EA4EE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72A7BF50" w14:textId="77777777" w:rsidR="00EA4EEE" w:rsidRPr="00C374AA" w:rsidRDefault="00EA4EEE" w:rsidP="00EA4EE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проведенных мероприятий,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28635F38" w14:textId="15CDB53D" w:rsidR="00EA4EEE" w:rsidRPr="00C374AA" w:rsidRDefault="00AD2619" w:rsidP="00EA4EE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</w:t>
            </w:r>
          </w:p>
        </w:tc>
      </w:tr>
      <w:tr w:rsidR="00AD2619" w:rsidRPr="00C374AA" w14:paraId="00044625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81" w:type="pct"/>
            <w:vMerge w:val="restart"/>
            <w:shd w:val="clear" w:color="auto" w:fill="auto"/>
            <w:hideMark/>
          </w:tcPr>
          <w:p w14:paraId="2664B5EF" w14:textId="77777777" w:rsidR="00AD2619" w:rsidRPr="00C374AA" w:rsidRDefault="00AD2619" w:rsidP="00AD261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1.1.5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00A452F1" w14:textId="77777777" w:rsidR="00AD2619" w:rsidRPr="00C374AA" w:rsidRDefault="00AD2619" w:rsidP="00AD261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Приведение в нормативное состояние защитных сооружений гражданской обороны</w:t>
            </w:r>
          </w:p>
        </w:tc>
        <w:tc>
          <w:tcPr>
            <w:tcW w:w="279" w:type="pct"/>
            <w:shd w:val="clear" w:color="auto" w:fill="auto"/>
            <w:hideMark/>
          </w:tcPr>
          <w:p w14:paraId="3B0E951C" w14:textId="77777777" w:rsidR="00AD2619" w:rsidRPr="00C374AA" w:rsidRDefault="00AD2619" w:rsidP="00AD261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397B176F" w14:textId="3D03A2F0" w:rsidR="00AD2619" w:rsidRPr="00C374AA" w:rsidRDefault="00AD2619" w:rsidP="00AD261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3 958,64</w:t>
            </w:r>
          </w:p>
        </w:tc>
        <w:tc>
          <w:tcPr>
            <w:tcW w:w="381" w:type="pct"/>
            <w:shd w:val="clear" w:color="auto" w:fill="auto"/>
            <w:hideMark/>
          </w:tcPr>
          <w:p w14:paraId="423ECE79" w14:textId="77777777" w:rsidR="00AD2619" w:rsidRPr="00C374AA" w:rsidRDefault="00AD2619" w:rsidP="00AD261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7E83C6EE" w14:textId="77777777" w:rsidR="00AD2619" w:rsidRPr="00C374AA" w:rsidRDefault="00AD2619" w:rsidP="00AD261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20738389" w14:textId="4915213F" w:rsidR="00AD2619" w:rsidRPr="00C374AA" w:rsidRDefault="00AD2619" w:rsidP="00AD261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3 958,64</w:t>
            </w:r>
          </w:p>
        </w:tc>
        <w:tc>
          <w:tcPr>
            <w:tcW w:w="404" w:type="pct"/>
            <w:shd w:val="clear" w:color="auto" w:fill="auto"/>
            <w:hideMark/>
          </w:tcPr>
          <w:p w14:paraId="0A89E7FA" w14:textId="77777777" w:rsidR="00AD2619" w:rsidRPr="00C374AA" w:rsidRDefault="00AD2619" w:rsidP="00AD261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6795270D" w14:textId="77777777" w:rsidR="00AD2619" w:rsidRPr="00C374AA" w:rsidRDefault="00AD2619" w:rsidP="00AD261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Управление образования</w:t>
            </w:r>
          </w:p>
        </w:tc>
        <w:tc>
          <w:tcPr>
            <w:tcW w:w="757" w:type="pct"/>
            <w:shd w:val="clear" w:color="auto" w:fill="auto"/>
            <w:hideMark/>
          </w:tcPr>
          <w:p w14:paraId="600817A1" w14:textId="77777777" w:rsidR="00AD2619" w:rsidRPr="00C374AA" w:rsidRDefault="00AD2619" w:rsidP="00AD261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317F69A2" w14:textId="77777777" w:rsidR="00AD2619" w:rsidRPr="00C374AA" w:rsidRDefault="00AD2619" w:rsidP="00AD261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AD2619" w:rsidRPr="00C374AA" w14:paraId="28DEED20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81" w:type="pct"/>
            <w:vMerge/>
            <w:vAlign w:val="center"/>
            <w:hideMark/>
          </w:tcPr>
          <w:p w14:paraId="3F03A832" w14:textId="77777777" w:rsidR="00AD2619" w:rsidRPr="00C374AA" w:rsidRDefault="00AD2619" w:rsidP="00AD261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A586D32" w14:textId="77777777" w:rsidR="00AD2619" w:rsidRPr="00C374AA" w:rsidRDefault="00AD2619" w:rsidP="00AD261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7D61CF22" w14:textId="77777777" w:rsidR="00AD2619" w:rsidRPr="00C374AA" w:rsidRDefault="00AD2619" w:rsidP="00AD261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2C543F7E" w14:textId="53826FD2" w:rsidR="00AD2619" w:rsidRPr="00C374AA" w:rsidRDefault="00AD2619" w:rsidP="00AD2619">
            <w:pPr>
              <w:jc w:val="right"/>
              <w:rPr>
                <w:sz w:val="22"/>
                <w:szCs w:val="22"/>
                <w:lang w:val="en-US"/>
              </w:rPr>
            </w:pPr>
            <w:r w:rsidRPr="00C374AA">
              <w:rPr>
                <w:sz w:val="22"/>
                <w:szCs w:val="22"/>
              </w:rPr>
              <w:t>3 958,64</w:t>
            </w:r>
          </w:p>
        </w:tc>
        <w:tc>
          <w:tcPr>
            <w:tcW w:w="381" w:type="pct"/>
            <w:shd w:val="clear" w:color="auto" w:fill="auto"/>
            <w:hideMark/>
          </w:tcPr>
          <w:p w14:paraId="37148D3B" w14:textId="77777777" w:rsidR="00AD2619" w:rsidRPr="00C374AA" w:rsidRDefault="00AD2619" w:rsidP="00AD261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2A7ADCB6" w14:textId="77777777" w:rsidR="00AD2619" w:rsidRPr="00C374AA" w:rsidRDefault="00AD2619" w:rsidP="00AD261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46720882" w14:textId="5CA7426E" w:rsidR="00AD2619" w:rsidRPr="00C374AA" w:rsidRDefault="00AD2619" w:rsidP="00AD261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3 958,64</w:t>
            </w:r>
          </w:p>
        </w:tc>
        <w:tc>
          <w:tcPr>
            <w:tcW w:w="404" w:type="pct"/>
            <w:shd w:val="clear" w:color="auto" w:fill="auto"/>
            <w:hideMark/>
          </w:tcPr>
          <w:p w14:paraId="1FBD4DA1" w14:textId="77777777" w:rsidR="00AD2619" w:rsidRPr="00C374AA" w:rsidRDefault="00AD2619" w:rsidP="00AD261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3C57CA44" w14:textId="77777777" w:rsidR="00AD2619" w:rsidRPr="00C374AA" w:rsidRDefault="00AD2619" w:rsidP="00AD261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0EF77610" w14:textId="77777777" w:rsidR="00AD2619" w:rsidRPr="00C374AA" w:rsidRDefault="00AD2619" w:rsidP="00AD261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защитных сооружений,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4678F1BE" w14:textId="7DFC3451" w:rsidR="00AD2619" w:rsidRPr="00C374AA" w:rsidRDefault="00AD2619" w:rsidP="00AD261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6</w:t>
            </w:r>
          </w:p>
        </w:tc>
      </w:tr>
      <w:tr w:rsidR="00AE396C" w:rsidRPr="00C374AA" w14:paraId="68796980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81" w:type="pct"/>
            <w:vMerge w:val="restart"/>
            <w:shd w:val="clear" w:color="auto" w:fill="auto"/>
            <w:hideMark/>
          </w:tcPr>
          <w:p w14:paraId="3A36D1F8" w14:textId="77777777" w:rsidR="00AE396C" w:rsidRPr="00C374AA" w:rsidRDefault="00AE396C" w:rsidP="00AE396C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1.1.6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6421DA4D" w14:textId="77777777" w:rsidR="00AE396C" w:rsidRPr="00C374AA" w:rsidRDefault="00AE396C" w:rsidP="00AE396C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Проведение конкурсов, викторин и соревнований по программе «Школа безопасности», направленных на формирование знаний и навыков безопасного поведения в чрезвычайных ситуациях</w:t>
            </w:r>
          </w:p>
        </w:tc>
        <w:tc>
          <w:tcPr>
            <w:tcW w:w="279" w:type="pct"/>
            <w:shd w:val="clear" w:color="auto" w:fill="auto"/>
            <w:hideMark/>
          </w:tcPr>
          <w:p w14:paraId="01C0B98E" w14:textId="77777777" w:rsidR="00AE396C" w:rsidRPr="00C374AA" w:rsidRDefault="00AE396C" w:rsidP="00AE396C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599B408B" w14:textId="55694035" w:rsidR="00AE396C" w:rsidRPr="00C374AA" w:rsidRDefault="00AE396C" w:rsidP="00AE396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191,01</w:t>
            </w:r>
          </w:p>
        </w:tc>
        <w:tc>
          <w:tcPr>
            <w:tcW w:w="381" w:type="pct"/>
            <w:shd w:val="clear" w:color="auto" w:fill="auto"/>
            <w:hideMark/>
          </w:tcPr>
          <w:p w14:paraId="34080B09" w14:textId="4AF009FB" w:rsidR="00AE396C" w:rsidRPr="00C374AA" w:rsidRDefault="00AE396C" w:rsidP="00AE396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339C3063" w14:textId="413CA06B" w:rsidR="00AE396C" w:rsidRPr="00C374AA" w:rsidRDefault="00AE396C" w:rsidP="00AE396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09F910D2" w14:textId="2C9BA817" w:rsidR="00AE396C" w:rsidRPr="00C374AA" w:rsidRDefault="00AE396C" w:rsidP="00AE396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191,01</w:t>
            </w:r>
          </w:p>
        </w:tc>
        <w:tc>
          <w:tcPr>
            <w:tcW w:w="404" w:type="pct"/>
            <w:shd w:val="clear" w:color="auto" w:fill="auto"/>
            <w:hideMark/>
          </w:tcPr>
          <w:p w14:paraId="33070D60" w14:textId="09C50AED" w:rsidR="00AE396C" w:rsidRPr="00C374AA" w:rsidRDefault="00AE396C" w:rsidP="00AE396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3098E17C" w14:textId="77777777" w:rsidR="00AE396C" w:rsidRPr="00C374AA" w:rsidRDefault="00AE396C" w:rsidP="00AE396C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Управление образования</w:t>
            </w:r>
          </w:p>
        </w:tc>
        <w:tc>
          <w:tcPr>
            <w:tcW w:w="757" w:type="pct"/>
            <w:shd w:val="clear" w:color="auto" w:fill="auto"/>
            <w:hideMark/>
          </w:tcPr>
          <w:p w14:paraId="740F2211" w14:textId="77777777" w:rsidR="00AE396C" w:rsidRPr="00C374AA" w:rsidRDefault="00AE396C" w:rsidP="00AE396C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039AE615" w14:textId="77777777" w:rsidR="00AE396C" w:rsidRPr="00C374AA" w:rsidRDefault="00AE396C" w:rsidP="00AE396C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AE396C" w:rsidRPr="00C374AA" w14:paraId="0371AA55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81" w:type="pct"/>
            <w:vMerge/>
            <w:vAlign w:val="center"/>
            <w:hideMark/>
          </w:tcPr>
          <w:p w14:paraId="14D14458" w14:textId="77777777" w:rsidR="00AE396C" w:rsidRPr="00C374AA" w:rsidRDefault="00AE396C" w:rsidP="00AE396C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B37AC93" w14:textId="77777777" w:rsidR="00AE396C" w:rsidRPr="00C374AA" w:rsidRDefault="00AE396C" w:rsidP="00AE396C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61E45D9D" w14:textId="77777777" w:rsidR="00AE396C" w:rsidRPr="00C374AA" w:rsidRDefault="00AE396C" w:rsidP="00AE396C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10E8448D" w14:textId="6269CA79" w:rsidR="00AE396C" w:rsidRPr="00C374AA" w:rsidRDefault="00AE396C" w:rsidP="00AE396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191,01</w:t>
            </w:r>
          </w:p>
        </w:tc>
        <w:tc>
          <w:tcPr>
            <w:tcW w:w="381" w:type="pct"/>
            <w:shd w:val="clear" w:color="auto" w:fill="auto"/>
            <w:hideMark/>
          </w:tcPr>
          <w:p w14:paraId="399A9A02" w14:textId="77777777" w:rsidR="00AE396C" w:rsidRPr="00C374AA" w:rsidRDefault="00AE396C" w:rsidP="00AE396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7B130ED2" w14:textId="77777777" w:rsidR="00AE396C" w:rsidRPr="00C374AA" w:rsidRDefault="00AE396C" w:rsidP="00AE396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252C9529" w14:textId="234D81EF" w:rsidR="00AE396C" w:rsidRPr="00C374AA" w:rsidRDefault="00AE396C" w:rsidP="00AE396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191,01</w:t>
            </w:r>
          </w:p>
        </w:tc>
        <w:tc>
          <w:tcPr>
            <w:tcW w:w="404" w:type="pct"/>
            <w:shd w:val="clear" w:color="auto" w:fill="auto"/>
            <w:hideMark/>
          </w:tcPr>
          <w:p w14:paraId="3A631DF0" w14:textId="77777777" w:rsidR="00AE396C" w:rsidRPr="00C374AA" w:rsidRDefault="00AE396C" w:rsidP="00AE396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07804414" w14:textId="77777777" w:rsidR="00AE396C" w:rsidRPr="00C374AA" w:rsidRDefault="00AE396C" w:rsidP="00AE396C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5EC0561B" w14:textId="77777777" w:rsidR="00AE396C" w:rsidRPr="00C374AA" w:rsidRDefault="00AE396C" w:rsidP="00AE396C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Проведение мероприятий, направленных на формирование знаний и навыков безопасного поведения в чрезвычайных ситуациях,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13B43569" w14:textId="77777777" w:rsidR="00AE396C" w:rsidRPr="00C374AA" w:rsidRDefault="00AE396C" w:rsidP="00AE396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6</w:t>
            </w:r>
          </w:p>
        </w:tc>
      </w:tr>
      <w:tr w:rsidR="00CC01F0" w:rsidRPr="00C374AA" w14:paraId="3307C19B" w14:textId="77777777" w:rsidTr="00522D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81" w:type="pct"/>
          </w:tcPr>
          <w:p w14:paraId="2F767C3D" w14:textId="1E296038" w:rsidR="00CC01F0" w:rsidRPr="00C374AA" w:rsidRDefault="00CC01F0" w:rsidP="00CC01F0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1.</w:t>
            </w:r>
          </w:p>
        </w:tc>
        <w:tc>
          <w:tcPr>
            <w:tcW w:w="4719" w:type="pct"/>
            <w:gridSpan w:val="10"/>
          </w:tcPr>
          <w:p w14:paraId="1DE9F279" w14:textId="370372EA" w:rsidR="00CC01F0" w:rsidRPr="00C374AA" w:rsidRDefault="00CC01F0" w:rsidP="00CC01F0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Задача 1 «Обеспечение работы по предупреждению чрезвычайных ситуаций мирного и военного времени и повышению устойчивости функционирования организаций» подпрограммы 2</w:t>
            </w:r>
          </w:p>
        </w:tc>
      </w:tr>
      <w:tr w:rsidR="009C5958" w:rsidRPr="00C374AA" w14:paraId="5133CDF5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281" w:type="pct"/>
            <w:vMerge w:val="restart"/>
          </w:tcPr>
          <w:p w14:paraId="372444BA" w14:textId="297DB094" w:rsidR="00CC01F0" w:rsidRPr="00C374AA" w:rsidRDefault="00CC01F0" w:rsidP="00CC01F0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1.1</w:t>
            </w:r>
          </w:p>
        </w:tc>
        <w:tc>
          <w:tcPr>
            <w:tcW w:w="761" w:type="pct"/>
            <w:vMerge w:val="restart"/>
          </w:tcPr>
          <w:p w14:paraId="302D9B54" w14:textId="77777777" w:rsidR="007158F7" w:rsidRPr="00C374AA" w:rsidRDefault="00CC01F0" w:rsidP="00CC01F0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КПМ «Обеспечение работы по предупреждению чрезвычайных ситуаций мирного и военного времени и повышению устойчивости функционирования организаций»</w:t>
            </w:r>
            <w:r w:rsidR="00696DFE" w:rsidRPr="00C374AA">
              <w:rPr>
                <w:sz w:val="22"/>
                <w:szCs w:val="22"/>
              </w:rPr>
              <w:t xml:space="preserve"> </w:t>
            </w:r>
          </w:p>
          <w:p w14:paraId="056D6B9D" w14:textId="60ACC0A0" w:rsidR="00CC01F0" w:rsidRPr="00C374AA" w:rsidRDefault="00696DFE" w:rsidP="00CC01F0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(с 01.01.2026)</w:t>
            </w:r>
          </w:p>
        </w:tc>
        <w:tc>
          <w:tcPr>
            <w:tcW w:w="279" w:type="pct"/>
            <w:shd w:val="clear" w:color="auto" w:fill="auto"/>
          </w:tcPr>
          <w:p w14:paraId="51C629EB" w14:textId="597423C3" w:rsidR="00CC01F0" w:rsidRPr="00C374AA" w:rsidRDefault="00CC01F0" w:rsidP="00CC01F0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</w:tcPr>
          <w:p w14:paraId="3A430BF1" w14:textId="55D53C8C" w:rsidR="00CC01F0" w:rsidRPr="00C374AA" w:rsidRDefault="00BA78FB" w:rsidP="009C5958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7</w:t>
            </w:r>
            <w:r w:rsidR="009C5958" w:rsidRPr="00C374AA">
              <w:rPr>
                <w:sz w:val="22"/>
                <w:szCs w:val="22"/>
              </w:rPr>
              <w:t> 773,31</w:t>
            </w:r>
          </w:p>
        </w:tc>
        <w:tc>
          <w:tcPr>
            <w:tcW w:w="381" w:type="pct"/>
            <w:shd w:val="clear" w:color="auto" w:fill="auto"/>
          </w:tcPr>
          <w:p w14:paraId="392DE1C9" w14:textId="26E2858C" w:rsidR="00CC01F0" w:rsidRPr="00C374AA" w:rsidRDefault="00727A77" w:rsidP="00727A7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</w:tcPr>
          <w:p w14:paraId="303BAF91" w14:textId="5B2A0E3F" w:rsidR="00CC01F0" w:rsidRPr="00C374AA" w:rsidRDefault="00727A77" w:rsidP="00727A7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</w:tcPr>
          <w:p w14:paraId="7CCB1574" w14:textId="45E71E5E" w:rsidR="00CC01F0" w:rsidRPr="00C374AA" w:rsidRDefault="00BA78FB" w:rsidP="009C5958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7 </w:t>
            </w:r>
            <w:r w:rsidR="009C5958" w:rsidRPr="00C374AA">
              <w:rPr>
                <w:sz w:val="22"/>
                <w:szCs w:val="22"/>
              </w:rPr>
              <w:t>773</w:t>
            </w:r>
            <w:r w:rsidRPr="00C374AA">
              <w:rPr>
                <w:sz w:val="22"/>
                <w:szCs w:val="22"/>
              </w:rPr>
              <w:t>,</w:t>
            </w:r>
            <w:r w:rsidR="009C5958" w:rsidRPr="00C374AA">
              <w:rPr>
                <w:sz w:val="22"/>
                <w:szCs w:val="22"/>
              </w:rPr>
              <w:t>31</w:t>
            </w:r>
          </w:p>
        </w:tc>
        <w:tc>
          <w:tcPr>
            <w:tcW w:w="404" w:type="pct"/>
            <w:shd w:val="clear" w:color="auto" w:fill="auto"/>
          </w:tcPr>
          <w:p w14:paraId="160303CC" w14:textId="77715E2D" w:rsidR="00CC01F0" w:rsidRPr="00C374AA" w:rsidRDefault="00727A77" w:rsidP="00727A7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</w:tcPr>
          <w:p w14:paraId="0CB557F1" w14:textId="69C32938" w:rsidR="00CC01F0" w:rsidRPr="00C374AA" w:rsidRDefault="00CC01F0" w:rsidP="00CC01F0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Северск, УВГТ Администрации ЗАТО Северск, Управление образования</w:t>
            </w:r>
          </w:p>
        </w:tc>
        <w:tc>
          <w:tcPr>
            <w:tcW w:w="757" w:type="pct"/>
            <w:shd w:val="clear" w:color="auto" w:fill="auto"/>
          </w:tcPr>
          <w:p w14:paraId="23FB802F" w14:textId="7B8E5927" w:rsidR="00CC01F0" w:rsidRPr="00C374AA" w:rsidRDefault="00727A77" w:rsidP="00CC01F0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Х</w:t>
            </w:r>
          </w:p>
        </w:tc>
        <w:tc>
          <w:tcPr>
            <w:tcW w:w="384" w:type="pct"/>
            <w:shd w:val="clear" w:color="auto" w:fill="auto"/>
          </w:tcPr>
          <w:p w14:paraId="0271576E" w14:textId="1EFF3757" w:rsidR="00CC01F0" w:rsidRPr="00C374AA" w:rsidRDefault="00727A77" w:rsidP="00CC01F0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Х</w:t>
            </w:r>
          </w:p>
        </w:tc>
      </w:tr>
      <w:tr w:rsidR="009C5958" w:rsidRPr="00C374AA" w14:paraId="3971E9DF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7"/>
        </w:trPr>
        <w:tc>
          <w:tcPr>
            <w:tcW w:w="281" w:type="pct"/>
            <w:vMerge/>
          </w:tcPr>
          <w:p w14:paraId="5C5EBF1F" w14:textId="77777777" w:rsidR="00727A77" w:rsidRPr="00C374AA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</w:tcPr>
          <w:p w14:paraId="39D6F429" w14:textId="77777777" w:rsidR="00727A77" w:rsidRPr="00C374AA" w:rsidRDefault="00727A77" w:rsidP="00727A77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 w:val="restart"/>
            <w:shd w:val="clear" w:color="auto" w:fill="auto"/>
          </w:tcPr>
          <w:p w14:paraId="066191F4" w14:textId="578CD72A" w:rsidR="00727A77" w:rsidRPr="00C374AA" w:rsidRDefault="00727A77" w:rsidP="00727A77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2026</w:t>
            </w:r>
          </w:p>
        </w:tc>
        <w:tc>
          <w:tcPr>
            <w:tcW w:w="427" w:type="pct"/>
            <w:vMerge w:val="restart"/>
            <w:shd w:val="clear" w:color="auto" w:fill="auto"/>
          </w:tcPr>
          <w:p w14:paraId="6828F4F0" w14:textId="174B3F3A" w:rsidR="00727A77" w:rsidRPr="00C374AA" w:rsidRDefault="009E76D9" w:rsidP="006639AB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6 </w:t>
            </w:r>
            <w:r w:rsidR="006639AB" w:rsidRPr="00C374AA">
              <w:rPr>
                <w:sz w:val="22"/>
                <w:szCs w:val="22"/>
              </w:rPr>
              <w:t>120</w:t>
            </w:r>
            <w:r w:rsidRPr="00C374AA">
              <w:rPr>
                <w:sz w:val="22"/>
                <w:szCs w:val="22"/>
              </w:rPr>
              <w:t>,</w:t>
            </w:r>
            <w:r w:rsidR="006639AB" w:rsidRPr="00C374AA">
              <w:rPr>
                <w:sz w:val="22"/>
                <w:szCs w:val="22"/>
              </w:rPr>
              <w:t>21</w:t>
            </w:r>
          </w:p>
        </w:tc>
        <w:tc>
          <w:tcPr>
            <w:tcW w:w="381" w:type="pct"/>
            <w:vMerge w:val="restart"/>
            <w:shd w:val="clear" w:color="auto" w:fill="auto"/>
          </w:tcPr>
          <w:p w14:paraId="064976FA" w14:textId="0C3489BC" w:rsidR="00727A77" w:rsidRPr="00C374AA" w:rsidRDefault="00727A77" w:rsidP="00727A7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vMerge w:val="restart"/>
            <w:shd w:val="clear" w:color="auto" w:fill="auto"/>
          </w:tcPr>
          <w:p w14:paraId="4B661BDA" w14:textId="5694A752" w:rsidR="00727A77" w:rsidRPr="00C374AA" w:rsidRDefault="00727A77" w:rsidP="00727A7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vMerge w:val="restart"/>
            <w:shd w:val="clear" w:color="auto" w:fill="auto"/>
          </w:tcPr>
          <w:p w14:paraId="27475B87" w14:textId="44AACFC5" w:rsidR="00727A77" w:rsidRPr="00C374AA" w:rsidRDefault="006639AB" w:rsidP="00727A7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6 120,21</w:t>
            </w:r>
          </w:p>
        </w:tc>
        <w:tc>
          <w:tcPr>
            <w:tcW w:w="404" w:type="pct"/>
            <w:vMerge w:val="restart"/>
            <w:shd w:val="clear" w:color="auto" w:fill="auto"/>
          </w:tcPr>
          <w:p w14:paraId="778F2201" w14:textId="01442A9F" w:rsidR="00727A77" w:rsidRPr="00C374AA" w:rsidRDefault="00727A77" w:rsidP="00727A7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</w:tcPr>
          <w:p w14:paraId="49188A02" w14:textId="77777777" w:rsidR="00727A77" w:rsidRPr="00C374AA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7919646A" w14:textId="77777777" w:rsidR="00727A77" w:rsidRPr="00C374AA" w:rsidRDefault="00727A77" w:rsidP="00727A77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  <w:p w14:paraId="4D733C21" w14:textId="751676E0" w:rsidR="00F8371C" w:rsidRPr="00C374AA" w:rsidRDefault="00F8371C" w:rsidP="00727A77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</w:tcPr>
          <w:p w14:paraId="58D689D1" w14:textId="79DB6BD4" w:rsidR="00727A77" w:rsidRPr="00C374AA" w:rsidRDefault="00727A77" w:rsidP="00727A7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  <w:tr w:rsidR="009C5958" w:rsidRPr="00C374AA" w14:paraId="4EC34F60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7"/>
        </w:trPr>
        <w:tc>
          <w:tcPr>
            <w:tcW w:w="281" w:type="pct"/>
            <w:vMerge/>
          </w:tcPr>
          <w:p w14:paraId="45BF8DA3" w14:textId="77777777" w:rsidR="00727A77" w:rsidRPr="00C374AA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</w:tcPr>
          <w:p w14:paraId="60A978A2" w14:textId="77777777" w:rsidR="00727A77" w:rsidRPr="00C374AA" w:rsidRDefault="00727A77" w:rsidP="00727A77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shd w:val="clear" w:color="auto" w:fill="auto"/>
          </w:tcPr>
          <w:p w14:paraId="6085D78F" w14:textId="77777777" w:rsidR="00727A77" w:rsidRPr="00C374AA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09AB7AB2" w14:textId="77777777" w:rsidR="00727A77" w:rsidRPr="00C374AA" w:rsidRDefault="00727A77" w:rsidP="00727A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shd w:val="clear" w:color="auto" w:fill="auto"/>
          </w:tcPr>
          <w:p w14:paraId="128EA7CE" w14:textId="77777777" w:rsidR="00727A77" w:rsidRPr="00C374AA" w:rsidRDefault="00727A77" w:rsidP="00727A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shd w:val="clear" w:color="auto" w:fill="auto"/>
          </w:tcPr>
          <w:p w14:paraId="05C8329A" w14:textId="77777777" w:rsidR="00727A77" w:rsidRPr="00C374AA" w:rsidRDefault="00727A77" w:rsidP="00727A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6C49EA3A" w14:textId="77777777" w:rsidR="00727A77" w:rsidRPr="00C374AA" w:rsidRDefault="00727A77" w:rsidP="00727A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</w:tcPr>
          <w:p w14:paraId="6AAB9A52" w14:textId="77777777" w:rsidR="00727A77" w:rsidRPr="00C374AA" w:rsidRDefault="00727A77" w:rsidP="00727A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</w:tcPr>
          <w:p w14:paraId="544C2151" w14:textId="77777777" w:rsidR="00727A77" w:rsidRPr="00C374AA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5E2E2853" w14:textId="77777777" w:rsidR="00727A77" w:rsidRPr="00C374AA" w:rsidRDefault="00727A77" w:rsidP="00727A77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Количество организованных водомерных постов на </w:t>
            </w:r>
            <w:proofErr w:type="spellStart"/>
            <w:r w:rsidRPr="00C374AA">
              <w:rPr>
                <w:sz w:val="22"/>
                <w:szCs w:val="22"/>
              </w:rPr>
              <w:lastRenderedPageBreak/>
              <w:t>р.Томи</w:t>
            </w:r>
            <w:proofErr w:type="spellEnd"/>
            <w:r w:rsidRPr="00C374AA">
              <w:rPr>
                <w:sz w:val="22"/>
                <w:szCs w:val="22"/>
              </w:rPr>
              <w:t xml:space="preserve"> в период весеннего половодья,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  <w:p w14:paraId="07A6FEFD" w14:textId="71C498FA" w:rsidR="00F8371C" w:rsidRPr="00C374AA" w:rsidRDefault="00F8371C" w:rsidP="00727A77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</w:tcPr>
          <w:p w14:paraId="2C90EC3B" w14:textId="1E2D9D7E" w:rsidR="00727A77" w:rsidRPr="00C374AA" w:rsidRDefault="00727A77" w:rsidP="00727A7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lastRenderedPageBreak/>
              <w:t>1</w:t>
            </w:r>
          </w:p>
        </w:tc>
      </w:tr>
      <w:tr w:rsidR="009C5958" w:rsidRPr="00C374AA" w14:paraId="19F7022A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7"/>
        </w:trPr>
        <w:tc>
          <w:tcPr>
            <w:tcW w:w="281" w:type="pct"/>
            <w:vMerge/>
          </w:tcPr>
          <w:p w14:paraId="5723AE39" w14:textId="77777777" w:rsidR="00727A77" w:rsidRPr="00C374AA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</w:tcPr>
          <w:p w14:paraId="0EDF995A" w14:textId="77777777" w:rsidR="00727A77" w:rsidRPr="00C374AA" w:rsidRDefault="00727A77" w:rsidP="00727A77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shd w:val="clear" w:color="auto" w:fill="auto"/>
          </w:tcPr>
          <w:p w14:paraId="330AC09A" w14:textId="77777777" w:rsidR="00727A77" w:rsidRPr="00C374AA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3E8BA28C" w14:textId="77777777" w:rsidR="00727A77" w:rsidRPr="00C374AA" w:rsidRDefault="00727A77" w:rsidP="00727A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shd w:val="clear" w:color="auto" w:fill="auto"/>
          </w:tcPr>
          <w:p w14:paraId="0DE79D18" w14:textId="77777777" w:rsidR="00727A77" w:rsidRPr="00C374AA" w:rsidRDefault="00727A77" w:rsidP="00727A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shd w:val="clear" w:color="auto" w:fill="auto"/>
          </w:tcPr>
          <w:p w14:paraId="09825918" w14:textId="77777777" w:rsidR="00727A77" w:rsidRPr="00C374AA" w:rsidRDefault="00727A77" w:rsidP="00727A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68A0AA1C" w14:textId="77777777" w:rsidR="00727A77" w:rsidRPr="00C374AA" w:rsidRDefault="00727A77" w:rsidP="00727A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</w:tcPr>
          <w:p w14:paraId="76AADD71" w14:textId="77777777" w:rsidR="00727A77" w:rsidRPr="00C374AA" w:rsidRDefault="00727A77" w:rsidP="00727A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</w:tcPr>
          <w:p w14:paraId="13FE4020" w14:textId="77777777" w:rsidR="00727A77" w:rsidRPr="00C374AA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1BEEB9B5" w14:textId="3E0F1E31" w:rsidR="00F8371C" w:rsidRPr="00C374AA" w:rsidRDefault="00727A77" w:rsidP="00727A77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3. Проведение мероприятий, направленных на формирование знаний и навыков безопасного поведения в чрезвычайных ситуациях,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3057236E" w14:textId="290A7C0B" w:rsidR="00727A77" w:rsidRPr="00C374AA" w:rsidRDefault="00727A77" w:rsidP="00727A7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6</w:t>
            </w:r>
          </w:p>
        </w:tc>
      </w:tr>
      <w:tr w:rsidR="009C5958" w:rsidRPr="00C374AA" w14:paraId="469C000C" w14:textId="77777777" w:rsidTr="00696D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8"/>
        </w:trPr>
        <w:tc>
          <w:tcPr>
            <w:tcW w:w="281" w:type="pct"/>
            <w:vMerge/>
            <w:tcBorders>
              <w:bottom w:val="nil"/>
            </w:tcBorders>
          </w:tcPr>
          <w:p w14:paraId="0717FE29" w14:textId="77777777" w:rsidR="00727A77" w:rsidRPr="00C374AA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tcBorders>
              <w:bottom w:val="nil"/>
            </w:tcBorders>
          </w:tcPr>
          <w:p w14:paraId="3E7E12AF" w14:textId="77777777" w:rsidR="00727A77" w:rsidRPr="00C374AA" w:rsidRDefault="00727A77" w:rsidP="00727A77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bottom w:val="nil"/>
            </w:tcBorders>
            <w:shd w:val="clear" w:color="auto" w:fill="auto"/>
          </w:tcPr>
          <w:p w14:paraId="059F885D" w14:textId="5127529A" w:rsidR="00727A77" w:rsidRPr="00C374AA" w:rsidRDefault="00727A77" w:rsidP="00727A77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2027</w:t>
            </w:r>
          </w:p>
        </w:tc>
        <w:tc>
          <w:tcPr>
            <w:tcW w:w="427" w:type="pct"/>
            <w:tcBorders>
              <w:bottom w:val="nil"/>
            </w:tcBorders>
            <w:shd w:val="clear" w:color="auto" w:fill="auto"/>
          </w:tcPr>
          <w:p w14:paraId="543F0185" w14:textId="5575878E" w:rsidR="00727A77" w:rsidRPr="00C374AA" w:rsidRDefault="006639AB" w:rsidP="00727A7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1 653,10</w:t>
            </w:r>
          </w:p>
        </w:tc>
        <w:tc>
          <w:tcPr>
            <w:tcW w:w="381" w:type="pct"/>
            <w:tcBorders>
              <w:bottom w:val="nil"/>
            </w:tcBorders>
            <w:shd w:val="clear" w:color="auto" w:fill="auto"/>
          </w:tcPr>
          <w:p w14:paraId="102A2BD4" w14:textId="0B1718E6" w:rsidR="00727A77" w:rsidRPr="00C374AA" w:rsidRDefault="00727A77" w:rsidP="00727A7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tcBorders>
              <w:bottom w:val="nil"/>
            </w:tcBorders>
            <w:shd w:val="clear" w:color="auto" w:fill="auto"/>
          </w:tcPr>
          <w:p w14:paraId="3CE015B2" w14:textId="1022D6A2" w:rsidR="00727A77" w:rsidRPr="00C374AA" w:rsidRDefault="00727A77" w:rsidP="00727A7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bottom w:val="nil"/>
            </w:tcBorders>
            <w:shd w:val="clear" w:color="auto" w:fill="auto"/>
          </w:tcPr>
          <w:p w14:paraId="7BAD118C" w14:textId="4D3DD775" w:rsidR="00727A77" w:rsidRPr="00C374AA" w:rsidRDefault="006639AB" w:rsidP="00727A7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</w:t>
            </w:r>
            <w:r w:rsidR="009C5958" w:rsidRPr="00C374AA">
              <w:rPr>
                <w:sz w:val="22"/>
                <w:szCs w:val="22"/>
              </w:rPr>
              <w:t> 653,10</w:t>
            </w:r>
          </w:p>
        </w:tc>
        <w:tc>
          <w:tcPr>
            <w:tcW w:w="404" w:type="pct"/>
            <w:tcBorders>
              <w:bottom w:val="nil"/>
            </w:tcBorders>
            <w:shd w:val="clear" w:color="auto" w:fill="auto"/>
          </w:tcPr>
          <w:p w14:paraId="3987176E" w14:textId="03484141" w:rsidR="00727A77" w:rsidRPr="00C374AA" w:rsidRDefault="00727A77" w:rsidP="00727A7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tcBorders>
              <w:bottom w:val="nil"/>
            </w:tcBorders>
          </w:tcPr>
          <w:p w14:paraId="0E9A9C46" w14:textId="77777777" w:rsidR="00727A77" w:rsidRPr="00C374AA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117F54A4" w14:textId="77777777" w:rsidR="00727A77" w:rsidRPr="00C374AA" w:rsidRDefault="00727A77" w:rsidP="00727A77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  <w:p w14:paraId="5C69DD94" w14:textId="1245712A" w:rsidR="00F8371C" w:rsidRPr="00C374AA" w:rsidRDefault="00F8371C" w:rsidP="00727A77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</w:tcPr>
          <w:p w14:paraId="646660CA" w14:textId="0D131075" w:rsidR="00727A77" w:rsidRPr="00C374AA" w:rsidRDefault="00727A77" w:rsidP="00727A7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  <w:tr w:rsidR="009C5958" w:rsidRPr="00C374AA" w14:paraId="3EC91211" w14:textId="77777777" w:rsidTr="00696D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8"/>
        </w:trPr>
        <w:tc>
          <w:tcPr>
            <w:tcW w:w="281" w:type="pct"/>
            <w:tcBorders>
              <w:top w:val="nil"/>
              <w:bottom w:val="nil"/>
            </w:tcBorders>
          </w:tcPr>
          <w:p w14:paraId="1E0F649B" w14:textId="77777777" w:rsidR="00727A77" w:rsidRPr="00C374AA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nil"/>
            </w:tcBorders>
          </w:tcPr>
          <w:p w14:paraId="4F9356B0" w14:textId="77777777" w:rsidR="00727A77" w:rsidRPr="00C374AA" w:rsidRDefault="00727A77" w:rsidP="00727A77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bottom w:val="nil"/>
            </w:tcBorders>
            <w:shd w:val="clear" w:color="auto" w:fill="auto"/>
          </w:tcPr>
          <w:p w14:paraId="6271899C" w14:textId="77777777" w:rsidR="00727A77" w:rsidRPr="00C374AA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  <w:bottom w:val="nil"/>
            </w:tcBorders>
            <w:shd w:val="clear" w:color="auto" w:fill="auto"/>
          </w:tcPr>
          <w:p w14:paraId="38B90030" w14:textId="77777777" w:rsidR="00727A77" w:rsidRPr="00C374AA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  <w:bottom w:val="nil"/>
            </w:tcBorders>
            <w:shd w:val="clear" w:color="auto" w:fill="auto"/>
          </w:tcPr>
          <w:p w14:paraId="2C48F519" w14:textId="77777777" w:rsidR="00727A77" w:rsidRPr="00C374AA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  <w:bottom w:val="nil"/>
            </w:tcBorders>
            <w:shd w:val="clear" w:color="auto" w:fill="auto"/>
          </w:tcPr>
          <w:p w14:paraId="05EF9AC0" w14:textId="77777777" w:rsidR="00727A77" w:rsidRPr="00C374AA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  <w:bottom w:val="nil"/>
            </w:tcBorders>
            <w:shd w:val="clear" w:color="auto" w:fill="auto"/>
          </w:tcPr>
          <w:p w14:paraId="541062FC" w14:textId="77777777" w:rsidR="00727A77" w:rsidRPr="00C374AA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  <w:bottom w:val="nil"/>
            </w:tcBorders>
            <w:shd w:val="clear" w:color="auto" w:fill="auto"/>
          </w:tcPr>
          <w:p w14:paraId="13B22FF9" w14:textId="77777777" w:rsidR="00727A77" w:rsidRPr="00C374AA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  <w:bottom w:val="nil"/>
            </w:tcBorders>
          </w:tcPr>
          <w:p w14:paraId="35E70F71" w14:textId="77777777" w:rsidR="00727A77" w:rsidRPr="00C374AA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7C482D6D" w14:textId="2F6B14D3" w:rsidR="00727A77" w:rsidRPr="00C374AA" w:rsidRDefault="00727A77" w:rsidP="00727A77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Количество организованных водомерных постов на </w:t>
            </w:r>
            <w:proofErr w:type="spellStart"/>
            <w:r w:rsidRPr="00C374AA">
              <w:rPr>
                <w:sz w:val="22"/>
                <w:szCs w:val="22"/>
              </w:rPr>
              <w:t>р.Томи</w:t>
            </w:r>
            <w:proofErr w:type="spellEnd"/>
            <w:r w:rsidRPr="00C374AA">
              <w:rPr>
                <w:sz w:val="22"/>
                <w:szCs w:val="22"/>
              </w:rPr>
              <w:t xml:space="preserve"> в период весеннего половодья,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7803A475" w14:textId="3A0A9E98" w:rsidR="00727A77" w:rsidRPr="00C374AA" w:rsidRDefault="00727A77" w:rsidP="00727A7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</w:t>
            </w:r>
          </w:p>
        </w:tc>
      </w:tr>
      <w:tr w:rsidR="009C5958" w:rsidRPr="00C374AA" w14:paraId="78C1F919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8"/>
        </w:trPr>
        <w:tc>
          <w:tcPr>
            <w:tcW w:w="281" w:type="pct"/>
            <w:tcBorders>
              <w:top w:val="nil"/>
            </w:tcBorders>
          </w:tcPr>
          <w:p w14:paraId="5237C724" w14:textId="77777777" w:rsidR="00727A77" w:rsidRPr="00C374AA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</w:tcBorders>
          </w:tcPr>
          <w:p w14:paraId="40DF886B" w14:textId="77777777" w:rsidR="00727A77" w:rsidRPr="00C374AA" w:rsidRDefault="00727A77" w:rsidP="00727A77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</w:tcBorders>
            <w:shd w:val="clear" w:color="auto" w:fill="auto"/>
          </w:tcPr>
          <w:p w14:paraId="5A8150A1" w14:textId="77777777" w:rsidR="00727A77" w:rsidRPr="00C374AA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</w:tcBorders>
            <w:shd w:val="clear" w:color="auto" w:fill="auto"/>
          </w:tcPr>
          <w:p w14:paraId="2DFF0F93" w14:textId="77777777" w:rsidR="00727A77" w:rsidRPr="00C374AA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</w:tcBorders>
            <w:shd w:val="clear" w:color="auto" w:fill="auto"/>
          </w:tcPr>
          <w:p w14:paraId="2D054123" w14:textId="77777777" w:rsidR="00727A77" w:rsidRPr="00C374AA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</w:tcBorders>
            <w:shd w:val="clear" w:color="auto" w:fill="auto"/>
          </w:tcPr>
          <w:p w14:paraId="3DA0A12D" w14:textId="77777777" w:rsidR="00727A77" w:rsidRPr="00C374AA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</w:tcBorders>
            <w:shd w:val="clear" w:color="auto" w:fill="auto"/>
          </w:tcPr>
          <w:p w14:paraId="5653FD6F" w14:textId="77777777" w:rsidR="00727A77" w:rsidRPr="00C374AA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</w:tcBorders>
            <w:shd w:val="clear" w:color="auto" w:fill="auto"/>
          </w:tcPr>
          <w:p w14:paraId="6F2E6D1A" w14:textId="77777777" w:rsidR="00727A77" w:rsidRPr="00C374AA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</w:tcBorders>
          </w:tcPr>
          <w:p w14:paraId="631C8038" w14:textId="77777777" w:rsidR="00727A77" w:rsidRPr="00C374AA" w:rsidRDefault="00727A77" w:rsidP="00727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576FD542" w14:textId="4473130C" w:rsidR="00727A77" w:rsidRPr="00C374AA" w:rsidRDefault="00727A77" w:rsidP="00727A77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3. Проведение мероприятий, направленных на формирование знаний и навыков безопасного поведения в чрезвычайных ситуациях,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78553AE9" w14:textId="0DAE876F" w:rsidR="00727A77" w:rsidRPr="00C374AA" w:rsidRDefault="00727A77" w:rsidP="00727A7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6</w:t>
            </w:r>
          </w:p>
        </w:tc>
      </w:tr>
      <w:tr w:rsidR="009C5958" w:rsidRPr="00C374AA" w14:paraId="0F39ADDF" w14:textId="77777777" w:rsidTr="00BA78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8"/>
        </w:trPr>
        <w:tc>
          <w:tcPr>
            <w:tcW w:w="281" w:type="pct"/>
            <w:tcBorders>
              <w:top w:val="nil"/>
              <w:bottom w:val="nil"/>
            </w:tcBorders>
          </w:tcPr>
          <w:p w14:paraId="01D9BD25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nil"/>
            </w:tcBorders>
          </w:tcPr>
          <w:p w14:paraId="1939DB68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bottom w:val="nil"/>
            </w:tcBorders>
            <w:shd w:val="clear" w:color="auto" w:fill="auto"/>
          </w:tcPr>
          <w:p w14:paraId="7281C557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2028</w:t>
            </w:r>
          </w:p>
          <w:p w14:paraId="5BA2E9A4" w14:textId="777C88E6" w:rsidR="008C39AD" w:rsidRPr="00C374AA" w:rsidRDefault="008C39AD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(прогнозный период)</w:t>
            </w:r>
          </w:p>
        </w:tc>
        <w:tc>
          <w:tcPr>
            <w:tcW w:w="427" w:type="pct"/>
            <w:tcBorders>
              <w:top w:val="nil"/>
              <w:bottom w:val="nil"/>
            </w:tcBorders>
            <w:shd w:val="clear" w:color="auto" w:fill="auto"/>
          </w:tcPr>
          <w:p w14:paraId="13EA26A7" w14:textId="610B1B4C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460,96</w:t>
            </w:r>
          </w:p>
        </w:tc>
        <w:tc>
          <w:tcPr>
            <w:tcW w:w="381" w:type="pct"/>
            <w:tcBorders>
              <w:top w:val="nil"/>
              <w:bottom w:val="nil"/>
            </w:tcBorders>
            <w:shd w:val="clear" w:color="auto" w:fill="auto"/>
          </w:tcPr>
          <w:p w14:paraId="18D981A1" w14:textId="192520F9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tcBorders>
              <w:top w:val="nil"/>
              <w:bottom w:val="nil"/>
            </w:tcBorders>
            <w:shd w:val="clear" w:color="auto" w:fill="auto"/>
          </w:tcPr>
          <w:p w14:paraId="6B4EB05D" w14:textId="71AD7850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top w:val="nil"/>
              <w:bottom w:val="nil"/>
            </w:tcBorders>
            <w:shd w:val="clear" w:color="auto" w:fill="auto"/>
          </w:tcPr>
          <w:p w14:paraId="44D0C670" w14:textId="0195B9B3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460,96</w:t>
            </w:r>
          </w:p>
        </w:tc>
        <w:tc>
          <w:tcPr>
            <w:tcW w:w="404" w:type="pct"/>
            <w:tcBorders>
              <w:top w:val="nil"/>
              <w:bottom w:val="nil"/>
            </w:tcBorders>
            <w:shd w:val="clear" w:color="auto" w:fill="auto"/>
          </w:tcPr>
          <w:p w14:paraId="18598AD6" w14:textId="7247C86F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tcBorders>
              <w:top w:val="nil"/>
              <w:bottom w:val="nil"/>
            </w:tcBorders>
          </w:tcPr>
          <w:p w14:paraId="3E2FE68B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2F6CE4A2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  <w:p w14:paraId="4EAC422E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</w:tcPr>
          <w:p w14:paraId="4173B6D4" w14:textId="7F8BD7D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  <w:tr w:rsidR="009C5958" w:rsidRPr="00C374AA" w14:paraId="51F63D04" w14:textId="77777777" w:rsidTr="00BA78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8"/>
        </w:trPr>
        <w:tc>
          <w:tcPr>
            <w:tcW w:w="281" w:type="pct"/>
            <w:tcBorders>
              <w:top w:val="nil"/>
              <w:bottom w:val="nil"/>
            </w:tcBorders>
          </w:tcPr>
          <w:p w14:paraId="69BE74F9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nil"/>
            </w:tcBorders>
          </w:tcPr>
          <w:p w14:paraId="4A9A66CC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bottom w:val="nil"/>
            </w:tcBorders>
            <w:shd w:val="clear" w:color="auto" w:fill="auto"/>
          </w:tcPr>
          <w:p w14:paraId="206680FE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  <w:bottom w:val="nil"/>
            </w:tcBorders>
            <w:shd w:val="clear" w:color="auto" w:fill="auto"/>
          </w:tcPr>
          <w:p w14:paraId="176F64CC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  <w:bottom w:val="nil"/>
            </w:tcBorders>
            <w:shd w:val="clear" w:color="auto" w:fill="auto"/>
          </w:tcPr>
          <w:p w14:paraId="277A9564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  <w:bottom w:val="nil"/>
            </w:tcBorders>
            <w:shd w:val="clear" w:color="auto" w:fill="auto"/>
          </w:tcPr>
          <w:p w14:paraId="24C1E869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  <w:bottom w:val="nil"/>
            </w:tcBorders>
            <w:shd w:val="clear" w:color="auto" w:fill="auto"/>
          </w:tcPr>
          <w:p w14:paraId="3DFDB7C5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  <w:bottom w:val="nil"/>
            </w:tcBorders>
            <w:shd w:val="clear" w:color="auto" w:fill="auto"/>
          </w:tcPr>
          <w:p w14:paraId="497FE02D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  <w:bottom w:val="nil"/>
            </w:tcBorders>
          </w:tcPr>
          <w:p w14:paraId="49C7EF7F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163BAA1D" w14:textId="32E44DC4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Количество организованных водомерных постов на </w:t>
            </w:r>
            <w:proofErr w:type="spellStart"/>
            <w:r w:rsidRPr="00C374AA">
              <w:rPr>
                <w:sz w:val="22"/>
                <w:szCs w:val="22"/>
              </w:rPr>
              <w:t>р.Томи</w:t>
            </w:r>
            <w:proofErr w:type="spellEnd"/>
            <w:r w:rsidRPr="00C374AA">
              <w:rPr>
                <w:sz w:val="22"/>
                <w:szCs w:val="22"/>
              </w:rPr>
              <w:t xml:space="preserve"> в период весеннего половодья,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09F9DF3F" w14:textId="7B881903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</w:t>
            </w:r>
          </w:p>
        </w:tc>
      </w:tr>
      <w:tr w:rsidR="009C5958" w:rsidRPr="00C374AA" w14:paraId="0E4A5F0B" w14:textId="77777777" w:rsidTr="00000B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8"/>
        </w:trPr>
        <w:tc>
          <w:tcPr>
            <w:tcW w:w="281" w:type="pct"/>
            <w:tcBorders>
              <w:top w:val="nil"/>
              <w:bottom w:val="nil"/>
            </w:tcBorders>
          </w:tcPr>
          <w:p w14:paraId="3B90A1D4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nil"/>
            </w:tcBorders>
          </w:tcPr>
          <w:p w14:paraId="369D1A82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</w:tcBorders>
            <w:shd w:val="clear" w:color="auto" w:fill="auto"/>
          </w:tcPr>
          <w:p w14:paraId="440EB48F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</w:tcBorders>
            <w:shd w:val="clear" w:color="auto" w:fill="auto"/>
          </w:tcPr>
          <w:p w14:paraId="0331A8CC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</w:tcBorders>
            <w:shd w:val="clear" w:color="auto" w:fill="auto"/>
          </w:tcPr>
          <w:p w14:paraId="23253B3B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</w:tcBorders>
            <w:shd w:val="clear" w:color="auto" w:fill="auto"/>
          </w:tcPr>
          <w:p w14:paraId="665E04D9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</w:tcBorders>
            <w:shd w:val="clear" w:color="auto" w:fill="auto"/>
          </w:tcPr>
          <w:p w14:paraId="3FECF570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</w:tcBorders>
            <w:shd w:val="clear" w:color="auto" w:fill="auto"/>
          </w:tcPr>
          <w:p w14:paraId="0090A627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</w:tcBorders>
          </w:tcPr>
          <w:p w14:paraId="4842DF30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4879170B" w14:textId="2F348CDD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3. Проведение мероприятий, направленных на формирование знаний и навыков безопасного поведения в чрезвычайных ситуациях,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6875E7CC" w14:textId="0E0CCF08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6</w:t>
            </w:r>
          </w:p>
        </w:tc>
      </w:tr>
      <w:tr w:rsidR="009C5958" w:rsidRPr="00C374AA" w14:paraId="61FB2A1F" w14:textId="77777777" w:rsidTr="00000B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8"/>
        </w:trPr>
        <w:tc>
          <w:tcPr>
            <w:tcW w:w="281" w:type="pct"/>
            <w:tcBorders>
              <w:top w:val="nil"/>
              <w:bottom w:val="nil"/>
            </w:tcBorders>
          </w:tcPr>
          <w:p w14:paraId="63EAE218" w14:textId="77777777" w:rsidR="009C5958" w:rsidRPr="00C374AA" w:rsidRDefault="009C5958" w:rsidP="009C59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nil"/>
            </w:tcBorders>
          </w:tcPr>
          <w:p w14:paraId="44F0A07D" w14:textId="77777777" w:rsidR="009C5958" w:rsidRPr="00C374AA" w:rsidRDefault="009C5958" w:rsidP="009C5958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bottom w:val="nil"/>
            </w:tcBorders>
            <w:shd w:val="clear" w:color="auto" w:fill="auto"/>
          </w:tcPr>
          <w:p w14:paraId="7F9CC7C7" w14:textId="77777777" w:rsidR="009C5958" w:rsidRPr="00C374AA" w:rsidRDefault="009C5958" w:rsidP="009C5958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2029</w:t>
            </w:r>
          </w:p>
          <w:p w14:paraId="5E49B938" w14:textId="3CA9109C" w:rsidR="008C39AD" w:rsidRPr="00C374AA" w:rsidRDefault="008C39AD" w:rsidP="009C5958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(прогнозный период)</w:t>
            </w:r>
          </w:p>
        </w:tc>
        <w:tc>
          <w:tcPr>
            <w:tcW w:w="427" w:type="pct"/>
            <w:tcBorders>
              <w:top w:val="nil"/>
              <w:bottom w:val="nil"/>
            </w:tcBorders>
            <w:shd w:val="clear" w:color="auto" w:fill="auto"/>
          </w:tcPr>
          <w:p w14:paraId="4D538311" w14:textId="67FFC9A2" w:rsidR="009C5958" w:rsidRPr="00C374AA" w:rsidRDefault="009C5958" w:rsidP="009C5958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460,96</w:t>
            </w:r>
          </w:p>
        </w:tc>
        <w:tc>
          <w:tcPr>
            <w:tcW w:w="381" w:type="pct"/>
            <w:tcBorders>
              <w:top w:val="nil"/>
              <w:bottom w:val="nil"/>
            </w:tcBorders>
            <w:shd w:val="clear" w:color="auto" w:fill="auto"/>
          </w:tcPr>
          <w:p w14:paraId="17D80855" w14:textId="7194FDD9" w:rsidR="009C5958" w:rsidRPr="00C374AA" w:rsidRDefault="009C5958" w:rsidP="009C5958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tcBorders>
              <w:top w:val="nil"/>
              <w:bottom w:val="nil"/>
            </w:tcBorders>
            <w:shd w:val="clear" w:color="auto" w:fill="auto"/>
          </w:tcPr>
          <w:p w14:paraId="55C46099" w14:textId="2AA93192" w:rsidR="009C5958" w:rsidRPr="00C374AA" w:rsidRDefault="009C5958" w:rsidP="009C5958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top w:val="nil"/>
              <w:bottom w:val="nil"/>
            </w:tcBorders>
            <w:shd w:val="clear" w:color="auto" w:fill="auto"/>
          </w:tcPr>
          <w:p w14:paraId="69BA9E81" w14:textId="37DF84E2" w:rsidR="009C5958" w:rsidRPr="00C374AA" w:rsidRDefault="009C5958" w:rsidP="009C5958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460,96</w:t>
            </w:r>
          </w:p>
        </w:tc>
        <w:tc>
          <w:tcPr>
            <w:tcW w:w="404" w:type="pct"/>
            <w:tcBorders>
              <w:top w:val="nil"/>
              <w:bottom w:val="nil"/>
            </w:tcBorders>
            <w:shd w:val="clear" w:color="auto" w:fill="auto"/>
          </w:tcPr>
          <w:p w14:paraId="375F9B4C" w14:textId="4685CDE8" w:rsidR="009C5958" w:rsidRPr="00C374AA" w:rsidRDefault="009C5958" w:rsidP="009C5958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tcBorders>
              <w:top w:val="nil"/>
              <w:bottom w:val="nil"/>
            </w:tcBorders>
          </w:tcPr>
          <w:p w14:paraId="69D583AE" w14:textId="77777777" w:rsidR="009C5958" w:rsidRPr="00C374AA" w:rsidRDefault="009C5958" w:rsidP="009C59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3392AFEA" w14:textId="77777777" w:rsidR="009C5958" w:rsidRPr="00C374AA" w:rsidRDefault="009C5958" w:rsidP="009C5958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  <w:p w14:paraId="3F299895" w14:textId="77777777" w:rsidR="009C5958" w:rsidRPr="00C374AA" w:rsidRDefault="009C5958" w:rsidP="009C5958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</w:tcPr>
          <w:p w14:paraId="39CF54F6" w14:textId="1D7365DF" w:rsidR="009C5958" w:rsidRPr="00C374AA" w:rsidRDefault="009C5958" w:rsidP="009C5958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  <w:tr w:rsidR="009C5958" w:rsidRPr="00C374AA" w14:paraId="710DBCC2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8"/>
        </w:trPr>
        <w:tc>
          <w:tcPr>
            <w:tcW w:w="281" w:type="pct"/>
            <w:tcBorders>
              <w:top w:val="nil"/>
            </w:tcBorders>
          </w:tcPr>
          <w:p w14:paraId="0B360201" w14:textId="77777777" w:rsidR="00374756" w:rsidRPr="00C374AA" w:rsidRDefault="00374756" w:rsidP="003747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</w:tcBorders>
          </w:tcPr>
          <w:p w14:paraId="31F7847B" w14:textId="77777777" w:rsidR="00374756" w:rsidRPr="00C374AA" w:rsidRDefault="00374756" w:rsidP="00374756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</w:tcBorders>
            <w:shd w:val="clear" w:color="auto" w:fill="auto"/>
          </w:tcPr>
          <w:p w14:paraId="7FA22B49" w14:textId="77777777" w:rsidR="00374756" w:rsidRPr="00C374AA" w:rsidRDefault="00374756" w:rsidP="003747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</w:tcBorders>
            <w:shd w:val="clear" w:color="auto" w:fill="auto"/>
          </w:tcPr>
          <w:p w14:paraId="0B63901A" w14:textId="77777777" w:rsidR="00374756" w:rsidRPr="00C374AA" w:rsidRDefault="00374756" w:rsidP="003747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</w:tcBorders>
            <w:shd w:val="clear" w:color="auto" w:fill="auto"/>
          </w:tcPr>
          <w:p w14:paraId="059BDD3C" w14:textId="77777777" w:rsidR="00374756" w:rsidRPr="00C374AA" w:rsidRDefault="00374756" w:rsidP="003747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</w:tcBorders>
            <w:shd w:val="clear" w:color="auto" w:fill="auto"/>
          </w:tcPr>
          <w:p w14:paraId="47830B95" w14:textId="77777777" w:rsidR="00374756" w:rsidRPr="00C374AA" w:rsidRDefault="00374756" w:rsidP="003747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</w:tcBorders>
            <w:shd w:val="clear" w:color="auto" w:fill="auto"/>
          </w:tcPr>
          <w:p w14:paraId="0960233B" w14:textId="77777777" w:rsidR="00374756" w:rsidRPr="00C374AA" w:rsidRDefault="00374756" w:rsidP="003747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</w:tcBorders>
            <w:shd w:val="clear" w:color="auto" w:fill="auto"/>
          </w:tcPr>
          <w:p w14:paraId="48344894" w14:textId="77777777" w:rsidR="00374756" w:rsidRPr="00C374AA" w:rsidRDefault="00374756" w:rsidP="003747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</w:tcBorders>
          </w:tcPr>
          <w:p w14:paraId="18D12DCF" w14:textId="77777777" w:rsidR="00374756" w:rsidRPr="00C374AA" w:rsidRDefault="00374756" w:rsidP="003747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2BD72216" w14:textId="6F17E8E3" w:rsidR="00374756" w:rsidRPr="00C374AA" w:rsidRDefault="00374756" w:rsidP="00374756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Количество организованных водомерных постов на </w:t>
            </w:r>
            <w:proofErr w:type="spellStart"/>
            <w:r w:rsidRPr="00C374AA">
              <w:rPr>
                <w:sz w:val="22"/>
                <w:szCs w:val="22"/>
              </w:rPr>
              <w:t>р.Томи</w:t>
            </w:r>
            <w:proofErr w:type="spellEnd"/>
            <w:r w:rsidRPr="00C374AA">
              <w:rPr>
                <w:sz w:val="22"/>
                <w:szCs w:val="22"/>
              </w:rPr>
              <w:t xml:space="preserve"> в период весеннего половодья,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77436F32" w14:textId="034E343F" w:rsidR="00374756" w:rsidRPr="00C374AA" w:rsidRDefault="00374756" w:rsidP="00374756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</w:t>
            </w:r>
          </w:p>
        </w:tc>
      </w:tr>
      <w:tr w:rsidR="009C5958" w:rsidRPr="00C374AA" w14:paraId="4ECE6727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8"/>
        </w:trPr>
        <w:tc>
          <w:tcPr>
            <w:tcW w:w="281" w:type="pct"/>
            <w:tcBorders>
              <w:top w:val="nil"/>
            </w:tcBorders>
          </w:tcPr>
          <w:p w14:paraId="078CE599" w14:textId="77777777" w:rsidR="00374756" w:rsidRPr="00C374AA" w:rsidRDefault="00374756" w:rsidP="003747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</w:tcBorders>
          </w:tcPr>
          <w:p w14:paraId="4350C7DE" w14:textId="77777777" w:rsidR="00374756" w:rsidRPr="00C374AA" w:rsidRDefault="00374756" w:rsidP="00374756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</w:tcBorders>
            <w:shd w:val="clear" w:color="auto" w:fill="auto"/>
          </w:tcPr>
          <w:p w14:paraId="0D106CB6" w14:textId="77777777" w:rsidR="00374756" w:rsidRPr="00C374AA" w:rsidRDefault="00374756" w:rsidP="003747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</w:tcBorders>
            <w:shd w:val="clear" w:color="auto" w:fill="auto"/>
          </w:tcPr>
          <w:p w14:paraId="4A274C85" w14:textId="77777777" w:rsidR="00374756" w:rsidRPr="00C374AA" w:rsidRDefault="00374756" w:rsidP="003747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</w:tcBorders>
            <w:shd w:val="clear" w:color="auto" w:fill="auto"/>
          </w:tcPr>
          <w:p w14:paraId="60AF7251" w14:textId="77777777" w:rsidR="00374756" w:rsidRPr="00C374AA" w:rsidRDefault="00374756" w:rsidP="003747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</w:tcBorders>
            <w:shd w:val="clear" w:color="auto" w:fill="auto"/>
          </w:tcPr>
          <w:p w14:paraId="45C16BC3" w14:textId="77777777" w:rsidR="00374756" w:rsidRPr="00C374AA" w:rsidRDefault="00374756" w:rsidP="003747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</w:tcBorders>
            <w:shd w:val="clear" w:color="auto" w:fill="auto"/>
          </w:tcPr>
          <w:p w14:paraId="284FE59E" w14:textId="77777777" w:rsidR="00374756" w:rsidRPr="00C374AA" w:rsidRDefault="00374756" w:rsidP="003747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</w:tcBorders>
            <w:shd w:val="clear" w:color="auto" w:fill="auto"/>
          </w:tcPr>
          <w:p w14:paraId="1C28A6B5" w14:textId="77777777" w:rsidR="00374756" w:rsidRPr="00C374AA" w:rsidRDefault="00374756" w:rsidP="003747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</w:tcBorders>
          </w:tcPr>
          <w:p w14:paraId="5E902C18" w14:textId="77777777" w:rsidR="00374756" w:rsidRPr="00C374AA" w:rsidRDefault="00374756" w:rsidP="003747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5BF8735A" w14:textId="6A36F807" w:rsidR="00374756" w:rsidRPr="00C374AA" w:rsidRDefault="00374756" w:rsidP="00374756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3. Проведение мероприятий, направленных на формирование знаний и навыков безопасного поведения в чрезвычайных ситуациях,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656E2D58" w14:textId="59D605A7" w:rsidR="00374756" w:rsidRPr="00C374AA" w:rsidRDefault="00374756" w:rsidP="00374756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6</w:t>
            </w:r>
          </w:p>
        </w:tc>
      </w:tr>
      <w:tr w:rsidR="009C5958" w:rsidRPr="00C374AA" w14:paraId="25A3126E" w14:textId="77777777" w:rsidTr="00522D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3"/>
        </w:trPr>
        <w:tc>
          <w:tcPr>
            <w:tcW w:w="281" w:type="pct"/>
            <w:shd w:val="clear" w:color="auto" w:fill="auto"/>
            <w:hideMark/>
          </w:tcPr>
          <w:p w14:paraId="2052BE31" w14:textId="3BEE10A0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2.</w:t>
            </w:r>
          </w:p>
        </w:tc>
        <w:tc>
          <w:tcPr>
            <w:tcW w:w="4719" w:type="pct"/>
            <w:gridSpan w:val="10"/>
            <w:shd w:val="clear" w:color="auto" w:fill="auto"/>
            <w:hideMark/>
          </w:tcPr>
          <w:p w14:paraId="21571A92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Задача 2 «Обеспечение пожарной безопасности населенных </w:t>
            </w:r>
            <w:proofErr w:type="gramStart"/>
            <w:r w:rsidRPr="00C374AA">
              <w:rPr>
                <w:sz w:val="22"/>
                <w:szCs w:val="22"/>
              </w:rPr>
              <w:t>пунктов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 ЗАТО Северск» подпрограммы 2</w:t>
            </w:r>
          </w:p>
        </w:tc>
      </w:tr>
      <w:tr w:rsidR="009C5958" w:rsidRPr="00C374AA" w14:paraId="73252F30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81" w:type="pct"/>
            <w:vMerge w:val="restart"/>
            <w:shd w:val="clear" w:color="auto" w:fill="auto"/>
            <w:hideMark/>
          </w:tcPr>
          <w:p w14:paraId="7C06D30F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2.1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615B20B9" w14:textId="07646A72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Основное мероприятие. Проведение комплекса противопожарных мер на </w:t>
            </w:r>
            <w:proofErr w:type="gramStart"/>
            <w:r w:rsidRPr="00C374AA">
              <w:rPr>
                <w:sz w:val="22"/>
                <w:szCs w:val="22"/>
              </w:rPr>
              <w:t>территории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 (до 31.12.2025), в </w:t>
            </w:r>
            <w:proofErr w:type="spellStart"/>
            <w:r w:rsidRPr="00C374AA">
              <w:rPr>
                <w:sz w:val="22"/>
                <w:szCs w:val="22"/>
              </w:rPr>
              <w:t>т.ч</w:t>
            </w:r>
            <w:proofErr w:type="spellEnd"/>
            <w:r w:rsidRPr="00C374AA">
              <w:rPr>
                <w:sz w:val="22"/>
                <w:szCs w:val="22"/>
              </w:rPr>
              <w:t>.:</w:t>
            </w:r>
          </w:p>
          <w:p w14:paraId="2CDBE322" w14:textId="005F898D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0AA54C6C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02718023" w14:textId="6239C1B9" w:rsidR="009E76D9" w:rsidRPr="00C374AA" w:rsidRDefault="009E76D9" w:rsidP="00AE396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1 </w:t>
            </w:r>
            <w:r w:rsidR="00AE396C" w:rsidRPr="00C374AA">
              <w:rPr>
                <w:sz w:val="22"/>
                <w:szCs w:val="22"/>
              </w:rPr>
              <w:t>258</w:t>
            </w:r>
            <w:r w:rsidRPr="00C374AA">
              <w:rPr>
                <w:sz w:val="22"/>
                <w:szCs w:val="22"/>
              </w:rPr>
              <w:t>,</w:t>
            </w:r>
            <w:r w:rsidR="00AE396C" w:rsidRPr="00C374AA">
              <w:rPr>
                <w:sz w:val="22"/>
                <w:szCs w:val="22"/>
              </w:rPr>
              <w:t>70</w:t>
            </w:r>
          </w:p>
        </w:tc>
        <w:tc>
          <w:tcPr>
            <w:tcW w:w="381" w:type="pct"/>
            <w:shd w:val="clear" w:color="auto" w:fill="auto"/>
            <w:hideMark/>
          </w:tcPr>
          <w:p w14:paraId="574D7B55" w14:textId="2208A988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528143B2" w14:textId="18DE49AD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179,00</w:t>
            </w:r>
          </w:p>
        </w:tc>
        <w:tc>
          <w:tcPr>
            <w:tcW w:w="371" w:type="pct"/>
            <w:shd w:val="clear" w:color="auto" w:fill="auto"/>
            <w:hideMark/>
          </w:tcPr>
          <w:p w14:paraId="440EF003" w14:textId="1F2EB0E5" w:rsidR="009E76D9" w:rsidRPr="00C374AA" w:rsidRDefault="009E76D9" w:rsidP="00AE396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1 0</w:t>
            </w:r>
            <w:r w:rsidR="00AE396C" w:rsidRPr="00C374AA">
              <w:rPr>
                <w:sz w:val="22"/>
                <w:szCs w:val="22"/>
              </w:rPr>
              <w:t>79</w:t>
            </w:r>
            <w:r w:rsidRPr="00C374AA">
              <w:rPr>
                <w:sz w:val="22"/>
                <w:szCs w:val="22"/>
              </w:rPr>
              <w:t>,</w:t>
            </w:r>
            <w:r w:rsidR="00AE396C" w:rsidRPr="00C374AA">
              <w:rPr>
                <w:sz w:val="22"/>
                <w:szCs w:val="22"/>
              </w:rPr>
              <w:t>70</w:t>
            </w:r>
          </w:p>
        </w:tc>
        <w:tc>
          <w:tcPr>
            <w:tcW w:w="404" w:type="pct"/>
            <w:shd w:val="clear" w:color="auto" w:fill="auto"/>
            <w:hideMark/>
          </w:tcPr>
          <w:p w14:paraId="0C1A6F98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6D37DF26" w14:textId="0F179835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Северск, УВГТ Администрации ЗАТО Северск, УЖКХ </w:t>
            </w:r>
            <w:proofErr w:type="spellStart"/>
            <w:r w:rsidRPr="00C374AA">
              <w:rPr>
                <w:sz w:val="22"/>
                <w:szCs w:val="22"/>
              </w:rPr>
              <w:t>ТиС</w:t>
            </w:r>
            <w:proofErr w:type="spellEnd"/>
            <w:r w:rsidRPr="00C374AA">
              <w:rPr>
                <w:sz w:val="22"/>
                <w:szCs w:val="22"/>
              </w:rPr>
              <w:t>, УКС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757" w:type="pct"/>
            <w:shd w:val="clear" w:color="auto" w:fill="auto"/>
            <w:hideMark/>
          </w:tcPr>
          <w:p w14:paraId="1378B935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1965D83C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9C5958" w:rsidRPr="00C374AA" w14:paraId="45E44D0C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6"/>
        </w:trPr>
        <w:tc>
          <w:tcPr>
            <w:tcW w:w="281" w:type="pct"/>
            <w:vMerge/>
            <w:vAlign w:val="center"/>
            <w:hideMark/>
          </w:tcPr>
          <w:p w14:paraId="749049E2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E6F5045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14:paraId="6F6759EE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vMerge w:val="restart"/>
            <w:shd w:val="clear" w:color="auto" w:fill="auto"/>
            <w:hideMark/>
          </w:tcPr>
          <w:p w14:paraId="6AF1EAC2" w14:textId="4FE2842F" w:rsidR="009E76D9" w:rsidRPr="00C374AA" w:rsidRDefault="00AE396C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1 258,70</w:t>
            </w:r>
          </w:p>
        </w:tc>
        <w:tc>
          <w:tcPr>
            <w:tcW w:w="381" w:type="pct"/>
            <w:vMerge w:val="restart"/>
            <w:shd w:val="clear" w:color="auto" w:fill="auto"/>
            <w:hideMark/>
          </w:tcPr>
          <w:p w14:paraId="5DC7F283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5AAF63EE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179,00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14:paraId="15998139" w14:textId="18CE70D7" w:rsidR="009E76D9" w:rsidRPr="00C374AA" w:rsidRDefault="00AE396C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1 079,70</w:t>
            </w:r>
          </w:p>
        </w:tc>
        <w:tc>
          <w:tcPr>
            <w:tcW w:w="404" w:type="pct"/>
            <w:vMerge w:val="restart"/>
            <w:shd w:val="clear" w:color="auto" w:fill="auto"/>
            <w:hideMark/>
          </w:tcPr>
          <w:p w14:paraId="3CFF206E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228BE2B2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6B848C1F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C374AA">
              <w:rPr>
                <w:sz w:val="22"/>
                <w:szCs w:val="22"/>
              </w:rPr>
              <w:t>тыс</w:t>
            </w:r>
            <w:proofErr w:type="spellEnd"/>
            <w:r w:rsidRPr="00C374AA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384" w:type="pct"/>
            <w:shd w:val="clear" w:color="auto" w:fill="auto"/>
            <w:hideMark/>
          </w:tcPr>
          <w:p w14:paraId="570069B6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41,42</w:t>
            </w:r>
          </w:p>
        </w:tc>
      </w:tr>
      <w:tr w:rsidR="009C5958" w:rsidRPr="00C374AA" w14:paraId="19A9EF66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3"/>
        </w:trPr>
        <w:tc>
          <w:tcPr>
            <w:tcW w:w="281" w:type="pct"/>
            <w:vMerge/>
            <w:vAlign w:val="center"/>
            <w:hideMark/>
          </w:tcPr>
          <w:p w14:paraId="626CAEB5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E773E6D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14:paraId="3FA2D249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vAlign w:val="center"/>
            <w:hideMark/>
          </w:tcPr>
          <w:p w14:paraId="646A0991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vAlign w:val="center"/>
            <w:hideMark/>
          </w:tcPr>
          <w:p w14:paraId="52FDF1B7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732EE4DA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14:paraId="690E6432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6826CCAB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vAlign w:val="center"/>
            <w:hideMark/>
          </w:tcPr>
          <w:p w14:paraId="3386BBA6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52D9AEFD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Протяженность противопожарных разрывов, км; </w:t>
            </w:r>
            <w:proofErr w:type="spellStart"/>
            <w:r w:rsidRPr="00C374AA">
              <w:rPr>
                <w:sz w:val="22"/>
                <w:szCs w:val="22"/>
              </w:rPr>
              <w:t>тыс</w:t>
            </w:r>
            <w:proofErr w:type="spellEnd"/>
            <w:r w:rsidRPr="00C374AA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384" w:type="pct"/>
            <w:shd w:val="clear" w:color="auto" w:fill="auto"/>
            <w:hideMark/>
          </w:tcPr>
          <w:p w14:paraId="041AF808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13,12</w:t>
            </w:r>
          </w:p>
        </w:tc>
      </w:tr>
      <w:tr w:rsidR="00AE396C" w:rsidRPr="00C374AA" w14:paraId="75E12FD7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81" w:type="pct"/>
            <w:vMerge w:val="restart"/>
            <w:shd w:val="clear" w:color="auto" w:fill="auto"/>
            <w:hideMark/>
          </w:tcPr>
          <w:p w14:paraId="31F121F9" w14:textId="77777777" w:rsidR="00AE396C" w:rsidRPr="00C374AA" w:rsidRDefault="00AE396C" w:rsidP="00AE396C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2.1.1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0AB12E45" w14:textId="34471357" w:rsidR="00AE396C" w:rsidRPr="00C374AA" w:rsidRDefault="00AE396C" w:rsidP="00AE396C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Размещение и содержание аншлагов (стендов, плакатов) по противопожарной тематике</w:t>
            </w:r>
          </w:p>
        </w:tc>
        <w:tc>
          <w:tcPr>
            <w:tcW w:w="279" w:type="pct"/>
            <w:shd w:val="clear" w:color="auto" w:fill="auto"/>
            <w:hideMark/>
          </w:tcPr>
          <w:p w14:paraId="4A48B441" w14:textId="77777777" w:rsidR="00AE396C" w:rsidRPr="00C374AA" w:rsidRDefault="00AE396C" w:rsidP="00AE396C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6237FB60" w14:textId="1BF1EDA1" w:rsidR="00AE396C" w:rsidRPr="00C374AA" w:rsidRDefault="00AE396C" w:rsidP="00AE396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179,89</w:t>
            </w:r>
          </w:p>
        </w:tc>
        <w:tc>
          <w:tcPr>
            <w:tcW w:w="381" w:type="pct"/>
            <w:shd w:val="clear" w:color="auto" w:fill="auto"/>
            <w:hideMark/>
          </w:tcPr>
          <w:p w14:paraId="18B382F2" w14:textId="77777777" w:rsidR="00AE396C" w:rsidRPr="00C374AA" w:rsidRDefault="00AE396C" w:rsidP="00AE396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39B33510" w14:textId="77777777" w:rsidR="00AE396C" w:rsidRPr="00C374AA" w:rsidRDefault="00AE396C" w:rsidP="00AE396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2B0774AA" w14:textId="73C54C7C" w:rsidR="00AE396C" w:rsidRPr="00C374AA" w:rsidRDefault="00AE396C" w:rsidP="00AE396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179,89</w:t>
            </w:r>
          </w:p>
        </w:tc>
        <w:tc>
          <w:tcPr>
            <w:tcW w:w="404" w:type="pct"/>
            <w:shd w:val="clear" w:color="auto" w:fill="auto"/>
            <w:hideMark/>
          </w:tcPr>
          <w:p w14:paraId="58136D08" w14:textId="77777777" w:rsidR="00AE396C" w:rsidRPr="00C374AA" w:rsidRDefault="00AE396C" w:rsidP="00AE396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57C8166B" w14:textId="2ED5C292" w:rsidR="00AE396C" w:rsidRPr="00C374AA" w:rsidRDefault="00AE396C" w:rsidP="00AE396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имущественных отношений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Северск, МКУ «Лесничество </w:t>
            </w:r>
            <w:r w:rsidRPr="00C374AA">
              <w:rPr>
                <w:sz w:val="22"/>
                <w:szCs w:val="22"/>
              </w:rPr>
              <w:lastRenderedPageBreak/>
              <w:t>ЗАТО Северск»</w:t>
            </w:r>
          </w:p>
        </w:tc>
        <w:tc>
          <w:tcPr>
            <w:tcW w:w="757" w:type="pct"/>
            <w:shd w:val="clear" w:color="auto" w:fill="auto"/>
            <w:hideMark/>
          </w:tcPr>
          <w:p w14:paraId="3210ED00" w14:textId="77777777" w:rsidR="00AE396C" w:rsidRPr="00C374AA" w:rsidRDefault="00AE396C" w:rsidP="00AE396C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lastRenderedPageBreak/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4E60E294" w14:textId="77777777" w:rsidR="00AE396C" w:rsidRPr="00C374AA" w:rsidRDefault="00AE396C" w:rsidP="00AE396C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AE396C" w:rsidRPr="00C374AA" w14:paraId="72B85E29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81" w:type="pct"/>
            <w:vMerge/>
            <w:vAlign w:val="center"/>
            <w:hideMark/>
          </w:tcPr>
          <w:p w14:paraId="5AF53068" w14:textId="77777777" w:rsidR="00AE396C" w:rsidRPr="00C374AA" w:rsidRDefault="00AE396C" w:rsidP="00AE396C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B4EF5CD" w14:textId="77777777" w:rsidR="00AE396C" w:rsidRPr="00C374AA" w:rsidRDefault="00AE396C" w:rsidP="00AE396C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6F388227" w14:textId="77777777" w:rsidR="00AE396C" w:rsidRPr="00C374AA" w:rsidRDefault="00AE396C" w:rsidP="00AE396C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65E5F359" w14:textId="1E5B82A4" w:rsidR="00AE396C" w:rsidRPr="00C374AA" w:rsidRDefault="00AE396C" w:rsidP="00AE396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179,89</w:t>
            </w:r>
          </w:p>
        </w:tc>
        <w:tc>
          <w:tcPr>
            <w:tcW w:w="381" w:type="pct"/>
            <w:shd w:val="clear" w:color="auto" w:fill="auto"/>
            <w:hideMark/>
          </w:tcPr>
          <w:p w14:paraId="41B58DCD" w14:textId="77777777" w:rsidR="00AE396C" w:rsidRPr="00C374AA" w:rsidRDefault="00AE396C" w:rsidP="00AE396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6D0DBD99" w14:textId="77777777" w:rsidR="00AE396C" w:rsidRPr="00C374AA" w:rsidRDefault="00AE396C" w:rsidP="00AE396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432F8567" w14:textId="685ED9D2" w:rsidR="00AE396C" w:rsidRPr="00C374AA" w:rsidRDefault="00AE396C" w:rsidP="00AE396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179,89</w:t>
            </w:r>
          </w:p>
        </w:tc>
        <w:tc>
          <w:tcPr>
            <w:tcW w:w="404" w:type="pct"/>
            <w:shd w:val="clear" w:color="auto" w:fill="auto"/>
            <w:hideMark/>
          </w:tcPr>
          <w:p w14:paraId="111D8CC6" w14:textId="77777777" w:rsidR="00AE396C" w:rsidRPr="00C374AA" w:rsidRDefault="00AE396C" w:rsidP="00AE396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35AE3EEE" w14:textId="77777777" w:rsidR="00AE396C" w:rsidRPr="00C374AA" w:rsidRDefault="00AE396C" w:rsidP="00AE396C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78B0F05F" w14:textId="4374826E" w:rsidR="00AE396C" w:rsidRPr="00C374AA" w:rsidRDefault="00AE396C" w:rsidP="00AE396C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размещенных и (или) отремонтированных аншлагов (стендов, плакатов),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37026A64" w14:textId="77777777" w:rsidR="00AE396C" w:rsidRPr="00C374AA" w:rsidRDefault="00AE396C" w:rsidP="00AE396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6</w:t>
            </w:r>
          </w:p>
        </w:tc>
      </w:tr>
      <w:tr w:rsidR="009C5958" w:rsidRPr="00C374AA" w14:paraId="3DA999AF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81" w:type="pct"/>
            <w:vMerge w:val="restart"/>
            <w:shd w:val="clear" w:color="auto" w:fill="auto"/>
            <w:hideMark/>
          </w:tcPr>
          <w:p w14:paraId="7364690E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2.1.2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6E1F2230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Приобретение техники, оборудования, инструментов для работ по предупреждению лесных пожаров</w:t>
            </w:r>
          </w:p>
        </w:tc>
        <w:tc>
          <w:tcPr>
            <w:tcW w:w="279" w:type="pct"/>
            <w:shd w:val="clear" w:color="auto" w:fill="auto"/>
            <w:hideMark/>
          </w:tcPr>
          <w:p w14:paraId="3B6F7F0D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3F69FA0D" w14:textId="2BD7A8F3" w:rsidR="009E76D9" w:rsidRPr="00C374AA" w:rsidRDefault="00D06E67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81" w:type="pct"/>
            <w:shd w:val="clear" w:color="auto" w:fill="auto"/>
            <w:hideMark/>
          </w:tcPr>
          <w:p w14:paraId="5FAAA6E1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30D0DDA1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57D345CC" w14:textId="66ED4BF8" w:rsidR="009E76D9" w:rsidRPr="00C374AA" w:rsidRDefault="00D06E67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5F299AEB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5A291438" w14:textId="58661670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имущественных отношений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Северск, МКУ «Лесничество ЗАТО Северск»</w:t>
            </w:r>
          </w:p>
        </w:tc>
        <w:tc>
          <w:tcPr>
            <w:tcW w:w="757" w:type="pct"/>
            <w:shd w:val="clear" w:color="auto" w:fill="auto"/>
            <w:hideMark/>
          </w:tcPr>
          <w:p w14:paraId="74F982EE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2320D574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9C5958" w:rsidRPr="00C374AA" w14:paraId="31E3E8C9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281" w:type="pct"/>
            <w:vMerge/>
            <w:vAlign w:val="center"/>
            <w:hideMark/>
          </w:tcPr>
          <w:p w14:paraId="2E79A08C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B10E9C3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22E49B95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37317061" w14:textId="31E5DF26" w:rsidR="009E76D9" w:rsidRPr="00C374AA" w:rsidRDefault="00D06E67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81" w:type="pct"/>
            <w:shd w:val="clear" w:color="auto" w:fill="auto"/>
            <w:hideMark/>
          </w:tcPr>
          <w:p w14:paraId="7EB11D7D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6BC545F5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0A19CA75" w14:textId="70DDE139" w:rsidR="009E76D9" w:rsidRPr="00C374AA" w:rsidRDefault="00D06E67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1A78A720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21B02814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7DFE5C9B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приобретенной техники, оборудования, инструментов,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2233A23E" w14:textId="70786B53" w:rsidR="009E76D9" w:rsidRPr="00C374AA" w:rsidRDefault="00D06E67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</w:t>
            </w:r>
          </w:p>
        </w:tc>
      </w:tr>
      <w:tr w:rsidR="00D06E67" w:rsidRPr="00C374AA" w14:paraId="001E4038" w14:textId="77777777" w:rsidTr="008E79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281" w:type="pct"/>
            <w:vMerge w:val="restart"/>
            <w:shd w:val="clear" w:color="auto" w:fill="auto"/>
            <w:hideMark/>
          </w:tcPr>
          <w:p w14:paraId="784EED5D" w14:textId="77777777" w:rsidR="00D06E67" w:rsidRPr="00C374AA" w:rsidRDefault="00D06E67" w:rsidP="00D06E67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2.1.3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58D47B51" w14:textId="77777777" w:rsidR="00D06E67" w:rsidRPr="00C374AA" w:rsidRDefault="00D06E67" w:rsidP="00D06E67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Устройство и содержание противопожарных барьеров </w:t>
            </w:r>
          </w:p>
          <w:p w14:paraId="44558C87" w14:textId="77777777" w:rsidR="00D06E67" w:rsidRPr="00C374AA" w:rsidRDefault="00D06E67" w:rsidP="00D06E67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(противопожарных минерализованных </w:t>
            </w:r>
          </w:p>
          <w:p w14:paraId="06F5113C" w14:textId="20FCFDC6" w:rsidR="00D06E67" w:rsidRPr="00C374AA" w:rsidRDefault="00D06E67" w:rsidP="00D06E67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полос и разрывов)</w:t>
            </w:r>
          </w:p>
        </w:tc>
        <w:tc>
          <w:tcPr>
            <w:tcW w:w="279" w:type="pct"/>
            <w:shd w:val="clear" w:color="auto" w:fill="auto"/>
            <w:hideMark/>
          </w:tcPr>
          <w:p w14:paraId="02A2D56F" w14:textId="77777777" w:rsidR="00D06E67" w:rsidRPr="00C374AA" w:rsidRDefault="00D06E67" w:rsidP="00D06E67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3BE2C45D" w14:textId="1F545D65" w:rsidR="00D06E67" w:rsidRPr="00C374AA" w:rsidRDefault="00D06E67" w:rsidP="00D06E6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576,32</w:t>
            </w:r>
          </w:p>
        </w:tc>
        <w:tc>
          <w:tcPr>
            <w:tcW w:w="381" w:type="pct"/>
            <w:shd w:val="clear" w:color="auto" w:fill="auto"/>
            <w:hideMark/>
          </w:tcPr>
          <w:p w14:paraId="0593F0BE" w14:textId="425E5F0C" w:rsidR="00D06E67" w:rsidRPr="00C374AA" w:rsidRDefault="00D06E67" w:rsidP="00D06E6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1787620C" w14:textId="460CB247" w:rsidR="00D06E67" w:rsidRPr="00C374AA" w:rsidRDefault="00D06E67" w:rsidP="00D06E6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3FC9229A" w14:textId="77C964E2" w:rsidR="00D06E67" w:rsidRPr="00C374AA" w:rsidRDefault="00D06E67" w:rsidP="00D06E6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576,32</w:t>
            </w:r>
          </w:p>
        </w:tc>
        <w:tc>
          <w:tcPr>
            <w:tcW w:w="404" w:type="pct"/>
            <w:shd w:val="clear" w:color="auto" w:fill="auto"/>
            <w:hideMark/>
          </w:tcPr>
          <w:p w14:paraId="22414949" w14:textId="77777777" w:rsidR="00D06E67" w:rsidRPr="00C374AA" w:rsidRDefault="00D06E67" w:rsidP="00D06E6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2A4429B8" w14:textId="77777777" w:rsidR="00D06E67" w:rsidRPr="00C374AA" w:rsidRDefault="00D06E67" w:rsidP="00D06E6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имущественных отношений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</w:t>
            </w:r>
          </w:p>
          <w:p w14:paraId="068C9482" w14:textId="1BBA6DE8" w:rsidR="00D06E67" w:rsidRPr="00C374AA" w:rsidRDefault="00D06E67" w:rsidP="00D06E67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Северск, УЖКХ </w:t>
            </w:r>
            <w:proofErr w:type="spellStart"/>
            <w:r w:rsidRPr="00C374AA">
              <w:rPr>
                <w:sz w:val="22"/>
                <w:szCs w:val="22"/>
              </w:rPr>
              <w:t>ТиС</w:t>
            </w:r>
            <w:proofErr w:type="spellEnd"/>
            <w:r w:rsidRPr="00C374AA">
              <w:rPr>
                <w:sz w:val="22"/>
                <w:szCs w:val="22"/>
              </w:rPr>
              <w:t>, МКУ «</w:t>
            </w:r>
            <w:proofErr w:type="gramStart"/>
            <w:r w:rsidRPr="00C374AA">
              <w:rPr>
                <w:sz w:val="22"/>
                <w:szCs w:val="22"/>
              </w:rPr>
              <w:t>Лесничество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Северск», УВГТ Администрации ЗАТО Северск</w:t>
            </w:r>
          </w:p>
        </w:tc>
        <w:tc>
          <w:tcPr>
            <w:tcW w:w="757" w:type="pct"/>
            <w:shd w:val="clear" w:color="auto" w:fill="auto"/>
            <w:hideMark/>
          </w:tcPr>
          <w:p w14:paraId="5A29EE94" w14:textId="77777777" w:rsidR="00D06E67" w:rsidRPr="00C374AA" w:rsidRDefault="00D06E67" w:rsidP="00D06E67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15B29C2E" w14:textId="77777777" w:rsidR="00D06E67" w:rsidRPr="00C374AA" w:rsidRDefault="00D06E67" w:rsidP="00D06E67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D06E67" w:rsidRPr="00C374AA" w14:paraId="411FB95E" w14:textId="77777777" w:rsidTr="006639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4"/>
        </w:trPr>
        <w:tc>
          <w:tcPr>
            <w:tcW w:w="281" w:type="pct"/>
            <w:vMerge/>
            <w:vAlign w:val="center"/>
            <w:hideMark/>
          </w:tcPr>
          <w:p w14:paraId="23925DF7" w14:textId="77777777" w:rsidR="00D06E67" w:rsidRPr="00C374AA" w:rsidRDefault="00D06E67" w:rsidP="00D06E67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12B9A5C" w14:textId="7A8E68C0" w:rsidR="00D06E67" w:rsidRPr="00C374AA" w:rsidRDefault="00D06E67" w:rsidP="00D06E67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bottom w:val="nil"/>
            </w:tcBorders>
            <w:shd w:val="clear" w:color="auto" w:fill="auto"/>
            <w:hideMark/>
          </w:tcPr>
          <w:p w14:paraId="40CD842D" w14:textId="77777777" w:rsidR="00D06E67" w:rsidRPr="00C374AA" w:rsidRDefault="00D06E67" w:rsidP="00D06E67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tcBorders>
              <w:bottom w:val="nil"/>
            </w:tcBorders>
            <w:shd w:val="clear" w:color="auto" w:fill="auto"/>
            <w:hideMark/>
          </w:tcPr>
          <w:p w14:paraId="27549A80" w14:textId="2601B7CF" w:rsidR="00D06E67" w:rsidRPr="00C374AA" w:rsidRDefault="00D06E67" w:rsidP="00D06E6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576,32</w:t>
            </w:r>
          </w:p>
        </w:tc>
        <w:tc>
          <w:tcPr>
            <w:tcW w:w="381" w:type="pct"/>
            <w:tcBorders>
              <w:bottom w:val="nil"/>
            </w:tcBorders>
            <w:shd w:val="clear" w:color="auto" w:fill="auto"/>
            <w:hideMark/>
          </w:tcPr>
          <w:p w14:paraId="73B7E668" w14:textId="77777777" w:rsidR="00D06E67" w:rsidRPr="00C374AA" w:rsidRDefault="00D06E67" w:rsidP="00D06E6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tcBorders>
              <w:bottom w:val="nil"/>
            </w:tcBorders>
            <w:shd w:val="clear" w:color="auto" w:fill="auto"/>
            <w:hideMark/>
          </w:tcPr>
          <w:p w14:paraId="710F0FAD" w14:textId="77777777" w:rsidR="00D06E67" w:rsidRPr="00C374AA" w:rsidRDefault="00D06E67" w:rsidP="00D06E6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bottom w:val="nil"/>
            </w:tcBorders>
            <w:shd w:val="clear" w:color="auto" w:fill="auto"/>
            <w:hideMark/>
          </w:tcPr>
          <w:p w14:paraId="69D94F44" w14:textId="495F9C90" w:rsidR="00D06E67" w:rsidRPr="00C374AA" w:rsidRDefault="00D06E67" w:rsidP="00D06E6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576,32</w:t>
            </w:r>
          </w:p>
        </w:tc>
        <w:tc>
          <w:tcPr>
            <w:tcW w:w="404" w:type="pct"/>
            <w:tcBorders>
              <w:bottom w:val="nil"/>
            </w:tcBorders>
            <w:shd w:val="clear" w:color="auto" w:fill="auto"/>
            <w:hideMark/>
          </w:tcPr>
          <w:p w14:paraId="50C2C170" w14:textId="77777777" w:rsidR="00D06E67" w:rsidRPr="00C374AA" w:rsidRDefault="00D06E67" w:rsidP="00D06E6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5A83C871" w14:textId="77777777" w:rsidR="00D06E67" w:rsidRPr="00C374AA" w:rsidRDefault="00D06E67" w:rsidP="00D06E67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vMerge w:val="restart"/>
            <w:shd w:val="clear" w:color="auto" w:fill="auto"/>
            <w:hideMark/>
          </w:tcPr>
          <w:p w14:paraId="7367EC38" w14:textId="77777777" w:rsidR="00D06E67" w:rsidRPr="00C374AA" w:rsidRDefault="00D06E67" w:rsidP="00D06E67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1. Протяженность противопожарных барьеров (</w:t>
            </w:r>
            <w:proofErr w:type="spellStart"/>
            <w:r w:rsidRPr="00C374AA">
              <w:rPr>
                <w:sz w:val="22"/>
                <w:szCs w:val="22"/>
              </w:rPr>
              <w:t>противо</w:t>
            </w:r>
            <w:proofErr w:type="spellEnd"/>
            <w:r w:rsidRPr="00C374AA">
              <w:rPr>
                <w:sz w:val="22"/>
                <w:szCs w:val="22"/>
              </w:rPr>
              <w:t xml:space="preserve"> </w:t>
            </w:r>
          </w:p>
          <w:p w14:paraId="0CAD8054" w14:textId="74DE0FE9" w:rsidR="00D06E67" w:rsidRPr="00C374AA" w:rsidRDefault="00D06E67" w:rsidP="00D06E67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пожарных минерализованных полос и разрывов), км; </w:t>
            </w:r>
            <w:proofErr w:type="spellStart"/>
            <w:r w:rsidRPr="00C374AA">
              <w:rPr>
                <w:sz w:val="22"/>
                <w:szCs w:val="22"/>
              </w:rPr>
              <w:t>тыс</w:t>
            </w:r>
            <w:proofErr w:type="spellEnd"/>
            <w:r w:rsidRPr="00C374AA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384" w:type="pct"/>
            <w:vMerge w:val="restart"/>
            <w:shd w:val="clear" w:color="auto" w:fill="auto"/>
            <w:hideMark/>
          </w:tcPr>
          <w:p w14:paraId="7720D1DB" w14:textId="77777777" w:rsidR="00D06E67" w:rsidRPr="00C374AA" w:rsidRDefault="00D06E67" w:rsidP="00D06E6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54,54</w:t>
            </w:r>
          </w:p>
        </w:tc>
      </w:tr>
      <w:tr w:rsidR="009C5958" w:rsidRPr="00C374AA" w14:paraId="300C11F4" w14:textId="77777777" w:rsidTr="006639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75"/>
        </w:trPr>
        <w:tc>
          <w:tcPr>
            <w:tcW w:w="281" w:type="pct"/>
            <w:vMerge/>
            <w:vAlign w:val="center"/>
          </w:tcPr>
          <w:p w14:paraId="74D1D0E6" w14:textId="77777777" w:rsidR="00000B10" w:rsidRPr="00C374AA" w:rsidRDefault="00000B10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</w:tcPr>
          <w:p w14:paraId="30480536" w14:textId="5EDB7E00" w:rsidR="00000B10" w:rsidRPr="00C374AA" w:rsidRDefault="00000B10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</w:tcBorders>
            <w:shd w:val="clear" w:color="auto" w:fill="auto"/>
          </w:tcPr>
          <w:p w14:paraId="55FCB39F" w14:textId="77777777" w:rsidR="00000B10" w:rsidRPr="00C374AA" w:rsidRDefault="00000B10" w:rsidP="009E76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</w:tcBorders>
            <w:shd w:val="clear" w:color="auto" w:fill="auto"/>
          </w:tcPr>
          <w:p w14:paraId="5A83ADC8" w14:textId="77777777" w:rsidR="00000B10" w:rsidRPr="00C374AA" w:rsidRDefault="00000B10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</w:tcBorders>
            <w:shd w:val="clear" w:color="auto" w:fill="auto"/>
          </w:tcPr>
          <w:p w14:paraId="08AEB564" w14:textId="77777777" w:rsidR="00000B10" w:rsidRPr="00C374AA" w:rsidRDefault="00000B10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</w:tcBorders>
            <w:shd w:val="clear" w:color="auto" w:fill="auto"/>
          </w:tcPr>
          <w:p w14:paraId="317167BD" w14:textId="77777777" w:rsidR="00000B10" w:rsidRPr="00C374AA" w:rsidRDefault="00000B10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</w:tcBorders>
            <w:shd w:val="clear" w:color="auto" w:fill="auto"/>
          </w:tcPr>
          <w:p w14:paraId="66A59027" w14:textId="77777777" w:rsidR="00000B10" w:rsidRPr="00C374AA" w:rsidRDefault="00000B10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</w:tcBorders>
            <w:shd w:val="clear" w:color="auto" w:fill="auto"/>
          </w:tcPr>
          <w:p w14:paraId="789827D8" w14:textId="77777777" w:rsidR="00000B10" w:rsidRPr="00C374AA" w:rsidRDefault="00000B10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vAlign w:val="center"/>
          </w:tcPr>
          <w:p w14:paraId="003D7718" w14:textId="1AA2140C" w:rsidR="00000B10" w:rsidRPr="00C374AA" w:rsidRDefault="00000B10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vMerge/>
            <w:shd w:val="clear" w:color="auto" w:fill="auto"/>
          </w:tcPr>
          <w:p w14:paraId="510E7D4E" w14:textId="737BE75E" w:rsidR="00000B10" w:rsidRPr="00C374AA" w:rsidRDefault="00000B10" w:rsidP="009E76D9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vMerge/>
            <w:shd w:val="clear" w:color="auto" w:fill="auto"/>
          </w:tcPr>
          <w:p w14:paraId="33E9EBE9" w14:textId="77777777" w:rsidR="00000B10" w:rsidRPr="00C374AA" w:rsidRDefault="00000B10" w:rsidP="009E76D9">
            <w:pPr>
              <w:jc w:val="right"/>
              <w:rPr>
                <w:sz w:val="22"/>
                <w:szCs w:val="22"/>
              </w:rPr>
            </w:pPr>
          </w:p>
        </w:tc>
      </w:tr>
      <w:tr w:rsidR="009C5958" w:rsidRPr="00C374AA" w14:paraId="1163340F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81" w:type="pct"/>
            <w:vMerge w:val="restart"/>
            <w:shd w:val="clear" w:color="auto" w:fill="auto"/>
            <w:hideMark/>
          </w:tcPr>
          <w:p w14:paraId="535B4A1B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2.1.4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7036D428" w14:textId="49750B2B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</w:p>
        </w:tc>
        <w:tc>
          <w:tcPr>
            <w:tcW w:w="279" w:type="pct"/>
            <w:shd w:val="clear" w:color="auto" w:fill="auto"/>
            <w:hideMark/>
          </w:tcPr>
          <w:p w14:paraId="02760762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0505F008" w14:textId="4F5C06EF" w:rsidR="009E76D9" w:rsidRPr="00C374AA" w:rsidRDefault="00D06E67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101,96</w:t>
            </w:r>
          </w:p>
        </w:tc>
        <w:tc>
          <w:tcPr>
            <w:tcW w:w="381" w:type="pct"/>
            <w:shd w:val="clear" w:color="auto" w:fill="auto"/>
            <w:hideMark/>
          </w:tcPr>
          <w:p w14:paraId="4FD60394" w14:textId="39899712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605416BA" w14:textId="253D51C1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14F8C38D" w14:textId="50070FFA" w:rsidR="009E76D9" w:rsidRPr="00C374AA" w:rsidRDefault="00D06E67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101,96</w:t>
            </w:r>
          </w:p>
        </w:tc>
        <w:tc>
          <w:tcPr>
            <w:tcW w:w="404" w:type="pct"/>
            <w:shd w:val="clear" w:color="auto" w:fill="auto"/>
            <w:hideMark/>
          </w:tcPr>
          <w:p w14:paraId="2672B3DE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196B159B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УВГТ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57" w:type="pct"/>
            <w:shd w:val="clear" w:color="auto" w:fill="auto"/>
            <w:hideMark/>
          </w:tcPr>
          <w:p w14:paraId="3C289980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7C959432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9C5958" w:rsidRPr="00C374AA" w14:paraId="3183E9D6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281" w:type="pct"/>
            <w:vMerge/>
            <w:vAlign w:val="center"/>
            <w:hideMark/>
          </w:tcPr>
          <w:p w14:paraId="25D0DA86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85C0D90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5E8120B5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1AD09FF7" w14:textId="64247EEF" w:rsidR="009E76D9" w:rsidRPr="00C374AA" w:rsidRDefault="00D06E67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101,96</w:t>
            </w:r>
          </w:p>
        </w:tc>
        <w:tc>
          <w:tcPr>
            <w:tcW w:w="381" w:type="pct"/>
            <w:shd w:val="clear" w:color="auto" w:fill="auto"/>
            <w:hideMark/>
          </w:tcPr>
          <w:p w14:paraId="509582E6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12CB85ED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24DD9CCE" w14:textId="24358EA6" w:rsidR="009E76D9" w:rsidRPr="00C374AA" w:rsidRDefault="00D06E67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101,96</w:t>
            </w:r>
          </w:p>
        </w:tc>
        <w:tc>
          <w:tcPr>
            <w:tcW w:w="404" w:type="pct"/>
            <w:shd w:val="clear" w:color="auto" w:fill="auto"/>
            <w:hideMark/>
          </w:tcPr>
          <w:p w14:paraId="64D55E27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6889FDC5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10D95539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1. Число лиц, осуществляющих наблюдение за пожароопасной обстановкой, чел</w:t>
            </w:r>
          </w:p>
        </w:tc>
        <w:tc>
          <w:tcPr>
            <w:tcW w:w="384" w:type="pct"/>
            <w:shd w:val="clear" w:color="auto" w:fill="auto"/>
            <w:hideMark/>
          </w:tcPr>
          <w:p w14:paraId="7CA71956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7</w:t>
            </w:r>
          </w:p>
        </w:tc>
      </w:tr>
      <w:tr w:rsidR="009C5958" w:rsidRPr="00C374AA" w14:paraId="5AA1AB04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1"/>
        </w:trPr>
        <w:tc>
          <w:tcPr>
            <w:tcW w:w="281" w:type="pct"/>
            <w:vMerge w:val="restart"/>
            <w:shd w:val="clear" w:color="auto" w:fill="auto"/>
            <w:hideMark/>
          </w:tcPr>
          <w:p w14:paraId="6747B381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lastRenderedPageBreak/>
              <w:t>2.1.5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3ED422E0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Обеспечение эвакуации населения в целях предупреждения и при ликвидации чрезвычайных ситуации на </w:t>
            </w:r>
            <w:proofErr w:type="gramStart"/>
            <w:r w:rsidRPr="00C374AA">
              <w:rPr>
                <w:sz w:val="22"/>
                <w:szCs w:val="22"/>
              </w:rPr>
              <w:t>территории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</w:t>
            </w:r>
          </w:p>
          <w:p w14:paraId="44BE4630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52976F9C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16A19B27" w14:textId="42ACB0D3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10,00</w:t>
            </w:r>
          </w:p>
        </w:tc>
        <w:tc>
          <w:tcPr>
            <w:tcW w:w="381" w:type="pct"/>
            <w:shd w:val="clear" w:color="auto" w:fill="auto"/>
            <w:hideMark/>
          </w:tcPr>
          <w:p w14:paraId="50C9D4B9" w14:textId="3A64298B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69F2A7D4" w14:textId="56586FD4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1D1D5C11" w14:textId="03470D0F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10,00</w:t>
            </w:r>
          </w:p>
        </w:tc>
        <w:tc>
          <w:tcPr>
            <w:tcW w:w="404" w:type="pct"/>
            <w:shd w:val="clear" w:color="auto" w:fill="auto"/>
            <w:hideMark/>
          </w:tcPr>
          <w:p w14:paraId="0A61A8CF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5F95BC41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57" w:type="pct"/>
            <w:shd w:val="clear" w:color="auto" w:fill="auto"/>
            <w:hideMark/>
          </w:tcPr>
          <w:p w14:paraId="0E63E627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29812629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9C5958" w:rsidRPr="00C374AA" w14:paraId="34220A20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99"/>
        </w:trPr>
        <w:tc>
          <w:tcPr>
            <w:tcW w:w="281" w:type="pct"/>
            <w:vMerge/>
            <w:vAlign w:val="center"/>
            <w:hideMark/>
          </w:tcPr>
          <w:p w14:paraId="072A942B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782F5B0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46182007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26918423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10,00</w:t>
            </w:r>
          </w:p>
        </w:tc>
        <w:tc>
          <w:tcPr>
            <w:tcW w:w="381" w:type="pct"/>
            <w:shd w:val="clear" w:color="auto" w:fill="auto"/>
            <w:hideMark/>
          </w:tcPr>
          <w:p w14:paraId="3786F327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4F2B0119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3FD6056E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10,00</w:t>
            </w:r>
          </w:p>
        </w:tc>
        <w:tc>
          <w:tcPr>
            <w:tcW w:w="404" w:type="pct"/>
            <w:shd w:val="clear" w:color="auto" w:fill="auto"/>
            <w:hideMark/>
          </w:tcPr>
          <w:p w14:paraId="109B35A4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2D657E8A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29B4432F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выездов,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03822DC1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</w:t>
            </w:r>
          </w:p>
        </w:tc>
      </w:tr>
      <w:tr w:rsidR="009C5958" w:rsidRPr="00C374AA" w14:paraId="0884DEA1" w14:textId="77777777" w:rsidTr="007158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281" w:type="pct"/>
            <w:tcBorders>
              <w:bottom w:val="nil"/>
            </w:tcBorders>
            <w:shd w:val="clear" w:color="auto" w:fill="auto"/>
          </w:tcPr>
          <w:p w14:paraId="72CA5305" w14:textId="0626570A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2.1.6</w:t>
            </w:r>
          </w:p>
        </w:tc>
        <w:tc>
          <w:tcPr>
            <w:tcW w:w="761" w:type="pct"/>
            <w:vMerge w:val="restart"/>
            <w:shd w:val="clear" w:color="auto" w:fill="auto"/>
          </w:tcPr>
          <w:p w14:paraId="1AA4C988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Строительство пожарного резервуара по ул. </w:t>
            </w:r>
            <w:proofErr w:type="spellStart"/>
            <w:r w:rsidRPr="00C374AA">
              <w:rPr>
                <w:sz w:val="22"/>
                <w:szCs w:val="22"/>
              </w:rPr>
              <w:t>Камышке</w:t>
            </w:r>
            <w:proofErr w:type="spellEnd"/>
            <w:r w:rsidRPr="00C374AA">
              <w:rPr>
                <w:sz w:val="22"/>
                <w:szCs w:val="22"/>
              </w:rPr>
              <w:t xml:space="preserve"> в пос. Самусь, ЗАТО Северск, Томская область</w:t>
            </w:r>
          </w:p>
          <w:p w14:paraId="56DFDE07" w14:textId="6A4274B8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</w:tcPr>
          <w:p w14:paraId="65558C15" w14:textId="2A284741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</w:tcPr>
          <w:p w14:paraId="1DEBDDCB" w14:textId="4BE4F740" w:rsidR="009E76D9" w:rsidRPr="00C374AA" w:rsidRDefault="00D06E67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81" w:type="pct"/>
            <w:shd w:val="clear" w:color="auto" w:fill="auto"/>
          </w:tcPr>
          <w:p w14:paraId="7CA87841" w14:textId="6A1420D2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</w:tcPr>
          <w:p w14:paraId="661A48B3" w14:textId="18BB3480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</w:tcPr>
          <w:p w14:paraId="1963FB3B" w14:textId="5428E3F6" w:rsidR="009E76D9" w:rsidRPr="00C374AA" w:rsidRDefault="00D06E67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</w:tcPr>
          <w:p w14:paraId="2BA9D81B" w14:textId="1BA8DE34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</w:tcPr>
          <w:p w14:paraId="2DD45D33" w14:textId="3A777D2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УКС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57" w:type="pct"/>
            <w:shd w:val="clear" w:color="auto" w:fill="auto"/>
          </w:tcPr>
          <w:p w14:paraId="47083BC1" w14:textId="3729CAAF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</w:tcPr>
          <w:p w14:paraId="21E926DE" w14:textId="2207383B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9C5958" w:rsidRPr="00C374AA" w14:paraId="21CA161B" w14:textId="77777777" w:rsidTr="007158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281" w:type="pct"/>
            <w:tcBorders>
              <w:top w:val="nil"/>
            </w:tcBorders>
            <w:shd w:val="clear" w:color="auto" w:fill="auto"/>
          </w:tcPr>
          <w:p w14:paraId="27866930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shd w:val="clear" w:color="auto" w:fill="auto"/>
          </w:tcPr>
          <w:p w14:paraId="6A7E22CA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</w:tcPr>
          <w:p w14:paraId="04097CBF" w14:textId="66425364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</w:tcPr>
          <w:p w14:paraId="7B036B4C" w14:textId="5E743880" w:rsidR="009E76D9" w:rsidRPr="00C374AA" w:rsidRDefault="00D06E67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81" w:type="pct"/>
            <w:shd w:val="clear" w:color="auto" w:fill="auto"/>
          </w:tcPr>
          <w:p w14:paraId="4D38407D" w14:textId="213C1340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</w:tcPr>
          <w:p w14:paraId="020EDB3F" w14:textId="60D9D975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</w:tcPr>
          <w:p w14:paraId="0EFDBF94" w14:textId="62B3AB0B" w:rsidR="009E76D9" w:rsidRPr="00C374AA" w:rsidRDefault="00D06E67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</w:tcPr>
          <w:p w14:paraId="37AB5361" w14:textId="386141BD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shd w:val="clear" w:color="auto" w:fill="auto"/>
          </w:tcPr>
          <w:p w14:paraId="42AA8D13" w14:textId="78C9B633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23F2EDC4" w14:textId="54F7F845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t>1</w:t>
            </w:r>
            <w:r w:rsidRPr="00C374AA">
              <w:rPr>
                <w:sz w:val="22"/>
                <w:szCs w:val="22"/>
              </w:rPr>
              <w:t xml:space="preserve">. Количество объектов, введенных в эксплуатацию,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39984634" w14:textId="5269E915" w:rsidR="009E76D9" w:rsidRPr="00C374AA" w:rsidRDefault="00D06E67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</w:t>
            </w:r>
          </w:p>
        </w:tc>
      </w:tr>
      <w:tr w:rsidR="009C5958" w:rsidRPr="00C374AA" w14:paraId="771DA757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281" w:type="pct"/>
            <w:vMerge w:val="restart"/>
            <w:shd w:val="clear" w:color="auto" w:fill="auto"/>
            <w:hideMark/>
          </w:tcPr>
          <w:p w14:paraId="7FF02737" w14:textId="07E5D3E2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2.1.7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67BC9A37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Приобретение и установка автономных дымовых пожарных извещателей в комнатах квартир, где проживают многодетные семьи, семьи, находящиеся в трудной жизненной ситуации, в социально опасном положении</w:t>
            </w:r>
          </w:p>
          <w:p w14:paraId="3B1D7446" w14:textId="77777777" w:rsidR="00000B10" w:rsidRPr="00C374AA" w:rsidRDefault="00000B10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74026EAE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1C5CED78" w14:textId="344E5BAD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358,00</w:t>
            </w:r>
          </w:p>
        </w:tc>
        <w:tc>
          <w:tcPr>
            <w:tcW w:w="381" w:type="pct"/>
            <w:shd w:val="clear" w:color="auto" w:fill="auto"/>
            <w:hideMark/>
          </w:tcPr>
          <w:p w14:paraId="340EC992" w14:textId="06B4F0E0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3657A9A0" w14:textId="430C989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179,00</w:t>
            </w:r>
          </w:p>
        </w:tc>
        <w:tc>
          <w:tcPr>
            <w:tcW w:w="371" w:type="pct"/>
            <w:shd w:val="clear" w:color="auto" w:fill="auto"/>
            <w:hideMark/>
          </w:tcPr>
          <w:p w14:paraId="5C1332D2" w14:textId="14E8E0D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179,00</w:t>
            </w:r>
          </w:p>
        </w:tc>
        <w:tc>
          <w:tcPr>
            <w:tcW w:w="404" w:type="pct"/>
            <w:shd w:val="clear" w:color="auto" w:fill="auto"/>
            <w:hideMark/>
          </w:tcPr>
          <w:p w14:paraId="67917801" w14:textId="1C29F4D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52B5B6C6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УЖКХ </w:t>
            </w:r>
            <w:proofErr w:type="spellStart"/>
            <w:r w:rsidRPr="00C374AA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757" w:type="pct"/>
            <w:shd w:val="clear" w:color="auto" w:fill="auto"/>
            <w:hideMark/>
          </w:tcPr>
          <w:p w14:paraId="20319FCD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2ACC3518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9C5958" w:rsidRPr="00C374AA" w14:paraId="5BF1A163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0"/>
        </w:trPr>
        <w:tc>
          <w:tcPr>
            <w:tcW w:w="281" w:type="pct"/>
            <w:vMerge/>
            <w:vAlign w:val="center"/>
            <w:hideMark/>
          </w:tcPr>
          <w:p w14:paraId="47A9BBB3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592AF0C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77524436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2A0FB831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358,00</w:t>
            </w:r>
          </w:p>
        </w:tc>
        <w:tc>
          <w:tcPr>
            <w:tcW w:w="381" w:type="pct"/>
            <w:shd w:val="clear" w:color="auto" w:fill="auto"/>
            <w:hideMark/>
          </w:tcPr>
          <w:p w14:paraId="3819EAEC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55561F46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179,00</w:t>
            </w:r>
          </w:p>
        </w:tc>
        <w:tc>
          <w:tcPr>
            <w:tcW w:w="371" w:type="pct"/>
            <w:shd w:val="clear" w:color="auto" w:fill="auto"/>
            <w:hideMark/>
          </w:tcPr>
          <w:p w14:paraId="63FA9B77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179,00</w:t>
            </w:r>
          </w:p>
        </w:tc>
        <w:tc>
          <w:tcPr>
            <w:tcW w:w="404" w:type="pct"/>
            <w:shd w:val="clear" w:color="auto" w:fill="auto"/>
            <w:hideMark/>
          </w:tcPr>
          <w:p w14:paraId="202B18AC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305E3C4D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2A3C2A32" w14:textId="77777777" w:rsidR="009E76D9" w:rsidRPr="00C374AA" w:rsidRDefault="009E76D9" w:rsidP="009E76D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установленных автономных дымовых пожарных извещателей,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612B79EF" w14:textId="075567A9" w:rsidR="009E76D9" w:rsidRPr="00C374AA" w:rsidRDefault="00D06E67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205</w:t>
            </w:r>
          </w:p>
        </w:tc>
      </w:tr>
      <w:tr w:rsidR="009C5958" w:rsidRPr="00C374AA" w14:paraId="0A180CDC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6"/>
        </w:trPr>
        <w:tc>
          <w:tcPr>
            <w:tcW w:w="281" w:type="pct"/>
            <w:vMerge w:val="restart"/>
            <w:shd w:val="clear" w:color="auto" w:fill="auto"/>
            <w:hideMark/>
          </w:tcPr>
          <w:p w14:paraId="6BFEF590" w14:textId="307FE671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2.1.8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2F1F9238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Распространение материалов по правилам поведения в чрезвычайных ситуациях</w:t>
            </w:r>
          </w:p>
        </w:tc>
        <w:tc>
          <w:tcPr>
            <w:tcW w:w="279" w:type="pct"/>
            <w:shd w:val="clear" w:color="auto" w:fill="auto"/>
            <w:hideMark/>
          </w:tcPr>
          <w:p w14:paraId="69394063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54681232" w14:textId="28291DD0" w:rsidR="009E76D9" w:rsidRPr="00C374AA" w:rsidRDefault="00D06E67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32,44</w:t>
            </w:r>
          </w:p>
        </w:tc>
        <w:tc>
          <w:tcPr>
            <w:tcW w:w="381" w:type="pct"/>
            <w:shd w:val="clear" w:color="auto" w:fill="auto"/>
            <w:hideMark/>
          </w:tcPr>
          <w:p w14:paraId="378EE826" w14:textId="7A05FEAF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006CC76F" w14:textId="0973B786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682BA7B1" w14:textId="085A5A94" w:rsidR="009E76D9" w:rsidRPr="00C374AA" w:rsidRDefault="00D06E67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32,44</w:t>
            </w:r>
          </w:p>
        </w:tc>
        <w:tc>
          <w:tcPr>
            <w:tcW w:w="404" w:type="pct"/>
            <w:shd w:val="clear" w:color="auto" w:fill="auto"/>
            <w:hideMark/>
          </w:tcPr>
          <w:p w14:paraId="6DCD1E3F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710E403C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Северск, Управление </w:t>
            </w:r>
            <w:r w:rsidRPr="00C374AA">
              <w:rPr>
                <w:sz w:val="22"/>
                <w:szCs w:val="22"/>
              </w:rPr>
              <w:lastRenderedPageBreak/>
              <w:t xml:space="preserve">имущественных отношений Администрации ЗАТО Северск </w:t>
            </w:r>
          </w:p>
        </w:tc>
        <w:tc>
          <w:tcPr>
            <w:tcW w:w="757" w:type="pct"/>
            <w:shd w:val="clear" w:color="auto" w:fill="auto"/>
            <w:hideMark/>
          </w:tcPr>
          <w:p w14:paraId="4AC3269F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lastRenderedPageBreak/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3BAD8019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9C5958" w:rsidRPr="00C374AA" w14:paraId="63D3E54B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81" w:type="pct"/>
            <w:vMerge/>
            <w:vAlign w:val="center"/>
            <w:hideMark/>
          </w:tcPr>
          <w:p w14:paraId="57B21C3A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6F1C1C6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63A3A790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186028F7" w14:textId="2A67CE5A" w:rsidR="009E76D9" w:rsidRPr="00C374AA" w:rsidRDefault="00D06E67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32,44</w:t>
            </w:r>
          </w:p>
        </w:tc>
        <w:tc>
          <w:tcPr>
            <w:tcW w:w="381" w:type="pct"/>
            <w:shd w:val="clear" w:color="auto" w:fill="auto"/>
            <w:hideMark/>
          </w:tcPr>
          <w:p w14:paraId="3C10438D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56FC5E6C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2ABF4C26" w14:textId="29D5C00D" w:rsidR="009E76D9" w:rsidRPr="00C374AA" w:rsidRDefault="00D06E67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32,44</w:t>
            </w:r>
          </w:p>
        </w:tc>
        <w:tc>
          <w:tcPr>
            <w:tcW w:w="404" w:type="pct"/>
            <w:shd w:val="clear" w:color="auto" w:fill="auto"/>
            <w:hideMark/>
          </w:tcPr>
          <w:p w14:paraId="07D90B66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2C97075F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39028DA5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пропагандистских материалов, распространенных среди населения, </w:t>
            </w:r>
            <w:proofErr w:type="spellStart"/>
            <w:r w:rsidRPr="00C374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3200CD62" w14:textId="2C3CFC60" w:rsidR="009E76D9" w:rsidRPr="00C374AA" w:rsidRDefault="00D06E67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2300</w:t>
            </w:r>
          </w:p>
        </w:tc>
      </w:tr>
      <w:tr w:rsidR="009C5958" w:rsidRPr="00C374AA" w14:paraId="2D4D3BCB" w14:textId="77777777" w:rsidTr="00696D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8"/>
        </w:trPr>
        <w:tc>
          <w:tcPr>
            <w:tcW w:w="281" w:type="pct"/>
            <w:tcBorders>
              <w:bottom w:val="single" w:sz="4" w:space="0" w:color="auto"/>
            </w:tcBorders>
          </w:tcPr>
          <w:p w14:paraId="3C551284" w14:textId="36F0FD55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2.</w:t>
            </w:r>
          </w:p>
        </w:tc>
        <w:tc>
          <w:tcPr>
            <w:tcW w:w="4719" w:type="pct"/>
            <w:gridSpan w:val="10"/>
          </w:tcPr>
          <w:p w14:paraId="4F168085" w14:textId="2A3A4CA2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Задача 2 «Обеспечение пожарной безопасности населенных </w:t>
            </w:r>
            <w:proofErr w:type="gramStart"/>
            <w:r w:rsidRPr="00C374AA">
              <w:rPr>
                <w:sz w:val="22"/>
                <w:szCs w:val="22"/>
              </w:rPr>
              <w:t>пунктов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 ЗАТО Северск» подпрограммы 2</w:t>
            </w:r>
          </w:p>
        </w:tc>
      </w:tr>
      <w:tr w:rsidR="009E76D9" w:rsidRPr="00C374AA" w14:paraId="1E345917" w14:textId="77777777" w:rsidTr="00000B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3"/>
        </w:trPr>
        <w:tc>
          <w:tcPr>
            <w:tcW w:w="281" w:type="pct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24CDBD1" w14:textId="1E3D91AA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2.1</w:t>
            </w:r>
          </w:p>
        </w:tc>
        <w:tc>
          <w:tcPr>
            <w:tcW w:w="761" w:type="pct"/>
            <w:vMerge w:val="restart"/>
          </w:tcPr>
          <w:p w14:paraId="59998F3B" w14:textId="1CF3A991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КПМ «Обеспечение пожарной безопасности населенных </w:t>
            </w:r>
            <w:proofErr w:type="gramStart"/>
            <w:r w:rsidRPr="00C374AA">
              <w:rPr>
                <w:sz w:val="22"/>
                <w:szCs w:val="22"/>
              </w:rPr>
              <w:t>пунктов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 ЗАТО Северск» (с 01.012026)</w:t>
            </w:r>
          </w:p>
        </w:tc>
        <w:tc>
          <w:tcPr>
            <w:tcW w:w="279" w:type="pct"/>
            <w:shd w:val="clear" w:color="auto" w:fill="auto"/>
          </w:tcPr>
          <w:p w14:paraId="7318AE03" w14:textId="20E627CB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</w:tcPr>
          <w:p w14:paraId="14D8A94C" w14:textId="74C3243D" w:rsidR="009E76D9" w:rsidRPr="00C374AA" w:rsidRDefault="00F21C4E" w:rsidP="00F21C4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7</w:t>
            </w:r>
            <w:r w:rsidR="00BA78FB" w:rsidRPr="00C374AA">
              <w:rPr>
                <w:sz w:val="22"/>
                <w:szCs w:val="22"/>
              </w:rPr>
              <w:t> </w:t>
            </w:r>
            <w:r w:rsidRPr="00C374AA">
              <w:rPr>
                <w:sz w:val="22"/>
                <w:szCs w:val="22"/>
              </w:rPr>
              <w:t>113</w:t>
            </w:r>
            <w:r w:rsidR="00BA78FB" w:rsidRPr="00C374AA">
              <w:rPr>
                <w:sz w:val="22"/>
                <w:szCs w:val="22"/>
              </w:rPr>
              <w:t>,</w:t>
            </w:r>
            <w:r w:rsidRPr="00C374AA">
              <w:rPr>
                <w:sz w:val="22"/>
                <w:szCs w:val="22"/>
              </w:rPr>
              <w:t>13</w:t>
            </w:r>
          </w:p>
        </w:tc>
        <w:tc>
          <w:tcPr>
            <w:tcW w:w="381" w:type="pct"/>
            <w:shd w:val="clear" w:color="auto" w:fill="auto"/>
          </w:tcPr>
          <w:p w14:paraId="56E373FE" w14:textId="182257E6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</w:tcPr>
          <w:p w14:paraId="6EE5B7A1" w14:textId="559CA14A" w:rsidR="009E76D9" w:rsidRPr="00C374AA" w:rsidRDefault="00F21C4E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</w:t>
            </w:r>
            <w:r w:rsidR="009E76D9" w:rsidRPr="00C374AA">
              <w:rPr>
                <w:sz w:val="22"/>
                <w:szCs w:val="22"/>
              </w:rPr>
              <w:t>00,00</w:t>
            </w:r>
          </w:p>
        </w:tc>
        <w:tc>
          <w:tcPr>
            <w:tcW w:w="371" w:type="pct"/>
            <w:shd w:val="clear" w:color="auto" w:fill="auto"/>
          </w:tcPr>
          <w:p w14:paraId="7DC28BF4" w14:textId="6D519070" w:rsidR="009E76D9" w:rsidRPr="00C374AA" w:rsidRDefault="00F21C4E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6 913,13</w:t>
            </w:r>
          </w:p>
        </w:tc>
        <w:tc>
          <w:tcPr>
            <w:tcW w:w="404" w:type="pct"/>
            <w:shd w:val="clear" w:color="auto" w:fill="auto"/>
          </w:tcPr>
          <w:p w14:paraId="2B800235" w14:textId="5CBB9C43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</w:tcPr>
          <w:p w14:paraId="68E17AC0" w14:textId="40A88A19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Северск, УВГТ Администрации ЗАТО Северск, УЖКХ </w:t>
            </w:r>
            <w:proofErr w:type="spellStart"/>
            <w:r w:rsidRPr="00C374AA">
              <w:rPr>
                <w:sz w:val="22"/>
                <w:szCs w:val="22"/>
              </w:rPr>
              <w:t>ТиС</w:t>
            </w:r>
            <w:proofErr w:type="spellEnd"/>
            <w:r w:rsidRPr="00C374AA">
              <w:rPr>
                <w:sz w:val="22"/>
                <w:szCs w:val="22"/>
              </w:rPr>
              <w:t>, Управление имущественных отношений Администрации ЗАТО Северск</w:t>
            </w:r>
          </w:p>
        </w:tc>
        <w:tc>
          <w:tcPr>
            <w:tcW w:w="757" w:type="pct"/>
            <w:shd w:val="clear" w:color="auto" w:fill="auto"/>
          </w:tcPr>
          <w:p w14:paraId="2D2F0D3D" w14:textId="50031C91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Х</w:t>
            </w:r>
          </w:p>
        </w:tc>
        <w:tc>
          <w:tcPr>
            <w:tcW w:w="384" w:type="pct"/>
            <w:shd w:val="clear" w:color="auto" w:fill="auto"/>
          </w:tcPr>
          <w:p w14:paraId="011BAFCF" w14:textId="226BD7AB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Х</w:t>
            </w:r>
          </w:p>
        </w:tc>
      </w:tr>
      <w:tr w:rsidR="009E76D9" w:rsidRPr="00C374AA" w14:paraId="7AD21B89" w14:textId="77777777" w:rsidTr="00696D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281" w:type="pct"/>
            <w:vMerge/>
            <w:tcBorders>
              <w:bottom w:val="single" w:sz="4" w:space="0" w:color="auto"/>
            </w:tcBorders>
            <w:vAlign w:val="center"/>
          </w:tcPr>
          <w:p w14:paraId="1B27B25A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</w:tcPr>
          <w:p w14:paraId="5CF1E43F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 w:val="restart"/>
            <w:shd w:val="clear" w:color="auto" w:fill="auto"/>
          </w:tcPr>
          <w:p w14:paraId="46CE3A43" w14:textId="38914859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2026</w:t>
            </w:r>
          </w:p>
        </w:tc>
        <w:tc>
          <w:tcPr>
            <w:tcW w:w="427" w:type="pct"/>
            <w:vMerge w:val="restart"/>
            <w:shd w:val="clear" w:color="auto" w:fill="auto"/>
          </w:tcPr>
          <w:p w14:paraId="709DF7C0" w14:textId="36ECE534" w:rsidR="009E76D9" w:rsidRPr="00C374AA" w:rsidRDefault="00147CC7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3 386,94</w:t>
            </w:r>
          </w:p>
        </w:tc>
        <w:tc>
          <w:tcPr>
            <w:tcW w:w="381" w:type="pct"/>
            <w:vMerge w:val="restart"/>
            <w:shd w:val="clear" w:color="auto" w:fill="auto"/>
          </w:tcPr>
          <w:p w14:paraId="773671AA" w14:textId="1B406993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vMerge w:val="restart"/>
            <w:shd w:val="clear" w:color="auto" w:fill="auto"/>
          </w:tcPr>
          <w:p w14:paraId="7EB37CC4" w14:textId="111EE02E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100,00</w:t>
            </w:r>
          </w:p>
        </w:tc>
        <w:tc>
          <w:tcPr>
            <w:tcW w:w="371" w:type="pct"/>
            <w:vMerge w:val="restart"/>
            <w:shd w:val="clear" w:color="auto" w:fill="auto"/>
          </w:tcPr>
          <w:p w14:paraId="46C66EB4" w14:textId="5043E3A3" w:rsidR="009E76D9" w:rsidRPr="00C374AA" w:rsidRDefault="00147CC7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3286,94</w:t>
            </w:r>
          </w:p>
        </w:tc>
        <w:tc>
          <w:tcPr>
            <w:tcW w:w="404" w:type="pct"/>
            <w:vMerge w:val="restart"/>
            <w:shd w:val="clear" w:color="auto" w:fill="auto"/>
          </w:tcPr>
          <w:p w14:paraId="4591C0D6" w14:textId="39541919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</w:tcPr>
          <w:p w14:paraId="039FBC98" w14:textId="12AB275D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2212C772" w14:textId="00C1A70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1. Протяженность противопожарных ми</w:t>
            </w:r>
            <w:r w:rsidR="00000B10" w:rsidRPr="00C374AA">
              <w:rPr>
                <w:sz w:val="22"/>
                <w:szCs w:val="22"/>
              </w:rPr>
              <w:t xml:space="preserve">нерализованных полос, км; </w:t>
            </w:r>
            <w:proofErr w:type="spellStart"/>
            <w:r w:rsidR="00000B10" w:rsidRPr="00C374AA">
              <w:rPr>
                <w:sz w:val="22"/>
                <w:szCs w:val="22"/>
              </w:rPr>
              <w:t>тыс</w:t>
            </w:r>
            <w:proofErr w:type="spellEnd"/>
            <w:r w:rsidR="00000B10" w:rsidRPr="00C374AA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384" w:type="pct"/>
            <w:shd w:val="clear" w:color="auto" w:fill="auto"/>
          </w:tcPr>
          <w:p w14:paraId="457A2B0B" w14:textId="22FA256F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41,42</w:t>
            </w:r>
          </w:p>
        </w:tc>
      </w:tr>
      <w:tr w:rsidR="009E76D9" w:rsidRPr="00C374AA" w14:paraId="7D7CE0BF" w14:textId="77777777" w:rsidTr="007054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281" w:type="pct"/>
            <w:vMerge/>
            <w:tcBorders>
              <w:bottom w:val="nil"/>
            </w:tcBorders>
            <w:vAlign w:val="center"/>
          </w:tcPr>
          <w:p w14:paraId="3B449480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tcBorders>
              <w:bottom w:val="nil"/>
            </w:tcBorders>
            <w:vAlign w:val="center"/>
          </w:tcPr>
          <w:p w14:paraId="5101CEA9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shd w:val="clear" w:color="auto" w:fill="auto"/>
          </w:tcPr>
          <w:p w14:paraId="4D621345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shd w:val="clear" w:color="auto" w:fill="auto"/>
            <w:vAlign w:val="center"/>
          </w:tcPr>
          <w:p w14:paraId="468A0ACB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shd w:val="clear" w:color="auto" w:fill="auto"/>
            <w:vAlign w:val="center"/>
          </w:tcPr>
          <w:p w14:paraId="38CCE796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shd w:val="clear" w:color="auto" w:fill="auto"/>
            <w:vAlign w:val="center"/>
          </w:tcPr>
          <w:p w14:paraId="27DD372A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shd w:val="clear" w:color="auto" w:fill="auto"/>
            <w:vAlign w:val="center"/>
          </w:tcPr>
          <w:p w14:paraId="6C9A1FA5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  <w:vAlign w:val="center"/>
          </w:tcPr>
          <w:p w14:paraId="6FBCF187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vAlign w:val="center"/>
          </w:tcPr>
          <w:p w14:paraId="3E8ABA29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6B1482F2" w14:textId="5FFAF3AC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Протяженность противопожарных разрывов, км; </w:t>
            </w:r>
            <w:proofErr w:type="spellStart"/>
            <w:r w:rsidRPr="00C374AA">
              <w:rPr>
                <w:sz w:val="22"/>
                <w:szCs w:val="22"/>
              </w:rPr>
              <w:t>тыс</w:t>
            </w:r>
            <w:proofErr w:type="spellEnd"/>
            <w:r w:rsidRPr="00C374AA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384" w:type="pct"/>
            <w:shd w:val="clear" w:color="auto" w:fill="auto"/>
          </w:tcPr>
          <w:p w14:paraId="0CF065C5" w14:textId="0E6015B1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13,12</w:t>
            </w:r>
          </w:p>
        </w:tc>
      </w:tr>
      <w:tr w:rsidR="009E76D9" w:rsidRPr="00C374AA" w14:paraId="5947CB45" w14:textId="77777777" w:rsidTr="007054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281" w:type="pct"/>
            <w:vMerge w:val="restart"/>
            <w:tcBorders>
              <w:top w:val="nil"/>
            </w:tcBorders>
            <w:vAlign w:val="center"/>
          </w:tcPr>
          <w:p w14:paraId="7FD4ACA2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 w:val="restart"/>
            <w:tcBorders>
              <w:top w:val="nil"/>
            </w:tcBorders>
            <w:vAlign w:val="center"/>
          </w:tcPr>
          <w:p w14:paraId="1CEFCB26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 w:val="restart"/>
            <w:shd w:val="clear" w:color="auto" w:fill="auto"/>
          </w:tcPr>
          <w:p w14:paraId="365133DE" w14:textId="3891619D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2027</w:t>
            </w:r>
          </w:p>
        </w:tc>
        <w:tc>
          <w:tcPr>
            <w:tcW w:w="427" w:type="pct"/>
            <w:vMerge w:val="restart"/>
            <w:shd w:val="clear" w:color="auto" w:fill="auto"/>
          </w:tcPr>
          <w:p w14:paraId="643F94ED" w14:textId="216C956F" w:rsidR="009E76D9" w:rsidRPr="00C374AA" w:rsidRDefault="009C5958" w:rsidP="00147CC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3 726,19</w:t>
            </w:r>
          </w:p>
        </w:tc>
        <w:tc>
          <w:tcPr>
            <w:tcW w:w="381" w:type="pct"/>
            <w:vMerge w:val="restart"/>
            <w:shd w:val="clear" w:color="auto" w:fill="auto"/>
          </w:tcPr>
          <w:p w14:paraId="76413AA9" w14:textId="25BFF9DE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vMerge w:val="restart"/>
            <w:shd w:val="clear" w:color="auto" w:fill="auto"/>
          </w:tcPr>
          <w:p w14:paraId="3F745B2F" w14:textId="50E17FEE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100,00</w:t>
            </w:r>
          </w:p>
        </w:tc>
        <w:tc>
          <w:tcPr>
            <w:tcW w:w="371" w:type="pct"/>
            <w:vMerge w:val="restart"/>
            <w:shd w:val="clear" w:color="auto" w:fill="auto"/>
          </w:tcPr>
          <w:p w14:paraId="6DDAE23A" w14:textId="5C530CF6" w:rsidR="009E76D9" w:rsidRPr="00C374AA" w:rsidRDefault="009C5958" w:rsidP="00147CC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3 626,19</w:t>
            </w:r>
          </w:p>
        </w:tc>
        <w:tc>
          <w:tcPr>
            <w:tcW w:w="404" w:type="pct"/>
            <w:vMerge w:val="restart"/>
            <w:shd w:val="clear" w:color="auto" w:fill="auto"/>
          </w:tcPr>
          <w:p w14:paraId="0125C834" w14:textId="6E4DAD8E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</w:tcPr>
          <w:p w14:paraId="217E338E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018C9F10" w14:textId="59932141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C374AA">
              <w:rPr>
                <w:sz w:val="22"/>
                <w:szCs w:val="22"/>
              </w:rPr>
              <w:t>тыс</w:t>
            </w:r>
            <w:proofErr w:type="spellEnd"/>
            <w:r w:rsidRPr="00C374AA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384" w:type="pct"/>
            <w:shd w:val="clear" w:color="auto" w:fill="auto"/>
          </w:tcPr>
          <w:p w14:paraId="0ABEEAF1" w14:textId="5CD74972" w:rsidR="009E76D9" w:rsidRPr="00C374AA" w:rsidRDefault="00F21C4E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42,11</w:t>
            </w:r>
          </w:p>
        </w:tc>
      </w:tr>
      <w:tr w:rsidR="009E76D9" w:rsidRPr="00C374AA" w14:paraId="281CBEDF" w14:textId="77777777" w:rsidTr="00BA78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0"/>
        </w:trPr>
        <w:tc>
          <w:tcPr>
            <w:tcW w:w="281" w:type="pct"/>
            <w:vMerge/>
            <w:tcBorders>
              <w:bottom w:val="nil"/>
            </w:tcBorders>
            <w:vAlign w:val="center"/>
          </w:tcPr>
          <w:p w14:paraId="0A6A47FD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tcBorders>
              <w:bottom w:val="nil"/>
            </w:tcBorders>
            <w:vAlign w:val="center"/>
          </w:tcPr>
          <w:p w14:paraId="2A58616B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shd w:val="clear" w:color="auto" w:fill="auto"/>
          </w:tcPr>
          <w:p w14:paraId="1B9E1BAB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1B9821C6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shd w:val="clear" w:color="auto" w:fill="auto"/>
          </w:tcPr>
          <w:p w14:paraId="36547AAD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shd w:val="clear" w:color="auto" w:fill="auto"/>
          </w:tcPr>
          <w:p w14:paraId="61F31F34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4700FE5C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</w:tcPr>
          <w:p w14:paraId="0C2ADB8D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tcBorders>
              <w:bottom w:val="nil"/>
            </w:tcBorders>
            <w:vAlign w:val="center"/>
          </w:tcPr>
          <w:p w14:paraId="633578AD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1563777E" w14:textId="3F6FE33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Протяженность противопожарных разрывов, км; </w:t>
            </w:r>
            <w:proofErr w:type="spellStart"/>
            <w:r w:rsidRPr="00C374AA">
              <w:rPr>
                <w:sz w:val="22"/>
                <w:szCs w:val="22"/>
              </w:rPr>
              <w:t>тыс</w:t>
            </w:r>
            <w:proofErr w:type="spellEnd"/>
            <w:r w:rsidRPr="00C374AA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384" w:type="pct"/>
            <w:shd w:val="clear" w:color="auto" w:fill="auto"/>
          </w:tcPr>
          <w:p w14:paraId="23EBCCCE" w14:textId="253DD438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13,12</w:t>
            </w:r>
          </w:p>
        </w:tc>
      </w:tr>
      <w:tr w:rsidR="00C374AA" w:rsidRPr="00C374AA" w14:paraId="6A271B16" w14:textId="77777777" w:rsidTr="008C39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2"/>
        </w:trPr>
        <w:tc>
          <w:tcPr>
            <w:tcW w:w="281" w:type="pct"/>
            <w:tcBorders>
              <w:top w:val="nil"/>
              <w:bottom w:val="nil"/>
            </w:tcBorders>
            <w:vAlign w:val="center"/>
          </w:tcPr>
          <w:p w14:paraId="13D97C63" w14:textId="77777777" w:rsidR="00147CC7" w:rsidRPr="00C374AA" w:rsidRDefault="00147CC7" w:rsidP="00147CC7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nil"/>
            </w:tcBorders>
            <w:vAlign w:val="center"/>
          </w:tcPr>
          <w:p w14:paraId="1985A2EE" w14:textId="77777777" w:rsidR="00147CC7" w:rsidRPr="00C374AA" w:rsidRDefault="00147CC7" w:rsidP="00147CC7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bottom w:val="nil"/>
            </w:tcBorders>
            <w:shd w:val="clear" w:color="auto" w:fill="auto"/>
          </w:tcPr>
          <w:p w14:paraId="3CEEF921" w14:textId="77777777" w:rsidR="00147CC7" w:rsidRPr="00C374AA" w:rsidRDefault="00147CC7" w:rsidP="00147CC7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2028</w:t>
            </w:r>
          </w:p>
          <w:p w14:paraId="36C84A72" w14:textId="36D83344" w:rsidR="008C39AD" w:rsidRPr="00C374AA" w:rsidRDefault="008C39AD" w:rsidP="00147CC7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(прогнозный период)</w:t>
            </w:r>
          </w:p>
        </w:tc>
        <w:tc>
          <w:tcPr>
            <w:tcW w:w="427" w:type="pct"/>
            <w:tcBorders>
              <w:bottom w:val="nil"/>
            </w:tcBorders>
            <w:shd w:val="clear" w:color="auto" w:fill="auto"/>
          </w:tcPr>
          <w:p w14:paraId="3CDCC3EB" w14:textId="3D78F12A" w:rsidR="00147CC7" w:rsidRPr="00C374AA" w:rsidRDefault="009C5958" w:rsidP="00147CC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1 623,47</w:t>
            </w:r>
          </w:p>
        </w:tc>
        <w:tc>
          <w:tcPr>
            <w:tcW w:w="381" w:type="pct"/>
            <w:tcBorders>
              <w:bottom w:val="nil"/>
            </w:tcBorders>
            <w:shd w:val="clear" w:color="auto" w:fill="auto"/>
          </w:tcPr>
          <w:p w14:paraId="7C54D34D" w14:textId="258DE5C7" w:rsidR="00147CC7" w:rsidRPr="00C374AA" w:rsidRDefault="00147CC7" w:rsidP="00147CC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tcBorders>
              <w:bottom w:val="nil"/>
            </w:tcBorders>
            <w:shd w:val="clear" w:color="auto" w:fill="auto"/>
          </w:tcPr>
          <w:p w14:paraId="5D3B355F" w14:textId="4FB4C71A" w:rsidR="00147CC7" w:rsidRPr="00C374AA" w:rsidRDefault="00147CC7" w:rsidP="00147CC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100,00</w:t>
            </w:r>
          </w:p>
        </w:tc>
        <w:tc>
          <w:tcPr>
            <w:tcW w:w="371" w:type="pct"/>
            <w:tcBorders>
              <w:bottom w:val="nil"/>
            </w:tcBorders>
            <w:shd w:val="clear" w:color="auto" w:fill="auto"/>
          </w:tcPr>
          <w:p w14:paraId="437B55DA" w14:textId="49221FF9" w:rsidR="00147CC7" w:rsidRPr="00C374AA" w:rsidRDefault="009C5958" w:rsidP="00147CC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</w:t>
            </w:r>
            <w:r w:rsidR="00F21C4E" w:rsidRPr="00C374AA">
              <w:rPr>
                <w:sz w:val="22"/>
                <w:szCs w:val="22"/>
              </w:rPr>
              <w:t> 523,47</w:t>
            </w:r>
          </w:p>
        </w:tc>
        <w:tc>
          <w:tcPr>
            <w:tcW w:w="404" w:type="pct"/>
            <w:tcBorders>
              <w:bottom w:val="nil"/>
            </w:tcBorders>
            <w:shd w:val="clear" w:color="auto" w:fill="auto"/>
          </w:tcPr>
          <w:p w14:paraId="6D996BF4" w14:textId="7398AAB6" w:rsidR="00147CC7" w:rsidRPr="00C374AA" w:rsidRDefault="00147CC7" w:rsidP="00147CC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tcBorders>
              <w:top w:val="nil"/>
              <w:bottom w:val="nil"/>
            </w:tcBorders>
            <w:vAlign w:val="center"/>
          </w:tcPr>
          <w:p w14:paraId="31CF4EBA" w14:textId="77777777" w:rsidR="00147CC7" w:rsidRPr="00C374AA" w:rsidRDefault="00147CC7" w:rsidP="00147CC7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790BFC60" w14:textId="2E73300A" w:rsidR="00147CC7" w:rsidRPr="00C374AA" w:rsidRDefault="00147CC7" w:rsidP="00147CC7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C374AA">
              <w:rPr>
                <w:sz w:val="22"/>
                <w:szCs w:val="22"/>
              </w:rPr>
              <w:t>тыс</w:t>
            </w:r>
            <w:proofErr w:type="spellEnd"/>
            <w:r w:rsidRPr="00C374AA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384" w:type="pct"/>
            <w:shd w:val="clear" w:color="auto" w:fill="auto"/>
          </w:tcPr>
          <w:p w14:paraId="5BDDE1AA" w14:textId="0C72DB49" w:rsidR="00147CC7" w:rsidRPr="00C374AA" w:rsidRDefault="00F21C4E" w:rsidP="00147CC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42,11</w:t>
            </w:r>
          </w:p>
        </w:tc>
      </w:tr>
      <w:tr w:rsidR="00C374AA" w:rsidRPr="00C374AA" w14:paraId="158AE394" w14:textId="77777777" w:rsidTr="008C39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0"/>
        </w:trPr>
        <w:tc>
          <w:tcPr>
            <w:tcW w:w="281" w:type="pct"/>
            <w:tcBorders>
              <w:top w:val="nil"/>
              <w:bottom w:val="single" w:sz="4" w:space="0" w:color="auto"/>
            </w:tcBorders>
            <w:vAlign w:val="center"/>
          </w:tcPr>
          <w:p w14:paraId="7507AA1E" w14:textId="77777777" w:rsidR="00147CC7" w:rsidRPr="00C374AA" w:rsidRDefault="00147CC7" w:rsidP="00147CC7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single" w:sz="4" w:space="0" w:color="auto"/>
            </w:tcBorders>
            <w:vAlign w:val="center"/>
          </w:tcPr>
          <w:p w14:paraId="421643E0" w14:textId="77777777" w:rsidR="00147CC7" w:rsidRPr="00C374AA" w:rsidRDefault="00147CC7" w:rsidP="00147CC7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</w:tcBorders>
            <w:shd w:val="clear" w:color="auto" w:fill="auto"/>
          </w:tcPr>
          <w:p w14:paraId="6B36AF54" w14:textId="77777777" w:rsidR="00147CC7" w:rsidRPr="00C374AA" w:rsidRDefault="00147CC7" w:rsidP="00147C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</w:tcBorders>
            <w:shd w:val="clear" w:color="auto" w:fill="auto"/>
          </w:tcPr>
          <w:p w14:paraId="2BF12A3E" w14:textId="77777777" w:rsidR="00147CC7" w:rsidRPr="00C374AA" w:rsidRDefault="00147CC7" w:rsidP="00147C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</w:tcBorders>
            <w:shd w:val="clear" w:color="auto" w:fill="auto"/>
          </w:tcPr>
          <w:p w14:paraId="5DEE68C2" w14:textId="77777777" w:rsidR="00147CC7" w:rsidRPr="00C374AA" w:rsidRDefault="00147CC7" w:rsidP="00147C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</w:tcBorders>
            <w:shd w:val="clear" w:color="auto" w:fill="auto"/>
          </w:tcPr>
          <w:p w14:paraId="1E35CB52" w14:textId="77777777" w:rsidR="00147CC7" w:rsidRPr="00C374AA" w:rsidRDefault="00147CC7" w:rsidP="00147C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</w:tcBorders>
            <w:shd w:val="clear" w:color="auto" w:fill="auto"/>
          </w:tcPr>
          <w:p w14:paraId="10C5D166" w14:textId="77777777" w:rsidR="00147CC7" w:rsidRPr="00C374AA" w:rsidRDefault="00147CC7" w:rsidP="00147C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</w:tcBorders>
            <w:shd w:val="clear" w:color="auto" w:fill="auto"/>
          </w:tcPr>
          <w:p w14:paraId="0FFEE9E9" w14:textId="77777777" w:rsidR="00147CC7" w:rsidRPr="00C374AA" w:rsidRDefault="00147CC7" w:rsidP="00147CC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  <w:bottom w:val="single" w:sz="4" w:space="0" w:color="auto"/>
            </w:tcBorders>
            <w:vAlign w:val="center"/>
          </w:tcPr>
          <w:p w14:paraId="4160376F" w14:textId="77777777" w:rsidR="00147CC7" w:rsidRPr="00C374AA" w:rsidRDefault="00147CC7" w:rsidP="00147CC7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017960ED" w14:textId="77777777" w:rsidR="00E33800" w:rsidRPr="00C374AA" w:rsidRDefault="00147CC7" w:rsidP="00147CC7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2. Протяженность прот</w:t>
            </w:r>
            <w:r w:rsidR="00000B10" w:rsidRPr="00C374AA">
              <w:rPr>
                <w:sz w:val="22"/>
                <w:szCs w:val="22"/>
              </w:rPr>
              <w:t xml:space="preserve">ивопожарных разрывов, км; </w:t>
            </w:r>
            <w:proofErr w:type="spellStart"/>
            <w:r w:rsidR="00000B10" w:rsidRPr="00C374AA">
              <w:rPr>
                <w:sz w:val="22"/>
                <w:szCs w:val="22"/>
              </w:rPr>
              <w:t>тыс</w:t>
            </w:r>
            <w:proofErr w:type="spellEnd"/>
            <w:r w:rsidR="00000B10" w:rsidRPr="00C374AA">
              <w:rPr>
                <w:sz w:val="22"/>
                <w:szCs w:val="22"/>
              </w:rPr>
              <w:t xml:space="preserve"> м</w:t>
            </w:r>
          </w:p>
          <w:p w14:paraId="28881002" w14:textId="77777777" w:rsidR="008C39AD" w:rsidRPr="00C374AA" w:rsidRDefault="008C39AD" w:rsidP="00147CC7">
            <w:pPr>
              <w:rPr>
                <w:sz w:val="22"/>
                <w:szCs w:val="22"/>
              </w:rPr>
            </w:pPr>
          </w:p>
          <w:p w14:paraId="233B621C" w14:textId="08394BDC" w:rsidR="008C39AD" w:rsidRPr="00C374AA" w:rsidRDefault="008C39AD" w:rsidP="00147CC7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</w:tcPr>
          <w:p w14:paraId="382F9C45" w14:textId="4601DB2D" w:rsidR="00147CC7" w:rsidRPr="00C374AA" w:rsidRDefault="00147CC7" w:rsidP="00147CC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13,12</w:t>
            </w:r>
          </w:p>
        </w:tc>
      </w:tr>
      <w:tr w:rsidR="00C374AA" w:rsidRPr="00C374AA" w14:paraId="105A4215" w14:textId="77777777" w:rsidTr="008C39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0"/>
        </w:trPr>
        <w:tc>
          <w:tcPr>
            <w:tcW w:w="281" w:type="pct"/>
            <w:tcBorders>
              <w:top w:val="single" w:sz="4" w:space="0" w:color="auto"/>
              <w:bottom w:val="nil"/>
            </w:tcBorders>
            <w:vAlign w:val="center"/>
          </w:tcPr>
          <w:p w14:paraId="645C10D0" w14:textId="77777777" w:rsidR="00000B10" w:rsidRPr="00C374AA" w:rsidRDefault="00000B10" w:rsidP="00000B10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single" w:sz="4" w:space="0" w:color="auto"/>
              <w:bottom w:val="nil"/>
            </w:tcBorders>
            <w:vAlign w:val="center"/>
          </w:tcPr>
          <w:p w14:paraId="3AFDF9F8" w14:textId="77777777" w:rsidR="00000B10" w:rsidRPr="00C374AA" w:rsidRDefault="00000B10" w:rsidP="00000B10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bottom w:val="nil"/>
            </w:tcBorders>
            <w:shd w:val="clear" w:color="auto" w:fill="auto"/>
          </w:tcPr>
          <w:p w14:paraId="1F338E19" w14:textId="77777777" w:rsidR="00000B10" w:rsidRPr="00C374AA" w:rsidRDefault="00000B10" w:rsidP="00000B10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2029</w:t>
            </w:r>
          </w:p>
          <w:p w14:paraId="3C6B62FB" w14:textId="17DF191F" w:rsidR="008C39AD" w:rsidRPr="00C374AA" w:rsidRDefault="008C39AD" w:rsidP="00000B10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(прогнозный период)</w:t>
            </w:r>
          </w:p>
        </w:tc>
        <w:tc>
          <w:tcPr>
            <w:tcW w:w="427" w:type="pct"/>
            <w:tcBorders>
              <w:top w:val="nil"/>
              <w:bottom w:val="nil"/>
            </w:tcBorders>
            <w:shd w:val="clear" w:color="auto" w:fill="auto"/>
          </w:tcPr>
          <w:p w14:paraId="7EC10063" w14:textId="293C0B9E" w:rsidR="00000B10" w:rsidRPr="00C374AA" w:rsidRDefault="00F21C4E" w:rsidP="00000B1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1 549,21</w:t>
            </w:r>
          </w:p>
        </w:tc>
        <w:tc>
          <w:tcPr>
            <w:tcW w:w="381" w:type="pct"/>
            <w:tcBorders>
              <w:top w:val="nil"/>
              <w:bottom w:val="nil"/>
            </w:tcBorders>
            <w:shd w:val="clear" w:color="auto" w:fill="auto"/>
          </w:tcPr>
          <w:p w14:paraId="4D38C190" w14:textId="7F9675E6" w:rsidR="00000B10" w:rsidRPr="00C374AA" w:rsidRDefault="00F21C4E" w:rsidP="00000B1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tcBorders>
              <w:top w:val="nil"/>
              <w:bottom w:val="nil"/>
            </w:tcBorders>
            <w:shd w:val="clear" w:color="auto" w:fill="auto"/>
          </w:tcPr>
          <w:p w14:paraId="156684DC" w14:textId="4A360006" w:rsidR="00000B10" w:rsidRPr="00C374AA" w:rsidRDefault="00F21C4E" w:rsidP="00000B1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top w:val="nil"/>
              <w:bottom w:val="nil"/>
            </w:tcBorders>
            <w:shd w:val="clear" w:color="auto" w:fill="auto"/>
          </w:tcPr>
          <w:p w14:paraId="1903B3B5" w14:textId="3CDCC22C" w:rsidR="00000B10" w:rsidRPr="00C374AA" w:rsidRDefault="00F21C4E" w:rsidP="00000B1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1 549,21</w:t>
            </w:r>
          </w:p>
        </w:tc>
        <w:tc>
          <w:tcPr>
            <w:tcW w:w="404" w:type="pct"/>
            <w:tcBorders>
              <w:top w:val="nil"/>
              <w:bottom w:val="nil"/>
            </w:tcBorders>
            <w:shd w:val="clear" w:color="auto" w:fill="auto"/>
          </w:tcPr>
          <w:p w14:paraId="3E11DAAE" w14:textId="64D36B0A" w:rsidR="00000B10" w:rsidRPr="00C374AA" w:rsidRDefault="008C39AD" w:rsidP="00000B1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tcBorders>
              <w:top w:val="single" w:sz="4" w:space="0" w:color="auto"/>
              <w:bottom w:val="nil"/>
            </w:tcBorders>
            <w:vAlign w:val="center"/>
          </w:tcPr>
          <w:p w14:paraId="4DFF1A54" w14:textId="77777777" w:rsidR="00000B10" w:rsidRPr="00C374AA" w:rsidRDefault="00000B10" w:rsidP="00000B10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4EA1EF8B" w14:textId="7A79B985" w:rsidR="00000B10" w:rsidRPr="00C374AA" w:rsidRDefault="00000B10" w:rsidP="00000B10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C374AA">
              <w:rPr>
                <w:sz w:val="22"/>
                <w:szCs w:val="22"/>
              </w:rPr>
              <w:t>тыс</w:t>
            </w:r>
            <w:proofErr w:type="spellEnd"/>
            <w:r w:rsidRPr="00C374AA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384" w:type="pct"/>
            <w:shd w:val="clear" w:color="auto" w:fill="auto"/>
          </w:tcPr>
          <w:p w14:paraId="356F77F8" w14:textId="2D5349C6" w:rsidR="00000B10" w:rsidRPr="00C374AA" w:rsidRDefault="00F21C4E" w:rsidP="00000B1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42,11</w:t>
            </w:r>
          </w:p>
        </w:tc>
      </w:tr>
      <w:tr w:rsidR="00000B10" w:rsidRPr="00C374AA" w14:paraId="77CFF4D6" w14:textId="77777777" w:rsidTr="00BA78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0"/>
        </w:trPr>
        <w:tc>
          <w:tcPr>
            <w:tcW w:w="281" w:type="pct"/>
            <w:tcBorders>
              <w:top w:val="nil"/>
            </w:tcBorders>
            <w:vAlign w:val="center"/>
          </w:tcPr>
          <w:p w14:paraId="34150775" w14:textId="77777777" w:rsidR="00000B10" w:rsidRPr="00C374AA" w:rsidRDefault="00000B10" w:rsidP="00000B10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</w:tcBorders>
            <w:vAlign w:val="center"/>
          </w:tcPr>
          <w:p w14:paraId="25CBEC39" w14:textId="77777777" w:rsidR="00000B10" w:rsidRPr="00C374AA" w:rsidRDefault="00000B10" w:rsidP="00000B10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</w:tcBorders>
            <w:shd w:val="clear" w:color="auto" w:fill="auto"/>
          </w:tcPr>
          <w:p w14:paraId="1B31FC95" w14:textId="77777777" w:rsidR="00000B10" w:rsidRPr="00C374AA" w:rsidRDefault="00000B10" w:rsidP="00000B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</w:tcBorders>
            <w:shd w:val="clear" w:color="auto" w:fill="auto"/>
          </w:tcPr>
          <w:p w14:paraId="67B3AA9B" w14:textId="77777777" w:rsidR="00000B10" w:rsidRPr="00C374AA" w:rsidRDefault="00000B10" w:rsidP="00000B1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</w:tcBorders>
            <w:shd w:val="clear" w:color="auto" w:fill="auto"/>
          </w:tcPr>
          <w:p w14:paraId="72A4EB46" w14:textId="77777777" w:rsidR="00000B10" w:rsidRPr="00C374AA" w:rsidRDefault="00000B10" w:rsidP="00000B1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</w:tcBorders>
            <w:shd w:val="clear" w:color="auto" w:fill="auto"/>
          </w:tcPr>
          <w:p w14:paraId="3BE2DD02" w14:textId="77777777" w:rsidR="00000B10" w:rsidRPr="00C374AA" w:rsidRDefault="00000B10" w:rsidP="00000B1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</w:tcBorders>
            <w:shd w:val="clear" w:color="auto" w:fill="auto"/>
          </w:tcPr>
          <w:p w14:paraId="094563E1" w14:textId="77777777" w:rsidR="00000B10" w:rsidRPr="00C374AA" w:rsidRDefault="00000B10" w:rsidP="00000B1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</w:tcBorders>
            <w:shd w:val="clear" w:color="auto" w:fill="auto"/>
          </w:tcPr>
          <w:p w14:paraId="46157386" w14:textId="77777777" w:rsidR="00000B10" w:rsidRPr="00C374AA" w:rsidRDefault="00000B10" w:rsidP="00000B1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</w:tcBorders>
            <w:vAlign w:val="center"/>
          </w:tcPr>
          <w:p w14:paraId="3FFDABC7" w14:textId="77777777" w:rsidR="00000B10" w:rsidRPr="00C374AA" w:rsidRDefault="00000B10" w:rsidP="00000B10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690B0632" w14:textId="77777777" w:rsidR="00000B10" w:rsidRPr="00C374AA" w:rsidRDefault="00000B10" w:rsidP="00000B10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Протяженность противопожарных разрывов, км; </w:t>
            </w:r>
            <w:proofErr w:type="spellStart"/>
            <w:r w:rsidRPr="00C374AA">
              <w:rPr>
                <w:sz w:val="22"/>
                <w:szCs w:val="22"/>
              </w:rPr>
              <w:t>тыс</w:t>
            </w:r>
            <w:proofErr w:type="spellEnd"/>
            <w:r w:rsidRPr="00C374AA">
              <w:rPr>
                <w:sz w:val="22"/>
                <w:szCs w:val="22"/>
              </w:rPr>
              <w:t xml:space="preserve"> м</w:t>
            </w:r>
          </w:p>
          <w:p w14:paraId="01B3D1CE" w14:textId="77777777" w:rsidR="00000B10" w:rsidRPr="00C374AA" w:rsidRDefault="00000B10" w:rsidP="00000B10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</w:tcPr>
          <w:p w14:paraId="6A847D83" w14:textId="66F990B7" w:rsidR="00000B10" w:rsidRPr="00C374AA" w:rsidRDefault="00000B10" w:rsidP="00000B1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13,12</w:t>
            </w:r>
          </w:p>
        </w:tc>
      </w:tr>
      <w:tr w:rsidR="009E76D9" w:rsidRPr="00C374AA" w14:paraId="2B76FD5D" w14:textId="77777777" w:rsidTr="00522D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4"/>
        </w:trPr>
        <w:tc>
          <w:tcPr>
            <w:tcW w:w="281" w:type="pct"/>
            <w:shd w:val="clear" w:color="auto" w:fill="auto"/>
            <w:hideMark/>
          </w:tcPr>
          <w:p w14:paraId="70DA7D95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3.</w:t>
            </w:r>
          </w:p>
        </w:tc>
        <w:tc>
          <w:tcPr>
            <w:tcW w:w="4719" w:type="pct"/>
            <w:gridSpan w:val="10"/>
            <w:shd w:val="clear" w:color="auto" w:fill="auto"/>
            <w:hideMark/>
          </w:tcPr>
          <w:p w14:paraId="0910A38F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Задача 3 «Обеспечение безопасности людей на водных объектах» подпрограммы 2</w:t>
            </w:r>
          </w:p>
          <w:p w14:paraId="2034FA67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</w:tr>
      <w:tr w:rsidR="009E76D9" w:rsidRPr="00C374AA" w14:paraId="0C0374F5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281" w:type="pct"/>
            <w:vMerge w:val="restart"/>
            <w:shd w:val="clear" w:color="auto" w:fill="auto"/>
            <w:hideMark/>
          </w:tcPr>
          <w:p w14:paraId="0EE29841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3.1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198CDA83" w14:textId="515B605F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Основное мероприятие. Обеспечение безопасного пребывания людей на водных объектах, расположенных на </w:t>
            </w:r>
            <w:proofErr w:type="gramStart"/>
            <w:r w:rsidRPr="00C374AA">
              <w:rPr>
                <w:sz w:val="22"/>
                <w:szCs w:val="22"/>
              </w:rPr>
              <w:t>территории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 (до 31.12.2025), в </w:t>
            </w:r>
            <w:proofErr w:type="spellStart"/>
            <w:r w:rsidRPr="00C374AA">
              <w:rPr>
                <w:sz w:val="22"/>
                <w:szCs w:val="22"/>
              </w:rPr>
              <w:t>т.ч</w:t>
            </w:r>
            <w:proofErr w:type="spellEnd"/>
            <w:r w:rsidRPr="00C374AA">
              <w:rPr>
                <w:sz w:val="22"/>
                <w:szCs w:val="22"/>
              </w:rPr>
              <w:t>.:</w:t>
            </w:r>
          </w:p>
          <w:p w14:paraId="25F7A352" w14:textId="49DFE85C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284152FD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6D197159" w14:textId="00B8CF40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1 650,00</w:t>
            </w:r>
          </w:p>
        </w:tc>
        <w:tc>
          <w:tcPr>
            <w:tcW w:w="381" w:type="pct"/>
            <w:shd w:val="clear" w:color="auto" w:fill="auto"/>
            <w:hideMark/>
          </w:tcPr>
          <w:p w14:paraId="041E6171" w14:textId="3402DC0E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1C8CD424" w14:textId="3D01699C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61B3235F" w14:textId="1C8F1868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1 650,00</w:t>
            </w:r>
          </w:p>
        </w:tc>
        <w:tc>
          <w:tcPr>
            <w:tcW w:w="404" w:type="pct"/>
            <w:shd w:val="clear" w:color="auto" w:fill="auto"/>
            <w:hideMark/>
          </w:tcPr>
          <w:p w14:paraId="3060D97E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0E84726B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57" w:type="pct"/>
            <w:shd w:val="clear" w:color="auto" w:fill="auto"/>
            <w:hideMark/>
          </w:tcPr>
          <w:p w14:paraId="0A263CD4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77F84F34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9E76D9" w:rsidRPr="00C374AA" w14:paraId="0C84B917" w14:textId="77777777" w:rsidTr="00B319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2"/>
        </w:trPr>
        <w:tc>
          <w:tcPr>
            <w:tcW w:w="281" w:type="pct"/>
            <w:vMerge/>
            <w:vAlign w:val="center"/>
            <w:hideMark/>
          </w:tcPr>
          <w:p w14:paraId="7BAA803D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706AEED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3671A339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408F957A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1 650,00</w:t>
            </w:r>
          </w:p>
        </w:tc>
        <w:tc>
          <w:tcPr>
            <w:tcW w:w="381" w:type="pct"/>
            <w:shd w:val="clear" w:color="auto" w:fill="auto"/>
            <w:hideMark/>
          </w:tcPr>
          <w:p w14:paraId="5F664601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719888A6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03BF44EA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1 650,00</w:t>
            </w:r>
          </w:p>
        </w:tc>
        <w:tc>
          <w:tcPr>
            <w:tcW w:w="404" w:type="pct"/>
            <w:shd w:val="clear" w:color="auto" w:fill="auto"/>
            <w:hideMark/>
          </w:tcPr>
          <w:p w14:paraId="5BC37B2E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75597A0F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04AC964D" w14:textId="1ED7C000" w:rsidR="00E33800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спасательных постов, развернутых на </w:t>
            </w:r>
            <w:proofErr w:type="gramStart"/>
            <w:r w:rsidRPr="00C374AA">
              <w:rPr>
                <w:sz w:val="22"/>
                <w:szCs w:val="22"/>
              </w:rPr>
              <w:t>территории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 для обеспечения безопасности людей в зонах ответственности поста на участке акватории водного объекта</w:t>
            </w:r>
            <w:r w:rsidR="008C39AD" w:rsidRPr="00C374AA">
              <w:rPr>
                <w:sz w:val="22"/>
                <w:szCs w:val="22"/>
              </w:rPr>
              <w:t xml:space="preserve"> в период купального сезона, </w:t>
            </w:r>
            <w:proofErr w:type="spellStart"/>
            <w:r w:rsidR="008C39AD"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6C0EBD65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</w:t>
            </w:r>
          </w:p>
        </w:tc>
      </w:tr>
      <w:tr w:rsidR="009E76D9" w:rsidRPr="00C374AA" w14:paraId="2065158C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4"/>
        </w:trPr>
        <w:tc>
          <w:tcPr>
            <w:tcW w:w="281" w:type="pct"/>
            <w:vMerge w:val="restart"/>
            <w:shd w:val="clear" w:color="auto" w:fill="auto"/>
            <w:hideMark/>
          </w:tcPr>
          <w:p w14:paraId="077B9281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3.1.1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02E58B55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Создание спасательного поста на </w:t>
            </w:r>
            <w:proofErr w:type="gramStart"/>
            <w:r w:rsidRPr="00C374AA">
              <w:rPr>
                <w:sz w:val="22"/>
                <w:szCs w:val="22"/>
              </w:rPr>
              <w:t>территории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 для обеспечения безопасности людей на водных объектах</w:t>
            </w:r>
          </w:p>
          <w:p w14:paraId="2AB00C59" w14:textId="4F6884D2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3ED66FA0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63CD7F14" w14:textId="1C565201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1 650,00</w:t>
            </w:r>
          </w:p>
        </w:tc>
        <w:tc>
          <w:tcPr>
            <w:tcW w:w="381" w:type="pct"/>
            <w:shd w:val="clear" w:color="auto" w:fill="auto"/>
            <w:hideMark/>
          </w:tcPr>
          <w:p w14:paraId="5D90FB34" w14:textId="7F21E37D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1E01EB09" w14:textId="6006D28A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4AA27662" w14:textId="10080A04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1 650,00</w:t>
            </w:r>
          </w:p>
        </w:tc>
        <w:tc>
          <w:tcPr>
            <w:tcW w:w="404" w:type="pct"/>
            <w:shd w:val="clear" w:color="auto" w:fill="auto"/>
            <w:hideMark/>
          </w:tcPr>
          <w:p w14:paraId="55A47DB1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2276E551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57" w:type="pct"/>
            <w:shd w:val="clear" w:color="auto" w:fill="auto"/>
            <w:hideMark/>
          </w:tcPr>
          <w:p w14:paraId="46480B20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54DF9507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9E76D9" w:rsidRPr="00C374AA" w14:paraId="1FFE1482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281" w:type="pct"/>
            <w:vMerge/>
            <w:vAlign w:val="center"/>
            <w:hideMark/>
          </w:tcPr>
          <w:p w14:paraId="60F853D4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1B4E028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030826D7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6AC6C472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1 650,00</w:t>
            </w:r>
          </w:p>
        </w:tc>
        <w:tc>
          <w:tcPr>
            <w:tcW w:w="381" w:type="pct"/>
            <w:shd w:val="clear" w:color="auto" w:fill="auto"/>
            <w:hideMark/>
          </w:tcPr>
          <w:p w14:paraId="666B280C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37EC5503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00862936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1 650,00</w:t>
            </w:r>
          </w:p>
        </w:tc>
        <w:tc>
          <w:tcPr>
            <w:tcW w:w="404" w:type="pct"/>
            <w:shd w:val="clear" w:color="auto" w:fill="auto"/>
            <w:hideMark/>
          </w:tcPr>
          <w:p w14:paraId="35E7BD48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165543A2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60105FF0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развернутых постов,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6F3D5BF7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</w:t>
            </w:r>
          </w:p>
        </w:tc>
      </w:tr>
      <w:tr w:rsidR="009E76D9" w:rsidRPr="00C374AA" w14:paraId="01DF0D01" w14:textId="77777777" w:rsidTr="00522D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4"/>
        </w:trPr>
        <w:tc>
          <w:tcPr>
            <w:tcW w:w="281" w:type="pct"/>
          </w:tcPr>
          <w:p w14:paraId="2D244AC4" w14:textId="46C70833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3.</w:t>
            </w:r>
          </w:p>
        </w:tc>
        <w:tc>
          <w:tcPr>
            <w:tcW w:w="4719" w:type="pct"/>
            <w:gridSpan w:val="10"/>
            <w:vAlign w:val="center"/>
          </w:tcPr>
          <w:p w14:paraId="231E1743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Задача 3 «Обеспечение безопасности людей на водных объектах» подпрограммы 2</w:t>
            </w:r>
          </w:p>
          <w:p w14:paraId="32E47812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</w:tr>
      <w:tr w:rsidR="009E76D9" w:rsidRPr="00C374AA" w14:paraId="4A673049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8"/>
        </w:trPr>
        <w:tc>
          <w:tcPr>
            <w:tcW w:w="281" w:type="pct"/>
            <w:vMerge w:val="restart"/>
          </w:tcPr>
          <w:p w14:paraId="4BB74518" w14:textId="5C926192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lastRenderedPageBreak/>
              <w:t>3.1</w:t>
            </w:r>
          </w:p>
        </w:tc>
        <w:tc>
          <w:tcPr>
            <w:tcW w:w="761" w:type="pct"/>
            <w:vMerge w:val="restart"/>
          </w:tcPr>
          <w:p w14:paraId="7978F4DB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КПМ «Обеспечение безопасности людей на водных объектах»</w:t>
            </w:r>
          </w:p>
          <w:p w14:paraId="50E28D4C" w14:textId="36A67CC9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(с 01.01.2026)</w:t>
            </w:r>
          </w:p>
        </w:tc>
        <w:tc>
          <w:tcPr>
            <w:tcW w:w="279" w:type="pct"/>
            <w:shd w:val="clear" w:color="auto" w:fill="auto"/>
          </w:tcPr>
          <w:p w14:paraId="1E5385D0" w14:textId="3EE1D9AD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</w:tcPr>
          <w:p w14:paraId="054130F1" w14:textId="563CF125" w:rsidR="009E76D9" w:rsidRPr="00C374AA" w:rsidRDefault="00F21C4E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4 816,34</w:t>
            </w:r>
          </w:p>
        </w:tc>
        <w:tc>
          <w:tcPr>
            <w:tcW w:w="381" w:type="pct"/>
            <w:shd w:val="clear" w:color="auto" w:fill="auto"/>
          </w:tcPr>
          <w:p w14:paraId="30FF3FC1" w14:textId="4F23BB0D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</w:tcPr>
          <w:p w14:paraId="4B3D9D6A" w14:textId="28CBD244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</w:tcPr>
          <w:p w14:paraId="15CCBE3B" w14:textId="24133CC1" w:rsidR="009E76D9" w:rsidRPr="00C374AA" w:rsidRDefault="00F21C4E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4 916,34</w:t>
            </w:r>
          </w:p>
        </w:tc>
        <w:tc>
          <w:tcPr>
            <w:tcW w:w="404" w:type="pct"/>
            <w:shd w:val="clear" w:color="auto" w:fill="auto"/>
          </w:tcPr>
          <w:p w14:paraId="6AAAA54A" w14:textId="41188BDD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</w:tcPr>
          <w:p w14:paraId="2F93E924" w14:textId="6C2668EF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57" w:type="pct"/>
            <w:shd w:val="clear" w:color="auto" w:fill="auto"/>
          </w:tcPr>
          <w:p w14:paraId="5863DB13" w14:textId="7066E452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Х</w:t>
            </w:r>
          </w:p>
        </w:tc>
        <w:tc>
          <w:tcPr>
            <w:tcW w:w="384" w:type="pct"/>
            <w:shd w:val="clear" w:color="auto" w:fill="auto"/>
          </w:tcPr>
          <w:p w14:paraId="09D84F4F" w14:textId="36522363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Х</w:t>
            </w:r>
          </w:p>
        </w:tc>
      </w:tr>
      <w:tr w:rsidR="009E76D9" w:rsidRPr="00C374AA" w14:paraId="177AF9E2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1"/>
        </w:trPr>
        <w:tc>
          <w:tcPr>
            <w:tcW w:w="281" w:type="pct"/>
            <w:vMerge/>
            <w:vAlign w:val="center"/>
          </w:tcPr>
          <w:p w14:paraId="58C9EC88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</w:tcPr>
          <w:p w14:paraId="5583F9B8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</w:tcPr>
          <w:p w14:paraId="430FD94A" w14:textId="79689E88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2026</w:t>
            </w:r>
          </w:p>
        </w:tc>
        <w:tc>
          <w:tcPr>
            <w:tcW w:w="427" w:type="pct"/>
            <w:shd w:val="clear" w:color="auto" w:fill="auto"/>
          </w:tcPr>
          <w:p w14:paraId="520FD6BB" w14:textId="549A8316" w:rsidR="009E76D9" w:rsidRPr="00C374AA" w:rsidRDefault="00E33800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2 408,17</w:t>
            </w:r>
          </w:p>
        </w:tc>
        <w:tc>
          <w:tcPr>
            <w:tcW w:w="381" w:type="pct"/>
            <w:shd w:val="clear" w:color="auto" w:fill="auto"/>
          </w:tcPr>
          <w:p w14:paraId="44AD9E86" w14:textId="759D7FB3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</w:tcPr>
          <w:p w14:paraId="53A7454F" w14:textId="3638F615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</w:tcPr>
          <w:p w14:paraId="531ABE3E" w14:textId="522EC857" w:rsidR="009E76D9" w:rsidRPr="00C374AA" w:rsidRDefault="00E33800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2 408,17</w:t>
            </w:r>
          </w:p>
        </w:tc>
        <w:tc>
          <w:tcPr>
            <w:tcW w:w="404" w:type="pct"/>
            <w:shd w:val="clear" w:color="auto" w:fill="auto"/>
          </w:tcPr>
          <w:p w14:paraId="4401227F" w14:textId="76D27C49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</w:tcPr>
          <w:p w14:paraId="7A953108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48870A60" w14:textId="78B633CD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спасательных постов, развернутых на </w:t>
            </w:r>
            <w:proofErr w:type="gramStart"/>
            <w:r w:rsidRPr="00C374AA">
              <w:rPr>
                <w:sz w:val="22"/>
                <w:szCs w:val="22"/>
              </w:rPr>
              <w:t>территории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 для обеспечения безопасности людей в зонах ответственности поста на участке акватории водного объекта в период купального сезона,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7FA5D21F" w14:textId="754EECFD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</w:t>
            </w:r>
          </w:p>
        </w:tc>
      </w:tr>
      <w:tr w:rsidR="00C374AA" w:rsidRPr="00C374AA" w14:paraId="73BE1B35" w14:textId="77777777" w:rsidTr="008C39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281" w:type="pct"/>
            <w:vMerge/>
            <w:tcBorders>
              <w:bottom w:val="nil"/>
            </w:tcBorders>
            <w:vAlign w:val="center"/>
          </w:tcPr>
          <w:p w14:paraId="329CB49B" w14:textId="77777777" w:rsidR="00E33800" w:rsidRPr="00C374AA" w:rsidRDefault="00E33800" w:rsidP="00E33800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tcBorders>
              <w:bottom w:val="nil"/>
            </w:tcBorders>
            <w:vAlign w:val="center"/>
          </w:tcPr>
          <w:p w14:paraId="40C978BF" w14:textId="77777777" w:rsidR="00E33800" w:rsidRPr="00C374AA" w:rsidRDefault="00E33800" w:rsidP="00E33800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bottom w:val="single" w:sz="4" w:space="0" w:color="auto"/>
            </w:tcBorders>
            <w:shd w:val="clear" w:color="auto" w:fill="auto"/>
          </w:tcPr>
          <w:p w14:paraId="0C2A1A72" w14:textId="3D96BBB2" w:rsidR="00E33800" w:rsidRPr="00C374AA" w:rsidRDefault="00E33800" w:rsidP="00E33800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2027</w:t>
            </w:r>
          </w:p>
        </w:tc>
        <w:tc>
          <w:tcPr>
            <w:tcW w:w="427" w:type="pct"/>
            <w:tcBorders>
              <w:bottom w:val="single" w:sz="4" w:space="0" w:color="auto"/>
            </w:tcBorders>
            <w:shd w:val="clear" w:color="auto" w:fill="auto"/>
          </w:tcPr>
          <w:p w14:paraId="46453FD6" w14:textId="3C79C6CD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2 408,17</w:t>
            </w:r>
          </w:p>
        </w:tc>
        <w:tc>
          <w:tcPr>
            <w:tcW w:w="381" w:type="pct"/>
            <w:tcBorders>
              <w:bottom w:val="single" w:sz="4" w:space="0" w:color="auto"/>
            </w:tcBorders>
            <w:shd w:val="clear" w:color="auto" w:fill="auto"/>
          </w:tcPr>
          <w:p w14:paraId="69AEC5F6" w14:textId="0AB75907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tcBorders>
              <w:bottom w:val="single" w:sz="4" w:space="0" w:color="auto"/>
            </w:tcBorders>
            <w:shd w:val="clear" w:color="auto" w:fill="auto"/>
          </w:tcPr>
          <w:p w14:paraId="70ED6AAC" w14:textId="27DFCADC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bottom w:val="single" w:sz="4" w:space="0" w:color="auto"/>
            </w:tcBorders>
            <w:shd w:val="clear" w:color="auto" w:fill="auto"/>
          </w:tcPr>
          <w:p w14:paraId="5F222F6F" w14:textId="02AA08AA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2 408,17</w:t>
            </w:r>
          </w:p>
        </w:tc>
        <w:tc>
          <w:tcPr>
            <w:tcW w:w="404" w:type="pct"/>
            <w:tcBorders>
              <w:bottom w:val="single" w:sz="4" w:space="0" w:color="auto"/>
            </w:tcBorders>
            <w:shd w:val="clear" w:color="auto" w:fill="auto"/>
          </w:tcPr>
          <w:p w14:paraId="3D82A558" w14:textId="595A4BC1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tcBorders>
              <w:bottom w:val="nil"/>
            </w:tcBorders>
            <w:vAlign w:val="center"/>
          </w:tcPr>
          <w:p w14:paraId="580DE9A6" w14:textId="77777777" w:rsidR="00E33800" w:rsidRPr="00C374AA" w:rsidRDefault="00E33800" w:rsidP="00E33800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bottom w:val="single" w:sz="4" w:space="0" w:color="auto"/>
            </w:tcBorders>
            <w:shd w:val="clear" w:color="auto" w:fill="auto"/>
          </w:tcPr>
          <w:p w14:paraId="28C9667D" w14:textId="6865887C" w:rsidR="00E33800" w:rsidRPr="00C374AA" w:rsidRDefault="00E33800" w:rsidP="00E33800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спасательных постов, развернутых на </w:t>
            </w:r>
            <w:proofErr w:type="gramStart"/>
            <w:r w:rsidRPr="00C374AA">
              <w:rPr>
                <w:sz w:val="22"/>
                <w:szCs w:val="22"/>
              </w:rPr>
              <w:t>территории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 для обеспечения безопасности людей в зонах ответственности поста на участке акватории водного объекта в период купального сезона,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516D9370" w14:textId="6FE691CE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</w:t>
            </w:r>
          </w:p>
        </w:tc>
      </w:tr>
      <w:tr w:rsidR="00C374AA" w:rsidRPr="00C374AA" w14:paraId="2A23B55C" w14:textId="77777777" w:rsidTr="008C39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281" w:type="pct"/>
            <w:tcBorders>
              <w:top w:val="nil"/>
              <w:bottom w:val="single" w:sz="4" w:space="0" w:color="auto"/>
            </w:tcBorders>
            <w:vAlign w:val="center"/>
          </w:tcPr>
          <w:p w14:paraId="0E53B226" w14:textId="77777777" w:rsidR="00E33800" w:rsidRPr="00C374AA" w:rsidRDefault="00E33800" w:rsidP="00E33800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single" w:sz="4" w:space="0" w:color="auto"/>
            </w:tcBorders>
            <w:vAlign w:val="center"/>
          </w:tcPr>
          <w:p w14:paraId="3BE61A72" w14:textId="77777777" w:rsidR="00E33800" w:rsidRPr="00C374AA" w:rsidRDefault="00E33800" w:rsidP="00E33800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4EA6C15" w14:textId="77777777" w:rsidR="00E33800" w:rsidRPr="00C374AA" w:rsidRDefault="00E33800" w:rsidP="00E33800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2028</w:t>
            </w:r>
          </w:p>
          <w:p w14:paraId="05915B90" w14:textId="50412058" w:rsidR="008C39AD" w:rsidRPr="00C374AA" w:rsidRDefault="008C39AD" w:rsidP="00E33800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(прогнозный период)</w:t>
            </w:r>
          </w:p>
        </w:tc>
        <w:tc>
          <w:tcPr>
            <w:tcW w:w="42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472561D" w14:textId="6DA9DE6A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2 408,17</w:t>
            </w:r>
          </w:p>
        </w:tc>
        <w:tc>
          <w:tcPr>
            <w:tcW w:w="3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15E7639" w14:textId="6024A625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FEA1A76" w14:textId="10E7C508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305EBB9" w14:textId="5BA8886E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2 408,17</w:t>
            </w:r>
          </w:p>
        </w:tc>
        <w:tc>
          <w:tcPr>
            <w:tcW w:w="40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530DD4A" w14:textId="27D2985F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tcBorders>
              <w:top w:val="nil"/>
              <w:bottom w:val="single" w:sz="4" w:space="0" w:color="auto"/>
            </w:tcBorders>
            <w:vAlign w:val="center"/>
          </w:tcPr>
          <w:p w14:paraId="1EA64BDB" w14:textId="77777777" w:rsidR="00E33800" w:rsidRPr="00C374AA" w:rsidRDefault="00E33800" w:rsidP="00E33800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CB8E094" w14:textId="1A31FA1B" w:rsidR="00E33800" w:rsidRPr="00C374AA" w:rsidRDefault="00E33800" w:rsidP="00E33800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спасательных постов, развернутых на </w:t>
            </w:r>
            <w:proofErr w:type="gramStart"/>
            <w:r w:rsidRPr="00C374AA">
              <w:rPr>
                <w:sz w:val="22"/>
                <w:szCs w:val="22"/>
              </w:rPr>
              <w:t>территории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 для обеспечения безопасности людей в зонах ответственности поста на участке акватории водного </w:t>
            </w:r>
            <w:r w:rsidRPr="00C374AA">
              <w:rPr>
                <w:sz w:val="22"/>
                <w:szCs w:val="22"/>
              </w:rPr>
              <w:lastRenderedPageBreak/>
              <w:t xml:space="preserve">объекта в период купального сезона,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0B8C8DAC" w14:textId="3DADF0BF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lastRenderedPageBreak/>
              <w:t>4</w:t>
            </w:r>
          </w:p>
        </w:tc>
      </w:tr>
      <w:tr w:rsidR="00C374AA" w:rsidRPr="00C374AA" w14:paraId="2DC10C77" w14:textId="77777777" w:rsidTr="008C39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281" w:type="pct"/>
            <w:tcBorders>
              <w:top w:val="single" w:sz="4" w:space="0" w:color="auto"/>
            </w:tcBorders>
            <w:vAlign w:val="center"/>
          </w:tcPr>
          <w:p w14:paraId="6F3C39D5" w14:textId="77777777" w:rsidR="00F21C4E" w:rsidRPr="00C374AA" w:rsidRDefault="00F21C4E" w:rsidP="00F21C4E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single" w:sz="4" w:space="0" w:color="auto"/>
            </w:tcBorders>
            <w:vAlign w:val="center"/>
          </w:tcPr>
          <w:p w14:paraId="7483926B" w14:textId="77777777" w:rsidR="00F21C4E" w:rsidRPr="00C374AA" w:rsidRDefault="00F21C4E" w:rsidP="00F21C4E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4" w:space="0" w:color="auto"/>
            </w:tcBorders>
            <w:shd w:val="clear" w:color="auto" w:fill="auto"/>
          </w:tcPr>
          <w:p w14:paraId="6D82AB14" w14:textId="77777777" w:rsidR="00F21C4E" w:rsidRPr="00C374AA" w:rsidRDefault="00F21C4E" w:rsidP="00F21C4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2029</w:t>
            </w:r>
          </w:p>
          <w:p w14:paraId="7694FE64" w14:textId="48EA19AC" w:rsidR="008C39AD" w:rsidRPr="00C374AA" w:rsidRDefault="008C39AD" w:rsidP="00F21C4E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(прогнозный период)</w:t>
            </w:r>
          </w:p>
        </w:tc>
        <w:tc>
          <w:tcPr>
            <w:tcW w:w="427" w:type="pct"/>
            <w:tcBorders>
              <w:top w:val="single" w:sz="4" w:space="0" w:color="auto"/>
            </w:tcBorders>
            <w:shd w:val="clear" w:color="auto" w:fill="auto"/>
          </w:tcPr>
          <w:p w14:paraId="4CF03558" w14:textId="43637FA2" w:rsidR="00F21C4E" w:rsidRPr="00C374AA" w:rsidRDefault="00F21C4E" w:rsidP="00F21C4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2 408,17</w:t>
            </w:r>
          </w:p>
        </w:tc>
        <w:tc>
          <w:tcPr>
            <w:tcW w:w="381" w:type="pct"/>
            <w:tcBorders>
              <w:top w:val="single" w:sz="4" w:space="0" w:color="auto"/>
            </w:tcBorders>
            <w:shd w:val="clear" w:color="auto" w:fill="auto"/>
          </w:tcPr>
          <w:p w14:paraId="363B43EA" w14:textId="5B243DC5" w:rsidR="00F21C4E" w:rsidRPr="00C374AA" w:rsidRDefault="00F21C4E" w:rsidP="00F21C4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tcBorders>
              <w:top w:val="single" w:sz="4" w:space="0" w:color="auto"/>
            </w:tcBorders>
            <w:shd w:val="clear" w:color="auto" w:fill="auto"/>
          </w:tcPr>
          <w:p w14:paraId="1AA944C6" w14:textId="18629931" w:rsidR="00F21C4E" w:rsidRPr="00C374AA" w:rsidRDefault="00F21C4E" w:rsidP="00F21C4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top w:val="single" w:sz="4" w:space="0" w:color="auto"/>
            </w:tcBorders>
            <w:shd w:val="clear" w:color="auto" w:fill="auto"/>
          </w:tcPr>
          <w:p w14:paraId="6AC00E75" w14:textId="199BB27D" w:rsidR="00F21C4E" w:rsidRPr="00C374AA" w:rsidRDefault="00F21C4E" w:rsidP="00F21C4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2 408,17</w:t>
            </w:r>
          </w:p>
        </w:tc>
        <w:tc>
          <w:tcPr>
            <w:tcW w:w="404" w:type="pct"/>
            <w:tcBorders>
              <w:top w:val="single" w:sz="4" w:space="0" w:color="auto"/>
            </w:tcBorders>
            <w:shd w:val="clear" w:color="auto" w:fill="auto"/>
          </w:tcPr>
          <w:p w14:paraId="64F796FD" w14:textId="051B160B" w:rsidR="00F21C4E" w:rsidRPr="00C374AA" w:rsidRDefault="00F21C4E" w:rsidP="00F21C4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tcBorders>
              <w:top w:val="single" w:sz="4" w:space="0" w:color="auto"/>
            </w:tcBorders>
            <w:vAlign w:val="center"/>
          </w:tcPr>
          <w:p w14:paraId="096844C0" w14:textId="77777777" w:rsidR="00F21C4E" w:rsidRPr="00C374AA" w:rsidRDefault="00F21C4E" w:rsidP="00F21C4E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</w:tcBorders>
            <w:shd w:val="clear" w:color="auto" w:fill="auto"/>
          </w:tcPr>
          <w:p w14:paraId="00222F41" w14:textId="0A54975B" w:rsidR="00F21C4E" w:rsidRPr="00C374AA" w:rsidRDefault="00F21C4E" w:rsidP="00F21C4E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Количество спасательных постов, развернутых на </w:t>
            </w:r>
            <w:proofErr w:type="gramStart"/>
            <w:r w:rsidRPr="00C374AA">
              <w:rPr>
                <w:sz w:val="22"/>
                <w:szCs w:val="22"/>
              </w:rPr>
              <w:t>территории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 для обеспечения безопасности людей в зонах ответственности поста на участке акватории водного объекта в период купального сезона,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3A7B7840" w14:textId="103F0F6B" w:rsidR="00F21C4E" w:rsidRPr="00C374AA" w:rsidRDefault="00074A13" w:rsidP="00F21C4E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</w:t>
            </w:r>
          </w:p>
        </w:tc>
      </w:tr>
      <w:tr w:rsidR="009E76D9" w:rsidRPr="00C374AA" w14:paraId="1F93B6D0" w14:textId="77777777" w:rsidTr="00522D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1"/>
        </w:trPr>
        <w:tc>
          <w:tcPr>
            <w:tcW w:w="281" w:type="pct"/>
            <w:shd w:val="clear" w:color="auto" w:fill="auto"/>
            <w:hideMark/>
          </w:tcPr>
          <w:p w14:paraId="60D66574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4.</w:t>
            </w:r>
          </w:p>
        </w:tc>
        <w:tc>
          <w:tcPr>
            <w:tcW w:w="4719" w:type="pct"/>
            <w:gridSpan w:val="10"/>
            <w:shd w:val="clear" w:color="auto" w:fill="auto"/>
            <w:hideMark/>
          </w:tcPr>
          <w:p w14:paraId="1BFEF899" w14:textId="1F76FE03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Задача 4 «Обеспечение готовности системы оповещения и информирования к действиям в чрезвычайных ситуациях» подпрограммы 2</w:t>
            </w:r>
          </w:p>
        </w:tc>
      </w:tr>
      <w:tr w:rsidR="009E76D9" w:rsidRPr="00C374AA" w14:paraId="3E2B2D0D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3"/>
        </w:trPr>
        <w:tc>
          <w:tcPr>
            <w:tcW w:w="281" w:type="pct"/>
            <w:vMerge w:val="restart"/>
            <w:shd w:val="clear" w:color="auto" w:fill="auto"/>
            <w:hideMark/>
          </w:tcPr>
          <w:p w14:paraId="00D90A01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4.1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701577F5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Основное мероприятие. Совершенствование системы оповещения </w:t>
            </w:r>
            <w:proofErr w:type="gramStart"/>
            <w:r w:rsidRPr="00C374AA">
              <w:rPr>
                <w:sz w:val="22"/>
                <w:szCs w:val="22"/>
              </w:rPr>
              <w:t>населения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 (до 31.12.2025), в </w:t>
            </w:r>
            <w:proofErr w:type="spellStart"/>
            <w:r w:rsidRPr="00C374AA">
              <w:rPr>
                <w:sz w:val="22"/>
                <w:szCs w:val="22"/>
              </w:rPr>
              <w:t>т.ч</w:t>
            </w:r>
            <w:proofErr w:type="spellEnd"/>
            <w:r w:rsidRPr="00C374AA">
              <w:rPr>
                <w:sz w:val="22"/>
                <w:szCs w:val="22"/>
              </w:rPr>
              <w:t xml:space="preserve">.: </w:t>
            </w:r>
          </w:p>
          <w:p w14:paraId="216183EF" w14:textId="70D2E14F" w:rsidR="008C39AD" w:rsidRPr="00C374AA" w:rsidRDefault="008C39AD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31F4B0D9" w14:textId="00EE42AD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1331444C" w14:textId="6BA0028C" w:rsidR="009E76D9" w:rsidRPr="00C374AA" w:rsidRDefault="009E76D9" w:rsidP="00D06E6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29 </w:t>
            </w:r>
            <w:r w:rsidR="00D06E67" w:rsidRPr="00C374AA">
              <w:rPr>
                <w:sz w:val="22"/>
                <w:szCs w:val="22"/>
              </w:rPr>
              <w:t>18</w:t>
            </w:r>
            <w:r w:rsidRPr="00C374AA">
              <w:rPr>
                <w:sz w:val="22"/>
                <w:szCs w:val="22"/>
              </w:rPr>
              <w:t>6,</w:t>
            </w:r>
            <w:r w:rsidR="00D06E67" w:rsidRPr="00C374AA">
              <w:rPr>
                <w:sz w:val="22"/>
                <w:szCs w:val="22"/>
              </w:rPr>
              <w:t>92</w:t>
            </w:r>
          </w:p>
        </w:tc>
        <w:tc>
          <w:tcPr>
            <w:tcW w:w="381" w:type="pct"/>
            <w:shd w:val="clear" w:color="auto" w:fill="auto"/>
            <w:hideMark/>
          </w:tcPr>
          <w:p w14:paraId="6415D011" w14:textId="769B6D49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33DC0411" w14:textId="33E2459C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23 372,90</w:t>
            </w:r>
          </w:p>
        </w:tc>
        <w:tc>
          <w:tcPr>
            <w:tcW w:w="371" w:type="pct"/>
            <w:shd w:val="clear" w:color="auto" w:fill="auto"/>
            <w:hideMark/>
          </w:tcPr>
          <w:p w14:paraId="1A94C0EB" w14:textId="78B29D69" w:rsidR="009E76D9" w:rsidRPr="00C374AA" w:rsidRDefault="00D06E67" w:rsidP="00D06E6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5 814</w:t>
            </w:r>
            <w:r w:rsidR="009E76D9" w:rsidRPr="00C374AA">
              <w:rPr>
                <w:sz w:val="22"/>
                <w:szCs w:val="22"/>
              </w:rPr>
              <w:t>,</w:t>
            </w:r>
            <w:r w:rsidRPr="00C374AA">
              <w:rPr>
                <w:sz w:val="22"/>
                <w:szCs w:val="22"/>
              </w:rPr>
              <w:t>02</w:t>
            </w:r>
          </w:p>
        </w:tc>
        <w:tc>
          <w:tcPr>
            <w:tcW w:w="404" w:type="pct"/>
            <w:shd w:val="clear" w:color="auto" w:fill="auto"/>
            <w:hideMark/>
          </w:tcPr>
          <w:p w14:paraId="57B9A873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08801CA5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УКС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57" w:type="pct"/>
            <w:shd w:val="clear" w:color="auto" w:fill="auto"/>
            <w:hideMark/>
          </w:tcPr>
          <w:p w14:paraId="35D7A9C1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2D98135A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9E76D9" w:rsidRPr="00C374AA" w14:paraId="5CCB1953" w14:textId="77777777" w:rsidTr="005B2F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281" w:type="pct"/>
            <w:vMerge/>
            <w:vAlign w:val="center"/>
            <w:hideMark/>
          </w:tcPr>
          <w:p w14:paraId="196C1EE5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63EA027E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236E8AAB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62CA955D" w14:textId="2BBFE90A" w:rsidR="009E76D9" w:rsidRPr="00C374AA" w:rsidRDefault="009E76D9" w:rsidP="00D06E6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29 </w:t>
            </w:r>
            <w:r w:rsidR="00D06E67" w:rsidRPr="00C374AA">
              <w:rPr>
                <w:sz w:val="22"/>
                <w:szCs w:val="22"/>
              </w:rPr>
              <w:t>18</w:t>
            </w:r>
            <w:r w:rsidRPr="00C374AA">
              <w:rPr>
                <w:sz w:val="22"/>
                <w:szCs w:val="22"/>
              </w:rPr>
              <w:t>6,</w:t>
            </w:r>
            <w:r w:rsidR="00D06E67" w:rsidRPr="00C374AA">
              <w:rPr>
                <w:sz w:val="22"/>
                <w:szCs w:val="22"/>
              </w:rPr>
              <w:t>92</w:t>
            </w:r>
          </w:p>
        </w:tc>
        <w:tc>
          <w:tcPr>
            <w:tcW w:w="381" w:type="pct"/>
            <w:shd w:val="clear" w:color="auto" w:fill="auto"/>
            <w:hideMark/>
          </w:tcPr>
          <w:p w14:paraId="10D1096C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3E6338A5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23 372,90</w:t>
            </w:r>
          </w:p>
        </w:tc>
        <w:tc>
          <w:tcPr>
            <w:tcW w:w="371" w:type="pct"/>
            <w:shd w:val="clear" w:color="auto" w:fill="auto"/>
            <w:hideMark/>
          </w:tcPr>
          <w:p w14:paraId="7F80E58F" w14:textId="1245AAE1" w:rsidR="009E76D9" w:rsidRPr="00C374AA" w:rsidRDefault="009E76D9" w:rsidP="00D06E6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5 8</w:t>
            </w:r>
            <w:r w:rsidR="00D06E67" w:rsidRPr="00C374AA">
              <w:rPr>
                <w:sz w:val="22"/>
                <w:szCs w:val="22"/>
              </w:rPr>
              <w:t>1</w:t>
            </w:r>
            <w:r w:rsidRPr="00C374AA">
              <w:rPr>
                <w:sz w:val="22"/>
                <w:szCs w:val="22"/>
              </w:rPr>
              <w:t>4,</w:t>
            </w:r>
            <w:r w:rsidR="00D06E67" w:rsidRPr="00C374AA">
              <w:rPr>
                <w:sz w:val="22"/>
                <w:szCs w:val="22"/>
              </w:rPr>
              <w:t>0</w:t>
            </w:r>
            <w:r w:rsidRPr="00C374AA">
              <w:rPr>
                <w:sz w:val="22"/>
                <w:szCs w:val="22"/>
              </w:rPr>
              <w:t>2</w:t>
            </w:r>
          </w:p>
        </w:tc>
        <w:tc>
          <w:tcPr>
            <w:tcW w:w="404" w:type="pct"/>
            <w:shd w:val="clear" w:color="auto" w:fill="auto"/>
            <w:hideMark/>
          </w:tcPr>
          <w:p w14:paraId="0EF39411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3184000E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7C92DB3D" w14:textId="54D3EC1A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Выполнено работ по реконструкции системы оповещения (нарастающим итогом),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28F1BC21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31</w:t>
            </w:r>
          </w:p>
        </w:tc>
      </w:tr>
      <w:tr w:rsidR="00D06E67" w:rsidRPr="00C374AA" w14:paraId="77C1DEB3" w14:textId="77777777" w:rsidTr="005B2F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281" w:type="pct"/>
            <w:vMerge w:val="restart"/>
            <w:shd w:val="clear" w:color="auto" w:fill="auto"/>
            <w:hideMark/>
          </w:tcPr>
          <w:p w14:paraId="41E45216" w14:textId="77777777" w:rsidR="00D06E67" w:rsidRPr="00C374AA" w:rsidRDefault="00D06E67" w:rsidP="00D06E67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4.1.1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57E7BB9E" w14:textId="77777777" w:rsidR="00D06E67" w:rsidRPr="00C374AA" w:rsidRDefault="00D06E67" w:rsidP="00D06E67">
            <w:pPr>
              <w:rPr>
                <w:sz w:val="22"/>
                <w:szCs w:val="22"/>
              </w:rPr>
            </w:pPr>
            <w:r w:rsidRPr="00C374AA">
              <w:rPr>
                <w:spacing w:val="1"/>
                <w:sz w:val="22"/>
                <w:szCs w:val="22"/>
              </w:rPr>
              <w:t xml:space="preserve">Поставка и монтаж </w:t>
            </w:r>
            <w:r w:rsidRPr="00C374AA">
              <w:rPr>
                <w:sz w:val="22"/>
                <w:szCs w:val="22"/>
              </w:rPr>
              <w:t xml:space="preserve">оборудования для реконструкции муниципальной системы оповещения населения муниципального </w:t>
            </w:r>
            <w:proofErr w:type="gramStart"/>
            <w:r w:rsidRPr="00C374AA">
              <w:rPr>
                <w:sz w:val="22"/>
                <w:szCs w:val="22"/>
              </w:rPr>
              <w:t>образования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</w:t>
            </w:r>
          </w:p>
          <w:p w14:paraId="6F2DDEBF" w14:textId="32FB8CF0" w:rsidR="008C39AD" w:rsidRPr="00C374AA" w:rsidRDefault="008C39AD" w:rsidP="00D06E67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4DC72D89" w14:textId="77777777" w:rsidR="00D06E67" w:rsidRPr="00C374AA" w:rsidRDefault="00D06E67" w:rsidP="00D06E67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6D2ACD30" w14:textId="6E690A55" w:rsidR="00D06E67" w:rsidRPr="00C374AA" w:rsidRDefault="00D06E67" w:rsidP="00D06E6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29 186,92</w:t>
            </w:r>
          </w:p>
        </w:tc>
        <w:tc>
          <w:tcPr>
            <w:tcW w:w="381" w:type="pct"/>
            <w:shd w:val="clear" w:color="auto" w:fill="auto"/>
            <w:hideMark/>
          </w:tcPr>
          <w:p w14:paraId="1E0EA446" w14:textId="7389F177" w:rsidR="00D06E67" w:rsidRPr="00C374AA" w:rsidRDefault="00D06E67" w:rsidP="00D06E6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32C0D265" w14:textId="65C57285" w:rsidR="00D06E67" w:rsidRPr="00C374AA" w:rsidRDefault="00D06E67" w:rsidP="00D06E6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23 372,90</w:t>
            </w:r>
          </w:p>
        </w:tc>
        <w:tc>
          <w:tcPr>
            <w:tcW w:w="371" w:type="pct"/>
            <w:shd w:val="clear" w:color="auto" w:fill="auto"/>
            <w:hideMark/>
          </w:tcPr>
          <w:p w14:paraId="2A5432AD" w14:textId="1328E8AD" w:rsidR="00D06E67" w:rsidRPr="00C374AA" w:rsidRDefault="00D06E67" w:rsidP="00D06E6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5 814,02</w:t>
            </w:r>
          </w:p>
        </w:tc>
        <w:tc>
          <w:tcPr>
            <w:tcW w:w="404" w:type="pct"/>
            <w:shd w:val="clear" w:color="auto" w:fill="auto"/>
            <w:hideMark/>
          </w:tcPr>
          <w:p w14:paraId="7B28E359" w14:textId="77777777" w:rsidR="00D06E67" w:rsidRPr="00C374AA" w:rsidRDefault="00D06E67" w:rsidP="00D06E6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6AA6B8A1" w14:textId="77777777" w:rsidR="00D06E67" w:rsidRPr="00C374AA" w:rsidRDefault="00D06E67" w:rsidP="00D06E67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УКС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57" w:type="pct"/>
            <w:shd w:val="clear" w:color="auto" w:fill="auto"/>
            <w:hideMark/>
          </w:tcPr>
          <w:p w14:paraId="1905D687" w14:textId="05195CF8" w:rsidR="00D06E67" w:rsidRPr="00C374AA" w:rsidRDefault="00D06E67" w:rsidP="00D06E67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1003AAF3" w14:textId="77777777" w:rsidR="00D06E67" w:rsidRPr="00C374AA" w:rsidRDefault="00D06E67" w:rsidP="00D06E67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D06E67" w:rsidRPr="00C374AA" w14:paraId="6A1F6B9D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281" w:type="pct"/>
            <w:vMerge/>
            <w:vAlign w:val="center"/>
            <w:hideMark/>
          </w:tcPr>
          <w:p w14:paraId="63898298" w14:textId="77777777" w:rsidR="00D06E67" w:rsidRPr="00C374AA" w:rsidRDefault="00D06E67" w:rsidP="00D06E67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D63EDF1" w14:textId="77777777" w:rsidR="00D06E67" w:rsidRPr="00C374AA" w:rsidRDefault="00D06E67" w:rsidP="00D06E67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6DABFF87" w14:textId="77777777" w:rsidR="00D06E67" w:rsidRPr="00C374AA" w:rsidRDefault="00D06E67" w:rsidP="00D06E67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shd w:val="clear" w:color="auto" w:fill="auto"/>
            <w:hideMark/>
          </w:tcPr>
          <w:p w14:paraId="7A76DB18" w14:textId="0964740B" w:rsidR="00D06E67" w:rsidRPr="00C374AA" w:rsidRDefault="00D06E67" w:rsidP="00D06E6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29 186,92</w:t>
            </w:r>
          </w:p>
        </w:tc>
        <w:tc>
          <w:tcPr>
            <w:tcW w:w="381" w:type="pct"/>
            <w:shd w:val="clear" w:color="auto" w:fill="auto"/>
            <w:hideMark/>
          </w:tcPr>
          <w:p w14:paraId="3CC02E11" w14:textId="28C8DD34" w:rsidR="00D06E67" w:rsidRPr="00C374AA" w:rsidRDefault="00D06E67" w:rsidP="00D06E6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33B40FE1" w14:textId="3538381B" w:rsidR="00D06E67" w:rsidRPr="00C374AA" w:rsidRDefault="00D06E67" w:rsidP="00D06E6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23 372,90</w:t>
            </w:r>
          </w:p>
        </w:tc>
        <w:tc>
          <w:tcPr>
            <w:tcW w:w="371" w:type="pct"/>
            <w:shd w:val="clear" w:color="auto" w:fill="auto"/>
            <w:hideMark/>
          </w:tcPr>
          <w:p w14:paraId="1DD1EC14" w14:textId="0604CC7F" w:rsidR="00D06E67" w:rsidRPr="00C374AA" w:rsidRDefault="00D06E67" w:rsidP="00D06E6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5 814,02</w:t>
            </w:r>
          </w:p>
        </w:tc>
        <w:tc>
          <w:tcPr>
            <w:tcW w:w="404" w:type="pct"/>
            <w:shd w:val="clear" w:color="auto" w:fill="auto"/>
            <w:hideMark/>
          </w:tcPr>
          <w:p w14:paraId="195A7DBB" w14:textId="77777777" w:rsidR="00D06E67" w:rsidRPr="00C374AA" w:rsidRDefault="00D06E67" w:rsidP="00D06E6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3F9626D5" w14:textId="77777777" w:rsidR="00D06E67" w:rsidRPr="00C374AA" w:rsidRDefault="00D06E67" w:rsidP="00D06E67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7E5C802F" w14:textId="3C0CAA2D" w:rsidR="00D06E67" w:rsidRPr="00C374AA" w:rsidRDefault="00D06E67" w:rsidP="00D06E67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Выполнено работ по реконструкции системы оповещения (нарастающим итогом),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3DAE7DDD" w14:textId="77777777" w:rsidR="00D06E67" w:rsidRPr="00C374AA" w:rsidRDefault="00D06E67" w:rsidP="00D06E6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31</w:t>
            </w:r>
          </w:p>
        </w:tc>
      </w:tr>
      <w:tr w:rsidR="009E76D9" w:rsidRPr="00C374AA" w14:paraId="431E3C57" w14:textId="77777777" w:rsidTr="00000B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4"/>
        </w:trPr>
        <w:tc>
          <w:tcPr>
            <w:tcW w:w="281" w:type="pct"/>
            <w:tcBorders>
              <w:bottom w:val="single" w:sz="4" w:space="0" w:color="auto"/>
            </w:tcBorders>
          </w:tcPr>
          <w:p w14:paraId="1B858BB0" w14:textId="6AE19481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4.</w:t>
            </w:r>
          </w:p>
        </w:tc>
        <w:tc>
          <w:tcPr>
            <w:tcW w:w="4719" w:type="pct"/>
            <w:gridSpan w:val="10"/>
          </w:tcPr>
          <w:p w14:paraId="55373CA4" w14:textId="775A907A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Задача 4 «Обеспечение готовности системы оповещения и информирования к действиям в чрезвычайных ситуациях» подпрограммы 2</w:t>
            </w:r>
          </w:p>
        </w:tc>
      </w:tr>
      <w:tr w:rsidR="009E76D9" w:rsidRPr="00C374AA" w14:paraId="7F675580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3"/>
        </w:trPr>
        <w:tc>
          <w:tcPr>
            <w:tcW w:w="281" w:type="pct"/>
            <w:vMerge w:val="restart"/>
          </w:tcPr>
          <w:p w14:paraId="33F92D7A" w14:textId="7C20DF48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lastRenderedPageBreak/>
              <w:t>4.1</w:t>
            </w:r>
          </w:p>
        </w:tc>
        <w:tc>
          <w:tcPr>
            <w:tcW w:w="761" w:type="pct"/>
            <w:vMerge w:val="restart"/>
          </w:tcPr>
          <w:p w14:paraId="44A7B70A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КПМ «Обеспечение готовности системы оповещения и информирования к действиям в чрезвычайных ситуациях»</w:t>
            </w:r>
          </w:p>
          <w:p w14:paraId="79527D8E" w14:textId="5215E5FC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(с 01.01.2026)</w:t>
            </w:r>
          </w:p>
        </w:tc>
        <w:tc>
          <w:tcPr>
            <w:tcW w:w="279" w:type="pct"/>
            <w:shd w:val="clear" w:color="auto" w:fill="auto"/>
          </w:tcPr>
          <w:p w14:paraId="6CA7A16D" w14:textId="6074DAF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</w:tcPr>
          <w:p w14:paraId="75E8C1B7" w14:textId="7D807E2B" w:rsidR="009E76D9" w:rsidRPr="00C374AA" w:rsidRDefault="009E76D9" w:rsidP="00074A13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89 556,</w:t>
            </w:r>
            <w:r w:rsidR="00074A13" w:rsidRPr="00C374AA">
              <w:rPr>
                <w:sz w:val="22"/>
                <w:szCs w:val="22"/>
              </w:rPr>
              <w:t>43</w:t>
            </w:r>
          </w:p>
        </w:tc>
        <w:tc>
          <w:tcPr>
            <w:tcW w:w="381" w:type="pct"/>
            <w:shd w:val="clear" w:color="auto" w:fill="auto"/>
          </w:tcPr>
          <w:p w14:paraId="7D5C71B4" w14:textId="1CA3EFEB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</w:tcPr>
          <w:p w14:paraId="5E82F9B4" w14:textId="3E2A7D1F" w:rsidR="009E76D9" w:rsidRPr="00C374AA" w:rsidRDefault="009E76D9" w:rsidP="009E76D9">
            <w:pPr>
              <w:jc w:val="right"/>
              <w:rPr>
                <w:sz w:val="22"/>
                <w:szCs w:val="22"/>
                <w:lang w:val="en-US"/>
              </w:rPr>
            </w:pPr>
            <w:r w:rsidRPr="00C374AA">
              <w:rPr>
                <w:sz w:val="22"/>
                <w:szCs w:val="22"/>
              </w:rPr>
              <w:t>71</w:t>
            </w:r>
            <w:r w:rsidRPr="00C374AA">
              <w:rPr>
                <w:sz w:val="22"/>
                <w:szCs w:val="22"/>
                <w:lang w:val="en-US"/>
              </w:rPr>
              <w:t> 645</w:t>
            </w:r>
            <w:r w:rsidRPr="00C374AA">
              <w:rPr>
                <w:sz w:val="22"/>
                <w:szCs w:val="22"/>
              </w:rPr>
              <w:t>,</w:t>
            </w:r>
            <w:r w:rsidR="00074A13" w:rsidRPr="00C374AA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371" w:type="pct"/>
            <w:shd w:val="clear" w:color="auto" w:fill="auto"/>
          </w:tcPr>
          <w:p w14:paraId="58E9F9DB" w14:textId="77777777" w:rsidR="009E76D9" w:rsidRPr="00C374AA" w:rsidRDefault="009E76D9" w:rsidP="00074A13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17 911,</w:t>
            </w:r>
            <w:r w:rsidR="00074A13" w:rsidRPr="00C374AA">
              <w:rPr>
                <w:sz w:val="22"/>
                <w:szCs w:val="22"/>
              </w:rPr>
              <w:t>30</w:t>
            </w:r>
          </w:p>
          <w:p w14:paraId="61B25D35" w14:textId="10B2C967" w:rsidR="002A0BC9" w:rsidRPr="00C374AA" w:rsidRDefault="002A0BC9" w:rsidP="00074A1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shd w:val="clear" w:color="auto" w:fill="auto"/>
          </w:tcPr>
          <w:p w14:paraId="12AEACE6" w14:textId="34C09676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</w:tcPr>
          <w:p w14:paraId="522BA395" w14:textId="779FFDEE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УКС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57" w:type="pct"/>
            <w:shd w:val="clear" w:color="auto" w:fill="auto"/>
          </w:tcPr>
          <w:p w14:paraId="6F2F7586" w14:textId="4FDD8CD8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Х</w:t>
            </w:r>
          </w:p>
        </w:tc>
        <w:tc>
          <w:tcPr>
            <w:tcW w:w="384" w:type="pct"/>
            <w:shd w:val="clear" w:color="auto" w:fill="auto"/>
          </w:tcPr>
          <w:p w14:paraId="0ABC9330" w14:textId="01711E34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Х</w:t>
            </w:r>
          </w:p>
        </w:tc>
      </w:tr>
      <w:tr w:rsidR="00C374AA" w:rsidRPr="00C374AA" w14:paraId="4C216182" w14:textId="77777777" w:rsidTr="008C39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9"/>
        </w:trPr>
        <w:tc>
          <w:tcPr>
            <w:tcW w:w="281" w:type="pct"/>
            <w:vMerge/>
            <w:tcBorders>
              <w:bottom w:val="nil"/>
            </w:tcBorders>
            <w:vAlign w:val="center"/>
          </w:tcPr>
          <w:p w14:paraId="4ACE7B01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</w:tcPr>
          <w:p w14:paraId="6E519FEA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</w:tcPr>
          <w:p w14:paraId="4C70C9F2" w14:textId="22546304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2026</w:t>
            </w:r>
          </w:p>
        </w:tc>
        <w:tc>
          <w:tcPr>
            <w:tcW w:w="427" w:type="pct"/>
            <w:shd w:val="clear" w:color="auto" w:fill="auto"/>
          </w:tcPr>
          <w:p w14:paraId="1E001F29" w14:textId="1A674714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37 396,54</w:t>
            </w:r>
          </w:p>
        </w:tc>
        <w:tc>
          <w:tcPr>
            <w:tcW w:w="381" w:type="pct"/>
            <w:shd w:val="clear" w:color="auto" w:fill="auto"/>
          </w:tcPr>
          <w:p w14:paraId="05B81DFF" w14:textId="071E8DB4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</w:tcPr>
          <w:p w14:paraId="036378A9" w14:textId="3A2EF826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29 917,23</w:t>
            </w:r>
          </w:p>
        </w:tc>
        <w:tc>
          <w:tcPr>
            <w:tcW w:w="371" w:type="pct"/>
            <w:shd w:val="clear" w:color="auto" w:fill="auto"/>
          </w:tcPr>
          <w:p w14:paraId="1A18A7A4" w14:textId="36F2A7C4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7 479,31</w:t>
            </w:r>
          </w:p>
        </w:tc>
        <w:tc>
          <w:tcPr>
            <w:tcW w:w="404" w:type="pct"/>
            <w:shd w:val="clear" w:color="auto" w:fill="auto"/>
          </w:tcPr>
          <w:p w14:paraId="3EE3F38E" w14:textId="161ADB81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</w:tcPr>
          <w:p w14:paraId="4A03522C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6ADC7C6A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Выполнено работ по реконструкции системы оповещения (нарастающим итогом),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  <w:p w14:paraId="39103FE8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  <w:p w14:paraId="7C7435AD" w14:textId="32C08208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</w:tcPr>
          <w:p w14:paraId="113C29EF" w14:textId="018F60E0" w:rsidR="009E76D9" w:rsidRPr="00C374AA" w:rsidRDefault="00000B10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31</w:t>
            </w:r>
          </w:p>
        </w:tc>
      </w:tr>
      <w:tr w:rsidR="00C374AA" w:rsidRPr="00C374AA" w14:paraId="3A22992A" w14:textId="77777777" w:rsidTr="008C39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1"/>
        </w:trPr>
        <w:tc>
          <w:tcPr>
            <w:tcW w:w="281" w:type="pct"/>
            <w:tcBorders>
              <w:top w:val="nil"/>
              <w:bottom w:val="nil"/>
            </w:tcBorders>
            <w:vAlign w:val="center"/>
          </w:tcPr>
          <w:p w14:paraId="6546B9EA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tcBorders>
              <w:bottom w:val="nil"/>
            </w:tcBorders>
            <w:vAlign w:val="center"/>
          </w:tcPr>
          <w:p w14:paraId="65572ED5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</w:tcPr>
          <w:p w14:paraId="5CAC7FA3" w14:textId="1F639A6A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2027</w:t>
            </w:r>
          </w:p>
        </w:tc>
        <w:tc>
          <w:tcPr>
            <w:tcW w:w="427" w:type="pct"/>
            <w:shd w:val="clear" w:color="auto" w:fill="auto"/>
          </w:tcPr>
          <w:p w14:paraId="60A97D62" w14:textId="32D52EB6" w:rsidR="009E76D9" w:rsidRPr="00C374AA" w:rsidRDefault="009E76D9" w:rsidP="00074A13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52 1</w:t>
            </w:r>
            <w:r w:rsidR="00074A13" w:rsidRPr="00C374AA">
              <w:rPr>
                <w:sz w:val="22"/>
                <w:szCs w:val="22"/>
              </w:rPr>
              <w:t>59</w:t>
            </w:r>
            <w:r w:rsidRPr="00C374AA">
              <w:rPr>
                <w:sz w:val="22"/>
                <w:szCs w:val="22"/>
              </w:rPr>
              <w:t>,</w:t>
            </w:r>
            <w:r w:rsidR="00074A13" w:rsidRPr="00C374AA">
              <w:rPr>
                <w:sz w:val="22"/>
                <w:szCs w:val="22"/>
              </w:rPr>
              <w:t>89</w:t>
            </w:r>
          </w:p>
        </w:tc>
        <w:tc>
          <w:tcPr>
            <w:tcW w:w="381" w:type="pct"/>
            <w:shd w:val="clear" w:color="auto" w:fill="auto"/>
          </w:tcPr>
          <w:p w14:paraId="613C0B64" w14:textId="47F190B3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</w:tcPr>
          <w:p w14:paraId="578DDFA8" w14:textId="0ADB7382" w:rsidR="009E76D9" w:rsidRPr="00C374AA" w:rsidRDefault="00074A13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41 727,90</w:t>
            </w:r>
          </w:p>
        </w:tc>
        <w:tc>
          <w:tcPr>
            <w:tcW w:w="371" w:type="pct"/>
            <w:shd w:val="clear" w:color="auto" w:fill="auto"/>
          </w:tcPr>
          <w:p w14:paraId="78CA122F" w14:textId="2D83F16F" w:rsidR="009E76D9" w:rsidRPr="00C374AA" w:rsidRDefault="00074A13" w:rsidP="00074A13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10 431</w:t>
            </w:r>
            <w:r w:rsidR="009E76D9" w:rsidRPr="00C374AA">
              <w:rPr>
                <w:sz w:val="22"/>
                <w:szCs w:val="22"/>
              </w:rPr>
              <w:t>,</w:t>
            </w:r>
            <w:r w:rsidRPr="00C374AA">
              <w:rPr>
                <w:sz w:val="22"/>
                <w:szCs w:val="22"/>
              </w:rPr>
              <w:t>99</w:t>
            </w:r>
          </w:p>
        </w:tc>
        <w:tc>
          <w:tcPr>
            <w:tcW w:w="404" w:type="pct"/>
            <w:shd w:val="clear" w:color="auto" w:fill="auto"/>
          </w:tcPr>
          <w:p w14:paraId="7B289353" w14:textId="1C35ABB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tcBorders>
              <w:bottom w:val="nil"/>
            </w:tcBorders>
            <w:vAlign w:val="center"/>
          </w:tcPr>
          <w:p w14:paraId="5EA8D9E7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4EEC4398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Выполнено работ по реконструкции системы оповещения (нарастающим итогом),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  <w:p w14:paraId="0EBC4B69" w14:textId="51A57A73" w:rsidR="002A0BC9" w:rsidRPr="00C374AA" w:rsidRDefault="002A0BC9" w:rsidP="009E76D9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</w:tcPr>
          <w:p w14:paraId="68A5C279" w14:textId="44D746AA" w:rsidR="009E76D9" w:rsidRPr="00C374AA" w:rsidRDefault="00000B10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60</w:t>
            </w:r>
          </w:p>
        </w:tc>
      </w:tr>
      <w:tr w:rsidR="009E76D9" w:rsidRPr="00C374AA" w14:paraId="6C74AAA5" w14:textId="77777777" w:rsidTr="00000B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1"/>
        </w:trPr>
        <w:tc>
          <w:tcPr>
            <w:tcW w:w="281" w:type="pct"/>
            <w:tcBorders>
              <w:top w:val="nil"/>
              <w:bottom w:val="nil"/>
            </w:tcBorders>
            <w:vAlign w:val="center"/>
          </w:tcPr>
          <w:p w14:paraId="1AC368EC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nil"/>
            </w:tcBorders>
            <w:vAlign w:val="center"/>
          </w:tcPr>
          <w:p w14:paraId="559CD337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</w:tcPr>
          <w:p w14:paraId="396BCC36" w14:textId="77777777" w:rsidR="009E76D9" w:rsidRPr="00C374AA" w:rsidRDefault="00E33800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2028</w:t>
            </w:r>
          </w:p>
          <w:p w14:paraId="4D86FEDD" w14:textId="77777777" w:rsidR="008C39AD" w:rsidRPr="00C374AA" w:rsidRDefault="008C39AD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(прогнозный период)</w:t>
            </w:r>
          </w:p>
          <w:p w14:paraId="23232605" w14:textId="77777777" w:rsidR="002A0BC9" w:rsidRPr="00C374AA" w:rsidRDefault="002A0BC9" w:rsidP="009E76D9">
            <w:pPr>
              <w:jc w:val="center"/>
              <w:rPr>
                <w:sz w:val="22"/>
                <w:szCs w:val="22"/>
              </w:rPr>
            </w:pPr>
          </w:p>
          <w:p w14:paraId="7C5FC8A2" w14:textId="7786030A" w:rsidR="002A0BC9" w:rsidRPr="00C374AA" w:rsidRDefault="002A0BC9" w:rsidP="009E76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shd w:val="clear" w:color="auto" w:fill="auto"/>
          </w:tcPr>
          <w:p w14:paraId="01A0DF06" w14:textId="20A1B441" w:rsidR="009E76D9" w:rsidRPr="00C374AA" w:rsidRDefault="00074A13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31 650,04</w:t>
            </w:r>
          </w:p>
        </w:tc>
        <w:tc>
          <w:tcPr>
            <w:tcW w:w="381" w:type="pct"/>
            <w:shd w:val="clear" w:color="auto" w:fill="auto"/>
          </w:tcPr>
          <w:p w14:paraId="13989983" w14:textId="0758B2A9" w:rsidR="009E76D9" w:rsidRPr="00C374AA" w:rsidRDefault="00E33800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</w:tcPr>
          <w:p w14:paraId="6045F022" w14:textId="79D64B7F" w:rsidR="009E76D9" w:rsidRPr="00C374AA" w:rsidRDefault="00074A13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24 924,41</w:t>
            </w:r>
          </w:p>
        </w:tc>
        <w:tc>
          <w:tcPr>
            <w:tcW w:w="371" w:type="pct"/>
            <w:shd w:val="clear" w:color="auto" w:fill="auto"/>
          </w:tcPr>
          <w:p w14:paraId="761A40DF" w14:textId="30D67F58" w:rsidR="00E33800" w:rsidRPr="00C374AA" w:rsidRDefault="00074A13" w:rsidP="00E3380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6 725,63</w:t>
            </w:r>
          </w:p>
        </w:tc>
        <w:tc>
          <w:tcPr>
            <w:tcW w:w="404" w:type="pct"/>
            <w:shd w:val="clear" w:color="auto" w:fill="auto"/>
          </w:tcPr>
          <w:p w14:paraId="68379E8D" w14:textId="3DE8BEED" w:rsidR="009E76D9" w:rsidRPr="00C374AA" w:rsidRDefault="00E33800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tcBorders>
              <w:top w:val="nil"/>
            </w:tcBorders>
            <w:vAlign w:val="center"/>
          </w:tcPr>
          <w:p w14:paraId="38CA64A9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47846E47" w14:textId="54576F2F" w:rsidR="00E33800" w:rsidRPr="00C374AA" w:rsidRDefault="00E33800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Выполнено работ по реконструкции системы оповещения (нарастающим итогом),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3E876D30" w14:textId="018A495E" w:rsidR="009E76D9" w:rsidRPr="00C374AA" w:rsidRDefault="00000B10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</w:t>
            </w:r>
            <w:r w:rsidR="00E33800" w:rsidRPr="00C374AA">
              <w:rPr>
                <w:sz w:val="22"/>
                <w:szCs w:val="22"/>
              </w:rPr>
              <w:t>0</w:t>
            </w:r>
          </w:p>
        </w:tc>
      </w:tr>
      <w:tr w:rsidR="00000B10" w:rsidRPr="00C374AA" w14:paraId="3919286B" w14:textId="77777777" w:rsidTr="007C70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1"/>
        </w:trPr>
        <w:tc>
          <w:tcPr>
            <w:tcW w:w="281" w:type="pct"/>
            <w:tcBorders>
              <w:top w:val="nil"/>
            </w:tcBorders>
            <w:vAlign w:val="center"/>
          </w:tcPr>
          <w:p w14:paraId="1F1775C0" w14:textId="77777777" w:rsidR="00000B10" w:rsidRPr="00C374AA" w:rsidRDefault="00000B10" w:rsidP="00000B10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</w:tcBorders>
            <w:vAlign w:val="center"/>
          </w:tcPr>
          <w:p w14:paraId="620CF7AD" w14:textId="77777777" w:rsidR="00000B10" w:rsidRPr="00C374AA" w:rsidRDefault="00000B10" w:rsidP="00000B10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</w:tcPr>
          <w:p w14:paraId="6B2F8526" w14:textId="77777777" w:rsidR="00000B10" w:rsidRPr="00C374AA" w:rsidRDefault="00000B10" w:rsidP="00000B10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2029</w:t>
            </w:r>
          </w:p>
          <w:p w14:paraId="3CF2E6A4" w14:textId="77777777" w:rsidR="008C39AD" w:rsidRPr="00C374AA" w:rsidRDefault="008C39AD" w:rsidP="00000B10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(прогнозный период)</w:t>
            </w:r>
          </w:p>
          <w:p w14:paraId="16765108" w14:textId="77777777" w:rsidR="002A0BC9" w:rsidRPr="00C374AA" w:rsidRDefault="002A0BC9" w:rsidP="00000B10">
            <w:pPr>
              <w:jc w:val="center"/>
              <w:rPr>
                <w:sz w:val="22"/>
                <w:szCs w:val="22"/>
              </w:rPr>
            </w:pPr>
          </w:p>
          <w:p w14:paraId="26869924" w14:textId="19140003" w:rsidR="002A0BC9" w:rsidRPr="00C374AA" w:rsidRDefault="002A0BC9" w:rsidP="00000B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shd w:val="clear" w:color="auto" w:fill="auto"/>
          </w:tcPr>
          <w:p w14:paraId="14ADC622" w14:textId="1358FF57" w:rsidR="00000B10" w:rsidRPr="00C374AA" w:rsidRDefault="00000B10" w:rsidP="00000B1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81" w:type="pct"/>
            <w:shd w:val="clear" w:color="auto" w:fill="auto"/>
          </w:tcPr>
          <w:p w14:paraId="6996C7D6" w14:textId="58486147" w:rsidR="00000B10" w:rsidRPr="00C374AA" w:rsidRDefault="00000B10" w:rsidP="00000B1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</w:tcPr>
          <w:p w14:paraId="587D5381" w14:textId="6BC8D53B" w:rsidR="00000B10" w:rsidRPr="00C374AA" w:rsidRDefault="00000B10" w:rsidP="00000B1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</w:tcPr>
          <w:p w14:paraId="5AF951E1" w14:textId="12A91C9E" w:rsidR="00000B10" w:rsidRPr="00C374AA" w:rsidRDefault="00000B10" w:rsidP="00000B1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</w:tcPr>
          <w:p w14:paraId="29C712A9" w14:textId="7CBB8753" w:rsidR="00000B10" w:rsidRPr="00C374AA" w:rsidRDefault="00000B10" w:rsidP="00000B1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tcBorders>
              <w:top w:val="nil"/>
            </w:tcBorders>
            <w:vAlign w:val="center"/>
          </w:tcPr>
          <w:p w14:paraId="5523A2C7" w14:textId="77777777" w:rsidR="00000B10" w:rsidRPr="00C374AA" w:rsidRDefault="00000B10" w:rsidP="00000B10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53288DC6" w14:textId="58FD1E8F" w:rsidR="00000B10" w:rsidRPr="00C374AA" w:rsidRDefault="00000B10" w:rsidP="00000B10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Выполнено работ по реконструкции системы оповещения (нарастающим итогом),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55D3CAD5" w14:textId="3BAEBBEA" w:rsidR="00000B10" w:rsidRPr="00C374AA" w:rsidRDefault="008C39AD" w:rsidP="00000B1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</w:t>
            </w:r>
          </w:p>
        </w:tc>
      </w:tr>
      <w:tr w:rsidR="00C374AA" w:rsidRPr="00C374AA" w14:paraId="7A715B6D" w14:textId="77777777" w:rsidTr="002A0B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8"/>
        </w:trPr>
        <w:tc>
          <w:tcPr>
            <w:tcW w:w="281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7C920539" w14:textId="1A39D74C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4719" w:type="pct"/>
            <w:gridSpan w:val="10"/>
            <w:tcBorders>
              <w:bottom w:val="single" w:sz="4" w:space="0" w:color="auto"/>
            </w:tcBorders>
            <w:shd w:val="clear" w:color="auto" w:fill="auto"/>
            <w:hideMark/>
          </w:tcPr>
          <w:p w14:paraId="08DF529F" w14:textId="23A64874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Задача 5 «Обеспечение деятельности Муниципального казенного учреждения «Единая дежурно-диспетчерская </w:t>
            </w:r>
            <w:proofErr w:type="gramStart"/>
            <w:r w:rsidRPr="00C374AA">
              <w:rPr>
                <w:sz w:val="22"/>
                <w:szCs w:val="22"/>
              </w:rPr>
              <w:t>служба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Северск» подпрограммы 2</w:t>
            </w:r>
          </w:p>
        </w:tc>
      </w:tr>
      <w:tr w:rsidR="009E76D9" w:rsidRPr="00C374AA" w14:paraId="1017B4DE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81" w:type="pct"/>
            <w:vMerge w:val="restart"/>
            <w:shd w:val="clear" w:color="auto" w:fill="auto"/>
            <w:hideMark/>
          </w:tcPr>
          <w:p w14:paraId="69CD513E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5.1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6CA87E3B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КПМ «Обеспечение деятельности Муниципального казенного учреждения «Единая дежурно-диспетчерская </w:t>
            </w:r>
            <w:proofErr w:type="gramStart"/>
            <w:r w:rsidRPr="00C374AA">
              <w:rPr>
                <w:sz w:val="22"/>
                <w:szCs w:val="22"/>
              </w:rPr>
              <w:t>служба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Северск»</w:t>
            </w:r>
          </w:p>
          <w:p w14:paraId="04B2A00D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14:paraId="53B2D51C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  <w:p w14:paraId="0EA66A77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shd w:val="clear" w:color="auto" w:fill="auto"/>
            <w:hideMark/>
          </w:tcPr>
          <w:p w14:paraId="214F2229" w14:textId="37C04CA3" w:rsidR="009E76D9" w:rsidRPr="00C374AA" w:rsidRDefault="00944B96" w:rsidP="00944B96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68 </w:t>
            </w:r>
            <w:r w:rsidR="007C70C9" w:rsidRPr="00C374AA">
              <w:rPr>
                <w:sz w:val="22"/>
                <w:szCs w:val="22"/>
              </w:rPr>
              <w:t>66</w:t>
            </w:r>
            <w:r w:rsidRPr="00C374AA">
              <w:rPr>
                <w:sz w:val="22"/>
                <w:szCs w:val="22"/>
              </w:rPr>
              <w:t>5</w:t>
            </w:r>
            <w:r w:rsidR="007C70C9" w:rsidRPr="00C374AA">
              <w:rPr>
                <w:sz w:val="22"/>
                <w:szCs w:val="22"/>
              </w:rPr>
              <w:t>,</w:t>
            </w:r>
            <w:r w:rsidRPr="00C374AA">
              <w:rPr>
                <w:sz w:val="22"/>
                <w:szCs w:val="22"/>
              </w:rPr>
              <w:t>77</w:t>
            </w:r>
          </w:p>
        </w:tc>
        <w:tc>
          <w:tcPr>
            <w:tcW w:w="381" w:type="pct"/>
            <w:shd w:val="clear" w:color="auto" w:fill="auto"/>
            <w:hideMark/>
          </w:tcPr>
          <w:p w14:paraId="73DE4AF2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31EE0DC4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shd w:val="clear" w:color="auto" w:fill="auto"/>
          </w:tcPr>
          <w:p w14:paraId="1492E8C1" w14:textId="3208814E" w:rsidR="009E76D9" w:rsidRPr="00C374AA" w:rsidRDefault="00944B96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68 665,77</w:t>
            </w:r>
          </w:p>
        </w:tc>
        <w:tc>
          <w:tcPr>
            <w:tcW w:w="404" w:type="pct"/>
            <w:shd w:val="clear" w:color="auto" w:fill="auto"/>
            <w:hideMark/>
          </w:tcPr>
          <w:p w14:paraId="62F7F1B4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shd w:val="clear" w:color="auto" w:fill="auto"/>
            <w:hideMark/>
          </w:tcPr>
          <w:p w14:paraId="5D006C11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C374AA">
              <w:rPr>
                <w:sz w:val="22"/>
                <w:szCs w:val="22"/>
              </w:rPr>
              <w:t>Администрации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57" w:type="pct"/>
            <w:shd w:val="clear" w:color="auto" w:fill="auto"/>
            <w:hideMark/>
          </w:tcPr>
          <w:p w14:paraId="743EB4AB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24A604ED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9E76D9" w:rsidRPr="00C374AA" w14:paraId="032CEDEA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42"/>
        </w:trPr>
        <w:tc>
          <w:tcPr>
            <w:tcW w:w="281" w:type="pct"/>
            <w:vMerge/>
            <w:vAlign w:val="center"/>
            <w:hideMark/>
          </w:tcPr>
          <w:p w14:paraId="78826809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DDE14BC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14:paraId="0BCE46B1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vMerge w:val="restart"/>
            <w:shd w:val="clear" w:color="auto" w:fill="auto"/>
            <w:hideMark/>
          </w:tcPr>
          <w:p w14:paraId="037AB857" w14:textId="14F2F3A0" w:rsidR="009E76D9" w:rsidRPr="00C374AA" w:rsidRDefault="00CF298B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18 874,83</w:t>
            </w:r>
          </w:p>
        </w:tc>
        <w:tc>
          <w:tcPr>
            <w:tcW w:w="381" w:type="pct"/>
            <w:vMerge w:val="restart"/>
            <w:shd w:val="clear" w:color="auto" w:fill="auto"/>
            <w:hideMark/>
          </w:tcPr>
          <w:p w14:paraId="15FE9263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62429CF4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vMerge w:val="restart"/>
            <w:shd w:val="clear" w:color="auto" w:fill="auto"/>
          </w:tcPr>
          <w:p w14:paraId="308C374D" w14:textId="079A0D1C" w:rsidR="009E76D9" w:rsidRPr="00C374AA" w:rsidRDefault="00CF298B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18 874,83</w:t>
            </w:r>
          </w:p>
        </w:tc>
        <w:tc>
          <w:tcPr>
            <w:tcW w:w="404" w:type="pct"/>
            <w:vMerge w:val="restart"/>
            <w:shd w:val="clear" w:color="auto" w:fill="auto"/>
            <w:hideMark/>
          </w:tcPr>
          <w:p w14:paraId="0E3245B7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39A92E8F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0BCEA1BD" w14:textId="546FEE2A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111F91E6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  <w:tr w:rsidR="009E76D9" w:rsidRPr="00C374AA" w14:paraId="778E44D2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50"/>
        </w:trPr>
        <w:tc>
          <w:tcPr>
            <w:tcW w:w="281" w:type="pct"/>
            <w:vMerge/>
            <w:vAlign w:val="center"/>
            <w:hideMark/>
          </w:tcPr>
          <w:p w14:paraId="6DAFD6D0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0DD0DB3C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14:paraId="207745F8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vAlign w:val="center"/>
            <w:hideMark/>
          </w:tcPr>
          <w:p w14:paraId="1AC40546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vAlign w:val="center"/>
            <w:hideMark/>
          </w:tcPr>
          <w:p w14:paraId="6D0B2186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5F11FC60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vAlign w:val="center"/>
          </w:tcPr>
          <w:p w14:paraId="500BE1E4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72E5BAB2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vAlign w:val="center"/>
            <w:hideMark/>
          </w:tcPr>
          <w:p w14:paraId="72383AD1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72356360" w14:textId="6510A0B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05325908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  <w:tr w:rsidR="009E76D9" w:rsidRPr="00C374AA" w14:paraId="7FE873DE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57"/>
        </w:trPr>
        <w:tc>
          <w:tcPr>
            <w:tcW w:w="281" w:type="pct"/>
            <w:vMerge/>
            <w:vAlign w:val="center"/>
            <w:hideMark/>
          </w:tcPr>
          <w:p w14:paraId="27F31FFB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51EA50B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14:paraId="73AE6E0F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vAlign w:val="center"/>
            <w:hideMark/>
          </w:tcPr>
          <w:p w14:paraId="05C13834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vAlign w:val="center"/>
            <w:hideMark/>
          </w:tcPr>
          <w:p w14:paraId="6095D504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6F19E825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vAlign w:val="center"/>
          </w:tcPr>
          <w:p w14:paraId="4FEBD0A5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24B037DD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vAlign w:val="center"/>
            <w:hideMark/>
          </w:tcPr>
          <w:p w14:paraId="175BDEAC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3A7A279A" w14:textId="49F28185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7B4E24D8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  <w:tr w:rsidR="009E76D9" w:rsidRPr="00C374AA" w14:paraId="181CFA60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11"/>
        </w:trPr>
        <w:tc>
          <w:tcPr>
            <w:tcW w:w="281" w:type="pct"/>
            <w:vMerge/>
            <w:vAlign w:val="center"/>
            <w:hideMark/>
          </w:tcPr>
          <w:p w14:paraId="13B2002A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2EBD101E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14:paraId="262025F8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2026</w:t>
            </w:r>
          </w:p>
        </w:tc>
        <w:tc>
          <w:tcPr>
            <w:tcW w:w="427" w:type="pct"/>
            <w:vMerge w:val="restart"/>
            <w:shd w:val="clear" w:color="auto" w:fill="auto"/>
            <w:hideMark/>
          </w:tcPr>
          <w:p w14:paraId="3A5D511E" w14:textId="143142CF" w:rsidR="009E76D9" w:rsidRPr="00C374AA" w:rsidRDefault="007375B6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23 517,65</w:t>
            </w:r>
          </w:p>
        </w:tc>
        <w:tc>
          <w:tcPr>
            <w:tcW w:w="381" w:type="pct"/>
            <w:vMerge w:val="restart"/>
            <w:shd w:val="clear" w:color="auto" w:fill="auto"/>
            <w:hideMark/>
          </w:tcPr>
          <w:p w14:paraId="28FDC451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2A6117CA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14:paraId="69DA7B58" w14:textId="567A97FD" w:rsidR="009E76D9" w:rsidRPr="00C374AA" w:rsidRDefault="007375B6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23 517,65</w:t>
            </w:r>
          </w:p>
        </w:tc>
        <w:tc>
          <w:tcPr>
            <w:tcW w:w="404" w:type="pct"/>
            <w:vMerge w:val="restart"/>
            <w:shd w:val="clear" w:color="auto" w:fill="auto"/>
            <w:hideMark/>
          </w:tcPr>
          <w:p w14:paraId="7DBACC6F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0241CCFE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3161D9C2" w14:textId="3D366029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11EBA4C6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  <w:tr w:rsidR="009E76D9" w:rsidRPr="00C374AA" w14:paraId="0E6C00C5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60"/>
        </w:trPr>
        <w:tc>
          <w:tcPr>
            <w:tcW w:w="281" w:type="pct"/>
            <w:vMerge/>
            <w:vAlign w:val="center"/>
            <w:hideMark/>
          </w:tcPr>
          <w:p w14:paraId="2ABE026D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66FE95C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14:paraId="1E585F7E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vAlign w:val="center"/>
            <w:hideMark/>
          </w:tcPr>
          <w:p w14:paraId="3F541BEC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vAlign w:val="center"/>
            <w:hideMark/>
          </w:tcPr>
          <w:p w14:paraId="18BFFA96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17FD1BC5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14:paraId="641F0EC9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16871408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vAlign w:val="center"/>
            <w:hideMark/>
          </w:tcPr>
          <w:p w14:paraId="571836AB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56F62E10" w14:textId="6A13CC73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3D5203E3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  <w:tr w:rsidR="009E76D9" w:rsidRPr="00C374AA" w14:paraId="1518A7BF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1"/>
        </w:trPr>
        <w:tc>
          <w:tcPr>
            <w:tcW w:w="281" w:type="pct"/>
            <w:vMerge/>
            <w:vAlign w:val="center"/>
            <w:hideMark/>
          </w:tcPr>
          <w:p w14:paraId="60664F38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4FFA0663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14:paraId="45D3E526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vAlign w:val="center"/>
            <w:hideMark/>
          </w:tcPr>
          <w:p w14:paraId="6D0AACD5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vAlign w:val="center"/>
            <w:hideMark/>
          </w:tcPr>
          <w:p w14:paraId="4D9552E7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749A3491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14:paraId="5ADF97E9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4ED39B96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vAlign w:val="center"/>
            <w:hideMark/>
          </w:tcPr>
          <w:p w14:paraId="2704B072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79F1CEEA" w14:textId="1497438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4C9BEE7A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  <w:tr w:rsidR="009E76D9" w:rsidRPr="00C374AA" w14:paraId="311113B5" w14:textId="77777777" w:rsidTr="003E2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69"/>
        </w:trPr>
        <w:tc>
          <w:tcPr>
            <w:tcW w:w="281" w:type="pct"/>
            <w:vMerge/>
            <w:vAlign w:val="center"/>
            <w:hideMark/>
          </w:tcPr>
          <w:p w14:paraId="6DE813AA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7B475352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14:paraId="7A5466A6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2027</w:t>
            </w:r>
          </w:p>
        </w:tc>
        <w:tc>
          <w:tcPr>
            <w:tcW w:w="427" w:type="pct"/>
            <w:vMerge w:val="restart"/>
            <w:shd w:val="clear" w:color="auto" w:fill="auto"/>
            <w:hideMark/>
          </w:tcPr>
          <w:p w14:paraId="12F2E3DF" w14:textId="43A55CBC" w:rsidR="009E76D9" w:rsidRPr="00C374AA" w:rsidRDefault="00CF298B" w:rsidP="00CF298B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26</w:t>
            </w:r>
            <w:r w:rsidR="007375B6" w:rsidRPr="00C374AA">
              <w:rPr>
                <w:sz w:val="22"/>
                <w:szCs w:val="22"/>
              </w:rPr>
              <w:t> </w:t>
            </w:r>
            <w:r w:rsidRPr="00C374AA">
              <w:rPr>
                <w:sz w:val="22"/>
                <w:szCs w:val="22"/>
              </w:rPr>
              <w:t>273</w:t>
            </w:r>
            <w:r w:rsidR="007375B6" w:rsidRPr="00C374AA">
              <w:rPr>
                <w:sz w:val="22"/>
                <w:szCs w:val="22"/>
              </w:rPr>
              <w:t>,</w:t>
            </w:r>
            <w:r w:rsidRPr="00C374AA">
              <w:rPr>
                <w:sz w:val="22"/>
                <w:szCs w:val="22"/>
              </w:rPr>
              <w:t>29</w:t>
            </w:r>
          </w:p>
        </w:tc>
        <w:tc>
          <w:tcPr>
            <w:tcW w:w="381" w:type="pct"/>
            <w:vMerge w:val="restart"/>
            <w:shd w:val="clear" w:color="auto" w:fill="auto"/>
            <w:hideMark/>
          </w:tcPr>
          <w:p w14:paraId="0B1C9557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6299EE57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14:paraId="4659613D" w14:textId="4511AED4" w:rsidR="009E76D9" w:rsidRPr="00C374AA" w:rsidRDefault="00CF298B" w:rsidP="00CF298B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26 273,29</w:t>
            </w:r>
          </w:p>
        </w:tc>
        <w:tc>
          <w:tcPr>
            <w:tcW w:w="404" w:type="pct"/>
            <w:vMerge w:val="restart"/>
            <w:shd w:val="clear" w:color="auto" w:fill="auto"/>
            <w:hideMark/>
          </w:tcPr>
          <w:p w14:paraId="6DF42EA2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vAlign w:val="center"/>
            <w:hideMark/>
          </w:tcPr>
          <w:p w14:paraId="4BADF603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6BC39FFD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4ADD9104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  <w:tr w:rsidR="009E76D9" w:rsidRPr="00C374AA" w14:paraId="4C89E29C" w14:textId="77777777" w:rsidTr="005231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281" w:type="pct"/>
            <w:vMerge/>
            <w:vAlign w:val="center"/>
            <w:hideMark/>
          </w:tcPr>
          <w:p w14:paraId="772DC4A4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31DDC921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14:paraId="2479D314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vAlign w:val="center"/>
            <w:hideMark/>
          </w:tcPr>
          <w:p w14:paraId="70A362CE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vAlign w:val="center"/>
            <w:hideMark/>
          </w:tcPr>
          <w:p w14:paraId="4712700C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vAlign w:val="center"/>
            <w:hideMark/>
          </w:tcPr>
          <w:p w14:paraId="296155E6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14:paraId="162934B8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14:paraId="45D83A5B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vAlign w:val="center"/>
            <w:hideMark/>
          </w:tcPr>
          <w:p w14:paraId="134381CA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3CBC6528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  <w:p w14:paraId="1FD6D5DC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0FD72A99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  <w:tr w:rsidR="00C374AA" w:rsidRPr="00C374AA" w14:paraId="559CDA03" w14:textId="77777777" w:rsidTr="002A0B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281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60C748E5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58446B4E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53D581AD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40DCAABB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6C8E9C73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3614E3C9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5A73612C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1763B5F2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6747BA09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45B8E328" w14:textId="0962BBBA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60EF40FB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  <w:tr w:rsidR="00C374AA" w:rsidRPr="00C374AA" w14:paraId="1C1E97AE" w14:textId="77777777" w:rsidTr="002A0B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281" w:type="pct"/>
            <w:tcBorders>
              <w:top w:val="single" w:sz="4" w:space="0" w:color="auto"/>
              <w:bottom w:val="nil"/>
            </w:tcBorders>
          </w:tcPr>
          <w:p w14:paraId="53AD1358" w14:textId="77777777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single" w:sz="4" w:space="0" w:color="auto"/>
              <w:bottom w:val="nil"/>
            </w:tcBorders>
          </w:tcPr>
          <w:p w14:paraId="31CBF24F" w14:textId="77777777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4" w:space="0" w:color="auto"/>
              <w:bottom w:val="nil"/>
            </w:tcBorders>
          </w:tcPr>
          <w:p w14:paraId="48E4D2B9" w14:textId="77777777" w:rsidR="00E33800" w:rsidRPr="00C374AA" w:rsidRDefault="00E33800" w:rsidP="007375B6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2028</w:t>
            </w:r>
          </w:p>
          <w:p w14:paraId="781B8448" w14:textId="0D74DB8D" w:rsidR="002A0BC9" w:rsidRPr="00C374AA" w:rsidRDefault="002A0BC9" w:rsidP="007375B6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(прогнозный период)</w:t>
            </w:r>
          </w:p>
        </w:tc>
        <w:tc>
          <w:tcPr>
            <w:tcW w:w="427" w:type="pct"/>
            <w:tcBorders>
              <w:top w:val="single" w:sz="4" w:space="0" w:color="auto"/>
              <w:bottom w:val="nil"/>
            </w:tcBorders>
          </w:tcPr>
          <w:p w14:paraId="52AEB837" w14:textId="4F6A6131" w:rsidR="00E33800" w:rsidRPr="00C374AA" w:rsidRDefault="00CF298B" w:rsidP="00CF298B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25 742,29</w:t>
            </w:r>
          </w:p>
        </w:tc>
        <w:tc>
          <w:tcPr>
            <w:tcW w:w="381" w:type="pct"/>
            <w:tcBorders>
              <w:top w:val="single" w:sz="4" w:space="0" w:color="auto"/>
              <w:bottom w:val="nil"/>
            </w:tcBorders>
          </w:tcPr>
          <w:p w14:paraId="13DDEBC7" w14:textId="318E9089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tcBorders>
              <w:top w:val="single" w:sz="4" w:space="0" w:color="auto"/>
              <w:bottom w:val="nil"/>
            </w:tcBorders>
          </w:tcPr>
          <w:p w14:paraId="43AAE3F2" w14:textId="454BB6EE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top w:val="single" w:sz="4" w:space="0" w:color="auto"/>
              <w:bottom w:val="nil"/>
            </w:tcBorders>
          </w:tcPr>
          <w:p w14:paraId="0DF78CAA" w14:textId="3ADA548F" w:rsidR="00E33800" w:rsidRPr="00C374AA" w:rsidRDefault="00CF298B" w:rsidP="00CF298B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25</w:t>
            </w:r>
            <w:r w:rsidR="007375B6" w:rsidRPr="00C374AA">
              <w:rPr>
                <w:sz w:val="22"/>
                <w:szCs w:val="22"/>
              </w:rPr>
              <w:t> </w:t>
            </w:r>
            <w:r w:rsidRPr="00C374AA">
              <w:rPr>
                <w:sz w:val="22"/>
                <w:szCs w:val="22"/>
              </w:rPr>
              <w:t>742</w:t>
            </w:r>
            <w:r w:rsidR="007375B6" w:rsidRPr="00C374AA">
              <w:rPr>
                <w:sz w:val="22"/>
                <w:szCs w:val="22"/>
              </w:rPr>
              <w:t>,</w:t>
            </w:r>
            <w:r w:rsidRPr="00C374AA">
              <w:rPr>
                <w:sz w:val="22"/>
                <w:szCs w:val="22"/>
              </w:rPr>
              <w:t>29</w:t>
            </w:r>
          </w:p>
        </w:tc>
        <w:tc>
          <w:tcPr>
            <w:tcW w:w="404" w:type="pct"/>
            <w:tcBorders>
              <w:top w:val="single" w:sz="4" w:space="0" w:color="auto"/>
              <w:bottom w:val="nil"/>
            </w:tcBorders>
          </w:tcPr>
          <w:p w14:paraId="6CDC0FC0" w14:textId="454E8A98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tcBorders>
              <w:top w:val="single" w:sz="4" w:space="0" w:color="auto"/>
              <w:bottom w:val="nil"/>
            </w:tcBorders>
          </w:tcPr>
          <w:p w14:paraId="51552937" w14:textId="77777777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B1B158C" w14:textId="3FB7606D" w:rsidR="00E33800" w:rsidRPr="00C374AA" w:rsidRDefault="00E33800" w:rsidP="00E33800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9166B48" w14:textId="78FB09F7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  <w:tr w:rsidR="00C374AA" w:rsidRPr="00C374AA" w14:paraId="2BA7B8D3" w14:textId="77777777" w:rsidTr="002A0B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281" w:type="pct"/>
            <w:tcBorders>
              <w:top w:val="nil"/>
              <w:bottom w:val="nil"/>
            </w:tcBorders>
          </w:tcPr>
          <w:p w14:paraId="1A5BFBC8" w14:textId="77777777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nil"/>
            </w:tcBorders>
          </w:tcPr>
          <w:p w14:paraId="55D6F6EE" w14:textId="77777777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bottom w:val="nil"/>
            </w:tcBorders>
          </w:tcPr>
          <w:p w14:paraId="32CBE90B" w14:textId="77777777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  <w:bottom w:val="nil"/>
            </w:tcBorders>
          </w:tcPr>
          <w:p w14:paraId="53B82A01" w14:textId="77777777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  <w:bottom w:val="nil"/>
            </w:tcBorders>
          </w:tcPr>
          <w:p w14:paraId="5B304E7D" w14:textId="77777777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  <w:bottom w:val="nil"/>
            </w:tcBorders>
          </w:tcPr>
          <w:p w14:paraId="6740015A" w14:textId="77777777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  <w:bottom w:val="nil"/>
            </w:tcBorders>
          </w:tcPr>
          <w:p w14:paraId="1D80C1C6" w14:textId="77777777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  <w:bottom w:val="nil"/>
            </w:tcBorders>
          </w:tcPr>
          <w:p w14:paraId="6F9687DE" w14:textId="77777777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  <w:bottom w:val="nil"/>
            </w:tcBorders>
          </w:tcPr>
          <w:p w14:paraId="7CE73FAA" w14:textId="77777777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E824BE0" w14:textId="0A064D2A" w:rsidR="00E33800" w:rsidRPr="00C374AA" w:rsidRDefault="00E33800" w:rsidP="00E33800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7A5B899" w14:textId="6FD529DE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  <w:tr w:rsidR="00C374AA" w:rsidRPr="00C374AA" w14:paraId="1CF942CE" w14:textId="77777777" w:rsidTr="002A0B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281" w:type="pct"/>
            <w:tcBorders>
              <w:top w:val="nil"/>
              <w:bottom w:val="nil"/>
            </w:tcBorders>
          </w:tcPr>
          <w:p w14:paraId="629B792C" w14:textId="77777777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nil"/>
            </w:tcBorders>
          </w:tcPr>
          <w:p w14:paraId="0184736A" w14:textId="77777777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bottom w:val="single" w:sz="4" w:space="0" w:color="auto"/>
            </w:tcBorders>
          </w:tcPr>
          <w:p w14:paraId="514C6899" w14:textId="77777777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  <w:bottom w:val="single" w:sz="4" w:space="0" w:color="auto"/>
            </w:tcBorders>
          </w:tcPr>
          <w:p w14:paraId="7B558D2C" w14:textId="77777777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  <w:bottom w:val="single" w:sz="4" w:space="0" w:color="auto"/>
            </w:tcBorders>
          </w:tcPr>
          <w:p w14:paraId="1C15C341" w14:textId="77777777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  <w:bottom w:val="single" w:sz="4" w:space="0" w:color="auto"/>
            </w:tcBorders>
          </w:tcPr>
          <w:p w14:paraId="09F0483E" w14:textId="77777777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  <w:bottom w:val="single" w:sz="4" w:space="0" w:color="auto"/>
            </w:tcBorders>
          </w:tcPr>
          <w:p w14:paraId="62102BC4" w14:textId="77777777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  <w:bottom w:val="single" w:sz="4" w:space="0" w:color="auto"/>
            </w:tcBorders>
          </w:tcPr>
          <w:p w14:paraId="216BF5B7" w14:textId="77777777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  <w:bottom w:val="nil"/>
            </w:tcBorders>
          </w:tcPr>
          <w:p w14:paraId="45BE3C74" w14:textId="77777777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E221937" w14:textId="2ECB03CC" w:rsidR="00E33800" w:rsidRPr="00C374AA" w:rsidRDefault="00E33800" w:rsidP="00E33800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D2E1C1C" w14:textId="18EAF918" w:rsidR="00E33800" w:rsidRPr="00C374AA" w:rsidRDefault="00E33800" w:rsidP="00E3380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  <w:tr w:rsidR="00C374AA" w:rsidRPr="00C374AA" w14:paraId="52E52CD9" w14:textId="77777777" w:rsidTr="002A0B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281" w:type="pct"/>
            <w:tcBorders>
              <w:top w:val="nil"/>
              <w:bottom w:val="nil"/>
            </w:tcBorders>
          </w:tcPr>
          <w:p w14:paraId="61C7AAFB" w14:textId="77777777" w:rsidR="002B7F5C" w:rsidRPr="00C374AA" w:rsidRDefault="002B7F5C" w:rsidP="002B7F5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nil"/>
            </w:tcBorders>
          </w:tcPr>
          <w:p w14:paraId="43F744A3" w14:textId="77777777" w:rsidR="002B7F5C" w:rsidRPr="00C374AA" w:rsidRDefault="002B7F5C" w:rsidP="002B7F5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4" w:space="0" w:color="auto"/>
              <w:bottom w:val="nil"/>
            </w:tcBorders>
          </w:tcPr>
          <w:p w14:paraId="5717699E" w14:textId="77777777" w:rsidR="002B7F5C" w:rsidRPr="00C374AA" w:rsidRDefault="00FC0062" w:rsidP="002A0BC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2029</w:t>
            </w:r>
          </w:p>
          <w:p w14:paraId="0010F8CF" w14:textId="383BB17C" w:rsidR="002A0BC9" w:rsidRPr="00C374AA" w:rsidRDefault="002A0BC9" w:rsidP="002A0BC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(прогнозный период)</w:t>
            </w:r>
          </w:p>
        </w:tc>
        <w:tc>
          <w:tcPr>
            <w:tcW w:w="427" w:type="pct"/>
            <w:tcBorders>
              <w:top w:val="single" w:sz="4" w:space="0" w:color="auto"/>
              <w:bottom w:val="nil"/>
            </w:tcBorders>
          </w:tcPr>
          <w:p w14:paraId="2625DDA4" w14:textId="6601D0D2" w:rsidR="002B7F5C" w:rsidRPr="00C374AA" w:rsidRDefault="00CF298B" w:rsidP="002B7F5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25 746,72</w:t>
            </w:r>
          </w:p>
        </w:tc>
        <w:tc>
          <w:tcPr>
            <w:tcW w:w="381" w:type="pct"/>
            <w:tcBorders>
              <w:top w:val="single" w:sz="4" w:space="0" w:color="auto"/>
              <w:bottom w:val="nil"/>
            </w:tcBorders>
          </w:tcPr>
          <w:p w14:paraId="15B49827" w14:textId="6EB4E4D3" w:rsidR="002B7F5C" w:rsidRPr="00C374AA" w:rsidRDefault="00CF298B" w:rsidP="002B7F5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tcBorders>
              <w:top w:val="single" w:sz="4" w:space="0" w:color="auto"/>
              <w:bottom w:val="nil"/>
            </w:tcBorders>
          </w:tcPr>
          <w:p w14:paraId="4C3DBA6D" w14:textId="2CBB5902" w:rsidR="002B7F5C" w:rsidRPr="00C374AA" w:rsidRDefault="00CF298B" w:rsidP="002B7F5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top w:val="single" w:sz="4" w:space="0" w:color="auto"/>
              <w:bottom w:val="nil"/>
            </w:tcBorders>
          </w:tcPr>
          <w:p w14:paraId="7725D284" w14:textId="38BDFA25" w:rsidR="002B7F5C" w:rsidRPr="00C374AA" w:rsidRDefault="00944B96" w:rsidP="002B7F5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25 746,72</w:t>
            </w:r>
          </w:p>
        </w:tc>
        <w:tc>
          <w:tcPr>
            <w:tcW w:w="404" w:type="pct"/>
            <w:tcBorders>
              <w:top w:val="single" w:sz="4" w:space="0" w:color="auto"/>
              <w:bottom w:val="nil"/>
            </w:tcBorders>
          </w:tcPr>
          <w:p w14:paraId="010A19E1" w14:textId="6B3241FE" w:rsidR="002B7F5C" w:rsidRPr="00C374AA" w:rsidRDefault="00944B96" w:rsidP="002B7F5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tcBorders>
              <w:top w:val="nil"/>
              <w:bottom w:val="nil"/>
            </w:tcBorders>
          </w:tcPr>
          <w:p w14:paraId="7B8F6D07" w14:textId="77777777" w:rsidR="002B7F5C" w:rsidRPr="00C374AA" w:rsidRDefault="002B7F5C" w:rsidP="002B7F5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856B0C3" w14:textId="5BF33FEF" w:rsidR="002B7F5C" w:rsidRPr="00C374AA" w:rsidRDefault="002B7F5C" w:rsidP="002B7F5C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0C7FA96" w14:textId="1DE88C2B" w:rsidR="002B7F5C" w:rsidRPr="00C374AA" w:rsidRDefault="002B7F5C" w:rsidP="002B7F5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  <w:tr w:rsidR="00C374AA" w:rsidRPr="00C374AA" w14:paraId="025D9E16" w14:textId="77777777" w:rsidTr="002A0B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281" w:type="pct"/>
            <w:tcBorders>
              <w:top w:val="nil"/>
              <w:bottom w:val="single" w:sz="4" w:space="0" w:color="auto"/>
            </w:tcBorders>
          </w:tcPr>
          <w:p w14:paraId="59C03765" w14:textId="77777777" w:rsidR="002B7F5C" w:rsidRPr="00C374AA" w:rsidRDefault="002B7F5C" w:rsidP="002B7F5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single" w:sz="4" w:space="0" w:color="auto"/>
            </w:tcBorders>
          </w:tcPr>
          <w:p w14:paraId="3E19F343" w14:textId="77777777" w:rsidR="002B7F5C" w:rsidRPr="00C374AA" w:rsidRDefault="002B7F5C" w:rsidP="002B7F5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bottom w:val="single" w:sz="4" w:space="0" w:color="auto"/>
            </w:tcBorders>
          </w:tcPr>
          <w:p w14:paraId="04961574" w14:textId="77777777" w:rsidR="002B7F5C" w:rsidRPr="00C374AA" w:rsidRDefault="002B7F5C" w:rsidP="002B7F5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  <w:bottom w:val="single" w:sz="4" w:space="0" w:color="auto"/>
            </w:tcBorders>
          </w:tcPr>
          <w:p w14:paraId="0CC1BAE4" w14:textId="77777777" w:rsidR="002B7F5C" w:rsidRPr="00C374AA" w:rsidRDefault="002B7F5C" w:rsidP="002B7F5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  <w:bottom w:val="single" w:sz="4" w:space="0" w:color="auto"/>
            </w:tcBorders>
          </w:tcPr>
          <w:p w14:paraId="7F2B75B2" w14:textId="77777777" w:rsidR="002B7F5C" w:rsidRPr="00C374AA" w:rsidRDefault="002B7F5C" w:rsidP="002B7F5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  <w:bottom w:val="single" w:sz="4" w:space="0" w:color="auto"/>
            </w:tcBorders>
          </w:tcPr>
          <w:p w14:paraId="414F28B2" w14:textId="77777777" w:rsidR="002B7F5C" w:rsidRPr="00C374AA" w:rsidRDefault="002B7F5C" w:rsidP="002B7F5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  <w:bottom w:val="single" w:sz="4" w:space="0" w:color="auto"/>
            </w:tcBorders>
          </w:tcPr>
          <w:p w14:paraId="14D91866" w14:textId="77777777" w:rsidR="002B7F5C" w:rsidRPr="00C374AA" w:rsidRDefault="002B7F5C" w:rsidP="002B7F5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  <w:bottom w:val="single" w:sz="4" w:space="0" w:color="auto"/>
            </w:tcBorders>
          </w:tcPr>
          <w:p w14:paraId="6789AB76" w14:textId="77777777" w:rsidR="002B7F5C" w:rsidRPr="00C374AA" w:rsidRDefault="002B7F5C" w:rsidP="002B7F5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  <w:bottom w:val="single" w:sz="4" w:space="0" w:color="auto"/>
            </w:tcBorders>
          </w:tcPr>
          <w:p w14:paraId="2783C6BA" w14:textId="77777777" w:rsidR="002B7F5C" w:rsidRPr="00C374AA" w:rsidRDefault="002B7F5C" w:rsidP="002B7F5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56BA6E4" w14:textId="7D560703" w:rsidR="002B7F5C" w:rsidRPr="00C374AA" w:rsidRDefault="002B7F5C" w:rsidP="002B7F5C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EE19BA" w14:textId="68580389" w:rsidR="002B7F5C" w:rsidRPr="00C374AA" w:rsidRDefault="002B7F5C" w:rsidP="002B7F5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  <w:tr w:rsidR="00C374AA" w:rsidRPr="00C374AA" w14:paraId="0670348F" w14:textId="77777777" w:rsidTr="002A0B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0"/>
        </w:trPr>
        <w:tc>
          <w:tcPr>
            <w:tcW w:w="281" w:type="pct"/>
            <w:tcBorders>
              <w:top w:val="single" w:sz="4" w:space="0" w:color="auto"/>
              <w:bottom w:val="single" w:sz="4" w:space="0" w:color="auto"/>
            </w:tcBorders>
          </w:tcPr>
          <w:p w14:paraId="63AC415D" w14:textId="77777777" w:rsidR="002B7F5C" w:rsidRPr="00C374AA" w:rsidRDefault="002B7F5C" w:rsidP="002B7F5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single" w:sz="4" w:space="0" w:color="auto"/>
              <w:bottom w:val="single" w:sz="4" w:space="0" w:color="auto"/>
            </w:tcBorders>
          </w:tcPr>
          <w:p w14:paraId="62547216" w14:textId="77777777" w:rsidR="002B7F5C" w:rsidRPr="00C374AA" w:rsidRDefault="002B7F5C" w:rsidP="002B7F5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</w:tcPr>
          <w:p w14:paraId="5CA9A602" w14:textId="77777777" w:rsidR="002B7F5C" w:rsidRPr="00C374AA" w:rsidRDefault="002B7F5C" w:rsidP="002B7F5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single" w:sz="4" w:space="0" w:color="auto"/>
              <w:bottom w:val="single" w:sz="4" w:space="0" w:color="auto"/>
            </w:tcBorders>
          </w:tcPr>
          <w:p w14:paraId="735289C4" w14:textId="77777777" w:rsidR="002B7F5C" w:rsidRPr="00C374AA" w:rsidRDefault="002B7F5C" w:rsidP="002B7F5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bottom w:val="single" w:sz="4" w:space="0" w:color="auto"/>
            </w:tcBorders>
          </w:tcPr>
          <w:p w14:paraId="407C2BC0" w14:textId="77777777" w:rsidR="002B7F5C" w:rsidRPr="00C374AA" w:rsidRDefault="002B7F5C" w:rsidP="002B7F5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bottom w:val="single" w:sz="4" w:space="0" w:color="auto"/>
            </w:tcBorders>
          </w:tcPr>
          <w:p w14:paraId="76A72EDA" w14:textId="77777777" w:rsidR="002B7F5C" w:rsidRPr="00C374AA" w:rsidRDefault="002B7F5C" w:rsidP="002B7F5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single" w:sz="4" w:space="0" w:color="auto"/>
              <w:bottom w:val="single" w:sz="4" w:space="0" w:color="auto"/>
            </w:tcBorders>
          </w:tcPr>
          <w:p w14:paraId="06BD53B1" w14:textId="77777777" w:rsidR="002B7F5C" w:rsidRPr="00C374AA" w:rsidRDefault="002B7F5C" w:rsidP="002B7F5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single" w:sz="4" w:space="0" w:color="auto"/>
              <w:bottom w:val="single" w:sz="4" w:space="0" w:color="auto"/>
            </w:tcBorders>
          </w:tcPr>
          <w:p w14:paraId="28404F65" w14:textId="77777777" w:rsidR="002B7F5C" w:rsidRPr="00C374AA" w:rsidRDefault="002B7F5C" w:rsidP="002B7F5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single" w:sz="4" w:space="0" w:color="auto"/>
              <w:bottom w:val="single" w:sz="4" w:space="0" w:color="auto"/>
            </w:tcBorders>
          </w:tcPr>
          <w:p w14:paraId="4632A1F8" w14:textId="77777777" w:rsidR="002B7F5C" w:rsidRPr="00C374AA" w:rsidRDefault="002B7F5C" w:rsidP="002B7F5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F7C7D7D" w14:textId="138C8BF1" w:rsidR="002B7F5C" w:rsidRPr="00C374AA" w:rsidRDefault="002B7F5C" w:rsidP="002B7F5C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5E6E873" w14:textId="11E168FB" w:rsidR="002B7F5C" w:rsidRPr="00C374AA" w:rsidRDefault="002B7F5C" w:rsidP="002B7F5C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  <w:tr w:rsidR="009E76D9" w:rsidRPr="00C374AA" w14:paraId="49BE335F" w14:textId="77777777" w:rsidTr="00FC00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81" w:type="pct"/>
            <w:vMerge w:val="restart"/>
            <w:shd w:val="clear" w:color="auto" w:fill="auto"/>
            <w:hideMark/>
          </w:tcPr>
          <w:p w14:paraId="7D649674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 </w:t>
            </w:r>
          </w:p>
        </w:tc>
        <w:tc>
          <w:tcPr>
            <w:tcW w:w="761" w:type="pct"/>
            <w:vMerge w:val="restart"/>
            <w:shd w:val="clear" w:color="auto" w:fill="auto"/>
            <w:hideMark/>
          </w:tcPr>
          <w:p w14:paraId="16ECD987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Итого по подпрограмме 2</w:t>
            </w:r>
          </w:p>
        </w:tc>
        <w:tc>
          <w:tcPr>
            <w:tcW w:w="279" w:type="pct"/>
            <w:shd w:val="clear" w:color="auto" w:fill="auto"/>
            <w:hideMark/>
          </w:tcPr>
          <w:p w14:paraId="1761CD69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shd w:val="clear" w:color="auto" w:fill="auto"/>
            <w:hideMark/>
          </w:tcPr>
          <w:p w14:paraId="1E1205EB" w14:textId="6C367A2D" w:rsidR="009E76D9" w:rsidRPr="00C374AA" w:rsidRDefault="004246B5" w:rsidP="004246B5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</w:t>
            </w:r>
            <w:r w:rsidR="007A3600" w:rsidRPr="00C374AA">
              <w:rPr>
                <w:sz w:val="22"/>
                <w:szCs w:val="22"/>
              </w:rPr>
              <w:t>1</w:t>
            </w:r>
            <w:r w:rsidRPr="00C374AA">
              <w:rPr>
                <w:sz w:val="22"/>
                <w:szCs w:val="22"/>
              </w:rPr>
              <w:t>4</w:t>
            </w:r>
            <w:r w:rsidR="007A3600" w:rsidRPr="00C374AA">
              <w:rPr>
                <w:sz w:val="22"/>
                <w:szCs w:val="22"/>
              </w:rPr>
              <w:t> 2</w:t>
            </w:r>
            <w:r w:rsidRPr="00C374AA">
              <w:rPr>
                <w:sz w:val="22"/>
                <w:szCs w:val="22"/>
              </w:rPr>
              <w:t>24</w:t>
            </w:r>
            <w:r w:rsidR="007A3600" w:rsidRPr="00C374AA">
              <w:rPr>
                <w:sz w:val="22"/>
                <w:szCs w:val="22"/>
              </w:rPr>
              <w:t>,</w:t>
            </w:r>
            <w:r w:rsidRPr="00C374AA">
              <w:rPr>
                <w:sz w:val="22"/>
                <w:szCs w:val="22"/>
              </w:rPr>
              <w:t>03</w:t>
            </w:r>
          </w:p>
        </w:tc>
        <w:tc>
          <w:tcPr>
            <w:tcW w:w="381" w:type="pct"/>
            <w:shd w:val="clear" w:color="auto" w:fill="auto"/>
            <w:hideMark/>
          </w:tcPr>
          <w:p w14:paraId="3479DADE" w14:textId="22B802AA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shd w:val="clear" w:color="auto" w:fill="auto"/>
            <w:hideMark/>
          </w:tcPr>
          <w:p w14:paraId="41CE4FF7" w14:textId="3D0B952B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95 397,07</w:t>
            </w:r>
          </w:p>
        </w:tc>
        <w:tc>
          <w:tcPr>
            <w:tcW w:w="371" w:type="pct"/>
            <w:shd w:val="clear" w:color="auto" w:fill="auto"/>
            <w:hideMark/>
          </w:tcPr>
          <w:p w14:paraId="22DE7DFD" w14:textId="596DD38E" w:rsidR="009E76D9" w:rsidRPr="00C374AA" w:rsidRDefault="00254CDA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118 826,96</w:t>
            </w:r>
          </w:p>
        </w:tc>
        <w:tc>
          <w:tcPr>
            <w:tcW w:w="404" w:type="pct"/>
            <w:shd w:val="clear" w:color="auto" w:fill="auto"/>
            <w:hideMark/>
          </w:tcPr>
          <w:p w14:paraId="4C9422C9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6A07449F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 </w:t>
            </w:r>
          </w:p>
        </w:tc>
        <w:tc>
          <w:tcPr>
            <w:tcW w:w="757" w:type="pct"/>
            <w:shd w:val="clear" w:color="auto" w:fill="auto"/>
            <w:hideMark/>
          </w:tcPr>
          <w:p w14:paraId="33E06C2B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  <w:tc>
          <w:tcPr>
            <w:tcW w:w="384" w:type="pct"/>
            <w:shd w:val="clear" w:color="auto" w:fill="auto"/>
            <w:hideMark/>
          </w:tcPr>
          <w:p w14:paraId="43A27062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X</w:t>
            </w:r>
          </w:p>
        </w:tc>
      </w:tr>
      <w:tr w:rsidR="009E76D9" w:rsidRPr="00C374AA" w14:paraId="30798B43" w14:textId="77777777" w:rsidTr="00FC00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81" w:type="pct"/>
            <w:vMerge/>
            <w:vAlign w:val="center"/>
            <w:hideMark/>
          </w:tcPr>
          <w:p w14:paraId="20C5A033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589F9274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14:paraId="7CC24261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vMerge w:val="restart"/>
            <w:shd w:val="clear" w:color="auto" w:fill="auto"/>
            <w:hideMark/>
          </w:tcPr>
          <w:p w14:paraId="43798610" w14:textId="504FCC10" w:rsidR="009E76D9" w:rsidRPr="00C374AA" w:rsidRDefault="00D06E67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55 173,88</w:t>
            </w:r>
          </w:p>
        </w:tc>
        <w:tc>
          <w:tcPr>
            <w:tcW w:w="381" w:type="pct"/>
            <w:vMerge w:val="restart"/>
            <w:shd w:val="clear" w:color="auto" w:fill="auto"/>
            <w:hideMark/>
          </w:tcPr>
          <w:p w14:paraId="2818F359" w14:textId="400F8D2D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603C6782" w14:textId="535BD842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23 551,90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14:paraId="085BDFB0" w14:textId="0B11AFFB" w:rsidR="009E76D9" w:rsidRPr="00C374AA" w:rsidRDefault="00D06E67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31 621,98</w:t>
            </w:r>
          </w:p>
        </w:tc>
        <w:tc>
          <w:tcPr>
            <w:tcW w:w="404" w:type="pct"/>
            <w:vMerge w:val="restart"/>
            <w:shd w:val="clear" w:color="auto" w:fill="auto"/>
            <w:hideMark/>
          </w:tcPr>
          <w:p w14:paraId="47A12746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0C6C7516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37D47980" w14:textId="3AA4E41B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Обеспечено наблюдение за ледовыми явлениями и измерение уровня воды в </w:t>
            </w:r>
            <w:proofErr w:type="spellStart"/>
            <w:r w:rsidRPr="00C374AA">
              <w:rPr>
                <w:sz w:val="22"/>
                <w:szCs w:val="22"/>
              </w:rPr>
              <w:t>р.Томи</w:t>
            </w:r>
            <w:proofErr w:type="spellEnd"/>
            <w:r w:rsidRPr="00C374AA">
              <w:rPr>
                <w:sz w:val="22"/>
                <w:szCs w:val="22"/>
              </w:rPr>
              <w:t xml:space="preserve"> в период весеннего половодья на </w:t>
            </w:r>
            <w:proofErr w:type="gramStart"/>
            <w:r w:rsidRPr="00C374AA">
              <w:rPr>
                <w:sz w:val="22"/>
                <w:szCs w:val="22"/>
              </w:rPr>
              <w:t>территории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6D45F94A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  <w:tr w:rsidR="009E76D9" w:rsidRPr="00C374AA" w14:paraId="319C6E8E" w14:textId="77777777" w:rsidTr="00FC00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81" w:type="pct"/>
            <w:vMerge/>
            <w:vAlign w:val="center"/>
          </w:tcPr>
          <w:p w14:paraId="41E05B16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</w:tcPr>
          <w:p w14:paraId="57133B59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shd w:val="clear" w:color="auto" w:fill="auto"/>
          </w:tcPr>
          <w:p w14:paraId="17D8B5CD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6FC34599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shd w:val="clear" w:color="auto" w:fill="auto"/>
          </w:tcPr>
          <w:p w14:paraId="3151ED67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shd w:val="clear" w:color="auto" w:fill="auto"/>
          </w:tcPr>
          <w:p w14:paraId="2F0D54C5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2D79E6EE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</w:tcPr>
          <w:p w14:paraId="389CF860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tcBorders>
              <w:bottom w:val="single" w:sz="4" w:space="0" w:color="auto"/>
            </w:tcBorders>
            <w:vAlign w:val="center"/>
          </w:tcPr>
          <w:p w14:paraId="78F15263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5CF2A629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Обеспеченность спасательными постами мест массового отдыха на водных </w:t>
            </w:r>
            <w:proofErr w:type="gramStart"/>
            <w:r w:rsidRPr="00C374AA">
              <w:rPr>
                <w:sz w:val="22"/>
                <w:szCs w:val="22"/>
              </w:rPr>
              <w:t>объектах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 в период купального сезона,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63DD5905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  <w:p w14:paraId="3DAD04C2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</w:tr>
      <w:tr w:rsidR="009E76D9" w:rsidRPr="00C374AA" w14:paraId="2B905A9D" w14:textId="77777777" w:rsidTr="00FC00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81" w:type="pct"/>
            <w:vMerge/>
            <w:vAlign w:val="center"/>
          </w:tcPr>
          <w:p w14:paraId="5949FC86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</w:tcPr>
          <w:p w14:paraId="066990B4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shd w:val="clear" w:color="auto" w:fill="auto"/>
          </w:tcPr>
          <w:p w14:paraId="1AE0EBB6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41BF5FF0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shd w:val="clear" w:color="auto" w:fill="auto"/>
          </w:tcPr>
          <w:p w14:paraId="65D04437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shd w:val="clear" w:color="auto" w:fill="auto"/>
          </w:tcPr>
          <w:p w14:paraId="01D5DD82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049F6A72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</w:tcPr>
          <w:p w14:paraId="72C33CF4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tcBorders>
              <w:bottom w:val="single" w:sz="4" w:space="0" w:color="auto"/>
            </w:tcBorders>
            <w:vAlign w:val="center"/>
          </w:tcPr>
          <w:p w14:paraId="47064D8C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57D9DA96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3. Ввод в эксплуатацию автоматизированной системы централизованного оповещения населения </w:t>
            </w:r>
            <w:proofErr w:type="spellStart"/>
            <w:r w:rsidRPr="00C374AA">
              <w:rPr>
                <w:sz w:val="22"/>
                <w:szCs w:val="22"/>
              </w:rPr>
              <w:t>г.Северска</w:t>
            </w:r>
            <w:proofErr w:type="spellEnd"/>
            <w:r w:rsidRPr="00C374AA">
              <w:rPr>
                <w:sz w:val="22"/>
                <w:szCs w:val="22"/>
              </w:rPr>
              <w:t xml:space="preserve"> (количество этапов),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5BA38774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</w:t>
            </w:r>
          </w:p>
        </w:tc>
      </w:tr>
      <w:tr w:rsidR="009E76D9" w:rsidRPr="00C374AA" w14:paraId="38BD0782" w14:textId="77777777" w:rsidTr="00FC00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81" w:type="pct"/>
            <w:vMerge/>
            <w:vAlign w:val="center"/>
          </w:tcPr>
          <w:p w14:paraId="5BF0FAF8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</w:tcPr>
          <w:p w14:paraId="46D8F64D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shd w:val="clear" w:color="auto" w:fill="auto"/>
          </w:tcPr>
          <w:p w14:paraId="0C6DCBA1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6B29A94A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shd w:val="clear" w:color="auto" w:fill="auto"/>
          </w:tcPr>
          <w:p w14:paraId="385078DD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shd w:val="clear" w:color="auto" w:fill="auto"/>
          </w:tcPr>
          <w:p w14:paraId="02398F3B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75386ED9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</w:tcPr>
          <w:p w14:paraId="11015F51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tcBorders>
              <w:bottom w:val="single" w:sz="4" w:space="0" w:color="auto"/>
            </w:tcBorders>
            <w:vAlign w:val="center"/>
          </w:tcPr>
          <w:p w14:paraId="7CB260CB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623838B1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4. Протяженность противопожарных </w:t>
            </w:r>
            <w:r w:rsidRPr="00C374AA">
              <w:rPr>
                <w:sz w:val="22"/>
                <w:szCs w:val="22"/>
              </w:rPr>
              <w:lastRenderedPageBreak/>
              <w:t xml:space="preserve">барьеров, соответствующих требованиям пожарной безопасности, км; </w:t>
            </w:r>
            <w:proofErr w:type="spellStart"/>
            <w:r w:rsidRPr="00C374AA">
              <w:rPr>
                <w:sz w:val="22"/>
                <w:szCs w:val="22"/>
              </w:rPr>
              <w:t>тыс</w:t>
            </w:r>
            <w:proofErr w:type="spellEnd"/>
            <w:r w:rsidRPr="00C374AA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384" w:type="pct"/>
            <w:shd w:val="clear" w:color="auto" w:fill="auto"/>
          </w:tcPr>
          <w:p w14:paraId="21E3BC57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lastRenderedPageBreak/>
              <w:t>54,54</w:t>
            </w:r>
          </w:p>
        </w:tc>
      </w:tr>
      <w:tr w:rsidR="009E76D9" w:rsidRPr="00C374AA" w14:paraId="3BB8765E" w14:textId="77777777" w:rsidTr="00FC00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81" w:type="pct"/>
            <w:vMerge/>
            <w:vAlign w:val="center"/>
            <w:hideMark/>
          </w:tcPr>
          <w:p w14:paraId="46D5DF04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  <w:hideMark/>
          </w:tcPr>
          <w:p w14:paraId="15D97FA9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 w:val="restart"/>
            <w:shd w:val="clear" w:color="auto" w:fill="auto"/>
            <w:hideMark/>
          </w:tcPr>
          <w:p w14:paraId="54033CC0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2026</w:t>
            </w:r>
          </w:p>
        </w:tc>
        <w:tc>
          <w:tcPr>
            <w:tcW w:w="427" w:type="pct"/>
            <w:vMerge w:val="restart"/>
            <w:shd w:val="clear" w:color="auto" w:fill="auto"/>
            <w:hideMark/>
          </w:tcPr>
          <w:p w14:paraId="1B3E8119" w14:textId="22327D6B" w:rsidR="009E76D9" w:rsidRPr="00C374AA" w:rsidRDefault="004246B5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72 829,51</w:t>
            </w:r>
          </w:p>
        </w:tc>
        <w:tc>
          <w:tcPr>
            <w:tcW w:w="381" w:type="pct"/>
            <w:vMerge w:val="restart"/>
            <w:shd w:val="clear" w:color="auto" w:fill="auto"/>
            <w:hideMark/>
          </w:tcPr>
          <w:p w14:paraId="47EB4C69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vMerge w:val="restart"/>
            <w:shd w:val="clear" w:color="auto" w:fill="auto"/>
            <w:hideMark/>
          </w:tcPr>
          <w:p w14:paraId="28DF380E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30 017,23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14:paraId="167637BF" w14:textId="72ADF291" w:rsidR="009E76D9" w:rsidRPr="00C374AA" w:rsidRDefault="00D226F8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42 812,28</w:t>
            </w:r>
          </w:p>
        </w:tc>
        <w:tc>
          <w:tcPr>
            <w:tcW w:w="404" w:type="pct"/>
            <w:vMerge w:val="restart"/>
            <w:shd w:val="clear" w:color="auto" w:fill="auto"/>
            <w:hideMark/>
          </w:tcPr>
          <w:p w14:paraId="504558E0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0F6F75F3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  <w:hideMark/>
          </w:tcPr>
          <w:p w14:paraId="420CA652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Обеспечено наблюдение за ледовыми явлениями и измерение уровня воды в </w:t>
            </w:r>
            <w:proofErr w:type="spellStart"/>
            <w:r w:rsidRPr="00C374AA">
              <w:rPr>
                <w:sz w:val="22"/>
                <w:szCs w:val="22"/>
              </w:rPr>
              <w:t>р.Томи</w:t>
            </w:r>
            <w:proofErr w:type="spellEnd"/>
            <w:r w:rsidRPr="00C374AA">
              <w:rPr>
                <w:sz w:val="22"/>
                <w:szCs w:val="22"/>
              </w:rPr>
              <w:t xml:space="preserve"> в период весеннего половодья на </w:t>
            </w:r>
            <w:proofErr w:type="gramStart"/>
            <w:r w:rsidRPr="00C374AA">
              <w:rPr>
                <w:sz w:val="22"/>
                <w:szCs w:val="22"/>
              </w:rPr>
              <w:t>территории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shd w:val="clear" w:color="auto" w:fill="auto"/>
            <w:hideMark/>
          </w:tcPr>
          <w:p w14:paraId="7A5576B8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  <w:tr w:rsidR="009E76D9" w:rsidRPr="00C374AA" w14:paraId="40836CB1" w14:textId="77777777" w:rsidTr="00FC00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81" w:type="pct"/>
            <w:vMerge/>
            <w:vAlign w:val="center"/>
          </w:tcPr>
          <w:p w14:paraId="2EA1C200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</w:tcPr>
          <w:p w14:paraId="0E9C4947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shd w:val="clear" w:color="auto" w:fill="auto"/>
          </w:tcPr>
          <w:p w14:paraId="1CB3E304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3C18C919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shd w:val="clear" w:color="auto" w:fill="auto"/>
          </w:tcPr>
          <w:p w14:paraId="1DE7AA36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shd w:val="clear" w:color="auto" w:fill="auto"/>
          </w:tcPr>
          <w:p w14:paraId="5B79A332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64769D3D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</w:tcPr>
          <w:p w14:paraId="357B1277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tcBorders>
              <w:bottom w:val="single" w:sz="4" w:space="0" w:color="auto"/>
            </w:tcBorders>
            <w:vAlign w:val="center"/>
          </w:tcPr>
          <w:p w14:paraId="4D8028E2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48AD5525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Обеспеченность спасательными постами мест массового отдыха на водных </w:t>
            </w:r>
            <w:proofErr w:type="gramStart"/>
            <w:r w:rsidRPr="00C374AA">
              <w:rPr>
                <w:sz w:val="22"/>
                <w:szCs w:val="22"/>
              </w:rPr>
              <w:t>объектах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 в период купального сезона,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3CA84DA0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  <w:p w14:paraId="1FB6BD28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</w:tr>
      <w:tr w:rsidR="009E76D9" w:rsidRPr="00C374AA" w14:paraId="5A7D5765" w14:textId="77777777" w:rsidTr="00FC00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81" w:type="pct"/>
            <w:vMerge/>
            <w:vAlign w:val="center"/>
          </w:tcPr>
          <w:p w14:paraId="0CED8EE2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</w:tcPr>
          <w:p w14:paraId="108F19A5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shd w:val="clear" w:color="auto" w:fill="auto"/>
          </w:tcPr>
          <w:p w14:paraId="5CD7827E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52B5F46A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shd w:val="clear" w:color="auto" w:fill="auto"/>
          </w:tcPr>
          <w:p w14:paraId="296E5BC7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shd w:val="clear" w:color="auto" w:fill="auto"/>
          </w:tcPr>
          <w:p w14:paraId="09C3AFE5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333FAC6C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</w:tcPr>
          <w:p w14:paraId="2CC688F9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tcBorders>
              <w:bottom w:val="single" w:sz="4" w:space="0" w:color="auto"/>
            </w:tcBorders>
            <w:vAlign w:val="center"/>
          </w:tcPr>
          <w:p w14:paraId="578174D9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1C6C921C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3. Ввод в эксплуатацию автоматизированной системы централизованного оповещения населения </w:t>
            </w:r>
            <w:proofErr w:type="spellStart"/>
            <w:r w:rsidRPr="00C374AA">
              <w:rPr>
                <w:sz w:val="22"/>
                <w:szCs w:val="22"/>
              </w:rPr>
              <w:t>г.Северска</w:t>
            </w:r>
            <w:proofErr w:type="spellEnd"/>
            <w:r w:rsidRPr="00C374AA">
              <w:rPr>
                <w:sz w:val="22"/>
                <w:szCs w:val="22"/>
              </w:rPr>
              <w:t xml:space="preserve"> (количество этапов),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0C2DF785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</w:t>
            </w:r>
          </w:p>
        </w:tc>
      </w:tr>
      <w:tr w:rsidR="009E76D9" w:rsidRPr="00C374AA" w14:paraId="4C0662D3" w14:textId="77777777" w:rsidTr="00FC00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81" w:type="pct"/>
            <w:vMerge/>
            <w:vAlign w:val="center"/>
          </w:tcPr>
          <w:p w14:paraId="158EB2BB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</w:tcPr>
          <w:p w14:paraId="1E6B7F23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shd w:val="clear" w:color="auto" w:fill="auto"/>
          </w:tcPr>
          <w:p w14:paraId="1CF914F8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1AA62ADD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shd w:val="clear" w:color="auto" w:fill="auto"/>
          </w:tcPr>
          <w:p w14:paraId="73C71FAC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shd w:val="clear" w:color="auto" w:fill="auto"/>
          </w:tcPr>
          <w:p w14:paraId="3916FCF3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41F2CCAB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</w:tcPr>
          <w:p w14:paraId="1AA2A686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tcBorders>
              <w:bottom w:val="single" w:sz="4" w:space="0" w:color="auto"/>
            </w:tcBorders>
            <w:vAlign w:val="center"/>
          </w:tcPr>
          <w:p w14:paraId="6CDB1375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2B8652DC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4. Протяженность противопожарных барьеров, соответствующих требованиям пожарной безопасности, км; </w:t>
            </w:r>
            <w:proofErr w:type="spellStart"/>
            <w:r w:rsidRPr="00C374AA">
              <w:rPr>
                <w:sz w:val="22"/>
                <w:szCs w:val="22"/>
              </w:rPr>
              <w:t>тыс</w:t>
            </w:r>
            <w:proofErr w:type="spellEnd"/>
            <w:r w:rsidRPr="00C374AA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384" w:type="pct"/>
            <w:shd w:val="clear" w:color="auto" w:fill="auto"/>
          </w:tcPr>
          <w:p w14:paraId="5B25965D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54,54</w:t>
            </w:r>
          </w:p>
        </w:tc>
      </w:tr>
      <w:tr w:rsidR="009E76D9" w:rsidRPr="00C374AA" w14:paraId="249C8FE0" w14:textId="77777777" w:rsidTr="00FC00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1" w:type="pct"/>
            <w:vMerge/>
            <w:vAlign w:val="center"/>
          </w:tcPr>
          <w:p w14:paraId="2C0A07DA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</w:tcPr>
          <w:p w14:paraId="17DC0FD0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 w:val="restart"/>
            <w:shd w:val="clear" w:color="auto" w:fill="auto"/>
          </w:tcPr>
          <w:p w14:paraId="70575B54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2027</w:t>
            </w:r>
          </w:p>
        </w:tc>
        <w:tc>
          <w:tcPr>
            <w:tcW w:w="427" w:type="pct"/>
            <w:vMerge w:val="restart"/>
            <w:shd w:val="clear" w:color="auto" w:fill="auto"/>
          </w:tcPr>
          <w:p w14:paraId="62578B44" w14:textId="0BFFB9D3" w:rsidR="009E76D9" w:rsidRPr="00C374AA" w:rsidRDefault="004246B5" w:rsidP="00746821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86 2</w:t>
            </w:r>
            <w:r w:rsidR="00746821" w:rsidRPr="00C374AA">
              <w:rPr>
                <w:sz w:val="22"/>
                <w:szCs w:val="22"/>
              </w:rPr>
              <w:t>75</w:t>
            </w:r>
            <w:r w:rsidRPr="00C374AA">
              <w:rPr>
                <w:sz w:val="22"/>
                <w:szCs w:val="22"/>
              </w:rPr>
              <w:t>,</w:t>
            </w:r>
            <w:r w:rsidR="00746821" w:rsidRPr="00C374AA">
              <w:rPr>
                <w:sz w:val="22"/>
                <w:szCs w:val="22"/>
              </w:rPr>
              <w:t>31</w:t>
            </w:r>
          </w:p>
        </w:tc>
        <w:tc>
          <w:tcPr>
            <w:tcW w:w="381" w:type="pct"/>
            <w:vMerge w:val="restart"/>
            <w:shd w:val="clear" w:color="auto" w:fill="auto"/>
          </w:tcPr>
          <w:p w14:paraId="5386A351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vMerge w:val="restart"/>
            <w:shd w:val="clear" w:color="auto" w:fill="auto"/>
          </w:tcPr>
          <w:p w14:paraId="6F343EAD" w14:textId="4D2D893A" w:rsidR="009E76D9" w:rsidRPr="00C374AA" w:rsidRDefault="00746821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41 827,90</w:t>
            </w:r>
          </w:p>
        </w:tc>
        <w:tc>
          <w:tcPr>
            <w:tcW w:w="371" w:type="pct"/>
            <w:vMerge w:val="restart"/>
            <w:shd w:val="clear" w:color="auto" w:fill="auto"/>
          </w:tcPr>
          <w:p w14:paraId="42557466" w14:textId="0CE8D0E3" w:rsidR="009E76D9" w:rsidRPr="00C374AA" w:rsidRDefault="00D226F8" w:rsidP="00746821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44</w:t>
            </w:r>
            <w:r w:rsidR="00746821" w:rsidRPr="00C374AA">
              <w:rPr>
                <w:sz w:val="22"/>
                <w:szCs w:val="22"/>
              </w:rPr>
              <w:t> 447,41</w:t>
            </w:r>
          </w:p>
        </w:tc>
        <w:tc>
          <w:tcPr>
            <w:tcW w:w="404" w:type="pct"/>
            <w:vMerge w:val="restart"/>
            <w:shd w:val="clear" w:color="auto" w:fill="auto"/>
          </w:tcPr>
          <w:p w14:paraId="635F4924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tcBorders>
              <w:bottom w:val="single" w:sz="4" w:space="0" w:color="auto"/>
            </w:tcBorders>
            <w:vAlign w:val="center"/>
          </w:tcPr>
          <w:p w14:paraId="5985CCFB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7D15B064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Обеспечено наблюдение за ледовыми явлениями и измерение уровня воды в </w:t>
            </w:r>
            <w:proofErr w:type="spellStart"/>
            <w:r w:rsidRPr="00C374AA">
              <w:rPr>
                <w:sz w:val="22"/>
                <w:szCs w:val="22"/>
              </w:rPr>
              <w:t>р.Томи</w:t>
            </w:r>
            <w:proofErr w:type="spellEnd"/>
            <w:r w:rsidRPr="00C374AA">
              <w:rPr>
                <w:sz w:val="22"/>
                <w:szCs w:val="22"/>
              </w:rPr>
              <w:t xml:space="preserve"> в период весеннего половодья на </w:t>
            </w:r>
            <w:proofErr w:type="gramStart"/>
            <w:r w:rsidRPr="00C374AA">
              <w:rPr>
                <w:sz w:val="22"/>
                <w:szCs w:val="22"/>
              </w:rPr>
              <w:t>территории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441CEC28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  <w:tr w:rsidR="009E76D9" w:rsidRPr="00C374AA" w14:paraId="6B959FB3" w14:textId="77777777" w:rsidTr="00FC00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20"/>
        </w:trPr>
        <w:tc>
          <w:tcPr>
            <w:tcW w:w="281" w:type="pct"/>
            <w:vMerge/>
            <w:vAlign w:val="center"/>
          </w:tcPr>
          <w:p w14:paraId="254859F2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</w:tcPr>
          <w:p w14:paraId="63AF5D06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shd w:val="clear" w:color="auto" w:fill="auto"/>
          </w:tcPr>
          <w:p w14:paraId="59908D4A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19892F1F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shd w:val="clear" w:color="auto" w:fill="auto"/>
          </w:tcPr>
          <w:p w14:paraId="3EE16691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shd w:val="clear" w:color="auto" w:fill="auto"/>
          </w:tcPr>
          <w:p w14:paraId="6828AC41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7B6522CF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</w:tcPr>
          <w:p w14:paraId="71F5604C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tcBorders>
              <w:bottom w:val="single" w:sz="4" w:space="0" w:color="auto"/>
            </w:tcBorders>
            <w:vAlign w:val="center"/>
          </w:tcPr>
          <w:p w14:paraId="6D7C429C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53145661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Обеспеченность спасательными постами мест массового отдыха на водных </w:t>
            </w:r>
            <w:proofErr w:type="gramStart"/>
            <w:r w:rsidRPr="00C374AA">
              <w:rPr>
                <w:sz w:val="22"/>
                <w:szCs w:val="22"/>
              </w:rPr>
              <w:t>объектах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 в период купального сезона,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4E429CE1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  <w:p w14:paraId="6C89552D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</w:tr>
      <w:tr w:rsidR="009E76D9" w:rsidRPr="00C374AA" w14:paraId="45F83831" w14:textId="77777777" w:rsidTr="00FC00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21"/>
        </w:trPr>
        <w:tc>
          <w:tcPr>
            <w:tcW w:w="281" w:type="pct"/>
            <w:vMerge/>
            <w:vAlign w:val="center"/>
          </w:tcPr>
          <w:p w14:paraId="661C75B5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vAlign w:val="center"/>
          </w:tcPr>
          <w:p w14:paraId="6CDC9F4E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shd w:val="clear" w:color="auto" w:fill="auto"/>
          </w:tcPr>
          <w:p w14:paraId="66D86B85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shd w:val="clear" w:color="auto" w:fill="auto"/>
          </w:tcPr>
          <w:p w14:paraId="17A1B4A5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shd w:val="clear" w:color="auto" w:fill="auto"/>
          </w:tcPr>
          <w:p w14:paraId="319BE3ED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shd w:val="clear" w:color="auto" w:fill="auto"/>
          </w:tcPr>
          <w:p w14:paraId="4483C799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0E8D23E2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</w:tcPr>
          <w:p w14:paraId="57A64CC6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tcBorders>
              <w:bottom w:val="single" w:sz="4" w:space="0" w:color="auto"/>
            </w:tcBorders>
            <w:vAlign w:val="center"/>
          </w:tcPr>
          <w:p w14:paraId="21DC2033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shd w:val="clear" w:color="auto" w:fill="auto"/>
          </w:tcPr>
          <w:p w14:paraId="14CBF6F5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3. Ввод в эксплуатацию автоматизированной системы централизованного оповещения населения </w:t>
            </w:r>
            <w:proofErr w:type="spellStart"/>
            <w:r w:rsidRPr="00C374AA">
              <w:rPr>
                <w:sz w:val="22"/>
                <w:szCs w:val="22"/>
              </w:rPr>
              <w:t>г.Северска</w:t>
            </w:r>
            <w:proofErr w:type="spellEnd"/>
            <w:r w:rsidRPr="00C374AA">
              <w:rPr>
                <w:sz w:val="22"/>
                <w:szCs w:val="22"/>
              </w:rPr>
              <w:t xml:space="preserve"> (количество этапов),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14:paraId="6FCDD1D8" w14:textId="2E4379F7" w:rsidR="009E76D9" w:rsidRPr="00C374AA" w:rsidRDefault="00746821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</w:t>
            </w:r>
          </w:p>
        </w:tc>
      </w:tr>
      <w:tr w:rsidR="00C374AA" w:rsidRPr="00C374AA" w14:paraId="26247D10" w14:textId="77777777" w:rsidTr="002A0B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02"/>
        </w:trPr>
        <w:tc>
          <w:tcPr>
            <w:tcW w:w="281" w:type="pct"/>
            <w:vMerge/>
            <w:tcBorders>
              <w:bottom w:val="single" w:sz="4" w:space="0" w:color="auto"/>
            </w:tcBorders>
            <w:vAlign w:val="center"/>
          </w:tcPr>
          <w:p w14:paraId="5E9078DB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tcBorders>
              <w:bottom w:val="single" w:sz="4" w:space="0" w:color="auto"/>
            </w:tcBorders>
            <w:vAlign w:val="center"/>
          </w:tcPr>
          <w:p w14:paraId="67794738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32AE0B22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59EDDE62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157936F0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663D46CA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57D196A9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1E8DC516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tcBorders>
              <w:bottom w:val="single" w:sz="4" w:space="0" w:color="auto"/>
            </w:tcBorders>
            <w:vAlign w:val="center"/>
          </w:tcPr>
          <w:p w14:paraId="3FCEA1DA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bottom w:val="single" w:sz="4" w:space="0" w:color="auto"/>
            </w:tcBorders>
            <w:shd w:val="clear" w:color="auto" w:fill="auto"/>
          </w:tcPr>
          <w:p w14:paraId="7523FF42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4. Протяженность противопожарных барьеров, соответствующих требованиям пожарной безопасности, км; </w:t>
            </w:r>
            <w:proofErr w:type="spellStart"/>
            <w:r w:rsidRPr="00C374AA">
              <w:rPr>
                <w:sz w:val="22"/>
                <w:szCs w:val="22"/>
              </w:rPr>
              <w:t>тыс</w:t>
            </w:r>
            <w:proofErr w:type="spellEnd"/>
            <w:r w:rsidRPr="00C374AA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384" w:type="pct"/>
            <w:tcBorders>
              <w:bottom w:val="single" w:sz="4" w:space="0" w:color="auto"/>
            </w:tcBorders>
            <w:shd w:val="clear" w:color="auto" w:fill="auto"/>
          </w:tcPr>
          <w:p w14:paraId="010489BB" w14:textId="1623DE7B" w:rsidR="009E76D9" w:rsidRPr="00C374AA" w:rsidRDefault="007C10EA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55,23</w:t>
            </w:r>
          </w:p>
        </w:tc>
      </w:tr>
      <w:tr w:rsidR="00C374AA" w:rsidRPr="00C374AA" w14:paraId="0CF12A48" w14:textId="77777777" w:rsidTr="002A0B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02"/>
        </w:trPr>
        <w:tc>
          <w:tcPr>
            <w:tcW w:w="281" w:type="pct"/>
            <w:tcBorders>
              <w:top w:val="single" w:sz="4" w:space="0" w:color="auto"/>
              <w:bottom w:val="nil"/>
            </w:tcBorders>
            <w:vAlign w:val="center"/>
          </w:tcPr>
          <w:p w14:paraId="524D9A6F" w14:textId="77777777" w:rsidR="006C41B7" w:rsidRPr="00C374AA" w:rsidRDefault="006C41B7" w:rsidP="006C41B7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single" w:sz="4" w:space="0" w:color="auto"/>
              <w:bottom w:val="nil"/>
            </w:tcBorders>
            <w:vAlign w:val="center"/>
          </w:tcPr>
          <w:p w14:paraId="062A8758" w14:textId="77777777" w:rsidR="006C41B7" w:rsidRPr="00C374AA" w:rsidRDefault="006C41B7" w:rsidP="006C41B7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514A8C7" w14:textId="77777777" w:rsidR="006C41B7" w:rsidRPr="00C374AA" w:rsidRDefault="006C41B7" w:rsidP="006C41B7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2028</w:t>
            </w:r>
          </w:p>
          <w:p w14:paraId="2896E77A" w14:textId="649BC61D" w:rsidR="002A0BC9" w:rsidRPr="00C374AA" w:rsidRDefault="002A0BC9" w:rsidP="006C41B7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(прогнозный период)</w:t>
            </w:r>
          </w:p>
        </w:tc>
        <w:tc>
          <w:tcPr>
            <w:tcW w:w="427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403B091D" w14:textId="18033955" w:rsidR="006C41B7" w:rsidRPr="00C374AA" w:rsidRDefault="00746821" w:rsidP="006C41B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61 957,88</w:t>
            </w:r>
          </w:p>
        </w:tc>
        <w:tc>
          <w:tcPr>
            <w:tcW w:w="381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3D9768D" w14:textId="7AF53068" w:rsidR="006C41B7" w:rsidRPr="00C374AA" w:rsidRDefault="006C41B7" w:rsidP="006C41B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8A5D0F8" w14:textId="5AC793BB" w:rsidR="006C41B7" w:rsidRPr="00C374AA" w:rsidRDefault="00746821" w:rsidP="006C41B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25 024,41</w:t>
            </w:r>
          </w:p>
        </w:tc>
        <w:tc>
          <w:tcPr>
            <w:tcW w:w="371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4C4E9A73" w14:textId="19E4BC72" w:rsidR="006C41B7" w:rsidRPr="00C374AA" w:rsidRDefault="004246B5" w:rsidP="00746821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36 9</w:t>
            </w:r>
            <w:r w:rsidR="00746821" w:rsidRPr="00C374AA">
              <w:rPr>
                <w:sz w:val="22"/>
                <w:szCs w:val="22"/>
              </w:rPr>
              <w:t>33</w:t>
            </w:r>
            <w:r w:rsidRPr="00C374AA">
              <w:rPr>
                <w:sz w:val="22"/>
                <w:szCs w:val="22"/>
              </w:rPr>
              <w:t>,</w:t>
            </w:r>
            <w:r w:rsidR="00746821" w:rsidRPr="00C374AA">
              <w:rPr>
                <w:sz w:val="22"/>
                <w:szCs w:val="22"/>
              </w:rPr>
              <w:t>47</w:t>
            </w:r>
          </w:p>
        </w:tc>
        <w:tc>
          <w:tcPr>
            <w:tcW w:w="404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E881E3E" w14:textId="0BF7F6DE" w:rsidR="006C41B7" w:rsidRPr="00C374AA" w:rsidRDefault="006C41B7" w:rsidP="006C41B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tcBorders>
              <w:top w:val="single" w:sz="4" w:space="0" w:color="auto"/>
              <w:bottom w:val="nil"/>
            </w:tcBorders>
            <w:vAlign w:val="center"/>
          </w:tcPr>
          <w:p w14:paraId="46FD2304" w14:textId="77777777" w:rsidR="006C41B7" w:rsidRPr="00C374AA" w:rsidRDefault="006C41B7" w:rsidP="006C41B7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</w:tcBorders>
            <w:shd w:val="clear" w:color="auto" w:fill="auto"/>
          </w:tcPr>
          <w:p w14:paraId="783518E8" w14:textId="23938A5B" w:rsidR="006C41B7" w:rsidRPr="00C374AA" w:rsidRDefault="006C41B7" w:rsidP="006C41B7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Обеспечено наблюдение за ледовыми явлениями и измерение уровня воды в </w:t>
            </w:r>
            <w:proofErr w:type="spellStart"/>
            <w:r w:rsidRPr="00C374AA">
              <w:rPr>
                <w:sz w:val="22"/>
                <w:szCs w:val="22"/>
              </w:rPr>
              <w:t>р.Томи</w:t>
            </w:r>
            <w:proofErr w:type="spellEnd"/>
            <w:r w:rsidRPr="00C374AA">
              <w:rPr>
                <w:sz w:val="22"/>
                <w:szCs w:val="22"/>
              </w:rPr>
              <w:t xml:space="preserve"> в период весеннего половодья на </w:t>
            </w:r>
            <w:proofErr w:type="gramStart"/>
            <w:r w:rsidRPr="00C374AA">
              <w:rPr>
                <w:sz w:val="22"/>
                <w:szCs w:val="22"/>
              </w:rPr>
              <w:t>территории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</w:tcBorders>
            <w:shd w:val="clear" w:color="auto" w:fill="auto"/>
          </w:tcPr>
          <w:p w14:paraId="28096EEC" w14:textId="6E2F7ED3" w:rsidR="006C41B7" w:rsidRPr="00C374AA" w:rsidRDefault="006C41B7" w:rsidP="006C41B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  <w:tr w:rsidR="00C374AA" w:rsidRPr="00C374AA" w14:paraId="3699F87B" w14:textId="77777777" w:rsidTr="002A0B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02"/>
        </w:trPr>
        <w:tc>
          <w:tcPr>
            <w:tcW w:w="281" w:type="pct"/>
            <w:tcBorders>
              <w:top w:val="nil"/>
              <w:bottom w:val="nil"/>
            </w:tcBorders>
            <w:vAlign w:val="center"/>
          </w:tcPr>
          <w:p w14:paraId="6723D173" w14:textId="77777777" w:rsidR="006C41B7" w:rsidRPr="00C374AA" w:rsidRDefault="006C41B7" w:rsidP="006C41B7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nil"/>
            </w:tcBorders>
            <w:vAlign w:val="center"/>
          </w:tcPr>
          <w:p w14:paraId="6427253B" w14:textId="77777777" w:rsidR="006C41B7" w:rsidRPr="00C374AA" w:rsidRDefault="006C41B7" w:rsidP="006C41B7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bottom w:val="nil"/>
            </w:tcBorders>
            <w:shd w:val="clear" w:color="auto" w:fill="auto"/>
          </w:tcPr>
          <w:p w14:paraId="4CCC3D52" w14:textId="77777777" w:rsidR="006C41B7" w:rsidRPr="00C374AA" w:rsidRDefault="006C41B7" w:rsidP="006C41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  <w:bottom w:val="nil"/>
            </w:tcBorders>
            <w:shd w:val="clear" w:color="auto" w:fill="auto"/>
          </w:tcPr>
          <w:p w14:paraId="52595A6A" w14:textId="77777777" w:rsidR="006C41B7" w:rsidRPr="00C374AA" w:rsidRDefault="006C41B7" w:rsidP="006C41B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  <w:bottom w:val="nil"/>
            </w:tcBorders>
            <w:shd w:val="clear" w:color="auto" w:fill="auto"/>
          </w:tcPr>
          <w:p w14:paraId="48EE765D" w14:textId="77777777" w:rsidR="006C41B7" w:rsidRPr="00C374AA" w:rsidRDefault="006C41B7" w:rsidP="006C41B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  <w:bottom w:val="nil"/>
            </w:tcBorders>
            <w:shd w:val="clear" w:color="auto" w:fill="auto"/>
          </w:tcPr>
          <w:p w14:paraId="7F3FB02A" w14:textId="77777777" w:rsidR="006C41B7" w:rsidRPr="00C374AA" w:rsidRDefault="006C41B7" w:rsidP="006C41B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  <w:bottom w:val="nil"/>
            </w:tcBorders>
            <w:shd w:val="clear" w:color="auto" w:fill="auto"/>
          </w:tcPr>
          <w:p w14:paraId="4956280E" w14:textId="77777777" w:rsidR="006C41B7" w:rsidRPr="00C374AA" w:rsidRDefault="006C41B7" w:rsidP="006C41B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  <w:bottom w:val="nil"/>
            </w:tcBorders>
            <w:shd w:val="clear" w:color="auto" w:fill="auto"/>
          </w:tcPr>
          <w:p w14:paraId="094B710A" w14:textId="77777777" w:rsidR="006C41B7" w:rsidRPr="00C374AA" w:rsidRDefault="006C41B7" w:rsidP="006C41B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  <w:bottom w:val="nil"/>
            </w:tcBorders>
            <w:vAlign w:val="center"/>
          </w:tcPr>
          <w:p w14:paraId="2E3C38D8" w14:textId="77777777" w:rsidR="006C41B7" w:rsidRPr="00C374AA" w:rsidRDefault="006C41B7" w:rsidP="006C41B7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bottom w:val="single" w:sz="4" w:space="0" w:color="auto"/>
            </w:tcBorders>
            <w:shd w:val="clear" w:color="auto" w:fill="auto"/>
          </w:tcPr>
          <w:p w14:paraId="575D7063" w14:textId="2F216694" w:rsidR="006C41B7" w:rsidRPr="00C374AA" w:rsidRDefault="006C41B7" w:rsidP="006C41B7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Обеспеченность спасательными постами мест массового отдыха на водных </w:t>
            </w:r>
            <w:proofErr w:type="gramStart"/>
            <w:r w:rsidRPr="00C374AA">
              <w:rPr>
                <w:sz w:val="22"/>
                <w:szCs w:val="22"/>
              </w:rPr>
              <w:t>объектах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 в период купального сезона,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tcBorders>
              <w:bottom w:val="single" w:sz="4" w:space="0" w:color="auto"/>
            </w:tcBorders>
            <w:shd w:val="clear" w:color="auto" w:fill="auto"/>
          </w:tcPr>
          <w:p w14:paraId="2F691468" w14:textId="77777777" w:rsidR="006C41B7" w:rsidRPr="00C374AA" w:rsidRDefault="006C41B7" w:rsidP="006C41B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  <w:p w14:paraId="36AD6F77" w14:textId="77777777" w:rsidR="006C41B7" w:rsidRPr="00C374AA" w:rsidRDefault="006C41B7" w:rsidP="006C41B7">
            <w:pPr>
              <w:jc w:val="right"/>
              <w:rPr>
                <w:sz w:val="22"/>
                <w:szCs w:val="22"/>
              </w:rPr>
            </w:pPr>
          </w:p>
        </w:tc>
      </w:tr>
      <w:tr w:rsidR="00C374AA" w:rsidRPr="00C374AA" w14:paraId="6EC908FD" w14:textId="77777777" w:rsidTr="002A0B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02"/>
        </w:trPr>
        <w:tc>
          <w:tcPr>
            <w:tcW w:w="281" w:type="pct"/>
            <w:tcBorders>
              <w:top w:val="nil"/>
              <w:bottom w:val="nil"/>
            </w:tcBorders>
            <w:vAlign w:val="center"/>
          </w:tcPr>
          <w:p w14:paraId="7659AFD8" w14:textId="77777777" w:rsidR="006C41B7" w:rsidRPr="00C374AA" w:rsidRDefault="006C41B7" w:rsidP="006C41B7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nil"/>
            </w:tcBorders>
            <w:vAlign w:val="center"/>
          </w:tcPr>
          <w:p w14:paraId="69BBDCEA" w14:textId="77777777" w:rsidR="006C41B7" w:rsidRPr="00C374AA" w:rsidRDefault="006C41B7" w:rsidP="006C41B7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bottom w:val="nil"/>
            </w:tcBorders>
            <w:shd w:val="clear" w:color="auto" w:fill="auto"/>
          </w:tcPr>
          <w:p w14:paraId="6716E921" w14:textId="77777777" w:rsidR="006C41B7" w:rsidRPr="00C374AA" w:rsidRDefault="006C41B7" w:rsidP="006C41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  <w:bottom w:val="nil"/>
            </w:tcBorders>
            <w:shd w:val="clear" w:color="auto" w:fill="auto"/>
          </w:tcPr>
          <w:p w14:paraId="74FA74F2" w14:textId="77777777" w:rsidR="006C41B7" w:rsidRPr="00C374AA" w:rsidRDefault="006C41B7" w:rsidP="006C41B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  <w:bottom w:val="nil"/>
            </w:tcBorders>
            <w:shd w:val="clear" w:color="auto" w:fill="auto"/>
          </w:tcPr>
          <w:p w14:paraId="47655F93" w14:textId="77777777" w:rsidR="006C41B7" w:rsidRPr="00C374AA" w:rsidRDefault="006C41B7" w:rsidP="006C41B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  <w:bottom w:val="nil"/>
            </w:tcBorders>
            <w:shd w:val="clear" w:color="auto" w:fill="auto"/>
          </w:tcPr>
          <w:p w14:paraId="17106764" w14:textId="77777777" w:rsidR="006C41B7" w:rsidRPr="00C374AA" w:rsidRDefault="006C41B7" w:rsidP="006C41B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  <w:bottom w:val="nil"/>
            </w:tcBorders>
            <w:shd w:val="clear" w:color="auto" w:fill="auto"/>
          </w:tcPr>
          <w:p w14:paraId="6B5B2AC3" w14:textId="77777777" w:rsidR="006C41B7" w:rsidRPr="00C374AA" w:rsidRDefault="006C41B7" w:rsidP="006C41B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  <w:bottom w:val="nil"/>
            </w:tcBorders>
            <w:shd w:val="clear" w:color="auto" w:fill="auto"/>
          </w:tcPr>
          <w:p w14:paraId="238466F7" w14:textId="77777777" w:rsidR="006C41B7" w:rsidRPr="00C374AA" w:rsidRDefault="006C41B7" w:rsidP="006C41B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  <w:bottom w:val="nil"/>
            </w:tcBorders>
            <w:vAlign w:val="center"/>
          </w:tcPr>
          <w:p w14:paraId="296EC967" w14:textId="77777777" w:rsidR="006C41B7" w:rsidRPr="00C374AA" w:rsidRDefault="006C41B7" w:rsidP="006C41B7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314CB0" w14:textId="6D40AF0C" w:rsidR="006C41B7" w:rsidRPr="00C374AA" w:rsidRDefault="006C41B7" w:rsidP="006C41B7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3. Ввод в эксплуатацию автоматизированной системы централизованного оповещения населения </w:t>
            </w:r>
            <w:proofErr w:type="spellStart"/>
            <w:r w:rsidRPr="00C374AA">
              <w:rPr>
                <w:sz w:val="22"/>
                <w:szCs w:val="22"/>
              </w:rPr>
              <w:t>г.Северска</w:t>
            </w:r>
            <w:proofErr w:type="spellEnd"/>
            <w:r w:rsidRPr="00C374AA">
              <w:rPr>
                <w:sz w:val="22"/>
                <w:szCs w:val="22"/>
              </w:rPr>
              <w:t xml:space="preserve"> (количество этапов),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057AE5D" w14:textId="16B97953" w:rsidR="006C41B7" w:rsidRPr="00C374AA" w:rsidRDefault="007C10EA" w:rsidP="007C10EA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</w:t>
            </w:r>
          </w:p>
        </w:tc>
      </w:tr>
      <w:tr w:rsidR="00C374AA" w:rsidRPr="00C374AA" w14:paraId="67B97CC8" w14:textId="77777777" w:rsidTr="002A0B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02"/>
        </w:trPr>
        <w:tc>
          <w:tcPr>
            <w:tcW w:w="281" w:type="pct"/>
            <w:tcBorders>
              <w:top w:val="nil"/>
              <w:bottom w:val="single" w:sz="4" w:space="0" w:color="auto"/>
            </w:tcBorders>
            <w:vAlign w:val="center"/>
          </w:tcPr>
          <w:p w14:paraId="60B74B35" w14:textId="77777777" w:rsidR="006C41B7" w:rsidRPr="00C374AA" w:rsidRDefault="006C41B7" w:rsidP="006C41B7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single" w:sz="4" w:space="0" w:color="auto"/>
            </w:tcBorders>
            <w:vAlign w:val="center"/>
          </w:tcPr>
          <w:p w14:paraId="72CD169A" w14:textId="77777777" w:rsidR="006C41B7" w:rsidRPr="00C374AA" w:rsidRDefault="006C41B7" w:rsidP="006C41B7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0E916CB" w14:textId="77777777" w:rsidR="006C41B7" w:rsidRPr="00C374AA" w:rsidRDefault="006C41B7" w:rsidP="006C41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91C4588" w14:textId="77777777" w:rsidR="006C41B7" w:rsidRPr="00C374AA" w:rsidRDefault="006C41B7" w:rsidP="006C41B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CA45FCD" w14:textId="77777777" w:rsidR="006C41B7" w:rsidRPr="00C374AA" w:rsidRDefault="006C41B7" w:rsidP="006C41B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8FC1CCE" w14:textId="77777777" w:rsidR="006C41B7" w:rsidRPr="00C374AA" w:rsidRDefault="006C41B7" w:rsidP="006C41B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AE9E2CD" w14:textId="77777777" w:rsidR="006C41B7" w:rsidRPr="00C374AA" w:rsidRDefault="006C41B7" w:rsidP="006C41B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9AEB5C1" w14:textId="77777777" w:rsidR="006C41B7" w:rsidRPr="00C374AA" w:rsidRDefault="006C41B7" w:rsidP="006C41B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  <w:bottom w:val="single" w:sz="4" w:space="0" w:color="auto"/>
            </w:tcBorders>
            <w:vAlign w:val="center"/>
          </w:tcPr>
          <w:p w14:paraId="2E7F7A84" w14:textId="77777777" w:rsidR="006C41B7" w:rsidRPr="00C374AA" w:rsidRDefault="006C41B7" w:rsidP="006C41B7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B8BE5C7" w14:textId="3A17BC75" w:rsidR="006C41B7" w:rsidRPr="00C374AA" w:rsidRDefault="006C41B7" w:rsidP="006C41B7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4. Протяженность противопожарных барьеров, соответствующих требованиям пожарной безопасности, км; </w:t>
            </w:r>
            <w:proofErr w:type="spellStart"/>
            <w:r w:rsidRPr="00C374AA">
              <w:rPr>
                <w:sz w:val="22"/>
                <w:szCs w:val="22"/>
              </w:rPr>
              <w:t>тыс</w:t>
            </w:r>
            <w:proofErr w:type="spellEnd"/>
            <w:r w:rsidRPr="00C374AA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38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0FAFC99" w14:textId="08D9553A" w:rsidR="006C41B7" w:rsidRPr="00C374AA" w:rsidRDefault="007C10EA" w:rsidP="006C41B7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55,23</w:t>
            </w:r>
          </w:p>
        </w:tc>
      </w:tr>
      <w:tr w:rsidR="00C374AA" w:rsidRPr="00C374AA" w14:paraId="5571D82C" w14:textId="77777777" w:rsidTr="002A0B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02"/>
        </w:trPr>
        <w:tc>
          <w:tcPr>
            <w:tcW w:w="281" w:type="pct"/>
            <w:tcBorders>
              <w:top w:val="single" w:sz="4" w:space="0" w:color="auto"/>
              <w:bottom w:val="nil"/>
            </w:tcBorders>
            <w:vAlign w:val="center"/>
          </w:tcPr>
          <w:p w14:paraId="0A3E5C9F" w14:textId="77777777" w:rsidR="00FC0062" w:rsidRPr="00C374AA" w:rsidRDefault="00FC0062" w:rsidP="00FC0062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single" w:sz="4" w:space="0" w:color="auto"/>
              <w:bottom w:val="nil"/>
            </w:tcBorders>
            <w:vAlign w:val="center"/>
          </w:tcPr>
          <w:p w14:paraId="1573EC0C" w14:textId="77777777" w:rsidR="00FC0062" w:rsidRPr="00C374AA" w:rsidRDefault="00FC0062" w:rsidP="00FC0062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470C2EFC" w14:textId="77777777" w:rsidR="00FC0062" w:rsidRPr="00C374AA" w:rsidRDefault="00FC0062" w:rsidP="00FC0062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2029</w:t>
            </w:r>
          </w:p>
          <w:p w14:paraId="1B334940" w14:textId="39735B54" w:rsidR="002A0BC9" w:rsidRPr="00C374AA" w:rsidRDefault="002A0BC9" w:rsidP="00FC0062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(прогнозный период)</w:t>
            </w:r>
          </w:p>
        </w:tc>
        <w:tc>
          <w:tcPr>
            <w:tcW w:w="427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98DDB44" w14:textId="2C9B8781" w:rsidR="00FC0062" w:rsidRPr="00C374AA" w:rsidRDefault="004246B5" w:rsidP="00746821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30 </w:t>
            </w:r>
            <w:r w:rsidR="00746821" w:rsidRPr="00C374AA">
              <w:rPr>
                <w:sz w:val="22"/>
                <w:szCs w:val="22"/>
              </w:rPr>
              <w:t>321</w:t>
            </w:r>
            <w:r w:rsidRPr="00C374AA">
              <w:rPr>
                <w:sz w:val="22"/>
                <w:szCs w:val="22"/>
              </w:rPr>
              <w:t>,</w:t>
            </w:r>
            <w:r w:rsidR="00746821" w:rsidRPr="00C374AA">
              <w:rPr>
                <w:sz w:val="22"/>
                <w:szCs w:val="22"/>
              </w:rPr>
              <w:t>64</w:t>
            </w:r>
          </w:p>
        </w:tc>
        <w:tc>
          <w:tcPr>
            <w:tcW w:w="381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2219053" w14:textId="0B26D9EE" w:rsidR="00FC0062" w:rsidRPr="00C374AA" w:rsidRDefault="004246B5" w:rsidP="00FC0062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CAAAB14" w14:textId="4224CD5F" w:rsidR="00FC0062" w:rsidRPr="00C374AA" w:rsidRDefault="004246B5" w:rsidP="00FC0062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A71D98A" w14:textId="54B863D7" w:rsidR="00FC0062" w:rsidRPr="00C374AA" w:rsidRDefault="004246B5" w:rsidP="00746821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30 </w:t>
            </w:r>
            <w:r w:rsidR="00746821" w:rsidRPr="00C374AA">
              <w:rPr>
                <w:sz w:val="22"/>
                <w:szCs w:val="22"/>
              </w:rPr>
              <w:t>321</w:t>
            </w:r>
            <w:r w:rsidRPr="00C374AA">
              <w:rPr>
                <w:sz w:val="22"/>
                <w:szCs w:val="22"/>
              </w:rPr>
              <w:t>,</w:t>
            </w:r>
            <w:r w:rsidR="00746821" w:rsidRPr="00C374AA">
              <w:rPr>
                <w:sz w:val="22"/>
                <w:szCs w:val="22"/>
              </w:rPr>
              <w:t>64</w:t>
            </w:r>
          </w:p>
        </w:tc>
        <w:tc>
          <w:tcPr>
            <w:tcW w:w="404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4CB32A3F" w14:textId="675E3C6C" w:rsidR="00FC0062" w:rsidRPr="00C374AA" w:rsidRDefault="004246B5" w:rsidP="00FC0062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tcBorders>
              <w:top w:val="single" w:sz="4" w:space="0" w:color="auto"/>
              <w:bottom w:val="nil"/>
            </w:tcBorders>
            <w:vAlign w:val="center"/>
          </w:tcPr>
          <w:p w14:paraId="106885B0" w14:textId="77777777" w:rsidR="00FC0062" w:rsidRPr="00C374AA" w:rsidRDefault="00FC0062" w:rsidP="00FC0062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4DD5967" w14:textId="3716409C" w:rsidR="00FC0062" w:rsidRPr="00C374AA" w:rsidRDefault="00FC0062" w:rsidP="00FC0062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Обеспечено наблюдение за ледовыми явлениями и измерение уровня воды в </w:t>
            </w:r>
            <w:proofErr w:type="spellStart"/>
            <w:r w:rsidRPr="00C374AA">
              <w:rPr>
                <w:sz w:val="22"/>
                <w:szCs w:val="22"/>
              </w:rPr>
              <w:t>р.Томи</w:t>
            </w:r>
            <w:proofErr w:type="spellEnd"/>
            <w:r w:rsidRPr="00C374AA">
              <w:rPr>
                <w:sz w:val="22"/>
                <w:szCs w:val="22"/>
              </w:rPr>
              <w:t xml:space="preserve"> в период весеннего половодья на </w:t>
            </w:r>
            <w:proofErr w:type="gramStart"/>
            <w:r w:rsidRPr="00C374AA">
              <w:rPr>
                <w:sz w:val="22"/>
                <w:szCs w:val="22"/>
              </w:rPr>
              <w:t>территории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ABB7B32" w14:textId="472AE213" w:rsidR="00FC0062" w:rsidRPr="00C374AA" w:rsidRDefault="00FC0062" w:rsidP="00FC0062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  <w:tr w:rsidR="00C374AA" w:rsidRPr="00C374AA" w14:paraId="24BD88C9" w14:textId="77777777" w:rsidTr="002A0B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02"/>
        </w:trPr>
        <w:tc>
          <w:tcPr>
            <w:tcW w:w="281" w:type="pct"/>
            <w:tcBorders>
              <w:top w:val="nil"/>
              <w:bottom w:val="nil"/>
            </w:tcBorders>
            <w:vAlign w:val="center"/>
          </w:tcPr>
          <w:p w14:paraId="5D1F32A8" w14:textId="77777777" w:rsidR="00FC0062" w:rsidRPr="00C374AA" w:rsidRDefault="00FC0062" w:rsidP="00FC0062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nil"/>
            </w:tcBorders>
            <w:vAlign w:val="center"/>
          </w:tcPr>
          <w:p w14:paraId="10E7378B" w14:textId="77777777" w:rsidR="00FC0062" w:rsidRPr="00C374AA" w:rsidRDefault="00FC0062" w:rsidP="00FC0062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bottom w:val="nil"/>
            </w:tcBorders>
            <w:shd w:val="clear" w:color="auto" w:fill="auto"/>
          </w:tcPr>
          <w:p w14:paraId="114A812D" w14:textId="77777777" w:rsidR="00FC0062" w:rsidRPr="00C374AA" w:rsidRDefault="00FC0062" w:rsidP="00FC00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  <w:bottom w:val="nil"/>
            </w:tcBorders>
            <w:shd w:val="clear" w:color="auto" w:fill="auto"/>
          </w:tcPr>
          <w:p w14:paraId="724A5F3B" w14:textId="77777777" w:rsidR="00FC0062" w:rsidRPr="00C374AA" w:rsidRDefault="00FC0062" w:rsidP="00FC006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  <w:bottom w:val="nil"/>
            </w:tcBorders>
            <w:shd w:val="clear" w:color="auto" w:fill="auto"/>
          </w:tcPr>
          <w:p w14:paraId="2A344A01" w14:textId="77777777" w:rsidR="00FC0062" w:rsidRPr="00C374AA" w:rsidRDefault="00FC0062" w:rsidP="00FC006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  <w:bottom w:val="nil"/>
            </w:tcBorders>
            <w:shd w:val="clear" w:color="auto" w:fill="auto"/>
          </w:tcPr>
          <w:p w14:paraId="3307CDAC" w14:textId="77777777" w:rsidR="00FC0062" w:rsidRPr="00C374AA" w:rsidRDefault="00FC0062" w:rsidP="00FC006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  <w:bottom w:val="nil"/>
            </w:tcBorders>
            <w:shd w:val="clear" w:color="auto" w:fill="auto"/>
          </w:tcPr>
          <w:p w14:paraId="4D6A19FF" w14:textId="77777777" w:rsidR="00FC0062" w:rsidRPr="00C374AA" w:rsidRDefault="00FC0062" w:rsidP="00FC006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  <w:bottom w:val="nil"/>
            </w:tcBorders>
            <w:shd w:val="clear" w:color="auto" w:fill="auto"/>
          </w:tcPr>
          <w:p w14:paraId="7A7435A8" w14:textId="77777777" w:rsidR="00FC0062" w:rsidRPr="00C374AA" w:rsidRDefault="00FC0062" w:rsidP="00FC006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  <w:bottom w:val="nil"/>
            </w:tcBorders>
            <w:vAlign w:val="center"/>
          </w:tcPr>
          <w:p w14:paraId="573B6F0F" w14:textId="77777777" w:rsidR="00FC0062" w:rsidRPr="00C374AA" w:rsidRDefault="00FC0062" w:rsidP="00FC0062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E206433" w14:textId="6BB96095" w:rsidR="00FC0062" w:rsidRPr="00C374AA" w:rsidRDefault="00FC0062" w:rsidP="00FC0062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Обеспеченность спасательными постами мест массового отдыха на водных </w:t>
            </w:r>
            <w:proofErr w:type="gramStart"/>
            <w:r w:rsidRPr="00C374AA">
              <w:rPr>
                <w:sz w:val="22"/>
                <w:szCs w:val="22"/>
              </w:rPr>
              <w:t>объектах</w:t>
            </w:r>
            <w:proofErr w:type="gramEnd"/>
            <w:r w:rsidRPr="00C374AA">
              <w:rPr>
                <w:sz w:val="22"/>
                <w:szCs w:val="22"/>
              </w:rPr>
              <w:t xml:space="preserve"> ЗАТО Северск в период купального сезона,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32FD3B5" w14:textId="77777777" w:rsidR="00FC0062" w:rsidRPr="00C374AA" w:rsidRDefault="00FC0062" w:rsidP="00FC0062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  <w:p w14:paraId="5BB0B285" w14:textId="77777777" w:rsidR="00FC0062" w:rsidRPr="00C374AA" w:rsidRDefault="00FC0062" w:rsidP="00FC0062">
            <w:pPr>
              <w:jc w:val="right"/>
              <w:rPr>
                <w:sz w:val="22"/>
                <w:szCs w:val="22"/>
              </w:rPr>
            </w:pPr>
          </w:p>
        </w:tc>
      </w:tr>
      <w:tr w:rsidR="00C374AA" w:rsidRPr="00C374AA" w14:paraId="5E127AD0" w14:textId="77777777" w:rsidTr="002A0B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02"/>
        </w:trPr>
        <w:tc>
          <w:tcPr>
            <w:tcW w:w="281" w:type="pct"/>
            <w:tcBorders>
              <w:top w:val="nil"/>
              <w:bottom w:val="nil"/>
            </w:tcBorders>
            <w:vAlign w:val="center"/>
          </w:tcPr>
          <w:p w14:paraId="73E98616" w14:textId="77777777" w:rsidR="00FC0062" w:rsidRPr="00C374AA" w:rsidRDefault="00FC0062" w:rsidP="00FC0062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bottom w:val="nil"/>
            </w:tcBorders>
            <w:vAlign w:val="center"/>
          </w:tcPr>
          <w:p w14:paraId="60C9E297" w14:textId="77777777" w:rsidR="00FC0062" w:rsidRPr="00C374AA" w:rsidRDefault="00FC0062" w:rsidP="00FC0062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bottom w:val="nil"/>
            </w:tcBorders>
            <w:shd w:val="clear" w:color="auto" w:fill="auto"/>
          </w:tcPr>
          <w:p w14:paraId="3C06AA93" w14:textId="77777777" w:rsidR="00FC0062" w:rsidRPr="00C374AA" w:rsidRDefault="00FC0062" w:rsidP="00FC00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  <w:bottom w:val="nil"/>
            </w:tcBorders>
            <w:shd w:val="clear" w:color="auto" w:fill="auto"/>
          </w:tcPr>
          <w:p w14:paraId="66CA9C92" w14:textId="77777777" w:rsidR="00FC0062" w:rsidRPr="00C374AA" w:rsidRDefault="00FC0062" w:rsidP="00FC006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  <w:bottom w:val="nil"/>
            </w:tcBorders>
            <w:shd w:val="clear" w:color="auto" w:fill="auto"/>
          </w:tcPr>
          <w:p w14:paraId="05E57EB6" w14:textId="77777777" w:rsidR="00FC0062" w:rsidRPr="00C374AA" w:rsidRDefault="00FC0062" w:rsidP="00FC006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  <w:bottom w:val="nil"/>
            </w:tcBorders>
            <w:shd w:val="clear" w:color="auto" w:fill="auto"/>
          </w:tcPr>
          <w:p w14:paraId="503AAE49" w14:textId="77777777" w:rsidR="00FC0062" w:rsidRPr="00C374AA" w:rsidRDefault="00FC0062" w:rsidP="00FC006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  <w:bottom w:val="nil"/>
            </w:tcBorders>
            <w:shd w:val="clear" w:color="auto" w:fill="auto"/>
          </w:tcPr>
          <w:p w14:paraId="763CF9C3" w14:textId="77777777" w:rsidR="00FC0062" w:rsidRPr="00C374AA" w:rsidRDefault="00FC0062" w:rsidP="00FC006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  <w:bottom w:val="nil"/>
            </w:tcBorders>
            <w:shd w:val="clear" w:color="auto" w:fill="auto"/>
          </w:tcPr>
          <w:p w14:paraId="1C46A67A" w14:textId="77777777" w:rsidR="00FC0062" w:rsidRPr="00C374AA" w:rsidRDefault="00FC0062" w:rsidP="00FC006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  <w:bottom w:val="nil"/>
            </w:tcBorders>
            <w:vAlign w:val="center"/>
          </w:tcPr>
          <w:p w14:paraId="5D6D5AE1" w14:textId="77777777" w:rsidR="00FC0062" w:rsidRPr="00C374AA" w:rsidRDefault="00FC0062" w:rsidP="00FC0062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7444B4B" w14:textId="41BB3202" w:rsidR="00FC0062" w:rsidRPr="00C374AA" w:rsidRDefault="00FC0062" w:rsidP="00FC0062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3. Ввод в эксплуатацию автоматизированной системы централизованного оповещения населения </w:t>
            </w:r>
            <w:proofErr w:type="spellStart"/>
            <w:r w:rsidRPr="00C374AA">
              <w:rPr>
                <w:sz w:val="22"/>
                <w:szCs w:val="22"/>
              </w:rPr>
              <w:t>г.Северска</w:t>
            </w:r>
            <w:proofErr w:type="spellEnd"/>
            <w:r w:rsidRPr="00C374AA">
              <w:rPr>
                <w:sz w:val="22"/>
                <w:szCs w:val="22"/>
              </w:rPr>
              <w:t xml:space="preserve"> (количество этапов),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209691E" w14:textId="6CD9BAAA" w:rsidR="00FC0062" w:rsidRPr="00C374AA" w:rsidRDefault="00FC0062" w:rsidP="00FC0062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</w:t>
            </w:r>
          </w:p>
        </w:tc>
      </w:tr>
      <w:tr w:rsidR="00C374AA" w:rsidRPr="00C374AA" w14:paraId="098DF053" w14:textId="77777777" w:rsidTr="002A0B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02"/>
        </w:trPr>
        <w:tc>
          <w:tcPr>
            <w:tcW w:w="281" w:type="pct"/>
            <w:tcBorders>
              <w:top w:val="nil"/>
            </w:tcBorders>
            <w:vAlign w:val="center"/>
          </w:tcPr>
          <w:p w14:paraId="56DB2AAC" w14:textId="77777777" w:rsidR="00FC0062" w:rsidRPr="00C374AA" w:rsidRDefault="00FC0062" w:rsidP="00FC0062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</w:tcBorders>
            <w:vAlign w:val="center"/>
          </w:tcPr>
          <w:p w14:paraId="3100E7B8" w14:textId="77777777" w:rsidR="00FC0062" w:rsidRPr="00C374AA" w:rsidRDefault="00FC0062" w:rsidP="00FC0062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</w:tcBorders>
            <w:shd w:val="clear" w:color="auto" w:fill="auto"/>
          </w:tcPr>
          <w:p w14:paraId="0AC65284" w14:textId="77777777" w:rsidR="00FC0062" w:rsidRPr="00C374AA" w:rsidRDefault="00FC0062" w:rsidP="00FC00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nil"/>
            </w:tcBorders>
            <w:shd w:val="clear" w:color="auto" w:fill="auto"/>
          </w:tcPr>
          <w:p w14:paraId="75584F2B" w14:textId="77777777" w:rsidR="00FC0062" w:rsidRPr="00C374AA" w:rsidRDefault="00FC0062" w:rsidP="00FC006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nil"/>
            </w:tcBorders>
            <w:shd w:val="clear" w:color="auto" w:fill="auto"/>
          </w:tcPr>
          <w:p w14:paraId="57E20DD2" w14:textId="77777777" w:rsidR="00FC0062" w:rsidRPr="00C374AA" w:rsidRDefault="00FC0062" w:rsidP="00FC006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nil"/>
            </w:tcBorders>
            <w:shd w:val="clear" w:color="auto" w:fill="auto"/>
          </w:tcPr>
          <w:p w14:paraId="16390C08" w14:textId="77777777" w:rsidR="00FC0062" w:rsidRPr="00C374AA" w:rsidRDefault="00FC0062" w:rsidP="00FC006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</w:tcBorders>
            <w:shd w:val="clear" w:color="auto" w:fill="auto"/>
          </w:tcPr>
          <w:p w14:paraId="258F411C" w14:textId="77777777" w:rsidR="00FC0062" w:rsidRPr="00C374AA" w:rsidRDefault="00FC0062" w:rsidP="00FC006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nil"/>
            </w:tcBorders>
            <w:shd w:val="clear" w:color="auto" w:fill="auto"/>
          </w:tcPr>
          <w:p w14:paraId="03C19D7A" w14:textId="77777777" w:rsidR="00FC0062" w:rsidRPr="00C374AA" w:rsidRDefault="00FC0062" w:rsidP="00FC006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nil"/>
            </w:tcBorders>
            <w:vAlign w:val="center"/>
          </w:tcPr>
          <w:p w14:paraId="35C2FDAE" w14:textId="77777777" w:rsidR="00FC0062" w:rsidRPr="00C374AA" w:rsidRDefault="00FC0062" w:rsidP="00FC0062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</w:tcBorders>
            <w:shd w:val="clear" w:color="auto" w:fill="auto"/>
          </w:tcPr>
          <w:p w14:paraId="148AC412" w14:textId="457A568F" w:rsidR="00FC0062" w:rsidRPr="00C374AA" w:rsidRDefault="00FC0062" w:rsidP="00FC0062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4. Протяженность противопожарных барьеров, соответствующих требованиям пожарной безопасности, км; </w:t>
            </w:r>
            <w:proofErr w:type="spellStart"/>
            <w:r w:rsidRPr="00C374AA">
              <w:rPr>
                <w:sz w:val="22"/>
                <w:szCs w:val="22"/>
              </w:rPr>
              <w:t>тыс</w:t>
            </w:r>
            <w:proofErr w:type="spellEnd"/>
            <w:r w:rsidRPr="00C374AA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384" w:type="pct"/>
            <w:tcBorders>
              <w:top w:val="single" w:sz="4" w:space="0" w:color="auto"/>
            </w:tcBorders>
            <w:shd w:val="clear" w:color="auto" w:fill="auto"/>
          </w:tcPr>
          <w:p w14:paraId="2A90A16F" w14:textId="34D64F70" w:rsidR="00FC0062" w:rsidRPr="00C374AA" w:rsidRDefault="007C10EA" w:rsidP="00FC0062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55,23</w:t>
            </w:r>
          </w:p>
        </w:tc>
      </w:tr>
      <w:tr w:rsidR="009E76D9" w:rsidRPr="00C374AA" w14:paraId="5632EBC9" w14:textId="77777777" w:rsidTr="00522D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5000" w:type="pct"/>
            <w:gridSpan w:val="11"/>
            <w:shd w:val="clear" w:color="auto" w:fill="auto"/>
          </w:tcPr>
          <w:p w14:paraId="60DE9625" w14:textId="77777777" w:rsidR="009E76D9" w:rsidRPr="00C374AA" w:rsidRDefault="009E76D9" w:rsidP="009E76D9">
            <w:pPr>
              <w:tabs>
                <w:tab w:val="left" w:pos="739"/>
              </w:tabs>
              <w:jc w:val="both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Подпрограмма 3 «Обеспечивающая подпрограмма» Программы</w:t>
            </w:r>
          </w:p>
        </w:tc>
      </w:tr>
      <w:tr w:rsidR="009E76D9" w:rsidRPr="00C374AA" w14:paraId="45EBCA70" w14:textId="77777777" w:rsidTr="00523120">
        <w:trPr>
          <w:trHeight w:val="376"/>
        </w:trPr>
        <w:tc>
          <w:tcPr>
            <w:tcW w:w="2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FC8B0" w14:textId="21A08F6F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  <w:lang w:val="en-US"/>
              </w:rPr>
              <w:t>1</w:t>
            </w:r>
            <w:r w:rsidRPr="00C374AA">
              <w:rPr>
                <w:sz w:val="22"/>
                <w:szCs w:val="22"/>
              </w:rPr>
              <w:t>.</w:t>
            </w:r>
          </w:p>
        </w:tc>
        <w:tc>
          <w:tcPr>
            <w:tcW w:w="76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2BB09" w14:textId="1A184DA4" w:rsidR="009E76D9" w:rsidRPr="00C374AA" w:rsidRDefault="00FC0062" w:rsidP="00FC0062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Итого по подпрограмме 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E43D4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CE3A5" w14:textId="64F01414" w:rsidR="009E76D9" w:rsidRPr="00C374AA" w:rsidRDefault="00BB06C4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50 531,15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623A8" w14:textId="6AA8D56C" w:rsidR="009E76D9" w:rsidRPr="00C374AA" w:rsidRDefault="00376FA1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145,16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2C178" w14:textId="5B43BFC6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4DF7A" w14:textId="34A1720E" w:rsidR="009E76D9" w:rsidRPr="00C374AA" w:rsidRDefault="00BB06C4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50 385,99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E1EB7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D32B0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 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E6C79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Х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40BF7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Х</w:t>
            </w:r>
          </w:p>
        </w:tc>
      </w:tr>
      <w:tr w:rsidR="009E76D9" w:rsidRPr="00C374AA" w14:paraId="2C187D9E" w14:textId="77777777" w:rsidTr="00523120">
        <w:trPr>
          <w:trHeight w:val="376"/>
        </w:trPr>
        <w:tc>
          <w:tcPr>
            <w:tcW w:w="2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1FE03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A6BF8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CC962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69F97" w14:textId="5C5E2C5F" w:rsidR="009E76D9" w:rsidRPr="00C374AA" w:rsidRDefault="00376FA1" w:rsidP="00EB0963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16 733,49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53D3E" w14:textId="3485F574" w:rsidR="009E76D9" w:rsidRPr="00C374AA" w:rsidRDefault="00376FA1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145,16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B681C" w14:textId="717F7F91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5EC49" w14:textId="1E7A3286" w:rsidR="009E76D9" w:rsidRPr="00C374AA" w:rsidRDefault="009E76D9" w:rsidP="00376FA1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16</w:t>
            </w:r>
            <w:r w:rsidR="00376FA1" w:rsidRPr="00C374AA">
              <w:rPr>
                <w:sz w:val="22"/>
                <w:szCs w:val="22"/>
              </w:rPr>
              <w:t> 588,33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69EDC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93EF3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0F919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Х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101A3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Х</w:t>
            </w:r>
          </w:p>
        </w:tc>
      </w:tr>
      <w:tr w:rsidR="00EB0963" w:rsidRPr="00C374AA" w14:paraId="7F6F397B" w14:textId="77777777" w:rsidTr="00523120">
        <w:trPr>
          <w:trHeight w:val="376"/>
        </w:trPr>
        <w:tc>
          <w:tcPr>
            <w:tcW w:w="2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7E11A" w14:textId="77777777" w:rsidR="00EB0963" w:rsidRPr="00C374AA" w:rsidRDefault="00EB0963" w:rsidP="00EB0963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37FF4" w14:textId="77777777" w:rsidR="00EB0963" w:rsidRPr="00C374AA" w:rsidRDefault="00EB0963" w:rsidP="00EB0963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0A7DB" w14:textId="77777777" w:rsidR="00EB0963" w:rsidRPr="00C374AA" w:rsidRDefault="00EB0963" w:rsidP="00EB0963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2026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44BD6" w14:textId="3904C1DF" w:rsidR="00EB0963" w:rsidRPr="00C374AA" w:rsidRDefault="00EB0963" w:rsidP="00EB0963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16 746,58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E0AF6" w14:textId="1CC04E3B" w:rsidR="00EB0963" w:rsidRPr="00C374AA" w:rsidRDefault="00EB0963" w:rsidP="00EB0963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75E60" w14:textId="63DB5343" w:rsidR="00EB0963" w:rsidRPr="00C374AA" w:rsidRDefault="00EB0963" w:rsidP="00EB0963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C6F00" w14:textId="1B699659" w:rsidR="00EB0963" w:rsidRPr="00C374AA" w:rsidRDefault="00EB0963" w:rsidP="00EB0963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16 746,58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B42F1" w14:textId="77777777" w:rsidR="00EB0963" w:rsidRPr="00C374AA" w:rsidRDefault="00EB0963" w:rsidP="00EB0963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3FFC7" w14:textId="77777777" w:rsidR="00EB0963" w:rsidRPr="00C374AA" w:rsidRDefault="00EB0963" w:rsidP="00EB0963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8422C" w14:textId="77777777" w:rsidR="00EB0963" w:rsidRPr="00C374AA" w:rsidRDefault="00EB0963" w:rsidP="00EB0963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Х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F5366" w14:textId="77777777" w:rsidR="00EB0963" w:rsidRPr="00C374AA" w:rsidRDefault="00EB0963" w:rsidP="00EB0963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Х</w:t>
            </w:r>
          </w:p>
        </w:tc>
      </w:tr>
      <w:tr w:rsidR="00C374AA" w:rsidRPr="00C374AA" w14:paraId="23FC4A70" w14:textId="77777777" w:rsidTr="00746821">
        <w:trPr>
          <w:trHeight w:val="376"/>
        </w:trPr>
        <w:tc>
          <w:tcPr>
            <w:tcW w:w="281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FD242F" w14:textId="77777777" w:rsidR="00376FA1" w:rsidRPr="00C374AA" w:rsidRDefault="00376FA1" w:rsidP="00376FA1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620CB2" w14:textId="77777777" w:rsidR="00376FA1" w:rsidRPr="00C374AA" w:rsidRDefault="00376FA1" w:rsidP="00376FA1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DD88A" w14:textId="77777777" w:rsidR="00376FA1" w:rsidRPr="00C374AA" w:rsidRDefault="00376FA1" w:rsidP="00376FA1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2027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8F1BC" w14:textId="73843929" w:rsidR="00376FA1" w:rsidRPr="00C374AA" w:rsidRDefault="00376FA1" w:rsidP="00376FA1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17 051,08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E9DB4" w14:textId="7FB5708A" w:rsidR="00376FA1" w:rsidRPr="00C374AA" w:rsidRDefault="00376FA1" w:rsidP="00376FA1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4C527" w14:textId="3DB0ED9D" w:rsidR="00376FA1" w:rsidRPr="00C374AA" w:rsidRDefault="00376FA1" w:rsidP="00376FA1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C3CF0" w14:textId="1FF090F7" w:rsidR="00376FA1" w:rsidRPr="00C374AA" w:rsidRDefault="00376FA1" w:rsidP="00376FA1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17 051,08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A9FE1" w14:textId="77777777" w:rsidR="00376FA1" w:rsidRPr="00C374AA" w:rsidRDefault="00376FA1" w:rsidP="00376FA1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F4224D" w14:textId="77777777" w:rsidR="00376FA1" w:rsidRPr="00C374AA" w:rsidRDefault="00376FA1" w:rsidP="00376FA1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4BA37" w14:textId="77777777" w:rsidR="00376FA1" w:rsidRPr="00C374AA" w:rsidRDefault="00376FA1" w:rsidP="00376FA1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Х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8AC72" w14:textId="77777777" w:rsidR="00376FA1" w:rsidRPr="00C374AA" w:rsidRDefault="00376FA1" w:rsidP="00376FA1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Х</w:t>
            </w:r>
          </w:p>
        </w:tc>
      </w:tr>
      <w:tr w:rsidR="00C374AA" w:rsidRPr="00C374AA" w14:paraId="46EDD468" w14:textId="77777777" w:rsidTr="00746821">
        <w:trPr>
          <w:trHeight w:val="376"/>
        </w:trPr>
        <w:tc>
          <w:tcPr>
            <w:tcW w:w="281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8C2DA03" w14:textId="77777777" w:rsidR="00376FA1" w:rsidRPr="00C374AA" w:rsidRDefault="00376FA1" w:rsidP="00376FA1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63296C2" w14:textId="77777777" w:rsidR="00376FA1" w:rsidRPr="00C374AA" w:rsidRDefault="00376FA1" w:rsidP="00376FA1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4354B" w14:textId="77777777" w:rsidR="00376FA1" w:rsidRPr="00C374AA" w:rsidRDefault="00376FA1" w:rsidP="00376FA1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2028</w:t>
            </w:r>
          </w:p>
          <w:p w14:paraId="1DCE5902" w14:textId="276D382B" w:rsidR="00746821" w:rsidRPr="00C374AA" w:rsidRDefault="00746821" w:rsidP="00376FA1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(прогнозный период)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974FA" w14:textId="23AD7643" w:rsidR="00376FA1" w:rsidRPr="00C374AA" w:rsidRDefault="00376FA1" w:rsidP="00376FA1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17 051,08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946BB" w14:textId="5F55F3E2" w:rsidR="00376FA1" w:rsidRPr="00C374AA" w:rsidRDefault="00376FA1" w:rsidP="00376FA1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B3858" w14:textId="7F7A15CA" w:rsidR="00376FA1" w:rsidRPr="00C374AA" w:rsidRDefault="00376FA1" w:rsidP="00376FA1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D5B98" w14:textId="7C9EC0FD" w:rsidR="00376FA1" w:rsidRPr="00C374AA" w:rsidRDefault="00376FA1" w:rsidP="00376FA1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17 051,08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F7E9C" w14:textId="2A0A81DE" w:rsidR="00376FA1" w:rsidRPr="00C374AA" w:rsidRDefault="00376FA1" w:rsidP="00376FA1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3B8D67B" w14:textId="77777777" w:rsidR="00376FA1" w:rsidRPr="00C374AA" w:rsidRDefault="00376FA1" w:rsidP="00376FA1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8DBD0" w14:textId="3D886696" w:rsidR="00376FA1" w:rsidRPr="00C374AA" w:rsidRDefault="00376FA1" w:rsidP="00376FA1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Х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59E12" w14:textId="34D460C2" w:rsidR="00376FA1" w:rsidRPr="00C374AA" w:rsidRDefault="00376FA1" w:rsidP="00376FA1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Х</w:t>
            </w:r>
          </w:p>
        </w:tc>
      </w:tr>
      <w:tr w:rsidR="00EA0580" w:rsidRPr="00C374AA" w14:paraId="753DFDA2" w14:textId="77777777" w:rsidTr="00523120">
        <w:trPr>
          <w:trHeight w:val="376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15B9D" w14:textId="77777777" w:rsidR="00EA0580" w:rsidRPr="00C374AA" w:rsidRDefault="00EA0580" w:rsidP="00EA0580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48A19" w14:textId="77777777" w:rsidR="00EA0580" w:rsidRPr="00C374AA" w:rsidRDefault="00EA0580" w:rsidP="00EA0580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08CC2" w14:textId="77777777" w:rsidR="00EA0580" w:rsidRPr="00C374AA" w:rsidRDefault="00EA0580" w:rsidP="00EA0580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2029</w:t>
            </w:r>
          </w:p>
          <w:p w14:paraId="02D2C8C9" w14:textId="29F4BEBA" w:rsidR="00746821" w:rsidRPr="00C374AA" w:rsidRDefault="00746821" w:rsidP="00EA0580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(прогнозный период)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D897B" w14:textId="715EB3B3" w:rsidR="00EA0580" w:rsidRPr="00C374AA" w:rsidRDefault="00376FA1" w:rsidP="00EA058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17 051,08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011F2" w14:textId="6F846913" w:rsidR="00EA0580" w:rsidRPr="00C374AA" w:rsidRDefault="00EA0580" w:rsidP="00EA058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D4ECE" w14:textId="45BFEC1F" w:rsidR="00EA0580" w:rsidRPr="00C374AA" w:rsidRDefault="00EA0580" w:rsidP="00EA058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4D8CC" w14:textId="1182EAD9" w:rsidR="00EA0580" w:rsidRPr="00C374AA" w:rsidRDefault="00E20918" w:rsidP="00EA058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17 051,08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E1182" w14:textId="6678447F" w:rsidR="00EA0580" w:rsidRPr="00C374AA" w:rsidRDefault="00E20918" w:rsidP="00EA0580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26465" w14:textId="77777777" w:rsidR="00EA0580" w:rsidRPr="00C374AA" w:rsidRDefault="00EA0580" w:rsidP="00EA0580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24B10" w14:textId="3D9D7A15" w:rsidR="00EA0580" w:rsidRPr="00C374AA" w:rsidRDefault="00EA0580" w:rsidP="00EA0580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Х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66C85" w14:textId="5D615B48" w:rsidR="00EA0580" w:rsidRPr="00C374AA" w:rsidRDefault="00EA0580" w:rsidP="00EA0580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Х</w:t>
            </w:r>
          </w:p>
        </w:tc>
      </w:tr>
      <w:tr w:rsidR="009E76D9" w:rsidRPr="00C374AA" w14:paraId="6C8034AF" w14:textId="77777777" w:rsidTr="00FC0062">
        <w:trPr>
          <w:trHeight w:val="261"/>
        </w:trPr>
        <w:tc>
          <w:tcPr>
            <w:tcW w:w="2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066EF" w14:textId="701D093E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 </w:t>
            </w:r>
          </w:p>
        </w:tc>
        <w:tc>
          <w:tcPr>
            <w:tcW w:w="76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993CD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Итого по Программе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6832A" w14:textId="60D6C128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Всего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28DF1" w14:textId="6138690E" w:rsidR="009E76D9" w:rsidRPr="00C374AA" w:rsidRDefault="001719ED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401 584,14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C2C6B" w14:textId="6431F52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0E4DC" w14:textId="1001FE08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95 397,07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8732F" w14:textId="73EF31BB" w:rsidR="009E76D9" w:rsidRPr="00C374AA" w:rsidRDefault="001719ED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306 187,07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7B2CE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375C8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 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A578B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Х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D39D4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Х</w:t>
            </w:r>
          </w:p>
        </w:tc>
      </w:tr>
      <w:tr w:rsidR="009E76D9" w:rsidRPr="00C374AA" w14:paraId="170B6CE4" w14:textId="77777777" w:rsidTr="00523120">
        <w:trPr>
          <w:trHeight w:val="1033"/>
        </w:trPr>
        <w:tc>
          <w:tcPr>
            <w:tcW w:w="2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20009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80074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66245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2025</w:t>
            </w:r>
          </w:p>
        </w:tc>
        <w:tc>
          <w:tcPr>
            <w:tcW w:w="4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4BBC5" w14:textId="098621F2" w:rsidR="009E76D9" w:rsidRPr="00C374AA" w:rsidRDefault="00F02B5D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75 788,24</w:t>
            </w:r>
          </w:p>
        </w:tc>
        <w:tc>
          <w:tcPr>
            <w:tcW w:w="3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45215" w14:textId="3CD6CA7C" w:rsidR="009E76D9" w:rsidRPr="00C374AA" w:rsidRDefault="00F02B5D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145,16</w:t>
            </w:r>
          </w:p>
        </w:tc>
        <w:tc>
          <w:tcPr>
            <w:tcW w:w="40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D971E" w14:textId="4AD98A91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23 551,90</w:t>
            </w:r>
          </w:p>
        </w:tc>
        <w:tc>
          <w:tcPr>
            <w:tcW w:w="3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B292B" w14:textId="56B67C68" w:rsidR="009E76D9" w:rsidRPr="00C374AA" w:rsidRDefault="00F02B5D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52 091,18</w:t>
            </w:r>
          </w:p>
        </w:tc>
        <w:tc>
          <w:tcPr>
            <w:tcW w:w="4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75D90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D62C2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D41CF" w14:textId="638C5336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Уровень преступности, преступлений на 100 тысяч населения,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26723" w14:textId="144162A3" w:rsidR="009E76D9" w:rsidRPr="00C374AA" w:rsidRDefault="00F02B5D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897</w:t>
            </w:r>
          </w:p>
        </w:tc>
      </w:tr>
      <w:tr w:rsidR="009E76D9" w:rsidRPr="00C374AA" w14:paraId="5119EDEA" w14:textId="77777777" w:rsidTr="00FC0062">
        <w:trPr>
          <w:trHeight w:val="1544"/>
        </w:trPr>
        <w:tc>
          <w:tcPr>
            <w:tcW w:w="2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D2762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CA472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D7056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56F2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3267C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808BC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3FC25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D0E34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6B6FC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D8A2A" w14:textId="3CCEB3DC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Выполнено мероприятий, направленных на обеспечение безопасности в период весеннего половодья,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A4F1E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  <w:tr w:rsidR="009E76D9" w:rsidRPr="00C374AA" w14:paraId="4E67DABB" w14:textId="77777777" w:rsidTr="00696DFE">
        <w:trPr>
          <w:trHeight w:val="1219"/>
        </w:trPr>
        <w:tc>
          <w:tcPr>
            <w:tcW w:w="2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916CD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CACC9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D6DAB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4FA03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8041A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2506F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476E3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19DA8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A22E7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32E7D" w14:textId="5465696B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3. Выполнены нормативные требования по содержанию противопожарных барьеров,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B52E5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  <w:tr w:rsidR="009E76D9" w:rsidRPr="00C374AA" w14:paraId="3FC5DF1B" w14:textId="77777777" w:rsidTr="00523120">
        <w:trPr>
          <w:trHeight w:val="978"/>
        </w:trPr>
        <w:tc>
          <w:tcPr>
            <w:tcW w:w="2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F12FA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7A888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94D96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2026</w:t>
            </w:r>
          </w:p>
        </w:tc>
        <w:tc>
          <w:tcPr>
            <w:tcW w:w="4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25353" w14:textId="64858713" w:rsidR="009E76D9" w:rsidRPr="00C374AA" w:rsidRDefault="00E12440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143 592,59</w:t>
            </w:r>
          </w:p>
        </w:tc>
        <w:tc>
          <w:tcPr>
            <w:tcW w:w="3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37D35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71CDD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30 017,23</w:t>
            </w:r>
          </w:p>
        </w:tc>
        <w:tc>
          <w:tcPr>
            <w:tcW w:w="3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B367B" w14:textId="6A10DF8A" w:rsidR="009E76D9" w:rsidRPr="00C374AA" w:rsidRDefault="00E12440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113 575,36</w:t>
            </w:r>
          </w:p>
        </w:tc>
        <w:tc>
          <w:tcPr>
            <w:tcW w:w="4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5F19D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2E135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3CA4D" w14:textId="5962940A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Уровень преступности, преступлений на 100 тысяч населения,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4CE94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1010</w:t>
            </w:r>
          </w:p>
        </w:tc>
      </w:tr>
      <w:tr w:rsidR="009E76D9" w:rsidRPr="00C374AA" w14:paraId="21A010FE" w14:textId="77777777" w:rsidTr="00523120">
        <w:trPr>
          <w:trHeight w:val="1687"/>
        </w:trPr>
        <w:tc>
          <w:tcPr>
            <w:tcW w:w="2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CD265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04062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2EBAF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86A9F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F2BA1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99F78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7B296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ADEDD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48ADE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2061A" w14:textId="35D6396C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Выполнено мероприятий, направленных на обеспечение безопасности в период весеннего половодья,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0CE1E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  <w:tr w:rsidR="009E76D9" w:rsidRPr="00C374AA" w14:paraId="66D9D5E0" w14:textId="77777777" w:rsidTr="002F5874">
        <w:trPr>
          <w:trHeight w:val="1342"/>
        </w:trPr>
        <w:tc>
          <w:tcPr>
            <w:tcW w:w="2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8ADAD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B91AE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06CCB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A8482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A441F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42B63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12B70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C438D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84639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AD5EB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3. Выполнены нормативные требования по содержанию противопожарных барьеров,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D70B7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  <w:tr w:rsidR="009E76D9" w:rsidRPr="00C374AA" w14:paraId="62D78FE0" w14:textId="77777777" w:rsidTr="002F5874">
        <w:trPr>
          <w:trHeight w:val="978"/>
        </w:trPr>
        <w:tc>
          <w:tcPr>
            <w:tcW w:w="2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ED175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66299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17367" w14:textId="77777777" w:rsidR="009E76D9" w:rsidRPr="00C374AA" w:rsidRDefault="009E76D9" w:rsidP="009E76D9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2027</w:t>
            </w:r>
          </w:p>
        </w:tc>
        <w:tc>
          <w:tcPr>
            <w:tcW w:w="4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51EDE" w14:textId="4C51C027" w:rsidR="009E76D9" w:rsidRPr="00C374AA" w:rsidRDefault="00746821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159 624,03</w:t>
            </w:r>
          </w:p>
        </w:tc>
        <w:tc>
          <w:tcPr>
            <w:tcW w:w="3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E0C6D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FB35F" w14:textId="3CBDD936" w:rsidR="009E76D9" w:rsidRPr="00C374AA" w:rsidRDefault="00746821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41 827,90</w:t>
            </w:r>
          </w:p>
        </w:tc>
        <w:tc>
          <w:tcPr>
            <w:tcW w:w="3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1346D" w14:textId="4AB059D9" w:rsidR="009E76D9" w:rsidRPr="00C374AA" w:rsidRDefault="00746821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117 796,13</w:t>
            </w:r>
          </w:p>
        </w:tc>
        <w:tc>
          <w:tcPr>
            <w:tcW w:w="4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52F9C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050BC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606B3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Уровень преступности, преступлений на 100 тысяч населения,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BE907" w14:textId="100F67AE" w:rsidR="009E76D9" w:rsidRPr="00C374AA" w:rsidRDefault="00746821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860</w:t>
            </w:r>
          </w:p>
        </w:tc>
      </w:tr>
      <w:tr w:rsidR="009E76D9" w:rsidRPr="00C374AA" w14:paraId="6FCF325A" w14:textId="77777777" w:rsidTr="002F5874">
        <w:trPr>
          <w:trHeight w:val="1517"/>
        </w:trPr>
        <w:tc>
          <w:tcPr>
            <w:tcW w:w="2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77885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72842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050AE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418D9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A1D6A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74A85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29014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E3F35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BBC53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4C7E5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Выполнено мероприятий, направленных на обеспечение безопасности в период весеннего половодья,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56CE5" w14:textId="77777777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  <w:tr w:rsidR="009E76D9" w:rsidRPr="00C374AA" w14:paraId="7B51A2C0" w14:textId="77777777" w:rsidTr="001719ED">
        <w:trPr>
          <w:trHeight w:val="1398"/>
        </w:trPr>
        <w:tc>
          <w:tcPr>
            <w:tcW w:w="281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CBAA7E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589117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32028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581A9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C1625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A7CE7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3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6A69A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21F02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552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DC9159" w14:textId="77777777" w:rsidR="009E76D9" w:rsidRPr="00C374AA" w:rsidRDefault="009E76D9" w:rsidP="009E76D9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10CD4" w14:textId="77777777" w:rsidR="009E76D9" w:rsidRPr="00C374AA" w:rsidRDefault="009E76D9" w:rsidP="009E76D9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3. Выполнены нормативные требования по содержанию противопожарных барьеров,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5E07A" w14:textId="7FFBE181" w:rsidR="009E76D9" w:rsidRPr="00C374AA" w:rsidRDefault="009E76D9" w:rsidP="009E76D9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  <w:tr w:rsidR="00F10DE4" w:rsidRPr="00C374AA" w14:paraId="0E2D9EFE" w14:textId="77777777" w:rsidTr="00FC0062">
        <w:trPr>
          <w:trHeight w:val="1010"/>
        </w:trPr>
        <w:tc>
          <w:tcPr>
            <w:tcW w:w="281" w:type="pct"/>
            <w:tcBorders>
              <w:left w:val="single" w:sz="4" w:space="0" w:color="auto"/>
              <w:right w:val="single" w:sz="4" w:space="0" w:color="auto"/>
            </w:tcBorders>
          </w:tcPr>
          <w:p w14:paraId="21BC4DA1" w14:textId="77777777" w:rsidR="00F10DE4" w:rsidRPr="00C374AA" w:rsidRDefault="00F10DE4" w:rsidP="00F10DE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left w:val="single" w:sz="4" w:space="0" w:color="auto"/>
              <w:right w:val="single" w:sz="4" w:space="0" w:color="auto"/>
            </w:tcBorders>
          </w:tcPr>
          <w:p w14:paraId="4FFAEEC2" w14:textId="77777777" w:rsidR="00F10DE4" w:rsidRPr="00C374AA" w:rsidRDefault="00F10DE4" w:rsidP="00F10DE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45ADA7" w14:textId="77777777" w:rsidR="00F10DE4" w:rsidRPr="00C374AA" w:rsidRDefault="00F10DE4" w:rsidP="00F10DE4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2028</w:t>
            </w:r>
          </w:p>
          <w:p w14:paraId="68A65713" w14:textId="6523AF77" w:rsidR="00746821" w:rsidRPr="00C374AA" w:rsidRDefault="00746821" w:rsidP="00F10DE4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(прогнозный период)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67627F" w14:textId="584B3DA9" w:rsidR="00F10DE4" w:rsidRPr="00C374AA" w:rsidRDefault="00746821" w:rsidP="00F10DE4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123 112,64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3A7FE0" w14:textId="5CDA4BA9" w:rsidR="00F10DE4" w:rsidRPr="00C374AA" w:rsidRDefault="00F10DE4" w:rsidP="00F10DE4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4870C4" w14:textId="179A5E3B" w:rsidR="00F10DE4" w:rsidRPr="00C374AA" w:rsidRDefault="00746821" w:rsidP="00F10DE4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25 024,41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1AF87B" w14:textId="57460CED" w:rsidR="00F10DE4" w:rsidRPr="00C374AA" w:rsidRDefault="00746821" w:rsidP="00F10DE4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98 088,23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BB4206" w14:textId="1D4FA5CF" w:rsidR="00F10DE4" w:rsidRPr="00C374AA" w:rsidRDefault="00262F7E" w:rsidP="00F10DE4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tcBorders>
              <w:left w:val="single" w:sz="4" w:space="0" w:color="auto"/>
              <w:right w:val="single" w:sz="4" w:space="0" w:color="auto"/>
            </w:tcBorders>
          </w:tcPr>
          <w:p w14:paraId="15E0DAFD" w14:textId="77777777" w:rsidR="00F10DE4" w:rsidRPr="00C374AA" w:rsidRDefault="00F10DE4" w:rsidP="00F10DE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DEA95" w14:textId="27858EE5" w:rsidR="00F10DE4" w:rsidRPr="00C374AA" w:rsidRDefault="00F10DE4" w:rsidP="00F10DE4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Уровень преступности, преступлений на 100 тысяч населения,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D4BB1" w14:textId="61E804A9" w:rsidR="00F10DE4" w:rsidRPr="00C374AA" w:rsidRDefault="00746821" w:rsidP="00F10DE4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850</w:t>
            </w:r>
          </w:p>
        </w:tc>
      </w:tr>
      <w:tr w:rsidR="00C374AA" w:rsidRPr="00C374AA" w14:paraId="755DB3E3" w14:textId="77777777" w:rsidTr="00746821">
        <w:trPr>
          <w:trHeight w:val="1398"/>
        </w:trPr>
        <w:tc>
          <w:tcPr>
            <w:tcW w:w="28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8B49F2" w14:textId="77777777" w:rsidR="00F10DE4" w:rsidRPr="00C374AA" w:rsidRDefault="00F10DE4" w:rsidP="00F10DE4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A0BC4D" w14:textId="77777777" w:rsidR="00F10DE4" w:rsidRPr="00C374AA" w:rsidRDefault="00F10DE4" w:rsidP="00F10DE4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64CBAF" w14:textId="77777777" w:rsidR="00F10DE4" w:rsidRPr="00C374AA" w:rsidRDefault="00F10DE4" w:rsidP="00F10DE4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E6E034" w14:textId="77777777" w:rsidR="00F10DE4" w:rsidRPr="00C374AA" w:rsidRDefault="00F10DE4" w:rsidP="00F10DE4"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33E662" w14:textId="77777777" w:rsidR="00F10DE4" w:rsidRPr="00C374AA" w:rsidRDefault="00F10DE4" w:rsidP="00F10DE4">
            <w:pPr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1A1FFC" w14:textId="77777777" w:rsidR="00F10DE4" w:rsidRPr="00C374AA" w:rsidRDefault="00F10DE4" w:rsidP="00F10DE4">
            <w:pPr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49CCFA" w14:textId="77777777" w:rsidR="00F10DE4" w:rsidRPr="00C374AA" w:rsidRDefault="00F10DE4" w:rsidP="00F10DE4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498923" w14:textId="77777777" w:rsidR="00F10DE4" w:rsidRPr="00C374AA" w:rsidRDefault="00F10DE4" w:rsidP="00F10DE4">
            <w:pPr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1EAFED" w14:textId="77777777" w:rsidR="00F10DE4" w:rsidRPr="00C374AA" w:rsidRDefault="00F10DE4" w:rsidP="00F10DE4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FD105" w14:textId="0A099DD9" w:rsidR="00F10DE4" w:rsidRPr="00C374AA" w:rsidRDefault="00F10DE4" w:rsidP="00F10DE4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Выполнено мероприятий, направленных на обеспечение безопасности в период весеннего половодья,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26FF5" w14:textId="2DF9431C" w:rsidR="00F10DE4" w:rsidRPr="00C374AA" w:rsidRDefault="00F10DE4" w:rsidP="00F10DE4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  <w:tr w:rsidR="00C374AA" w:rsidRPr="00C374AA" w14:paraId="705AFFB1" w14:textId="77777777" w:rsidTr="00F530CB">
        <w:trPr>
          <w:trHeight w:val="1398"/>
        </w:trPr>
        <w:tc>
          <w:tcPr>
            <w:tcW w:w="28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F9E246" w14:textId="77777777" w:rsidR="00F10DE4" w:rsidRPr="00C374AA" w:rsidRDefault="00F10DE4" w:rsidP="00F10DE4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6A8CB1" w14:textId="77777777" w:rsidR="00F10DE4" w:rsidRPr="00C374AA" w:rsidRDefault="00F10DE4" w:rsidP="00F10DE4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44668" w14:textId="77777777" w:rsidR="00F10DE4" w:rsidRPr="00C374AA" w:rsidRDefault="00F10DE4" w:rsidP="00F10DE4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DD108" w14:textId="77777777" w:rsidR="00F10DE4" w:rsidRPr="00C374AA" w:rsidRDefault="00F10DE4" w:rsidP="00F10DE4"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90429" w14:textId="77777777" w:rsidR="00F10DE4" w:rsidRPr="00C374AA" w:rsidRDefault="00F10DE4" w:rsidP="00F10DE4">
            <w:pPr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1743C" w14:textId="77777777" w:rsidR="00F10DE4" w:rsidRPr="00C374AA" w:rsidRDefault="00F10DE4" w:rsidP="00F10DE4">
            <w:pPr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4E562" w14:textId="77777777" w:rsidR="00F10DE4" w:rsidRPr="00C374AA" w:rsidRDefault="00F10DE4" w:rsidP="00F10DE4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0B44C" w14:textId="77777777" w:rsidR="00F10DE4" w:rsidRPr="00C374AA" w:rsidRDefault="00F10DE4" w:rsidP="00F10DE4">
            <w:pPr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219D54" w14:textId="77777777" w:rsidR="00F10DE4" w:rsidRPr="00C374AA" w:rsidRDefault="00F10DE4" w:rsidP="00F10DE4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D7190" w14:textId="4E904244" w:rsidR="00F10DE4" w:rsidRPr="00C374AA" w:rsidRDefault="00F10DE4" w:rsidP="00F10DE4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3. Выполнены нормативные требования по содержанию противопожарных барьеров,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A772D" w14:textId="2CA156B0" w:rsidR="00F10DE4" w:rsidRPr="00C374AA" w:rsidRDefault="00F10DE4" w:rsidP="00F10DE4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  <w:tr w:rsidR="00C374AA" w:rsidRPr="00C374AA" w14:paraId="3F0CCE9A" w14:textId="77777777" w:rsidTr="00F530CB">
        <w:trPr>
          <w:trHeight w:val="1083"/>
        </w:trPr>
        <w:tc>
          <w:tcPr>
            <w:tcW w:w="28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78C72" w14:textId="77777777" w:rsidR="00F530CB" w:rsidRPr="00C374AA" w:rsidRDefault="00F530CB" w:rsidP="00F530CB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3F6F0" w14:textId="77777777" w:rsidR="00F530CB" w:rsidRPr="00C374AA" w:rsidRDefault="00F530CB" w:rsidP="00F530CB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F533B" w14:textId="77777777" w:rsidR="00F530CB" w:rsidRPr="00C374AA" w:rsidRDefault="00F530CB" w:rsidP="00F530CB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2029</w:t>
            </w:r>
          </w:p>
          <w:p w14:paraId="4FE5230A" w14:textId="57F8C098" w:rsidR="00F530CB" w:rsidRPr="00C374AA" w:rsidRDefault="00F530CB" w:rsidP="00F530CB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(прогнозный период)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E05E9" w14:textId="6E05A992" w:rsidR="00F530CB" w:rsidRPr="00C374AA" w:rsidRDefault="00F530CB" w:rsidP="00F530CB">
            <w:pPr>
              <w:jc w:val="center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59 105,50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575DE" w14:textId="4E8FEA93" w:rsidR="00F530CB" w:rsidRPr="00C374AA" w:rsidRDefault="00F530CB" w:rsidP="00F530CB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77E4B" w14:textId="0226F89A" w:rsidR="00F530CB" w:rsidRPr="00C374AA" w:rsidRDefault="00F530CB" w:rsidP="00F530CB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4E95F" w14:textId="39AA1FBA" w:rsidR="00F530CB" w:rsidRPr="00C374AA" w:rsidRDefault="00F530CB" w:rsidP="00F530CB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59 105,50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9D188" w14:textId="2C1BCE57" w:rsidR="00F530CB" w:rsidRPr="00C374AA" w:rsidRDefault="00F530CB" w:rsidP="00F530CB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0,00</w:t>
            </w:r>
          </w:p>
        </w:tc>
        <w:tc>
          <w:tcPr>
            <w:tcW w:w="55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81729" w14:textId="77777777" w:rsidR="00F530CB" w:rsidRPr="00C374AA" w:rsidRDefault="00F530CB" w:rsidP="00F530CB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D680B" w14:textId="53AABF5D" w:rsidR="00F530CB" w:rsidRPr="00C374AA" w:rsidRDefault="00F530CB" w:rsidP="00F530CB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1. Уровень преступности, преступлений на 100 тысяч населения, </w:t>
            </w:r>
            <w:proofErr w:type="spellStart"/>
            <w:r w:rsidRPr="00C374AA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D5A44" w14:textId="537822EB" w:rsidR="00F530CB" w:rsidRPr="00C374AA" w:rsidRDefault="00F530CB" w:rsidP="00F530CB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840</w:t>
            </w:r>
          </w:p>
        </w:tc>
      </w:tr>
      <w:tr w:rsidR="00C374AA" w:rsidRPr="00C374AA" w14:paraId="0C21A069" w14:textId="77777777" w:rsidTr="00746821">
        <w:trPr>
          <w:trHeight w:val="1398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B83922" w14:textId="77777777" w:rsidR="00F530CB" w:rsidRPr="00C374AA" w:rsidRDefault="00F530CB" w:rsidP="00F530CB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74AE16" w14:textId="77777777" w:rsidR="00F530CB" w:rsidRPr="00C374AA" w:rsidRDefault="00F530CB" w:rsidP="00F530CB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474893" w14:textId="77777777" w:rsidR="00F530CB" w:rsidRPr="00C374AA" w:rsidRDefault="00F530CB" w:rsidP="00F530CB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B80D49" w14:textId="77777777" w:rsidR="00F530CB" w:rsidRPr="00C374AA" w:rsidRDefault="00F530CB" w:rsidP="00F530CB"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E29A35" w14:textId="77777777" w:rsidR="00F530CB" w:rsidRPr="00C374AA" w:rsidRDefault="00F530CB" w:rsidP="00F530CB">
            <w:pPr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42EAA7" w14:textId="77777777" w:rsidR="00F530CB" w:rsidRPr="00C374AA" w:rsidRDefault="00F530CB" w:rsidP="00F530CB">
            <w:pPr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30C4D6" w14:textId="77777777" w:rsidR="00F530CB" w:rsidRPr="00C374AA" w:rsidRDefault="00F530CB" w:rsidP="00F530CB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FC1A1D" w14:textId="77777777" w:rsidR="00F530CB" w:rsidRPr="00C374AA" w:rsidRDefault="00F530CB" w:rsidP="00F530CB">
            <w:pPr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82923F" w14:textId="77777777" w:rsidR="00F530CB" w:rsidRPr="00C374AA" w:rsidRDefault="00F530CB" w:rsidP="00F530CB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127D8" w14:textId="32499F73" w:rsidR="00F530CB" w:rsidRPr="00C374AA" w:rsidRDefault="00F530CB" w:rsidP="00F530CB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2. Выполнено мероприятий, направленных на обеспечение безопасности в период весеннего половодья,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262B5" w14:textId="4D76C463" w:rsidR="00F530CB" w:rsidRPr="00C374AA" w:rsidRDefault="00F530CB" w:rsidP="00F530CB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  <w:tr w:rsidR="00C374AA" w:rsidRPr="00C374AA" w14:paraId="4FD651E6" w14:textId="77777777" w:rsidTr="00746821">
        <w:trPr>
          <w:trHeight w:val="1398"/>
        </w:trPr>
        <w:tc>
          <w:tcPr>
            <w:tcW w:w="28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C5F62" w14:textId="77777777" w:rsidR="00F530CB" w:rsidRPr="00C374AA" w:rsidRDefault="00F530CB" w:rsidP="00F530CB">
            <w:pPr>
              <w:rPr>
                <w:sz w:val="22"/>
                <w:szCs w:val="22"/>
              </w:rPr>
            </w:pPr>
          </w:p>
        </w:tc>
        <w:tc>
          <w:tcPr>
            <w:tcW w:w="76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F092" w14:textId="77777777" w:rsidR="00F530CB" w:rsidRPr="00C374AA" w:rsidRDefault="00F530CB" w:rsidP="00F530CB">
            <w:pPr>
              <w:rPr>
                <w:sz w:val="22"/>
                <w:szCs w:val="22"/>
              </w:rPr>
            </w:pPr>
          </w:p>
        </w:tc>
        <w:tc>
          <w:tcPr>
            <w:tcW w:w="2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0CCD5" w14:textId="77777777" w:rsidR="00F530CB" w:rsidRPr="00C374AA" w:rsidRDefault="00F530CB" w:rsidP="00F530CB">
            <w:pPr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DF46" w14:textId="77777777" w:rsidR="00F530CB" w:rsidRPr="00C374AA" w:rsidRDefault="00F530CB" w:rsidP="00F530CB"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83661" w14:textId="77777777" w:rsidR="00F530CB" w:rsidRPr="00C374AA" w:rsidRDefault="00F530CB" w:rsidP="00F530CB">
            <w:pPr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F8AF" w14:textId="77777777" w:rsidR="00F530CB" w:rsidRPr="00C374AA" w:rsidRDefault="00F530CB" w:rsidP="00F530CB">
            <w:pPr>
              <w:rPr>
                <w:sz w:val="22"/>
                <w:szCs w:val="22"/>
              </w:rPr>
            </w:pPr>
          </w:p>
        </w:tc>
        <w:tc>
          <w:tcPr>
            <w:tcW w:w="3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33C6C" w14:textId="77777777" w:rsidR="00F530CB" w:rsidRPr="00C374AA" w:rsidRDefault="00F530CB" w:rsidP="00F530CB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D5D2" w14:textId="77777777" w:rsidR="00F530CB" w:rsidRPr="00C374AA" w:rsidRDefault="00F530CB" w:rsidP="00F530CB">
            <w:pPr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4CA48" w14:textId="77777777" w:rsidR="00F530CB" w:rsidRPr="00C374AA" w:rsidRDefault="00F530CB" w:rsidP="00F530CB">
            <w:pPr>
              <w:rPr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102B3" w14:textId="6058D9FD" w:rsidR="00F530CB" w:rsidRPr="00C374AA" w:rsidRDefault="00F530CB" w:rsidP="00F530CB">
            <w:pPr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 xml:space="preserve">3. Выполнены нормативные требования по содержанию противопожарных барьеров, </w:t>
            </w:r>
            <w:proofErr w:type="spellStart"/>
            <w:r w:rsidRPr="00C374AA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15F00" w14:textId="7D070A45" w:rsidR="00F530CB" w:rsidRPr="00C374AA" w:rsidRDefault="00F530CB" w:rsidP="00F530CB">
            <w:pPr>
              <w:jc w:val="right"/>
              <w:rPr>
                <w:sz w:val="22"/>
                <w:szCs w:val="22"/>
              </w:rPr>
            </w:pPr>
            <w:r w:rsidRPr="00C374AA">
              <w:rPr>
                <w:sz w:val="22"/>
                <w:szCs w:val="22"/>
              </w:rPr>
              <w:t>100</w:t>
            </w:r>
          </w:p>
        </w:tc>
      </w:tr>
    </w:tbl>
    <w:p w14:paraId="018960F8" w14:textId="77777777" w:rsidR="008970CC" w:rsidRPr="00C374AA" w:rsidRDefault="008970CC">
      <w:pPr>
        <w:rPr>
          <w:sz w:val="22"/>
          <w:szCs w:val="22"/>
        </w:rPr>
      </w:pPr>
      <w:bookmarkStart w:id="1" w:name="_GoBack"/>
      <w:bookmarkEnd w:id="1"/>
    </w:p>
    <w:sectPr w:rsidR="008970CC" w:rsidRPr="00C374AA">
      <w:pgSz w:w="16838" w:h="11906" w:orient="landscape"/>
      <w:pgMar w:top="1701" w:right="1134" w:bottom="851" w:left="1134" w:header="709" w:footer="709" w:gutter="0"/>
      <w:pgNumType w:start="1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C7A3CD" w14:textId="77777777" w:rsidR="001D7CEA" w:rsidRDefault="001D7CEA">
      <w:r>
        <w:separator/>
      </w:r>
    </w:p>
  </w:endnote>
  <w:endnote w:type="continuationSeparator" w:id="0">
    <w:p w14:paraId="4D45268F" w14:textId="77777777" w:rsidR="001D7CEA" w:rsidRDefault="001D7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Mono">
    <w:altName w:val="Courier New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317F32" w14:textId="77777777" w:rsidR="001D7CEA" w:rsidRDefault="001D7CEA">
    <w:pPr>
      <w:pStyle w:val="a7"/>
    </w:pPr>
  </w:p>
  <w:p w14:paraId="5EE95B3B" w14:textId="568EDA6B" w:rsidR="001D7CEA" w:rsidRDefault="001D7CEA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AA6D10" w14:textId="7D0AF0C8" w:rsidR="001D7CEA" w:rsidRDefault="001D7CEA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BB3A0E" w14:textId="77777777" w:rsidR="001D7CEA" w:rsidRDefault="001D7CEA">
      <w:r>
        <w:separator/>
      </w:r>
    </w:p>
  </w:footnote>
  <w:footnote w:type="continuationSeparator" w:id="0">
    <w:p w14:paraId="1B8CCE19" w14:textId="77777777" w:rsidR="001D7CEA" w:rsidRDefault="001D7C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33666713"/>
      <w:docPartObj>
        <w:docPartGallery w:val="Page Numbers (Top of Page)"/>
        <w:docPartUnique/>
      </w:docPartObj>
    </w:sdtPr>
    <w:sdtContent>
      <w:p w14:paraId="264E0F1F" w14:textId="6CB4F767" w:rsidR="001D7CEA" w:rsidRPr="00BD198D" w:rsidRDefault="001D7CEA" w:rsidP="00F0392A">
        <w:pPr>
          <w:pStyle w:val="a4"/>
          <w:tabs>
            <w:tab w:val="center" w:pos="7285"/>
            <w:tab w:val="left" w:pos="9654"/>
          </w:tabs>
          <w:rPr>
            <w:sz w:val="22"/>
            <w:szCs w:val="22"/>
          </w:rPr>
        </w:pPr>
        <w:r>
          <w:tab/>
        </w:r>
        <w:r>
          <w:tab/>
        </w:r>
        <w:r w:rsidRPr="00BD198D">
          <w:rPr>
            <w:sz w:val="22"/>
            <w:szCs w:val="22"/>
          </w:rPr>
          <w:fldChar w:fldCharType="begin"/>
        </w:r>
        <w:r w:rsidRPr="00BD198D">
          <w:rPr>
            <w:sz w:val="22"/>
            <w:szCs w:val="22"/>
          </w:rPr>
          <w:instrText xml:space="preserve"> PAGE </w:instrText>
        </w:r>
        <w:r w:rsidRPr="00BD198D">
          <w:rPr>
            <w:sz w:val="22"/>
            <w:szCs w:val="22"/>
          </w:rPr>
          <w:fldChar w:fldCharType="separate"/>
        </w:r>
        <w:r w:rsidR="00C374AA">
          <w:rPr>
            <w:noProof/>
            <w:sz w:val="22"/>
            <w:szCs w:val="22"/>
          </w:rPr>
          <w:t>46</w:t>
        </w:r>
        <w:r w:rsidRPr="00BD198D">
          <w:rPr>
            <w:sz w:val="22"/>
            <w:szCs w:val="22"/>
          </w:rPr>
          <w:fldChar w:fldCharType="end"/>
        </w:r>
        <w:r>
          <w:rPr>
            <w:sz w:val="22"/>
            <w:szCs w:val="22"/>
          </w:rPr>
          <w:tab/>
        </w:r>
        <w:r>
          <w:rPr>
            <w:sz w:val="22"/>
            <w:szCs w:val="22"/>
          </w:rPr>
          <w:tab/>
        </w:r>
      </w:p>
      <w:p w14:paraId="1BA6EE0F" w14:textId="77777777" w:rsidR="001D7CEA" w:rsidRDefault="001D7CEA" w:rsidP="00306135">
        <w:pPr>
          <w:pStyle w:val="a4"/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F9235A"/>
    <w:multiLevelType w:val="hybridMultilevel"/>
    <w:tmpl w:val="AA284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C7D2C"/>
    <w:multiLevelType w:val="hybridMultilevel"/>
    <w:tmpl w:val="A16AE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731FD9"/>
    <w:multiLevelType w:val="hybridMultilevel"/>
    <w:tmpl w:val="57B8C21E"/>
    <w:lvl w:ilvl="0" w:tplc="F1A03B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50D5049"/>
    <w:multiLevelType w:val="hybridMultilevel"/>
    <w:tmpl w:val="82BE522E"/>
    <w:lvl w:ilvl="0" w:tplc="2A8E18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embedSystemFonts/>
  <w:proofState w:spelling="clean" w:grammar="clean"/>
  <w:defaultTabStop w:val="708"/>
  <w:autoHyphenation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E6F"/>
    <w:rsid w:val="00000ACA"/>
    <w:rsid w:val="00000B10"/>
    <w:rsid w:val="00001796"/>
    <w:rsid w:val="00007CC6"/>
    <w:rsid w:val="00012ECD"/>
    <w:rsid w:val="0001393F"/>
    <w:rsid w:val="00032B3A"/>
    <w:rsid w:val="000409B8"/>
    <w:rsid w:val="00044363"/>
    <w:rsid w:val="00047765"/>
    <w:rsid w:val="0005731C"/>
    <w:rsid w:val="00057B8B"/>
    <w:rsid w:val="00062CFB"/>
    <w:rsid w:val="00074A13"/>
    <w:rsid w:val="00076907"/>
    <w:rsid w:val="0008683F"/>
    <w:rsid w:val="000975B2"/>
    <w:rsid w:val="000A0A83"/>
    <w:rsid w:val="000A6756"/>
    <w:rsid w:val="000B77E7"/>
    <w:rsid w:val="000C0154"/>
    <w:rsid w:val="000C1D8F"/>
    <w:rsid w:val="000C407A"/>
    <w:rsid w:val="000D1F81"/>
    <w:rsid w:val="000E0971"/>
    <w:rsid w:val="000E207A"/>
    <w:rsid w:val="000E5A90"/>
    <w:rsid w:val="000E72CD"/>
    <w:rsid w:val="000F3840"/>
    <w:rsid w:val="001023C8"/>
    <w:rsid w:val="0010257D"/>
    <w:rsid w:val="001078B4"/>
    <w:rsid w:val="00123CA6"/>
    <w:rsid w:val="001300D8"/>
    <w:rsid w:val="00147CC7"/>
    <w:rsid w:val="001503AB"/>
    <w:rsid w:val="00155D6C"/>
    <w:rsid w:val="00157025"/>
    <w:rsid w:val="0016596B"/>
    <w:rsid w:val="001719C6"/>
    <w:rsid w:val="001719ED"/>
    <w:rsid w:val="00172CCB"/>
    <w:rsid w:val="00177F46"/>
    <w:rsid w:val="00192C12"/>
    <w:rsid w:val="00196680"/>
    <w:rsid w:val="001973D4"/>
    <w:rsid w:val="001A4308"/>
    <w:rsid w:val="001B337F"/>
    <w:rsid w:val="001B67F0"/>
    <w:rsid w:val="001B6A05"/>
    <w:rsid w:val="001B7AA9"/>
    <w:rsid w:val="001C3A57"/>
    <w:rsid w:val="001C3E35"/>
    <w:rsid w:val="001C7256"/>
    <w:rsid w:val="001D1385"/>
    <w:rsid w:val="001D7CEA"/>
    <w:rsid w:val="001E28D0"/>
    <w:rsid w:val="001E29B3"/>
    <w:rsid w:val="001E3FEA"/>
    <w:rsid w:val="001E4BA4"/>
    <w:rsid w:val="001F35ED"/>
    <w:rsid w:val="001F68A2"/>
    <w:rsid w:val="00207DB9"/>
    <w:rsid w:val="0023543C"/>
    <w:rsid w:val="00237D92"/>
    <w:rsid w:val="002434E1"/>
    <w:rsid w:val="0024636C"/>
    <w:rsid w:val="002475AF"/>
    <w:rsid w:val="0025218D"/>
    <w:rsid w:val="00254CDA"/>
    <w:rsid w:val="00255BBB"/>
    <w:rsid w:val="00256514"/>
    <w:rsid w:val="00262C99"/>
    <w:rsid w:val="00262F7E"/>
    <w:rsid w:val="002630F0"/>
    <w:rsid w:val="00267334"/>
    <w:rsid w:val="00285110"/>
    <w:rsid w:val="00294803"/>
    <w:rsid w:val="002A0BC9"/>
    <w:rsid w:val="002A3805"/>
    <w:rsid w:val="002B10E8"/>
    <w:rsid w:val="002B19A3"/>
    <w:rsid w:val="002B1C97"/>
    <w:rsid w:val="002B7F5C"/>
    <w:rsid w:val="002C6B40"/>
    <w:rsid w:val="002C705B"/>
    <w:rsid w:val="002D16D0"/>
    <w:rsid w:val="002E299B"/>
    <w:rsid w:val="002E798B"/>
    <w:rsid w:val="002F40AE"/>
    <w:rsid w:val="002F5874"/>
    <w:rsid w:val="00302785"/>
    <w:rsid w:val="0030282D"/>
    <w:rsid w:val="00304664"/>
    <w:rsid w:val="00304A4A"/>
    <w:rsid w:val="00305261"/>
    <w:rsid w:val="00306135"/>
    <w:rsid w:val="00323353"/>
    <w:rsid w:val="00325D83"/>
    <w:rsid w:val="003322E7"/>
    <w:rsid w:val="0033390F"/>
    <w:rsid w:val="003415A3"/>
    <w:rsid w:val="00345EF8"/>
    <w:rsid w:val="00350835"/>
    <w:rsid w:val="003556A8"/>
    <w:rsid w:val="00357676"/>
    <w:rsid w:val="00364D6B"/>
    <w:rsid w:val="00371A1E"/>
    <w:rsid w:val="00374756"/>
    <w:rsid w:val="00376FA1"/>
    <w:rsid w:val="00381CF8"/>
    <w:rsid w:val="00382599"/>
    <w:rsid w:val="00382B88"/>
    <w:rsid w:val="00385CAB"/>
    <w:rsid w:val="00386849"/>
    <w:rsid w:val="003914F4"/>
    <w:rsid w:val="00391620"/>
    <w:rsid w:val="00393FBD"/>
    <w:rsid w:val="003A131D"/>
    <w:rsid w:val="003A1D70"/>
    <w:rsid w:val="003C0F09"/>
    <w:rsid w:val="003C13B9"/>
    <w:rsid w:val="003C42C6"/>
    <w:rsid w:val="003C5DE1"/>
    <w:rsid w:val="003C792A"/>
    <w:rsid w:val="003C7C33"/>
    <w:rsid w:val="003D01DC"/>
    <w:rsid w:val="003D1499"/>
    <w:rsid w:val="003D1C8F"/>
    <w:rsid w:val="003D5E6F"/>
    <w:rsid w:val="003E24C4"/>
    <w:rsid w:val="003E589F"/>
    <w:rsid w:val="003F3408"/>
    <w:rsid w:val="003F5176"/>
    <w:rsid w:val="00406EE3"/>
    <w:rsid w:val="00415C80"/>
    <w:rsid w:val="004205B9"/>
    <w:rsid w:val="00421917"/>
    <w:rsid w:val="004246B5"/>
    <w:rsid w:val="00425217"/>
    <w:rsid w:val="00425FCD"/>
    <w:rsid w:val="00432106"/>
    <w:rsid w:val="004322E8"/>
    <w:rsid w:val="00433B41"/>
    <w:rsid w:val="00436EF6"/>
    <w:rsid w:val="00441DF9"/>
    <w:rsid w:val="00443028"/>
    <w:rsid w:val="00447062"/>
    <w:rsid w:val="00447747"/>
    <w:rsid w:val="00453F75"/>
    <w:rsid w:val="00460DCD"/>
    <w:rsid w:val="00463AC9"/>
    <w:rsid w:val="00464A56"/>
    <w:rsid w:val="004712B6"/>
    <w:rsid w:val="004769BA"/>
    <w:rsid w:val="0049499E"/>
    <w:rsid w:val="004958D4"/>
    <w:rsid w:val="00495B58"/>
    <w:rsid w:val="004A0F16"/>
    <w:rsid w:val="004A32DD"/>
    <w:rsid w:val="004A7043"/>
    <w:rsid w:val="004C0A55"/>
    <w:rsid w:val="004C218C"/>
    <w:rsid w:val="004C52C9"/>
    <w:rsid w:val="004C5F8C"/>
    <w:rsid w:val="004C7EBA"/>
    <w:rsid w:val="004D09B1"/>
    <w:rsid w:val="004D32D5"/>
    <w:rsid w:val="004E7EFE"/>
    <w:rsid w:val="00500888"/>
    <w:rsid w:val="00503C0D"/>
    <w:rsid w:val="005043E7"/>
    <w:rsid w:val="005079FA"/>
    <w:rsid w:val="00510A40"/>
    <w:rsid w:val="00512CB1"/>
    <w:rsid w:val="00513DAB"/>
    <w:rsid w:val="00515AE8"/>
    <w:rsid w:val="0051651C"/>
    <w:rsid w:val="00522AE7"/>
    <w:rsid w:val="00522D2B"/>
    <w:rsid w:val="00523120"/>
    <w:rsid w:val="0053666D"/>
    <w:rsid w:val="00545BC5"/>
    <w:rsid w:val="0055485D"/>
    <w:rsid w:val="00554895"/>
    <w:rsid w:val="00562A72"/>
    <w:rsid w:val="00567E7F"/>
    <w:rsid w:val="00572FF6"/>
    <w:rsid w:val="00575F9E"/>
    <w:rsid w:val="0057638E"/>
    <w:rsid w:val="00577F50"/>
    <w:rsid w:val="00584E0B"/>
    <w:rsid w:val="00590F8B"/>
    <w:rsid w:val="00591C43"/>
    <w:rsid w:val="0059270E"/>
    <w:rsid w:val="005965EE"/>
    <w:rsid w:val="005B2FFF"/>
    <w:rsid w:val="005C2302"/>
    <w:rsid w:val="005C329F"/>
    <w:rsid w:val="005C349E"/>
    <w:rsid w:val="005C37C8"/>
    <w:rsid w:val="005D146A"/>
    <w:rsid w:val="005D6E25"/>
    <w:rsid w:val="005E2F3A"/>
    <w:rsid w:val="005E56CA"/>
    <w:rsid w:val="005F753B"/>
    <w:rsid w:val="005F7F79"/>
    <w:rsid w:val="00603166"/>
    <w:rsid w:val="0060789F"/>
    <w:rsid w:val="0061090C"/>
    <w:rsid w:val="00622581"/>
    <w:rsid w:val="00624C53"/>
    <w:rsid w:val="00635107"/>
    <w:rsid w:val="00645424"/>
    <w:rsid w:val="00661C7A"/>
    <w:rsid w:val="006639AB"/>
    <w:rsid w:val="006735FC"/>
    <w:rsid w:val="0067493D"/>
    <w:rsid w:val="00676C40"/>
    <w:rsid w:val="00677F27"/>
    <w:rsid w:val="0068016F"/>
    <w:rsid w:val="006818AD"/>
    <w:rsid w:val="006842B8"/>
    <w:rsid w:val="00696525"/>
    <w:rsid w:val="00696CB1"/>
    <w:rsid w:val="00696DFE"/>
    <w:rsid w:val="00697390"/>
    <w:rsid w:val="006A5C98"/>
    <w:rsid w:val="006B23B3"/>
    <w:rsid w:val="006B58AE"/>
    <w:rsid w:val="006B5B43"/>
    <w:rsid w:val="006C34F7"/>
    <w:rsid w:val="006C41B7"/>
    <w:rsid w:val="006C79DC"/>
    <w:rsid w:val="006E09C1"/>
    <w:rsid w:val="006E2B65"/>
    <w:rsid w:val="006E4A1E"/>
    <w:rsid w:val="006E6C98"/>
    <w:rsid w:val="006F055B"/>
    <w:rsid w:val="007033F4"/>
    <w:rsid w:val="007035F3"/>
    <w:rsid w:val="007046D4"/>
    <w:rsid w:val="00705444"/>
    <w:rsid w:val="00713208"/>
    <w:rsid w:val="0071536D"/>
    <w:rsid w:val="007158F7"/>
    <w:rsid w:val="00716C05"/>
    <w:rsid w:val="00724C98"/>
    <w:rsid w:val="00727A77"/>
    <w:rsid w:val="00730B55"/>
    <w:rsid w:val="00736752"/>
    <w:rsid w:val="007375B6"/>
    <w:rsid w:val="00743F24"/>
    <w:rsid w:val="007452FC"/>
    <w:rsid w:val="00746821"/>
    <w:rsid w:val="007555F0"/>
    <w:rsid w:val="0075597D"/>
    <w:rsid w:val="00764304"/>
    <w:rsid w:val="007650B1"/>
    <w:rsid w:val="00765BB0"/>
    <w:rsid w:val="00767254"/>
    <w:rsid w:val="00774FA3"/>
    <w:rsid w:val="007855BF"/>
    <w:rsid w:val="00785F4D"/>
    <w:rsid w:val="00797C56"/>
    <w:rsid w:val="00797CB5"/>
    <w:rsid w:val="007A3600"/>
    <w:rsid w:val="007A7B76"/>
    <w:rsid w:val="007C0A77"/>
    <w:rsid w:val="007C0FC4"/>
    <w:rsid w:val="007C10EA"/>
    <w:rsid w:val="007C2060"/>
    <w:rsid w:val="007C4D5B"/>
    <w:rsid w:val="007C6FF6"/>
    <w:rsid w:val="007C70C9"/>
    <w:rsid w:val="007E0294"/>
    <w:rsid w:val="007E1E36"/>
    <w:rsid w:val="007E5057"/>
    <w:rsid w:val="007E529D"/>
    <w:rsid w:val="007F0C69"/>
    <w:rsid w:val="007F7938"/>
    <w:rsid w:val="00800E9D"/>
    <w:rsid w:val="00801CA2"/>
    <w:rsid w:val="0080755B"/>
    <w:rsid w:val="00813341"/>
    <w:rsid w:val="00813666"/>
    <w:rsid w:val="008174A2"/>
    <w:rsid w:val="00854CC6"/>
    <w:rsid w:val="00872534"/>
    <w:rsid w:val="0088080F"/>
    <w:rsid w:val="00883A86"/>
    <w:rsid w:val="00885003"/>
    <w:rsid w:val="008923AE"/>
    <w:rsid w:val="00894ED1"/>
    <w:rsid w:val="008970CC"/>
    <w:rsid w:val="008A2971"/>
    <w:rsid w:val="008B1F24"/>
    <w:rsid w:val="008B5FED"/>
    <w:rsid w:val="008B665B"/>
    <w:rsid w:val="008B7224"/>
    <w:rsid w:val="008B743C"/>
    <w:rsid w:val="008C1AD5"/>
    <w:rsid w:val="008C39AD"/>
    <w:rsid w:val="008E175E"/>
    <w:rsid w:val="008E79BC"/>
    <w:rsid w:val="008F0DD5"/>
    <w:rsid w:val="008F11C3"/>
    <w:rsid w:val="008F4C9F"/>
    <w:rsid w:val="008F5B25"/>
    <w:rsid w:val="009004D3"/>
    <w:rsid w:val="00900F4F"/>
    <w:rsid w:val="00901F3F"/>
    <w:rsid w:val="00907226"/>
    <w:rsid w:val="00913BDA"/>
    <w:rsid w:val="0091707B"/>
    <w:rsid w:val="00921C67"/>
    <w:rsid w:val="00927CC1"/>
    <w:rsid w:val="00930E3F"/>
    <w:rsid w:val="00944B96"/>
    <w:rsid w:val="00947AB5"/>
    <w:rsid w:val="009504AF"/>
    <w:rsid w:val="009513BD"/>
    <w:rsid w:val="00953DF8"/>
    <w:rsid w:val="009611C9"/>
    <w:rsid w:val="0096246E"/>
    <w:rsid w:val="00962515"/>
    <w:rsid w:val="0097174B"/>
    <w:rsid w:val="00977DFF"/>
    <w:rsid w:val="00981AFE"/>
    <w:rsid w:val="00992E8F"/>
    <w:rsid w:val="00994942"/>
    <w:rsid w:val="009A2501"/>
    <w:rsid w:val="009A4808"/>
    <w:rsid w:val="009B1E9E"/>
    <w:rsid w:val="009B2034"/>
    <w:rsid w:val="009B24D9"/>
    <w:rsid w:val="009B7424"/>
    <w:rsid w:val="009C3A2E"/>
    <w:rsid w:val="009C5958"/>
    <w:rsid w:val="009D2DCC"/>
    <w:rsid w:val="009D338E"/>
    <w:rsid w:val="009D5219"/>
    <w:rsid w:val="009D7151"/>
    <w:rsid w:val="009E196A"/>
    <w:rsid w:val="009E2BE8"/>
    <w:rsid w:val="009E522E"/>
    <w:rsid w:val="009E76D9"/>
    <w:rsid w:val="009F5E31"/>
    <w:rsid w:val="00A02AB7"/>
    <w:rsid w:val="00A02B91"/>
    <w:rsid w:val="00A117DA"/>
    <w:rsid w:val="00A12BEB"/>
    <w:rsid w:val="00A163EF"/>
    <w:rsid w:val="00A16BF9"/>
    <w:rsid w:val="00A200AA"/>
    <w:rsid w:val="00A24254"/>
    <w:rsid w:val="00A413BC"/>
    <w:rsid w:val="00A4176E"/>
    <w:rsid w:val="00A4473E"/>
    <w:rsid w:val="00A54F5F"/>
    <w:rsid w:val="00A55EA7"/>
    <w:rsid w:val="00A56198"/>
    <w:rsid w:val="00A56FB2"/>
    <w:rsid w:val="00A628D6"/>
    <w:rsid w:val="00A63124"/>
    <w:rsid w:val="00A7421E"/>
    <w:rsid w:val="00A8332D"/>
    <w:rsid w:val="00A84FCE"/>
    <w:rsid w:val="00A871F0"/>
    <w:rsid w:val="00A9453C"/>
    <w:rsid w:val="00A9460B"/>
    <w:rsid w:val="00AA6EFA"/>
    <w:rsid w:val="00AB4C8F"/>
    <w:rsid w:val="00AB7EA5"/>
    <w:rsid w:val="00AC025C"/>
    <w:rsid w:val="00AC10B3"/>
    <w:rsid w:val="00AC248F"/>
    <w:rsid w:val="00AC6A56"/>
    <w:rsid w:val="00AC7166"/>
    <w:rsid w:val="00AC7B83"/>
    <w:rsid w:val="00AD2619"/>
    <w:rsid w:val="00AD50EB"/>
    <w:rsid w:val="00AD5855"/>
    <w:rsid w:val="00AE00F2"/>
    <w:rsid w:val="00AE2D69"/>
    <w:rsid w:val="00AE396C"/>
    <w:rsid w:val="00AE412D"/>
    <w:rsid w:val="00AF22F1"/>
    <w:rsid w:val="00AF5F00"/>
    <w:rsid w:val="00AF73A6"/>
    <w:rsid w:val="00B00485"/>
    <w:rsid w:val="00B02F56"/>
    <w:rsid w:val="00B04100"/>
    <w:rsid w:val="00B058D9"/>
    <w:rsid w:val="00B10AEE"/>
    <w:rsid w:val="00B16DAF"/>
    <w:rsid w:val="00B16E27"/>
    <w:rsid w:val="00B209B6"/>
    <w:rsid w:val="00B2600E"/>
    <w:rsid w:val="00B27024"/>
    <w:rsid w:val="00B3107B"/>
    <w:rsid w:val="00B319B1"/>
    <w:rsid w:val="00B41DD9"/>
    <w:rsid w:val="00B47B73"/>
    <w:rsid w:val="00B57CFD"/>
    <w:rsid w:val="00B7565F"/>
    <w:rsid w:val="00B81982"/>
    <w:rsid w:val="00B822FC"/>
    <w:rsid w:val="00B83A73"/>
    <w:rsid w:val="00B906D6"/>
    <w:rsid w:val="00B944DD"/>
    <w:rsid w:val="00BA0A48"/>
    <w:rsid w:val="00BA74F3"/>
    <w:rsid w:val="00BA78FB"/>
    <w:rsid w:val="00BB06C4"/>
    <w:rsid w:val="00BB25DC"/>
    <w:rsid w:val="00BC2F90"/>
    <w:rsid w:val="00BC3C36"/>
    <w:rsid w:val="00BC4055"/>
    <w:rsid w:val="00BD163B"/>
    <w:rsid w:val="00BD198D"/>
    <w:rsid w:val="00BD2963"/>
    <w:rsid w:val="00BD4266"/>
    <w:rsid w:val="00BE7FF8"/>
    <w:rsid w:val="00C00810"/>
    <w:rsid w:val="00C04179"/>
    <w:rsid w:val="00C174FC"/>
    <w:rsid w:val="00C3200D"/>
    <w:rsid w:val="00C33880"/>
    <w:rsid w:val="00C33EF7"/>
    <w:rsid w:val="00C354B5"/>
    <w:rsid w:val="00C35B5D"/>
    <w:rsid w:val="00C3695E"/>
    <w:rsid w:val="00C374AA"/>
    <w:rsid w:val="00C466DE"/>
    <w:rsid w:val="00C56462"/>
    <w:rsid w:val="00C62EAC"/>
    <w:rsid w:val="00C718B6"/>
    <w:rsid w:val="00C72E6B"/>
    <w:rsid w:val="00C75D3E"/>
    <w:rsid w:val="00C8248A"/>
    <w:rsid w:val="00C9028A"/>
    <w:rsid w:val="00C90CFD"/>
    <w:rsid w:val="00C92F87"/>
    <w:rsid w:val="00C9421F"/>
    <w:rsid w:val="00C94834"/>
    <w:rsid w:val="00C9537E"/>
    <w:rsid w:val="00C96D7C"/>
    <w:rsid w:val="00C9705D"/>
    <w:rsid w:val="00CA7F1C"/>
    <w:rsid w:val="00CB2089"/>
    <w:rsid w:val="00CB3595"/>
    <w:rsid w:val="00CB398A"/>
    <w:rsid w:val="00CB51BE"/>
    <w:rsid w:val="00CC01F0"/>
    <w:rsid w:val="00CC0DE9"/>
    <w:rsid w:val="00CC4EB3"/>
    <w:rsid w:val="00CC5E1E"/>
    <w:rsid w:val="00CC732D"/>
    <w:rsid w:val="00CC7D64"/>
    <w:rsid w:val="00CD0B09"/>
    <w:rsid w:val="00CD292F"/>
    <w:rsid w:val="00CD3875"/>
    <w:rsid w:val="00CD469E"/>
    <w:rsid w:val="00CD7A4F"/>
    <w:rsid w:val="00CE657D"/>
    <w:rsid w:val="00CF0435"/>
    <w:rsid w:val="00CF298B"/>
    <w:rsid w:val="00CF6250"/>
    <w:rsid w:val="00CF7401"/>
    <w:rsid w:val="00D01A4B"/>
    <w:rsid w:val="00D06E67"/>
    <w:rsid w:val="00D078A6"/>
    <w:rsid w:val="00D13405"/>
    <w:rsid w:val="00D13EFA"/>
    <w:rsid w:val="00D14B5F"/>
    <w:rsid w:val="00D15289"/>
    <w:rsid w:val="00D2060B"/>
    <w:rsid w:val="00D21A19"/>
    <w:rsid w:val="00D226F8"/>
    <w:rsid w:val="00D26A5B"/>
    <w:rsid w:val="00D2769E"/>
    <w:rsid w:val="00D37C48"/>
    <w:rsid w:val="00D52537"/>
    <w:rsid w:val="00D52CEE"/>
    <w:rsid w:val="00D55EB1"/>
    <w:rsid w:val="00D8706D"/>
    <w:rsid w:val="00D87C9D"/>
    <w:rsid w:val="00DA1F00"/>
    <w:rsid w:val="00DA3CFB"/>
    <w:rsid w:val="00DA5B24"/>
    <w:rsid w:val="00DA7FFA"/>
    <w:rsid w:val="00DB48F2"/>
    <w:rsid w:val="00DB6DD0"/>
    <w:rsid w:val="00DC4D77"/>
    <w:rsid w:val="00DC7883"/>
    <w:rsid w:val="00DD5807"/>
    <w:rsid w:val="00DE37C2"/>
    <w:rsid w:val="00DE4923"/>
    <w:rsid w:val="00DE4F70"/>
    <w:rsid w:val="00DE5F9E"/>
    <w:rsid w:val="00DE6130"/>
    <w:rsid w:val="00DF4C5A"/>
    <w:rsid w:val="00DF6C34"/>
    <w:rsid w:val="00DF799F"/>
    <w:rsid w:val="00E036EA"/>
    <w:rsid w:val="00E12440"/>
    <w:rsid w:val="00E14972"/>
    <w:rsid w:val="00E16858"/>
    <w:rsid w:val="00E20918"/>
    <w:rsid w:val="00E21F3B"/>
    <w:rsid w:val="00E243D7"/>
    <w:rsid w:val="00E2473A"/>
    <w:rsid w:val="00E27690"/>
    <w:rsid w:val="00E32BCA"/>
    <w:rsid w:val="00E33800"/>
    <w:rsid w:val="00E3660E"/>
    <w:rsid w:val="00E43A57"/>
    <w:rsid w:val="00E43E2A"/>
    <w:rsid w:val="00E44C33"/>
    <w:rsid w:val="00E50831"/>
    <w:rsid w:val="00E539CB"/>
    <w:rsid w:val="00E558E6"/>
    <w:rsid w:val="00E62511"/>
    <w:rsid w:val="00E65162"/>
    <w:rsid w:val="00E714FF"/>
    <w:rsid w:val="00E72C3E"/>
    <w:rsid w:val="00E76267"/>
    <w:rsid w:val="00E80234"/>
    <w:rsid w:val="00E80510"/>
    <w:rsid w:val="00E84E63"/>
    <w:rsid w:val="00E86EBD"/>
    <w:rsid w:val="00E87C9A"/>
    <w:rsid w:val="00E9106A"/>
    <w:rsid w:val="00E9197D"/>
    <w:rsid w:val="00EA0580"/>
    <w:rsid w:val="00EA4EEE"/>
    <w:rsid w:val="00EB0963"/>
    <w:rsid w:val="00EB4E1B"/>
    <w:rsid w:val="00EC0135"/>
    <w:rsid w:val="00ED0F2B"/>
    <w:rsid w:val="00ED35EE"/>
    <w:rsid w:val="00ED3D6D"/>
    <w:rsid w:val="00ED54ED"/>
    <w:rsid w:val="00ED74F0"/>
    <w:rsid w:val="00EE059C"/>
    <w:rsid w:val="00EF5EF8"/>
    <w:rsid w:val="00F018DB"/>
    <w:rsid w:val="00F02B5D"/>
    <w:rsid w:val="00F0392A"/>
    <w:rsid w:val="00F10DE4"/>
    <w:rsid w:val="00F13800"/>
    <w:rsid w:val="00F176FA"/>
    <w:rsid w:val="00F21C4E"/>
    <w:rsid w:val="00F273C8"/>
    <w:rsid w:val="00F4181E"/>
    <w:rsid w:val="00F43A58"/>
    <w:rsid w:val="00F43B25"/>
    <w:rsid w:val="00F51809"/>
    <w:rsid w:val="00F530CB"/>
    <w:rsid w:val="00F54A73"/>
    <w:rsid w:val="00F553AA"/>
    <w:rsid w:val="00F6246D"/>
    <w:rsid w:val="00F62BE0"/>
    <w:rsid w:val="00F654F4"/>
    <w:rsid w:val="00F67785"/>
    <w:rsid w:val="00F70CCC"/>
    <w:rsid w:val="00F724F4"/>
    <w:rsid w:val="00F8024E"/>
    <w:rsid w:val="00F81594"/>
    <w:rsid w:val="00F8371C"/>
    <w:rsid w:val="00F920B1"/>
    <w:rsid w:val="00F945A8"/>
    <w:rsid w:val="00F971B1"/>
    <w:rsid w:val="00FB048D"/>
    <w:rsid w:val="00FB12C4"/>
    <w:rsid w:val="00FB3F69"/>
    <w:rsid w:val="00FC0062"/>
    <w:rsid w:val="00FD106E"/>
    <w:rsid w:val="00FD2589"/>
    <w:rsid w:val="00FD553C"/>
    <w:rsid w:val="00FD79DC"/>
    <w:rsid w:val="00FE2EEA"/>
    <w:rsid w:val="00FE36F6"/>
    <w:rsid w:val="00FF0D72"/>
    <w:rsid w:val="00FF0E68"/>
    <w:rsid w:val="00FF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F9A217D"/>
  <w15:docId w15:val="{FBC7BEA9-3ADF-42E8-AFCB-CF643BCD2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uiPriority="9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9"/>
    <w:lsdException w:name="annotation text" w:qFormat="1"/>
    <w:lsdException w:name="header" w:uiPriority="99"/>
    <w:lsdException w:name="footer" w:uiPriority="99"/>
    <w:lsdException w:name="caption" w:semiHidden="1" w:uiPriority="35" w:unhideWhenUsed="1" w:qFormat="1"/>
    <w:lsdException w:name="footnote reference" w:uiPriority="99"/>
    <w:lsdException w:name="annotation reference" w:qFormat="1"/>
    <w:lsdException w:name="page number" w:uiPriority="99" w:qFormat="1"/>
    <w:lsdException w:name="endnote reference" w:uiPriority="99"/>
    <w:lsdException w:name="endnote text" w:uiPriority="99"/>
    <w:lsdException w:name="Title" w:uiPriority="10" w:qFormat="1"/>
    <w:lsdException w:name="Body Text Indent" w:uiPriority="99"/>
    <w:lsdException w:name="Subtitle" w:uiPriority="11" w:qFormat="1"/>
    <w:lsdException w:name="Body Text 2" w:uiPriority="99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Document Map" w:uiPriority="99" w:qFormat="1"/>
    <w:lsdException w:name="Normal (Web)" w:uiPriority="99" w:qFormat="1"/>
    <w:lsdException w:name="HTML Preformatted" w:semiHidden="1" w:unhideWhenUsed="1"/>
    <w:lsdException w:name="Normal Table" w:semiHidden="1" w:unhideWhenUsed="1"/>
    <w:lsdException w:name="annotation subject" w:qFormat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qFormat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09B8"/>
    <w:pPr>
      <w:suppressAutoHyphens w:val="0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D7A61"/>
    <w:pPr>
      <w:keepNext/>
      <w:jc w:val="center"/>
      <w:outlineLvl w:val="0"/>
    </w:pPr>
    <w:rPr>
      <w:rFonts w:ascii="Arial" w:hAnsi="Arial" w:cs="Arial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F063A4"/>
    <w:pPr>
      <w:spacing w:before="200" w:line="271" w:lineRule="auto"/>
      <w:outlineLvl w:val="1"/>
    </w:pPr>
    <w:rPr>
      <w:smallCap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6E7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F063A4"/>
    <w:pPr>
      <w:spacing w:line="271" w:lineRule="auto"/>
      <w:outlineLvl w:val="3"/>
    </w:pPr>
    <w:rPr>
      <w:b/>
      <w:bCs/>
      <w:spacing w:val="5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F063A4"/>
    <w:pPr>
      <w:spacing w:line="271" w:lineRule="auto"/>
      <w:outlineLvl w:val="4"/>
    </w:pPr>
    <w:rPr>
      <w:i/>
      <w:iCs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F063A4"/>
    <w:pPr>
      <w:shd w:val="clear" w:color="auto" w:fill="FFFFFF"/>
      <w:spacing w:line="271" w:lineRule="auto"/>
      <w:outlineLvl w:val="5"/>
    </w:pPr>
    <w:rPr>
      <w:b/>
      <w:bCs/>
      <w:color w:val="595959"/>
      <w:spacing w:val="5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F063A4"/>
    <w:pPr>
      <w:outlineLvl w:val="6"/>
    </w:pPr>
    <w:rPr>
      <w:b/>
      <w:bCs/>
      <w:i/>
      <w:iCs/>
      <w:color w:val="5A5A5A"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F063A4"/>
    <w:pPr>
      <w:outlineLvl w:val="7"/>
    </w:pPr>
    <w:rPr>
      <w:b/>
      <w:bCs/>
      <w:color w:val="7F7F7F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F063A4"/>
    <w:pPr>
      <w:spacing w:line="271" w:lineRule="auto"/>
      <w:outlineLvl w:val="8"/>
    </w:pPr>
    <w:rPr>
      <w:b/>
      <w:bCs/>
      <w:i/>
      <w:iCs/>
      <w:color w:val="7F7F7F"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qFormat/>
    <w:locked/>
    <w:rsid w:val="004D7A61"/>
    <w:rPr>
      <w:rFonts w:ascii="Arial" w:hAnsi="Arial" w:cs="Arial"/>
      <w:sz w:val="28"/>
      <w:szCs w:val="28"/>
      <w:lang w:val="ru-RU" w:eastAsia="ru-RU" w:bidi="ar-SA"/>
    </w:rPr>
  </w:style>
  <w:style w:type="character" w:customStyle="1" w:styleId="20">
    <w:name w:val="Заголовок 2 Знак"/>
    <w:link w:val="2"/>
    <w:uiPriority w:val="99"/>
    <w:qFormat/>
    <w:rsid w:val="00F063A4"/>
    <w:rPr>
      <w:smallCaps/>
      <w:sz w:val="28"/>
      <w:szCs w:val="28"/>
    </w:rPr>
  </w:style>
  <w:style w:type="character" w:customStyle="1" w:styleId="30">
    <w:name w:val="Заголовок 3 Знак"/>
    <w:link w:val="3"/>
    <w:qFormat/>
    <w:locked/>
    <w:rsid w:val="006E770C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link w:val="4"/>
    <w:uiPriority w:val="9"/>
    <w:qFormat/>
    <w:rsid w:val="00F063A4"/>
    <w:rPr>
      <w:b/>
      <w:bCs/>
      <w:spacing w:val="5"/>
      <w:sz w:val="24"/>
      <w:szCs w:val="24"/>
    </w:rPr>
  </w:style>
  <w:style w:type="character" w:customStyle="1" w:styleId="50">
    <w:name w:val="Заголовок 5 Знак"/>
    <w:link w:val="5"/>
    <w:uiPriority w:val="9"/>
    <w:qFormat/>
    <w:rsid w:val="00F063A4"/>
    <w:rPr>
      <w:i/>
      <w:iCs/>
      <w:sz w:val="24"/>
      <w:szCs w:val="24"/>
    </w:rPr>
  </w:style>
  <w:style w:type="character" w:customStyle="1" w:styleId="60">
    <w:name w:val="Заголовок 6 Знак"/>
    <w:link w:val="6"/>
    <w:uiPriority w:val="9"/>
    <w:qFormat/>
    <w:rsid w:val="00F063A4"/>
    <w:rPr>
      <w:b/>
      <w:bCs/>
      <w:color w:val="595959"/>
      <w:spacing w:val="5"/>
      <w:sz w:val="24"/>
      <w:szCs w:val="24"/>
      <w:shd w:val="clear" w:color="auto" w:fill="FFFFFF"/>
    </w:rPr>
  </w:style>
  <w:style w:type="character" w:customStyle="1" w:styleId="70">
    <w:name w:val="Заголовок 7 Знак"/>
    <w:link w:val="7"/>
    <w:uiPriority w:val="9"/>
    <w:qFormat/>
    <w:rsid w:val="00F063A4"/>
    <w:rPr>
      <w:b/>
      <w:bCs/>
      <w:i/>
      <w:iCs/>
      <w:color w:val="5A5A5A"/>
    </w:rPr>
  </w:style>
  <w:style w:type="character" w:customStyle="1" w:styleId="80">
    <w:name w:val="Заголовок 8 Знак"/>
    <w:link w:val="8"/>
    <w:uiPriority w:val="9"/>
    <w:qFormat/>
    <w:rsid w:val="00F063A4"/>
    <w:rPr>
      <w:b/>
      <w:bCs/>
      <w:color w:val="7F7F7F"/>
    </w:rPr>
  </w:style>
  <w:style w:type="character" w:customStyle="1" w:styleId="90">
    <w:name w:val="Заголовок 9 Знак"/>
    <w:link w:val="9"/>
    <w:uiPriority w:val="9"/>
    <w:qFormat/>
    <w:rsid w:val="00F063A4"/>
    <w:rPr>
      <w:b/>
      <w:bCs/>
      <w:i/>
      <w:iCs/>
      <w:color w:val="7F7F7F"/>
      <w:sz w:val="18"/>
      <w:szCs w:val="18"/>
    </w:rPr>
  </w:style>
  <w:style w:type="character" w:customStyle="1" w:styleId="a3">
    <w:name w:val="Верхний колонтитул Знак"/>
    <w:link w:val="a4"/>
    <w:uiPriority w:val="99"/>
    <w:qFormat/>
    <w:locked/>
    <w:rsid w:val="004D7A61"/>
    <w:rPr>
      <w:sz w:val="24"/>
      <w:szCs w:val="24"/>
      <w:lang w:val="ru-RU" w:eastAsia="ru-RU" w:bidi="ar-SA"/>
    </w:rPr>
  </w:style>
  <w:style w:type="character" w:styleId="a5">
    <w:name w:val="page number"/>
    <w:basedOn w:val="a0"/>
    <w:uiPriority w:val="99"/>
    <w:qFormat/>
    <w:rsid w:val="001A68BD"/>
  </w:style>
  <w:style w:type="character" w:customStyle="1" w:styleId="a6">
    <w:name w:val="Нижний колонтитул Знак"/>
    <w:link w:val="a7"/>
    <w:uiPriority w:val="99"/>
    <w:qFormat/>
    <w:rsid w:val="00F063A4"/>
    <w:rPr>
      <w:sz w:val="24"/>
      <w:szCs w:val="24"/>
    </w:rPr>
  </w:style>
  <w:style w:type="character" w:customStyle="1" w:styleId="a8">
    <w:name w:val="Схема документа Знак"/>
    <w:link w:val="a9"/>
    <w:uiPriority w:val="99"/>
    <w:qFormat/>
    <w:rsid w:val="00117F31"/>
    <w:rPr>
      <w:rFonts w:ascii="Tahoma" w:hAnsi="Tahoma" w:cs="Tahoma"/>
      <w:sz w:val="16"/>
      <w:szCs w:val="16"/>
    </w:rPr>
  </w:style>
  <w:style w:type="character" w:customStyle="1" w:styleId="51">
    <w:name w:val="Знак Знак5"/>
    <w:qFormat/>
    <w:locked/>
    <w:rsid w:val="004D7A61"/>
    <w:rPr>
      <w:b/>
      <w:bCs/>
      <w:sz w:val="27"/>
      <w:szCs w:val="27"/>
    </w:rPr>
  </w:style>
  <w:style w:type="character" w:customStyle="1" w:styleId="aa">
    <w:name w:val="Основной текст с отступом Знак"/>
    <w:link w:val="ab"/>
    <w:uiPriority w:val="99"/>
    <w:qFormat/>
    <w:locked/>
    <w:rsid w:val="004D7A61"/>
    <w:rPr>
      <w:sz w:val="28"/>
      <w:szCs w:val="28"/>
      <w:lang w:val="ru-RU" w:eastAsia="ru-RU" w:bidi="ar-SA"/>
    </w:rPr>
  </w:style>
  <w:style w:type="character" w:customStyle="1" w:styleId="21">
    <w:name w:val="Основной текст 2 Знак"/>
    <w:link w:val="22"/>
    <w:uiPriority w:val="99"/>
    <w:qFormat/>
    <w:locked/>
    <w:rsid w:val="004D7A61"/>
    <w:rPr>
      <w:sz w:val="28"/>
      <w:szCs w:val="28"/>
      <w:lang w:val="ru-RU" w:eastAsia="ru-RU" w:bidi="ar-SA"/>
    </w:rPr>
  </w:style>
  <w:style w:type="character" w:customStyle="1" w:styleId="FontStyle12">
    <w:name w:val="Font Style12"/>
    <w:qFormat/>
    <w:rsid w:val="004D7A61"/>
    <w:rPr>
      <w:rFonts w:ascii="Times New Roman" w:hAnsi="Times New Roman" w:cs="Times New Roman"/>
      <w:sz w:val="24"/>
      <w:szCs w:val="24"/>
    </w:rPr>
  </w:style>
  <w:style w:type="character" w:customStyle="1" w:styleId="25">
    <w:name w:val="Знак Знак25"/>
    <w:uiPriority w:val="99"/>
    <w:qFormat/>
    <w:rsid w:val="004D7A61"/>
    <w:rPr>
      <w:rFonts w:ascii="Arial" w:hAnsi="Arial" w:cs="Arial"/>
      <w:sz w:val="28"/>
      <w:szCs w:val="28"/>
    </w:rPr>
  </w:style>
  <w:style w:type="character" w:customStyle="1" w:styleId="71">
    <w:name w:val="Знак Знак7"/>
    <w:qFormat/>
    <w:locked/>
    <w:rsid w:val="0087642E"/>
    <w:rPr>
      <w:rFonts w:ascii="Arial" w:hAnsi="Arial" w:cs="Arial"/>
      <w:sz w:val="28"/>
      <w:szCs w:val="28"/>
    </w:rPr>
  </w:style>
  <w:style w:type="character" w:customStyle="1" w:styleId="ac">
    <w:name w:val="Название Знак"/>
    <w:link w:val="ad"/>
    <w:uiPriority w:val="10"/>
    <w:qFormat/>
    <w:rsid w:val="00F063A4"/>
    <w:rPr>
      <w:smallCaps/>
      <w:sz w:val="52"/>
      <w:szCs w:val="52"/>
    </w:rPr>
  </w:style>
  <w:style w:type="character" w:customStyle="1" w:styleId="ae">
    <w:name w:val="Подзаголовок Знак"/>
    <w:link w:val="af"/>
    <w:uiPriority w:val="11"/>
    <w:qFormat/>
    <w:rsid w:val="00F063A4"/>
    <w:rPr>
      <w:i/>
      <w:iCs/>
      <w:smallCaps/>
      <w:spacing w:val="10"/>
      <w:sz w:val="28"/>
      <w:szCs w:val="28"/>
    </w:rPr>
  </w:style>
  <w:style w:type="character" w:styleId="af0">
    <w:name w:val="Strong"/>
    <w:uiPriority w:val="22"/>
    <w:qFormat/>
    <w:rsid w:val="00F063A4"/>
    <w:rPr>
      <w:b/>
      <w:bCs/>
    </w:rPr>
  </w:style>
  <w:style w:type="character" w:styleId="af1">
    <w:name w:val="Emphasis"/>
    <w:uiPriority w:val="20"/>
    <w:qFormat/>
    <w:rsid w:val="00F063A4"/>
    <w:rPr>
      <w:b/>
      <w:bCs/>
      <w:i/>
      <w:iCs/>
      <w:spacing w:val="10"/>
    </w:rPr>
  </w:style>
  <w:style w:type="character" w:customStyle="1" w:styleId="23">
    <w:name w:val="Цитата 2 Знак"/>
    <w:link w:val="24"/>
    <w:uiPriority w:val="29"/>
    <w:qFormat/>
    <w:rsid w:val="00F063A4"/>
    <w:rPr>
      <w:i/>
      <w:iCs/>
      <w:sz w:val="24"/>
      <w:szCs w:val="24"/>
    </w:rPr>
  </w:style>
  <w:style w:type="character" w:customStyle="1" w:styleId="af2">
    <w:name w:val="Выделенная цитата Знак"/>
    <w:link w:val="af3"/>
    <w:uiPriority w:val="30"/>
    <w:qFormat/>
    <w:rsid w:val="00F063A4"/>
    <w:rPr>
      <w:i/>
      <w:iCs/>
      <w:sz w:val="24"/>
      <w:szCs w:val="24"/>
    </w:rPr>
  </w:style>
  <w:style w:type="character" w:styleId="af4">
    <w:name w:val="Subtle Emphasis"/>
    <w:uiPriority w:val="19"/>
    <w:qFormat/>
    <w:rsid w:val="00F063A4"/>
    <w:rPr>
      <w:i/>
      <w:iCs/>
    </w:rPr>
  </w:style>
  <w:style w:type="character" w:styleId="af5">
    <w:name w:val="Intense Emphasis"/>
    <w:uiPriority w:val="21"/>
    <w:qFormat/>
    <w:rsid w:val="00F063A4"/>
    <w:rPr>
      <w:b/>
      <w:bCs/>
      <w:i/>
      <w:iCs/>
    </w:rPr>
  </w:style>
  <w:style w:type="character" w:styleId="af6">
    <w:name w:val="Subtle Reference"/>
    <w:uiPriority w:val="31"/>
    <w:qFormat/>
    <w:rsid w:val="00F063A4"/>
    <w:rPr>
      <w:smallCaps/>
    </w:rPr>
  </w:style>
  <w:style w:type="character" w:styleId="af7">
    <w:name w:val="Intense Reference"/>
    <w:uiPriority w:val="32"/>
    <w:qFormat/>
    <w:rsid w:val="00F063A4"/>
    <w:rPr>
      <w:b/>
      <w:bCs/>
      <w:smallCaps/>
    </w:rPr>
  </w:style>
  <w:style w:type="character" w:styleId="af8">
    <w:name w:val="Book Title"/>
    <w:uiPriority w:val="33"/>
    <w:qFormat/>
    <w:rsid w:val="00F063A4"/>
    <w:rPr>
      <w:i/>
      <w:iCs/>
      <w:smallCaps/>
      <w:spacing w:val="5"/>
    </w:rPr>
  </w:style>
  <w:style w:type="character" w:customStyle="1" w:styleId="af9">
    <w:name w:val="Текст выноски Знак"/>
    <w:link w:val="afa"/>
    <w:uiPriority w:val="99"/>
    <w:qFormat/>
    <w:rsid w:val="00F063A4"/>
    <w:rPr>
      <w:rFonts w:ascii="Tahoma" w:hAnsi="Tahoma" w:cs="Tahoma"/>
      <w:sz w:val="16"/>
      <w:szCs w:val="16"/>
    </w:rPr>
  </w:style>
  <w:style w:type="character" w:styleId="afb">
    <w:name w:val="annotation reference"/>
    <w:qFormat/>
    <w:rsid w:val="00F063A4"/>
    <w:rPr>
      <w:sz w:val="16"/>
      <w:szCs w:val="16"/>
    </w:rPr>
  </w:style>
  <w:style w:type="character" w:customStyle="1" w:styleId="afc">
    <w:name w:val="Текст примечания Знак"/>
    <w:basedOn w:val="a0"/>
    <w:link w:val="afd"/>
    <w:qFormat/>
    <w:rsid w:val="00F063A4"/>
  </w:style>
  <w:style w:type="character" w:customStyle="1" w:styleId="afe">
    <w:name w:val="Тема примечания Знак"/>
    <w:link w:val="aff"/>
    <w:qFormat/>
    <w:rsid w:val="00F063A4"/>
    <w:rPr>
      <w:b/>
      <w:bCs/>
    </w:rPr>
  </w:style>
  <w:style w:type="character" w:customStyle="1" w:styleId="11">
    <w:name w:val="Основной текст с отступом Знак1"/>
    <w:qFormat/>
    <w:locked/>
    <w:rsid w:val="00907974"/>
    <w:rPr>
      <w:rFonts w:cs="Times New Roman"/>
      <w:sz w:val="28"/>
      <w:szCs w:val="28"/>
    </w:rPr>
  </w:style>
  <w:style w:type="character" w:styleId="aff0">
    <w:name w:val="Hyperlink"/>
    <w:uiPriority w:val="99"/>
    <w:unhideWhenUsed/>
    <w:rsid w:val="00577FB1"/>
    <w:rPr>
      <w:color w:val="0000FF"/>
      <w:u w:val="single"/>
    </w:rPr>
  </w:style>
  <w:style w:type="character" w:styleId="aff1">
    <w:name w:val="FollowedHyperlink"/>
    <w:uiPriority w:val="99"/>
    <w:unhideWhenUsed/>
    <w:rsid w:val="00577FB1"/>
    <w:rPr>
      <w:color w:val="800080"/>
      <w:u w:val="single"/>
    </w:rPr>
  </w:style>
  <w:style w:type="character" w:customStyle="1" w:styleId="aff2">
    <w:name w:val="Текст концевой сноски Знак"/>
    <w:link w:val="aff3"/>
    <w:uiPriority w:val="99"/>
    <w:qFormat/>
    <w:rsid w:val="00577FB1"/>
    <w:rPr>
      <w:rFonts w:ascii="Calibri" w:hAnsi="Calibri"/>
    </w:rPr>
  </w:style>
  <w:style w:type="character" w:customStyle="1" w:styleId="aff4">
    <w:name w:val="Символ концевой сноски"/>
    <w:uiPriority w:val="99"/>
    <w:unhideWhenUsed/>
    <w:qFormat/>
    <w:rsid w:val="00577FB1"/>
    <w:rPr>
      <w:vertAlign w:val="superscript"/>
    </w:rPr>
  </w:style>
  <w:style w:type="character" w:styleId="aff5">
    <w:name w:val="endnote reference"/>
    <w:uiPriority w:val="99"/>
    <w:rPr>
      <w:vertAlign w:val="superscript"/>
    </w:rPr>
  </w:style>
  <w:style w:type="character" w:customStyle="1" w:styleId="aff6">
    <w:name w:val="Текст сноски Знак"/>
    <w:link w:val="aff7"/>
    <w:uiPriority w:val="99"/>
    <w:qFormat/>
    <w:rsid w:val="00577FB1"/>
    <w:rPr>
      <w:rFonts w:ascii="Calibri" w:hAnsi="Calibri"/>
    </w:rPr>
  </w:style>
  <w:style w:type="character" w:customStyle="1" w:styleId="aff8">
    <w:name w:val="Символ сноски"/>
    <w:uiPriority w:val="99"/>
    <w:unhideWhenUsed/>
    <w:qFormat/>
    <w:rsid w:val="00577FB1"/>
    <w:rPr>
      <w:vertAlign w:val="superscript"/>
    </w:rPr>
  </w:style>
  <w:style w:type="character" w:styleId="aff9">
    <w:name w:val="footnote reference"/>
    <w:uiPriority w:val="99"/>
    <w:rPr>
      <w:vertAlign w:val="superscript"/>
    </w:rPr>
  </w:style>
  <w:style w:type="paragraph" w:customStyle="1" w:styleId="12">
    <w:name w:val="Заголовок1"/>
    <w:basedOn w:val="a"/>
    <w:next w:val="aff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fa">
    <w:name w:val="Body Text"/>
    <w:basedOn w:val="a"/>
    <w:pPr>
      <w:spacing w:after="140" w:line="276" w:lineRule="auto"/>
    </w:pPr>
  </w:style>
  <w:style w:type="paragraph" w:styleId="affb">
    <w:name w:val="List"/>
    <w:basedOn w:val="affa"/>
    <w:rPr>
      <w:rFonts w:cs="Arial"/>
    </w:rPr>
  </w:style>
  <w:style w:type="paragraph" w:styleId="affc">
    <w:name w:val="caption"/>
    <w:basedOn w:val="a"/>
    <w:uiPriority w:val="35"/>
    <w:qFormat/>
    <w:pPr>
      <w:suppressLineNumbers/>
      <w:spacing w:before="120" w:after="120"/>
    </w:pPr>
    <w:rPr>
      <w:rFonts w:cs="Arial"/>
      <w:i/>
      <w:iCs/>
    </w:rPr>
  </w:style>
  <w:style w:type="paragraph" w:styleId="affd">
    <w:name w:val="index heading"/>
    <w:basedOn w:val="12"/>
  </w:style>
  <w:style w:type="paragraph" w:customStyle="1" w:styleId="affe">
    <w:name w:val="Колонтитул"/>
    <w:basedOn w:val="a"/>
    <w:qFormat/>
  </w:style>
  <w:style w:type="paragraph" w:styleId="a4">
    <w:name w:val="header"/>
    <w:basedOn w:val="a"/>
    <w:link w:val="a3"/>
    <w:uiPriority w:val="99"/>
    <w:rsid w:val="001A68BD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rsid w:val="001A68BD"/>
    <w:pPr>
      <w:tabs>
        <w:tab w:val="center" w:pos="4677"/>
        <w:tab w:val="right" w:pos="9355"/>
      </w:tabs>
    </w:pPr>
    <w:rPr>
      <w:lang w:val="x-none" w:eastAsia="x-none"/>
    </w:rPr>
  </w:style>
  <w:style w:type="paragraph" w:customStyle="1" w:styleId="13">
    <w:name w:val="Знак Знак1 Знак Знак Знак Знак Знак Знак Знак Знак Знак Знак"/>
    <w:basedOn w:val="a"/>
    <w:qFormat/>
    <w:rsid w:val="00526BEC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Document Map"/>
    <w:basedOn w:val="a"/>
    <w:link w:val="a8"/>
    <w:uiPriority w:val="99"/>
    <w:qFormat/>
    <w:rsid w:val="00117F31"/>
    <w:rPr>
      <w:rFonts w:ascii="Tahoma" w:hAnsi="Tahoma"/>
      <w:sz w:val="16"/>
      <w:szCs w:val="16"/>
      <w:lang w:val="x-none" w:eastAsia="x-none"/>
    </w:rPr>
  </w:style>
  <w:style w:type="paragraph" w:styleId="ab">
    <w:name w:val="Body Text Indent"/>
    <w:basedOn w:val="a"/>
    <w:link w:val="aa"/>
    <w:uiPriority w:val="99"/>
    <w:rsid w:val="004D7A61"/>
    <w:pPr>
      <w:ind w:firstLine="709"/>
      <w:jc w:val="both"/>
    </w:pPr>
    <w:rPr>
      <w:sz w:val="28"/>
      <w:szCs w:val="28"/>
    </w:rPr>
  </w:style>
  <w:style w:type="paragraph" w:customStyle="1" w:styleId="26">
    <w:name w:val="Знак2 Знак Знак Знак Знак Знак Знак Знак Знак 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2">
    <w:name w:val="Body Text 2"/>
    <w:basedOn w:val="a"/>
    <w:link w:val="21"/>
    <w:uiPriority w:val="99"/>
    <w:qFormat/>
    <w:rsid w:val="004D7A61"/>
    <w:pPr>
      <w:spacing w:after="120" w:line="480" w:lineRule="auto"/>
    </w:pPr>
    <w:rPr>
      <w:sz w:val="28"/>
      <w:szCs w:val="28"/>
    </w:rPr>
  </w:style>
  <w:style w:type="paragraph" w:styleId="afff">
    <w:name w:val="Normal (Web)"/>
    <w:basedOn w:val="a"/>
    <w:uiPriority w:val="99"/>
    <w:qFormat/>
    <w:rsid w:val="004D7A61"/>
    <w:pPr>
      <w:spacing w:beforeAutospacing="1" w:afterAutospacing="1"/>
    </w:pPr>
  </w:style>
  <w:style w:type="paragraph" w:customStyle="1" w:styleId="14">
    <w:name w:val="Обычный1"/>
    <w:uiPriority w:val="99"/>
    <w:qFormat/>
    <w:rsid w:val="004D7A61"/>
    <w:pPr>
      <w:widowControl w:val="0"/>
      <w:spacing w:before="3680" w:line="319" w:lineRule="auto"/>
      <w:ind w:left="840" w:hanging="860"/>
      <w:jc w:val="both"/>
    </w:pPr>
    <w:rPr>
      <w:sz w:val="18"/>
      <w:szCs w:val="18"/>
    </w:rPr>
  </w:style>
  <w:style w:type="paragraph" w:customStyle="1" w:styleId="CharChar2">
    <w:name w:val="Char Char2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6"/>
      <w:szCs w:val="26"/>
      <w:lang w:val="en-GB" w:eastAsia="en-US"/>
    </w:rPr>
  </w:style>
  <w:style w:type="paragraph" w:customStyle="1" w:styleId="ConsPlusCell">
    <w:name w:val="ConsPlusCell"/>
    <w:uiPriority w:val="99"/>
    <w:qFormat/>
    <w:rsid w:val="004D7A61"/>
    <w:pPr>
      <w:widowControl w:val="0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qFormat/>
    <w:rsid w:val="004D7A61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qFormat/>
    <w:rsid w:val="004D7A61"/>
    <w:pPr>
      <w:widowControl w:val="0"/>
    </w:pPr>
    <w:rPr>
      <w:rFonts w:ascii="Arial" w:hAnsi="Arial" w:cs="Arial"/>
      <w:b/>
      <w:bCs/>
    </w:rPr>
  </w:style>
  <w:style w:type="paragraph" w:customStyle="1" w:styleId="afff0">
    <w:name w:val="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5">
    <w:name w:val="Знак Знак1 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6">
    <w:name w:val="Знак Знак Знак1"/>
    <w:basedOn w:val="a"/>
    <w:uiPriority w:val="99"/>
    <w:qFormat/>
    <w:rsid w:val="004D7A61"/>
    <w:pPr>
      <w:tabs>
        <w:tab w:val="left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qFormat/>
    <w:rsid w:val="004D7A61"/>
    <w:pPr>
      <w:widowControl w:val="0"/>
    </w:pPr>
    <w:rPr>
      <w:rFonts w:ascii="Courier New" w:hAnsi="Courier New" w:cs="Courier New"/>
    </w:rPr>
  </w:style>
  <w:style w:type="paragraph" w:customStyle="1" w:styleId="formattexttopleveltext">
    <w:name w:val="formattext topleveltext"/>
    <w:basedOn w:val="a"/>
    <w:uiPriority w:val="99"/>
    <w:qFormat/>
    <w:rsid w:val="004D7A61"/>
    <w:pPr>
      <w:spacing w:beforeAutospacing="1" w:afterAutospacing="1"/>
    </w:pPr>
  </w:style>
  <w:style w:type="paragraph" w:customStyle="1" w:styleId="110">
    <w:name w:val="Знак Знак1 Знак Знак Знак Знак Знак Знак Знак Знак Знак Знак1"/>
    <w:basedOn w:val="a"/>
    <w:qFormat/>
    <w:rsid w:val="0087642E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d">
    <w:name w:val="Title"/>
    <w:basedOn w:val="a"/>
    <w:next w:val="a"/>
    <w:link w:val="ac"/>
    <w:uiPriority w:val="10"/>
    <w:qFormat/>
    <w:rsid w:val="00F063A4"/>
    <w:pPr>
      <w:spacing w:after="300"/>
      <w:contextualSpacing/>
    </w:pPr>
    <w:rPr>
      <w:smallCaps/>
      <w:sz w:val="52"/>
      <w:szCs w:val="52"/>
      <w:lang w:val="x-none" w:eastAsia="x-none"/>
    </w:rPr>
  </w:style>
  <w:style w:type="paragraph" w:styleId="af">
    <w:name w:val="Subtitle"/>
    <w:basedOn w:val="a"/>
    <w:next w:val="a"/>
    <w:link w:val="ae"/>
    <w:uiPriority w:val="11"/>
    <w:qFormat/>
    <w:rsid w:val="00F063A4"/>
    <w:rPr>
      <w:i/>
      <w:iCs/>
      <w:smallCaps/>
      <w:spacing w:val="10"/>
      <w:sz w:val="28"/>
      <w:szCs w:val="28"/>
      <w:lang w:val="x-none" w:eastAsia="x-none"/>
    </w:rPr>
  </w:style>
  <w:style w:type="paragraph" w:styleId="afff1">
    <w:name w:val="No Spacing"/>
    <w:basedOn w:val="a"/>
    <w:uiPriority w:val="1"/>
    <w:qFormat/>
    <w:rsid w:val="00F063A4"/>
  </w:style>
  <w:style w:type="paragraph" w:styleId="afff2">
    <w:name w:val="List Paragraph"/>
    <w:basedOn w:val="a"/>
    <w:uiPriority w:val="34"/>
    <w:qFormat/>
    <w:rsid w:val="00F063A4"/>
    <w:pPr>
      <w:ind w:left="720"/>
      <w:contextualSpacing/>
    </w:pPr>
  </w:style>
  <w:style w:type="paragraph" w:styleId="24">
    <w:name w:val="Quote"/>
    <w:basedOn w:val="a"/>
    <w:next w:val="a"/>
    <w:link w:val="23"/>
    <w:uiPriority w:val="29"/>
    <w:qFormat/>
    <w:rsid w:val="00F063A4"/>
    <w:rPr>
      <w:i/>
      <w:iCs/>
      <w:lang w:val="x-none" w:eastAsia="x-none"/>
    </w:rPr>
  </w:style>
  <w:style w:type="paragraph" w:styleId="af3">
    <w:name w:val="Intense Quote"/>
    <w:basedOn w:val="a"/>
    <w:next w:val="a"/>
    <w:link w:val="af2"/>
    <w:uiPriority w:val="30"/>
    <w:qFormat/>
    <w:rsid w:val="00F063A4"/>
    <w:pPr>
      <w:pBdr>
        <w:top w:val="single" w:sz="4" w:space="10" w:color="000000"/>
        <w:bottom w:val="single" w:sz="4" w:space="10" w:color="000000"/>
      </w:pBdr>
      <w:spacing w:before="240" w:after="240" w:line="300" w:lineRule="auto"/>
      <w:ind w:left="1152" w:right="1152"/>
      <w:jc w:val="both"/>
    </w:pPr>
    <w:rPr>
      <w:i/>
      <w:iCs/>
      <w:lang w:val="x-none" w:eastAsia="x-none"/>
    </w:rPr>
  </w:style>
  <w:style w:type="paragraph" w:styleId="afff3">
    <w:name w:val="TOC Heading"/>
    <w:basedOn w:val="1"/>
    <w:next w:val="a"/>
    <w:uiPriority w:val="39"/>
    <w:qFormat/>
    <w:rsid w:val="00F063A4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paragraph" w:styleId="afa">
    <w:name w:val="Balloon Text"/>
    <w:basedOn w:val="a"/>
    <w:link w:val="af9"/>
    <w:uiPriority w:val="99"/>
    <w:qFormat/>
    <w:rsid w:val="00F063A4"/>
    <w:rPr>
      <w:rFonts w:ascii="Tahoma" w:hAnsi="Tahoma"/>
      <w:sz w:val="16"/>
      <w:szCs w:val="16"/>
      <w:lang w:val="x-none" w:eastAsia="x-none"/>
    </w:rPr>
  </w:style>
  <w:style w:type="paragraph" w:styleId="afd">
    <w:name w:val="annotation text"/>
    <w:basedOn w:val="a"/>
    <w:link w:val="afc"/>
    <w:qFormat/>
    <w:rsid w:val="00F063A4"/>
    <w:rPr>
      <w:sz w:val="20"/>
      <w:szCs w:val="20"/>
    </w:rPr>
  </w:style>
  <w:style w:type="paragraph" w:styleId="aff">
    <w:name w:val="annotation subject"/>
    <w:basedOn w:val="afd"/>
    <w:next w:val="afd"/>
    <w:link w:val="afe"/>
    <w:qFormat/>
    <w:rsid w:val="00F063A4"/>
    <w:rPr>
      <w:b/>
      <w:bCs/>
      <w:lang w:val="x-none" w:eastAsia="x-none"/>
    </w:rPr>
  </w:style>
  <w:style w:type="paragraph" w:customStyle="1" w:styleId="xl66">
    <w:name w:val="xl66"/>
    <w:basedOn w:val="a"/>
    <w:qFormat/>
    <w:rsid w:val="00577FB1"/>
    <w:pPr>
      <w:spacing w:beforeAutospacing="1" w:afterAutospacing="1"/>
    </w:pPr>
  </w:style>
  <w:style w:type="paragraph" w:customStyle="1" w:styleId="xl67">
    <w:name w:val="xl67"/>
    <w:basedOn w:val="a"/>
    <w:qFormat/>
    <w:rsid w:val="00577FB1"/>
    <w:pPr>
      <w:spacing w:beforeAutospacing="1" w:afterAutospacing="1"/>
      <w:jc w:val="center"/>
      <w:textAlignment w:val="center"/>
    </w:pPr>
  </w:style>
  <w:style w:type="paragraph" w:customStyle="1" w:styleId="xl68">
    <w:name w:val="xl68"/>
    <w:basedOn w:val="a"/>
    <w:qFormat/>
    <w:rsid w:val="00577FB1"/>
    <w:pPr>
      <w:spacing w:beforeAutospacing="1" w:afterAutospacing="1"/>
      <w:jc w:val="right"/>
      <w:textAlignment w:val="center"/>
    </w:pPr>
  </w:style>
  <w:style w:type="paragraph" w:customStyle="1" w:styleId="xl69">
    <w:name w:val="xl69"/>
    <w:basedOn w:val="a"/>
    <w:qFormat/>
    <w:rsid w:val="00577F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0">
    <w:name w:val="xl70"/>
    <w:basedOn w:val="a"/>
    <w:qFormat/>
    <w:rsid w:val="00577FB1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1">
    <w:name w:val="xl71"/>
    <w:basedOn w:val="a"/>
    <w:qFormat/>
    <w:rsid w:val="00577F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2">
    <w:name w:val="xl72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3">
    <w:name w:val="xl73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</w:style>
  <w:style w:type="paragraph" w:customStyle="1" w:styleId="xl74">
    <w:name w:val="xl74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</w:style>
  <w:style w:type="paragraph" w:customStyle="1" w:styleId="caption1">
    <w:name w:val="caption1"/>
    <w:basedOn w:val="a"/>
    <w:next w:val="a"/>
    <w:uiPriority w:val="35"/>
    <w:unhideWhenUsed/>
    <w:qFormat/>
    <w:rsid w:val="00577FB1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paragraph" w:customStyle="1" w:styleId="consplusnormal1">
    <w:name w:val="consplusnormal1"/>
    <w:basedOn w:val="a"/>
    <w:qFormat/>
    <w:rsid w:val="00577FB1"/>
    <w:pPr>
      <w:spacing w:beforeAutospacing="1" w:afterAutospacing="1"/>
    </w:pPr>
  </w:style>
  <w:style w:type="paragraph" w:customStyle="1" w:styleId="xl63">
    <w:name w:val="xl63"/>
    <w:basedOn w:val="a"/>
    <w:qFormat/>
    <w:rsid w:val="00577FB1"/>
    <w:pPr>
      <w:spacing w:beforeAutospacing="1" w:afterAutospacing="1"/>
      <w:jc w:val="right"/>
      <w:textAlignment w:val="top"/>
    </w:pPr>
  </w:style>
  <w:style w:type="paragraph" w:customStyle="1" w:styleId="xl64">
    <w:name w:val="xl64"/>
    <w:basedOn w:val="a"/>
    <w:qFormat/>
    <w:rsid w:val="00577FB1"/>
    <w:pPr>
      <w:spacing w:beforeAutospacing="1" w:afterAutospacing="1"/>
      <w:jc w:val="center"/>
      <w:textAlignment w:val="top"/>
    </w:pPr>
  </w:style>
  <w:style w:type="paragraph" w:customStyle="1" w:styleId="xl65">
    <w:name w:val="xl65"/>
    <w:basedOn w:val="a"/>
    <w:qFormat/>
    <w:rsid w:val="00577FB1"/>
    <w:pPr>
      <w:spacing w:beforeAutospacing="1" w:afterAutospacing="1"/>
      <w:jc w:val="center"/>
      <w:textAlignment w:val="top"/>
    </w:pPr>
  </w:style>
  <w:style w:type="paragraph" w:styleId="aff3">
    <w:name w:val="endnote text"/>
    <w:basedOn w:val="a"/>
    <w:link w:val="aff2"/>
    <w:uiPriority w:val="99"/>
    <w:unhideWhenUsed/>
    <w:rsid w:val="00577FB1"/>
    <w:rPr>
      <w:rFonts w:ascii="Calibri" w:hAnsi="Calibri"/>
      <w:sz w:val="20"/>
      <w:szCs w:val="20"/>
    </w:rPr>
  </w:style>
  <w:style w:type="paragraph" w:styleId="aff7">
    <w:name w:val="footnote text"/>
    <w:basedOn w:val="a"/>
    <w:link w:val="aff6"/>
    <w:uiPriority w:val="99"/>
    <w:unhideWhenUsed/>
    <w:rsid w:val="00577FB1"/>
    <w:rPr>
      <w:rFonts w:ascii="Calibri" w:hAnsi="Calibri"/>
      <w:sz w:val="20"/>
      <w:szCs w:val="20"/>
    </w:rPr>
  </w:style>
  <w:style w:type="paragraph" w:customStyle="1" w:styleId="afff4">
    <w:name w:val="Содержимое врезки"/>
    <w:basedOn w:val="a"/>
    <w:qFormat/>
  </w:style>
  <w:style w:type="paragraph" w:customStyle="1" w:styleId="afff5">
    <w:name w:val="Текст в заданном формате"/>
    <w:basedOn w:val="a"/>
    <w:qFormat/>
    <w:rPr>
      <w:rFonts w:ascii="Liberation Mono" w:eastAsia="Liberation Mono" w:hAnsi="Liberation Mono" w:cs="Liberation Mono"/>
      <w:sz w:val="20"/>
      <w:szCs w:val="20"/>
    </w:rPr>
  </w:style>
  <w:style w:type="paragraph" w:customStyle="1" w:styleId="afff6">
    <w:name w:val="Содержимое таблицы"/>
    <w:basedOn w:val="a"/>
    <w:qFormat/>
    <w:pPr>
      <w:widowControl w:val="0"/>
      <w:suppressLineNumbers/>
    </w:pPr>
  </w:style>
  <w:style w:type="paragraph" w:customStyle="1" w:styleId="afff7">
    <w:name w:val="Заголовок таблицы"/>
    <w:basedOn w:val="afff6"/>
    <w:qFormat/>
    <w:pPr>
      <w:jc w:val="center"/>
    </w:pPr>
    <w:rPr>
      <w:b/>
      <w:bCs/>
    </w:rPr>
  </w:style>
  <w:style w:type="table" w:styleId="afff8">
    <w:name w:val="Table Grid"/>
    <w:basedOn w:val="a1"/>
    <w:uiPriority w:val="59"/>
    <w:rsid w:val="001A68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0">
    <w:name w:val="consplusnormal"/>
    <w:basedOn w:val="a"/>
    <w:rsid w:val="00900F4F"/>
    <w:pPr>
      <w:spacing w:before="100" w:beforeAutospacing="1" w:after="100" w:afterAutospacing="1"/>
    </w:pPr>
  </w:style>
  <w:style w:type="paragraph" w:customStyle="1" w:styleId="xl75">
    <w:name w:val="xl75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76">
    <w:name w:val="xl76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77">
    <w:name w:val="xl77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character" w:customStyle="1" w:styleId="27">
    <w:name w:val="Основной текст (2)"/>
    <w:rsid w:val="004949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5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40F6B-68BC-486C-BEE0-29907488A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3758</TotalTime>
  <Pages>49</Pages>
  <Words>6577</Words>
  <Characters>37489</Characters>
  <Application>Microsoft Office Word</Application>
  <DocSecurity>0</DocSecurity>
  <Lines>312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43979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Alehina</dc:creator>
  <cp:keywords/>
  <dc:description/>
  <cp:lastModifiedBy>Алёхина В.В.</cp:lastModifiedBy>
  <cp:revision>167</cp:revision>
  <cp:lastPrinted>2025-09-30T03:45:00Z</cp:lastPrinted>
  <dcterms:created xsi:type="dcterms:W3CDTF">2024-07-22T09:28:00Z</dcterms:created>
  <dcterms:modified xsi:type="dcterms:W3CDTF">2026-09-21T07:47:00Z</dcterms:modified>
  <dc:language>ru-RU</dc:language>
</cp:coreProperties>
</file>