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85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386"/>
        <w:gridCol w:w="40"/>
        <w:gridCol w:w="567"/>
        <w:gridCol w:w="1276"/>
        <w:gridCol w:w="709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992"/>
        <w:gridCol w:w="851"/>
        <w:gridCol w:w="992"/>
      </w:tblGrid>
      <w:tr w:rsidR="004C0389" w:rsidRPr="00F92D28" w14:paraId="58E508D4" w14:textId="77777777" w:rsidTr="00653816">
        <w:trPr>
          <w:trHeight w:val="1890"/>
        </w:trPr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04EB6" w14:textId="77777777" w:rsidR="004C0389" w:rsidRPr="00F92D28" w:rsidRDefault="004C0389" w:rsidP="004C038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49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902501" w14:textId="77777777" w:rsidR="005653A3" w:rsidRPr="00F92D28" w:rsidRDefault="005653A3" w:rsidP="0065381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265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Приложение 10</w:t>
            </w:r>
          </w:p>
          <w:p w14:paraId="06E88297" w14:textId="77777777" w:rsidR="005653A3" w:rsidRPr="00F92D28" w:rsidRDefault="005653A3" w:rsidP="0065381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265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20E68BA3" w14:textId="3E2971FD" w:rsidR="005653A3" w:rsidRPr="00F92D28" w:rsidRDefault="005653A3" w:rsidP="0065381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firstLine="11265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02755AB6" w14:textId="7DA52259" w:rsidR="005653A3" w:rsidRPr="00F92D28" w:rsidRDefault="00E16B1C" w:rsidP="00E16B1C">
            <w:pPr>
              <w:spacing w:after="0" w:line="240" w:lineRule="auto"/>
              <w:ind w:firstLine="1113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</w:rPr>
              <w:t>от__12.02.2024__ № __446-па__</w:t>
            </w:r>
          </w:p>
          <w:p w14:paraId="71F72C76" w14:textId="6890B493" w:rsidR="004C0389" w:rsidRPr="00F92D28" w:rsidRDefault="004C0389" w:rsidP="004C0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СВЕДЕНИЯ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о составе и значениях целевых показателей (индикаторов) результативности подпрограммы 2 </w:t>
            </w:r>
            <w:r w:rsidR="005653A3" w:rsidRPr="00F92D28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Содержание, обслуживание и строительство муниципального имущества ЗАТО Северск, содержание общего имущества в многоквартирных домах</w:t>
            </w:r>
            <w:r w:rsidR="005653A3" w:rsidRPr="00F92D28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муниципальной программы </w:t>
            </w:r>
            <w:r w:rsidR="005653A3" w:rsidRPr="00F92D28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муниципальным имуществом ЗАТО Северск</w:t>
            </w:r>
            <w:r w:rsidR="005653A3" w:rsidRPr="00F92D28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14:paraId="496FB4BE" w14:textId="77777777" w:rsidR="005653A3" w:rsidRPr="00F92D28" w:rsidRDefault="005653A3" w:rsidP="004C03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8289B92" w14:textId="08B5A54C" w:rsidR="005653A3" w:rsidRPr="00F92D28" w:rsidRDefault="005653A3" w:rsidP="005653A3">
            <w:pPr>
              <w:pStyle w:val="ConsPlusNormal"/>
              <w:spacing w:after="120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F92D28">
              <w:rPr>
                <w:rFonts w:ascii="Times New Roman" w:hAnsi="Times New Roman" w:cs="Times New Roman"/>
                <w:color w:val="000000" w:themeColor="text1"/>
                <w:sz w:val="22"/>
              </w:rPr>
              <w:t>Таблица 1</w:t>
            </w:r>
          </w:p>
        </w:tc>
      </w:tr>
      <w:tr w:rsidR="00384B01" w:rsidRPr="00F92D28" w14:paraId="2CBDBF2A" w14:textId="77777777" w:rsidTr="00C76C7F">
        <w:trPr>
          <w:gridBefore w:val="2"/>
          <w:wBefore w:w="426" w:type="dxa"/>
          <w:trHeight w:val="30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A5778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A718E" w14:textId="5F2770AF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Наимено</w:t>
            </w:r>
            <w:r w:rsidR="003E220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вание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целевого показателя (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индика</w:t>
            </w:r>
            <w:proofErr w:type="spellEnd"/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3420E" w14:textId="4B2D6726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Еди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ница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из</w:t>
            </w:r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ме</w:t>
            </w:r>
            <w:r w:rsidR="00452F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ре</w:t>
            </w:r>
            <w:r w:rsidR="00452F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proofErr w:type="spellEnd"/>
          </w:p>
        </w:tc>
        <w:tc>
          <w:tcPr>
            <w:tcW w:w="907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9FB62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Значения целевых показателей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DD8CE" w14:textId="2EC1F16A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дич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сбора дан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360EF" w14:textId="3700EF43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Метод сбора ин</w:t>
            </w:r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фор</w:t>
            </w:r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мации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A5B50" w14:textId="479812DF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От</w:t>
            </w:r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ветст</w:t>
            </w:r>
            <w:proofErr w:type="spellEnd"/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венный за сбор данных по показа</w:t>
            </w:r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телю</w:t>
            </w:r>
            <w:proofErr w:type="spellEnd"/>
          </w:p>
        </w:tc>
      </w:tr>
      <w:tr w:rsidR="00384B01" w:rsidRPr="00F92D28" w14:paraId="3742B170" w14:textId="77777777" w:rsidTr="00C76C7F">
        <w:trPr>
          <w:gridBefore w:val="2"/>
          <w:wBefore w:w="426" w:type="dxa"/>
          <w:trHeight w:val="103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B8375" w14:textId="7777777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EC0C5" w14:textId="7777777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63848" w14:textId="7777777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464B9" w14:textId="77777777" w:rsidR="00384B01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2019</w:t>
            </w:r>
          </w:p>
          <w:p w14:paraId="0469FF99" w14:textId="7B8AF70B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ACF02" w14:textId="77777777" w:rsidR="00384B01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2020</w:t>
            </w:r>
          </w:p>
          <w:p w14:paraId="717F3119" w14:textId="34C2DDFC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6D5CA" w14:textId="77777777" w:rsidR="00384B01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  <w:p w14:paraId="378B85D7" w14:textId="25DA053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93505" w14:textId="77777777" w:rsidR="00384B01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  <w:p w14:paraId="7E9A6963" w14:textId="7A3F400D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02815" w14:textId="77777777" w:rsidR="00384B01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  <w:p w14:paraId="04C9E478" w14:textId="5FA80CCE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B427C" w14:textId="77777777" w:rsidR="00384B01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  <w:p w14:paraId="504E797A" w14:textId="5985A296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72BC3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2025 год (прог-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CE00" w14:textId="11D26C6F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2026 год (прог-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нозный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период)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9C112" w14:textId="7777777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0BF09" w14:textId="7777777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D7A89" w14:textId="7777777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84B01" w:rsidRPr="00F92D28" w14:paraId="4154BBA5" w14:textId="77777777" w:rsidTr="00C76C7F">
        <w:trPr>
          <w:gridBefore w:val="2"/>
          <w:wBefore w:w="426" w:type="dxa"/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DDD19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7BF88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B87C5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44F5B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53823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79980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8B29E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93FA0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AAA00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8A9C7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600B9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69358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F8484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B84DC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F92D28" w:rsidRPr="00F92D28" w14:paraId="6BBFF2BD" w14:textId="77777777" w:rsidTr="00653816">
        <w:trPr>
          <w:gridBefore w:val="2"/>
          <w:wBefore w:w="426" w:type="dxa"/>
          <w:trHeight w:val="515"/>
        </w:trPr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F8CF8" w14:textId="3BDB77E4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Показатели подпрограммы 2 «Содержание, обслуживание и строительство муниципального имущества ЗАТО Северск, содержание общего имущества в многоквартирных домах»</w:t>
            </w:r>
          </w:p>
        </w:tc>
      </w:tr>
      <w:tr w:rsidR="00384B01" w:rsidRPr="00F92D28" w14:paraId="13A7FC03" w14:textId="77777777" w:rsidTr="00C76C7F">
        <w:trPr>
          <w:gridBefore w:val="2"/>
          <w:wBefore w:w="426" w:type="dxa"/>
          <w:trHeight w:val="5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02509" w14:textId="7E38921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9A528" w14:textId="122E351E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Количест</w:t>
            </w:r>
            <w:proofErr w:type="spellEnd"/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во объектов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муници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пальной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собствен</w:t>
            </w:r>
            <w:r w:rsidR="00452F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, по которым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осуществ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ляются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расходы на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1D608" w14:textId="29EC51C6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CDD55" w14:textId="6A09E66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3B2FC" w14:textId="18D8F694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654BA" w14:textId="56785A9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D1B9F" w14:textId="62382FFD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95125" w14:textId="2095F4A6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ABCA0" w14:textId="0B42F824" w:rsidR="00F92D28" w:rsidRPr="00F92D28" w:rsidRDefault="003D4E1F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32B35" w14:textId="5741AF92" w:rsidR="00F92D28" w:rsidRPr="00F92D28" w:rsidRDefault="003D4E1F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D4513" w14:textId="51493CF0" w:rsidR="00F92D28" w:rsidRPr="00F92D28" w:rsidRDefault="003D4E1F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FEC48" w14:textId="10BF8DAE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83BBB" w14:textId="7DF7E4E1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Ана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лиз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учет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дан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муни</w:t>
            </w:r>
            <w:proofErr w:type="spellEnd"/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ной казны ЗАТО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849E7" w14:textId="5561EC8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Управ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proofErr w:type="spellEnd"/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щес</w:t>
            </w:r>
            <w:r w:rsidR="00653816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proofErr w:type="spellEnd"/>
            <w:r w:rsidR="00E266E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венных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отно</w:t>
            </w:r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шений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proofErr w:type="spellEnd"/>
            <w:r w:rsidR="00332C0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нист</w:t>
            </w:r>
            <w:proofErr w:type="spellEnd"/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рации</w:t>
            </w:r>
            <w:r w:rsidR="00C4265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653816" w:rsidRPr="00F92D28">
              <w:rPr>
                <w:rFonts w:ascii="Times New Roman" w:eastAsia="Times New Roman" w:hAnsi="Times New Roman" w:cs="Times New Roman"/>
                <w:lang w:eastAsia="ru-RU"/>
              </w:rPr>
              <w:t>ЗАТО Северск</w:t>
            </w:r>
          </w:p>
        </w:tc>
      </w:tr>
      <w:tr w:rsidR="00384B01" w:rsidRPr="00F92D28" w14:paraId="03295DB2" w14:textId="77777777" w:rsidTr="00C76C7F">
        <w:trPr>
          <w:gridBefore w:val="2"/>
          <w:wBefore w:w="426" w:type="dxa"/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C99E7" w14:textId="30DAFA33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8F860" w14:textId="5BBD4414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D6354" w14:textId="06E98D09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848EF" w14:textId="48D4369C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2D43D" w14:textId="103FDC30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4F2B8" w14:textId="7CEEC4EC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0260E" w14:textId="6F05875F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0BD2E" w14:textId="4227283F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65C3C" w14:textId="733FBF8B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D516D" w14:textId="6FA41C59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97E17" w14:textId="05E06F0F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71ABD" w14:textId="0E113525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98B18" w14:textId="453083BD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9E7AB" w14:textId="713AC572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384B01" w:rsidRPr="00F92D28" w14:paraId="788A2DCE" w14:textId="77777777" w:rsidTr="00C76C7F">
        <w:trPr>
          <w:gridBefore w:val="2"/>
          <w:wBefore w:w="426" w:type="dxa"/>
          <w:trHeight w:val="1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953B7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D3DD1" w14:textId="5795379C" w:rsidR="00F92D28" w:rsidRPr="00F92D28" w:rsidRDefault="00C76C7F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содер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жание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753F48" w:rsidRPr="00F92D28">
              <w:rPr>
                <w:rFonts w:ascii="Times New Roman" w:eastAsia="Times New Roman" w:hAnsi="Times New Roman" w:cs="Times New Roman"/>
                <w:lang w:eastAsia="ru-RU"/>
              </w:rPr>
              <w:t>бслужи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753F48" w:rsidRPr="00F92D28">
              <w:rPr>
                <w:rFonts w:ascii="Times New Roman" w:eastAsia="Times New Roman" w:hAnsi="Times New Roman" w:cs="Times New Roman"/>
                <w:lang w:eastAsia="ru-RU"/>
              </w:rPr>
              <w:t>вание</w:t>
            </w:r>
            <w:proofErr w:type="spellEnd"/>
            <w:r w:rsidR="00753F48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94674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0AD93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FCDA6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12CDA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26EFA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8471C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CD24B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C47E9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F861E" w14:textId="77777777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909E3" w14:textId="77777777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D0CE6" w14:textId="24219CBE" w:rsidR="00F92D28" w:rsidRPr="00F92D28" w:rsidRDefault="00332C0B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верск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и ин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мации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о </w:t>
            </w:r>
            <w:r w:rsidR="00EA73B4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торга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емых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дого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ворах поль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зова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proofErr w:type="spellEnd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муни</w:t>
            </w:r>
            <w:proofErr w:type="spellEnd"/>
            <w:r w:rsid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ным</w:t>
            </w:r>
            <w:proofErr w:type="spellEnd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нед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вижи</w:t>
            </w:r>
            <w:r w:rsid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мым</w:t>
            </w:r>
            <w:proofErr w:type="spellEnd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вом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4BFAD" w14:textId="1B735EEE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3392" w:rsidRPr="00F92D28" w14:paraId="08E26EBC" w14:textId="77777777" w:rsidTr="00C76C7F">
        <w:trPr>
          <w:gridBefore w:val="2"/>
          <w:wBefore w:w="426" w:type="dxa"/>
          <w:trHeight w:val="1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E001C" w14:textId="011FCF4F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7021F" w14:textId="3D0864CF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Количест</w:t>
            </w:r>
            <w:proofErr w:type="spellEnd"/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во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объек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тов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муни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ципаль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нежи</w:t>
            </w:r>
            <w:proofErr w:type="spellEnd"/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лого фон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да, по ко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торым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начислена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произве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дена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)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931D6" w14:textId="2729E7E5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998A9" w14:textId="0DB1F2BE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274E5" w14:textId="7EBA1F7D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B4571" w14:textId="4556EEA7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3C821" w14:textId="330E5A68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19027" w14:textId="4F3DB21D" w:rsidR="00663392" w:rsidRPr="00663392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392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3ECCE" w14:textId="1002DC27" w:rsidR="00663392" w:rsidRPr="00663392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392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05CFF" w14:textId="061D3060" w:rsidR="00663392" w:rsidRPr="00663392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392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C8B62" w14:textId="1FC15CB3" w:rsidR="00663392" w:rsidRPr="00663392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392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C2C42" w14:textId="584422F9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AAAE7" w14:textId="1B7E7BCA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лиз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учет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дан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муни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ной казны ЗАТО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B5255" w14:textId="0FE68628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Управ-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щест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 xml:space="preserve">венных 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отно-шений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нист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-рации ЗАТО Северск</w:t>
            </w:r>
          </w:p>
        </w:tc>
      </w:tr>
      <w:tr w:rsidR="008113CD" w:rsidRPr="00F92D28" w14:paraId="7CDB5590" w14:textId="77777777" w:rsidTr="00C76C7F">
        <w:trPr>
          <w:gridBefore w:val="2"/>
          <w:wBefore w:w="426" w:type="dxa"/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C6B30" w14:textId="5E1CD1EE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90E2B" w14:textId="12AE8AC7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159AA" w14:textId="4D0EBCAC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9CAFD" w14:textId="4968FE28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D2BE5" w14:textId="5BEB1F0B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9BDE4" w14:textId="6612D305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6BB88" w14:textId="7B36417A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512DE" w14:textId="6B7ADD47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1ACE8" w14:textId="6387E5A7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32D74" w14:textId="6F82110E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38791" w14:textId="6BD53AAC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4AA02" w14:textId="6E38CA99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ACA85" w14:textId="13C14200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82834" w14:textId="780DBB8F" w:rsidR="008113CD" w:rsidRPr="00473F11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113CD" w:rsidRPr="00F92D28" w14:paraId="1CE2D182" w14:textId="77777777" w:rsidTr="00C76C7F">
        <w:trPr>
          <w:gridBefore w:val="2"/>
          <w:wBefore w:w="426" w:type="dxa"/>
          <w:trHeight w:val="40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BB171" w14:textId="4B366725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31849" w14:textId="061036DD" w:rsidR="008113CD" w:rsidRPr="00F92D28" w:rsidRDefault="00C76C7F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оплата взносов на </w:t>
            </w:r>
            <w:r w:rsidR="00753F48" w:rsidRPr="00F92D28">
              <w:rPr>
                <w:rFonts w:ascii="Times New Roman" w:eastAsia="Times New Roman" w:hAnsi="Times New Roman" w:cs="Times New Roman"/>
                <w:lang w:eastAsia="ru-RU"/>
              </w:rPr>
              <w:t>капиталь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753F48" w:rsidRPr="00F92D28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="00753F48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ремонт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егиональ</w:t>
            </w:r>
            <w:proofErr w:type="spellEnd"/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ному оператору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7995D" w14:textId="13459D6F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34D64" w14:textId="00C4A6F4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CCF8B" w14:textId="152D2A83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2D5A6" w14:textId="6F1F0C70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B0617" w14:textId="58988B2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57073" w14:textId="70A72DE5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7F2A6" w14:textId="16FC85D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4A259" w14:textId="68B8DCD3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4F438" w14:textId="3C60CD83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9D18D" w14:textId="5B2710FD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D375" w14:textId="1E8F64AA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верск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и ин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о рас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торга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емых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дого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ворах поль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зова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муни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ным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нед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вижи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мым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вом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5030D" w14:textId="29D6F3A6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84B01" w:rsidRPr="00F92D28" w14:paraId="45633F80" w14:textId="77777777" w:rsidTr="00C76C7F">
        <w:trPr>
          <w:gridBefore w:val="2"/>
          <w:wBefore w:w="426" w:type="dxa"/>
          <w:trHeight w:val="18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14AEF" w14:textId="155A7CCF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4A802" w14:textId="37DE1CF6" w:rsidR="00653816" w:rsidRPr="00F92D28" w:rsidRDefault="00653816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Количест</w:t>
            </w:r>
            <w:proofErr w:type="spellEnd"/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во объектов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муници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пальной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собствен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ности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вве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денных в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эксплуата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цию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E5839" w14:textId="0F4B975D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B7A84" w14:textId="61FA8EBE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804E0" w14:textId="6443058F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FE6EF" w14:textId="7A39266C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B2554" w14:textId="7D83F784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404CC" w14:textId="4ABB6D93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8D48F" w14:textId="13678C87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F529B" w14:textId="0686CEA5" w:rsidR="00653816" w:rsidRPr="00F92D28" w:rsidRDefault="00653816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0EA49" w14:textId="0EA2A495" w:rsidR="00653816" w:rsidRPr="00F92D28" w:rsidRDefault="00C76C7F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8D487" w14:textId="63AC12FF" w:rsidR="00653816" w:rsidRPr="00F92D28" w:rsidRDefault="00653816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proofErr w:type="spellEnd"/>
            <w:r w:rsidR="00384B0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E08FF" w14:textId="63F62F74" w:rsidR="00653816" w:rsidRPr="00F92D28" w:rsidRDefault="00653816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Срав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нение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запла</w:t>
            </w:r>
            <w:proofErr w:type="spellEnd"/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ниро</w:t>
            </w:r>
            <w:proofErr w:type="spellEnd"/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коли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чества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пост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ройки п. 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C0330" w14:textId="5400B899" w:rsidR="00653816" w:rsidRPr="00F92D28" w:rsidRDefault="00653816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proofErr w:type="spellEnd"/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рации ЗАТО Северск</w:t>
            </w:r>
          </w:p>
        </w:tc>
      </w:tr>
      <w:tr w:rsidR="008113CD" w:rsidRPr="00F92D28" w14:paraId="522DBCF0" w14:textId="77777777" w:rsidTr="00C76C7F">
        <w:trPr>
          <w:gridBefore w:val="2"/>
          <w:wBefore w:w="426" w:type="dxa"/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85536" w14:textId="003581F2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9AE31" w14:textId="1FC6D3CB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C62C5" w14:textId="29B7D30A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5F8A8" w14:textId="0C27E2A7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11DBF" w14:textId="712EE719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F04A1" w14:textId="2F64A065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1389B" w14:textId="426A155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55AEA" w14:textId="7AC16B7D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DB43A" w14:textId="6945A62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7DA3A" w14:textId="3003F6DE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BD602" w14:textId="23226E2E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DFD24" w14:textId="7AE991C8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535EE" w14:textId="6D8A92E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2BBDC" w14:textId="78327B7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113CD" w:rsidRPr="00F92D28" w14:paraId="48D734EC" w14:textId="77777777" w:rsidTr="00C76C7F">
        <w:trPr>
          <w:gridBefore w:val="2"/>
          <w:wBefore w:w="426" w:type="dxa"/>
          <w:trHeight w:val="18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0DC5A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229A9" w14:textId="77777777" w:rsidR="008113CD" w:rsidRPr="00F92D28" w:rsidRDefault="008113CD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4FE60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F9BBD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8CF5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A7109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F64E5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EA458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3A740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40F94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665A0" w14:textId="77777777" w:rsidR="008113CD" w:rsidRPr="00F92D28" w:rsidRDefault="008113CD" w:rsidP="0065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58232" w14:textId="77777777" w:rsidR="008113CD" w:rsidRPr="00F92D28" w:rsidRDefault="008113CD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06E2F" w14:textId="768765FB" w:rsidR="008113CD" w:rsidRPr="00F92D28" w:rsidRDefault="008113CD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сети с фак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тичес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ким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испол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FFFDA" w14:textId="77777777" w:rsidR="008113CD" w:rsidRPr="00F92D28" w:rsidRDefault="008113CD" w:rsidP="0065381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2D28" w:rsidRPr="00F92D28" w14:paraId="5CE193AB" w14:textId="77777777" w:rsidTr="00653816">
        <w:trPr>
          <w:gridBefore w:val="2"/>
          <w:wBefore w:w="426" w:type="dxa"/>
          <w:trHeight w:val="552"/>
        </w:trPr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FF834" w14:textId="124C812D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Показатели задачи 1 «Организация деятельности по содержанию и обслуживанию временно не используемого имущества муниципальной казны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ЗАТО Северск, финансовое обеспечение платежей в части муниципальных нежилых помещений, расположенных в многоквартирных домах» подпрограммы 2</w:t>
            </w:r>
          </w:p>
        </w:tc>
      </w:tr>
      <w:tr w:rsidR="00663392" w:rsidRPr="00F92D28" w14:paraId="6E7412FD" w14:textId="77777777" w:rsidTr="00C76C7F">
        <w:trPr>
          <w:gridBefore w:val="2"/>
          <w:wBefore w:w="426" w:type="dxa"/>
          <w:trHeight w:val="8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BA3AF" w14:textId="62FFCFCC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33A87" w14:textId="13D6F0BC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объектов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муници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пальной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казны, по которым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осуществ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ляются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расходы на содержа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ние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и обслужи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вание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93199" w14:textId="76AA7DBC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08B48" w14:textId="05A6920E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57883,84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C14B0" w14:textId="623DE732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57883,84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5B02" w14:textId="7BDB4745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58370,95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A48F8" w14:textId="264A27AA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58370,95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E4C00" w14:textId="05E07981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59905,44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68A37" w14:textId="27B2CDA7" w:rsidR="00663392" w:rsidRPr="00663392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392">
              <w:rPr>
                <w:rFonts w:ascii="Times New Roman" w:hAnsi="Times New Roman" w:cs="Times New Roman"/>
              </w:rPr>
              <w:t>63002,04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1679A" w14:textId="324CB689" w:rsidR="00663392" w:rsidRPr="00663392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392">
              <w:rPr>
                <w:rFonts w:ascii="Times New Roman" w:hAnsi="Times New Roman" w:cs="Times New Roman"/>
              </w:rPr>
              <w:t>63002,04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05018" w14:textId="5397089D" w:rsidR="00663392" w:rsidRPr="00663392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392">
              <w:rPr>
                <w:rFonts w:ascii="Times New Roman" w:hAnsi="Times New Roman" w:cs="Times New Roman"/>
              </w:rPr>
              <w:t>63002,04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D77B2" w14:textId="43F33103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5AC60" w14:textId="25F30E6F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лиз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учет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дан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муни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ной казны ЗАТО 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верск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и ин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мации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о рас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торга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емых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дого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ворах поль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зова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2A801" w14:textId="1327686B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Управ-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щест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 xml:space="preserve">венных 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отно-шений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нист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-рации ЗАТО Северск</w:t>
            </w:r>
          </w:p>
        </w:tc>
      </w:tr>
      <w:tr w:rsidR="00384B01" w:rsidRPr="00F92D28" w14:paraId="279E35C3" w14:textId="77777777" w:rsidTr="00C76C7F">
        <w:trPr>
          <w:gridBefore w:val="2"/>
          <w:wBefore w:w="426" w:type="dxa"/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E1A63" w14:textId="10E302ED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70209" w14:textId="6FF3FF48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5E458" w14:textId="7E956E67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5CBFA" w14:textId="45B9725C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EFEA7" w14:textId="76650085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C156D" w14:textId="1BD1EB00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EB863" w14:textId="5F311C11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473E0" w14:textId="7A0E936F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E1DE9" w14:textId="1C3B12AC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E3CB4" w14:textId="21480204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B7CB0" w14:textId="62820966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B47BA" w14:textId="31AF85DE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B719B" w14:textId="35AF5A22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20247" w14:textId="2321A4F1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384B01" w:rsidRPr="00F92D28" w14:paraId="4FAE9D1F" w14:textId="77777777" w:rsidTr="00C76C7F">
        <w:trPr>
          <w:gridBefore w:val="2"/>
          <w:wBefore w:w="426" w:type="dxa"/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0AA6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850FA" w14:textId="77777777" w:rsidR="00C42654" w:rsidRPr="00F92D28" w:rsidRDefault="00C42654" w:rsidP="00452F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77C62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B954A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B21FB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37BD1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1CE67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81837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5C4CE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BEFF9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1F4D4" w14:textId="77777777" w:rsidR="00C42654" w:rsidRPr="00F92D28" w:rsidRDefault="00C42654" w:rsidP="00452F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A4CE6" w14:textId="77777777" w:rsidR="00C42654" w:rsidRPr="00F92D28" w:rsidRDefault="00C42654" w:rsidP="00452F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4CBE6" w14:textId="3BF0778E" w:rsidR="00C42654" w:rsidRPr="00F92D28" w:rsidRDefault="008113CD" w:rsidP="00452F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муни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ным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3D6AFF" w:rsidRPr="00F92D28">
              <w:rPr>
                <w:rFonts w:ascii="Times New Roman" w:eastAsia="Times New Roman" w:hAnsi="Times New Roman" w:cs="Times New Roman"/>
                <w:lang w:eastAsia="ru-RU"/>
              </w:rPr>
              <w:t>недвижи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C42654" w:rsidRPr="00F92D28">
              <w:rPr>
                <w:rFonts w:ascii="Times New Roman" w:eastAsia="Times New Roman" w:hAnsi="Times New Roman" w:cs="Times New Roman"/>
                <w:lang w:eastAsia="ru-RU"/>
              </w:rPr>
              <w:t>мым</w:t>
            </w:r>
            <w:proofErr w:type="spellEnd"/>
            <w:r w:rsidR="00C42654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C42654" w:rsidRPr="00F92D28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C42654" w:rsidRPr="00F92D28">
              <w:rPr>
                <w:rFonts w:ascii="Times New Roman" w:eastAsia="Times New Roman" w:hAnsi="Times New Roman" w:cs="Times New Roman"/>
                <w:lang w:eastAsia="ru-RU"/>
              </w:rPr>
              <w:t>щест</w:t>
            </w:r>
            <w:r w:rsidR="00E266E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C42654" w:rsidRPr="00F92D28">
              <w:rPr>
                <w:rFonts w:ascii="Times New Roman" w:eastAsia="Times New Roman" w:hAnsi="Times New Roman" w:cs="Times New Roman"/>
                <w:lang w:eastAsia="ru-RU"/>
              </w:rPr>
              <w:t>вом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F272D" w14:textId="77777777" w:rsidR="00C42654" w:rsidRPr="00F92D28" w:rsidRDefault="00C42654" w:rsidP="00452F5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63392" w:rsidRPr="00F92D28" w14:paraId="7452BD41" w14:textId="77777777" w:rsidTr="00C76C7F">
        <w:trPr>
          <w:gridBefore w:val="2"/>
          <w:wBefore w:w="426" w:type="dxa"/>
          <w:trHeight w:val="240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AEA35" w14:textId="48897B7A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79FAF" w14:textId="7388B153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объектов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муници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пальной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казны, по которым начислена (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произве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дена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) оплата взносов на капиталь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ремонт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региональ</w:t>
            </w:r>
            <w:proofErr w:type="spellEnd"/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ному оператору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5F1C2" w14:textId="77777777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8AE70" w14:textId="77777777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12810,1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8EE68" w14:textId="77777777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12810,1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EDEF4" w14:textId="77777777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12810,1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C01F3" w14:textId="77777777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12173,9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36973" w14:textId="77777777" w:rsidR="00663392" w:rsidRPr="00F92D28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11795,8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10DA9" w14:textId="49C7E488" w:rsidR="00663392" w:rsidRPr="00663392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392">
              <w:rPr>
                <w:rFonts w:ascii="Times New Roman" w:hAnsi="Times New Roman" w:cs="Times New Roman"/>
              </w:rPr>
              <w:t>11940,5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5F5AA" w14:textId="00BB0660" w:rsidR="00663392" w:rsidRPr="00663392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392">
              <w:rPr>
                <w:rFonts w:ascii="Times New Roman" w:hAnsi="Times New Roman" w:cs="Times New Roman"/>
              </w:rPr>
              <w:t>11940,5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E495B" w14:textId="1936057A" w:rsidR="00663392" w:rsidRPr="00663392" w:rsidRDefault="00663392" w:rsidP="006633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63392">
              <w:rPr>
                <w:rFonts w:ascii="Times New Roman" w:hAnsi="Times New Roman" w:cs="Times New Roman"/>
              </w:rPr>
              <w:t>11940,5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116A7" w14:textId="4FD68DE3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EE268" w14:textId="3A4D39BA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лиз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учет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дан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муни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ной казны ЗАТО Се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верск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и ин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фор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мации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о рас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торга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емых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дого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ворах поль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зова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06C2D" w14:textId="4FB0522C" w:rsidR="00663392" w:rsidRPr="00F92D28" w:rsidRDefault="00663392" w:rsidP="0066339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Управ-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ление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щест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 xml:space="preserve">венных 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отно-шений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нист</w:t>
            </w:r>
            <w:proofErr w:type="spellEnd"/>
            <w:r w:rsidRPr="00473F11">
              <w:rPr>
                <w:rFonts w:ascii="Times New Roman" w:eastAsia="Times New Roman" w:hAnsi="Times New Roman" w:cs="Times New Roman"/>
                <w:lang w:eastAsia="ru-RU"/>
              </w:rPr>
              <w:t>-рации ЗАТО Северск</w:t>
            </w:r>
          </w:p>
        </w:tc>
      </w:tr>
      <w:tr w:rsidR="008113CD" w:rsidRPr="00F92D28" w14:paraId="6AD03419" w14:textId="77777777" w:rsidTr="00C76C7F">
        <w:trPr>
          <w:gridBefore w:val="2"/>
          <w:wBefore w:w="426" w:type="dxa"/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B84D7" w14:textId="760834C3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4110A" w14:textId="33DD23B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E5372" w14:textId="45AFD528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419B4" w14:textId="059149C9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AC756" w14:textId="31C846DD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E09E1" w14:textId="6B535184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DDC32" w14:textId="766B2EDC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553BD" w14:textId="08F19C25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A50E0" w14:textId="37FFF269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D8BB2" w14:textId="71037E1C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2233" w14:textId="2E09DB74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DE600" w14:textId="4B34BE8B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D885B" w14:textId="417EA653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4FCB9" w14:textId="32BF9119" w:rsidR="008113CD" w:rsidRPr="00473F11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8113CD" w:rsidRPr="00F92D28" w14:paraId="1ACE7C85" w14:textId="77777777" w:rsidTr="00C76C7F">
        <w:trPr>
          <w:gridBefore w:val="2"/>
          <w:wBefore w:w="426" w:type="dxa"/>
          <w:trHeight w:val="2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8481F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39A24" w14:textId="77777777" w:rsidR="008113CD" w:rsidRPr="00F92D28" w:rsidRDefault="008113CD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D187D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16333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79C08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9A62A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86923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608F4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25D0C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8581E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97108" w14:textId="77777777" w:rsidR="008113CD" w:rsidRPr="00F92D28" w:rsidRDefault="008113CD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CBE" w14:textId="77777777" w:rsidR="008113CD" w:rsidRPr="00F92D28" w:rsidRDefault="008113CD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580E2" w14:textId="29BB3776" w:rsidR="008113CD" w:rsidRPr="00F92D28" w:rsidRDefault="008113CD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муни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ным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недви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жи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мым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иму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щест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вом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E5276" w14:textId="77777777" w:rsidR="008113CD" w:rsidRPr="00473F11" w:rsidRDefault="008113CD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92D28" w:rsidRPr="00F92D28" w14:paraId="412A0405" w14:textId="77777777" w:rsidTr="00653816">
        <w:trPr>
          <w:gridBefore w:val="2"/>
          <w:wBefore w:w="426" w:type="dxa"/>
          <w:trHeight w:val="315"/>
        </w:trPr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36EAF" w14:textId="03F5E31D" w:rsidR="00F92D28" w:rsidRPr="00F92D28" w:rsidRDefault="00F92D28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Показатели задачи 2 «Строительство муниципального имущества, включаемого в состав муниципальной казны ЗАТО Северск» подпрограммы 2</w:t>
            </w:r>
          </w:p>
        </w:tc>
      </w:tr>
      <w:tr w:rsidR="00384B01" w:rsidRPr="00F92D28" w14:paraId="1E996715" w14:textId="77777777" w:rsidTr="00C76C7F">
        <w:trPr>
          <w:gridBefore w:val="2"/>
          <w:wBefore w:w="426" w:type="dxa"/>
          <w:trHeight w:val="4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9027F" w14:textId="0F3E9BC8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16AFA" w14:textId="6BAB8EEF" w:rsidR="00C42654" w:rsidRPr="00F92D28" w:rsidRDefault="00C42654" w:rsidP="00C42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Протяжен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ность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введенно</w:t>
            </w:r>
            <w:proofErr w:type="spellEnd"/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го в эксп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луатацию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участка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корпора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тивной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сети передачи</w:t>
            </w:r>
            <w:r w:rsidR="00BF4082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данных между городски</w:t>
            </w:r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F4082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ми </w:t>
            </w:r>
            <w:proofErr w:type="spellStart"/>
            <w:r w:rsidR="00BF4082" w:rsidRPr="00F92D28">
              <w:rPr>
                <w:rFonts w:ascii="Times New Roman" w:eastAsia="Times New Roman" w:hAnsi="Times New Roman" w:cs="Times New Roman"/>
                <w:lang w:eastAsia="ru-RU"/>
              </w:rPr>
              <w:t>организа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F4082" w:rsidRPr="00F92D28">
              <w:rPr>
                <w:rFonts w:ascii="Times New Roman" w:eastAsia="Times New Roman" w:hAnsi="Times New Roman" w:cs="Times New Roman"/>
                <w:lang w:eastAsia="ru-RU"/>
              </w:rPr>
              <w:t>ция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ми</w:t>
            </w:r>
            <w:proofErr w:type="spellEnd"/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и </w:t>
            </w:r>
            <w:proofErr w:type="spellStart"/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Админист</w:t>
            </w:r>
            <w:proofErr w:type="spellEnd"/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рацией ЗАТО Северск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1AC12" w14:textId="3B808151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пог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311AC" w14:textId="4BEDC3A3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9B2E1" w14:textId="7B771B6E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0879" w14:textId="23643549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206A3" w14:textId="565D01C4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57EA6" w14:textId="4919AAA6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85B34" w14:textId="78B4721A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FBCDF" w14:textId="3D8A3A72" w:rsidR="00C42654" w:rsidRPr="00F92D28" w:rsidRDefault="00C42654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D8EE8" w14:textId="615CAF36" w:rsidR="00C42654" w:rsidRPr="00F92D28" w:rsidRDefault="00753F48" w:rsidP="00C426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0103B" w14:textId="073D9528" w:rsidR="00C42654" w:rsidRPr="00F92D28" w:rsidRDefault="00C42654" w:rsidP="00C42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B78E2" w14:textId="4246D980" w:rsidR="00C42654" w:rsidRPr="00F92D28" w:rsidRDefault="00C42654" w:rsidP="00C42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Срав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нение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запла</w:t>
            </w:r>
            <w:proofErr w:type="spellEnd"/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ниро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коли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чества</w:t>
            </w:r>
            <w:proofErr w:type="spellEnd"/>
            <w:r w:rsidR="00BF4082">
              <w:rPr>
                <w:rFonts w:ascii="Times New Roman" w:eastAsia="Times New Roman" w:hAnsi="Times New Roman" w:cs="Times New Roman"/>
                <w:lang w:eastAsia="ru-RU"/>
              </w:rPr>
              <w:t xml:space="preserve"> п</w:t>
            </w:r>
            <w:r w:rsidR="00BF4082" w:rsidRPr="00F92D28">
              <w:rPr>
                <w:rFonts w:ascii="Times New Roman" w:eastAsia="Times New Roman" w:hAnsi="Times New Roman" w:cs="Times New Roman"/>
                <w:lang w:eastAsia="ru-RU"/>
              </w:rPr>
              <w:t>ост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F4082" w:rsidRPr="00F92D28">
              <w:rPr>
                <w:rFonts w:ascii="Times New Roman" w:eastAsia="Times New Roman" w:hAnsi="Times New Roman" w:cs="Times New Roman"/>
                <w:lang w:eastAsia="ru-RU"/>
              </w:rPr>
              <w:t>ройки п. м сети с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факти</w:t>
            </w:r>
            <w:proofErr w:type="spellEnd"/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чес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ким </w:t>
            </w:r>
            <w:proofErr w:type="spellStart"/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испол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нен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ным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93A97" w14:textId="189278B1" w:rsidR="00C42654" w:rsidRPr="00F92D28" w:rsidRDefault="00C42654" w:rsidP="00C4265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  <w:tr w:rsidR="008113CD" w:rsidRPr="00F92D28" w14:paraId="612F0506" w14:textId="77777777" w:rsidTr="008113CD">
        <w:trPr>
          <w:gridBefore w:val="2"/>
          <w:wBefore w:w="426" w:type="dxa"/>
          <w:trHeight w:val="278"/>
        </w:trPr>
        <w:tc>
          <w:tcPr>
            <w:tcW w:w="144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24EA0" w14:textId="256016A3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Показатели задачи 3 «Капитальный ремонт нежилых объектов административно-хозяйственного назначения» подпрограммы 2</w:t>
            </w:r>
          </w:p>
        </w:tc>
      </w:tr>
      <w:tr w:rsidR="008113CD" w:rsidRPr="00F92D28" w14:paraId="0C1D389A" w14:textId="77777777" w:rsidTr="00C76C7F">
        <w:trPr>
          <w:gridBefore w:val="2"/>
          <w:wBefore w:w="426" w:type="dxa"/>
          <w:trHeight w:val="2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A73FC" w14:textId="647ACA9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091A4" w14:textId="546C5C64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Количест</w:t>
            </w:r>
            <w:proofErr w:type="spellEnd"/>
            <w:r w:rsidR="00C76C7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во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02D99" w14:textId="118B9B44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22B6F" w14:textId="33D03341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92DE5" w14:textId="554B1D41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28B99" w14:textId="3DAE1BE2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24B85" w14:textId="5B707BB3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7E61D" w14:textId="054670A0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3B43D" w14:textId="7E3605A3" w:rsidR="008113CD" w:rsidRPr="00F92D28" w:rsidRDefault="00753F48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6497F" w14:textId="1EB827E5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E75F6" w14:textId="3A68E758" w:rsidR="008113CD" w:rsidRPr="00F92D28" w:rsidRDefault="00753F48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03CA0" w14:textId="01949972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2B34C" w14:textId="2791AA96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53709" w14:textId="59D40CAE" w:rsidR="008113CD" w:rsidRPr="00F92D28" w:rsidRDefault="008113CD" w:rsidP="008113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</w:p>
        </w:tc>
      </w:tr>
      <w:tr w:rsidR="008113CD" w:rsidRPr="00F92D28" w14:paraId="063714C0" w14:textId="77777777" w:rsidTr="00C76C7F">
        <w:trPr>
          <w:gridBefore w:val="2"/>
          <w:wBefore w:w="426" w:type="dxa"/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2024B" w14:textId="5E28EDFD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EDE20" w14:textId="633EF5C6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C342A" w14:textId="0167983B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9EE20" w14:textId="7E47C71A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1044F" w14:textId="22AE2F14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F3DDD" w14:textId="0F50D03C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52819" w14:textId="2A514997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FEE46" w14:textId="0B80FDC0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4A6D6" w14:textId="6E9364B2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10416" w14:textId="278AF87A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67725" w14:textId="196B24E2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56DEE" w14:textId="3E72AD4C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712BC" w14:textId="506F031E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696E2" w14:textId="4DD76CD1" w:rsidR="008113CD" w:rsidRPr="00F92D28" w:rsidRDefault="008113CD" w:rsidP="00811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384B01" w:rsidRPr="00F92D28" w14:paraId="2F822F71" w14:textId="77777777" w:rsidTr="00C76C7F">
        <w:trPr>
          <w:gridBefore w:val="2"/>
          <w:wBefore w:w="426" w:type="dxa"/>
          <w:trHeight w:val="37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8C55D" w14:textId="25B9D05A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856BB" w14:textId="0C110F32" w:rsidR="00F92D28" w:rsidRPr="00F92D28" w:rsidRDefault="00C76C7F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тверж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денной и проверен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753F48" w:rsidRPr="00F92D28">
              <w:rPr>
                <w:rFonts w:ascii="Times New Roman" w:eastAsia="Times New Roman" w:hAnsi="Times New Roman" w:cs="Times New Roman"/>
                <w:lang w:eastAsia="ru-RU"/>
              </w:rPr>
              <w:t>ной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53F48" w:rsidRPr="00F92D28">
              <w:rPr>
                <w:rFonts w:ascii="Times New Roman" w:eastAsia="Times New Roman" w:hAnsi="Times New Roman" w:cs="Times New Roman"/>
                <w:lang w:eastAsia="ru-RU"/>
              </w:rPr>
              <w:t>проектно-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сметной 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докумен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тации</w:t>
            </w:r>
            <w:proofErr w:type="spellEnd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по итогам 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обследова</w:t>
            </w:r>
            <w:r w:rsidR="00753F4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ний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40486" w14:textId="59E66F19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E522F" w14:textId="4781CEC6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3CD2E" w14:textId="2F902254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36482" w14:textId="479B6575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3A060" w14:textId="7146E3BB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C51DA" w14:textId="7F4766FD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DCE8" w14:textId="48765929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37969" w14:textId="4BE91924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595C6" w14:textId="724493DA" w:rsidR="00F92D28" w:rsidRPr="00F92D28" w:rsidRDefault="00F92D28" w:rsidP="00F92D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FA498" w14:textId="3CCF5CEB" w:rsidR="00F92D28" w:rsidRPr="00F92D28" w:rsidRDefault="00C76C7F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A48FD" w14:textId="1A4A1330" w:rsidR="00F92D28" w:rsidRPr="00F92D28" w:rsidRDefault="00C76C7F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ос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тавле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ние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8113CD" w:rsidRPr="00F92D28">
              <w:rPr>
                <w:rFonts w:ascii="Times New Roman" w:eastAsia="Times New Roman" w:hAnsi="Times New Roman" w:cs="Times New Roman"/>
                <w:lang w:eastAsia="ru-RU"/>
              </w:rPr>
              <w:t>факти</w:t>
            </w:r>
            <w:proofErr w:type="spellEnd"/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чески 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приве</w:t>
            </w:r>
            <w:proofErr w:type="spellEnd"/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ден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соот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ветст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вие</w:t>
            </w:r>
            <w:proofErr w:type="spellEnd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нор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мам 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объ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ектов</w:t>
            </w:r>
            <w:proofErr w:type="spellEnd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с ко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ли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чест</w:t>
            </w:r>
            <w:proofErr w:type="spellEnd"/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вом</w:t>
            </w:r>
            <w:proofErr w:type="spellEnd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ут</w:t>
            </w:r>
            <w:proofErr w:type="spellEnd"/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верж</w:t>
            </w:r>
            <w:proofErr w:type="spellEnd"/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ден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ной и 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прове</w:t>
            </w:r>
            <w:proofErr w:type="spellEnd"/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рен</w:t>
            </w:r>
            <w:proofErr w:type="spellEnd"/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ной про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ектно</w:t>
            </w:r>
            <w:proofErr w:type="spellEnd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-смет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ной доку</w:t>
            </w:r>
            <w:r w:rsidR="003D6AF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мен</w:t>
            </w:r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таци</w:t>
            </w:r>
            <w:proofErr w:type="spellEnd"/>
            <w:r w:rsidR="008113C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EEFCB" w14:textId="36F747C7" w:rsidR="00F92D28" w:rsidRPr="00F92D28" w:rsidRDefault="00C76C7F" w:rsidP="00F92D2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F92D28" w:rsidRPr="00F92D28">
              <w:rPr>
                <w:rFonts w:ascii="Times New Roman" w:eastAsia="Times New Roman" w:hAnsi="Times New Roman" w:cs="Times New Roman"/>
                <w:lang w:eastAsia="ru-RU"/>
              </w:rPr>
              <w:t>ЗАТО Северск</w:t>
            </w:r>
          </w:p>
        </w:tc>
      </w:tr>
      <w:tr w:rsidR="00384B01" w:rsidRPr="00F92D28" w14:paraId="6760C8F1" w14:textId="77777777" w:rsidTr="00C76C7F">
        <w:trPr>
          <w:gridBefore w:val="2"/>
          <w:wBefore w:w="426" w:type="dxa"/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B043B" w14:textId="197915C0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E1935" w14:textId="55441953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9F4EC" w14:textId="308C764C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E684" w14:textId="17A2FFBA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91531" w14:textId="63394C4C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EDE54" w14:textId="2830F5A0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41B13" w14:textId="794BB1D2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F8A95" w14:textId="67F1B60E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45882" w14:textId="3EE21F29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6006" w14:textId="03D24D34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49621" w14:textId="35E8672F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428E" w14:textId="2FCB3EC2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6483C" w14:textId="2333534C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DE902" w14:textId="030F54A4" w:rsidR="00BF4082" w:rsidRPr="00F92D28" w:rsidRDefault="00BF4082" w:rsidP="00BF40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C76C7F" w:rsidRPr="00F92D28" w14:paraId="2D0AAF08" w14:textId="77777777" w:rsidTr="00C76C7F">
        <w:trPr>
          <w:gridBefore w:val="2"/>
          <w:wBefore w:w="426" w:type="dxa"/>
          <w:trHeight w:val="19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2BCB9" w14:textId="6F30E090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EC14C" w14:textId="633EF3CD" w:rsidR="00C76C7F" w:rsidRPr="00F92D28" w:rsidRDefault="00C76C7F" w:rsidP="00C76C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Количест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 выполнен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апиталь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ремонтов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A7460" w14:textId="7BDFFD17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F52B5" w14:textId="5AFD551D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49655" w14:textId="43B719D1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83E00" w14:textId="6266506C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F8169" w14:textId="0A2835D9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452EA" w14:textId="43A68DEA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DB693" w14:textId="31C1C480" w:rsidR="00C76C7F" w:rsidRPr="00F92D28" w:rsidRDefault="000D44B9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1D787" w14:textId="5DADDED5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643BC" w14:textId="724A79E7" w:rsidR="00C76C7F" w:rsidRPr="00F92D28" w:rsidRDefault="00C76C7F" w:rsidP="00C76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18081" w14:textId="28005D87" w:rsidR="00C76C7F" w:rsidRPr="00F92D28" w:rsidRDefault="00C76C7F" w:rsidP="00C76C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Ежек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вар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тально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B9C6B" w14:textId="3691B97E" w:rsidR="00C76C7F" w:rsidRPr="00F92D28" w:rsidRDefault="00C76C7F" w:rsidP="00C76C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пос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тавле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ние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факти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чески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приве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ден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в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соот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ветст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вие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нор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мам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объ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ектов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с ко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ли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чест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вом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вы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пол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нен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капи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таль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ре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мон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тов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CA09E" w14:textId="5C72C861" w:rsidR="00C76C7F" w:rsidRPr="00F92D28" w:rsidRDefault="00C76C7F" w:rsidP="00C76C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УКС </w:t>
            </w:r>
            <w:proofErr w:type="spellStart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Адми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F92D28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</w:tr>
    </w:tbl>
    <w:p w14:paraId="5565CF3C" w14:textId="77777777" w:rsidR="00DF0E3D" w:rsidRPr="00F92D28" w:rsidRDefault="00DF0E3D" w:rsidP="00F92D28">
      <w:pPr>
        <w:rPr>
          <w:rFonts w:ascii="Times New Roman" w:hAnsi="Times New Roman" w:cs="Times New Roman"/>
        </w:rPr>
      </w:pPr>
    </w:p>
    <w:sectPr w:rsidR="00DF0E3D" w:rsidRPr="00F92D28" w:rsidSect="0050021A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42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077AC" w14:textId="77777777" w:rsidR="0050021A" w:rsidRDefault="0050021A" w:rsidP="005653A3">
      <w:pPr>
        <w:spacing w:after="0" w:line="240" w:lineRule="auto"/>
      </w:pPr>
      <w:r>
        <w:separator/>
      </w:r>
    </w:p>
  </w:endnote>
  <w:endnote w:type="continuationSeparator" w:id="0">
    <w:p w14:paraId="71F1EDFA" w14:textId="77777777" w:rsidR="0050021A" w:rsidRDefault="0050021A" w:rsidP="00565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92CE" w14:textId="77777777" w:rsidR="008113CD" w:rsidRDefault="008113CD" w:rsidP="00D66DE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637E5" w14:textId="77777777" w:rsidR="008113CD" w:rsidRDefault="008113CD" w:rsidP="00D66DE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024B9" w14:textId="77777777" w:rsidR="0050021A" w:rsidRDefault="0050021A" w:rsidP="005653A3">
      <w:pPr>
        <w:spacing w:after="0" w:line="240" w:lineRule="auto"/>
      </w:pPr>
      <w:r>
        <w:separator/>
      </w:r>
    </w:p>
  </w:footnote>
  <w:footnote w:type="continuationSeparator" w:id="0">
    <w:p w14:paraId="1603E3B7" w14:textId="77777777" w:rsidR="0050021A" w:rsidRDefault="0050021A" w:rsidP="005653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7448476"/>
      <w:docPartObj>
        <w:docPartGallery w:val="Page Numbers (Top of Page)"/>
        <w:docPartUnique/>
      </w:docPartObj>
    </w:sdtPr>
    <w:sdtContent>
      <w:p w14:paraId="6F47D35D" w14:textId="44BE4F62" w:rsidR="008113CD" w:rsidRDefault="008113CD">
        <w:pPr>
          <w:pStyle w:val="a3"/>
          <w:jc w:val="center"/>
        </w:pPr>
        <w:r w:rsidRPr="005653A3">
          <w:rPr>
            <w:rFonts w:ascii="Times New Roman" w:hAnsi="Times New Roman" w:cs="Times New Roman"/>
          </w:rPr>
          <w:fldChar w:fldCharType="begin"/>
        </w:r>
        <w:r w:rsidRPr="005653A3">
          <w:rPr>
            <w:rFonts w:ascii="Times New Roman" w:hAnsi="Times New Roman" w:cs="Times New Roman"/>
          </w:rPr>
          <w:instrText>PAGE   \* MERGEFORMAT</w:instrText>
        </w:r>
        <w:r w:rsidRPr="005653A3">
          <w:rPr>
            <w:rFonts w:ascii="Times New Roman" w:hAnsi="Times New Roman" w:cs="Times New Roman"/>
          </w:rPr>
          <w:fldChar w:fldCharType="separate"/>
        </w:r>
        <w:r w:rsidRPr="005653A3">
          <w:rPr>
            <w:rFonts w:ascii="Times New Roman" w:hAnsi="Times New Roman" w:cs="Times New Roman"/>
          </w:rPr>
          <w:t>2</w:t>
        </w:r>
        <w:r w:rsidRPr="005653A3">
          <w:rPr>
            <w:rFonts w:ascii="Times New Roman" w:hAnsi="Times New Roman" w:cs="Times New Roman"/>
          </w:rPr>
          <w:fldChar w:fldCharType="end"/>
        </w:r>
      </w:p>
    </w:sdtContent>
  </w:sdt>
  <w:p w14:paraId="5069C6FB" w14:textId="77777777" w:rsidR="008113CD" w:rsidRDefault="008113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89"/>
    <w:rsid w:val="00022671"/>
    <w:rsid w:val="000937E5"/>
    <w:rsid w:val="000D44B9"/>
    <w:rsid w:val="00114EC6"/>
    <w:rsid w:val="00153FE8"/>
    <w:rsid w:val="0017146D"/>
    <w:rsid w:val="001A0EFE"/>
    <w:rsid w:val="00332C0B"/>
    <w:rsid w:val="00384B01"/>
    <w:rsid w:val="003D4E1F"/>
    <w:rsid w:val="003D6AFF"/>
    <w:rsid w:val="003E2203"/>
    <w:rsid w:val="00430008"/>
    <w:rsid w:val="00452F56"/>
    <w:rsid w:val="004C0389"/>
    <w:rsid w:val="0050021A"/>
    <w:rsid w:val="00545D99"/>
    <w:rsid w:val="005653A3"/>
    <w:rsid w:val="005B614D"/>
    <w:rsid w:val="00653816"/>
    <w:rsid w:val="00663392"/>
    <w:rsid w:val="006E5869"/>
    <w:rsid w:val="007443C0"/>
    <w:rsid w:val="00753F48"/>
    <w:rsid w:val="008113CD"/>
    <w:rsid w:val="008C4DD4"/>
    <w:rsid w:val="00A30B84"/>
    <w:rsid w:val="00B478F8"/>
    <w:rsid w:val="00BF4082"/>
    <w:rsid w:val="00C42654"/>
    <w:rsid w:val="00C76C7F"/>
    <w:rsid w:val="00CF329E"/>
    <w:rsid w:val="00D66DEF"/>
    <w:rsid w:val="00D96340"/>
    <w:rsid w:val="00DF0E3D"/>
    <w:rsid w:val="00E16B1C"/>
    <w:rsid w:val="00E266E5"/>
    <w:rsid w:val="00EA1A48"/>
    <w:rsid w:val="00EA73B4"/>
    <w:rsid w:val="00F65442"/>
    <w:rsid w:val="00F9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D1D10"/>
  <w15:chartTrackingRefBased/>
  <w15:docId w15:val="{A3FB85D2-14B8-4305-9BCE-AD9F986E6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53A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565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53A3"/>
  </w:style>
  <w:style w:type="paragraph" w:styleId="a5">
    <w:name w:val="footer"/>
    <w:basedOn w:val="a"/>
    <w:link w:val="a6"/>
    <w:uiPriority w:val="99"/>
    <w:unhideWhenUsed/>
    <w:rsid w:val="00565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53A3"/>
  </w:style>
  <w:style w:type="paragraph" w:styleId="a7">
    <w:name w:val="Balloon Text"/>
    <w:basedOn w:val="a"/>
    <w:link w:val="a8"/>
    <w:uiPriority w:val="99"/>
    <w:semiHidden/>
    <w:unhideWhenUsed/>
    <w:rsid w:val="006538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538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9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23</cp:revision>
  <cp:lastPrinted>2024-01-31T02:42:00Z</cp:lastPrinted>
  <dcterms:created xsi:type="dcterms:W3CDTF">2024-01-12T07:53:00Z</dcterms:created>
  <dcterms:modified xsi:type="dcterms:W3CDTF">2024-02-12T09:44:00Z</dcterms:modified>
</cp:coreProperties>
</file>