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5B026" w14:textId="77777777" w:rsidR="00554BD4" w:rsidRPr="00B22B42" w:rsidRDefault="00554BD4" w:rsidP="00B22B42">
      <w:pPr>
        <w:pStyle w:val="ConsPlusNormal"/>
        <w:tabs>
          <w:tab w:val="center" w:pos="4677"/>
          <w:tab w:val="right" w:pos="9355"/>
        </w:tabs>
        <w:ind w:firstLine="10915"/>
        <w:rPr>
          <w:rFonts w:ascii="Times New Roman" w:hAnsi="Times New Roman" w:cs="Times New Roman"/>
          <w:sz w:val="22"/>
        </w:rPr>
      </w:pPr>
      <w:r w:rsidRPr="00B22B42">
        <w:rPr>
          <w:rFonts w:ascii="Times New Roman" w:hAnsi="Times New Roman" w:cs="Times New Roman"/>
          <w:sz w:val="22"/>
        </w:rPr>
        <w:t>Приложение 4</w:t>
      </w:r>
    </w:p>
    <w:p w14:paraId="48236B9C" w14:textId="77777777" w:rsidR="00554BD4" w:rsidRPr="00B22B42" w:rsidRDefault="00554BD4" w:rsidP="00B22B42">
      <w:pPr>
        <w:pStyle w:val="ConsPlusNormal"/>
        <w:tabs>
          <w:tab w:val="center" w:pos="4677"/>
          <w:tab w:val="right" w:pos="9355"/>
        </w:tabs>
        <w:ind w:right="283" w:firstLine="10915"/>
        <w:rPr>
          <w:rFonts w:ascii="Times New Roman" w:hAnsi="Times New Roman" w:cs="Times New Roman"/>
          <w:sz w:val="22"/>
        </w:rPr>
      </w:pPr>
      <w:r w:rsidRPr="00B22B42">
        <w:rPr>
          <w:rFonts w:ascii="Times New Roman" w:hAnsi="Times New Roman" w:cs="Times New Roman"/>
          <w:sz w:val="22"/>
        </w:rPr>
        <w:t>к постановлению</w:t>
      </w:r>
    </w:p>
    <w:p w14:paraId="11E4164B" w14:textId="77777777" w:rsidR="00554BD4" w:rsidRPr="00B22B42" w:rsidRDefault="00554BD4" w:rsidP="00B22B42">
      <w:pPr>
        <w:pStyle w:val="ConsPlusNormal"/>
        <w:tabs>
          <w:tab w:val="center" w:pos="4677"/>
          <w:tab w:val="right" w:pos="9355"/>
        </w:tabs>
        <w:ind w:firstLine="10915"/>
        <w:rPr>
          <w:rFonts w:ascii="Times New Roman" w:hAnsi="Times New Roman" w:cs="Times New Roman"/>
          <w:sz w:val="22"/>
        </w:rPr>
      </w:pPr>
      <w:r w:rsidRPr="00B22B42">
        <w:rPr>
          <w:rFonts w:ascii="Times New Roman" w:hAnsi="Times New Roman" w:cs="Times New Roman"/>
          <w:sz w:val="22"/>
        </w:rPr>
        <w:t>Администрации ЗАТО Северск</w:t>
      </w:r>
    </w:p>
    <w:p w14:paraId="5AAB826E" w14:textId="0E6C8458" w:rsidR="002600BF" w:rsidRPr="00B22B42" w:rsidRDefault="00D1773A" w:rsidP="00554BD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>от__12.02.2024__ № __446-па__</w:t>
      </w:r>
    </w:p>
    <w:p w14:paraId="00B79A98" w14:textId="77777777" w:rsidR="00554BD4" w:rsidRPr="00B22B42" w:rsidRDefault="00554BD4" w:rsidP="00554BD4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B22B42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РЕСУРСНОЕ ОБЕСПЕЧЕНИЕ </w:t>
      </w:r>
    </w:p>
    <w:p w14:paraId="1EB26A86" w14:textId="77777777" w:rsidR="00554BD4" w:rsidRPr="00B22B42" w:rsidRDefault="00554BD4" w:rsidP="00554BD4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B22B42">
        <w:rPr>
          <w:rFonts w:ascii="Times New Roman" w:hAnsi="Times New Roman" w:cs="Times New Roman"/>
          <w:b w:val="0"/>
          <w:color w:val="000000" w:themeColor="text1"/>
          <w:sz w:val="22"/>
        </w:rPr>
        <w:t>муниципальной программы «Эффективное управление муниципальным имуществом ЗАТО Северск»</w:t>
      </w:r>
    </w:p>
    <w:p w14:paraId="3DAD5E17" w14:textId="77777777" w:rsidR="00554BD4" w:rsidRPr="00B22B42" w:rsidRDefault="00554BD4" w:rsidP="00554BD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3EFF5B4E" w14:textId="77777777" w:rsidR="00554BD4" w:rsidRPr="00B22B42" w:rsidRDefault="00554BD4" w:rsidP="00554BD4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2"/>
        </w:rPr>
      </w:pPr>
      <w:r w:rsidRPr="00B22B42">
        <w:rPr>
          <w:rFonts w:ascii="Times New Roman" w:hAnsi="Times New Roman" w:cs="Times New Roman"/>
          <w:color w:val="000000" w:themeColor="text1"/>
          <w:sz w:val="22"/>
        </w:rPr>
        <w:t>Таблица 4</w:t>
      </w:r>
    </w:p>
    <w:tbl>
      <w:tblPr>
        <w:tblW w:w="1445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984"/>
        <w:gridCol w:w="1560"/>
        <w:gridCol w:w="1417"/>
        <w:gridCol w:w="1559"/>
        <w:gridCol w:w="1701"/>
        <w:gridCol w:w="1560"/>
        <w:gridCol w:w="1417"/>
      </w:tblGrid>
      <w:tr w:rsidR="00554BD4" w:rsidRPr="00B22B42" w14:paraId="6362BD6C" w14:textId="77777777" w:rsidTr="00A83497">
        <w:trPr>
          <w:trHeight w:val="3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E914E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5298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9BB0" w14:textId="41089E41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Срок реализации,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7C30" w14:textId="16A04980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Объем финансиро</w:t>
            </w:r>
            <w:r w:rsidR="004C628A"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вания,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21B1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15E7E" w14:textId="61900E82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Соисполни-тели</w:t>
            </w:r>
          </w:p>
        </w:tc>
      </w:tr>
      <w:tr w:rsidR="00554BD4" w:rsidRPr="00B22B42" w14:paraId="36B0ED44" w14:textId="77777777" w:rsidTr="00A83497">
        <w:trPr>
          <w:trHeight w:val="14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B42B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D0F4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F9BC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53A6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BE38B" w14:textId="19BCEE94" w:rsidR="00554BD4" w:rsidRPr="00B22B42" w:rsidRDefault="00A83497" w:rsidP="00DD0F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ф</w:t>
            </w:r>
            <w:r w:rsidR="00DD0FEA" w:rsidRPr="00B22B42">
              <w:rPr>
                <w:rFonts w:ascii="Times New Roman" w:eastAsia="Times New Roman" w:hAnsi="Times New Roman"/>
                <w:lang w:eastAsia="ru-RU"/>
              </w:rPr>
              <w:t>едераль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но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го бюджета</w:t>
            </w:r>
            <w:r w:rsidR="00DD0FEA" w:rsidRPr="00B22B4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(по согласо</w:t>
            </w:r>
            <w:r w:rsidR="004C628A"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15F9" w14:textId="77777777" w:rsidR="00554BD4" w:rsidRPr="00B22B42" w:rsidRDefault="00554BD4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E06D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местного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8FCF" w14:textId="25875BF7" w:rsidR="00554BD4" w:rsidRPr="00B22B42" w:rsidRDefault="00B22B42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небюджет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ных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источ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ников</w:t>
            </w:r>
            <w:r w:rsidR="000F1B5B" w:rsidRPr="00B22B4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(по согласова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нию (прогноз)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ECB7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B22B42" w14:paraId="47C461BE" w14:textId="77777777" w:rsidTr="00A8349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B19CD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ADFB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4E39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CAF4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E235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1F6DA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DCBD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C2CCE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FB520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554BD4" w:rsidRPr="00B22B42" w14:paraId="7B795F41" w14:textId="77777777" w:rsidTr="00A83497">
        <w:trPr>
          <w:trHeight w:val="43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9D0D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CC32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D7726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D69A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42 963,69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5BE12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1 098,50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7024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27 809,14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C004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14 056,04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61000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B2D5" w14:textId="23C58574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Отсутс</w:t>
            </w:r>
            <w:r w:rsidR="000F1B5B" w:rsidRPr="00B22B42">
              <w:rPr>
                <w:rFonts w:ascii="Times New Roman" w:eastAsia="Times New Roman" w:hAnsi="Times New Roman"/>
                <w:lang w:eastAsia="ru-RU"/>
              </w:rPr>
              <w:t>т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ву</w:t>
            </w:r>
            <w:r w:rsidR="00A83497"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ют</w:t>
            </w:r>
          </w:p>
        </w:tc>
      </w:tr>
      <w:tr w:rsidR="00554BD4" w:rsidRPr="00B22B42" w14:paraId="0025405F" w14:textId="77777777" w:rsidTr="00A83497">
        <w:trPr>
          <w:trHeight w:val="42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448F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1D35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C4C74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DBB94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3 552,65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1ADE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AB76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AE86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3 552,65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30CE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3EC8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B22B42" w14:paraId="33D53163" w14:textId="77777777" w:rsidTr="00A83497">
        <w:trPr>
          <w:trHeight w:val="41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3B74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9ACC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5B2D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5A9BC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3 298,13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69B6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51D8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A683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3 298,13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5974D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4928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B22B42" w14:paraId="1D72AD33" w14:textId="77777777" w:rsidTr="00A83497">
        <w:trPr>
          <w:trHeight w:val="42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831A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31A5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B5F6E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8ECA8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5 396,34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BFE0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1 098,50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BBDC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164,14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FA556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4 133,69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6B9D9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7900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B22B42" w14:paraId="2AA91A44" w14:textId="77777777" w:rsidTr="00A83497">
        <w:trPr>
          <w:trHeight w:val="40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39D8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F5C6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92C1" w14:textId="77777777" w:rsidR="00554BD4" w:rsidRPr="00B22B42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DF08C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31 286,30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FD0F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E5E4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27 645,00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3391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3 641,30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4366B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5A33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B22B42" w14:paraId="3E3ABE5D" w14:textId="77777777" w:rsidTr="00A83497">
        <w:trPr>
          <w:trHeight w:val="42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5DF9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E6F0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E319F" w14:textId="4F7CA277" w:rsidR="00554BD4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2025</w:t>
            </w:r>
            <w:r w:rsidR="00110CA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110CAE" w:rsidRPr="00B22B4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26F95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9 022,63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AAA0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B3F1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8 571,50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C2BF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451,13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FAF3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E7E2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B22B42" w14:paraId="726D05C9" w14:textId="77777777" w:rsidTr="00A83497">
        <w:trPr>
          <w:trHeight w:val="62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D9E3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CD14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C5C99" w14:textId="77777777" w:rsidR="00554BD4" w:rsidRPr="00B22B42" w:rsidRDefault="000F1B5B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2026 (прогноз</w:t>
            </w:r>
            <w:r w:rsidR="00554BD4" w:rsidRPr="00B22B42">
              <w:rPr>
                <w:rFonts w:ascii="Times New Roman" w:eastAsia="Times New Roman" w:hAnsi="Times New Roman"/>
                <w:lang w:eastAsia="ru-RU"/>
              </w:rPr>
              <w:t>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1572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9 022,63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BBA2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3348F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8 571,50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0B57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451,13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0E0D" w14:textId="77777777" w:rsidR="00554BD4" w:rsidRPr="00B22B42" w:rsidRDefault="00554BD4" w:rsidP="00554B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0447" w14:textId="77777777" w:rsidR="00554BD4" w:rsidRPr="00B22B42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6BA59B51" w14:textId="77777777" w:rsidTr="00A83497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0452" w14:textId="24E6CDFB" w:rsidR="004C628A" w:rsidRPr="004C628A" w:rsidRDefault="004C628A" w:rsidP="00B44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8E44" w14:textId="6099F66F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 xml:space="preserve">Подпрограмма 2 «Содержание, обслуживание и строительство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7D54" w14:textId="77777777" w:rsidR="004C628A" w:rsidRPr="00B22B42" w:rsidRDefault="004C628A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8C2F3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93 010,16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D066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B717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C5A0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93 010,16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3D8D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22D6F" w14:textId="40611A54" w:rsidR="004C628A" w:rsidRPr="00B22B42" w:rsidRDefault="00A83497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ют</w:t>
            </w:r>
          </w:p>
        </w:tc>
      </w:tr>
      <w:tr w:rsidR="004C628A" w:rsidRPr="00B22B42" w14:paraId="0455419A" w14:textId="77777777" w:rsidTr="00A83497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461C5" w14:textId="5E644DAA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A7A6" w14:textId="49044E52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400E" w14:textId="453D7848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12E22" w14:textId="623C297C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880B" w14:textId="39107741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08F3" w14:textId="47BBC018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5554" w14:textId="08C53D80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4585" w14:textId="11D516BE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CB62A" w14:textId="36D63630" w:rsidR="004C628A" w:rsidRPr="004C628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9</w:t>
            </w:r>
          </w:p>
        </w:tc>
      </w:tr>
      <w:tr w:rsidR="00B4470F" w:rsidRPr="00B22B42" w14:paraId="558582C7" w14:textId="77777777" w:rsidTr="00A83497">
        <w:trPr>
          <w:trHeight w:val="42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0A596" w14:textId="77777777" w:rsidR="00B4470F" w:rsidRPr="004C628A" w:rsidRDefault="00B4470F" w:rsidP="004C62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D6481" w14:textId="21B08E01" w:rsidR="00B4470F" w:rsidRPr="004C628A" w:rsidRDefault="00B4470F" w:rsidP="00B4470F">
            <w:pPr>
              <w:spacing w:after="0" w:line="240" w:lineRule="auto"/>
              <w:rPr>
                <w:rFonts w:ascii="Times New Roman" w:hAnsi="Times New Roman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муниципального имущества ЗАТО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C628A">
              <w:rPr>
                <w:rFonts w:ascii="Times New Roman" w:eastAsia="Times New Roman" w:hAnsi="Times New Roman"/>
                <w:lang w:eastAsia="ru-RU"/>
              </w:rPr>
              <w:t>Северск, содержание общего имущества в многоквартирных домах»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69C1" w14:textId="7A57F43A" w:rsidR="00B4470F" w:rsidRPr="004C628A" w:rsidRDefault="00B4470F" w:rsidP="004C62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C628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D020" w14:textId="4D1C1B6B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C628A">
              <w:rPr>
                <w:rFonts w:ascii="Times New Roman" w:hAnsi="Times New Roman"/>
              </w:rPr>
              <w:t>13</w:t>
            </w:r>
            <w:r w:rsidR="002A5528">
              <w:rPr>
                <w:rFonts w:ascii="Times New Roman" w:hAnsi="Times New Roman"/>
              </w:rPr>
              <w:t> </w:t>
            </w:r>
            <w:r w:rsidRPr="004C628A">
              <w:rPr>
                <w:rFonts w:ascii="Times New Roman" w:hAnsi="Times New Roman"/>
              </w:rPr>
              <w:t>833,64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B529D" w14:textId="2B72A026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C628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1598" w14:textId="3DFEF13E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C628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49C7" w14:textId="2DEA8806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C628A">
              <w:rPr>
                <w:rFonts w:ascii="Times New Roman" w:hAnsi="Times New Roman"/>
              </w:rPr>
              <w:t>13</w:t>
            </w:r>
            <w:r w:rsidR="002A5528">
              <w:rPr>
                <w:rFonts w:ascii="Times New Roman" w:hAnsi="Times New Roman"/>
              </w:rPr>
              <w:t> </w:t>
            </w:r>
            <w:r w:rsidRPr="004C628A">
              <w:rPr>
                <w:rFonts w:ascii="Times New Roman" w:hAnsi="Times New Roman"/>
              </w:rPr>
              <w:t>833,64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51DCC" w14:textId="138BD05D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C628A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51863" w14:textId="77777777" w:rsidR="00B4470F" w:rsidRPr="004C628A" w:rsidRDefault="00B4470F" w:rsidP="004C62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4470F" w:rsidRPr="00B22B42" w14:paraId="09DC8C25" w14:textId="77777777" w:rsidTr="00A83497">
        <w:trPr>
          <w:trHeight w:val="41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25F1" w14:textId="77777777" w:rsidR="00B4470F" w:rsidRPr="004C628A" w:rsidRDefault="00B4470F" w:rsidP="004C628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0BF" w14:textId="30CEB265" w:rsidR="00B4470F" w:rsidRPr="004C628A" w:rsidRDefault="00B4470F" w:rsidP="004C628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6332" w14:textId="66561943" w:rsidR="00B4470F" w:rsidRPr="004C628A" w:rsidRDefault="00B4470F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D268C" w14:textId="1A61F369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16</w:t>
            </w:r>
            <w:r w:rsidR="002A5528">
              <w:rPr>
                <w:rFonts w:ascii="Times New Roman" w:hAnsi="Times New Roman"/>
              </w:rPr>
              <w:t> </w:t>
            </w:r>
            <w:r w:rsidRPr="004C628A">
              <w:rPr>
                <w:rFonts w:ascii="Times New Roman" w:hAnsi="Times New Roman"/>
              </w:rPr>
              <w:t>370,95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70DE" w14:textId="6E169428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F4B4" w14:textId="733EC74D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6134" w14:textId="0283B4F4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16</w:t>
            </w:r>
            <w:r w:rsidR="002A5528">
              <w:rPr>
                <w:rFonts w:ascii="Times New Roman" w:hAnsi="Times New Roman"/>
              </w:rPr>
              <w:t> </w:t>
            </w:r>
            <w:r w:rsidRPr="004C628A">
              <w:rPr>
                <w:rFonts w:ascii="Times New Roman" w:hAnsi="Times New Roman"/>
              </w:rPr>
              <w:t>370,95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CA22" w14:textId="64EB79E3" w:rsidR="00B4470F" w:rsidRPr="004C628A" w:rsidRDefault="00B4470F" w:rsidP="004C62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1D58" w14:textId="77777777" w:rsidR="00B4470F" w:rsidRPr="004C628A" w:rsidRDefault="00B4470F" w:rsidP="004C628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4470F" w:rsidRPr="00B22B42" w14:paraId="18F7BF84" w14:textId="77777777" w:rsidTr="00A83497">
        <w:trPr>
          <w:trHeight w:val="46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769E" w14:textId="77777777" w:rsidR="00B4470F" w:rsidRPr="004C628A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7307" w14:textId="77777777" w:rsidR="00B4470F" w:rsidRPr="004C628A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8F1D" w14:textId="77777777" w:rsidR="00B4470F" w:rsidRPr="004C628A" w:rsidRDefault="00B4470F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C0E86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21 718,77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ECFD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9C99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168A1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21 718,77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7DA88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586A" w14:textId="77777777" w:rsidR="00B4470F" w:rsidRPr="004C628A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4470F" w:rsidRPr="00B22B42" w14:paraId="5546FD1B" w14:textId="77777777" w:rsidTr="00A83497">
        <w:trPr>
          <w:trHeight w:val="21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AD8BB" w14:textId="77777777" w:rsidR="00B4470F" w:rsidRPr="004C628A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7D76" w14:textId="77777777" w:rsidR="00B4470F" w:rsidRPr="004C628A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EF7B4" w14:textId="77777777" w:rsidR="00B4470F" w:rsidRPr="004C628A" w:rsidRDefault="00B4470F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17415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41 332,30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F0C3E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6C5C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C3FE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41 332,30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D8E16" w14:textId="77777777" w:rsidR="00B4470F" w:rsidRPr="004C628A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C628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BF48" w14:textId="77777777" w:rsidR="00B4470F" w:rsidRPr="004C628A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4470F" w:rsidRPr="00B22B42" w14:paraId="6F3997F8" w14:textId="77777777" w:rsidTr="00A83497">
        <w:trPr>
          <w:trHeight w:val="42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C762" w14:textId="77777777" w:rsidR="00B4470F" w:rsidRPr="00B22B42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B486" w14:textId="77777777" w:rsidR="00B4470F" w:rsidRPr="00B22B42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B3BD2" w14:textId="4BBBB633" w:rsidR="00B4470F" w:rsidRPr="00B22B42" w:rsidRDefault="00B4470F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2025</w:t>
            </w:r>
            <w:r w:rsidR="00110CA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110CAE" w:rsidRPr="00B22B4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912D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41 712,53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336F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E9C4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9BFC5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41 712,53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ED1EA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E6AF" w14:textId="77777777" w:rsidR="00B4470F" w:rsidRPr="00B22B42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4470F" w:rsidRPr="00B22B42" w14:paraId="2E015B84" w14:textId="77777777" w:rsidTr="00A83497">
        <w:trPr>
          <w:trHeight w:val="45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017A" w14:textId="77777777" w:rsidR="00B4470F" w:rsidRPr="00B22B42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6CE0" w14:textId="77777777" w:rsidR="00B4470F" w:rsidRPr="00B22B42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6B91F" w14:textId="77777777" w:rsidR="00B4470F" w:rsidRPr="00B22B42" w:rsidRDefault="00B4470F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BBE5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40 161,57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D0DBE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0BC9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0F15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40 161,57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9C95" w14:textId="77777777" w:rsidR="00B4470F" w:rsidRPr="00B22B42" w:rsidRDefault="00B4470F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AEA9" w14:textId="77777777" w:rsidR="00B4470F" w:rsidRPr="00B22B42" w:rsidRDefault="00B4470F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F1B5B" w:rsidRPr="00B22B42" w14:paraId="165E22E4" w14:textId="77777777" w:rsidTr="00A83497">
        <w:trPr>
          <w:trHeight w:val="35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B3CB" w14:textId="77777777" w:rsidR="000F1B5B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E283E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C6E4" w14:textId="77777777" w:rsidR="000F1B5B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CFAD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80 457,79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F831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92933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4240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80 457,79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57FB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2402" w14:textId="59C12D40" w:rsidR="000F1B5B" w:rsidRPr="00B22B42" w:rsidRDefault="00A83497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ют</w:t>
            </w:r>
          </w:p>
        </w:tc>
      </w:tr>
      <w:tr w:rsidR="000F1B5B" w:rsidRPr="00B22B42" w14:paraId="0497155F" w14:textId="77777777" w:rsidTr="00A83497">
        <w:trPr>
          <w:trHeight w:val="2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4737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E045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A85B" w14:textId="77777777" w:rsidR="000F1B5B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89D79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15 715,21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12D0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5F98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469A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15 715,21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4980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9F40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F1B5B" w:rsidRPr="00B22B42" w14:paraId="5ED140F4" w14:textId="77777777" w:rsidTr="00A83497">
        <w:trPr>
          <w:trHeight w:val="41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9D0D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D6C3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C4EA" w14:textId="77777777" w:rsidR="000F1B5B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22930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17 687,20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2EAA7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0F2A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99E5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17 687,20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FC5A6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5AE2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F1B5B" w:rsidRPr="00B22B42" w14:paraId="56A88E8B" w14:textId="77777777" w:rsidTr="00A83497">
        <w:trPr>
          <w:trHeight w:val="42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5BAF7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65E8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3664" w14:textId="77777777" w:rsidR="000F1B5B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949C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25 713,44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264C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14BE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77C7D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25 713,44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9B7C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8FE1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F1B5B" w:rsidRPr="00B22B42" w14:paraId="3F27655B" w14:textId="77777777" w:rsidTr="00A83497">
        <w:trPr>
          <w:trHeight w:val="1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1423D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EC89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D1D76" w14:textId="77777777" w:rsidR="000F1B5B" w:rsidRPr="00B22B42" w:rsidRDefault="000F1B5B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FB9A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21 341,94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42494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C0F3E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9051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21 341,94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A689D" w14:textId="77777777" w:rsidR="000F1B5B" w:rsidRPr="00B22B42" w:rsidRDefault="000F1B5B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2C2C" w14:textId="77777777" w:rsidR="000F1B5B" w:rsidRPr="00B22B42" w:rsidRDefault="000F1B5B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5528" w:rsidRPr="00B22B42" w14:paraId="6DAC55AF" w14:textId="77777777" w:rsidTr="00A83497">
        <w:trPr>
          <w:trHeight w:val="2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37F0" w14:textId="77777777" w:rsidR="002A5528" w:rsidRPr="00B22B42" w:rsidRDefault="002A5528" w:rsidP="002A552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D0E5" w14:textId="77777777" w:rsidR="002A5528" w:rsidRPr="00B22B42" w:rsidRDefault="002A5528" w:rsidP="002A552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8D1CF" w14:textId="521792C9" w:rsidR="002A5528" w:rsidRPr="00B22B42" w:rsidRDefault="002A5528" w:rsidP="002A55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CC44" w14:textId="6A55F61C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14 814,08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0CEC" w14:textId="78B50925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6066" w14:textId="52CC4409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4F867" w14:textId="1B51E174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14 814,08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A6EF8" w14:textId="77777777" w:rsidR="002A5528" w:rsidRPr="00B22B42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FAFC" w14:textId="77777777" w:rsidR="002A5528" w:rsidRPr="00B22B42" w:rsidRDefault="002A5528" w:rsidP="002A552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5528" w:rsidRPr="00B22B42" w14:paraId="00709823" w14:textId="77777777" w:rsidTr="00A83497">
        <w:trPr>
          <w:trHeight w:val="55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0700" w14:textId="77777777" w:rsidR="002A5528" w:rsidRPr="00B22B42" w:rsidRDefault="002A5528" w:rsidP="002A552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382F" w14:textId="77777777" w:rsidR="002A5528" w:rsidRPr="00B22B42" w:rsidRDefault="002A5528" w:rsidP="002A552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2ADB" w14:textId="77777777" w:rsidR="002A5528" w:rsidRPr="00B22B42" w:rsidRDefault="002A5528" w:rsidP="002A55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1EDD8" w14:textId="3337A1D2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16 746,20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72F3" w14:textId="74B2B44D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CBB4D" w14:textId="71AA51BB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6FCF" w14:textId="7A75421E" w:rsidR="002A5528" w:rsidRPr="002A5528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A5528">
              <w:rPr>
                <w:rFonts w:ascii="Times New Roman" w:hAnsi="Times New Roman"/>
              </w:rPr>
              <w:t>16 746,20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352F" w14:textId="77777777" w:rsidR="002A5528" w:rsidRPr="00B22B42" w:rsidRDefault="002A5528" w:rsidP="002A55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35E0" w14:textId="77777777" w:rsidR="002A5528" w:rsidRPr="00B22B42" w:rsidRDefault="002A5528" w:rsidP="002A552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7AA58731" w14:textId="77777777" w:rsidTr="00A83497">
        <w:trPr>
          <w:trHeight w:val="34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2E4F" w14:textId="77777777" w:rsidR="004C628A" w:rsidRPr="00B22B42" w:rsidRDefault="004C628A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845C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CA5F2" w14:textId="77777777" w:rsidR="004C628A" w:rsidRPr="00B22B42" w:rsidRDefault="004C628A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71DBD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202 487,72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BA00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199,94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396A" w14:textId="22478E96" w:rsidR="004C628A" w:rsidRPr="00B22B42" w:rsidRDefault="00A41A14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5FD0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202 287,78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AA45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EEB5" w14:textId="72D6CF86" w:rsidR="004C628A" w:rsidRPr="00B22B42" w:rsidRDefault="00A83497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ют</w:t>
            </w:r>
          </w:p>
        </w:tc>
      </w:tr>
      <w:tr w:rsidR="004C628A" w:rsidRPr="00B22B42" w14:paraId="7583131D" w14:textId="77777777" w:rsidTr="00A83497">
        <w:trPr>
          <w:trHeight w:val="41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06327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28AEDA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B950" w14:textId="77777777" w:rsidR="004C628A" w:rsidRPr="00B22B42" w:rsidRDefault="004C628A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9FCEA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48 489,72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88874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7B61D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46A2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48 489,72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C955C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AC276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526AD92B" w14:textId="77777777" w:rsidTr="00A83497">
        <w:trPr>
          <w:trHeight w:val="37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812F41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FEA3DC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0131" w14:textId="77777777" w:rsidR="004C628A" w:rsidRPr="00B22B42" w:rsidRDefault="004C628A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79F94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47 978,19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19E06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1AEF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F2A1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47 978,19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DFFC" w14:textId="77777777" w:rsidR="004C628A" w:rsidRPr="00B22B42" w:rsidRDefault="004C628A" w:rsidP="000F1B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0A83AF" w14:textId="77777777" w:rsidR="004C628A" w:rsidRPr="00B22B42" w:rsidRDefault="004C628A" w:rsidP="000F1B5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55940D10" w14:textId="77777777" w:rsidTr="00A83497">
        <w:trPr>
          <w:trHeight w:val="40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48490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E4BA3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7AB3" w14:textId="77777777" w:rsidR="004C628A" w:rsidRPr="00B22B42" w:rsidRDefault="004C628A" w:rsidP="000238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1C5A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52 116,69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798C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199,94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7A2F6" w14:textId="1EEBC738" w:rsidR="004C628A" w:rsidRPr="00B22B42" w:rsidRDefault="00A41A14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8C8F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51 916,75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37F1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30B45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44E4D434" w14:textId="77777777" w:rsidTr="00A83497">
        <w:trPr>
          <w:trHeight w:val="43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60518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E2655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890F" w14:textId="77777777" w:rsidR="004C628A" w:rsidRPr="00B22B42" w:rsidRDefault="004C628A" w:rsidP="000238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3D9CB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53 969,32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1650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E58A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96E2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53 969,32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14F9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36920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7A647D71" w14:textId="77777777" w:rsidTr="00A83497">
        <w:trPr>
          <w:trHeight w:val="70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DB818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C2518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7E24A" w14:textId="24A8FACD" w:rsidR="004C628A" w:rsidRPr="00B22B42" w:rsidRDefault="004C628A" w:rsidP="000238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2025</w:t>
            </w:r>
            <w:r w:rsidR="00110CA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110CAE" w:rsidRPr="00B22B4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D8D1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25 258,64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AC303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11F2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522D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25 258,64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32FB" w14:textId="77777777" w:rsidR="004C628A" w:rsidRPr="00B22B42" w:rsidRDefault="004C628A" w:rsidP="000238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6AE95" w14:textId="77777777" w:rsidR="004C628A" w:rsidRPr="00B22B42" w:rsidRDefault="004C628A" w:rsidP="000238C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C628A" w:rsidRPr="00B22B42" w14:paraId="4DCC3611" w14:textId="77777777" w:rsidTr="00A83497">
        <w:trPr>
          <w:trHeight w:val="611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46DE" w14:textId="77777777" w:rsidR="004C628A" w:rsidRPr="00B22B42" w:rsidRDefault="004C628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A55C" w14:textId="77777777" w:rsidR="004C628A" w:rsidRPr="00B22B42" w:rsidRDefault="004C628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8BE38" w14:textId="77777777" w:rsidR="004C628A" w:rsidRPr="00B22B42" w:rsidRDefault="004C628A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57A9" w14:textId="436667EA" w:rsidR="004C628A" w:rsidRPr="007B0B3C" w:rsidRDefault="000B13F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23 488,66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EF32" w14:textId="77777777" w:rsidR="004C628A" w:rsidRPr="00B22B42" w:rsidRDefault="004C628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E3437" w14:textId="77777777" w:rsidR="004C628A" w:rsidRPr="00B22B42" w:rsidRDefault="004C628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2746" w14:textId="790FEFCE" w:rsidR="004C628A" w:rsidRPr="00B22B42" w:rsidRDefault="00176B0E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23 488,66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DAE07" w14:textId="77777777" w:rsidR="004C628A" w:rsidRPr="00B22B42" w:rsidRDefault="004C628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174A" w14:textId="77777777" w:rsidR="004C628A" w:rsidRPr="00B22B42" w:rsidRDefault="004C628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A6E14" w:rsidRPr="00B22B42" w14:paraId="252F7A04" w14:textId="77777777" w:rsidTr="00A83497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0F41" w14:textId="4CD0D2D2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0BB9" w14:textId="0234B070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B39D" w14:textId="3A616C9D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26E19" w14:textId="46909828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66351" w14:textId="342A0E33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CD0AD" w14:textId="4C6F81EF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E43CF" w14:textId="6CD88BA2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1032" w14:textId="4A71AF93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6509D" w14:textId="06697FA2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9</w:t>
            </w:r>
          </w:p>
        </w:tc>
      </w:tr>
      <w:tr w:rsidR="007A6E14" w:rsidRPr="00B22B42" w14:paraId="4A473D3C" w14:textId="77777777" w:rsidTr="00A83497">
        <w:trPr>
          <w:trHeight w:val="27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4DAD0" w14:textId="4A85D07D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lastRenderedPageBreak/>
              <w:t>5.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B26C5" w14:textId="60AA6C87" w:rsidR="007A6E14" w:rsidRPr="007A6E14" w:rsidRDefault="007A6E14" w:rsidP="007A6E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Подпрограмма 5 «Территориальное планирование и градостроительное зонирование территории ЗАТО Северск»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18CD" w14:textId="4CC7A786" w:rsidR="007A6E14" w:rsidRPr="007A6E14" w:rsidRDefault="007A6E14" w:rsidP="007A6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4404" w14:textId="21542649" w:rsidR="007A6E14" w:rsidRPr="007A6E14" w:rsidRDefault="007A6E14" w:rsidP="007A6E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1</w:t>
            </w:r>
            <w:r w:rsidR="002A5528">
              <w:rPr>
                <w:rFonts w:ascii="Times New Roman" w:hAnsi="Times New Roman"/>
              </w:rPr>
              <w:t> </w:t>
            </w:r>
            <w:r w:rsidRPr="007A6E14">
              <w:rPr>
                <w:rFonts w:ascii="Times New Roman" w:hAnsi="Times New Roman"/>
              </w:rPr>
              <w:t>885,03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53B99" w14:textId="23557F86" w:rsidR="007A6E14" w:rsidRPr="007A6E14" w:rsidRDefault="007A6E14" w:rsidP="007A6E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36DF" w14:textId="2209F127" w:rsidR="007A6E14" w:rsidRPr="007A6E14" w:rsidRDefault="007A6E14" w:rsidP="007A6E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1DE22" w14:textId="1E03684E" w:rsidR="007A6E14" w:rsidRPr="007A6E14" w:rsidRDefault="007A6E14" w:rsidP="007A6E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1</w:t>
            </w:r>
            <w:r w:rsidR="002A5528">
              <w:rPr>
                <w:rFonts w:ascii="Times New Roman" w:hAnsi="Times New Roman"/>
              </w:rPr>
              <w:t> </w:t>
            </w:r>
            <w:r w:rsidRPr="007A6E14">
              <w:rPr>
                <w:rFonts w:ascii="Times New Roman" w:hAnsi="Times New Roman"/>
              </w:rPr>
              <w:t>885,03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7F03" w14:textId="1313CE89" w:rsidR="007A6E14" w:rsidRPr="007A6E14" w:rsidRDefault="007A6E14" w:rsidP="007A6E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CC8CEE" w14:textId="0D9BA969" w:rsidR="007A6E14" w:rsidRPr="007A6E14" w:rsidRDefault="007A6E14" w:rsidP="007A6E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Админист</w:t>
            </w:r>
            <w:r w:rsidR="00A83497">
              <w:rPr>
                <w:rFonts w:ascii="Times New Roman" w:eastAsia="Times New Roman" w:hAnsi="Times New Roman"/>
                <w:lang w:eastAsia="ru-RU"/>
              </w:rPr>
              <w:t>-</w:t>
            </w:r>
            <w:r w:rsidRPr="007A6E14">
              <w:rPr>
                <w:rFonts w:ascii="Times New Roman" w:eastAsia="Times New Roman" w:hAnsi="Times New Roman"/>
                <w:lang w:eastAsia="ru-RU"/>
              </w:rPr>
              <w:t>рация ЗАТО Северск</w:t>
            </w:r>
          </w:p>
        </w:tc>
      </w:tr>
      <w:tr w:rsidR="007A6E14" w:rsidRPr="00B22B42" w14:paraId="78B5A175" w14:textId="77777777" w:rsidTr="00A83497">
        <w:trPr>
          <w:trHeight w:val="48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C345" w14:textId="77777777" w:rsidR="007A6E14" w:rsidRPr="007A6E14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0369" w14:textId="77777777" w:rsidR="007A6E14" w:rsidRPr="007A6E14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A8B7" w14:textId="77777777" w:rsidR="007A6E14" w:rsidRPr="007A6E14" w:rsidRDefault="007A6E14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03897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D6F7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A0F7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1F867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44A2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E40C" w14:textId="77777777" w:rsidR="007A6E14" w:rsidRPr="007A6E14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A6E14" w:rsidRPr="00B22B42" w14:paraId="64D30131" w14:textId="77777777" w:rsidTr="00A83497">
        <w:trPr>
          <w:trHeight w:val="41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0481" w14:textId="77777777" w:rsidR="007A6E14" w:rsidRPr="007A6E14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C491" w14:textId="77777777" w:rsidR="007A6E14" w:rsidRPr="007A6E14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EAAF" w14:textId="77777777" w:rsidR="007A6E14" w:rsidRPr="007A6E14" w:rsidRDefault="007A6E14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06BA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1 884,94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CEE88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78C88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70EED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1 884,94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8BEB" w14:textId="77777777" w:rsidR="007A6E14" w:rsidRPr="007A6E14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A6E1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668D" w14:textId="77777777" w:rsidR="007A6E14" w:rsidRPr="007A6E14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A6E14" w:rsidRPr="00B22B42" w14:paraId="34831ACC" w14:textId="77777777" w:rsidTr="00A83497">
        <w:trPr>
          <w:trHeight w:val="47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AA11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0BEB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403A0" w14:textId="77777777" w:rsidR="007A6E14" w:rsidRPr="00B22B42" w:rsidRDefault="007A6E14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CF04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A7A4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1A96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EECC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B6C9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4371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A6E14" w:rsidRPr="00B22B42" w14:paraId="5F6D26EF" w14:textId="77777777" w:rsidTr="00A83497">
        <w:trPr>
          <w:trHeight w:val="4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C84C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CA53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AD43" w14:textId="7D6E80D9" w:rsidR="007A6E14" w:rsidRPr="00B22B42" w:rsidRDefault="007A6E14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2025</w:t>
            </w:r>
            <w:r w:rsidR="00110CA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110CAE" w:rsidRPr="00B22B4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DEBF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A2573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B5B02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3857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2890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F6AD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A6E14" w:rsidRPr="00B22B42" w14:paraId="15CE8222" w14:textId="77777777" w:rsidTr="00A83497">
        <w:trPr>
          <w:trHeight w:val="557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81BA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CB3C9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9D932" w14:textId="77777777" w:rsidR="007A6E14" w:rsidRPr="00B22B42" w:rsidRDefault="007A6E14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2F54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A6D06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7244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9AE8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87F4" w14:textId="77777777" w:rsidR="007A6E14" w:rsidRPr="00B22B42" w:rsidRDefault="007A6E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7509" w14:textId="77777777" w:rsidR="007A6E14" w:rsidRPr="00B22B42" w:rsidRDefault="007A6E14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01F9" w:rsidRPr="00B22B42" w14:paraId="437F411D" w14:textId="77777777" w:rsidTr="00A83497">
        <w:trPr>
          <w:trHeight w:val="33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1E1B" w14:textId="77777777" w:rsidR="00CC01F9" w:rsidRPr="00B22B42" w:rsidRDefault="00CC01F9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BDCA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Итого по 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A8E6" w14:textId="77777777" w:rsidR="00CC01F9" w:rsidRPr="00B22B42" w:rsidRDefault="00CC01F9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7A71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420 804,39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4F055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1 298,44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B7F4" w14:textId="03A694DB" w:rsidR="00CC01F9" w:rsidRPr="00A41A14" w:rsidRDefault="00A41A14" w:rsidP="00A41A14">
            <w:pPr>
              <w:jc w:val="right"/>
              <w:rPr>
                <w:rFonts w:ascii="Times New Roman" w:eastAsia="Times New Roman" w:hAnsi="Times New Roman"/>
              </w:rPr>
            </w:pPr>
            <w:r w:rsidRPr="00A41A14">
              <w:rPr>
                <w:rFonts w:ascii="Times New Roman" w:hAnsi="Times New Roman"/>
              </w:rPr>
              <w:t>27 809,14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0BFE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391 696,80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EEF6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051F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CC01F9" w:rsidRPr="00B22B42" w14:paraId="6A364A45" w14:textId="77777777" w:rsidTr="00A83497">
        <w:trPr>
          <w:trHeight w:val="2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E0FC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E927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738E" w14:textId="77777777" w:rsidR="00CC01F9" w:rsidRPr="00B22B42" w:rsidRDefault="00CC01F9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E820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81 591,22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EFC9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DBE4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ACEB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81 591,22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8D36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224B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01F9" w:rsidRPr="00B22B42" w14:paraId="1A5BBBF6" w14:textId="77777777" w:rsidTr="00A83497">
        <w:trPr>
          <w:trHeight w:val="42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2DA8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51C9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5800" w14:textId="77777777" w:rsidR="00CC01F9" w:rsidRPr="00B22B42" w:rsidRDefault="00CC01F9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B286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87 219,50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6CD7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3A64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D058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87 219,50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746C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0C67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01F9" w:rsidRPr="00B22B42" w14:paraId="5D0E11C4" w14:textId="77777777" w:rsidTr="00A83497">
        <w:trPr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9F76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5C91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F354" w14:textId="77777777" w:rsidR="00CC01F9" w:rsidRPr="00B22B42" w:rsidRDefault="00CC01F9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B063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106 830,18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9BC2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1 298,44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3A7E" w14:textId="22CD6C7A" w:rsidR="00CC01F9" w:rsidRPr="00B22B42" w:rsidRDefault="00A41A14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41A14">
              <w:rPr>
                <w:rFonts w:ascii="Times New Roman" w:eastAsia="Times New Roman" w:hAnsi="Times New Roman"/>
                <w:lang w:eastAsia="ru-RU"/>
              </w:rPr>
              <w:t>164,14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C585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105 367,59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FAD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39F4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01F9" w:rsidRPr="00B22B42" w14:paraId="1DC2AF03" w14:textId="77777777" w:rsidTr="00A83497">
        <w:trPr>
          <w:trHeight w:val="3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7B05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6174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F9C0D" w14:textId="77777777" w:rsidR="00CC01F9" w:rsidRPr="00B22B42" w:rsidRDefault="00CC01F9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24A55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147 929,86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A6DC8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24F66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27 645,00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CC94F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120 284,86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9997" w14:textId="77777777" w:rsidR="00CC01F9" w:rsidRPr="00B22B42" w:rsidRDefault="00CC01F9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8110B" w14:textId="77777777" w:rsidR="00CC01F9" w:rsidRPr="00B22B42" w:rsidRDefault="00CC01F9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746DB" w:rsidRPr="00B22B42" w14:paraId="656C65C9" w14:textId="77777777" w:rsidTr="00A83497">
        <w:trPr>
          <w:trHeight w:val="4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BBAA" w14:textId="77777777" w:rsidR="00B746DB" w:rsidRPr="00B22B42" w:rsidRDefault="00B746DB" w:rsidP="00B746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3DBB" w14:textId="77777777" w:rsidR="00B746DB" w:rsidRPr="00B22B42" w:rsidRDefault="00B746DB" w:rsidP="00B746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E1A9" w14:textId="49987E79" w:rsidR="00B746DB" w:rsidRPr="00B22B42" w:rsidRDefault="00B746DB" w:rsidP="00B74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22B4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5E91D" w14:textId="60E84F14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90 807,88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CB368" w14:textId="5700741B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B8DA1" w14:textId="22F29ABB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8 571,50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FBBC" w14:textId="772305F6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82 236,38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0F26" w14:textId="77777777" w:rsidR="00B746DB" w:rsidRPr="00B22B42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F2F5" w14:textId="77777777" w:rsidR="00B746DB" w:rsidRPr="00B22B42" w:rsidRDefault="00B746DB" w:rsidP="00B746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746DB" w:rsidRPr="00B22B42" w14:paraId="3FA002B4" w14:textId="77777777" w:rsidTr="00A83497">
        <w:trPr>
          <w:trHeight w:val="5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C67C" w14:textId="77777777" w:rsidR="00B746DB" w:rsidRPr="00B22B42" w:rsidRDefault="00B746DB" w:rsidP="00B746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3D30" w14:textId="77777777" w:rsidR="00B746DB" w:rsidRPr="00B22B42" w:rsidRDefault="00B746DB" w:rsidP="00B746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858D7" w14:textId="77777777" w:rsidR="00B746DB" w:rsidRPr="00B22B42" w:rsidRDefault="00B746DB" w:rsidP="00B74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1A5A" w14:textId="50306B12" w:rsidR="00B746DB" w:rsidRPr="00B65F7C" w:rsidRDefault="00B65F7C" w:rsidP="00B65F7C">
            <w:pPr>
              <w:jc w:val="right"/>
              <w:rPr>
                <w:rFonts w:ascii="Times New Roman" w:eastAsia="Times New Roman" w:hAnsi="Times New Roman"/>
              </w:rPr>
            </w:pPr>
            <w:r w:rsidRPr="00B65F7C">
              <w:rPr>
                <w:rFonts w:ascii="Times New Roman" w:hAnsi="Times New Roman"/>
              </w:rPr>
              <w:t>89 419,06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0DE43" w14:textId="7B206F2E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9BF1" w14:textId="5591D368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8 571,50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19BC" w14:textId="75889D48" w:rsidR="00B746DB" w:rsidRPr="00B746DB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hAnsi="Times New Roman"/>
              </w:rPr>
              <w:t>80 847,56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A0914" w14:textId="77777777" w:rsidR="00B746DB" w:rsidRPr="00B22B42" w:rsidRDefault="00B746DB" w:rsidP="00B746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22B42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1E8E" w14:textId="77777777" w:rsidR="00B746DB" w:rsidRPr="00B22B42" w:rsidRDefault="00B746DB" w:rsidP="00B746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06633F27" w14:textId="6756EECB" w:rsidR="00AB6C94" w:rsidRPr="00B746DB" w:rsidRDefault="00AB6C94" w:rsidP="00A8349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/>
          <w:lang w:eastAsia="ru-RU"/>
        </w:rPr>
      </w:pPr>
      <w:r w:rsidRPr="00B746DB">
        <w:rPr>
          <w:rFonts w:ascii="Times New Roman" w:eastAsiaTheme="minorEastAsia" w:hAnsi="Times New Roman"/>
          <w:lang w:eastAsia="ru-RU"/>
        </w:rPr>
        <w:t>------------------------------</w:t>
      </w:r>
    </w:p>
    <w:p w14:paraId="287A6A86" w14:textId="77777777" w:rsidR="00AB6C94" w:rsidRPr="00B746DB" w:rsidRDefault="00AB6C94" w:rsidP="00B746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/>
          <w:lang w:eastAsia="ru-RU"/>
        </w:rPr>
      </w:pPr>
      <w:r w:rsidRPr="00B746DB">
        <w:rPr>
          <w:rFonts w:ascii="Times New Roman" w:eastAsiaTheme="minorEastAsia" w:hAnsi="Times New Roman"/>
          <w:lang w:eastAsia="ru-RU"/>
        </w:rPr>
        <w:t>&lt;*&gt; Объем финансирования включает:</w:t>
      </w:r>
    </w:p>
    <w:tbl>
      <w:tblPr>
        <w:tblW w:w="14175" w:type="dxa"/>
        <w:tblLook w:val="04A0" w:firstRow="1" w:lastRow="0" w:firstColumn="1" w:lastColumn="0" w:noHBand="0" w:noVBand="1"/>
      </w:tblPr>
      <w:tblGrid>
        <w:gridCol w:w="14175"/>
      </w:tblGrid>
      <w:tr w:rsidR="00B746DB" w:rsidRPr="00B746DB" w14:paraId="522AA455" w14:textId="77777777" w:rsidTr="00B746DB">
        <w:trPr>
          <w:trHeight w:val="315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089A" w14:textId="78357244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 xml:space="preserve">в 2022 году неиспользованный остаток средств местного бюджета 2021 года в сумме </w:t>
            </w:r>
            <w:r w:rsidR="00BE228C">
              <w:rPr>
                <w:rFonts w:ascii="Times New Roman" w:eastAsia="Times New Roman" w:hAnsi="Times New Roman"/>
                <w:lang w:eastAsia="ru-RU"/>
              </w:rPr>
              <w:t>4</w:t>
            </w:r>
            <w:r w:rsidRPr="00B746DB">
              <w:rPr>
                <w:rFonts w:ascii="Times New Roman" w:eastAsia="Times New Roman" w:hAnsi="Times New Roman"/>
                <w:lang w:eastAsia="ru-RU"/>
              </w:rPr>
              <w:t>3,8 тыс. руб.</w:t>
            </w:r>
          </w:p>
        </w:tc>
      </w:tr>
      <w:tr w:rsidR="00B746DB" w:rsidRPr="00B746DB" w14:paraId="19B9CCDB" w14:textId="77777777" w:rsidTr="00B746DB">
        <w:trPr>
          <w:trHeight w:val="315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270C" w14:textId="77777777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>в 2022 году неиспользованный остаток средств местного бюджета 2021 года в сумме 569,73 тыс. руб.</w:t>
            </w:r>
          </w:p>
        </w:tc>
      </w:tr>
      <w:tr w:rsidR="00B746DB" w:rsidRPr="00B746DB" w14:paraId="50457742" w14:textId="77777777" w:rsidTr="00B746DB">
        <w:trPr>
          <w:trHeight w:val="315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4AAB4" w14:textId="77777777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>в 2022 году неиспользованный остаток средств местного бюджета 2021 года в сумме 201,87 тыс. руб.</w:t>
            </w:r>
          </w:p>
        </w:tc>
      </w:tr>
      <w:tr w:rsidR="00B746DB" w:rsidRPr="00B746DB" w14:paraId="6BA2D2EE" w14:textId="77777777" w:rsidTr="00B746DB">
        <w:trPr>
          <w:trHeight w:val="315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CFDD7" w14:textId="77777777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>в 2023 году неиспользованный остаток средств местного бюджета 2022 года в сумме 1884,94 тыс. руб.</w:t>
            </w:r>
          </w:p>
        </w:tc>
      </w:tr>
      <w:tr w:rsidR="00B746DB" w:rsidRPr="00B746DB" w14:paraId="19BD5D45" w14:textId="77777777" w:rsidTr="00B746DB">
        <w:trPr>
          <w:trHeight w:val="315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2ECA5" w14:textId="77777777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>в 2023 году неиспользованный остаток средств местного бюджета 2022 года в сумме 43,63 тыс. руб.</w:t>
            </w:r>
          </w:p>
        </w:tc>
      </w:tr>
      <w:tr w:rsidR="00B746DB" w:rsidRPr="00B746DB" w14:paraId="47194D39" w14:textId="77777777" w:rsidTr="00B746DB">
        <w:trPr>
          <w:trHeight w:val="315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FE60D" w14:textId="77777777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>в 2023 году неиспользованный остаток средств местного бюджета 2022 года в сумме 22,4 тыс. руб.</w:t>
            </w:r>
          </w:p>
        </w:tc>
      </w:tr>
      <w:tr w:rsidR="00B746DB" w:rsidRPr="00B746DB" w14:paraId="15135767" w14:textId="77777777" w:rsidTr="00B746DB">
        <w:trPr>
          <w:trHeight w:val="87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46F01" w14:textId="3771FCFE" w:rsidR="00B746DB" w:rsidRPr="00B746DB" w:rsidRDefault="00B746DB" w:rsidP="00B746D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ru-RU"/>
              </w:rPr>
            </w:pPr>
            <w:r w:rsidRPr="00B746DB">
              <w:rPr>
                <w:rFonts w:ascii="Times New Roman" w:eastAsia="Times New Roman" w:hAnsi="Times New Roman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строках </w:t>
            </w:r>
            <w:r>
              <w:rPr>
                <w:rFonts w:ascii="Times New Roman" w:eastAsia="Times New Roman" w:hAnsi="Times New Roman"/>
                <w:lang w:eastAsia="ru-RU"/>
              </w:rPr>
              <w:t>«</w:t>
            </w:r>
            <w:r w:rsidRPr="00B746DB">
              <w:rPr>
                <w:rFonts w:ascii="Times New Roman" w:eastAsia="Times New Roman" w:hAnsi="Times New Roman"/>
                <w:lang w:eastAsia="ru-RU"/>
              </w:rPr>
              <w:t>Всего</w:t>
            </w:r>
            <w:r>
              <w:rPr>
                <w:rFonts w:ascii="Times New Roman" w:eastAsia="Times New Roman" w:hAnsi="Times New Roman"/>
                <w:lang w:eastAsia="ru-RU"/>
              </w:rPr>
              <w:t>»</w:t>
            </w:r>
            <w:r w:rsidRPr="00B746DB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</w:tbl>
    <w:p w14:paraId="78949A6A" w14:textId="77777777" w:rsidR="00554BD4" w:rsidRDefault="00554BD4" w:rsidP="00B746DB">
      <w:pPr>
        <w:jc w:val="right"/>
      </w:pPr>
    </w:p>
    <w:sectPr w:rsidR="00554BD4" w:rsidSect="00E65656">
      <w:headerReference w:type="default" r:id="rId7"/>
      <w:footerReference w:type="default" r:id="rId8"/>
      <w:footerReference w:type="first" r:id="rId9"/>
      <w:pgSz w:w="16838" w:h="11906" w:orient="landscape"/>
      <w:pgMar w:top="1701" w:right="1529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E8F11" w14:textId="77777777" w:rsidR="00E65656" w:rsidRDefault="00E65656" w:rsidP="000238C9">
      <w:pPr>
        <w:spacing w:after="0" w:line="240" w:lineRule="auto"/>
      </w:pPr>
      <w:r>
        <w:separator/>
      </w:r>
    </w:p>
  </w:endnote>
  <w:endnote w:type="continuationSeparator" w:id="0">
    <w:p w14:paraId="63296A32" w14:textId="77777777" w:rsidR="00E65656" w:rsidRDefault="00E65656" w:rsidP="000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4D1D3" w14:textId="77777777" w:rsidR="00BD614B" w:rsidRDefault="00BD614B" w:rsidP="00BD61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9F54B" w14:textId="77777777" w:rsidR="00BD614B" w:rsidRDefault="00BD614B" w:rsidP="00BD61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EF674" w14:textId="77777777" w:rsidR="00E65656" w:rsidRDefault="00E65656" w:rsidP="000238C9">
      <w:pPr>
        <w:spacing w:after="0" w:line="240" w:lineRule="auto"/>
      </w:pPr>
      <w:r>
        <w:separator/>
      </w:r>
    </w:p>
  </w:footnote>
  <w:footnote w:type="continuationSeparator" w:id="0">
    <w:p w14:paraId="688A4957" w14:textId="77777777" w:rsidR="00E65656" w:rsidRDefault="00E65656" w:rsidP="000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01475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B9C0029" w14:textId="77777777" w:rsidR="000238C9" w:rsidRPr="000238C9" w:rsidRDefault="000238C9">
        <w:pPr>
          <w:pStyle w:val="a3"/>
          <w:jc w:val="center"/>
          <w:rPr>
            <w:rFonts w:ascii="Times New Roman" w:hAnsi="Times New Roman"/>
          </w:rPr>
        </w:pPr>
        <w:r w:rsidRPr="000238C9">
          <w:rPr>
            <w:rFonts w:ascii="Times New Roman" w:hAnsi="Times New Roman"/>
          </w:rPr>
          <w:fldChar w:fldCharType="begin"/>
        </w:r>
        <w:r w:rsidRPr="000238C9">
          <w:rPr>
            <w:rFonts w:ascii="Times New Roman" w:hAnsi="Times New Roman"/>
          </w:rPr>
          <w:instrText>PAGE   \* MERGEFORMAT</w:instrText>
        </w:r>
        <w:r w:rsidRPr="000238C9">
          <w:rPr>
            <w:rFonts w:ascii="Times New Roman" w:hAnsi="Times New Roman"/>
          </w:rPr>
          <w:fldChar w:fldCharType="separate"/>
        </w:r>
        <w:r w:rsidR="00CC01F9">
          <w:rPr>
            <w:rFonts w:ascii="Times New Roman" w:hAnsi="Times New Roman"/>
            <w:noProof/>
          </w:rPr>
          <w:t>3</w:t>
        </w:r>
        <w:r w:rsidRPr="000238C9">
          <w:rPr>
            <w:rFonts w:ascii="Times New Roman" w:hAnsi="Times New Roman"/>
          </w:rPr>
          <w:fldChar w:fldCharType="end"/>
        </w:r>
      </w:p>
    </w:sdtContent>
  </w:sdt>
  <w:p w14:paraId="4ABEE2A3" w14:textId="77777777" w:rsidR="000238C9" w:rsidRDefault="000238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D4"/>
    <w:rsid w:val="000238C9"/>
    <w:rsid w:val="00041F32"/>
    <w:rsid w:val="000B13FA"/>
    <w:rsid w:val="000F1B5B"/>
    <w:rsid w:val="00110CAE"/>
    <w:rsid w:val="001111B0"/>
    <w:rsid w:val="0014363C"/>
    <w:rsid w:val="00176B0E"/>
    <w:rsid w:val="001E2E7A"/>
    <w:rsid w:val="002600BF"/>
    <w:rsid w:val="00294A15"/>
    <w:rsid w:val="002A5528"/>
    <w:rsid w:val="00354AC0"/>
    <w:rsid w:val="00376831"/>
    <w:rsid w:val="003E5CF3"/>
    <w:rsid w:val="004676BA"/>
    <w:rsid w:val="00497CAF"/>
    <w:rsid w:val="004C628A"/>
    <w:rsid w:val="00554BD4"/>
    <w:rsid w:val="0060642A"/>
    <w:rsid w:val="006847A1"/>
    <w:rsid w:val="006E0B02"/>
    <w:rsid w:val="00761F36"/>
    <w:rsid w:val="007A6E14"/>
    <w:rsid w:val="007B0B3C"/>
    <w:rsid w:val="00824944"/>
    <w:rsid w:val="00863667"/>
    <w:rsid w:val="009852C3"/>
    <w:rsid w:val="00A41A14"/>
    <w:rsid w:val="00A83497"/>
    <w:rsid w:val="00AB6C94"/>
    <w:rsid w:val="00B22B42"/>
    <w:rsid w:val="00B4470F"/>
    <w:rsid w:val="00B65F7C"/>
    <w:rsid w:val="00B746DB"/>
    <w:rsid w:val="00BD614B"/>
    <w:rsid w:val="00BE228C"/>
    <w:rsid w:val="00CC01F9"/>
    <w:rsid w:val="00D1773A"/>
    <w:rsid w:val="00DA46FB"/>
    <w:rsid w:val="00DD0FEA"/>
    <w:rsid w:val="00E65656"/>
    <w:rsid w:val="00EE25A6"/>
    <w:rsid w:val="00F2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46ED0"/>
  <w15:chartTrackingRefBased/>
  <w15:docId w15:val="{233948ED-9351-454D-8F2A-E0DF9ED5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B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38C9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238C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83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4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5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2CA35-FC57-41E1-9F91-2446B8B5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28</cp:revision>
  <cp:lastPrinted>2024-02-07T08:36:00Z</cp:lastPrinted>
  <dcterms:created xsi:type="dcterms:W3CDTF">2023-12-27T09:54:00Z</dcterms:created>
  <dcterms:modified xsi:type="dcterms:W3CDTF">2024-02-12T09:41:00Z</dcterms:modified>
</cp:coreProperties>
</file>