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46" w:type="pct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1702"/>
        <w:gridCol w:w="995"/>
        <w:gridCol w:w="1846"/>
        <w:gridCol w:w="1559"/>
        <w:gridCol w:w="1702"/>
        <w:gridCol w:w="1132"/>
      </w:tblGrid>
      <w:tr w:rsidR="00F31A0A" w:rsidRPr="002E77A0" w14:paraId="5C1A7D96" w14:textId="77777777" w:rsidTr="006B0B66">
        <w:trPr>
          <w:trHeight w:val="3117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3E9E78" w14:textId="77777777" w:rsidR="00F31A0A" w:rsidRPr="00915645" w:rsidRDefault="00F31A0A" w:rsidP="00996713">
            <w:pPr>
              <w:spacing w:after="0" w:line="240" w:lineRule="auto"/>
              <w:ind w:firstLine="6408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Приложение 5</w:t>
            </w:r>
          </w:p>
          <w:p w14:paraId="7252695C" w14:textId="77777777" w:rsidR="00F31A0A" w:rsidRPr="00915645" w:rsidRDefault="00F31A0A" w:rsidP="00996713">
            <w:pPr>
              <w:spacing w:after="0" w:line="240" w:lineRule="auto"/>
              <w:ind w:firstLine="6408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5EA0F3B8" w14:textId="51F55FF4" w:rsidR="00F31A0A" w:rsidRPr="00915645" w:rsidRDefault="00F31A0A" w:rsidP="00996713">
            <w:pPr>
              <w:spacing w:after="0" w:line="240" w:lineRule="auto"/>
              <w:ind w:firstLine="6408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1B83B85A" w14:textId="3DCA62E0" w:rsidR="00F31A0A" w:rsidRPr="00915645" w:rsidRDefault="00576F8D" w:rsidP="00576F8D">
            <w:pPr>
              <w:spacing w:after="0" w:line="240" w:lineRule="auto"/>
              <w:ind w:firstLine="64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</w:rPr>
              <w:t>от__12.02.2024__ № __446-па__</w:t>
            </w:r>
          </w:p>
          <w:p w14:paraId="7B2AACED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D61150" w14:textId="77777777" w:rsidR="00F31A0A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РЕСУРСНОЕ ОБЕСПЕЧЕНИЕ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br/>
              <w:t>реализации муниципальной программы «Эффективное управление муниципальным имуществом ЗАТО Северск» за счет средств бюджета ЗАТО Северск по главным</w:t>
            </w:r>
          </w:p>
          <w:p w14:paraId="17034EFE" w14:textId="3583C980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распорядителям бюджетных средств</w:t>
            </w:r>
          </w:p>
          <w:p w14:paraId="38A6B8D7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DCF11B" w14:textId="391BA4F5" w:rsidR="00F31A0A" w:rsidRPr="00915645" w:rsidRDefault="00F31A0A" w:rsidP="00D227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Таблица 5</w:t>
            </w:r>
          </w:p>
        </w:tc>
      </w:tr>
      <w:tr w:rsidR="008F088E" w:rsidRPr="002E77A0" w14:paraId="0DD71836" w14:textId="77777777" w:rsidTr="006B0B66">
        <w:trPr>
          <w:trHeight w:val="840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A34ED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2709" w14:textId="64D77C91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spellStart"/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ной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F7449" w14:textId="043702C0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, год</w:t>
            </w:r>
          </w:p>
        </w:tc>
        <w:tc>
          <w:tcPr>
            <w:tcW w:w="9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D03A3" w14:textId="613F2FCB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бюджет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ассигнова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ний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22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16C5E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356A10" w:rsidRPr="002E77A0" w14:paraId="1D4FF5E5" w14:textId="77777777" w:rsidTr="006B0B66">
        <w:trPr>
          <w:trHeight w:val="157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5AC63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0A02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E9D5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7B01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5F259" w14:textId="7C254D96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ция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F3C1E" w14:textId="772B00FF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имуществе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20112" w14:textId="13B7D37F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 w:rsidR="00A37E1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356A10" w:rsidRPr="002E77A0" w14:paraId="50E1FF3B" w14:textId="77777777" w:rsidTr="006B0B66">
        <w:trPr>
          <w:trHeight w:val="455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826DC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79785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C9BBC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F7402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B872E" w14:textId="239FBD7F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DBAB7" w14:textId="19FC37B0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0D181" w14:textId="69724DCC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8F088E" w:rsidRPr="002E77A0" w14:paraId="485E5E8F" w14:textId="77777777" w:rsidTr="006B0B66">
        <w:trPr>
          <w:trHeight w:val="244"/>
          <w:jc w:val="center"/>
        </w:trPr>
        <w:tc>
          <w:tcPr>
            <w:tcW w:w="1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702C0" w14:textId="0C6A61F3" w:rsidR="00F31A0A" w:rsidRPr="00915645" w:rsidRDefault="00F31A0A" w:rsidP="00046A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муниципальным имуществом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15910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2A86E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420 804,39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3A213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D9A27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418 349,80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AF8C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569,56</w:t>
            </w:r>
          </w:p>
        </w:tc>
      </w:tr>
      <w:tr w:rsidR="008F088E" w:rsidRPr="002E77A0" w14:paraId="10FACD15" w14:textId="77777777" w:rsidTr="006B0B66">
        <w:trPr>
          <w:trHeight w:val="278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1A8C2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E15C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959D2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81 591,22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805E2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68379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81 591,22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E80AA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56F8FDB5" w14:textId="77777777" w:rsidTr="006B0B66">
        <w:trPr>
          <w:trHeight w:val="315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5A884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EA3F4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477F8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87 219,50 &lt;*&gt;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2FE06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7EAAB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85 334,47 &lt;*&gt;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28EB2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50179045" w14:textId="77777777" w:rsidTr="006B0B66">
        <w:trPr>
          <w:trHeight w:val="315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2A19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DCEC8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2B65C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106 830,18 &lt;*&gt;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4215D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0B398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104 945,24 &lt;*&gt;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9AA5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016DDA4D" w14:textId="77777777" w:rsidTr="006B0B66">
        <w:trPr>
          <w:trHeight w:val="241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B279A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AF4E5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1C6A3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147 929,86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2AE8D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F2FCA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147 360,30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926B0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569,56</w:t>
            </w:r>
          </w:p>
        </w:tc>
      </w:tr>
      <w:tr w:rsidR="008F088E" w:rsidRPr="002E77A0" w14:paraId="3397EBEE" w14:textId="77777777" w:rsidTr="006B0B66">
        <w:trPr>
          <w:trHeight w:val="430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7F7D" w14:textId="77777777" w:rsidR="00F31A0A" w:rsidRPr="00915645" w:rsidRDefault="00F31A0A" w:rsidP="003F72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9BAF2" w14:textId="3EA457BC" w:rsidR="00F31A0A" w:rsidRPr="00915645" w:rsidRDefault="00F31A0A" w:rsidP="003F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proofErr w:type="spellStart"/>
            <w:r w:rsidRPr="00B22B42">
              <w:rPr>
                <w:rFonts w:ascii="Times New Roman" w:eastAsia="Times New Roman" w:hAnsi="Times New Roman"/>
                <w:lang w:eastAsia="ru-RU"/>
              </w:rPr>
              <w:t>нозный</w:t>
            </w:r>
            <w:proofErr w:type="spellEnd"/>
            <w:r w:rsidRPr="00B22B4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B22B42">
              <w:rPr>
                <w:rFonts w:ascii="Times New Roman" w:eastAsia="Times New Roman" w:hAnsi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од</w:t>
            </w:r>
            <w:proofErr w:type="gramEnd"/>
            <w:r w:rsidRPr="00B22B42">
              <w:rPr>
                <w:rFonts w:ascii="Times New Roman" w:eastAsia="Times New Roman" w:hAnsi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BC44" w14:textId="0F7839DA" w:rsidR="00F31A0A" w:rsidRPr="003F72D1" w:rsidRDefault="00F31A0A" w:rsidP="003F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F72D1">
              <w:rPr>
                <w:rFonts w:ascii="Times New Roman" w:hAnsi="Times New Roman" w:cs="Times New Roman"/>
              </w:rPr>
              <w:t>90 807,88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B1C26" w14:textId="2423C9C3" w:rsidR="00F31A0A" w:rsidRPr="003F72D1" w:rsidRDefault="00F31A0A" w:rsidP="003F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F72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C43C" w14:textId="796E4D54" w:rsidR="00F31A0A" w:rsidRPr="003F72D1" w:rsidRDefault="00F31A0A" w:rsidP="003F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F72D1">
              <w:rPr>
                <w:rFonts w:ascii="Times New Roman" w:hAnsi="Times New Roman" w:cs="Times New Roman"/>
              </w:rPr>
              <w:t>90 807,88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F0F6" w14:textId="7A170CFC" w:rsidR="00F31A0A" w:rsidRPr="003F72D1" w:rsidRDefault="00F31A0A" w:rsidP="003F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F72D1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2E77A0" w14:paraId="0AFC53B6" w14:textId="77777777" w:rsidTr="006B0B66">
        <w:trPr>
          <w:trHeight w:val="1260"/>
          <w:jc w:val="center"/>
        </w:trPr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A459A" w14:textId="77777777" w:rsidR="00F31A0A" w:rsidRPr="00915645" w:rsidRDefault="00F31A0A" w:rsidP="003F72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E468" w14:textId="6980A46D" w:rsidR="00F31A0A" w:rsidRPr="00915645" w:rsidRDefault="00F31A0A" w:rsidP="003F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36436" w14:textId="2047A195" w:rsidR="00710F8B" w:rsidRPr="00710F8B" w:rsidRDefault="00032BF7" w:rsidP="00710F8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89 419,06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7F63A" w14:textId="1A83680C" w:rsidR="00F31A0A" w:rsidRPr="003F72D1" w:rsidRDefault="00F31A0A" w:rsidP="003F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F72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DEDC9" w14:textId="11F389F4" w:rsidR="00F31A0A" w:rsidRPr="003F72D1" w:rsidRDefault="00032BF7" w:rsidP="003F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89 419,06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7DBE9" w14:textId="651B264D" w:rsidR="00F31A0A" w:rsidRPr="003F72D1" w:rsidRDefault="00F31A0A" w:rsidP="003F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F72D1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133B1F3C" w14:textId="77777777" w:rsidTr="006B0B66">
        <w:trPr>
          <w:trHeight w:val="301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BE2E8" w14:textId="6A156F24" w:rsidR="00F31A0A" w:rsidRPr="00915645" w:rsidRDefault="00F31A0A" w:rsidP="006A0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CADA1" w14:textId="347C3BCA" w:rsidR="00F31A0A" w:rsidRPr="00217A20" w:rsidRDefault="00F31A0A" w:rsidP="00046A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Подпрограм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ма1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Призна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ние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прав и регулирование отношений по 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ной 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собствен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DE109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F1785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42 963,69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83138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500B0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42 963,69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86DDB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14F2B7C7" w14:textId="77777777" w:rsidTr="006B0B66">
        <w:trPr>
          <w:trHeight w:val="211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96532" w14:textId="77777777" w:rsidR="00F31A0A" w:rsidRPr="00915645" w:rsidRDefault="00F31A0A" w:rsidP="00C53D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BDD05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AE8F4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78DD7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3 552,65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939EA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F9CD9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3 552,65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11EAD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53B91C3B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14AE0" w14:textId="77777777" w:rsidR="00F31A0A" w:rsidRPr="00915645" w:rsidRDefault="00F31A0A" w:rsidP="00C53D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2790C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A9D00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5C218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3 298,13 &lt;*&gt;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2A076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2B931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3 298,13 &lt;*&gt;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773FA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28CBB988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E20E5" w14:textId="77777777" w:rsidR="00F31A0A" w:rsidRPr="00915645" w:rsidRDefault="00F31A0A" w:rsidP="00C53D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D66B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EAFFF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29D68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5 396,34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67885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A5C8F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5 396,34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DB66A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4DCC5BDA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85A4" w14:textId="77777777" w:rsidR="00F31A0A" w:rsidRPr="00915645" w:rsidRDefault="00F31A0A" w:rsidP="00C53D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CE86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AE4BC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5FC60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31 286,30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8B177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CE2D2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31 286,30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65BCC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0DD9B85D" w14:textId="77777777" w:rsidTr="006B0B66">
        <w:trPr>
          <w:trHeight w:val="341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DD40B" w14:textId="77777777" w:rsidR="00F31A0A" w:rsidRPr="00915645" w:rsidRDefault="00F31A0A" w:rsidP="00C53D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C7632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F51F3" w14:textId="5CCAE15C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proofErr w:type="spellStart"/>
            <w:r w:rsidRPr="00B22B42">
              <w:rPr>
                <w:rFonts w:ascii="Times New Roman" w:eastAsia="Times New Roman" w:hAnsi="Times New Roman"/>
                <w:lang w:eastAsia="ru-RU"/>
              </w:rPr>
              <w:t>нозный</w:t>
            </w:r>
            <w:proofErr w:type="spellEnd"/>
            <w:r w:rsidRPr="00B22B4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B22B42">
              <w:rPr>
                <w:rFonts w:ascii="Times New Roman" w:eastAsia="Times New Roman" w:hAnsi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од</w:t>
            </w:r>
            <w:proofErr w:type="gramEnd"/>
            <w:r w:rsidRPr="00B22B42">
              <w:rPr>
                <w:rFonts w:ascii="Times New Roman" w:eastAsia="Times New Roman" w:hAnsi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7C5CB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DED68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958E5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3FFD0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7E64619A" w14:textId="77777777" w:rsidTr="006B0B66">
        <w:trPr>
          <w:trHeight w:val="884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EB75" w14:textId="77777777" w:rsidR="00F31A0A" w:rsidRPr="00915645" w:rsidRDefault="00F31A0A" w:rsidP="00C53D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1B8F4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12D1F" w14:textId="233E8123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="001A2263"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 w:rsidR="001A22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1A2263"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="001A2263"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CFF37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23615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1B7D9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6A8BD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1ECD27EA" w14:textId="77777777" w:rsidTr="006B0B66">
        <w:trPr>
          <w:trHeight w:val="294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32435" w14:textId="4B135176" w:rsidR="00F31A0A" w:rsidRPr="00A9767C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DE91" w14:textId="3F290AFC" w:rsidR="00F31A0A" w:rsidRPr="00A9767C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74E4B" w14:textId="24974DB3" w:rsidR="00F31A0A" w:rsidRPr="00A9767C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3897B" w14:textId="5B8C91EF" w:rsidR="00F31A0A" w:rsidRPr="00A9767C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735B6" w14:textId="12304DBD" w:rsidR="00F31A0A" w:rsidRPr="00A9767C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449E1" w14:textId="73917429" w:rsidR="00F31A0A" w:rsidRPr="00A9767C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31083" w14:textId="723EAE24" w:rsidR="00F31A0A" w:rsidRPr="00A9767C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56A10" w:rsidRPr="002E77A0" w14:paraId="36FDEDF6" w14:textId="77777777" w:rsidTr="006B0B66">
        <w:trPr>
          <w:trHeight w:val="294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FE31D" w14:textId="3C222A00" w:rsidR="00F31A0A" w:rsidRPr="006A097A" w:rsidRDefault="00F31A0A" w:rsidP="006A0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6883B0" w14:textId="3E522A26" w:rsidR="00F31A0A" w:rsidRPr="00A9767C" w:rsidRDefault="00F31A0A" w:rsidP="00A976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учета объектов недвижимого и </w:t>
            </w:r>
            <w:r w:rsidRPr="00A9767C">
              <w:rPr>
                <w:rFonts w:ascii="Times New Roman" w:hAnsi="Times New Roman" w:cs="Times New Roman"/>
              </w:rPr>
              <w:t>движимого имущества ЗАТО Северск, в том числе признанных бесхозяйными, в Реестре муниципально</w:t>
            </w:r>
            <w:r w:rsidRPr="002F6F13">
              <w:rPr>
                <w:rFonts w:ascii="Times New Roman" w:hAnsi="Times New Roman" w:cs="Times New Roman"/>
              </w:rPr>
              <w:t>-</w:t>
            </w:r>
            <w:r w:rsidRPr="00A9767C">
              <w:rPr>
                <w:rFonts w:ascii="Times New Roman" w:hAnsi="Times New Roman" w:cs="Times New Roman"/>
              </w:rPr>
              <w:t>го имущества ЗАТО Северск» (до 31.12.2023)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0BA99" w14:textId="29A5EB79" w:rsidR="00F31A0A" w:rsidRPr="00A9767C" w:rsidRDefault="00F31A0A" w:rsidP="006A09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35A3F" w14:textId="5D474823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3 015,00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50B78" w14:textId="389A7445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5CCF1" w14:textId="186B5F19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3 015,00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404ED" w14:textId="6A2C085D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103AABFA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6EC11" w14:textId="77777777" w:rsidR="00F31A0A" w:rsidRPr="00A9767C" w:rsidRDefault="00F31A0A" w:rsidP="00A976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B24A4" w14:textId="00E0776C" w:rsidR="00F31A0A" w:rsidRPr="00A9767C" w:rsidRDefault="00F31A0A" w:rsidP="00A976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9609A" w14:textId="249E5E64" w:rsidR="00F31A0A" w:rsidRPr="00A9767C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BB030" w14:textId="1D4A5420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A9767C">
              <w:rPr>
                <w:rFonts w:ascii="Times New Roman" w:hAnsi="Times New Roman" w:cs="Times New Roman"/>
              </w:rPr>
              <w:t>253,74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821E2" w14:textId="438E50A9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88895" w14:textId="213507AF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A9767C">
              <w:rPr>
                <w:rFonts w:ascii="Times New Roman" w:hAnsi="Times New Roman" w:cs="Times New Roman"/>
              </w:rPr>
              <w:t>253,74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C9FCA" w14:textId="6E6C1898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7ED75FB5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98E0" w14:textId="77777777" w:rsidR="00F31A0A" w:rsidRPr="00A9767C" w:rsidRDefault="00F31A0A" w:rsidP="00A976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B7F9" w14:textId="77777777" w:rsidR="00F31A0A" w:rsidRPr="00A9767C" w:rsidRDefault="00F31A0A" w:rsidP="00A976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982D4" w14:textId="3C83833D" w:rsidR="00F31A0A" w:rsidRPr="00A9767C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E1C5" w14:textId="1558061A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A9767C">
              <w:rPr>
                <w:rFonts w:ascii="Times New Roman" w:hAnsi="Times New Roman" w:cs="Times New Roman"/>
              </w:rPr>
              <w:t>496,62 &lt;*&gt;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4B8E3" w14:textId="53F0CB01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5B7F4" w14:textId="30DDE004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A9767C">
              <w:rPr>
                <w:rFonts w:ascii="Times New Roman" w:hAnsi="Times New Roman" w:cs="Times New Roman"/>
              </w:rPr>
              <w:t>496,62 &lt;*&gt;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EDD2A" w14:textId="7FE15DE1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53D32391" w14:textId="77777777" w:rsidTr="006B0B66">
        <w:trPr>
          <w:trHeight w:val="63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7C7CA" w14:textId="77777777" w:rsidR="00F31A0A" w:rsidRPr="00A9767C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85BE8" w14:textId="77777777" w:rsidR="00F31A0A" w:rsidRPr="00A9767C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E2AD715" w14:textId="77777777" w:rsidR="00F31A0A" w:rsidRPr="00A9767C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C8A0797" w14:textId="77777777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eastAsia="Times New Roman" w:hAnsi="Times New Roman" w:cs="Times New Roman"/>
                <w:lang w:eastAsia="ru-RU"/>
              </w:rPr>
              <w:t>834,37</w:t>
            </w:r>
          </w:p>
        </w:tc>
        <w:tc>
          <w:tcPr>
            <w:tcW w:w="805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E05B0A5" w14:textId="77777777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B568CEB" w14:textId="77777777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eastAsia="Times New Roman" w:hAnsi="Times New Roman" w:cs="Times New Roman"/>
                <w:lang w:eastAsia="ru-RU"/>
              </w:rPr>
              <w:t>834,37</w:t>
            </w:r>
          </w:p>
        </w:tc>
        <w:tc>
          <w:tcPr>
            <w:tcW w:w="591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269118D" w14:textId="77777777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67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786DDFDB" w14:textId="77777777" w:rsidTr="006B0B66">
        <w:trPr>
          <w:trHeight w:val="126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0981A" w14:textId="77777777" w:rsidR="00F31A0A" w:rsidRPr="00A9767C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80478" w14:textId="77777777" w:rsidR="00F31A0A" w:rsidRPr="00A9767C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0666E" w14:textId="42FDB905" w:rsidR="00F31A0A" w:rsidRPr="00A9767C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666F2" w14:textId="3603987D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7A13D" w14:textId="192AAD18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17F1F" w14:textId="6ACEC363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6998E" w14:textId="0CD1E1C4" w:rsidR="00F31A0A" w:rsidRPr="00A9767C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6A10" w:rsidRPr="002E77A0" w14:paraId="65026CB9" w14:textId="77777777" w:rsidTr="006B0B66">
        <w:trPr>
          <w:trHeight w:val="389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4FF11" w14:textId="1A1F1FE4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A13BA" w14:textId="2B6510D9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</w:t>
            </w:r>
            <w:r w:rsidRPr="002F6F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го имущества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3BDA2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EBB75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1 064,37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4FEA0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8FBEA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1 064,37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53E43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0ECB5814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3BD80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A13C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B2416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416B0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1 064,37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33764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0D5AA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1 064,37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1A88A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1E68E852" w14:textId="77777777" w:rsidTr="006B0B66">
        <w:trPr>
          <w:trHeight w:val="398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9F0F3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D547F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F6B25" w14:textId="35A8A56F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proofErr w:type="spellStart"/>
            <w:r w:rsidRPr="00B22B42">
              <w:rPr>
                <w:rFonts w:ascii="Times New Roman" w:eastAsia="Times New Roman" w:hAnsi="Times New Roman"/>
                <w:lang w:eastAsia="ru-RU"/>
              </w:rPr>
              <w:t>нозный</w:t>
            </w:r>
            <w:proofErr w:type="spellEnd"/>
            <w:r w:rsidRPr="00B22B4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B22B42">
              <w:rPr>
                <w:rFonts w:ascii="Times New Roman" w:eastAsia="Times New Roman" w:hAnsi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од</w:t>
            </w:r>
            <w:proofErr w:type="gramEnd"/>
            <w:r w:rsidRPr="00B22B42">
              <w:rPr>
                <w:rFonts w:ascii="Times New Roman" w:eastAsia="Times New Roman" w:hAnsi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E5092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52779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83242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FDFE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4001CD78" w14:textId="77777777" w:rsidTr="006B0B66">
        <w:trPr>
          <w:trHeight w:val="2087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C6B4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AC8C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769CD" w14:textId="7948F662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2A960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39B05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0A72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AC61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27E51199" w14:textId="77777777" w:rsidTr="006B0B66">
        <w:trPr>
          <w:trHeight w:val="394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74346" w14:textId="0C79C99E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C9757" w14:textId="26CD6DA3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Уплата в федеральный бюджет налога на добавленную стоимость (НДС) с доходов, полученных от реализации (передачи) имущества, составляющего 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ную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казну ЗАТО Северск, физическим лицам, не являющимся 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индивидуаль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="001A2263"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1A2263" w:rsidRPr="00915645">
              <w:rPr>
                <w:rFonts w:ascii="Times New Roman" w:eastAsia="Times New Roman" w:hAnsi="Times New Roman" w:cs="Times New Roman"/>
                <w:lang w:eastAsia="ru-RU"/>
              </w:rPr>
              <w:t>предпринима</w:t>
            </w:r>
            <w:r w:rsidR="001A22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1A2263" w:rsidRPr="00915645">
              <w:rPr>
                <w:rFonts w:ascii="Times New Roman" w:eastAsia="Times New Roman" w:hAnsi="Times New Roman" w:cs="Times New Roman"/>
                <w:lang w:eastAsia="ru-RU"/>
              </w:rPr>
              <w:t>телями</w:t>
            </w:r>
            <w:proofErr w:type="spellEnd"/>
            <w:r w:rsidR="001A2263" w:rsidRPr="00915645">
              <w:rPr>
                <w:rFonts w:ascii="Times New Roman" w:eastAsia="Times New Roman" w:hAnsi="Times New Roman" w:cs="Times New Roman"/>
                <w:lang w:eastAsia="ru-RU"/>
              </w:rPr>
              <w:t>, при</w:t>
            </w:r>
            <w:r w:rsidR="008C1FE5"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приватизации и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6C650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2BF82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3 186,66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AE91F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FD83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3 186,66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36DB7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3E1C74E9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ABAA2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6B40A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5BFA4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5F8E1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262,13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36CB7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E7D14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262,13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11E84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1239108E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0CDD0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8779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DD771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EE383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1 579,58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BD70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3E0A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1 579,58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E2FF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0C7138C1" w14:textId="77777777" w:rsidTr="006B0B66">
        <w:trPr>
          <w:trHeight w:val="4146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DDA7E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F9D4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3FCA1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F7253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1 344,95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C9805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0D51A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1 344,95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C25C1" w14:textId="777777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39B886C9" w14:textId="77777777" w:rsidTr="006B0B66">
        <w:trPr>
          <w:trHeight w:val="317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1D1ED" w14:textId="4AB74A23" w:rsidR="00F31A0A" w:rsidRPr="00973C5D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C5D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F4949" w14:textId="74A40B7C" w:rsidR="00F31A0A" w:rsidRPr="00973C5D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C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B6DB4" w14:textId="54598E07" w:rsidR="00F31A0A" w:rsidRPr="00973C5D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C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C79B7" w14:textId="0AAA97A9" w:rsidR="00F31A0A" w:rsidRPr="00973C5D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C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48A84" w14:textId="73CAB502" w:rsidR="00F31A0A" w:rsidRPr="00973C5D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D540" w14:textId="00DA860B" w:rsidR="00F31A0A" w:rsidRPr="00973C5D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BD64A" w14:textId="0A2F2897" w:rsidR="00F31A0A" w:rsidRPr="00973C5D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356A10" w:rsidRPr="002E77A0" w14:paraId="3C70FA2C" w14:textId="77777777" w:rsidTr="006B0B66">
        <w:trPr>
          <w:trHeight w:val="534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E077" w14:textId="77777777" w:rsidR="00F31A0A" w:rsidRPr="00973C5D" w:rsidRDefault="00F31A0A" w:rsidP="00973C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6331B" w14:textId="65249D8F" w:rsidR="00F31A0A" w:rsidRPr="00973C5D" w:rsidRDefault="00F31A0A" w:rsidP="006A09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 аренду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9901" w14:textId="77777777" w:rsidR="00F31A0A" w:rsidRPr="00973C5D" w:rsidRDefault="00F31A0A" w:rsidP="00973C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A17E" w14:textId="77777777" w:rsidR="00F31A0A" w:rsidRPr="00973C5D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4CCA5" w14:textId="77777777" w:rsidR="00F31A0A" w:rsidRPr="00973C5D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B90C3" w14:textId="77777777" w:rsidR="00F31A0A" w:rsidRPr="00973C5D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D52DF" w14:textId="77777777" w:rsidR="00F31A0A" w:rsidRPr="00973C5D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56A10" w:rsidRPr="002E77A0" w14:paraId="61A8BA6B" w14:textId="77777777" w:rsidTr="006B0B66">
        <w:trPr>
          <w:trHeight w:val="358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1238D7" w14:textId="087E2180" w:rsidR="00F31A0A" w:rsidRPr="00973C5D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1B8226" w14:textId="56B9C155" w:rsidR="00F31A0A" w:rsidRPr="00973C5D" w:rsidRDefault="00F31A0A" w:rsidP="00A976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>КПМ «Уплата в федеральный бюджет налога на добавлен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>ную</w:t>
            </w:r>
            <w:proofErr w:type="spellEnd"/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 xml:space="preserve"> стоимость (НДС) с доходов, полученных от реализации (передачи) имущества, составляющего </w:t>
            </w:r>
            <w:proofErr w:type="spellStart"/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>ную</w:t>
            </w:r>
            <w:proofErr w:type="spellEnd"/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 xml:space="preserve"> казну ЗАТО Северск, физическим лицам, не являющимся </w:t>
            </w:r>
            <w:proofErr w:type="spellStart"/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>индивидуаль-ными</w:t>
            </w:r>
            <w:proofErr w:type="spellEnd"/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>предпринима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>телями</w:t>
            </w:r>
            <w:proofErr w:type="spellEnd"/>
            <w:r w:rsidRPr="00973C5D">
              <w:rPr>
                <w:rFonts w:ascii="Times New Roman" w:eastAsia="Times New Roman" w:hAnsi="Times New Roman" w:cs="Times New Roman"/>
                <w:lang w:eastAsia="ru-RU"/>
              </w:rPr>
              <w:t>, при приватизации и в аренду» (с 01.01.2024)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CB0D0" w14:textId="6F21F988" w:rsidR="00F31A0A" w:rsidRPr="00973C5D" w:rsidRDefault="00F31A0A" w:rsidP="00A97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C5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80091" w14:textId="056ED09E" w:rsidR="00F31A0A" w:rsidRPr="00973C5D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C5D">
              <w:rPr>
                <w:rFonts w:ascii="Times New Roman" w:hAnsi="Times New Roman" w:cs="Times New Roman"/>
              </w:rPr>
              <w:t>900,00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5E775" w14:textId="22B201FA" w:rsidR="00F31A0A" w:rsidRPr="00973C5D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C5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D2CD4" w14:textId="2202A652" w:rsidR="00F31A0A" w:rsidRPr="00973C5D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C5D">
              <w:rPr>
                <w:rFonts w:ascii="Times New Roman" w:hAnsi="Times New Roman" w:cs="Times New Roman"/>
              </w:rPr>
              <w:t>900,00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D72C5" w14:textId="5AB34ABD" w:rsidR="00F31A0A" w:rsidRPr="00973C5D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C5D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362C3F85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0D967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13124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6FB0F" w14:textId="4C05255C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A4524" w14:textId="008D51CA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9191" w14:textId="70AD76F3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4C87" w14:textId="64D0A069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C39E" w14:textId="438E94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55D2201E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AFC9A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947A8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EDC36" w14:textId="093A0319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2D7D6" w14:textId="2CE1B5E2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DC8F0" w14:textId="5F7E48CE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277D5" w14:textId="64D23C94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BD548" w14:textId="4F6F7A05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6498EDA5" w14:textId="77777777" w:rsidTr="006B0B66">
        <w:trPr>
          <w:trHeight w:val="453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7882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4F60E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06755" w14:textId="26E0CCA2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8DF19" w14:textId="2A6687A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0A4DB" w14:textId="157BCA52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14683" w14:textId="23F503E2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B1171" w14:textId="411E5C72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6CB341B3" w14:textId="77777777" w:rsidTr="006B0B66">
        <w:trPr>
          <w:trHeight w:val="325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70EB" w14:textId="1A7DA3E4" w:rsidR="00F31A0A" w:rsidRPr="00915645" w:rsidRDefault="00F31A0A" w:rsidP="00AB3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5B2C0" w14:textId="1460C7BB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73F41" w14:textId="6F4AED11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24960" w14:textId="40821829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1 898,44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17309" w14:textId="5DB1DB72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6D744" w14:textId="2D67D6E5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1 898,44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D31FB" w14:textId="739F1A84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6AD744E2" w14:textId="77777777" w:rsidTr="006B0B66">
        <w:trPr>
          <w:trHeight w:val="379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C0910D" w14:textId="37DEAA79" w:rsidR="00F31A0A" w:rsidRPr="00915645" w:rsidRDefault="00F31A0A" w:rsidP="001A3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89694D" w14:textId="7C7041FA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9970D" w14:textId="7821FE5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48CBD" w14:textId="3E4D2899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95815" w14:textId="46B56A5A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D8D2" w14:textId="65D8550F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EDD28" w14:textId="4B9FB899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36A6E9E5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A4D395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55E453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54541" w14:textId="5B10B674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A741" w14:textId="171E4DCD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9D5B4" w14:textId="697AE0BB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822A0" w14:textId="352DA720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50B80" w14:textId="1C28E26A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10809066" w14:textId="77777777" w:rsidTr="006B0B66">
        <w:trPr>
          <w:trHeight w:val="1276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35079D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7204D2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C2FF6FB" w14:textId="1ECDE3E1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22DD6B" w14:textId="70AF947F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1 474,58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3BE7035" w14:textId="6A2C3078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E39551" w14:textId="56835450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1 474,58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E42C34" w14:textId="31DAB8ED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2EABB19A" w14:textId="77777777" w:rsidTr="006B0B66">
        <w:trPr>
          <w:trHeight w:val="396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70F6" w14:textId="1C17971D" w:rsidR="00F31A0A" w:rsidRPr="001777E7" w:rsidRDefault="00F31A0A" w:rsidP="00D8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6A47" w14:textId="0E67C594" w:rsidR="00F31A0A" w:rsidRPr="001777E7" w:rsidRDefault="00F31A0A" w:rsidP="00D872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КПМ «Эффективное управление земельными ресурсами на территории ЗАТО Северск» (с 01.01.2024)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908A0" w14:textId="32C4E83B" w:rsidR="00F31A0A" w:rsidRPr="00D87233" w:rsidRDefault="00F31A0A" w:rsidP="00D8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CAC02" w14:textId="1B1F0C21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> </w:t>
            </w:r>
            <w:r w:rsidRPr="00D87233">
              <w:rPr>
                <w:rFonts w:ascii="Times New Roman" w:hAnsi="Times New Roman" w:cs="Times New Roman"/>
              </w:rPr>
              <w:t>311,93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C621A" w14:textId="43FDEF53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C243C" w14:textId="16E2A79E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> </w:t>
            </w:r>
            <w:r w:rsidRPr="00D87233">
              <w:rPr>
                <w:rFonts w:ascii="Times New Roman" w:hAnsi="Times New Roman" w:cs="Times New Roman"/>
              </w:rPr>
              <w:t>311,93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6F2C0" w14:textId="5E712BF3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4CFEF4DB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1BE5" w14:textId="0F65AEF1" w:rsidR="00F31A0A" w:rsidRPr="00D87233" w:rsidRDefault="00F31A0A" w:rsidP="00973C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D9A8" w14:textId="5DD615B1" w:rsidR="00F31A0A" w:rsidRPr="00D87233" w:rsidRDefault="00F31A0A" w:rsidP="00973C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50E73" w14:textId="4546A923" w:rsidR="00F31A0A" w:rsidRPr="00D87233" w:rsidRDefault="00F31A0A" w:rsidP="00D8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81489" w14:textId="3E2A56E6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> </w:t>
            </w:r>
            <w:r w:rsidRPr="00D87233">
              <w:rPr>
                <w:rFonts w:ascii="Times New Roman" w:hAnsi="Times New Roman" w:cs="Times New Roman"/>
              </w:rPr>
              <w:t>311,93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D0BC2" w14:textId="099C916C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8C70D" w14:textId="44EDD626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> </w:t>
            </w:r>
            <w:r w:rsidRPr="00D87233">
              <w:rPr>
                <w:rFonts w:ascii="Times New Roman" w:hAnsi="Times New Roman" w:cs="Times New Roman"/>
              </w:rPr>
              <w:t>311,93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912B2" w14:textId="3A5519B6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2C2D9317" w14:textId="77777777" w:rsidTr="006B0B66">
        <w:trPr>
          <w:trHeight w:val="256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43E1" w14:textId="70638E96" w:rsidR="00F31A0A" w:rsidRPr="00D87233" w:rsidRDefault="00F31A0A" w:rsidP="00973C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F3BE" w14:textId="70E99010" w:rsidR="00F31A0A" w:rsidRPr="00D87233" w:rsidRDefault="00F31A0A" w:rsidP="00973C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0942B" w14:textId="160E640D" w:rsidR="00F31A0A" w:rsidRPr="00D87233" w:rsidRDefault="00F31A0A" w:rsidP="00D8723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87233">
              <w:rPr>
                <w:rFonts w:ascii="Times New Roman" w:hAnsi="Times New Roman" w:cs="Times New Roman"/>
              </w:rPr>
              <w:t>2025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(прог-</w:t>
            </w:r>
            <w:proofErr w:type="spellStart"/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пери-од</w:t>
            </w:r>
            <w:proofErr w:type="gramEnd"/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0ECA" w14:textId="39C9417D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7233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 </w:t>
            </w:r>
            <w:r w:rsidRPr="00D87233">
              <w:rPr>
                <w:rFonts w:ascii="Times New Roman" w:hAnsi="Times New Roman" w:cs="Times New Roman"/>
              </w:rPr>
              <w:t>022,63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1581" w14:textId="4390C377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72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9E715" w14:textId="11DA49A2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7233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 </w:t>
            </w:r>
            <w:r w:rsidRPr="00D87233">
              <w:rPr>
                <w:rFonts w:ascii="Times New Roman" w:hAnsi="Times New Roman" w:cs="Times New Roman"/>
              </w:rPr>
              <w:t>022,63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D5B7" w14:textId="1103363C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7233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08568677" w14:textId="77777777" w:rsidTr="006B0B66">
        <w:trPr>
          <w:trHeight w:val="126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1D80" w14:textId="25201D80" w:rsidR="00F31A0A" w:rsidRPr="00D87233" w:rsidRDefault="00F31A0A" w:rsidP="00973C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0BB4E" w14:textId="14351934" w:rsidR="00F31A0A" w:rsidRPr="00D87233" w:rsidRDefault="00F31A0A" w:rsidP="00973C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E3FED" w14:textId="2D7FAF2A" w:rsidR="00F31A0A" w:rsidRPr="00D87233" w:rsidRDefault="00F31A0A" w:rsidP="00D8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2026 (прог-</w:t>
            </w:r>
            <w:proofErr w:type="spellStart"/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пери-од</w:t>
            </w:r>
            <w:proofErr w:type="gramEnd"/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767D4" w14:textId="5607D37D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312A7" w14:textId="2ED20EEA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F4CB0" w14:textId="6254EDD6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DC25F" w14:textId="6489C56C" w:rsidR="00F31A0A" w:rsidRPr="00D87233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23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42711C67" w14:textId="77777777" w:rsidTr="006B0B66">
        <w:trPr>
          <w:trHeight w:val="317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3621" w14:textId="6C579469" w:rsidR="00F31A0A" w:rsidRPr="00D87233" w:rsidRDefault="00F31A0A" w:rsidP="002D0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6913" w14:textId="24315431" w:rsidR="00F31A0A" w:rsidRPr="00D87233" w:rsidRDefault="00F31A0A" w:rsidP="002D09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</w:t>
            </w:r>
            <w:r w:rsidR="001A2263"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коммунального комплекса к</w:t>
            </w:r>
            <w:r w:rsidR="008C1FE5"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передаче по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AFCFC" w14:textId="160B7987" w:rsidR="00F31A0A" w:rsidRPr="00D87233" w:rsidRDefault="00F31A0A" w:rsidP="002D0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8056C" w14:textId="5141E58B" w:rsidR="00F31A0A" w:rsidRPr="00D87233" w:rsidRDefault="00F31A0A" w:rsidP="002D09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3 577,29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CAB8" w14:textId="680FD37F" w:rsidR="00F31A0A" w:rsidRPr="00D87233" w:rsidRDefault="00F31A0A" w:rsidP="002D09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19715" w14:textId="42318C59" w:rsidR="00F31A0A" w:rsidRPr="00D87233" w:rsidRDefault="00F31A0A" w:rsidP="002D09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3 577,29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E0135" w14:textId="01E20AAD" w:rsidR="00F31A0A" w:rsidRPr="00D87233" w:rsidRDefault="00F31A0A" w:rsidP="002D09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2A67D440" w14:textId="77777777" w:rsidTr="006B0B66">
        <w:trPr>
          <w:trHeight w:val="30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E73D" w14:textId="0B0C8F84" w:rsidR="00F31A0A" w:rsidRPr="001777E7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DF6A" w14:textId="7BEA74CB" w:rsidR="00F31A0A" w:rsidRPr="001777E7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B873A" w14:textId="6C8F98A3" w:rsidR="00F31A0A" w:rsidRPr="001777E7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F8BDE" w14:textId="5BDFA005" w:rsidR="00F31A0A" w:rsidRPr="001777E7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D878" w14:textId="602B9590" w:rsidR="00F31A0A" w:rsidRPr="001777E7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235FB" w14:textId="6EA88B40" w:rsidR="00F31A0A" w:rsidRPr="001777E7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DB57A" w14:textId="4F1F31F1" w:rsidR="00F31A0A" w:rsidRPr="001777E7" w:rsidRDefault="00F31A0A" w:rsidP="00177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356A10" w:rsidRPr="002E77A0" w14:paraId="48EC96F7" w14:textId="77777777" w:rsidTr="006B0B66">
        <w:trPr>
          <w:trHeight w:val="280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9EA3F9" w14:textId="4F438524" w:rsidR="00F31A0A" w:rsidRPr="001777E7" w:rsidRDefault="00F31A0A" w:rsidP="005362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054E58" w14:textId="44D3A0E5" w:rsidR="00F31A0A" w:rsidRPr="001777E7" w:rsidRDefault="00F31A0A" w:rsidP="0053628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концессионно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му</w:t>
            </w:r>
            <w:proofErr w:type="spellEnd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соглаше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нию</w:t>
            </w:r>
            <w:proofErr w:type="spellEnd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обеспе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чение</w:t>
            </w:r>
            <w:proofErr w:type="spellEnd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их бес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перебойного </w:t>
            </w:r>
            <w:proofErr w:type="spellStart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функциониро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B3300" w14:textId="0A226541" w:rsidR="00F31A0A" w:rsidRPr="001777E7" w:rsidRDefault="00F31A0A" w:rsidP="005362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06735" w14:textId="07022CC3" w:rsidR="00F31A0A" w:rsidRPr="001777E7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1 824,85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7963" w14:textId="08BF1706" w:rsidR="00F31A0A" w:rsidRPr="001777E7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2B909" w14:textId="40198A0E" w:rsidR="00F31A0A" w:rsidRPr="001777E7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1 824,85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161AB" w14:textId="30794CD7" w:rsidR="00F31A0A" w:rsidRPr="001777E7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2B057D19" w14:textId="77777777" w:rsidTr="006B0B66">
        <w:trPr>
          <w:trHeight w:val="273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33281" w14:textId="77777777" w:rsidR="00F31A0A" w:rsidRPr="001777E7" w:rsidRDefault="00F31A0A" w:rsidP="005362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456285" w14:textId="77777777" w:rsidR="00F31A0A" w:rsidRPr="001777E7" w:rsidRDefault="00F31A0A" w:rsidP="005362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1521E" w14:textId="12F4DA50" w:rsidR="00F31A0A" w:rsidRPr="001777E7" w:rsidRDefault="00F31A0A" w:rsidP="005362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777E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845E1" w14:textId="5667F44C" w:rsidR="00F31A0A" w:rsidRPr="001777E7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777E7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05AFD" w14:textId="2DCB5550" w:rsidR="00F31A0A" w:rsidRPr="001777E7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777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8063" w14:textId="6C94B880" w:rsidR="00F31A0A" w:rsidRPr="001777E7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777E7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D460F" w14:textId="2076E98F" w:rsidR="00F31A0A" w:rsidRPr="001777E7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777E7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2F77D902" w14:textId="77777777" w:rsidTr="006B0B66">
        <w:trPr>
          <w:trHeight w:val="273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E620" w14:textId="77777777" w:rsidR="00F31A0A" w:rsidRPr="00973C5D" w:rsidRDefault="00F31A0A" w:rsidP="005362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2022" w14:textId="3354840A" w:rsidR="00F31A0A" w:rsidRPr="00973C5D" w:rsidRDefault="00F31A0A" w:rsidP="005362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B8F46" w14:textId="59DB2FEC" w:rsidR="00F31A0A" w:rsidRPr="00915645" w:rsidRDefault="00F31A0A" w:rsidP="00536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41885" w14:textId="48CA5716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1777E7">
              <w:rPr>
                <w:rFonts w:ascii="Times New Roman" w:hAnsi="Times New Roman" w:cs="Times New Roman"/>
              </w:rPr>
              <w:t>742,44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026A6" w14:textId="4853B508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79050" w14:textId="4E54DA55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1777E7">
              <w:rPr>
                <w:rFonts w:ascii="Times New Roman" w:hAnsi="Times New Roman" w:cs="Times New Roman"/>
              </w:rPr>
              <w:t>742,44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81704" w14:textId="2848D455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0ECE99C9" w14:textId="77777777" w:rsidTr="006B0B66">
        <w:trPr>
          <w:trHeight w:val="268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7B95398" w14:textId="387A019C" w:rsidR="00F31A0A" w:rsidRPr="00915645" w:rsidRDefault="00F31A0A" w:rsidP="00277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BC8CA28" w14:textId="7F75186B" w:rsidR="00F31A0A" w:rsidRPr="00915645" w:rsidRDefault="00F31A0A" w:rsidP="00124A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3580" w14:textId="19307731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14898" w14:textId="73596538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3A46" w14:textId="0960FA8B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98047" w14:textId="68785699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ADD09" w14:textId="6B9F1CF2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0AE43310" w14:textId="77777777" w:rsidTr="006B0B66">
        <w:trPr>
          <w:trHeight w:val="28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18F210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0B114D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38760" w14:textId="53E20D1E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D1D87" w14:textId="221E29DE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21630" w14:textId="741D340F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A17F6" w14:textId="1F631DA9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62131" w14:textId="387599C3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43FF068F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40866EE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16194B3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26181" w14:textId="7D251D16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380D4" w14:textId="43808977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4A65F" w14:textId="36CBE4FC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F4F4D" w14:textId="284DDF1D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1FDB5" w14:textId="7FC46A1B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710FF4CF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D39BD" w14:textId="77777777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CC9E5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A45E8" w14:textId="61E47662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8CED0" w14:textId="1F5A248A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FA6B4" w14:textId="78CFE56B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B38C1" w14:textId="7275084E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D3D94" w14:textId="57727592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39452587" w14:textId="77777777" w:rsidTr="006B0B66">
        <w:trPr>
          <w:trHeight w:val="242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941C5E" w14:textId="0BF910D2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0B9444" w14:textId="77777777" w:rsidR="001A2263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Подпрограм</w:t>
            </w:r>
            <w:proofErr w:type="spellEnd"/>
            <w:r w:rsidR="001A22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3F10F0E7" w14:textId="5C11FC5E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ма</w:t>
            </w:r>
            <w:proofErr w:type="spellEnd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Содер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жание</w:t>
            </w:r>
            <w:proofErr w:type="spellEnd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обслу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живание</w:t>
            </w:r>
            <w:proofErr w:type="spellEnd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и строительство </w:t>
            </w:r>
            <w:proofErr w:type="spellStart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имущест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proofErr w:type="spellEnd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содержание общего имущества в </w:t>
            </w:r>
            <w:proofErr w:type="spellStart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многоквартир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777E7">
              <w:rPr>
                <w:rFonts w:ascii="Times New Roman" w:eastAsia="Times New Roman" w:hAnsi="Times New Roman" w:cs="Times New Roman"/>
                <w:lang w:eastAsia="ru-RU"/>
              </w:rPr>
              <w:t xml:space="preserve"> домах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B4F3" w14:textId="31F6357C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F3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87864" w14:textId="290BA7FB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F39">
              <w:rPr>
                <w:rFonts w:ascii="Times New Roman" w:hAnsi="Times New Roman" w:cs="Times New Roman"/>
              </w:rPr>
              <w:t>93</w:t>
            </w:r>
            <w:r>
              <w:rPr>
                <w:rFonts w:ascii="Times New Roman" w:hAnsi="Times New Roman" w:cs="Times New Roman"/>
              </w:rPr>
              <w:t> </w:t>
            </w:r>
            <w:r w:rsidRPr="00FA5F39">
              <w:rPr>
                <w:rFonts w:ascii="Times New Roman" w:hAnsi="Times New Roman" w:cs="Times New Roman"/>
              </w:rPr>
              <w:t>010,16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B3613" w14:textId="142A1E8A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F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66305" w14:textId="62792BA9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F39">
              <w:rPr>
                <w:rFonts w:ascii="Times New Roman" w:hAnsi="Times New Roman" w:cs="Times New Roman"/>
              </w:rPr>
              <w:t>92</w:t>
            </w:r>
            <w:r>
              <w:rPr>
                <w:rFonts w:ascii="Times New Roman" w:hAnsi="Times New Roman" w:cs="Times New Roman"/>
              </w:rPr>
              <w:t> </w:t>
            </w:r>
            <w:r w:rsidRPr="00FA5F39">
              <w:rPr>
                <w:rFonts w:ascii="Times New Roman" w:hAnsi="Times New Roman" w:cs="Times New Roman"/>
              </w:rPr>
              <w:t>440,60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1BB23" w14:textId="31D2C688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F39">
              <w:rPr>
                <w:rFonts w:ascii="Times New Roman" w:hAnsi="Times New Roman" w:cs="Times New Roman"/>
              </w:rPr>
              <w:t>569,56</w:t>
            </w:r>
          </w:p>
        </w:tc>
      </w:tr>
      <w:tr w:rsidR="00356A10" w:rsidRPr="002E77A0" w14:paraId="1A27A0F3" w14:textId="77777777" w:rsidTr="006B0B66">
        <w:trPr>
          <w:trHeight w:val="190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95A580" w14:textId="53DCE79E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B0C5F" w14:textId="13A0B169" w:rsidR="00F31A0A" w:rsidRPr="00915645" w:rsidRDefault="00F31A0A" w:rsidP="00FA5F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66F82" w14:textId="5A9BBBCA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07D47" w14:textId="03EAA428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DDFA8" w14:textId="0509BB7D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9E84D" w14:textId="46113C9F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1BBA0" w14:textId="6CBBFACD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69BF4B6F" w14:textId="77777777" w:rsidTr="006B0B66">
        <w:trPr>
          <w:trHeight w:val="337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663172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83C671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0C9C6" w14:textId="21FDFD91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79EA" w14:textId="0B736C75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DE127" w14:textId="456BA842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35BD3" w14:textId="27A12DE0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69281" w14:textId="0A29AB3B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3A7627FB" w14:textId="77777777" w:rsidTr="006B0B66">
        <w:trPr>
          <w:trHeight w:val="387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E45EDF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01849CF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457E7" w14:textId="76A62AA0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CFA42" w14:textId="1E8AC65F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21 718,77 &lt;*&gt;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E3EF4" w14:textId="7893BF3C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1B73D" w14:textId="75AB3B5D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21 718,77 &lt;*&gt;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F5328" w14:textId="452590DD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608EA721" w14:textId="77777777" w:rsidTr="006B0B66">
        <w:trPr>
          <w:trHeight w:val="154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F86234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C3E5C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0FE40" w14:textId="42ECEA99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6CB3F" w14:textId="53ADCBE9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41 332,30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8D85" w14:textId="2CE4462F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E0D99" w14:textId="6627CCCF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40 762,74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57BC" w14:textId="488059F8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569,56</w:t>
            </w:r>
          </w:p>
        </w:tc>
      </w:tr>
      <w:tr w:rsidR="00356A10" w:rsidRPr="002E77A0" w14:paraId="4BEB6BAF" w14:textId="77777777" w:rsidTr="006B0B66">
        <w:trPr>
          <w:trHeight w:val="29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E5FF9B" w14:textId="02C3DAB5" w:rsidR="00F31A0A" w:rsidRPr="00FA5F39" w:rsidRDefault="00F31A0A" w:rsidP="00124A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8BC982" w14:textId="4FDB42ED" w:rsidR="00F31A0A" w:rsidRPr="00FA5F39" w:rsidRDefault="00F31A0A" w:rsidP="00FA5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E3ECA" w14:textId="6035A015" w:rsidR="00F31A0A" w:rsidRPr="00FA5F39" w:rsidRDefault="00F31A0A" w:rsidP="00FA5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BBEED" w14:textId="06C963A1" w:rsidR="00F31A0A" w:rsidRPr="00FA5F39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41 712,53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3C1F" w14:textId="0EF8F601" w:rsidR="00F31A0A" w:rsidRPr="00FA5F39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67343" w14:textId="6FE5C79F" w:rsidR="00F31A0A" w:rsidRPr="00FA5F39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41 712,53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0B0CC" w14:textId="637E7433" w:rsidR="00F31A0A" w:rsidRPr="00FA5F39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6BC26B4C" w14:textId="77777777" w:rsidTr="006B0B66">
        <w:trPr>
          <w:trHeight w:val="126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5227" w14:textId="0797C468" w:rsidR="00F31A0A" w:rsidRPr="00FA5F39" w:rsidRDefault="00F31A0A" w:rsidP="00973C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62D5" w14:textId="65479E7B" w:rsidR="00F31A0A" w:rsidRPr="00FA5F39" w:rsidRDefault="00F31A0A" w:rsidP="00973C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C55DA" w14:textId="03A650E2" w:rsidR="00F31A0A" w:rsidRPr="00FA5F39" w:rsidRDefault="00F31A0A" w:rsidP="00973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6692E" w14:textId="3ABCE200" w:rsidR="00F31A0A" w:rsidRPr="00FA5F39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40 161,57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3AE5A" w14:textId="240CDDEA" w:rsidR="00F31A0A" w:rsidRPr="00FA5F39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46A5E" w14:textId="48715F0E" w:rsidR="00F31A0A" w:rsidRPr="00FA5F39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40 161,57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7069" w14:textId="1E490468" w:rsidR="00F31A0A" w:rsidRPr="00FA5F39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5DDAADCB" w14:textId="77777777" w:rsidTr="006B0B66">
        <w:trPr>
          <w:trHeight w:val="309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202B6" w14:textId="50974AD0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EA9EE" w14:textId="320293BE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деятельности по содержанию и </w:t>
            </w:r>
            <w:proofErr w:type="spellStart"/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>обслужива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>нию</w:t>
            </w:r>
            <w:proofErr w:type="spellEnd"/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временно не </w:t>
            </w:r>
            <w:proofErr w:type="spellStart"/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>использу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>емого</w:t>
            </w:r>
            <w:proofErr w:type="spellEnd"/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>щества</w:t>
            </w:r>
            <w:proofErr w:type="spellEnd"/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>ципальной</w:t>
            </w:r>
            <w:proofErr w:type="spellEnd"/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казны ЗАТО Северск, финансовое обеспечение платежей в</w:t>
            </w:r>
            <w:r w:rsidR="001A2263"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части </w:t>
            </w:r>
            <w:proofErr w:type="spellStart"/>
            <w:r w:rsidR="001A2263" w:rsidRPr="00FC18D7">
              <w:rPr>
                <w:rFonts w:ascii="Times New Roman" w:eastAsia="Times New Roman" w:hAnsi="Times New Roman" w:cs="Times New Roman"/>
                <w:lang w:eastAsia="ru-RU"/>
              </w:rPr>
              <w:t>муници</w:t>
            </w:r>
            <w:r w:rsidR="001A22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1A2263" w:rsidRPr="00FC18D7">
              <w:rPr>
                <w:rFonts w:ascii="Times New Roman" w:eastAsia="Times New Roman" w:hAnsi="Times New Roman" w:cs="Times New Roman"/>
                <w:lang w:eastAsia="ru-RU"/>
              </w:rPr>
              <w:t>пальных</w:t>
            </w:r>
            <w:proofErr w:type="spellEnd"/>
            <w:r w:rsidR="001A2263"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1A2263" w:rsidRPr="00FC18D7">
              <w:rPr>
                <w:rFonts w:ascii="Times New Roman" w:eastAsia="Times New Roman" w:hAnsi="Times New Roman" w:cs="Times New Roman"/>
                <w:lang w:eastAsia="ru-RU"/>
              </w:rPr>
              <w:t>нежи</w:t>
            </w:r>
            <w:proofErr w:type="spellEnd"/>
            <w:r w:rsidR="001A22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1A2263"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1A2263" w:rsidRPr="00FC18D7">
              <w:rPr>
                <w:rFonts w:ascii="Times New Roman" w:eastAsia="Times New Roman" w:hAnsi="Times New Roman" w:cs="Times New Roman"/>
                <w:lang w:eastAsia="ru-RU"/>
              </w:rPr>
              <w:t>лых</w:t>
            </w:r>
            <w:proofErr w:type="spellEnd"/>
            <w:r w:rsidR="001A2263"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1A2263" w:rsidRPr="00FC18D7">
              <w:rPr>
                <w:rFonts w:ascii="Times New Roman" w:eastAsia="Times New Roman" w:hAnsi="Times New Roman" w:cs="Times New Roman"/>
                <w:lang w:eastAsia="ru-RU"/>
              </w:rPr>
              <w:t>помеще</w:t>
            </w:r>
            <w:proofErr w:type="spellEnd"/>
            <w:r w:rsidR="001A22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C1FE5"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8C1FE5" w:rsidRPr="00FC18D7">
              <w:rPr>
                <w:rFonts w:ascii="Times New Roman" w:eastAsia="Times New Roman" w:hAnsi="Times New Roman" w:cs="Times New Roman"/>
                <w:lang w:eastAsia="ru-RU"/>
              </w:rPr>
              <w:t>ний</w:t>
            </w:r>
            <w:proofErr w:type="spellEnd"/>
            <w:r w:rsidR="008C1FE5"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="008C1FE5" w:rsidRPr="00FC18D7">
              <w:rPr>
                <w:rFonts w:ascii="Times New Roman" w:eastAsia="Times New Roman" w:hAnsi="Times New Roman" w:cs="Times New Roman"/>
                <w:lang w:eastAsia="ru-RU"/>
              </w:rPr>
              <w:t>располо</w:t>
            </w:r>
            <w:proofErr w:type="spellEnd"/>
            <w:r w:rsidR="008C1FE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C1FE5"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8C1FE5" w:rsidRPr="00FC18D7">
              <w:rPr>
                <w:rFonts w:ascii="Times New Roman" w:eastAsia="Times New Roman" w:hAnsi="Times New Roman" w:cs="Times New Roman"/>
                <w:lang w:eastAsia="ru-RU"/>
              </w:rPr>
              <w:t>женных</w:t>
            </w:r>
            <w:proofErr w:type="spellEnd"/>
            <w:r w:rsidR="008C1FE5"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9D092" w14:textId="56B42E05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36B53" w14:textId="62B009DE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51 677,86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A8F31" w14:textId="5BFB92B8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421CB" w14:textId="5EE812CC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51 677,86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3E29" w14:textId="37BD2A62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0F495B29" w14:textId="77777777" w:rsidTr="006B0B66">
        <w:trPr>
          <w:trHeight w:val="272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1C71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ACC48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BA697" w14:textId="4BE860A1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2F727" w14:textId="3B7C2B42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8DEB7" w14:textId="627C451E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4DEAF" w14:textId="1547D873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FAF00" w14:textId="508460F0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0165D672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1E7C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63F2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A2025" w14:textId="1394FEB8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FEE21" w14:textId="54AE56D0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90A30" w14:textId="0AF16374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8C759" w14:textId="19463E9F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4A188" w14:textId="5B5CD74B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012770AB" w14:textId="77777777" w:rsidTr="006B0B66">
        <w:trPr>
          <w:trHeight w:val="1407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26B47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A5A02" w14:textId="77777777" w:rsidR="00F31A0A" w:rsidRPr="00915645" w:rsidRDefault="00F31A0A" w:rsidP="002E77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BE90D" w14:textId="385E2AB2" w:rsidR="00F31A0A" w:rsidRPr="00915645" w:rsidRDefault="00F31A0A" w:rsidP="002E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867E5" w14:textId="72E39372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21 718,77 &lt;*&gt;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1AB1E" w14:textId="38D2CBE1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E6920" w14:textId="13259B48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21 718,77 &lt;*&gt;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3D88D" w14:textId="628439C0" w:rsidR="00F31A0A" w:rsidRPr="0091564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57559F7C" w14:textId="77777777" w:rsidTr="006B0B66">
        <w:trPr>
          <w:trHeight w:val="70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89353" w14:textId="04A6F599" w:rsidR="00F31A0A" w:rsidRPr="00915645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79F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8D6E7" w14:textId="2E3C024D" w:rsidR="00F31A0A" w:rsidRPr="00915645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79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5095" w14:textId="64D16A61" w:rsidR="00F31A0A" w:rsidRPr="005579F9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79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536DA" w14:textId="3DA501C0" w:rsidR="00F31A0A" w:rsidRPr="005579F9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79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900FB" w14:textId="75B8A7D1" w:rsidR="00F31A0A" w:rsidRPr="005579F9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76E2F" w14:textId="679AF85F" w:rsidR="00F31A0A" w:rsidRPr="005579F9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AC21E" w14:textId="47CB2CE3" w:rsidR="00F31A0A" w:rsidRPr="005579F9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356A10" w:rsidRPr="002E77A0" w14:paraId="5A87A478" w14:textId="77777777" w:rsidTr="006B0B66">
        <w:trPr>
          <w:trHeight w:val="70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2435" w14:textId="77777777" w:rsidR="00F31A0A" w:rsidRPr="005579F9" w:rsidRDefault="00F31A0A" w:rsidP="005579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B1D7" w14:textId="2505E1E2" w:rsidR="00F31A0A" w:rsidRPr="005579F9" w:rsidRDefault="00F31A0A" w:rsidP="0004617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>многоквартир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домах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FC18D7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33B81" w14:textId="77777777" w:rsidR="00F31A0A" w:rsidRPr="005579F9" w:rsidRDefault="00F31A0A" w:rsidP="005579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EAFC2" w14:textId="77777777" w:rsidR="00F31A0A" w:rsidRPr="005579F9" w:rsidRDefault="00F31A0A" w:rsidP="005579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994E5" w14:textId="77777777" w:rsidR="00F31A0A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1F2EE" w14:textId="77777777" w:rsidR="00F31A0A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150DA" w14:textId="77777777" w:rsidR="00F31A0A" w:rsidRDefault="00F31A0A" w:rsidP="0055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6A10" w:rsidRPr="002E77A0" w14:paraId="2464A3F0" w14:textId="77777777" w:rsidTr="006B0B66">
        <w:trPr>
          <w:trHeight w:val="259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F36194" w14:textId="49BE1DFA" w:rsidR="00F31A0A" w:rsidRPr="005579F9" w:rsidRDefault="00F31A0A" w:rsidP="001A22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F33F22" w14:textId="2509EFAB" w:rsidR="00F31A0A" w:rsidRPr="005579F9" w:rsidRDefault="00F31A0A" w:rsidP="00CC0E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деятельности по содержанию и </w:t>
            </w:r>
            <w:proofErr w:type="spellStart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обслужива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нию</w:t>
            </w:r>
            <w:proofErr w:type="spellEnd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 xml:space="preserve"> временно не </w:t>
            </w:r>
            <w:proofErr w:type="spellStart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используе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мого</w:t>
            </w:r>
            <w:proofErr w:type="spellEnd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имущест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proofErr w:type="spellEnd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пальной</w:t>
            </w:r>
            <w:proofErr w:type="spellEnd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 xml:space="preserve"> казны ЗАТО Северск, финансовое обеспечение платежей в части </w:t>
            </w:r>
            <w:proofErr w:type="spellStart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ципальных</w:t>
            </w:r>
            <w:proofErr w:type="spellEnd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 xml:space="preserve"> нежилых </w:t>
            </w:r>
            <w:proofErr w:type="spellStart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поме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щений</w:t>
            </w:r>
            <w:proofErr w:type="spellEnd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распо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ложенных</w:t>
            </w:r>
            <w:proofErr w:type="spellEnd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многоквартир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 xml:space="preserve"> домах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373FCB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E96C" w14:textId="75EF2684" w:rsidR="00F31A0A" w:rsidRPr="005579F9" w:rsidRDefault="00F31A0A" w:rsidP="00CC0E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A78D" w14:textId="72A58A17" w:rsidR="00F31A0A" w:rsidRPr="005579F9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 </w:t>
            </w:r>
            <w:r w:rsidRPr="005579F9">
              <w:rPr>
                <w:rFonts w:ascii="Times New Roman" w:hAnsi="Times New Roman" w:cs="Times New Roman"/>
              </w:rPr>
              <w:t>762,74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C4462" w14:textId="10FD0E0C" w:rsidR="00F31A0A" w:rsidRPr="005579F9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81833" w14:textId="57108CC5" w:rsidR="00F31A0A" w:rsidRPr="005579F9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 </w:t>
            </w:r>
            <w:r w:rsidRPr="005579F9">
              <w:rPr>
                <w:rFonts w:ascii="Times New Roman" w:hAnsi="Times New Roman" w:cs="Times New Roman"/>
              </w:rPr>
              <w:t>762,74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549FF" w14:textId="30F53410" w:rsidR="00F31A0A" w:rsidRPr="005579F9" w:rsidRDefault="00F31A0A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4E76D1FD" w14:textId="77777777" w:rsidTr="006B0B66">
        <w:trPr>
          <w:trHeight w:val="26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02FD8E" w14:textId="0432ACAF" w:rsidR="00F31A0A" w:rsidRPr="008D7BC6" w:rsidRDefault="00F31A0A" w:rsidP="001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61271" w14:textId="01432FF5" w:rsidR="00F31A0A" w:rsidRPr="008D7BC6" w:rsidRDefault="00F31A0A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E5B6E" w14:textId="47FF9B49" w:rsidR="00F31A0A" w:rsidRPr="005850A5" w:rsidRDefault="00F31A0A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677C2" w14:textId="5D000E69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>40 762,74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B12A" w14:textId="3B9D64F6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9EE7" w14:textId="79AD4DD2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>40 762,74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FED7E" w14:textId="0144090F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1FE91351" w14:textId="77777777" w:rsidTr="006B0B66">
        <w:trPr>
          <w:trHeight w:val="26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9CC67" w14:textId="77777777" w:rsidR="00F31A0A" w:rsidRPr="008D7BC6" w:rsidRDefault="00F31A0A" w:rsidP="001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34662" w14:textId="77777777" w:rsidR="00F31A0A" w:rsidRPr="008D7BC6" w:rsidRDefault="00F31A0A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01BEE" w14:textId="1A0F545F" w:rsidR="00F31A0A" w:rsidRPr="005850A5" w:rsidRDefault="00F31A0A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hAnsi="Times New Roman" w:cs="Times New Roman"/>
              </w:rPr>
              <w:t>2025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850A5">
              <w:rPr>
                <w:rFonts w:ascii="Times New Roman" w:hAnsi="Times New Roman" w:cs="Times New Roman"/>
              </w:rPr>
              <w:t>(прог-</w:t>
            </w:r>
            <w:proofErr w:type="spellStart"/>
            <w:r w:rsidRPr="005850A5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5850A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850A5">
              <w:rPr>
                <w:rFonts w:ascii="Times New Roman" w:hAnsi="Times New Roman" w:cs="Times New Roman"/>
              </w:rPr>
              <w:t>пери-од</w:t>
            </w:r>
            <w:proofErr w:type="gramEnd"/>
            <w:r w:rsidRPr="005850A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C5CE5" w14:textId="3D4E9D5C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hAnsi="Times New Roman" w:cs="Times New Roman"/>
              </w:rPr>
              <w:t>41</w:t>
            </w:r>
            <w:r>
              <w:rPr>
                <w:rFonts w:ascii="Times New Roman" w:hAnsi="Times New Roman" w:cs="Times New Roman"/>
              </w:rPr>
              <w:t> </w:t>
            </w:r>
            <w:r w:rsidRPr="005850A5">
              <w:rPr>
                <w:rFonts w:ascii="Times New Roman" w:hAnsi="Times New Roman" w:cs="Times New Roman"/>
              </w:rPr>
              <w:t>712,53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9BF56" w14:textId="0E0F7E66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E1E10" w14:textId="58FB947C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hAnsi="Times New Roman" w:cs="Times New Roman"/>
              </w:rPr>
              <w:t>41</w:t>
            </w:r>
            <w:r>
              <w:rPr>
                <w:rFonts w:ascii="Times New Roman" w:hAnsi="Times New Roman" w:cs="Times New Roman"/>
              </w:rPr>
              <w:t> </w:t>
            </w:r>
            <w:r w:rsidRPr="005850A5">
              <w:rPr>
                <w:rFonts w:ascii="Times New Roman" w:hAnsi="Times New Roman" w:cs="Times New Roman"/>
              </w:rPr>
              <w:t>712,53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3FACA" w14:textId="18CC829B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06D15A05" w14:textId="77777777" w:rsidTr="006B0B66">
        <w:trPr>
          <w:trHeight w:val="1399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3893" w14:textId="77777777" w:rsidR="00F31A0A" w:rsidRPr="008D7BC6" w:rsidRDefault="00F31A0A" w:rsidP="001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2311" w14:textId="77777777" w:rsidR="00F31A0A" w:rsidRPr="008D7BC6" w:rsidRDefault="00F31A0A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EF77B" w14:textId="78BB32CC" w:rsidR="00F31A0A" w:rsidRPr="005850A5" w:rsidRDefault="00F31A0A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hAnsi="Times New Roman" w:cs="Times New Roman"/>
              </w:rPr>
              <w:t>2026 (прог-</w:t>
            </w:r>
            <w:proofErr w:type="spellStart"/>
            <w:r w:rsidRPr="005850A5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5850A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850A5">
              <w:rPr>
                <w:rFonts w:ascii="Times New Roman" w:hAnsi="Times New Roman" w:cs="Times New Roman"/>
              </w:rPr>
              <w:t>пери-од</w:t>
            </w:r>
            <w:proofErr w:type="gramEnd"/>
            <w:r w:rsidRPr="005850A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8D4EB" w14:textId="343FBE8D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 </w:t>
            </w:r>
            <w:r w:rsidRPr="005850A5">
              <w:rPr>
                <w:rFonts w:ascii="Times New Roman" w:hAnsi="Times New Roman" w:cs="Times New Roman"/>
              </w:rPr>
              <w:t>161,57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6F717" w14:textId="0469F835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21F2B" w14:textId="25A7C0EA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 </w:t>
            </w:r>
            <w:r w:rsidRPr="005850A5">
              <w:rPr>
                <w:rFonts w:ascii="Times New Roman" w:hAnsi="Times New Roman" w:cs="Times New Roman"/>
              </w:rPr>
              <w:t>161,57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2B186" w14:textId="3D7A2189" w:rsidR="00F31A0A" w:rsidRPr="005850A5" w:rsidRDefault="00F31A0A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F31A0A" w14:paraId="016E4182" w14:textId="77777777" w:rsidTr="006B0B66">
        <w:trPr>
          <w:trHeight w:val="289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B3303C4" w14:textId="3F1D968C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247D99" w14:textId="043B4C25" w:rsidR="001A2263" w:rsidRPr="001A2263" w:rsidRDefault="001A2263" w:rsidP="00F31A0A">
            <w:pPr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 xml:space="preserve">Основное мероприятие. Строительство </w:t>
            </w:r>
            <w:proofErr w:type="spellStart"/>
            <w:proofErr w:type="gramStart"/>
            <w:r w:rsidRPr="001A2263">
              <w:rPr>
                <w:rFonts w:ascii="Times New Roman" w:hAnsi="Times New Roman" w:cs="Times New Roman"/>
              </w:rPr>
              <w:t>муниципаль-ного</w:t>
            </w:r>
            <w:proofErr w:type="spellEnd"/>
            <w:proofErr w:type="gramEnd"/>
            <w:r w:rsidRPr="001A22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2263">
              <w:rPr>
                <w:rFonts w:ascii="Times New Roman" w:hAnsi="Times New Roman" w:cs="Times New Roman"/>
              </w:rPr>
              <w:t>иму-щества</w:t>
            </w:r>
            <w:proofErr w:type="spellEnd"/>
            <w:r w:rsidRPr="001A2263">
              <w:rPr>
                <w:rFonts w:ascii="Times New Roman" w:hAnsi="Times New Roman" w:cs="Times New Roman"/>
              </w:rPr>
              <w:t xml:space="preserve"> ЗАТО Северск, включаемого в состав </w:t>
            </w:r>
            <w:proofErr w:type="spellStart"/>
            <w:r w:rsidRPr="001A2263">
              <w:rPr>
                <w:rFonts w:ascii="Times New Roman" w:hAnsi="Times New Roman" w:cs="Times New Roman"/>
              </w:rPr>
              <w:t>муници-пальной</w:t>
            </w:r>
            <w:proofErr w:type="spellEnd"/>
            <w:r w:rsidRPr="001A2263">
              <w:rPr>
                <w:rFonts w:ascii="Times New Roman" w:hAnsi="Times New Roman" w:cs="Times New Roman"/>
              </w:rPr>
              <w:t xml:space="preserve"> казны ЗАТО Северск, в т.ч.: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3391C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2E1FB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28DC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04F1F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31E1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F31A0A" w14:paraId="316BF8DA" w14:textId="77777777" w:rsidTr="006B0B66">
        <w:trPr>
          <w:trHeight w:val="26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3D79D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039580" w14:textId="77777777" w:rsidR="001A2263" w:rsidRPr="001A2263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B316E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43250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AE987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D97F2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BF5C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F31A0A" w14:paraId="5EF8A83C" w14:textId="77777777" w:rsidTr="006B0B66">
        <w:trPr>
          <w:trHeight w:val="30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6982B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85C59" w14:textId="77777777" w:rsidR="001A2263" w:rsidRPr="001A2263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B9B0B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7F798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27324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7D55D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2DD9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F31A0A" w14:paraId="1FCEB8F2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95977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5A18E6" w14:textId="3E5955BF" w:rsidR="001A2263" w:rsidRPr="001A2263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1443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8069D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7853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EBFF9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799A8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F31A0A" w14:paraId="2BE1EA27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99D994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3CEF6A" w14:textId="77777777" w:rsidR="001A2263" w:rsidRPr="001A2263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97785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0422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A4585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9EFDC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39E05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F31A0A" w14:paraId="0E6B16FF" w14:textId="77777777" w:rsidTr="006B0B66">
        <w:trPr>
          <w:trHeight w:val="1327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0A6D3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C992A" w14:textId="77777777" w:rsidR="001A2263" w:rsidRPr="001A2263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C8FB0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2025 (прог-</w:t>
            </w:r>
            <w:proofErr w:type="spellStart"/>
            <w:r w:rsidRPr="001A2263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1A226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A2263">
              <w:rPr>
                <w:rFonts w:ascii="Times New Roman" w:hAnsi="Times New Roman" w:cs="Times New Roman"/>
              </w:rPr>
              <w:t>пери-од</w:t>
            </w:r>
            <w:proofErr w:type="gramEnd"/>
            <w:r w:rsidRPr="001A226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12BF3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0163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1366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F0121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F31A0A" w14:paraId="2138ADDF" w14:textId="77777777" w:rsidTr="006B0B66">
        <w:trPr>
          <w:trHeight w:val="1144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DFD78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1AD59" w14:textId="77777777" w:rsidR="001A2263" w:rsidRPr="001A2263" w:rsidRDefault="001A2263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4177B" w14:textId="77777777" w:rsidR="001A2263" w:rsidRPr="001A2263" w:rsidRDefault="001A2263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2026 (прог-</w:t>
            </w:r>
            <w:proofErr w:type="spellStart"/>
            <w:r w:rsidRPr="001A2263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1A226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A2263">
              <w:rPr>
                <w:rFonts w:ascii="Times New Roman" w:hAnsi="Times New Roman" w:cs="Times New Roman"/>
              </w:rPr>
              <w:t>пери-од</w:t>
            </w:r>
            <w:proofErr w:type="gramEnd"/>
            <w:r w:rsidRPr="001A226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5B5F5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3D8A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FA030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12F19" w14:textId="77777777" w:rsidR="001A2263" w:rsidRPr="001A2263" w:rsidRDefault="001A2263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F31A0A" w14:paraId="76395A96" w14:textId="77777777" w:rsidTr="006B0B66">
        <w:trPr>
          <w:trHeight w:val="272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730B0C" w14:textId="365A6414" w:rsidR="00F31A0A" w:rsidRPr="001A2263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2.</w:t>
            </w:r>
            <w:r w:rsidR="001A2263">
              <w:rPr>
                <w:rFonts w:ascii="Times New Roman" w:hAnsi="Times New Roman" w:cs="Times New Roman"/>
              </w:rPr>
              <w:t>2</w:t>
            </w:r>
            <w:r w:rsidRPr="001A2263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7B8654" w14:textId="431A3D34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 xml:space="preserve">Строительство корпоративной оптической сети передачи данных между </w:t>
            </w:r>
            <w:r w:rsidR="00996713" w:rsidRPr="001A2263">
              <w:rPr>
                <w:rFonts w:ascii="Times New Roman" w:hAnsi="Times New Roman" w:cs="Times New Roman"/>
              </w:rPr>
              <w:t>городскими</w:t>
            </w:r>
            <w:r w:rsidR="008F088E" w:rsidRPr="001A226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8F088E" w:rsidRPr="001A2263">
              <w:rPr>
                <w:rFonts w:ascii="Times New Roman" w:hAnsi="Times New Roman" w:cs="Times New Roman"/>
              </w:rPr>
              <w:t>организация-ми</w:t>
            </w:r>
            <w:proofErr w:type="gramEnd"/>
            <w:r w:rsidR="008F088E" w:rsidRPr="001A2263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="008F088E" w:rsidRPr="001A2263">
              <w:rPr>
                <w:rFonts w:ascii="Times New Roman" w:hAnsi="Times New Roman" w:cs="Times New Roman"/>
              </w:rPr>
              <w:t>Адми</w:t>
            </w:r>
            <w:proofErr w:type="spellEnd"/>
            <w:r w:rsidR="008F088E" w:rsidRPr="001A2263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="008F088E" w:rsidRPr="001A2263">
              <w:rPr>
                <w:rFonts w:ascii="Times New Roman" w:hAnsi="Times New Roman" w:cs="Times New Roman"/>
              </w:rPr>
              <w:t>нистрацией</w:t>
            </w:r>
            <w:proofErr w:type="spellEnd"/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D1C7B" w14:textId="77777777" w:rsidR="00F31A0A" w:rsidRPr="001A2263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A7DF7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F3A0E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164F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BABC3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F31A0A" w14:paraId="1DB25D8C" w14:textId="77777777" w:rsidTr="006B0B66">
        <w:trPr>
          <w:trHeight w:val="27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552B59" w14:textId="77777777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B6CBCBE" w14:textId="77777777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17C78" w14:textId="77777777" w:rsidR="00F31A0A" w:rsidRPr="001A2263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0F152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69594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530D8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FC5C1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F31A0A" w14:paraId="3EA0A24A" w14:textId="77777777" w:rsidTr="006B0B66">
        <w:trPr>
          <w:trHeight w:val="266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B94EE" w14:textId="77777777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D5CD4" w14:textId="77777777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2035" w14:textId="77777777" w:rsidR="00F31A0A" w:rsidRPr="001A2263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38060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0A4BD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CB389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0768C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F31A0A" w14:paraId="7977EF19" w14:textId="77777777" w:rsidTr="006B0B66">
        <w:trPr>
          <w:trHeight w:val="188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87C0" w14:textId="0F3B3D93" w:rsidR="00996713" w:rsidRPr="001A2263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9264" w14:textId="6EB5FCD4" w:rsidR="00996713" w:rsidRPr="001A2263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5BE4D" w14:textId="56B13558" w:rsidR="00996713" w:rsidRPr="001A2263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5DC0" w14:textId="67585333" w:rsidR="00996713" w:rsidRPr="001A2263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3570F" w14:textId="427CAA63" w:rsidR="00996713" w:rsidRPr="001A2263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F98CA" w14:textId="43A17028" w:rsidR="00996713" w:rsidRPr="001A2263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55C05" w14:textId="2358805B" w:rsidR="00996713" w:rsidRPr="001A2263" w:rsidRDefault="00996713" w:rsidP="009967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8F088E" w:rsidRPr="00F31A0A" w14:paraId="5DA49946" w14:textId="77777777" w:rsidTr="006B0B66">
        <w:trPr>
          <w:trHeight w:val="280"/>
          <w:jc w:val="center"/>
        </w:trPr>
        <w:tc>
          <w:tcPr>
            <w:tcW w:w="36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7ECB06" w14:textId="77777777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3F6C5D" w14:textId="6504B5F8" w:rsidR="00F31A0A" w:rsidRPr="001A2263" w:rsidRDefault="00996713" w:rsidP="00F31A0A">
            <w:pPr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ЗАТО Северск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CF4B0" w14:textId="77777777" w:rsidR="00F31A0A" w:rsidRPr="001A2263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3FA07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B9C35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489E7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B24EE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F31A0A" w14:paraId="358C3039" w14:textId="77777777" w:rsidTr="006B0B66">
        <w:trPr>
          <w:trHeight w:val="25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8F1F7" w14:textId="77777777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75AE9" w14:textId="77777777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76FBE" w14:textId="77777777" w:rsidR="00F31A0A" w:rsidRPr="001A2263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6905D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CE613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339C6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C36BA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F31A0A" w14:paraId="6066B4B6" w14:textId="77777777" w:rsidTr="006B0B66">
        <w:trPr>
          <w:trHeight w:val="139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2CC74" w14:textId="77777777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A5E7F" w14:textId="77777777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81E9B" w14:textId="77777777" w:rsidR="00F31A0A" w:rsidRPr="001A2263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2025 (прог-</w:t>
            </w:r>
            <w:proofErr w:type="spellStart"/>
            <w:r w:rsidRPr="001A2263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1A226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A2263">
              <w:rPr>
                <w:rFonts w:ascii="Times New Roman" w:hAnsi="Times New Roman" w:cs="Times New Roman"/>
              </w:rPr>
              <w:t>пери-од</w:t>
            </w:r>
            <w:proofErr w:type="gramEnd"/>
            <w:r w:rsidRPr="001A226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AEC83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02D04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BBA9B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2C970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F31A0A" w14:paraId="02C104C0" w14:textId="77777777" w:rsidTr="006B0B66">
        <w:trPr>
          <w:trHeight w:val="125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FA0F4" w14:textId="77777777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8DA0" w14:textId="77777777" w:rsidR="00F31A0A" w:rsidRPr="001A2263" w:rsidRDefault="00F31A0A" w:rsidP="00F31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C1CED" w14:textId="77777777" w:rsidR="00F31A0A" w:rsidRPr="001A2263" w:rsidRDefault="00F31A0A" w:rsidP="001A2263">
            <w:pPr>
              <w:jc w:val="center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2026 (прог-</w:t>
            </w:r>
            <w:proofErr w:type="spellStart"/>
            <w:r w:rsidRPr="001A2263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1A226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A2263">
              <w:rPr>
                <w:rFonts w:ascii="Times New Roman" w:hAnsi="Times New Roman" w:cs="Times New Roman"/>
              </w:rPr>
              <w:t>пери-од</w:t>
            </w:r>
            <w:proofErr w:type="gramEnd"/>
            <w:r w:rsidRPr="001A226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E75DC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C3084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E2F9D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576F2" w14:textId="77777777" w:rsidR="00F31A0A" w:rsidRPr="001A2263" w:rsidRDefault="00F31A0A" w:rsidP="001A2263">
            <w:pPr>
              <w:jc w:val="right"/>
              <w:rPr>
                <w:rFonts w:ascii="Times New Roman" w:hAnsi="Times New Roman" w:cs="Times New Roman"/>
              </w:rPr>
            </w:pPr>
            <w:r w:rsidRPr="001A2263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2E77A0" w14:paraId="39B27B28" w14:textId="77777777" w:rsidTr="006B0B66">
        <w:trPr>
          <w:trHeight w:val="421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0B11AD" w14:textId="057DE829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356A1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B2011A" w14:textId="776B553A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>Капи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>тальный</w:t>
            </w:r>
            <w:proofErr w:type="spellEnd"/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 xml:space="preserve"> 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>монт</w:t>
            </w:r>
            <w:proofErr w:type="spellEnd"/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 xml:space="preserve"> нежилых объектов </w:t>
            </w:r>
            <w:proofErr w:type="spellStart"/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>тивно</w:t>
            </w:r>
            <w:proofErr w:type="spellEnd"/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>хозяйст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>венного назначения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579F9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10176" w14:textId="325DA604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1DC7E" w14:textId="697EE07A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EA871" w14:textId="767B3F27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09731" w14:textId="40846301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53014" w14:textId="340164AA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65D7E783" w14:textId="77777777" w:rsidTr="006B0B66">
        <w:trPr>
          <w:trHeight w:val="439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4C99C" w14:textId="77777777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72823" w14:textId="77777777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B7E9C" w14:textId="034C0A5E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513D8" w14:textId="173671C5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94265" w14:textId="7BF22F88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4D45D" w14:textId="15167EA7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3CC0D" w14:textId="1B058517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6ACD001F" w14:textId="77777777" w:rsidTr="006B0B66">
        <w:trPr>
          <w:trHeight w:val="1681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A2AB77" w14:textId="3BB62AAF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98E393" w14:textId="32DA0474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15F553F" w14:textId="5F83C7B5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156195E" w14:textId="2AF85643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27DCB4" w14:textId="606FD259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4AA48F" w14:textId="4EBCEB6B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97BA26" w14:textId="5E8FDA17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1D76CBBF" w14:textId="77777777" w:rsidTr="006B0B66">
        <w:trPr>
          <w:trHeight w:val="361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903E" w14:textId="16A5AB07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356A1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C0DF" w14:textId="0CB9FE1D" w:rsidR="008F088E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нежилых объектов </w:t>
            </w:r>
            <w:proofErr w:type="spellStart"/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>тивно</w:t>
            </w:r>
            <w:proofErr w:type="spellEnd"/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>хозяйст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>венного назначения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285A9AF4" w14:textId="53865A73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0A5">
              <w:rPr>
                <w:rFonts w:ascii="Times New Roman" w:eastAsia="Times New Roman" w:hAnsi="Times New Roman" w:cs="Times New Roman"/>
                <w:lang w:eastAsia="ru-RU"/>
              </w:rPr>
              <w:t>(с 01.01.2024)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74301" w14:textId="6CD0BF72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25853" w14:textId="7813AE6C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569,56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89D10" w14:textId="51534745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E42A9" w14:textId="31D4AD1A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00AAF" w14:textId="21D4C15D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569,56</w:t>
            </w:r>
          </w:p>
        </w:tc>
      </w:tr>
      <w:tr w:rsidR="008F088E" w:rsidRPr="002E77A0" w14:paraId="02EF7B72" w14:textId="77777777" w:rsidTr="006B0B66">
        <w:trPr>
          <w:trHeight w:val="282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D250" w14:textId="15380B9C" w:rsidR="008F088E" w:rsidRPr="008D7BC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20C73" w14:textId="22222C07" w:rsidR="008F088E" w:rsidRPr="008D7BC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452E6" w14:textId="25E60810" w:rsidR="008F088E" w:rsidRPr="008D7BC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D0117" w14:textId="3FF2CA53" w:rsidR="008F088E" w:rsidRPr="008D7BC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569,56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870A1" w14:textId="441F31AA" w:rsidR="008F088E" w:rsidRPr="008D7BC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5955A" w14:textId="38717D42" w:rsidR="008F088E" w:rsidRPr="008D7BC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F4E66" w14:textId="2F62774A" w:rsidR="008F088E" w:rsidRPr="008D7BC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569,56</w:t>
            </w:r>
          </w:p>
        </w:tc>
      </w:tr>
      <w:tr w:rsidR="008F088E" w:rsidRPr="002E77A0" w14:paraId="1AB32C3E" w14:textId="77777777" w:rsidTr="006B0B66">
        <w:trPr>
          <w:trHeight w:val="1378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C2C" w14:textId="53EEEF4B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403B" w14:textId="5563F769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BCC69" w14:textId="1B760AC7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D9BBB" w14:textId="788D40C1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F7E35" w14:textId="7A46855B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9894C" w14:textId="32E4B2EA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524D7" w14:textId="32E39F29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066EA67C" w14:textId="77777777" w:rsidTr="006B0B66">
        <w:trPr>
          <w:trHeight w:val="1290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06C26" w14:textId="6BCECD64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CBFE" w14:textId="27F9DE93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B8F1D" w14:textId="64096489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1C16" w14:textId="0641B545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C7ACF" w14:textId="0CE21986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01D55" w14:textId="0278724C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22051" w14:textId="6FF9060B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56314203" w14:textId="77777777" w:rsidTr="006B0B66">
        <w:trPr>
          <w:trHeight w:val="315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D3E6A" w14:textId="33D9CA63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F168F8" w14:textId="77777777" w:rsidR="00356A10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Подпрограм</w:t>
            </w:r>
            <w:proofErr w:type="spellEnd"/>
            <w:r w:rsidR="00356A1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3AF03E27" w14:textId="4254D48D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ма</w:t>
            </w:r>
            <w:proofErr w:type="spellEnd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 xml:space="preserve"> 3 </w:t>
            </w:r>
            <w:proofErr w:type="spellStart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Обеспе</w:t>
            </w:r>
            <w:r w:rsidR="00356A1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чение</w:t>
            </w:r>
            <w:proofErr w:type="spellEnd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устойчи-вого</w:t>
            </w:r>
            <w:proofErr w:type="spellEnd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 xml:space="preserve"> управ-</w:t>
            </w:r>
            <w:proofErr w:type="spellStart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ления</w:t>
            </w:r>
            <w:proofErr w:type="spellEnd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 xml:space="preserve"> лесами ЗАТО Северск»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D293F" w14:textId="4EA02C27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42FE1" w14:textId="06F6EAB6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80 457,79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D2BB2" w14:textId="21154395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1AA4" w14:textId="53552EE0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80 457,79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4CA4A" w14:textId="0406B17F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6443D86F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D964D" w14:textId="77777777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4BE0C3" w14:textId="381ACD8E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A7C0C" w14:textId="56D3A441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59EB8" w14:textId="1707FB47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15 715,21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69258" w14:textId="09F5F05F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919F3" w14:textId="682679ED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15 715,21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57345" w14:textId="1ECCCAD8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031A95D3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56EED" w14:textId="77777777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D57C1" w14:textId="77777777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C8944" w14:textId="42E5C6DC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ABCCF" w14:textId="2B153165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17 687,20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B758" w14:textId="5DB0D956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28EA0" w14:textId="50A8D1B5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17 687,20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65A14" w14:textId="5018C8A1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3F814B59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51D783" w14:textId="7BEB8F44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58400" w14:textId="26F6E202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5AB73" w14:textId="5AE6CC04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F1E24" w14:textId="66BF37D4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25 713,44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B6BBB" w14:textId="22E71438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0B5DB" w14:textId="01722D74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25 713,44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72FE" w14:textId="6F83F8BF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70B91C4F" w14:textId="77777777" w:rsidTr="006B0B66">
        <w:trPr>
          <w:trHeight w:val="331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ED9B70" w14:textId="77777777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70E071" w14:textId="77777777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F3733" w14:textId="2A34AD48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58BCD" w14:textId="0A10EDDD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21 341,94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6FEC8" w14:textId="77F2A3DC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91C52" w14:textId="39653C45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21 341,94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04237" w14:textId="75D1BE75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1EE17D40" w14:textId="77777777" w:rsidTr="006B0B66">
        <w:trPr>
          <w:trHeight w:val="281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C7CAF" w14:textId="77777777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80BC8" w14:textId="77777777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8D911" w14:textId="3C5BE779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hAnsi="Times New Roman" w:cs="Times New Roman"/>
              </w:rPr>
              <w:t>2025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72F86">
              <w:rPr>
                <w:rFonts w:ascii="Times New Roman" w:hAnsi="Times New Roman" w:cs="Times New Roman"/>
              </w:rPr>
              <w:t>(прог-</w:t>
            </w:r>
            <w:proofErr w:type="spellStart"/>
            <w:r w:rsidRPr="00372F86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372F8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72F86">
              <w:rPr>
                <w:rFonts w:ascii="Times New Roman" w:hAnsi="Times New Roman" w:cs="Times New Roman"/>
              </w:rPr>
              <w:t>пери-од</w:t>
            </w:r>
            <w:proofErr w:type="gramEnd"/>
            <w:r w:rsidRPr="00372F8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C19BF" w14:textId="7BDFA259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D2F90" w14:textId="17556E33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668A7" w14:textId="5D133AF4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99120" w14:textId="6F56D0AD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2E77A0" w14:paraId="7E56B536" w14:textId="77777777" w:rsidTr="006B0B66">
        <w:trPr>
          <w:trHeight w:val="46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F5C71" w14:textId="77777777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29A7" w14:textId="77777777" w:rsidR="008F088E" w:rsidRPr="00372F86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CB3E5" w14:textId="70906DD6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hAnsi="Times New Roman" w:cs="Times New Roman"/>
              </w:rPr>
              <w:t>2026 (прог-</w:t>
            </w:r>
            <w:proofErr w:type="spellStart"/>
            <w:r w:rsidRPr="00372F86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372F8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72F86">
              <w:rPr>
                <w:rFonts w:ascii="Times New Roman" w:hAnsi="Times New Roman" w:cs="Times New Roman"/>
              </w:rPr>
              <w:t>пери-од</w:t>
            </w:r>
            <w:proofErr w:type="gramEnd"/>
            <w:r w:rsidRPr="00372F8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E5C49" w14:textId="7B8E0278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hAnsi="Times New Roman" w:cs="Times New Roman"/>
              </w:rPr>
              <w:t>16 746,20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5E76F" w14:textId="7AE81BA3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C71E1" w14:textId="5F659916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hAnsi="Times New Roman" w:cs="Times New Roman"/>
              </w:rPr>
              <w:t>16 746,20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9570" w14:textId="0349D213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278B8326" w14:textId="77777777" w:rsidTr="006B0B66">
        <w:trPr>
          <w:trHeight w:val="445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6F8D" w14:textId="710DC982" w:rsidR="00356A10" w:rsidRPr="00372F86" w:rsidRDefault="00356A10" w:rsidP="00356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79F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5B53" w14:textId="38F87B42" w:rsidR="00356A10" w:rsidRPr="00372F86" w:rsidRDefault="00356A10" w:rsidP="00356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79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35698" w14:textId="2F9D76B5" w:rsidR="00356A10" w:rsidRPr="00372F86" w:rsidRDefault="00356A10" w:rsidP="00356A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DE16" w14:textId="46DFCE87" w:rsidR="00356A10" w:rsidRPr="00372F86" w:rsidRDefault="00356A10" w:rsidP="00356A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DB5CD" w14:textId="1302E38B" w:rsidR="00356A10" w:rsidRPr="00372F86" w:rsidRDefault="00356A10" w:rsidP="00356A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6214" w14:textId="70DFFE72" w:rsidR="00356A10" w:rsidRPr="00372F86" w:rsidRDefault="00356A10" w:rsidP="00356A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33C43" w14:textId="5C314908" w:rsidR="00356A10" w:rsidRPr="00372F86" w:rsidRDefault="00356A10" w:rsidP="00356A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8F088E" w:rsidRPr="002E77A0" w14:paraId="6A6DFAFF" w14:textId="77777777" w:rsidTr="006B0B66">
        <w:trPr>
          <w:trHeight w:val="286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7D9A" w14:textId="250854E3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40D4" w14:textId="34312F21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Обеспе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чение</w:t>
            </w:r>
            <w:proofErr w:type="spellEnd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 xml:space="preserve"> деятель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  <w:proofErr w:type="spellEnd"/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 xml:space="preserve"> МКУ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9F495" w14:textId="7D7B7F82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8E3CD" w14:textId="10C7FEF5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55 609,58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D271" w14:textId="0FFAFC08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0F98" w14:textId="0DFFCD56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55 609,58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2332" w14:textId="1AF11A7D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0059C37D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0EAA" w14:textId="77777777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547F4" w14:textId="77777777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63E52" w14:textId="67008F41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1B218" w14:textId="494438D8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14 330,82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256EE" w14:textId="150FDD71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DBAA8" w14:textId="7E40A3B1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14 330,82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EA2D6" w14:textId="4E59B9E2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40379E3A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1AED" w14:textId="77777777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C833" w14:textId="77777777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D313B" w14:textId="340FC313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68311" w14:textId="45E4E115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17 269,42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BD8FC" w14:textId="556C6A33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2FB0" w14:textId="320BC082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17 269,42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3B3E" w14:textId="768EEB13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5F0E2BAB" w14:textId="77777777" w:rsidTr="006B0B66">
        <w:trPr>
          <w:trHeight w:val="471"/>
          <w:jc w:val="center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E40B" w14:textId="77777777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31D2" w14:textId="77777777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380520" w14:textId="372BC7A9" w:rsidR="008F088E" w:rsidRPr="00372F86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929AA89" w14:textId="401FF9A2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24 009,34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AD0A510" w14:textId="1E684B8B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5914C7" w14:textId="4704D51A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24 009,34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17EF873" w14:textId="28EA20D8" w:rsidR="008F088E" w:rsidRPr="00372F86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2F8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49FC7864" w14:textId="77777777" w:rsidTr="006B0B66">
        <w:trPr>
          <w:trHeight w:val="225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E9D2E" w14:textId="34E46DFA" w:rsidR="00356A10" w:rsidRPr="00915645" w:rsidRDefault="00356A10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409319" w14:textId="01119AD6" w:rsidR="00356A10" w:rsidRPr="00915645" w:rsidRDefault="00356A10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>Обеспе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>чение</w:t>
            </w:r>
            <w:proofErr w:type="spellEnd"/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 xml:space="preserve"> деятель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  <w:proofErr w:type="spellEnd"/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 xml:space="preserve"> МКУ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8186E" w14:textId="3609E2F2" w:rsidR="00356A10" w:rsidRPr="00372F86" w:rsidRDefault="00356A10" w:rsidP="00CC0E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DD3A7" w14:textId="2D360AEC" w:rsidR="00356A10" w:rsidRPr="00372F86" w:rsidRDefault="00356A10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18 841,94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FC0AD" w14:textId="7EFE49CA" w:rsidR="00356A10" w:rsidRPr="00372F86" w:rsidRDefault="00356A10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F8B42" w14:textId="0B2B776B" w:rsidR="00356A10" w:rsidRPr="00372F86" w:rsidRDefault="00356A10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18 841,94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37B8" w14:textId="3B0A8A6C" w:rsidR="00356A10" w:rsidRPr="00372F86" w:rsidRDefault="00356A10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28D3BA1C" w14:textId="77777777" w:rsidTr="006B0B66">
        <w:trPr>
          <w:trHeight w:val="334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E027D" w14:textId="77777777" w:rsidR="00356A10" w:rsidRPr="00201E16" w:rsidRDefault="00356A10" w:rsidP="00201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9257A4" w14:textId="61C942B9" w:rsidR="00356A10" w:rsidRPr="00201E16" w:rsidRDefault="00356A10" w:rsidP="00201E1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90D83" w14:textId="76B6960D" w:rsidR="00356A10" w:rsidRPr="00201E16" w:rsidRDefault="00356A10" w:rsidP="00CC0E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B9F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839C1" w14:textId="0F82F69E" w:rsidR="00356A10" w:rsidRPr="00201E16" w:rsidRDefault="00356A10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B9F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 </w:t>
            </w:r>
            <w:r w:rsidRPr="005B5B9F">
              <w:rPr>
                <w:rFonts w:ascii="Times New Roman" w:hAnsi="Times New Roman" w:cs="Times New Roman"/>
              </w:rPr>
              <w:t>841,94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C489A" w14:textId="6148070D" w:rsidR="00356A10" w:rsidRPr="00201E16" w:rsidRDefault="00356A10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0B38" w14:textId="31FEE92F" w:rsidR="00356A10" w:rsidRPr="00201E16" w:rsidRDefault="00356A10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 </w:t>
            </w:r>
            <w:r w:rsidRPr="005B5B9F">
              <w:rPr>
                <w:rFonts w:ascii="Times New Roman" w:hAnsi="Times New Roman" w:cs="Times New Roman"/>
              </w:rPr>
              <w:t>841,94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D43EE" w14:textId="17E2547B" w:rsidR="00356A10" w:rsidRPr="00201E16" w:rsidRDefault="00356A10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50FB8729" w14:textId="77777777" w:rsidTr="006B0B66">
        <w:trPr>
          <w:trHeight w:val="25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F180CB" w14:textId="77777777" w:rsidR="00356A10" w:rsidRPr="005B5B9F" w:rsidRDefault="00356A10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E6AAD6" w14:textId="77777777" w:rsidR="00356A10" w:rsidRPr="005B5B9F" w:rsidRDefault="00356A10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4AB56" w14:textId="572131E8" w:rsidR="00356A10" w:rsidRPr="005B5B9F" w:rsidRDefault="00356A10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(прог-</w:t>
            </w:r>
            <w:proofErr w:type="spellStart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пери-од</w:t>
            </w:r>
            <w:proofErr w:type="gramEnd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DC2AF" w14:textId="1274F095" w:rsidR="00356A10" w:rsidRPr="005B5B9F" w:rsidRDefault="00356A10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14 814,08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A16E" w14:textId="30524604" w:rsidR="00356A10" w:rsidRPr="005B5B9F" w:rsidRDefault="00356A10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3BB45" w14:textId="5511DA67" w:rsidR="00356A10" w:rsidRPr="005B5B9F" w:rsidRDefault="00356A10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14 814,08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43CC0" w14:textId="4646235B" w:rsidR="00356A10" w:rsidRPr="005B5B9F" w:rsidRDefault="00356A10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56A10" w:rsidRPr="002E77A0" w14:paraId="0B367F83" w14:textId="77777777" w:rsidTr="006B0B66">
        <w:trPr>
          <w:trHeight w:val="1297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9911" w14:textId="77777777" w:rsidR="00356A10" w:rsidRPr="005B5B9F" w:rsidRDefault="00356A10" w:rsidP="00046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020F" w14:textId="77777777" w:rsidR="00356A10" w:rsidRPr="005B5B9F" w:rsidRDefault="00356A10" w:rsidP="00046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2CDF8" w14:textId="52F0DF39" w:rsidR="00356A10" w:rsidRPr="005B5B9F" w:rsidRDefault="00356A10" w:rsidP="00046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2026 (прог-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озный</w:t>
            </w:r>
            <w:proofErr w:type="spellEnd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пери-од</w:t>
            </w:r>
            <w:proofErr w:type="gramEnd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478BE" w14:textId="045A1D33" w:rsidR="00356A10" w:rsidRPr="005B5B9F" w:rsidRDefault="00356A10" w:rsidP="00046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0EDA5" w14:textId="101EED85" w:rsidR="00356A10" w:rsidRPr="005B5B9F" w:rsidRDefault="00356A10" w:rsidP="00046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9D8EB" w14:textId="0D8ABF71" w:rsidR="00356A10" w:rsidRPr="005B5B9F" w:rsidRDefault="00356A10" w:rsidP="00046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5A28" w14:textId="1EDF0767" w:rsidR="00356A10" w:rsidRPr="005B5B9F" w:rsidRDefault="00356A10" w:rsidP="00046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0D233554" w14:textId="77777777" w:rsidTr="006B0B66">
        <w:trPr>
          <w:trHeight w:val="377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DA3AC0" w14:textId="7150FEE3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E0C9C9C" w14:textId="6A13DD23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  <w:proofErr w:type="spellStart"/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>лесохозяйст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>венных мероприятий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74BD0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0E3BD" w14:textId="7392EFD6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DA60C" w14:textId="359EE163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3 506,27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97CA8" w14:textId="3A7A326D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013FE" w14:textId="373C9E7E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3 506,27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BE4BF" w14:textId="2A21B2F0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18B9C20E" w14:textId="77777777" w:rsidTr="006B0B66">
        <w:trPr>
          <w:trHeight w:val="382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80E4B" w14:textId="77777777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91D0C" w14:textId="77777777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C5258" w14:textId="7975BDD7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FAC8B" w14:textId="7A3E4E92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1 384,39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1FC7B" w14:textId="5EEE4A43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FD498" w14:textId="04A5FC7F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1 384,39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BCA39" w14:textId="635006BC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1F63C20B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9FB5A" w14:textId="77777777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6CB02B" w14:textId="77777777" w:rsidR="008F088E" w:rsidRPr="00915645" w:rsidRDefault="008F088E" w:rsidP="00CC0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F40DB" w14:textId="1D7836D4" w:rsidR="008F088E" w:rsidRPr="00915645" w:rsidRDefault="008F088E" w:rsidP="00CC0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7E63A" w14:textId="4642B8CD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417,78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62381" w14:textId="0B3BC8AD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CE699" w14:textId="63C0C40F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417,78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77A83" w14:textId="0FE9F86F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633BA42E" w14:textId="77777777" w:rsidTr="006B0B66">
        <w:trPr>
          <w:trHeight w:val="7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57C1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70D6" w14:textId="6020EC3D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7A6F8" w14:textId="2EF3E11B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D6139" w14:textId="5D0F93F6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1 704,10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B639" w14:textId="1C20BCA4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F76A2" w14:textId="2EF1B11A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1 704,10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6FB19" w14:textId="0923FDE7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0DB1100B" w14:textId="77777777" w:rsidTr="006B0B66">
        <w:trPr>
          <w:trHeight w:val="299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C28ED" w14:textId="37D16342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FD9D" w14:textId="2F6E848E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Органи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зация</w:t>
            </w:r>
            <w:proofErr w:type="spellEnd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лесохо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зяйственных</w:t>
            </w:r>
            <w:proofErr w:type="spellEnd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050FF" w14:textId="6C631627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FFBEA" w14:textId="65F16492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44406" w14:textId="555DC3DB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2620A" w14:textId="01C690E8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7D486" w14:textId="759F3FC2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3AB1F1E2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DF0C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8DC7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3CA89" w14:textId="74B3C77A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DA8EE" w14:textId="6A29FC80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60D6E" w14:textId="3320A57C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E2534" w14:textId="78A5818A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619A0" w14:textId="1F2E15DB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3A9FFD11" w14:textId="77777777" w:rsidTr="006B0B66">
        <w:trPr>
          <w:trHeight w:val="337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CA8A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DC55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9EAA" w14:textId="5FC8BC11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2CE48" w14:textId="1B39B7F2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244B2" w14:textId="34499032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24572" w14:textId="3F90CE34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EE5BB" w14:textId="06B9733C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06E4B7BB" w14:textId="77777777" w:rsidTr="006B0B66">
        <w:trPr>
          <w:trHeight w:val="1260"/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1D18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DA24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4684D" w14:textId="2B13EC55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227E9" w14:textId="5A2B1EF0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0106" w14:textId="7DC2783A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80BF0" w14:textId="026CF56B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EB7FA" w14:textId="5DB45BED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5DCCA263" w14:textId="77777777" w:rsidTr="006B0B66">
        <w:trPr>
          <w:trHeight w:val="289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4C132A6" w14:textId="038B43C7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22113F" w14:textId="77777777" w:rsidR="00356A10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Подпрограм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12C0E7F8" w14:textId="12AC616B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ма</w:t>
            </w:r>
            <w:proofErr w:type="spellEnd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 xml:space="preserve"> 4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Обес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>печивающая</w:t>
            </w:r>
            <w:proofErr w:type="spellEnd"/>
            <w:r w:rsidRPr="005B5B9F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FCA85" w14:textId="48CDFFB0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1759" w14:textId="49202424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202 487,72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45BB9" w14:textId="7359B7D4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FAB7D" w14:textId="73A452CC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202 487,72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2A7D0" w14:textId="3C411992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4AF5CFD3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0BF31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38FB1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C71CA" w14:textId="241971FE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608DB" w14:textId="783A81A8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48 489,72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71E3D" w14:textId="106E71AE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FC116" w14:textId="7ABEC1D8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48 489,72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F21F1" w14:textId="6A56C18A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6FFDC8DA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C168BF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C3E9A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8445" w14:textId="7C914FC6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1B3D" w14:textId="51E11700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47 978,19 &lt;*&gt;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7323" w14:textId="29437971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BC9FA" w14:textId="5D840B0F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47 978,19 &lt;*&gt;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4182" w14:textId="4E939855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4C6DEA18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55A95B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EEE7D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F080" w14:textId="5427F41B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3617" w14:textId="1145116B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52 116,69 &lt;*&gt;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B9B76" w14:textId="2CCE88D0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7E737" w14:textId="21609180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52 116,69 &lt;*&gt;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11CE" w14:textId="628721E9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078DA30D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FC0242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F5BF1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70EB6" w14:textId="5274934B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C0DA6" w14:textId="03488CA6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53 969,32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1420F" w14:textId="68F0D503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02460" w14:textId="0ACCB9C7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53 969,32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03212" w14:textId="6DDB3E30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18B9780A" w14:textId="77777777" w:rsidTr="006B0B66">
        <w:trPr>
          <w:trHeight w:val="1260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26A43E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7BF2E" w14:textId="77777777" w:rsidR="008F088E" w:rsidRPr="00915645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E2DB0" w14:textId="4D2A08AD" w:rsidR="008F088E" w:rsidRPr="00915645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од</w:t>
            </w:r>
            <w:proofErr w:type="gramEnd"/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9AF2" w14:textId="4DBA9C6E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25 258,64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CC34" w14:textId="0515DA03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5B796" w14:textId="28348986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25 258,64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0E763" w14:textId="66B3B652" w:rsidR="008F088E" w:rsidRPr="00915645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1564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3F9FD362" w14:textId="77777777" w:rsidTr="006B0B66">
        <w:trPr>
          <w:trHeight w:val="1463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4556" w14:textId="77777777" w:rsidR="008F088E" w:rsidRPr="00915645" w:rsidRDefault="008F088E" w:rsidP="00FE32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BC2D" w14:textId="77777777" w:rsidR="008F088E" w:rsidRPr="00915645" w:rsidRDefault="008F088E" w:rsidP="00FE32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5CC36" w14:textId="1B84E68B" w:rsidR="008F088E" w:rsidRPr="00FE32E5" w:rsidRDefault="008F088E" w:rsidP="00FE3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FE32E5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FE32E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E32E5">
              <w:rPr>
                <w:rFonts w:ascii="Times New Roman" w:hAnsi="Times New Roman" w:cs="Times New Roman"/>
              </w:rPr>
              <w:t>пери</w:t>
            </w:r>
            <w:r>
              <w:rPr>
                <w:rFonts w:ascii="Times New Roman" w:hAnsi="Times New Roman" w:cs="Times New Roman"/>
              </w:rPr>
              <w:t>-</w:t>
            </w:r>
            <w:r w:rsidRPr="00FE32E5">
              <w:rPr>
                <w:rFonts w:ascii="Times New Roman" w:hAnsi="Times New Roman" w:cs="Times New Roman"/>
              </w:rPr>
              <w:t>од</w:t>
            </w:r>
            <w:proofErr w:type="gramEnd"/>
            <w:r w:rsidRPr="00FE32E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8007E" w14:textId="1BB61BBE" w:rsidR="008F088E" w:rsidRPr="006B0B66" w:rsidRDefault="006B0B66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/>
              </w:rPr>
              <w:t>23 488,66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7C98C" w14:textId="7A600B7D" w:rsidR="008F088E" w:rsidRPr="00FE32E5" w:rsidRDefault="008F088E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BEFA7" w14:textId="7B9E409E" w:rsidR="008F088E" w:rsidRPr="00FE32E5" w:rsidRDefault="006B0B66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en-US"/>
              </w:rPr>
              <w:t>23 488,66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5B3CF" w14:textId="5BEF820F" w:rsidR="008F088E" w:rsidRPr="00FE32E5" w:rsidRDefault="008F088E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0,00</w:t>
            </w:r>
          </w:p>
        </w:tc>
      </w:tr>
      <w:tr w:rsidR="00356A10" w:rsidRPr="002E77A0" w14:paraId="531DCA8C" w14:textId="77777777" w:rsidTr="006B0B66">
        <w:trPr>
          <w:trHeight w:val="303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65B7" w14:textId="163C0872" w:rsidR="00356A10" w:rsidRPr="00915645" w:rsidRDefault="00356A10" w:rsidP="00B30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79F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DA19" w14:textId="181CB8E9" w:rsidR="00356A10" w:rsidRPr="00915645" w:rsidRDefault="00356A10" w:rsidP="00B30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79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5C8E6" w14:textId="20EE7EAA" w:rsidR="00356A10" w:rsidRPr="00FE32E5" w:rsidRDefault="00356A10" w:rsidP="00B308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005D" w14:textId="787E0630" w:rsidR="00356A10" w:rsidRPr="00FE32E5" w:rsidRDefault="00356A10" w:rsidP="00B308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FBD55" w14:textId="15C055C1" w:rsidR="00356A10" w:rsidRPr="00FE32E5" w:rsidRDefault="00356A10" w:rsidP="00B308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F6601" w14:textId="0EA67966" w:rsidR="00356A10" w:rsidRPr="00FE32E5" w:rsidRDefault="00356A10" w:rsidP="00B308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256E" w14:textId="238BFEF2" w:rsidR="00356A10" w:rsidRPr="00FE32E5" w:rsidRDefault="00356A10" w:rsidP="00B308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8F088E" w:rsidRPr="002E77A0" w14:paraId="3ECEDC47" w14:textId="77777777" w:rsidTr="006B0B66">
        <w:trPr>
          <w:trHeight w:val="280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BA45B9" w14:textId="57A61B2C" w:rsidR="008F088E" w:rsidRPr="00DC1E38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6A9D6" w14:textId="77777777" w:rsidR="00B308CB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Подпрограм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7311A40B" w14:textId="0F394206" w:rsidR="008F088E" w:rsidRPr="00DC1E38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ма</w:t>
            </w:r>
            <w:proofErr w:type="spellEnd"/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 xml:space="preserve"> 5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Террито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риальное</w:t>
            </w:r>
            <w:proofErr w:type="spellEnd"/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пла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нирование</w:t>
            </w:r>
            <w:proofErr w:type="spellEnd"/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градострои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 xml:space="preserve">тельное </w:t>
            </w:r>
            <w:proofErr w:type="spellStart"/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зони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рование</w:t>
            </w:r>
            <w:proofErr w:type="spellEnd"/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терри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C1E38">
              <w:rPr>
                <w:rFonts w:ascii="Times New Roman" w:eastAsia="Times New Roman" w:hAnsi="Times New Roman" w:cs="Times New Roman"/>
                <w:lang w:eastAsia="ru-RU"/>
              </w:rPr>
              <w:t>тории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F3209" w14:textId="6D4FC8AF" w:rsidR="008F088E" w:rsidRPr="002E3150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F3672" w14:textId="30D9F23E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E447" w14:textId="693A1E56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A4484" w14:textId="3C567168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37C29" w14:textId="397A65F7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4FB94855" w14:textId="77777777" w:rsidTr="006B0B66">
        <w:trPr>
          <w:trHeight w:val="284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F4CD72" w14:textId="77777777" w:rsidR="008F088E" w:rsidRPr="00DC1E38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7A61BB" w14:textId="77777777" w:rsidR="008F088E" w:rsidRPr="00DC1E38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4428A" w14:textId="1726F1A6" w:rsidR="008F088E" w:rsidRPr="002E3150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96880" w14:textId="49D296EE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2CB8E" w14:textId="59256220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7C886" w14:textId="47A4E847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9087" w14:textId="0753E5A6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2734BA32" w14:textId="77777777" w:rsidTr="006B0B66">
        <w:trPr>
          <w:trHeight w:val="402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B203FA" w14:textId="77777777" w:rsidR="008F088E" w:rsidRPr="00DC1E38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4F66C3" w14:textId="77777777" w:rsidR="008F088E" w:rsidRPr="00DC1E38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6119F" w14:textId="163A0DDA" w:rsidR="008F088E" w:rsidRPr="002E3150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EBEE2" w14:textId="3810BB2D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2D63F" w14:textId="6B47BAC7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1E596" w14:textId="4A26F1C3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175E6" w14:textId="01DD6DE4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3946E86F" w14:textId="77777777" w:rsidTr="006B0B66">
        <w:trPr>
          <w:trHeight w:val="167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25B47D" w14:textId="77777777" w:rsidR="008F088E" w:rsidRPr="00DC1E38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8A0E14" w14:textId="77777777" w:rsidR="008F088E" w:rsidRPr="00DC1E38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AFA0A" w14:textId="35AE42C2" w:rsidR="008F088E" w:rsidRPr="002E3150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75D99" w14:textId="3BA59195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7BCBC" w14:textId="744504F3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0349D" w14:textId="0A4F3951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4D58" w14:textId="3E6A584A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3B394754" w14:textId="77777777" w:rsidTr="006B0B66">
        <w:trPr>
          <w:trHeight w:val="1260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B928A" w14:textId="77777777" w:rsidR="008F088E" w:rsidRPr="00DC1E38" w:rsidRDefault="008F088E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B1B9D6" w14:textId="136495A9" w:rsidR="008F088E" w:rsidRPr="00DC1E38" w:rsidRDefault="008F088E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30A68" w14:textId="3E4FABA8" w:rsidR="008F088E" w:rsidRPr="002E3150" w:rsidRDefault="008F088E" w:rsidP="000A7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2025 (прог-</w:t>
            </w:r>
            <w:proofErr w:type="spell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пери-од</w:t>
            </w:r>
            <w:proofErr w:type="gramEnd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2EC14" w14:textId="11791517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3A17E" w14:textId="1DAD4475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74E6B" w14:textId="1B28039D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82B12" w14:textId="691F5FF8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770A4829" w14:textId="77777777" w:rsidTr="006B0B66">
        <w:trPr>
          <w:trHeight w:val="126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70D4" w14:textId="77777777" w:rsidR="008F088E" w:rsidRPr="00DC1E38" w:rsidRDefault="008F088E" w:rsidP="00FE32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1E9B" w14:textId="77777777" w:rsidR="008F088E" w:rsidRPr="00DC1E38" w:rsidRDefault="008F088E" w:rsidP="00FE32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4CC85" w14:textId="22A4B703" w:rsidR="008F088E" w:rsidRPr="00FE32E5" w:rsidRDefault="008F088E" w:rsidP="00FE3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FE32E5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FE32E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E32E5">
              <w:rPr>
                <w:rFonts w:ascii="Times New Roman" w:hAnsi="Times New Roman" w:cs="Times New Roman"/>
              </w:rPr>
              <w:t>пери</w:t>
            </w:r>
            <w:r>
              <w:rPr>
                <w:rFonts w:ascii="Times New Roman" w:hAnsi="Times New Roman" w:cs="Times New Roman"/>
              </w:rPr>
              <w:t>-</w:t>
            </w:r>
            <w:r w:rsidRPr="00FE32E5">
              <w:rPr>
                <w:rFonts w:ascii="Times New Roman" w:hAnsi="Times New Roman" w:cs="Times New Roman"/>
              </w:rPr>
              <w:t>од</w:t>
            </w:r>
            <w:proofErr w:type="gramEnd"/>
            <w:r w:rsidRPr="00FE32E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6C43D" w14:textId="65C5CA7F" w:rsidR="008F088E" w:rsidRPr="00FE32E5" w:rsidRDefault="008F088E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31B4C" w14:textId="6FF66428" w:rsidR="008F088E" w:rsidRPr="00FE32E5" w:rsidRDefault="008F088E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B02DC" w14:textId="5A6D37FC" w:rsidR="008F088E" w:rsidRPr="00FE32E5" w:rsidRDefault="008F088E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97A01" w14:textId="2B09964A" w:rsidR="008F088E" w:rsidRPr="00FE32E5" w:rsidRDefault="008F088E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0,00</w:t>
            </w:r>
          </w:p>
        </w:tc>
      </w:tr>
      <w:tr w:rsidR="006B0B66" w:rsidRPr="002E77A0" w14:paraId="3EF6B2CC" w14:textId="77777777" w:rsidTr="006B0B66">
        <w:trPr>
          <w:trHeight w:val="317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5D7BF27" w14:textId="1E1D32CF" w:rsidR="006B0B66" w:rsidRPr="002E3150" w:rsidRDefault="006B0B66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33B30CA" w14:textId="77777777" w:rsidR="006B0B66" w:rsidRPr="002E3150" w:rsidRDefault="006B0B66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Актуализация сведений, содержащихся в действующих документах</w:t>
            </w:r>
          </w:p>
          <w:p w14:paraId="00CD134A" w14:textId="00CB8E40" w:rsidR="006B0B66" w:rsidRPr="002E3150" w:rsidRDefault="006B0B66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территориаль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proofErr w:type="gramEnd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планиро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градост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роительного</w:t>
            </w:r>
            <w:proofErr w:type="spellEnd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 xml:space="preserve"> зонирования территории ЗАТО Северск, в т.ч.: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9A25F" w14:textId="08380178" w:rsidR="006B0B66" w:rsidRPr="002E3150" w:rsidRDefault="006B0B66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701F6" w14:textId="0D7D9061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AB610" w14:textId="0AEAAE5E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72647" w14:textId="14E4497F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460E9" w14:textId="16EB120B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B66" w:rsidRPr="002E77A0" w14:paraId="5ADDDDDF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83F5A" w14:textId="77777777" w:rsidR="006B0B66" w:rsidRPr="002E3150" w:rsidRDefault="006B0B66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328C1" w14:textId="09B6572E" w:rsidR="006B0B66" w:rsidRPr="002E3150" w:rsidRDefault="006B0B66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2B6A" w14:textId="08A5D34C" w:rsidR="006B0B66" w:rsidRPr="002E3150" w:rsidRDefault="006B0B66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136EF" w14:textId="2B453761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FF3E4" w14:textId="7B25EB7B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C49CC" w14:textId="232CBAE8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7D407" w14:textId="74E8F673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B66" w:rsidRPr="002E77A0" w14:paraId="6D6A98F4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D5260" w14:textId="77777777" w:rsidR="006B0B66" w:rsidRPr="002E3150" w:rsidRDefault="006B0B66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E0A16" w14:textId="1CADB71E" w:rsidR="006B0B66" w:rsidRPr="002E3150" w:rsidRDefault="006B0B66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5C655" w14:textId="43C4CBF3" w:rsidR="006B0B66" w:rsidRPr="002E3150" w:rsidRDefault="006B0B66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68AA3" w14:textId="3F7752D2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146B4" w14:textId="05157320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25336" w14:textId="291E2F77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F2711" w14:textId="232DD9E4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B66" w:rsidRPr="002E77A0" w14:paraId="08380619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4356C" w14:textId="77777777" w:rsidR="006B0B66" w:rsidRPr="002E3150" w:rsidRDefault="006B0B66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2662C" w14:textId="612FFD6A" w:rsidR="006B0B66" w:rsidRPr="002E3150" w:rsidRDefault="006B0B66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67C14" w14:textId="4F250A8F" w:rsidR="006B0B66" w:rsidRPr="002E3150" w:rsidRDefault="006B0B66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2D9CA" w14:textId="0137E9B2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BE8A8" w14:textId="6D4BA5F0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95E75" w14:textId="02F08B16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977DD" w14:textId="6761D481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B66" w:rsidRPr="002E77A0" w14:paraId="47ABAE58" w14:textId="77777777" w:rsidTr="006B0B66">
        <w:trPr>
          <w:trHeight w:val="125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B8B6" w14:textId="77777777" w:rsidR="006B0B66" w:rsidRPr="002E3150" w:rsidRDefault="006B0B66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6EF15D" w14:textId="2C814DCE" w:rsidR="006B0B66" w:rsidRPr="002E3150" w:rsidRDefault="006B0B66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E4F0E" w14:textId="4F1F6821" w:rsidR="006B0B66" w:rsidRPr="002E3150" w:rsidRDefault="006B0B66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2025 (прог-</w:t>
            </w:r>
            <w:proofErr w:type="spell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пери-од</w:t>
            </w:r>
            <w:proofErr w:type="gramEnd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BB6DC" w14:textId="7DA02D64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483F" w14:textId="03F46AEB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E6F0D" w14:textId="3D68FC43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74195" w14:textId="12E7C6B8" w:rsidR="006B0B66" w:rsidRPr="002E3150" w:rsidRDefault="006B0B66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B66" w:rsidRPr="002E77A0" w14:paraId="7CCBEFD4" w14:textId="77777777" w:rsidTr="006B0B66">
        <w:trPr>
          <w:trHeight w:val="1295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D9041" w14:textId="77777777" w:rsidR="006B0B66" w:rsidRPr="002E3150" w:rsidRDefault="006B0B66" w:rsidP="00FE32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3CECD" w14:textId="77777777" w:rsidR="006B0B66" w:rsidRPr="002E3150" w:rsidRDefault="006B0B66" w:rsidP="00FE32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1695C" w14:textId="37FD1D91" w:rsidR="006B0B66" w:rsidRPr="00FE32E5" w:rsidRDefault="006B0B66" w:rsidP="00FE3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FE32E5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FE32E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E32E5">
              <w:rPr>
                <w:rFonts w:ascii="Times New Roman" w:hAnsi="Times New Roman" w:cs="Times New Roman"/>
              </w:rPr>
              <w:t>пери</w:t>
            </w:r>
            <w:r>
              <w:rPr>
                <w:rFonts w:ascii="Times New Roman" w:hAnsi="Times New Roman" w:cs="Times New Roman"/>
              </w:rPr>
              <w:t>-</w:t>
            </w:r>
            <w:r w:rsidRPr="00FE32E5">
              <w:rPr>
                <w:rFonts w:ascii="Times New Roman" w:hAnsi="Times New Roman" w:cs="Times New Roman"/>
              </w:rPr>
              <w:t>од</w:t>
            </w:r>
            <w:proofErr w:type="gramEnd"/>
            <w:r w:rsidRPr="00FE32E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3D4ED" w14:textId="751A5DF0" w:rsidR="006B0B66" w:rsidRPr="00FE32E5" w:rsidRDefault="006B0B66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C4E29" w14:textId="0F92BAEC" w:rsidR="006B0B66" w:rsidRPr="00FE32E5" w:rsidRDefault="006B0B66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F27FF" w14:textId="0B19B798" w:rsidR="006B0B66" w:rsidRPr="00FE32E5" w:rsidRDefault="006B0B66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E6F2E" w14:textId="74A4FD1C" w:rsidR="006B0B66" w:rsidRPr="00FE32E5" w:rsidRDefault="006B0B66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2E5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2E77A0" w14:paraId="0DD58B99" w14:textId="77777777" w:rsidTr="006B0B66">
        <w:trPr>
          <w:trHeight w:val="259"/>
          <w:jc w:val="center"/>
        </w:trPr>
        <w:tc>
          <w:tcPr>
            <w:tcW w:w="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BF4464" w14:textId="3801F30C" w:rsidR="008F088E" w:rsidRPr="002E3150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5.1.1</w:t>
            </w:r>
          </w:p>
        </w:tc>
        <w:tc>
          <w:tcPr>
            <w:tcW w:w="8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AF5F02" w14:textId="196E744B" w:rsidR="008F088E" w:rsidRPr="002E3150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 xml:space="preserve">Разработка проектов изменений в Генеральный план и Правила </w:t>
            </w:r>
            <w:proofErr w:type="spell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землепользо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proofErr w:type="gram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заст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ройки</w:t>
            </w:r>
            <w:proofErr w:type="gramEnd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городс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кого округа ЗАТО Северск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CAFC8" w14:textId="284AD60A" w:rsidR="008F088E" w:rsidRPr="002E3150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0869D" w14:textId="118DEAEA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2E3150">
              <w:rPr>
                <w:rFonts w:ascii="Times New Roman" w:hAnsi="Times New Roman" w:cs="Times New Roman"/>
              </w:rPr>
              <w:t>885,03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B423" w14:textId="1DF2544D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2E3150">
              <w:rPr>
                <w:rFonts w:ascii="Times New Roman" w:hAnsi="Times New Roman" w:cs="Times New Roman"/>
              </w:rPr>
              <w:t>885,03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05298" w14:textId="57959016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6DAD" w14:textId="78A49740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2E77A0" w14:paraId="60A16CEF" w14:textId="77777777" w:rsidTr="006B0B66">
        <w:trPr>
          <w:trHeight w:val="297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96F16" w14:textId="77777777" w:rsidR="008F088E" w:rsidRPr="002E3150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576B7F" w14:textId="77777777" w:rsidR="008F088E" w:rsidRPr="002E3150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3AC11" w14:textId="5D4B694F" w:rsidR="008F088E" w:rsidRPr="002E3150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D0C94" w14:textId="357003DA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2E3150">
              <w:rPr>
                <w:rFonts w:ascii="Times New Roman" w:hAnsi="Times New Roman" w:cs="Times New Roman"/>
              </w:rPr>
              <w:t>885,03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8C7C8" w14:textId="256731C0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2E3150">
              <w:rPr>
                <w:rFonts w:ascii="Times New Roman" w:hAnsi="Times New Roman" w:cs="Times New Roman"/>
              </w:rPr>
              <w:t>885,03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522BE" w14:textId="691F1896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99C2" w14:textId="68FF0F2D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hAnsi="Times New Roman" w:cs="Times New Roman"/>
              </w:rPr>
              <w:t>0,00</w:t>
            </w:r>
          </w:p>
        </w:tc>
      </w:tr>
      <w:tr w:rsidR="008F088E" w:rsidRPr="002E77A0" w14:paraId="0DF5E442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82E1DB" w14:textId="77777777" w:rsidR="008F088E" w:rsidRPr="002E3150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1F9ABF" w14:textId="77777777" w:rsidR="008F088E" w:rsidRPr="002E3150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08BE5" w14:textId="03C2D049" w:rsidR="008F088E" w:rsidRPr="002E3150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3A95B" w14:textId="6E3E1B43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B3C24" w14:textId="11F0DE95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EFBEE" w14:textId="347ED568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3C4E9" w14:textId="70A9EDE0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586EC448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A883C1" w14:textId="77777777" w:rsidR="008F088E" w:rsidRPr="002E3150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D35F46" w14:textId="77777777" w:rsidR="008F088E" w:rsidRPr="002E3150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EA4D" w14:textId="1CE45BED" w:rsidR="008F088E" w:rsidRPr="002E3150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B7F0F" w14:textId="4F092A0C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3726A" w14:textId="30128C73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92CF0" w14:textId="4FEE0E24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DEA9F" w14:textId="18946072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4F8474B2" w14:textId="77777777" w:rsidTr="006B0B66">
        <w:trPr>
          <w:trHeight w:val="1228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31489C" w14:textId="77777777" w:rsidR="008F088E" w:rsidRPr="002E3150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BB7193" w14:textId="77777777" w:rsidR="008F088E" w:rsidRPr="002E3150" w:rsidRDefault="008F088E" w:rsidP="005218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0D345" w14:textId="58A57DC6" w:rsidR="008F088E" w:rsidRPr="002E3150" w:rsidRDefault="008F088E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2025 (прог-</w:t>
            </w:r>
            <w:proofErr w:type="spell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пери-од</w:t>
            </w:r>
            <w:proofErr w:type="gramEnd"/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5C0C2" w14:textId="55E2F299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B89D1" w14:textId="7FE543D9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E479" w14:textId="66F65534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3F616" w14:textId="24FE5C82" w:rsidR="008F088E" w:rsidRPr="002E3150" w:rsidRDefault="008F088E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15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F088E" w:rsidRPr="002E77A0" w14:paraId="30FCC0F1" w14:textId="77777777" w:rsidTr="006B0B66">
        <w:trPr>
          <w:trHeight w:val="1232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6678" w14:textId="77777777" w:rsidR="008F088E" w:rsidRPr="002E3150" w:rsidRDefault="008F088E" w:rsidP="00FE32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E2FC" w14:textId="77777777" w:rsidR="008F088E" w:rsidRPr="002E3150" w:rsidRDefault="008F088E" w:rsidP="00FE32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6ABC6" w14:textId="7AF7DA02" w:rsidR="008F088E" w:rsidRPr="009E02A9" w:rsidRDefault="008F088E" w:rsidP="00FE3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2A9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9E02A9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9E02A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E02A9">
              <w:rPr>
                <w:rFonts w:ascii="Times New Roman" w:hAnsi="Times New Roman" w:cs="Times New Roman"/>
              </w:rPr>
              <w:t>пери</w:t>
            </w:r>
            <w:r>
              <w:rPr>
                <w:rFonts w:ascii="Times New Roman" w:hAnsi="Times New Roman" w:cs="Times New Roman"/>
              </w:rPr>
              <w:t>-</w:t>
            </w:r>
            <w:r w:rsidRPr="009E02A9">
              <w:rPr>
                <w:rFonts w:ascii="Times New Roman" w:hAnsi="Times New Roman" w:cs="Times New Roman"/>
              </w:rPr>
              <w:t>од</w:t>
            </w:r>
            <w:proofErr w:type="gramEnd"/>
            <w:r w:rsidRPr="009E02A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896AE" w14:textId="42925571" w:rsidR="008F088E" w:rsidRPr="009E02A9" w:rsidRDefault="008F088E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2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9838D" w14:textId="02E4ADDD" w:rsidR="008F088E" w:rsidRPr="009E02A9" w:rsidRDefault="008F088E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2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9942" w14:textId="19EEBAA6" w:rsidR="008F088E" w:rsidRPr="009E02A9" w:rsidRDefault="008F088E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2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3511" w14:textId="767B3118" w:rsidR="008F088E" w:rsidRPr="009E02A9" w:rsidRDefault="008F088E" w:rsidP="00FE3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2A9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2E77A0" w14:paraId="739B2C4F" w14:textId="77777777" w:rsidTr="006B0B66">
        <w:trPr>
          <w:trHeight w:val="331"/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936184" w14:textId="272E94E7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10C5D6" w14:textId="1088F6F9" w:rsidR="00B308CB" w:rsidRPr="00761D10" w:rsidRDefault="00B308CB" w:rsidP="005218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 xml:space="preserve">Основное мероприятие. Приведение местных </w:t>
            </w:r>
            <w:proofErr w:type="gramStart"/>
            <w:r w:rsidRPr="00761D10">
              <w:rPr>
                <w:rFonts w:ascii="Times New Roman" w:hAnsi="Times New Roman" w:cs="Times New Roman"/>
              </w:rPr>
              <w:t>нор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761D10">
              <w:rPr>
                <w:rFonts w:ascii="Times New Roman" w:hAnsi="Times New Roman" w:cs="Times New Roman"/>
              </w:rPr>
              <w:t>мативов</w:t>
            </w:r>
            <w:proofErr w:type="spellEnd"/>
            <w:proofErr w:type="gramEnd"/>
            <w:r w:rsidRPr="00761D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1D10">
              <w:rPr>
                <w:rFonts w:ascii="Times New Roman" w:hAnsi="Times New Roman" w:cs="Times New Roman"/>
              </w:rPr>
              <w:t>гра</w:t>
            </w:r>
            <w:r>
              <w:rPr>
                <w:rFonts w:ascii="Times New Roman" w:hAnsi="Times New Roman" w:cs="Times New Roman"/>
              </w:rPr>
              <w:t>-</w:t>
            </w:r>
            <w:r w:rsidRPr="00761D10">
              <w:rPr>
                <w:rFonts w:ascii="Times New Roman" w:hAnsi="Times New Roman" w:cs="Times New Roman"/>
              </w:rPr>
              <w:t>достроитель</w:t>
            </w:r>
            <w:r>
              <w:rPr>
                <w:rFonts w:ascii="Times New Roman" w:hAnsi="Times New Roman" w:cs="Times New Roman"/>
              </w:rPr>
              <w:t>-</w:t>
            </w:r>
            <w:r w:rsidRPr="00761D10">
              <w:rPr>
                <w:rFonts w:ascii="Times New Roman" w:hAnsi="Times New Roman" w:cs="Times New Roman"/>
              </w:rPr>
              <w:t>ного</w:t>
            </w:r>
            <w:proofErr w:type="spellEnd"/>
            <w:r w:rsidRPr="00761D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1D10">
              <w:rPr>
                <w:rFonts w:ascii="Times New Roman" w:hAnsi="Times New Roman" w:cs="Times New Roman"/>
              </w:rPr>
              <w:t>проекти-рования</w:t>
            </w:r>
            <w:proofErr w:type="spellEnd"/>
            <w:r w:rsidRPr="00761D10">
              <w:rPr>
                <w:rFonts w:ascii="Times New Roman" w:hAnsi="Times New Roman" w:cs="Times New Roman"/>
              </w:rPr>
              <w:t xml:space="preserve"> ЗАТО Северск в </w:t>
            </w:r>
            <w:proofErr w:type="spellStart"/>
            <w:r w:rsidRPr="00761D10">
              <w:rPr>
                <w:rFonts w:ascii="Times New Roman" w:hAnsi="Times New Roman" w:cs="Times New Roman"/>
              </w:rPr>
              <w:t>соот</w:t>
            </w:r>
            <w:r>
              <w:rPr>
                <w:rFonts w:ascii="Times New Roman" w:hAnsi="Times New Roman" w:cs="Times New Roman"/>
              </w:rPr>
              <w:t>-</w:t>
            </w:r>
            <w:r w:rsidRPr="00761D10">
              <w:rPr>
                <w:rFonts w:ascii="Times New Roman" w:hAnsi="Times New Roman" w:cs="Times New Roman"/>
              </w:rPr>
              <w:t>ветствие</w:t>
            </w:r>
            <w:proofErr w:type="spellEnd"/>
            <w:r w:rsidRPr="00761D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1D10">
              <w:rPr>
                <w:rFonts w:ascii="Times New Roman" w:hAnsi="Times New Roman" w:cs="Times New Roman"/>
              </w:rPr>
              <w:t>гра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AE7B" w14:textId="18BD609A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C9BC0" w14:textId="342FAD91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C2371" w14:textId="55FBA7B4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8934C" w14:textId="325D9156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79E28" w14:textId="4A9D6E21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2E77A0" w14:paraId="589BA325" w14:textId="77777777" w:rsidTr="006B0B66">
        <w:trPr>
          <w:trHeight w:val="333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FB544" w14:textId="1DA82A3A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9AD0B" w14:textId="273A4322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079CF" w14:textId="5226AEFD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DA297" w14:textId="67750001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87663" w14:textId="1F1C42DA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2A61D" w14:textId="3ECD2CAA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AF95" w14:textId="4576CC6F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2E77A0" w14:paraId="7ED83989" w14:textId="77777777" w:rsidTr="006B0B66">
        <w:trPr>
          <w:trHeight w:val="339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53586B" w14:textId="77777777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73B3E6" w14:textId="77777777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94CC7" w14:textId="30DD4757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6069" w14:textId="34069904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82E03" w14:textId="4C4161A7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1FDA" w14:textId="034C19EA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4C437" w14:textId="198ADC1C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2E77A0" w14:paraId="6E25E47C" w14:textId="77777777" w:rsidTr="006B0B66">
        <w:trPr>
          <w:trHeight w:val="344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2BCF" w14:textId="77777777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A6F3" w14:textId="77777777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190C4" w14:textId="7F2AD731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B9CE5" w14:textId="298E6C69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E29C" w14:textId="0C220F28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A667F" w14:textId="11AC1AAC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AD83A" w14:textId="1287E140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</w:tr>
      <w:tr w:rsidR="006B0B66" w:rsidRPr="002E77A0" w14:paraId="13C35F63" w14:textId="77777777" w:rsidTr="006B0B66">
        <w:trPr>
          <w:trHeight w:val="344"/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5A2E" w14:textId="5C17EEB8" w:rsidR="006B0B66" w:rsidRPr="00761D10" w:rsidRDefault="006B0B66" w:rsidP="006B0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79F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4AB5" w14:textId="1D2DFB09" w:rsidR="006B0B66" w:rsidRPr="00761D10" w:rsidRDefault="006B0B66" w:rsidP="006B0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79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F0435" w14:textId="08045B38" w:rsidR="006B0B66" w:rsidRPr="00761D10" w:rsidRDefault="006B0B66" w:rsidP="006B0B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121DF" w14:textId="2A2C29BE" w:rsidR="006B0B66" w:rsidRPr="00761D10" w:rsidRDefault="006B0B66" w:rsidP="006B0B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579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D3FD4" w14:textId="7B4A32EA" w:rsidR="006B0B66" w:rsidRPr="00761D10" w:rsidRDefault="006B0B66" w:rsidP="006B0B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7D5D" w14:textId="6890337E" w:rsidR="006B0B66" w:rsidRPr="00761D10" w:rsidRDefault="006B0B66" w:rsidP="006B0B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07FD" w14:textId="7F14459B" w:rsidR="006B0B66" w:rsidRPr="00761D10" w:rsidRDefault="006B0B66" w:rsidP="006B0B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B308CB" w:rsidRPr="002E77A0" w14:paraId="69372A2C" w14:textId="77777777" w:rsidTr="006B0B66">
        <w:trPr>
          <w:trHeight w:val="130"/>
          <w:jc w:val="center"/>
        </w:trPr>
        <w:tc>
          <w:tcPr>
            <w:tcW w:w="36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19F8336" w14:textId="77777777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F79B544" w14:textId="717776AF" w:rsidR="00B308CB" w:rsidRPr="00761D10" w:rsidRDefault="006B0B66" w:rsidP="006B0B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61D10">
              <w:rPr>
                <w:rFonts w:ascii="Times New Roman" w:hAnsi="Times New Roman" w:cs="Times New Roman"/>
              </w:rPr>
              <w:t>достроитель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761D10">
              <w:rPr>
                <w:rFonts w:ascii="Times New Roman" w:hAnsi="Times New Roman" w:cs="Times New Roman"/>
              </w:rPr>
              <w:t xml:space="preserve"> ному, </w:t>
            </w:r>
            <w:proofErr w:type="gramStart"/>
            <w:r w:rsidRPr="00761D10">
              <w:rPr>
                <w:rFonts w:ascii="Times New Roman" w:hAnsi="Times New Roman" w:cs="Times New Roman"/>
              </w:rPr>
              <w:t>земель- ному</w:t>
            </w:r>
            <w:proofErr w:type="gramEnd"/>
            <w:r w:rsidRPr="00761D10">
              <w:rPr>
                <w:rFonts w:ascii="Times New Roman" w:hAnsi="Times New Roman" w:cs="Times New Roman"/>
              </w:rPr>
              <w:t xml:space="preserve"> и лес</w:t>
            </w:r>
            <w:r>
              <w:rPr>
                <w:rFonts w:ascii="Times New Roman" w:hAnsi="Times New Roman" w:cs="Times New Roman"/>
              </w:rPr>
              <w:t>-</w:t>
            </w:r>
            <w:r w:rsidRPr="00761D10">
              <w:rPr>
                <w:rFonts w:ascii="Times New Roman" w:hAnsi="Times New Roman" w:cs="Times New Roman"/>
              </w:rPr>
              <w:t xml:space="preserve">ному </w:t>
            </w:r>
            <w:proofErr w:type="spellStart"/>
            <w:r w:rsidRPr="00761D10">
              <w:rPr>
                <w:rFonts w:ascii="Times New Roman" w:hAnsi="Times New Roman" w:cs="Times New Roman"/>
              </w:rPr>
              <w:t>законода</w:t>
            </w:r>
            <w:r>
              <w:rPr>
                <w:rFonts w:ascii="Times New Roman" w:hAnsi="Times New Roman" w:cs="Times New Roman"/>
              </w:rPr>
              <w:t>-</w:t>
            </w:r>
            <w:r w:rsidRPr="00761D10">
              <w:rPr>
                <w:rFonts w:ascii="Times New Roman" w:hAnsi="Times New Roman" w:cs="Times New Roman"/>
              </w:rPr>
              <w:t>тельству</w:t>
            </w:r>
            <w:proofErr w:type="spellEnd"/>
            <w:r w:rsidRPr="00761D10">
              <w:rPr>
                <w:rFonts w:ascii="Times New Roman" w:hAnsi="Times New Roman" w:cs="Times New Roman"/>
              </w:rPr>
              <w:t>, в т.ч.: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BB4EA" w14:textId="01D90089" w:rsidR="00B308CB" w:rsidRPr="00761D10" w:rsidRDefault="00B308CB" w:rsidP="00521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2025 (прог-</w:t>
            </w:r>
            <w:proofErr w:type="spellStart"/>
            <w:r w:rsidRPr="00761D10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761D1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61D10">
              <w:rPr>
                <w:rFonts w:ascii="Times New Roman" w:hAnsi="Times New Roman" w:cs="Times New Roman"/>
              </w:rPr>
              <w:t>пери-од</w:t>
            </w:r>
            <w:proofErr w:type="gramEnd"/>
            <w:r w:rsidRPr="00761D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4C39" w14:textId="7CF648A7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73014" w14:textId="4723B5C5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C56BF" w14:textId="4001286C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88AF1" w14:textId="0778999E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1D10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2E77A0" w14:paraId="660561D3" w14:textId="77777777" w:rsidTr="006B0B66">
        <w:trPr>
          <w:trHeight w:val="130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C4D3" w14:textId="77777777" w:rsidR="00B308CB" w:rsidRPr="00761D10" w:rsidRDefault="00B308CB" w:rsidP="00FE3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A7C6" w14:textId="77777777" w:rsidR="00B308CB" w:rsidRPr="00761D10" w:rsidRDefault="00B308CB" w:rsidP="00FE3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61799" w14:textId="2CBED2D1" w:rsidR="00B308CB" w:rsidRPr="009E02A9" w:rsidRDefault="00B308CB" w:rsidP="00FE32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02A9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9E02A9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9E02A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E02A9">
              <w:rPr>
                <w:rFonts w:ascii="Times New Roman" w:hAnsi="Times New Roman" w:cs="Times New Roman"/>
              </w:rPr>
              <w:t>пери</w:t>
            </w:r>
            <w:r>
              <w:rPr>
                <w:rFonts w:ascii="Times New Roman" w:hAnsi="Times New Roman" w:cs="Times New Roman"/>
              </w:rPr>
              <w:t>-</w:t>
            </w:r>
            <w:r w:rsidRPr="009E02A9">
              <w:rPr>
                <w:rFonts w:ascii="Times New Roman" w:hAnsi="Times New Roman" w:cs="Times New Roman"/>
              </w:rPr>
              <w:t>од</w:t>
            </w:r>
            <w:proofErr w:type="gramEnd"/>
            <w:r w:rsidRPr="009E02A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3F2B1" w14:textId="54343B74" w:rsidR="00B308CB" w:rsidRPr="009E02A9" w:rsidRDefault="00B308CB" w:rsidP="00FE32E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E02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24D4A" w14:textId="72D9B8D7" w:rsidR="00B308CB" w:rsidRPr="009E02A9" w:rsidRDefault="00B308CB" w:rsidP="00FE32E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E02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E1B4" w14:textId="2594F8EF" w:rsidR="00B308CB" w:rsidRPr="009E02A9" w:rsidRDefault="00B308CB" w:rsidP="00FE32E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E02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E9DB7" w14:textId="5F1EA0CB" w:rsidR="00B308CB" w:rsidRPr="009E02A9" w:rsidRDefault="00B308CB" w:rsidP="00FE32E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E02A9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2E77A0" w14:paraId="54708C7B" w14:textId="77777777" w:rsidTr="006B0B66">
        <w:trPr>
          <w:trHeight w:val="272"/>
          <w:jc w:val="center"/>
        </w:trPr>
        <w:tc>
          <w:tcPr>
            <w:tcW w:w="36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FA64CC1" w14:textId="1362CC23" w:rsidR="00B308CB" w:rsidRPr="00761D10" w:rsidRDefault="00B308CB" w:rsidP="000A7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5.2.1</w:t>
            </w:r>
          </w:p>
        </w:tc>
        <w:tc>
          <w:tcPr>
            <w:tcW w:w="88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9DB45ED" w14:textId="567083D2" w:rsidR="00B308CB" w:rsidRPr="00761D10" w:rsidRDefault="00B308CB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 xml:space="preserve">Разработка </w:t>
            </w:r>
            <w:proofErr w:type="spellStart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 xml:space="preserve"> правовых актов, </w:t>
            </w:r>
            <w:proofErr w:type="spellStart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устанав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ливающих</w:t>
            </w:r>
            <w:proofErr w:type="spellEnd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 xml:space="preserve"> местные нормативы </w:t>
            </w:r>
            <w:proofErr w:type="spellStart"/>
            <w:proofErr w:type="gramStart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градострои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тельного</w:t>
            </w:r>
            <w:proofErr w:type="gramEnd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проектирова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68FAE" w14:textId="3A851B6F" w:rsidR="00B308CB" w:rsidRPr="00761D10" w:rsidRDefault="00B308CB" w:rsidP="000A79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2E658" w14:textId="1F7A4000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E315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0AEC4" w14:textId="0DB1F125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D7EEC" w14:textId="7E7CD534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B2F40" w14:textId="160C3802" w:rsidR="00B308CB" w:rsidRPr="00761D10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2E3150" w14:paraId="651E7ADB" w14:textId="77777777" w:rsidTr="006B0B66">
        <w:trPr>
          <w:trHeight w:val="320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37EDDA" w14:textId="0E69322D" w:rsidR="00B308CB" w:rsidRPr="002770B9" w:rsidRDefault="00B308CB" w:rsidP="000A7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AC65B0" w14:textId="669C31AD" w:rsidR="00B308CB" w:rsidRPr="002770B9" w:rsidRDefault="00B308CB" w:rsidP="000A79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C5F232" w14:textId="26E68A37" w:rsidR="00B308CB" w:rsidRPr="002770B9" w:rsidRDefault="00B308CB" w:rsidP="000A79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E9394F" w14:textId="4D6A3932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8B2158" w14:textId="5CE258E3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8AF618" w14:textId="1260E3F5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1001B6" w14:textId="624C787C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2E77A0" w14:paraId="0A8D40E3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42FF3" w14:textId="77777777" w:rsidR="00B308CB" w:rsidRPr="00915645" w:rsidRDefault="00B308CB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07D68" w14:textId="77777777" w:rsidR="00B308CB" w:rsidRPr="002770B9" w:rsidRDefault="00B308CB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7C9A2" w14:textId="29E2E0DA" w:rsidR="00B308CB" w:rsidRPr="002770B9" w:rsidRDefault="00B308CB" w:rsidP="000A7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F374C" w14:textId="3E8F7F2D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0628" w14:textId="67C861E0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DFB6" w14:textId="2EC71DF9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1FEEB" w14:textId="4CBF371C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2E77A0" w14:paraId="1AAEB628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3A0DB" w14:textId="77777777" w:rsidR="00B308CB" w:rsidRPr="00915645" w:rsidRDefault="00B308CB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EC33C" w14:textId="77777777" w:rsidR="00B308CB" w:rsidRPr="002770B9" w:rsidRDefault="00B308CB" w:rsidP="000A79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487D2" w14:textId="6CFDA431" w:rsidR="00B308CB" w:rsidRPr="002770B9" w:rsidRDefault="00B308CB" w:rsidP="000A7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B77E1" w14:textId="278136B3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2B3C0" w14:textId="3E28CB2C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6ADA2" w14:textId="3303162E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FF45F" w14:textId="1EFE1575" w:rsidR="00B308CB" w:rsidRPr="002770B9" w:rsidRDefault="00B308CB" w:rsidP="000A7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70B9">
              <w:rPr>
                <w:rFonts w:ascii="Times New Roman" w:hAnsi="Times New Roman" w:cs="Times New Roman"/>
              </w:rPr>
              <w:t>0,00</w:t>
            </w:r>
          </w:p>
        </w:tc>
      </w:tr>
      <w:tr w:rsidR="00B308CB" w:rsidRPr="002E77A0" w14:paraId="03BBB682" w14:textId="77777777" w:rsidTr="006B0B66">
        <w:trPr>
          <w:trHeight w:val="315"/>
          <w:jc w:val="center"/>
        </w:trPr>
        <w:tc>
          <w:tcPr>
            <w:tcW w:w="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3A7AF" w14:textId="77777777" w:rsidR="00B308CB" w:rsidRPr="00915645" w:rsidRDefault="00B308CB" w:rsidP="009C4C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4D890" w14:textId="77777777" w:rsidR="00B308CB" w:rsidRPr="002770B9" w:rsidRDefault="00B308CB" w:rsidP="009C4C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ED0C" w14:textId="7482D25A" w:rsidR="00B308CB" w:rsidRPr="002770B9" w:rsidRDefault="00B308CB" w:rsidP="009C4C2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2025 (прог-</w:t>
            </w:r>
            <w:proofErr w:type="spellStart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пери-од</w:t>
            </w:r>
            <w:proofErr w:type="gramEnd"/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6ABF1" w14:textId="6FC215CA" w:rsidR="00B308CB" w:rsidRPr="002770B9" w:rsidRDefault="00B308CB" w:rsidP="009C4C2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F1A70" w14:textId="03CAD774" w:rsidR="00B308CB" w:rsidRPr="002770B9" w:rsidRDefault="00B308CB" w:rsidP="009C4C2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60505" w14:textId="17B8345E" w:rsidR="00B308CB" w:rsidRPr="002770B9" w:rsidRDefault="00B308CB" w:rsidP="009C4C2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B4B7C" w14:textId="10BDA89B" w:rsidR="00B308CB" w:rsidRPr="002770B9" w:rsidRDefault="00B308CB" w:rsidP="009C4C2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770B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308CB" w:rsidRPr="002E77A0" w14:paraId="48C9C6E3" w14:textId="77777777" w:rsidTr="006B0B66">
        <w:trPr>
          <w:trHeight w:val="846"/>
          <w:jc w:val="center"/>
        </w:trPr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DE1B" w14:textId="77777777" w:rsidR="00B308CB" w:rsidRPr="00915645" w:rsidRDefault="00B308CB" w:rsidP="009C4C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9610" w14:textId="77777777" w:rsidR="00B308CB" w:rsidRPr="002770B9" w:rsidRDefault="00B308CB" w:rsidP="009C4C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2BF26" w14:textId="1F51895E" w:rsidR="00B308CB" w:rsidRPr="002770B9" w:rsidRDefault="00B308CB" w:rsidP="009C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4C28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9C4C28">
              <w:rPr>
                <w:rFonts w:ascii="Times New Roman" w:hAnsi="Times New Roman" w:cs="Times New Roman"/>
              </w:rPr>
              <w:t>нозный</w:t>
            </w:r>
            <w:proofErr w:type="spellEnd"/>
            <w:r w:rsidRPr="009C4C2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C4C28">
              <w:rPr>
                <w:rFonts w:ascii="Times New Roman" w:hAnsi="Times New Roman" w:cs="Times New Roman"/>
              </w:rPr>
              <w:t>пери</w:t>
            </w:r>
            <w:r>
              <w:rPr>
                <w:rFonts w:ascii="Times New Roman" w:hAnsi="Times New Roman" w:cs="Times New Roman"/>
              </w:rPr>
              <w:t>-</w:t>
            </w:r>
            <w:r w:rsidRPr="009C4C28">
              <w:rPr>
                <w:rFonts w:ascii="Times New Roman" w:hAnsi="Times New Roman" w:cs="Times New Roman"/>
              </w:rPr>
              <w:t>од</w:t>
            </w:r>
            <w:proofErr w:type="gramEnd"/>
            <w:r w:rsidRPr="009C4C2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BFEC2" w14:textId="3E9CAF05" w:rsidR="00B308CB" w:rsidRPr="002770B9" w:rsidRDefault="00B308CB" w:rsidP="009C4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C4C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905F5" w14:textId="1BF32371" w:rsidR="00B308CB" w:rsidRPr="002770B9" w:rsidRDefault="00B308CB" w:rsidP="009C4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C4C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66BA9" w14:textId="59A36A9C" w:rsidR="00B308CB" w:rsidRPr="002770B9" w:rsidRDefault="00B308CB" w:rsidP="009C4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C4C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CFC59" w14:textId="6D3DC43A" w:rsidR="00B308CB" w:rsidRPr="002770B9" w:rsidRDefault="00B308CB" w:rsidP="009C4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C4C28">
              <w:rPr>
                <w:rFonts w:ascii="Times New Roman" w:hAnsi="Times New Roman" w:cs="Times New Roman"/>
              </w:rPr>
              <w:t>0,00</w:t>
            </w:r>
          </w:p>
        </w:tc>
      </w:tr>
    </w:tbl>
    <w:p w14:paraId="438D6166" w14:textId="597B03FD" w:rsidR="00046A47" w:rsidRPr="00675D3C" w:rsidRDefault="00046A47" w:rsidP="00675D3C">
      <w:pPr>
        <w:pStyle w:val="ConsPlusNormal"/>
        <w:ind w:left="851" w:firstLine="709"/>
        <w:rPr>
          <w:rFonts w:ascii="Times New Roman" w:hAnsi="Times New Roman" w:cs="Times New Roman"/>
        </w:rPr>
      </w:pPr>
      <w:bookmarkStart w:id="0" w:name="_Hlk156562923"/>
      <w:r w:rsidRPr="00675D3C">
        <w:rPr>
          <w:rFonts w:ascii="Times New Roman" w:hAnsi="Times New Roman" w:cs="Times New Roman"/>
        </w:rPr>
        <w:t>---------------------------</w:t>
      </w:r>
      <w:r w:rsidR="00305D19" w:rsidRPr="00675D3C">
        <w:rPr>
          <w:rFonts w:ascii="Times New Roman" w:hAnsi="Times New Roman" w:cs="Times New Roman"/>
        </w:rPr>
        <w:t>---</w:t>
      </w:r>
    </w:p>
    <w:p w14:paraId="21DE5003" w14:textId="77777777" w:rsidR="00046A47" w:rsidRPr="00675D3C" w:rsidRDefault="00046A47" w:rsidP="00675D3C">
      <w:pPr>
        <w:pStyle w:val="ConsPlusNormal"/>
        <w:ind w:left="851" w:firstLine="709"/>
        <w:rPr>
          <w:rFonts w:ascii="Times New Roman" w:hAnsi="Times New Roman" w:cs="Times New Roman"/>
        </w:rPr>
      </w:pPr>
      <w:r w:rsidRPr="00675D3C">
        <w:rPr>
          <w:rFonts w:ascii="Times New Roman" w:hAnsi="Times New Roman" w:cs="Times New Roman"/>
        </w:rPr>
        <w:t>&lt;*&gt; Объем финансирования включает:</w:t>
      </w:r>
    </w:p>
    <w:p w14:paraId="68B04147" w14:textId="77777777" w:rsidR="00046A47" w:rsidRPr="00675D3C" w:rsidRDefault="00046A47" w:rsidP="00675D3C">
      <w:pPr>
        <w:pStyle w:val="ConsPlusNormal"/>
        <w:ind w:left="851" w:firstLine="709"/>
        <w:rPr>
          <w:rFonts w:ascii="Times New Roman" w:hAnsi="Times New Roman" w:cs="Times New Roman"/>
        </w:rPr>
      </w:pPr>
      <w:r w:rsidRPr="00675D3C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815,4 тыс. руб.;</w:t>
      </w:r>
    </w:p>
    <w:p w14:paraId="4CC537DB" w14:textId="6EBDCB87" w:rsidR="00046A47" w:rsidRPr="00675D3C" w:rsidRDefault="00046A47" w:rsidP="00675D3C">
      <w:pPr>
        <w:pStyle w:val="ConsPlusNormal"/>
        <w:ind w:left="851" w:firstLine="709"/>
        <w:rPr>
          <w:rFonts w:ascii="Times New Roman" w:hAnsi="Times New Roman" w:cs="Times New Roman"/>
        </w:rPr>
      </w:pPr>
      <w:r w:rsidRPr="00675D3C">
        <w:rPr>
          <w:rFonts w:ascii="Times New Roman" w:hAnsi="Times New Roman" w:cs="Times New Roman"/>
        </w:rPr>
        <w:t>в 2023 году неиспользованный остаток средств местного бюджета 2022 года в сумме</w:t>
      </w:r>
      <w:r w:rsidR="003F1240">
        <w:rPr>
          <w:rFonts w:ascii="Times New Roman" w:hAnsi="Times New Roman" w:cs="Times New Roman"/>
        </w:rPr>
        <w:t xml:space="preserve"> </w:t>
      </w:r>
      <w:r w:rsidRPr="00675D3C">
        <w:rPr>
          <w:rFonts w:ascii="Times New Roman" w:hAnsi="Times New Roman" w:cs="Times New Roman"/>
        </w:rPr>
        <w:t>1950,97</w:t>
      </w:r>
      <w:r w:rsidR="003F1240">
        <w:rPr>
          <w:rFonts w:ascii="Times New Roman" w:hAnsi="Times New Roman" w:cs="Times New Roman"/>
        </w:rPr>
        <w:t xml:space="preserve"> </w:t>
      </w:r>
      <w:r w:rsidRPr="00675D3C">
        <w:rPr>
          <w:rFonts w:ascii="Times New Roman" w:hAnsi="Times New Roman" w:cs="Times New Roman"/>
        </w:rPr>
        <w:t>тыс. руб.</w:t>
      </w:r>
      <w:bookmarkEnd w:id="0"/>
    </w:p>
    <w:sectPr w:rsidR="00046A47" w:rsidRPr="00675D3C" w:rsidSect="009A281F">
      <w:headerReference w:type="default" r:id="rId6"/>
      <w:footerReference w:type="default" r:id="rId7"/>
      <w:footerReference w:type="first" r:id="rId8"/>
      <w:pgSz w:w="11906" w:h="16838"/>
      <w:pgMar w:top="1134" w:right="567" w:bottom="567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D3274" w14:textId="77777777" w:rsidR="009A281F" w:rsidRDefault="009A281F" w:rsidP="002770B9">
      <w:pPr>
        <w:spacing w:after="0" w:line="240" w:lineRule="auto"/>
      </w:pPr>
      <w:r>
        <w:separator/>
      </w:r>
    </w:p>
  </w:endnote>
  <w:endnote w:type="continuationSeparator" w:id="0">
    <w:p w14:paraId="06BE9E84" w14:textId="77777777" w:rsidR="009A281F" w:rsidRDefault="009A281F" w:rsidP="00277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0244D" w14:textId="1E93D710" w:rsidR="00710F8B" w:rsidRDefault="00710F8B" w:rsidP="00AB1DAF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787E9" w14:textId="68A712A0" w:rsidR="00710F8B" w:rsidRDefault="00710F8B" w:rsidP="00AB1DAF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765B6" w14:textId="77777777" w:rsidR="009A281F" w:rsidRDefault="009A281F" w:rsidP="002770B9">
      <w:pPr>
        <w:spacing w:after="0" w:line="240" w:lineRule="auto"/>
      </w:pPr>
      <w:r>
        <w:separator/>
      </w:r>
    </w:p>
  </w:footnote>
  <w:footnote w:type="continuationSeparator" w:id="0">
    <w:p w14:paraId="7EBD964B" w14:textId="77777777" w:rsidR="009A281F" w:rsidRDefault="009A281F" w:rsidP="00277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750001"/>
      <w:docPartObj>
        <w:docPartGallery w:val="Page Numbers (Top of Page)"/>
        <w:docPartUnique/>
      </w:docPartObj>
    </w:sdtPr>
    <w:sdtContent>
      <w:p w14:paraId="1F16E5F5" w14:textId="7F18757D" w:rsidR="00710F8B" w:rsidRDefault="00710F8B">
        <w:pPr>
          <w:pStyle w:val="a5"/>
          <w:jc w:val="center"/>
        </w:pPr>
        <w:r w:rsidRPr="002770B9">
          <w:rPr>
            <w:rFonts w:ascii="Times New Roman" w:hAnsi="Times New Roman" w:cs="Times New Roman"/>
          </w:rPr>
          <w:fldChar w:fldCharType="begin"/>
        </w:r>
        <w:r w:rsidRPr="002770B9">
          <w:rPr>
            <w:rFonts w:ascii="Times New Roman" w:hAnsi="Times New Roman" w:cs="Times New Roman"/>
          </w:rPr>
          <w:instrText>PAGE   \* MERGEFORMAT</w:instrText>
        </w:r>
        <w:r w:rsidRPr="002770B9">
          <w:rPr>
            <w:rFonts w:ascii="Times New Roman" w:hAnsi="Times New Roman" w:cs="Times New Roman"/>
          </w:rPr>
          <w:fldChar w:fldCharType="separate"/>
        </w:r>
        <w:r w:rsidRPr="002770B9">
          <w:rPr>
            <w:rFonts w:ascii="Times New Roman" w:hAnsi="Times New Roman" w:cs="Times New Roman"/>
          </w:rPr>
          <w:t>2</w:t>
        </w:r>
        <w:r w:rsidRPr="002770B9">
          <w:rPr>
            <w:rFonts w:ascii="Times New Roman" w:hAnsi="Times New Roman" w:cs="Times New Roman"/>
          </w:rPr>
          <w:fldChar w:fldCharType="end"/>
        </w:r>
      </w:p>
    </w:sdtContent>
  </w:sdt>
  <w:p w14:paraId="6EA1C156" w14:textId="77777777" w:rsidR="00710F8B" w:rsidRDefault="00710F8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7A0"/>
    <w:rsid w:val="00032BF7"/>
    <w:rsid w:val="0004617A"/>
    <w:rsid w:val="00046A47"/>
    <w:rsid w:val="00090405"/>
    <w:rsid w:val="000A3CAA"/>
    <w:rsid w:val="000A79CC"/>
    <w:rsid w:val="000E7116"/>
    <w:rsid w:val="00117049"/>
    <w:rsid w:val="00124A7D"/>
    <w:rsid w:val="001777E7"/>
    <w:rsid w:val="00182557"/>
    <w:rsid w:val="001A2263"/>
    <w:rsid w:val="001A34E3"/>
    <w:rsid w:val="001A6B90"/>
    <w:rsid w:val="001C6415"/>
    <w:rsid w:val="001D356B"/>
    <w:rsid w:val="001D46DF"/>
    <w:rsid w:val="00201E16"/>
    <w:rsid w:val="0020740E"/>
    <w:rsid w:val="00217A20"/>
    <w:rsid w:val="002770B9"/>
    <w:rsid w:val="002D094D"/>
    <w:rsid w:val="002D0E4A"/>
    <w:rsid w:val="002E20FB"/>
    <w:rsid w:val="002E3150"/>
    <w:rsid w:val="002E77A0"/>
    <w:rsid w:val="002F6F13"/>
    <w:rsid w:val="00305D19"/>
    <w:rsid w:val="00356A10"/>
    <w:rsid w:val="00372F86"/>
    <w:rsid w:val="00373FCB"/>
    <w:rsid w:val="0039221F"/>
    <w:rsid w:val="003F1240"/>
    <w:rsid w:val="003F72D1"/>
    <w:rsid w:val="00443044"/>
    <w:rsid w:val="00444753"/>
    <w:rsid w:val="00501DCC"/>
    <w:rsid w:val="00521817"/>
    <w:rsid w:val="0053628E"/>
    <w:rsid w:val="005579F9"/>
    <w:rsid w:val="00576F8D"/>
    <w:rsid w:val="005850A5"/>
    <w:rsid w:val="005B5B9F"/>
    <w:rsid w:val="005E15EE"/>
    <w:rsid w:val="006160C5"/>
    <w:rsid w:val="00636521"/>
    <w:rsid w:val="00675D3C"/>
    <w:rsid w:val="00677999"/>
    <w:rsid w:val="006A097A"/>
    <w:rsid w:val="006B0B66"/>
    <w:rsid w:val="00710F8B"/>
    <w:rsid w:val="007443C0"/>
    <w:rsid w:val="00761D10"/>
    <w:rsid w:val="00766C39"/>
    <w:rsid w:val="007D31DA"/>
    <w:rsid w:val="00893973"/>
    <w:rsid w:val="008C0A58"/>
    <w:rsid w:val="008C1FE5"/>
    <w:rsid w:val="008C35F7"/>
    <w:rsid w:val="008D7BC6"/>
    <w:rsid w:val="008F088E"/>
    <w:rsid w:val="00903234"/>
    <w:rsid w:val="00915645"/>
    <w:rsid w:val="0097253D"/>
    <w:rsid w:val="00973C5D"/>
    <w:rsid w:val="00996713"/>
    <w:rsid w:val="009A281F"/>
    <w:rsid w:val="009C4C28"/>
    <w:rsid w:val="009C685B"/>
    <w:rsid w:val="009E02A9"/>
    <w:rsid w:val="00A37E1F"/>
    <w:rsid w:val="00A9767C"/>
    <w:rsid w:val="00AB1DAF"/>
    <w:rsid w:val="00AB24FF"/>
    <w:rsid w:val="00AB3C21"/>
    <w:rsid w:val="00B308CB"/>
    <w:rsid w:val="00B37479"/>
    <w:rsid w:val="00BA7022"/>
    <w:rsid w:val="00BC1E21"/>
    <w:rsid w:val="00C10BD2"/>
    <w:rsid w:val="00C170F4"/>
    <w:rsid w:val="00C53DC2"/>
    <w:rsid w:val="00CC0E39"/>
    <w:rsid w:val="00CC4B18"/>
    <w:rsid w:val="00CD5CE3"/>
    <w:rsid w:val="00CF5CE3"/>
    <w:rsid w:val="00CF7BE9"/>
    <w:rsid w:val="00D16C02"/>
    <w:rsid w:val="00D227F4"/>
    <w:rsid w:val="00D73467"/>
    <w:rsid w:val="00D74BD0"/>
    <w:rsid w:val="00D87233"/>
    <w:rsid w:val="00DC1E38"/>
    <w:rsid w:val="00DF0E3D"/>
    <w:rsid w:val="00EA1353"/>
    <w:rsid w:val="00ED519C"/>
    <w:rsid w:val="00EE54B9"/>
    <w:rsid w:val="00F31A0A"/>
    <w:rsid w:val="00FA5F39"/>
    <w:rsid w:val="00FC18D7"/>
    <w:rsid w:val="00FD713B"/>
    <w:rsid w:val="00FE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0D13F"/>
  <w15:chartTrackingRefBased/>
  <w15:docId w15:val="{5B50C1EF-5889-4FA9-B4C9-7C7474CC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77A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E77A0"/>
    <w:rPr>
      <w:color w:val="800080"/>
      <w:u w:val="single"/>
    </w:rPr>
  </w:style>
  <w:style w:type="paragraph" w:customStyle="1" w:styleId="msonormal0">
    <w:name w:val="msonormal"/>
    <w:basedOn w:val="a"/>
    <w:rsid w:val="002E7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E7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2E77A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2E77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77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B9"/>
  </w:style>
  <w:style w:type="paragraph" w:styleId="a7">
    <w:name w:val="footer"/>
    <w:basedOn w:val="a"/>
    <w:link w:val="a8"/>
    <w:unhideWhenUsed/>
    <w:rsid w:val="00277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2770B9"/>
  </w:style>
  <w:style w:type="paragraph" w:styleId="a9">
    <w:name w:val="Balloon Text"/>
    <w:basedOn w:val="a"/>
    <w:link w:val="aa"/>
    <w:uiPriority w:val="99"/>
    <w:semiHidden/>
    <w:unhideWhenUsed/>
    <w:rsid w:val="00217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17A2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46A4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1625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47</cp:revision>
  <cp:lastPrinted>2024-02-07T08:32:00Z</cp:lastPrinted>
  <dcterms:created xsi:type="dcterms:W3CDTF">2024-01-12T10:55:00Z</dcterms:created>
  <dcterms:modified xsi:type="dcterms:W3CDTF">2024-02-12T09:42:00Z</dcterms:modified>
</cp:coreProperties>
</file>