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184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284"/>
        <w:gridCol w:w="116"/>
        <w:gridCol w:w="436"/>
        <w:gridCol w:w="16"/>
        <w:gridCol w:w="1843"/>
        <w:gridCol w:w="850"/>
        <w:gridCol w:w="992"/>
        <w:gridCol w:w="993"/>
        <w:gridCol w:w="992"/>
        <w:gridCol w:w="992"/>
        <w:gridCol w:w="992"/>
        <w:gridCol w:w="993"/>
        <w:gridCol w:w="850"/>
        <w:gridCol w:w="851"/>
        <w:gridCol w:w="1134"/>
        <w:gridCol w:w="1559"/>
        <w:gridCol w:w="1134"/>
        <w:gridCol w:w="157"/>
      </w:tblGrid>
      <w:tr w:rsidR="008443F9" w:rsidRPr="003E005F" w14:paraId="58D036A6" w14:textId="77777777" w:rsidTr="00A37D57">
        <w:trPr>
          <w:trHeight w:val="1890"/>
        </w:trPr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A151C" w14:textId="77777777" w:rsidR="008443F9" w:rsidRPr="003E005F" w:rsidRDefault="008443F9" w:rsidP="008443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</w:tcPr>
          <w:p w14:paraId="3290BCEA" w14:textId="77777777" w:rsidR="008443F9" w:rsidRPr="003E005F" w:rsidRDefault="008443F9" w:rsidP="008443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34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D9BDB0" w14:textId="77777777" w:rsidR="008443F9" w:rsidRPr="003E005F" w:rsidRDefault="008443F9" w:rsidP="003E005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ind w:left="102" w:right="-960" w:firstLine="11017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Приложение 7</w:t>
            </w:r>
          </w:p>
          <w:p w14:paraId="314EF4C3" w14:textId="77777777" w:rsidR="008443F9" w:rsidRPr="003E005F" w:rsidRDefault="008443F9" w:rsidP="003E005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ind w:left="102" w:right="-960" w:firstLine="11017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к постановлению </w:t>
            </w:r>
          </w:p>
          <w:p w14:paraId="3D109F01" w14:textId="2686A2F6" w:rsidR="008443F9" w:rsidRPr="003E005F" w:rsidRDefault="008443F9" w:rsidP="003E005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ind w:left="102" w:right="-960" w:firstLine="11017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Администрации ЗАТО Северск</w:t>
            </w:r>
          </w:p>
          <w:p w14:paraId="377650DE" w14:textId="1A6F246B" w:rsidR="00351B8A" w:rsidRPr="003E005F" w:rsidRDefault="00716C67" w:rsidP="00716C67">
            <w:pPr>
              <w:tabs>
                <w:tab w:val="left" w:pos="15225"/>
              </w:tabs>
              <w:spacing w:after="0" w:line="240" w:lineRule="auto"/>
              <w:ind w:left="102" w:firstLine="11009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/>
                <w:color w:val="000000" w:themeColor="text1"/>
              </w:rPr>
              <w:t>от__12.02.2024__ № __446-па__</w:t>
            </w:r>
          </w:p>
          <w:p w14:paraId="3AC73BBA" w14:textId="77777777" w:rsidR="008443F9" w:rsidRPr="003E005F" w:rsidRDefault="008443F9" w:rsidP="008443F9">
            <w:pPr>
              <w:tabs>
                <w:tab w:val="left" w:pos="1522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СВЕДЕНИЯ</w:t>
            </w:r>
          </w:p>
          <w:p w14:paraId="4749FB32" w14:textId="4637975E" w:rsidR="008443F9" w:rsidRPr="003E005F" w:rsidRDefault="008443F9" w:rsidP="008443F9">
            <w:pPr>
              <w:tabs>
                <w:tab w:val="left" w:pos="1522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 о составе и значениях целевых показателей (индикаторов) результативности подпрограммы 1 «Признание прав и регулирование отношений по муниципальной собственности ЗАТО Северск»</w:t>
            </w:r>
          </w:p>
          <w:p w14:paraId="00E1388A" w14:textId="77777777" w:rsidR="008443F9" w:rsidRPr="003E005F" w:rsidRDefault="008443F9" w:rsidP="00844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муниципальной программы «Эффективное управление муниципальным имуществом ЗАТО Северск»</w:t>
            </w:r>
          </w:p>
          <w:p w14:paraId="2BA072C9" w14:textId="77777777" w:rsidR="008443F9" w:rsidRPr="003E005F" w:rsidRDefault="008443F9" w:rsidP="00844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C98B123" w14:textId="192E581A" w:rsidR="008443F9" w:rsidRPr="003E005F" w:rsidRDefault="008443F9" w:rsidP="008443F9">
            <w:pPr>
              <w:pStyle w:val="ConsPlusNormal"/>
              <w:spacing w:after="120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3E005F">
              <w:rPr>
                <w:rFonts w:ascii="Times New Roman" w:hAnsi="Times New Roman" w:cs="Times New Roman"/>
                <w:color w:val="000000" w:themeColor="text1"/>
                <w:sz w:val="22"/>
              </w:rPr>
              <w:t>Таблица 1</w:t>
            </w:r>
          </w:p>
        </w:tc>
      </w:tr>
      <w:tr w:rsidR="003E005F" w:rsidRPr="003E005F" w14:paraId="3D41AF96" w14:textId="77777777" w:rsidTr="00A37D57">
        <w:trPr>
          <w:gridBefore w:val="1"/>
          <w:gridAfter w:val="1"/>
          <w:wBefore w:w="284" w:type="dxa"/>
          <w:wAfter w:w="157" w:type="dxa"/>
          <w:trHeight w:val="335"/>
        </w:trPr>
        <w:tc>
          <w:tcPr>
            <w:tcW w:w="5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EBD37" w14:textId="77777777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DA95F" w14:textId="77777777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75271" w14:textId="77777777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Еди</w:t>
            </w:r>
            <w:proofErr w:type="spellEnd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ница</w:t>
            </w:r>
            <w:proofErr w:type="spellEnd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 изме-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br/>
              <w:t>рения</w:t>
            </w:r>
          </w:p>
        </w:tc>
        <w:tc>
          <w:tcPr>
            <w:tcW w:w="765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28F7C" w14:textId="77777777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Значения целевых показателей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73C63" w14:textId="047C2A98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Перио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дичность</w:t>
            </w:r>
            <w:proofErr w:type="spellEnd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 сбора данных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463DD" w14:textId="77777777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Метод сбора информации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7F8D3" w14:textId="0F447C39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Ответст</w:t>
            </w:r>
            <w:proofErr w:type="spellEnd"/>
            <w:r w:rsidR="00A37D57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венный за сбор данных по показа</w:t>
            </w:r>
            <w:r w:rsidR="00A37D57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телю</w:t>
            </w:r>
            <w:proofErr w:type="spellEnd"/>
          </w:p>
        </w:tc>
      </w:tr>
      <w:tr w:rsidR="003E005F" w:rsidRPr="003E005F" w14:paraId="071B2ED1" w14:textId="77777777" w:rsidTr="00A37D57">
        <w:trPr>
          <w:gridBefore w:val="1"/>
          <w:gridAfter w:val="1"/>
          <w:wBefore w:w="284" w:type="dxa"/>
          <w:wAfter w:w="157" w:type="dxa"/>
          <w:trHeight w:val="991"/>
        </w:trPr>
        <w:tc>
          <w:tcPr>
            <w:tcW w:w="5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9EDED" w14:textId="77777777" w:rsidR="003E005F" w:rsidRPr="003E005F" w:rsidRDefault="003E005F" w:rsidP="003E00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96E2B" w14:textId="77777777" w:rsidR="003E005F" w:rsidRPr="003E005F" w:rsidRDefault="003E005F" w:rsidP="003E00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455FD" w14:textId="77777777" w:rsidR="003E005F" w:rsidRPr="003E005F" w:rsidRDefault="003E005F" w:rsidP="003E00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3BA1A" w14:textId="77777777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76690" w14:textId="77777777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68A76" w14:textId="77777777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ABD24" w14:textId="77777777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6D3AF" w14:textId="77777777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3D6F5" w14:textId="77777777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A74E8" w14:textId="0F9AF19F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2025 год (прог-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ноз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ный</w:t>
            </w:r>
            <w:proofErr w:type="spellEnd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 пери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од)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3C485" w14:textId="17A8924F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2026 год (прог-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ноз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ный</w:t>
            </w:r>
            <w:proofErr w:type="spellEnd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 пери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од)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6ECCC" w14:textId="77777777" w:rsidR="003E005F" w:rsidRPr="003E005F" w:rsidRDefault="003E005F" w:rsidP="003E00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716B7" w14:textId="77777777" w:rsidR="003E005F" w:rsidRPr="003E005F" w:rsidRDefault="003E005F" w:rsidP="003E00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F44B1" w14:textId="77777777" w:rsidR="003E005F" w:rsidRPr="003E005F" w:rsidRDefault="003E005F" w:rsidP="003E00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E005F" w:rsidRPr="003E005F" w14:paraId="350F9822" w14:textId="77777777" w:rsidTr="00A37D57">
        <w:trPr>
          <w:gridBefore w:val="1"/>
          <w:gridAfter w:val="1"/>
          <w:wBefore w:w="284" w:type="dxa"/>
          <w:wAfter w:w="157" w:type="dxa"/>
          <w:trHeight w:val="315"/>
        </w:trPr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FCCB6" w14:textId="77777777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D3236" w14:textId="77777777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C487E" w14:textId="77777777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5BB75" w14:textId="77777777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51507" w14:textId="77777777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48240" w14:textId="77777777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58E2C" w14:textId="77777777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BD4F3" w14:textId="77777777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53323" w14:textId="77777777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79CC7" w14:textId="77777777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6810B" w14:textId="77777777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15B7D" w14:textId="77777777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F91BE" w14:textId="77777777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6FCDF" w14:textId="77777777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3E005F" w:rsidRPr="003E005F" w14:paraId="2ADF5ACF" w14:textId="77777777" w:rsidTr="00A37D57">
        <w:trPr>
          <w:gridBefore w:val="1"/>
          <w:gridAfter w:val="1"/>
          <w:wBefore w:w="284" w:type="dxa"/>
          <w:wAfter w:w="157" w:type="dxa"/>
          <w:trHeight w:val="203"/>
        </w:trPr>
        <w:tc>
          <w:tcPr>
            <w:tcW w:w="1474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C0EC5" w14:textId="1FB0FAE8" w:rsidR="003E005F" w:rsidRPr="003E005F" w:rsidRDefault="003E005F" w:rsidP="003E00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подпрограммы 1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Признание прав и регулирование отношений по муниципальной собственности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3E005F" w:rsidRPr="003E005F" w14:paraId="5505F1BA" w14:textId="77777777" w:rsidTr="00A37D57">
        <w:trPr>
          <w:gridBefore w:val="1"/>
          <w:gridAfter w:val="1"/>
          <w:wBefore w:w="284" w:type="dxa"/>
          <w:wAfter w:w="157" w:type="dxa"/>
          <w:trHeight w:val="2301"/>
        </w:trPr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B765D" w14:textId="29ABFC24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8AC59" w14:textId="77777777" w:rsidR="003E005F" w:rsidRPr="003E005F" w:rsidRDefault="003E005F" w:rsidP="003E00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Количество объектов недвижимого имущества, переданных в концессию и оперативное управление за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88EA6" w14:textId="77777777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5589C" w14:textId="77777777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53E7F" w14:textId="77777777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B88A6" w14:textId="77777777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5FB2F" w14:textId="77777777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1FA5C" w14:textId="5A6DB43D" w:rsidR="003E005F" w:rsidRPr="003E005F" w:rsidRDefault="00BF2AE4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E95C8" w14:textId="3E818373" w:rsidR="003E005F" w:rsidRPr="003E005F" w:rsidRDefault="00BF2AE4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4E4F5" w14:textId="77777777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079E5" w14:textId="4A048363" w:rsidR="003E005F" w:rsidRPr="003E005F" w:rsidRDefault="00744DB2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13FCD" w14:textId="77777777" w:rsidR="003E005F" w:rsidRPr="003E005F" w:rsidRDefault="003E005F" w:rsidP="003E00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96DBE" w14:textId="3D8799F2" w:rsidR="003E005F" w:rsidRPr="003E005F" w:rsidRDefault="003E005F" w:rsidP="003E00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Периодичес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кая отчет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ность</w:t>
            </w:r>
            <w:proofErr w:type="spellEnd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 Управ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ления</w:t>
            </w:r>
            <w:proofErr w:type="spellEnd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иму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щественных</w:t>
            </w:r>
            <w:proofErr w:type="spellEnd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 отношений </w:t>
            </w: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Администра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ции</w:t>
            </w:r>
            <w:proofErr w:type="spellEnd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3FCCD" w14:textId="601FF5B5" w:rsidR="003E005F" w:rsidRPr="003E005F" w:rsidRDefault="003E005F" w:rsidP="003E00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Управ</w:t>
            </w:r>
            <w:r w:rsidR="00A37D57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ление</w:t>
            </w:r>
            <w:proofErr w:type="spellEnd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иму</w:t>
            </w:r>
            <w:r w:rsidR="00A37D57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ществен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 от</w:t>
            </w:r>
            <w:r w:rsidR="00A37D57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ношений </w:t>
            </w: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нистра</w:t>
            </w:r>
            <w:r w:rsidR="00A37D57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ции</w:t>
            </w:r>
            <w:proofErr w:type="spellEnd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744DB2" w:rsidRPr="003E005F" w14:paraId="54AF1973" w14:textId="77777777" w:rsidTr="00A37D57">
        <w:trPr>
          <w:gridBefore w:val="1"/>
          <w:gridAfter w:val="1"/>
          <w:wBefore w:w="284" w:type="dxa"/>
          <w:wAfter w:w="157" w:type="dxa"/>
          <w:trHeight w:val="550"/>
        </w:trPr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0D0BE" w14:textId="29043EA3" w:rsidR="00744DB2" w:rsidRPr="003E005F" w:rsidRDefault="00744DB2" w:rsidP="0074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4F1C6" w14:textId="0B14FFD5" w:rsidR="00744DB2" w:rsidRPr="003E005F" w:rsidRDefault="00744DB2" w:rsidP="00744D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Площадь земельных участков,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C1038" w14:textId="3DE1749E" w:rsidR="00744DB2" w:rsidRPr="003E005F" w:rsidRDefault="00744DB2" w:rsidP="0074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725A2" w14:textId="0D43973C" w:rsidR="00744DB2" w:rsidRPr="003E005F" w:rsidRDefault="00744DB2" w:rsidP="0074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6528,59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BAA44" w14:textId="750D975C" w:rsidR="00744DB2" w:rsidRPr="003E005F" w:rsidRDefault="00744DB2" w:rsidP="0074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6535,09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FDA8D" w14:textId="257497F7" w:rsidR="00744DB2" w:rsidRPr="003E005F" w:rsidRDefault="00744DB2" w:rsidP="0074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6542,79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049FC" w14:textId="04F695CF" w:rsidR="00744DB2" w:rsidRPr="003E005F" w:rsidRDefault="00744DB2" w:rsidP="0074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6551,59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31E90" w14:textId="76A17E85" w:rsidR="00744DB2" w:rsidRPr="003E005F" w:rsidRDefault="00744DB2" w:rsidP="0074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655</w:t>
            </w:r>
            <w:r w:rsidR="00D96211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8683C" w14:textId="4F5C5DB8" w:rsidR="00744DB2" w:rsidRPr="00744DB2" w:rsidRDefault="00744DB2" w:rsidP="0074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4DB2">
              <w:rPr>
                <w:rFonts w:ascii="Times New Roman" w:hAnsi="Times New Roman" w:cs="Times New Roman"/>
              </w:rPr>
              <w:t>6568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38B2F" w14:textId="5A34F875" w:rsidR="00744DB2" w:rsidRPr="00744DB2" w:rsidRDefault="00744DB2" w:rsidP="0074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4DB2">
              <w:rPr>
                <w:rFonts w:ascii="Times New Roman" w:hAnsi="Times New Roman" w:cs="Times New Roman"/>
              </w:rPr>
              <w:t>6570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F4530" w14:textId="707D9B32" w:rsidR="00744DB2" w:rsidRPr="00744DB2" w:rsidRDefault="00744DB2" w:rsidP="0074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4DB2">
              <w:rPr>
                <w:rFonts w:ascii="Times New Roman" w:hAnsi="Times New Roman" w:cs="Times New Roman"/>
              </w:rPr>
              <w:t>6570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E4EB5" w14:textId="74A53FE0" w:rsidR="00744DB2" w:rsidRPr="003E005F" w:rsidRDefault="00744DB2" w:rsidP="00744D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E2A6E" w14:textId="02906359" w:rsidR="00744DB2" w:rsidRPr="003E005F" w:rsidRDefault="00744DB2" w:rsidP="00744D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Отчетность базы данных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SAUMI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E8C09" w14:textId="38511DCD" w:rsidR="00744DB2" w:rsidRPr="003E005F" w:rsidRDefault="00744DB2" w:rsidP="00744D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Управ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ление</w:t>
            </w:r>
            <w:proofErr w:type="spellEnd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иму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3E005F" w:rsidRPr="003E005F" w14:paraId="498BD72C" w14:textId="77777777" w:rsidTr="00A37D57">
        <w:trPr>
          <w:gridBefore w:val="1"/>
          <w:gridAfter w:val="1"/>
          <w:wBefore w:w="284" w:type="dxa"/>
          <w:wAfter w:w="157" w:type="dxa"/>
          <w:trHeight w:val="301"/>
        </w:trPr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5FD60" w14:textId="6F393921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62CFC" w14:textId="01519968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8829C" w14:textId="3276EC58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763F4" w14:textId="1755C357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253D9" w14:textId="503397A4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754E5" w14:textId="664D4528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09D58" w14:textId="3D62F822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13619" w14:textId="18D5F9B6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543F6" w14:textId="63D967EC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CF6E7" w14:textId="2674BA67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8E126" w14:textId="671FC9F2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2317F" w14:textId="49934286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17B93" w14:textId="316BE0F4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E9737" w14:textId="12A1B50E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3E005F" w:rsidRPr="003E005F" w14:paraId="0A97ABF0" w14:textId="77777777" w:rsidTr="00A37D57">
        <w:trPr>
          <w:gridBefore w:val="1"/>
          <w:gridAfter w:val="1"/>
          <w:wBefore w:w="284" w:type="dxa"/>
          <w:wAfter w:w="157" w:type="dxa"/>
          <w:trHeight w:val="2520"/>
        </w:trPr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761AE" w14:textId="161B1BBF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B4CBD" w14:textId="68C93C23" w:rsidR="003E005F" w:rsidRPr="003E005F" w:rsidRDefault="00A37D57" w:rsidP="003E00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являющихся </w:t>
            </w:r>
            <w:r w:rsidR="003E005F"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объектами </w:t>
            </w:r>
            <w:proofErr w:type="spellStart"/>
            <w:r w:rsidR="003E005F" w:rsidRPr="003E005F">
              <w:rPr>
                <w:rFonts w:ascii="Times New Roman" w:eastAsia="Times New Roman" w:hAnsi="Times New Roman" w:cs="Times New Roman"/>
                <w:lang w:eastAsia="ru-RU"/>
              </w:rPr>
              <w:t>налогообложе</w:t>
            </w:r>
            <w:r w:rsidR="003E005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3E005F" w:rsidRPr="003E005F">
              <w:rPr>
                <w:rFonts w:ascii="Times New Roman" w:eastAsia="Times New Roman" w:hAnsi="Times New Roman" w:cs="Times New Roman"/>
                <w:lang w:eastAsia="ru-RU"/>
              </w:rPr>
              <w:t>ния</w:t>
            </w:r>
            <w:proofErr w:type="spellEnd"/>
            <w:r w:rsidR="003E005F"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 земельным налогом (находящихся в собственности, владении или пользовании юридических и физических лиц)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BEA84" w14:textId="3DD8BC5E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0AD89" w14:textId="02EF9FF9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E239B" w14:textId="21D4FCB6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8CC0C" w14:textId="3547E2CF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8C0ED" w14:textId="0F1860D7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E1266" w14:textId="6356AC2F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4A5C7" w14:textId="2645EB0A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88B27" w14:textId="771CC887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F1210" w14:textId="4AC4B33B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4C0D0" w14:textId="25EB3107" w:rsidR="003E005F" w:rsidRPr="003E005F" w:rsidRDefault="003E005F" w:rsidP="003E00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5AC9A" w14:textId="3BC594D3" w:rsidR="003E005F" w:rsidRPr="003E005F" w:rsidRDefault="003E005F" w:rsidP="003E00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B5CE6" w14:textId="1AF11BEA" w:rsidR="003E005F" w:rsidRPr="003E005F" w:rsidRDefault="00A37D57" w:rsidP="003E00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ществен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 от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ношений </w:t>
            </w: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нистра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ции</w:t>
            </w:r>
            <w:proofErr w:type="spellEnd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3E005F" w:rsidRPr="003E005F" w14:paraId="171071A7" w14:textId="77777777" w:rsidTr="00A37D57">
        <w:trPr>
          <w:gridBefore w:val="1"/>
          <w:gridAfter w:val="1"/>
          <w:wBefore w:w="284" w:type="dxa"/>
          <w:wAfter w:w="157" w:type="dxa"/>
          <w:trHeight w:val="533"/>
        </w:trPr>
        <w:tc>
          <w:tcPr>
            <w:tcW w:w="1474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BDB7E" w14:textId="7E583361" w:rsidR="003E005F" w:rsidRPr="003E005F" w:rsidRDefault="003E005F" w:rsidP="003E00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задачи 1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Организация учета объектов недвижимого и движимого имущества ЗАТО Северск, в том числе признанных бесхозяйными, в Реестре муниципального имущества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3E005F" w:rsidRPr="003E005F" w14:paraId="6235E6AC" w14:textId="77777777" w:rsidTr="00A37D57">
        <w:trPr>
          <w:gridBefore w:val="1"/>
          <w:gridAfter w:val="1"/>
          <w:wBefore w:w="284" w:type="dxa"/>
          <w:wAfter w:w="157" w:type="dxa"/>
          <w:trHeight w:val="3150"/>
        </w:trPr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4D753" w14:textId="52C8904A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58C2E" w14:textId="1F1F99E5" w:rsidR="003E005F" w:rsidRPr="003E005F" w:rsidRDefault="003E005F" w:rsidP="003E00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объектов недвижимого имущества, прошедших техническую инвентаризацию, поставленных на государственный кадастровый учет, </w:t>
            </w: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прошед</w:t>
            </w:r>
            <w:r w:rsidR="00A37D57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ших</w:t>
            </w:r>
            <w:proofErr w:type="spellEnd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государст</w:t>
            </w:r>
            <w:proofErr w:type="spellEnd"/>
            <w:r w:rsidR="00A37D57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венную </w:t>
            </w: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регист</w:t>
            </w:r>
            <w:proofErr w:type="spellEnd"/>
            <w:r w:rsidR="00BC1842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рацию права собственности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F9276" w14:textId="77777777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272DC" w14:textId="77777777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183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9D5263" w14:textId="77777777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E9275" w14:textId="77777777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55AF7" w14:textId="77777777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F5BA5" w14:textId="5EA4C470" w:rsidR="003E005F" w:rsidRPr="000E0346" w:rsidRDefault="00F20857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0346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B9F56" w14:textId="700C8D81" w:rsidR="003E005F" w:rsidRPr="003E005F" w:rsidRDefault="00C5778C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0346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C6A47" w14:textId="1F5AB1F8" w:rsidR="003E005F" w:rsidRPr="003E005F" w:rsidRDefault="00046151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5FCF0" w14:textId="756A2745" w:rsidR="003E005F" w:rsidRPr="003E005F" w:rsidRDefault="00BB0D47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5402E" w14:textId="46C6D9CB" w:rsidR="003E005F" w:rsidRPr="003E005F" w:rsidRDefault="003E005F" w:rsidP="003E00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Ежегод</w:t>
            </w:r>
            <w:proofErr w:type="spellEnd"/>
            <w:r w:rsidR="00BC1842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BF901" w14:textId="559E284C" w:rsidR="003E005F" w:rsidRPr="003E005F" w:rsidRDefault="003E005F" w:rsidP="003E00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Данные о </w:t>
            </w: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государст</w:t>
            </w:r>
            <w:proofErr w:type="spellEnd"/>
            <w:r w:rsidR="00BC1842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венной регистрации из Росреестра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C8278" w14:textId="09F1500A" w:rsidR="003E005F" w:rsidRPr="003E005F" w:rsidRDefault="00A37D57" w:rsidP="003E00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Управ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ление</w:t>
            </w:r>
            <w:proofErr w:type="spellEnd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иму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ществен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 от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ношений </w:t>
            </w: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нистра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ции</w:t>
            </w:r>
            <w:proofErr w:type="spellEnd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BB0D47" w:rsidRPr="003E005F" w14:paraId="57BC59D4" w14:textId="77777777" w:rsidTr="00A37D57">
        <w:trPr>
          <w:gridBefore w:val="1"/>
          <w:gridAfter w:val="1"/>
          <w:wBefore w:w="284" w:type="dxa"/>
          <w:wAfter w:w="157" w:type="dxa"/>
          <w:trHeight w:val="1116"/>
        </w:trPr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11D60" w14:textId="137A1597" w:rsidR="00BB0D47" w:rsidRPr="003E005F" w:rsidRDefault="00BB0D47" w:rsidP="00BB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1.2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0EC14" w14:textId="6280897F" w:rsidR="00BB0D47" w:rsidRPr="003E005F" w:rsidRDefault="00BB0D47" w:rsidP="00BB0D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объектов, по которым проведена оценка рыночной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8CF0" w14:textId="0015FE32" w:rsidR="00BB0D47" w:rsidRPr="003E005F" w:rsidRDefault="00BB0D47" w:rsidP="00BB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4AC93" w14:textId="66C5640B" w:rsidR="00BB0D47" w:rsidRPr="003E005F" w:rsidRDefault="00BB0D47" w:rsidP="00BB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D77FE" w14:textId="3D9BF212" w:rsidR="00BB0D47" w:rsidRPr="003E005F" w:rsidRDefault="00BB0D47" w:rsidP="00BB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11708" w14:textId="22A273E8" w:rsidR="00BB0D47" w:rsidRPr="003E005F" w:rsidRDefault="00BB0D47" w:rsidP="00BB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D3386" w14:textId="4D455D2D" w:rsidR="00BB0D47" w:rsidRPr="003E005F" w:rsidRDefault="00BB0D47" w:rsidP="00BB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E5632" w14:textId="4B918C07" w:rsidR="00BB0D47" w:rsidRPr="000E0346" w:rsidRDefault="00F20857" w:rsidP="00BB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0346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DB70B" w14:textId="06CEDE79" w:rsidR="00BB0D47" w:rsidRPr="00BB0D47" w:rsidRDefault="00BB0D47" w:rsidP="00BB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0D47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41D01" w14:textId="10719078" w:rsidR="00BB0D47" w:rsidRPr="00BB0D47" w:rsidRDefault="00046151" w:rsidP="00BB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97A85" w14:textId="37499D71" w:rsidR="00BB0D47" w:rsidRPr="00BB0D47" w:rsidRDefault="00046151" w:rsidP="00BB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DFAE9" w14:textId="428D683C" w:rsidR="00BB0D47" w:rsidRPr="003E005F" w:rsidRDefault="00BB0D47" w:rsidP="00BB0D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Ежегод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F9823" w14:textId="5FF18B26" w:rsidR="00BB0D47" w:rsidRPr="003E005F" w:rsidRDefault="00BB0D47" w:rsidP="00BB0D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Акт приема-передачи выполненных работ по контракту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C21DF" w14:textId="3F9486BA" w:rsidR="00BB0D47" w:rsidRPr="003E005F" w:rsidRDefault="00BB0D47" w:rsidP="00BB0D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Управ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ление</w:t>
            </w:r>
            <w:proofErr w:type="spellEnd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иму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ществен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 от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BC1842" w:rsidRPr="003E005F" w14:paraId="740A96D2" w14:textId="77777777" w:rsidTr="00A37D57">
        <w:trPr>
          <w:gridBefore w:val="1"/>
          <w:gridAfter w:val="1"/>
          <w:wBefore w:w="284" w:type="dxa"/>
          <w:wAfter w:w="157" w:type="dxa"/>
          <w:trHeight w:val="266"/>
        </w:trPr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4E484" w14:textId="3DABE3FF" w:rsidR="00BC1842" w:rsidRPr="003E005F" w:rsidRDefault="00BC1842" w:rsidP="00BC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F5379" w14:textId="06567A84" w:rsidR="00BC1842" w:rsidRPr="003E005F" w:rsidRDefault="00BC1842" w:rsidP="00BC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239A6" w14:textId="3EA6DB5E" w:rsidR="00BC1842" w:rsidRPr="003E005F" w:rsidRDefault="00BC1842" w:rsidP="00BC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A7657" w14:textId="223A6E95" w:rsidR="00BC1842" w:rsidRPr="003E005F" w:rsidRDefault="00BC1842" w:rsidP="00BC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AA3B2" w14:textId="36B0FDE8" w:rsidR="00BC1842" w:rsidRPr="003E005F" w:rsidRDefault="00BC1842" w:rsidP="00BC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6D76E" w14:textId="3F097477" w:rsidR="00BC1842" w:rsidRPr="003E005F" w:rsidRDefault="00BC1842" w:rsidP="00BC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362DE" w14:textId="68C5C222" w:rsidR="00BC1842" w:rsidRPr="003E005F" w:rsidRDefault="00BC1842" w:rsidP="00BC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49233" w14:textId="05B58871" w:rsidR="00BC1842" w:rsidRPr="003E005F" w:rsidRDefault="00BC1842" w:rsidP="00BC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9872B" w14:textId="204014B8" w:rsidR="00BC1842" w:rsidRPr="003E005F" w:rsidRDefault="00BC1842" w:rsidP="00BC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351E4" w14:textId="55679D20" w:rsidR="00BC1842" w:rsidRPr="003E005F" w:rsidRDefault="00BC1842" w:rsidP="00BC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9666E" w14:textId="0303BD01" w:rsidR="00BC1842" w:rsidRPr="003E005F" w:rsidRDefault="00BC1842" w:rsidP="00BC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B5230" w14:textId="417683D0" w:rsidR="00BC1842" w:rsidRPr="003E005F" w:rsidRDefault="00BC1842" w:rsidP="00BC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CFF8A" w14:textId="7AABA218" w:rsidR="00BC1842" w:rsidRPr="003E005F" w:rsidRDefault="00BC1842" w:rsidP="00BC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40D99" w14:textId="25767A44" w:rsidR="00BC1842" w:rsidRPr="003E005F" w:rsidRDefault="00BC1842" w:rsidP="00BC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3E005F" w:rsidRPr="003E005F" w14:paraId="42CFFE86" w14:textId="77777777" w:rsidTr="00A37D57">
        <w:trPr>
          <w:gridBefore w:val="1"/>
          <w:gridAfter w:val="1"/>
          <w:wBefore w:w="284" w:type="dxa"/>
          <w:wAfter w:w="157" w:type="dxa"/>
          <w:trHeight w:val="266"/>
        </w:trPr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F2D59" w14:textId="3AA2D2B4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B9982" w14:textId="7827BA27" w:rsidR="003E005F" w:rsidRPr="003E005F" w:rsidRDefault="00A37D57" w:rsidP="003E00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стоимости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CD276" w14:textId="33CFCC35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2E897" w14:textId="688790ED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195A9" w14:textId="76B71402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76610" w14:textId="0BA93DDE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33C59" w14:textId="127ACA22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ECF37" w14:textId="419BD658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04340" w14:textId="5223C726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0D906" w14:textId="7C4730B0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28EDF" w14:textId="6A9BF65D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FFD18" w14:textId="4B0A70F3" w:rsidR="003E005F" w:rsidRPr="003E005F" w:rsidRDefault="003E005F" w:rsidP="003E00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D53C4" w14:textId="0E2FEF07" w:rsidR="003E005F" w:rsidRPr="003E005F" w:rsidRDefault="003E005F" w:rsidP="003E00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35C13" w14:textId="6C5F0A41" w:rsidR="003E005F" w:rsidRPr="003E005F" w:rsidRDefault="00A37D57" w:rsidP="003E00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ношений </w:t>
            </w: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нистра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ции</w:t>
            </w:r>
            <w:proofErr w:type="spellEnd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3E005F" w:rsidRPr="003E005F" w14:paraId="5D6B1911" w14:textId="77777777" w:rsidTr="00A37D57">
        <w:trPr>
          <w:gridBefore w:val="1"/>
          <w:gridAfter w:val="1"/>
          <w:wBefore w:w="284" w:type="dxa"/>
          <w:wAfter w:w="157" w:type="dxa"/>
          <w:trHeight w:val="844"/>
        </w:trPr>
        <w:tc>
          <w:tcPr>
            <w:tcW w:w="1474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4284E" w14:textId="436871A1" w:rsidR="003E005F" w:rsidRPr="003E005F" w:rsidRDefault="003E005F" w:rsidP="003E00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задачи 2 </w:t>
            </w:r>
            <w:r w:rsidR="00BC1842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Уплата в федеральный бюджет налога на добавленную стоимость (НДС) с доходов, полученных от реализации (передачи) имущества, составляющего муниципальную казну ЗАТО Северск, физическим лицам, не являющимся индивидуальными предпринимателями, при приватизации и в аренду</w:t>
            </w:r>
            <w:r w:rsidR="00BC1842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C806FC" w:rsidRPr="003E005F" w14:paraId="49CA8C42" w14:textId="77777777" w:rsidTr="00A37D57">
        <w:trPr>
          <w:gridBefore w:val="1"/>
          <w:gridAfter w:val="1"/>
          <w:wBefore w:w="284" w:type="dxa"/>
          <w:wAfter w:w="157" w:type="dxa"/>
          <w:trHeight w:val="2205"/>
        </w:trPr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D8E1E" w14:textId="632A979F" w:rsidR="00C806FC" w:rsidRPr="003E005F" w:rsidRDefault="00C806FC" w:rsidP="00C80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21925" w14:textId="294151BE" w:rsidR="00C806FC" w:rsidRPr="003E005F" w:rsidRDefault="00C806FC" w:rsidP="00C80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Количество объектов недвижимого и движимого имущества, проданных физическим лицам, не заре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гистрирован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ным</w:t>
            </w:r>
            <w:proofErr w:type="spellEnd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 в качестве индивидуальных </w:t>
            </w: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предпринима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телей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B9136" w14:textId="77777777" w:rsidR="00C806FC" w:rsidRPr="003E005F" w:rsidRDefault="00C806FC" w:rsidP="00C80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E8640" w14:textId="77777777" w:rsidR="00C806FC" w:rsidRPr="003E005F" w:rsidRDefault="00C806FC" w:rsidP="00C80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149F3" w14:textId="77777777" w:rsidR="00C806FC" w:rsidRPr="003E005F" w:rsidRDefault="00C806FC" w:rsidP="00C80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EBD20" w14:textId="77777777" w:rsidR="00C806FC" w:rsidRPr="003E005F" w:rsidRDefault="00C806FC" w:rsidP="00C80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A6A43" w14:textId="77777777" w:rsidR="00C806FC" w:rsidRPr="003E005F" w:rsidRDefault="00C806FC" w:rsidP="00C80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B6CEC" w14:textId="0E6E8F81" w:rsidR="00C806FC" w:rsidRPr="00C806FC" w:rsidRDefault="002B3553" w:rsidP="00C80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E78BF" w14:textId="1B73884D" w:rsidR="00C806FC" w:rsidRPr="00C806FC" w:rsidRDefault="00C806FC" w:rsidP="00C80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06F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AF727" w14:textId="26547AFF" w:rsidR="00C806FC" w:rsidRPr="00C806FC" w:rsidRDefault="001909FD" w:rsidP="00C80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85CC0" w14:textId="0BA8A88F" w:rsidR="00C806FC" w:rsidRPr="00C806FC" w:rsidRDefault="001909FD" w:rsidP="00C80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AF377" w14:textId="77777777" w:rsidR="00C806FC" w:rsidRPr="003E005F" w:rsidRDefault="00C806FC" w:rsidP="00C80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ADB2B" w14:textId="33FA6342" w:rsidR="00C806FC" w:rsidRPr="003E005F" w:rsidRDefault="00C806FC" w:rsidP="00C80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Данные о го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сударствен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ной регистра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ции</w:t>
            </w:r>
            <w:proofErr w:type="spellEnd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 перехода права </w:t>
            </w: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собст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венности</w:t>
            </w:r>
            <w:proofErr w:type="spellEnd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 из Росреестра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6F0A3" w14:textId="150BCAC5" w:rsidR="00C806FC" w:rsidRPr="003E005F" w:rsidRDefault="00C806FC" w:rsidP="00C80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Управ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ление</w:t>
            </w:r>
            <w:proofErr w:type="spellEnd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иму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ществен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 от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ношений </w:t>
            </w: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нистра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ции</w:t>
            </w:r>
            <w:proofErr w:type="spellEnd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3E005F" w:rsidRPr="003E005F" w14:paraId="71E04EA3" w14:textId="77777777" w:rsidTr="00A37D57">
        <w:trPr>
          <w:gridBefore w:val="1"/>
          <w:gridAfter w:val="1"/>
          <w:wBefore w:w="284" w:type="dxa"/>
          <w:wAfter w:w="157" w:type="dxa"/>
          <w:trHeight w:val="550"/>
        </w:trPr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3A14E" w14:textId="784E3241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2.2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02BAA" w14:textId="01F2FBF2" w:rsidR="003E005F" w:rsidRPr="003E005F" w:rsidRDefault="003E005F" w:rsidP="003E00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Доходы от приватизации муниципального имущества ЗАТО Северск по сделкам купли-продажи с физическими лицами, не являющимися индивидуальны</w:t>
            </w:r>
            <w:r w:rsidR="00BC1842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9B549A"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 ми </w:t>
            </w:r>
            <w:proofErr w:type="spellStart"/>
            <w:r w:rsidR="009B549A" w:rsidRPr="003E005F">
              <w:rPr>
                <w:rFonts w:ascii="Times New Roman" w:eastAsia="Times New Roman" w:hAnsi="Times New Roman" w:cs="Times New Roman"/>
                <w:lang w:eastAsia="ru-RU"/>
              </w:rPr>
              <w:t>предприни</w:t>
            </w:r>
            <w:proofErr w:type="spellEnd"/>
            <w:r w:rsidR="009B549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7FC30" w14:textId="77777777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руб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298B3" w14:textId="77777777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2113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8EE02" w14:textId="77777777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F9A8C" w14:textId="77777777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3431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89BD7" w14:textId="77777777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2454,75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F5CAC" w14:textId="09BEC665" w:rsidR="003E005F" w:rsidRPr="003E005F" w:rsidRDefault="002B3553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1937,00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31CF5" w14:textId="192C0499" w:rsidR="003E005F" w:rsidRPr="003E005F" w:rsidRDefault="00871FE6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  <w:r w:rsidR="001909F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3E005F" w:rsidRPr="003E005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AC11D" w14:textId="77777777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F54C6" w14:textId="3588BCD9" w:rsidR="003E005F" w:rsidRPr="003E005F" w:rsidRDefault="00C806FC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3DE3C" w14:textId="77777777" w:rsidR="003E005F" w:rsidRPr="003E005F" w:rsidRDefault="003E005F" w:rsidP="003E00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18760" w14:textId="6AEAD0A9" w:rsidR="003E005F" w:rsidRPr="003E005F" w:rsidRDefault="003E005F" w:rsidP="003E00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Бухгалтерс</w:t>
            </w:r>
            <w:proofErr w:type="spellEnd"/>
            <w:r w:rsidR="00BC1842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кая отчетность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35713" w14:textId="30584E7C" w:rsidR="003E005F" w:rsidRPr="003E005F" w:rsidRDefault="00A37D57" w:rsidP="003E00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Управ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ление</w:t>
            </w:r>
            <w:proofErr w:type="spellEnd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иму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ществен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 от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ношений </w:t>
            </w: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нистра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ции</w:t>
            </w:r>
            <w:proofErr w:type="spellEnd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A37D57" w:rsidRPr="003E005F" w14:paraId="71CE188F" w14:textId="77777777" w:rsidTr="00A37D57">
        <w:trPr>
          <w:gridBefore w:val="1"/>
          <w:gridAfter w:val="1"/>
          <w:wBefore w:w="284" w:type="dxa"/>
          <w:wAfter w:w="157" w:type="dxa"/>
          <w:trHeight w:val="274"/>
        </w:trPr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57002" w14:textId="3C7BCC8B" w:rsidR="00A37D57" w:rsidRPr="003E005F" w:rsidRDefault="00A37D57" w:rsidP="00A37D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6C315" w14:textId="7462B221" w:rsidR="00A37D57" w:rsidRPr="003E005F" w:rsidRDefault="00A37D57" w:rsidP="00A37D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6EBF9" w14:textId="0958A0B1" w:rsidR="00A37D57" w:rsidRPr="003E005F" w:rsidRDefault="00A37D57" w:rsidP="00A37D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78626" w14:textId="28194DCA" w:rsidR="00A37D57" w:rsidRPr="003E005F" w:rsidRDefault="00A37D57" w:rsidP="00A37D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23FB7" w14:textId="6DCA0DA8" w:rsidR="00A37D57" w:rsidRPr="003E005F" w:rsidRDefault="00A37D57" w:rsidP="00A37D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31623" w14:textId="7B7AC69C" w:rsidR="00A37D57" w:rsidRPr="003E005F" w:rsidRDefault="00A37D57" w:rsidP="00A37D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52192" w14:textId="3022541F" w:rsidR="00A37D57" w:rsidRPr="003E005F" w:rsidRDefault="00A37D57" w:rsidP="00A37D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5A465" w14:textId="3001F012" w:rsidR="00A37D57" w:rsidRPr="003E005F" w:rsidRDefault="00A37D57" w:rsidP="00A37D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0A609" w14:textId="5563AEF7" w:rsidR="00A37D57" w:rsidRPr="003E005F" w:rsidRDefault="00A37D57" w:rsidP="00A37D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E7E1D" w14:textId="6C3C1E0F" w:rsidR="00A37D57" w:rsidRPr="003E005F" w:rsidRDefault="00A37D57" w:rsidP="00A37D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8E604" w14:textId="595A079B" w:rsidR="00A37D57" w:rsidRPr="003E005F" w:rsidRDefault="00A37D57" w:rsidP="00A37D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D0C3C" w14:textId="6DE29D59" w:rsidR="00A37D57" w:rsidRPr="003E005F" w:rsidRDefault="00A37D57" w:rsidP="00A37D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B191D" w14:textId="29BB4995" w:rsidR="00A37D57" w:rsidRPr="003E005F" w:rsidRDefault="00A37D57" w:rsidP="00A37D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F33AC" w14:textId="1102A27D" w:rsidR="00A37D57" w:rsidRPr="003E005F" w:rsidRDefault="00A37D57" w:rsidP="00A37D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A37D57" w:rsidRPr="003E005F" w14:paraId="6214B97C" w14:textId="77777777" w:rsidTr="00A37D57">
        <w:trPr>
          <w:gridBefore w:val="1"/>
          <w:gridAfter w:val="1"/>
          <w:wBefore w:w="284" w:type="dxa"/>
          <w:wAfter w:w="157" w:type="dxa"/>
          <w:trHeight w:val="550"/>
        </w:trPr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E528E" w14:textId="77777777" w:rsidR="00A37D57" w:rsidRPr="003E005F" w:rsidRDefault="00A37D57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1C44F" w14:textId="61B82EA1" w:rsidR="00A37D57" w:rsidRPr="003E005F" w:rsidRDefault="009B549A" w:rsidP="003E00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мателями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509C6" w14:textId="77777777" w:rsidR="00A37D57" w:rsidRPr="003E005F" w:rsidRDefault="00A37D57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4F387" w14:textId="77777777" w:rsidR="00A37D57" w:rsidRPr="003E005F" w:rsidRDefault="00A37D57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F72F5" w14:textId="77777777" w:rsidR="00A37D57" w:rsidRPr="003E005F" w:rsidRDefault="00A37D57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A1705" w14:textId="77777777" w:rsidR="00A37D57" w:rsidRPr="003E005F" w:rsidRDefault="00A37D57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1D183" w14:textId="77777777" w:rsidR="00A37D57" w:rsidRPr="003E005F" w:rsidRDefault="00A37D57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F7F5C" w14:textId="77777777" w:rsidR="00A37D57" w:rsidRPr="003E005F" w:rsidRDefault="00A37D57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5C50F" w14:textId="77777777" w:rsidR="00A37D57" w:rsidRPr="003E005F" w:rsidRDefault="00A37D57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5CC15" w14:textId="77777777" w:rsidR="00A37D57" w:rsidRPr="003E005F" w:rsidRDefault="00A37D57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3103C" w14:textId="77777777" w:rsidR="00A37D57" w:rsidRPr="003E005F" w:rsidRDefault="00A37D57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26FAB" w14:textId="77777777" w:rsidR="00A37D57" w:rsidRPr="003E005F" w:rsidRDefault="00A37D57" w:rsidP="003E00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2AA7E" w14:textId="77777777" w:rsidR="00A37D57" w:rsidRPr="003E005F" w:rsidRDefault="00A37D57" w:rsidP="003E00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394EB" w14:textId="77777777" w:rsidR="00A37D57" w:rsidRPr="003E005F" w:rsidRDefault="00A37D57" w:rsidP="003E00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C1842" w:rsidRPr="003E005F" w14:paraId="4B53F282" w14:textId="77777777" w:rsidTr="00A37D57">
        <w:trPr>
          <w:gridBefore w:val="1"/>
          <w:gridAfter w:val="1"/>
          <w:wBefore w:w="284" w:type="dxa"/>
          <w:wAfter w:w="157" w:type="dxa"/>
          <w:trHeight w:val="550"/>
        </w:trPr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756D3" w14:textId="3A76513F" w:rsidR="00BC1842" w:rsidRPr="003E005F" w:rsidRDefault="00BC1842" w:rsidP="00BC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2.3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AAE8C" w14:textId="17656CCA" w:rsidR="00BC1842" w:rsidRPr="003E005F" w:rsidRDefault="00BC1842" w:rsidP="00BC18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Доходы от передачи в аренду муниципального </w:t>
            </w:r>
            <w:r w:rsidR="00A37D57" w:rsidRPr="003E005F">
              <w:rPr>
                <w:rFonts w:ascii="Times New Roman" w:eastAsia="Times New Roman" w:hAnsi="Times New Roman" w:cs="Times New Roman"/>
                <w:lang w:eastAsia="ru-RU"/>
              </w:rPr>
              <w:t>имущества ЗАТО Северск физическим лицам, не являющимся индивидуальны</w:t>
            </w:r>
            <w:r w:rsidR="00A37D57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A37D57"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ми </w:t>
            </w:r>
            <w:proofErr w:type="spellStart"/>
            <w:r w:rsidR="00A37D57" w:rsidRPr="003E005F">
              <w:rPr>
                <w:rFonts w:ascii="Times New Roman" w:eastAsia="Times New Roman" w:hAnsi="Times New Roman" w:cs="Times New Roman"/>
                <w:lang w:eastAsia="ru-RU"/>
              </w:rPr>
              <w:t>предприни</w:t>
            </w:r>
            <w:r w:rsidR="00A37D57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A37D57" w:rsidRPr="003E005F">
              <w:rPr>
                <w:rFonts w:ascii="Times New Roman" w:eastAsia="Times New Roman" w:hAnsi="Times New Roman" w:cs="Times New Roman"/>
                <w:lang w:eastAsia="ru-RU"/>
              </w:rPr>
              <w:t>мателями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71F28" w14:textId="6F1BA152" w:rsidR="00BC1842" w:rsidRPr="003E005F" w:rsidRDefault="00BC1842" w:rsidP="00BC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руб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D30364" w14:textId="1208B3BD" w:rsidR="00BC1842" w:rsidRPr="003E005F" w:rsidRDefault="00BC1842" w:rsidP="00BC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60692" w14:textId="72E41154" w:rsidR="00BC1842" w:rsidRPr="003E005F" w:rsidRDefault="00BC1842" w:rsidP="00BC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6D099" w14:textId="3279C225" w:rsidR="00BC1842" w:rsidRPr="003E005F" w:rsidRDefault="00BC1842" w:rsidP="00BC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313,01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D7B4F" w14:textId="0419DE63" w:rsidR="00BC1842" w:rsidRPr="003E005F" w:rsidRDefault="00BC1842" w:rsidP="00BC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4842,73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07E1C" w14:textId="00985CCF" w:rsidR="002B3553" w:rsidRPr="003E005F" w:rsidRDefault="005E2804" w:rsidP="002B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6132,68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2CE1E" w14:textId="606BC9DD" w:rsidR="00BC1842" w:rsidRPr="003E005F" w:rsidRDefault="00871FE6" w:rsidP="00BC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A157D" w14:textId="61E315A5" w:rsidR="00BC1842" w:rsidRPr="003E005F" w:rsidRDefault="00BC1842" w:rsidP="00BC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725EA" w14:textId="71B288B6" w:rsidR="00BC1842" w:rsidRPr="003E005F" w:rsidRDefault="00C806FC" w:rsidP="00BC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6631D" w14:textId="3DB6B18C" w:rsidR="00BC1842" w:rsidRPr="003E005F" w:rsidRDefault="00BC1842" w:rsidP="00BC18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538F6" w14:textId="2FDFB1C6" w:rsidR="00BC1842" w:rsidRPr="003E005F" w:rsidRDefault="00BC1842" w:rsidP="00BC18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Бухгалтерс</w:t>
            </w:r>
            <w:proofErr w:type="spellEnd"/>
            <w:r w:rsidR="00E234B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кая отчетность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6FEA6" w14:textId="78467C3B" w:rsidR="00BC1842" w:rsidRPr="003E005F" w:rsidRDefault="00A37D57" w:rsidP="00BC18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Управ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ление</w:t>
            </w:r>
            <w:proofErr w:type="spellEnd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иму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ществен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 от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ношений </w:t>
            </w: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нистра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ции</w:t>
            </w:r>
            <w:proofErr w:type="spellEnd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3E005F" w:rsidRPr="003E005F" w14:paraId="677C66B0" w14:textId="77777777" w:rsidTr="00A37D57">
        <w:trPr>
          <w:gridBefore w:val="1"/>
          <w:gridAfter w:val="1"/>
          <w:wBefore w:w="284" w:type="dxa"/>
          <w:wAfter w:w="157" w:type="dxa"/>
          <w:trHeight w:val="249"/>
        </w:trPr>
        <w:tc>
          <w:tcPr>
            <w:tcW w:w="1474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CB584" w14:textId="4DA06C88" w:rsidR="003E005F" w:rsidRPr="003E005F" w:rsidRDefault="003E005F" w:rsidP="003E00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задачи 3 </w:t>
            </w:r>
            <w:r w:rsidR="00BC1842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Эффективное управление земельными ресурсами на территории ЗАТО Северск</w:t>
            </w:r>
            <w:r w:rsidR="00BC1842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3E005F" w:rsidRPr="003E005F" w14:paraId="58E8C5AE" w14:textId="77777777" w:rsidTr="00A37D57">
        <w:trPr>
          <w:gridBefore w:val="1"/>
          <w:gridAfter w:val="1"/>
          <w:wBefore w:w="284" w:type="dxa"/>
          <w:wAfter w:w="157" w:type="dxa"/>
          <w:trHeight w:val="1684"/>
        </w:trPr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C50B2" w14:textId="5B761F3D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3.1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07F92" w14:textId="77777777" w:rsidR="003E005F" w:rsidRPr="003E005F" w:rsidRDefault="003E005F" w:rsidP="003E00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Площадь земельных участков, вовлеченных в экономический и гражданский оборот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B0C1C" w14:textId="77777777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C629E" w14:textId="77777777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7101,91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01612" w14:textId="77777777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7117,49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BA619" w14:textId="77777777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7322,38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00D0F" w14:textId="77777777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7323,5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1DB94" w14:textId="77777777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7324,7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1A284" w14:textId="77777777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7325,9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4956C" w14:textId="77777777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7327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50030" w14:textId="6F15F026" w:rsidR="003E005F" w:rsidRPr="003E005F" w:rsidRDefault="00C806FC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732</w:t>
            </w:r>
            <w:r w:rsidR="00362C11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514DD" w14:textId="290B493E" w:rsidR="003E005F" w:rsidRPr="003E005F" w:rsidRDefault="003E005F" w:rsidP="003E00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Ежегод</w:t>
            </w:r>
            <w:proofErr w:type="spellEnd"/>
            <w:r w:rsidR="00A37D57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E63E9" w14:textId="416C9F99" w:rsidR="00BC1842" w:rsidRPr="003E005F" w:rsidRDefault="003E005F" w:rsidP="003E00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Отчетность базы данных </w:t>
            </w:r>
            <w:r w:rsidR="00BC1842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SAUMI</w:t>
            </w:r>
            <w:r w:rsidR="00BC1842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BC4C5" w14:textId="58248DB0" w:rsidR="003E005F" w:rsidRPr="003E005F" w:rsidRDefault="00A37D57" w:rsidP="003E00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Управ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ление</w:t>
            </w:r>
            <w:proofErr w:type="spellEnd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иму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ществен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 от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ношений </w:t>
            </w: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нистра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ции</w:t>
            </w:r>
            <w:proofErr w:type="spellEnd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3E005F" w:rsidRPr="003E005F" w14:paraId="66715DE8" w14:textId="77777777" w:rsidTr="00A37D57">
        <w:trPr>
          <w:gridBefore w:val="1"/>
          <w:gridAfter w:val="1"/>
          <w:wBefore w:w="284" w:type="dxa"/>
          <w:wAfter w:w="157" w:type="dxa"/>
          <w:trHeight w:val="462"/>
        </w:trPr>
        <w:tc>
          <w:tcPr>
            <w:tcW w:w="1474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497D3" w14:textId="4F7E128A" w:rsidR="003E005F" w:rsidRPr="003E005F" w:rsidRDefault="003E005F" w:rsidP="003E00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задачи 4 </w:t>
            </w:r>
            <w:r w:rsidR="00BC1842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Подготовка объектов коммунального комплекса к передаче по концессионному соглашению и обеспечение их бесперебойного функционирования</w:t>
            </w:r>
            <w:r w:rsidR="00BC1842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3E005F" w:rsidRPr="003E005F" w14:paraId="469ECA5D" w14:textId="77777777" w:rsidTr="00C06A2C">
        <w:trPr>
          <w:gridBefore w:val="1"/>
          <w:gridAfter w:val="1"/>
          <w:wBefore w:w="284" w:type="dxa"/>
          <w:wAfter w:w="157" w:type="dxa"/>
          <w:trHeight w:val="989"/>
        </w:trPr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C689F" w14:textId="329A17F8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4.1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65F5A" w14:textId="10031F6B" w:rsidR="003E005F" w:rsidRPr="003E005F" w:rsidRDefault="003E005F" w:rsidP="003E00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объектов коммунального комплекса, в </w:t>
            </w:r>
            <w:r w:rsidR="00A37D57" w:rsidRPr="003E005F">
              <w:rPr>
                <w:rFonts w:ascii="Times New Roman" w:eastAsia="Times New Roman" w:hAnsi="Times New Roman" w:cs="Times New Roman"/>
                <w:lang w:eastAsia="ru-RU"/>
              </w:rPr>
              <w:t>отношении которых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4AD07" w14:textId="77777777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EBB42" w14:textId="77777777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2CB64" w14:textId="77777777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16AE8" w14:textId="77777777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128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F2D3B" w14:textId="77777777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72075" w14:textId="77777777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4CAD2" w14:textId="4DA97CC0" w:rsidR="003E005F" w:rsidRPr="003E005F" w:rsidRDefault="007D33FC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5BB7A" w14:textId="77777777" w:rsidR="003E005F" w:rsidRPr="003E005F" w:rsidRDefault="003E005F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5E699" w14:textId="786D1619" w:rsidR="003E005F" w:rsidRPr="003E005F" w:rsidRDefault="00C806FC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C6D06" w14:textId="77777777" w:rsidR="003E005F" w:rsidRPr="003E005F" w:rsidRDefault="003E005F" w:rsidP="003E00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F5952" w14:textId="334487AC" w:rsidR="003E005F" w:rsidRPr="003E005F" w:rsidRDefault="003E005F" w:rsidP="003E00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Акт приема-передачи выполненных работ по </w:t>
            </w:r>
            <w:r w:rsidR="00C06A2C" w:rsidRPr="003E005F">
              <w:rPr>
                <w:rFonts w:ascii="Times New Roman" w:eastAsia="Times New Roman" w:hAnsi="Times New Roman" w:cs="Times New Roman"/>
                <w:lang w:eastAsia="ru-RU"/>
              </w:rPr>
              <w:t>контракту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265F8" w14:textId="5E004E66" w:rsidR="003E005F" w:rsidRPr="003E005F" w:rsidRDefault="00A37D57" w:rsidP="003E00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Управ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ление</w:t>
            </w:r>
            <w:proofErr w:type="spellEnd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иму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ществен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 от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ношений</w:t>
            </w:r>
          </w:p>
        </w:tc>
      </w:tr>
      <w:tr w:rsidR="00C06A2C" w:rsidRPr="003E005F" w14:paraId="5A855059" w14:textId="77777777" w:rsidTr="00C06A2C">
        <w:trPr>
          <w:gridBefore w:val="1"/>
          <w:gridAfter w:val="1"/>
          <w:wBefore w:w="284" w:type="dxa"/>
          <w:wAfter w:w="157" w:type="dxa"/>
          <w:trHeight w:val="280"/>
        </w:trPr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ECC89" w14:textId="7804EAB1" w:rsidR="00C06A2C" w:rsidRPr="003E005F" w:rsidRDefault="00C06A2C" w:rsidP="00C06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96183" w14:textId="6FAC8175" w:rsidR="00C06A2C" w:rsidRPr="003E005F" w:rsidRDefault="00C06A2C" w:rsidP="00C06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EABD8" w14:textId="47EF664E" w:rsidR="00C06A2C" w:rsidRPr="003E005F" w:rsidRDefault="00C06A2C" w:rsidP="00C06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33B5C" w14:textId="4634A177" w:rsidR="00C06A2C" w:rsidRPr="003E005F" w:rsidRDefault="00C06A2C" w:rsidP="00C06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9139C" w14:textId="6C2337FB" w:rsidR="00C06A2C" w:rsidRPr="003E005F" w:rsidRDefault="00C06A2C" w:rsidP="00C06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223AE" w14:textId="1E278BA7" w:rsidR="00C06A2C" w:rsidRPr="003E005F" w:rsidRDefault="00C06A2C" w:rsidP="00C06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FCC84" w14:textId="6E2535B2" w:rsidR="00C06A2C" w:rsidRPr="003E005F" w:rsidRDefault="00C06A2C" w:rsidP="00C06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592A2" w14:textId="2489D810" w:rsidR="00C06A2C" w:rsidRPr="003E005F" w:rsidRDefault="00C06A2C" w:rsidP="00C06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730E9" w14:textId="5732B4F4" w:rsidR="00C06A2C" w:rsidRPr="003E005F" w:rsidRDefault="00C06A2C" w:rsidP="00C06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C2F3D" w14:textId="4F54D7FF" w:rsidR="00C06A2C" w:rsidRPr="003E005F" w:rsidRDefault="00C06A2C" w:rsidP="00C06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D13C5" w14:textId="04EF25EF" w:rsidR="00C06A2C" w:rsidRPr="003E005F" w:rsidRDefault="00C06A2C" w:rsidP="00C06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C59E4" w14:textId="658F028F" w:rsidR="00C06A2C" w:rsidRPr="003E005F" w:rsidRDefault="00C06A2C" w:rsidP="00C06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133D4" w14:textId="3A6225C1" w:rsidR="00C06A2C" w:rsidRPr="003E005F" w:rsidRDefault="00C06A2C" w:rsidP="00C06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E281A" w14:textId="624F35FA" w:rsidR="00C06A2C" w:rsidRPr="003E005F" w:rsidRDefault="00C06A2C" w:rsidP="00C06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A37D57" w:rsidRPr="003E005F" w14:paraId="76939C08" w14:textId="77777777" w:rsidTr="00C06A2C">
        <w:trPr>
          <w:gridBefore w:val="1"/>
          <w:gridAfter w:val="1"/>
          <w:wBefore w:w="284" w:type="dxa"/>
          <w:wAfter w:w="157" w:type="dxa"/>
          <w:trHeight w:val="461"/>
        </w:trPr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04E9E" w14:textId="77777777" w:rsidR="00A37D57" w:rsidRPr="003E005F" w:rsidRDefault="00A37D57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4D8BD" w14:textId="639CC374" w:rsidR="00A37D57" w:rsidRPr="003E005F" w:rsidRDefault="00A37D57" w:rsidP="003E00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проведена экспертиза технического состояния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BC697" w14:textId="77777777" w:rsidR="00A37D57" w:rsidRPr="003E005F" w:rsidRDefault="00A37D57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E797B" w14:textId="77777777" w:rsidR="00A37D57" w:rsidRPr="003E005F" w:rsidRDefault="00A37D57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7295E" w14:textId="77777777" w:rsidR="00A37D57" w:rsidRPr="003E005F" w:rsidRDefault="00A37D57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AD225" w14:textId="77777777" w:rsidR="00A37D57" w:rsidRPr="003E005F" w:rsidRDefault="00A37D57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C847F" w14:textId="77777777" w:rsidR="00A37D57" w:rsidRPr="003E005F" w:rsidRDefault="00A37D57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3D8AD" w14:textId="77777777" w:rsidR="00A37D57" w:rsidRPr="003E005F" w:rsidRDefault="00A37D57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C24D6" w14:textId="77777777" w:rsidR="00A37D57" w:rsidRPr="003E005F" w:rsidRDefault="00A37D57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E043A" w14:textId="77777777" w:rsidR="00A37D57" w:rsidRPr="003E005F" w:rsidRDefault="00A37D57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500C8" w14:textId="77777777" w:rsidR="00A37D57" w:rsidRPr="003E005F" w:rsidRDefault="00A37D57" w:rsidP="003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BDF15" w14:textId="77777777" w:rsidR="00A37D57" w:rsidRPr="003E005F" w:rsidRDefault="00A37D57" w:rsidP="003E00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A0E29" w14:textId="0A59D4C7" w:rsidR="00A37D57" w:rsidRPr="003E005F" w:rsidRDefault="00A37D57" w:rsidP="003E00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DF317" w14:textId="40304386" w:rsidR="00A37D57" w:rsidRPr="003E005F" w:rsidRDefault="00A37D57" w:rsidP="003E00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нистра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ции</w:t>
            </w:r>
            <w:proofErr w:type="spellEnd"/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</w:tbl>
    <w:p w14:paraId="259019FF" w14:textId="77777777" w:rsidR="00DF0E3D" w:rsidRPr="00351B8A" w:rsidRDefault="00DF0E3D" w:rsidP="00143939">
      <w:pPr>
        <w:spacing w:after="0" w:line="240" w:lineRule="auto"/>
        <w:rPr>
          <w:rFonts w:ascii="Times New Roman" w:hAnsi="Times New Roman" w:cs="Times New Roman"/>
        </w:rPr>
      </w:pPr>
    </w:p>
    <w:sectPr w:rsidR="00DF0E3D" w:rsidRPr="00351B8A" w:rsidSect="00A92341">
      <w:headerReference w:type="default" r:id="rId6"/>
      <w:footerReference w:type="default" r:id="rId7"/>
      <w:footerReference w:type="first" r:id="rId8"/>
      <w:pgSz w:w="16838" w:h="11906" w:orient="landscape"/>
      <w:pgMar w:top="1560" w:right="1134" w:bottom="1135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CD697D" w14:textId="77777777" w:rsidR="00A92341" w:rsidRDefault="00A92341" w:rsidP="00351B8A">
      <w:pPr>
        <w:spacing w:after="0" w:line="240" w:lineRule="auto"/>
      </w:pPr>
      <w:r>
        <w:separator/>
      </w:r>
    </w:p>
  </w:endnote>
  <w:endnote w:type="continuationSeparator" w:id="0">
    <w:p w14:paraId="4C4F085F" w14:textId="77777777" w:rsidR="00A92341" w:rsidRDefault="00A92341" w:rsidP="00351B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85126" w14:textId="77777777" w:rsidR="008321DF" w:rsidRDefault="008321DF" w:rsidP="008321DF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>
      <w:rPr>
        <w:rFonts w:ascii="Times New Roman CYR" w:eastAsia="Times New Roman" w:hAnsi="Times New Roman CYR"/>
        <w:sz w:val="20"/>
        <w:szCs w:val="20"/>
        <w:lang w:eastAsia="ru-RU"/>
      </w:rPr>
      <w:t>Внутренний номер: 0312063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DD915" w14:textId="77777777" w:rsidR="008321DF" w:rsidRDefault="008321DF" w:rsidP="008321DF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>
      <w:rPr>
        <w:rFonts w:ascii="Times New Roman CYR" w:eastAsia="Times New Roman" w:hAnsi="Times New Roman CYR"/>
        <w:sz w:val="20"/>
        <w:szCs w:val="20"/>
        <w:lang w:eastAsia="ru-RU"/>
      </w:rPr>
      <w:t>Внутренний номер: 0312063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2E8F5A" w14:textId="77777777" w:rsidR="00A92341" w:rsidRDefault="00A92341" w:rsidP="00351B8A">
      <w:pPr>
        <w:spacing w:after="0" w:line="240" w:lineRule="auto"/>
      </w:pPr>
      <w:r>
        <w:separator/>
      </w:r>
    </w:p>
  </w:footnote>
  <w:footnote w:type="continuationSeparator" w:id="0">
    <w:p w14:paraId="2A64A34D" w14:textId="77777777" w:rsidR="00A92341" w:rsidRDefault="00A92341" w:rsidP="00351B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91665188"/>
      <w:docPartObj>
        <w:docPartGallery w:val="Page Numbers (Top of Page)"/>
        <w:docPartUnique/>
      </w:docPartObj>
    </w:sdtPr>
    <w:sdtContent>
      <w:p w14:paraId="0475D4DC" w14:textId="6B2858B8" w:rsidR="00143939" w:rsidRDefault="00143939">
        <w:pPr>
          <w:pStyle w:val="a3"/>
          <w:jc w:val="center"/>
        </w:pPr>
        <w:r w:rsidRPr="00143939">
          <w:rPr>
            <w:rFonts w:ascii="Times New Roman" w:hAnsi="Times New Roman" w:cs="Times New Roman"/>
          </w:rPr>
          <w:fldChar w:fldCharType="begin"/>
        </w:r>
        <w:r w:rsidRPr="00143939">
          <w:rPr>
            <w:rFonts w:ascii="Times New Roman" w:hAnsi="Times New Roman" w:cs="Times New Roman"/>
          </w:rPr>
          <w:instrText>PAGE   \* MERGEFORMAT</w:instrText>
        </w:r>
        <w:r w:rsidRPr="00143939">
          <w:rPr>
            <w:rFonts w:ascii="Times New Roman" w:hAnsi="Times New Roman" w:cs="Times New Roman"/>
          </w:rPr>
          <w:fldChar w:fldCharType="separate"/>
        </w:r>
        <w:r w:rsidRPr="00143939">
          <w:rPr>
            <w:rFonts w:ascii="Times New Roman" w:hAnsi="Times New Roman" w:cs="Times New Roman"/>
          </w:rPr>
          <w:t>2</w:t>
        </w:r>
        <w:r w:rsidRPr="00143939">
          <w:rPr>
            <w:rFonts w:ascii="Times New Roman" w:hAnsi="Times New Roman" w:cs="Times New Roman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31C"/>
    <w:rsid w:val="00046151"/>
    <w:rsid w:val="000E0346"/>
    <w:rsid w:val="000E36A7"/>
    <w:rsid w:val="00143939"/>
    <w:rsid w:val="001909FD"/>
    <w:rsid w:val="00262B5C"/>
    <w:rsid w:val="002B3553"/>
    <w:rsid w:val="002E5137"/>
    <w:rsid w:val="003269E7"/>
    <w:rsid w:val="00351B8A"/>
    <w:rsid w:val="0036131C"/>
    <w:rsid w:val="00362C11"/>
    <w:rsid w:val="003E005F"/>
    <w:rsid w:val="00403D8F"/>
    <w:rsid w:val="00426378"/>
    <w:rsid w:val="00543B55"/>
    <w:rsid w:val="00584342"/>
    <w:rsid w:val="005E2804"/>
    <w:rsid w:val="005F619D"/>
    <w:rsid w:val="006F2BC5"/>
    <w:rsid w:val="00716C67"/>
    <w:rsid w:val="007443C0"/>
    <w:rsid w:val="00744DB2"/>
    <w:rsid w:val="007D33FC"/>
    <w:rsid w:val="007E20A1"/>
    <w:rsid w:val="007E3A10"/>
    <w:rsid w:val="007E686C"/>
    <w:rsid w:val="008321DF"/>
    <w:rsid w:val="008443F9"/>
    <w:rsid w:val="00862AB4"/>
    <w:rsid w:val="00871FE6"/>
    <w:rsid w:val="008F094C"/>
    <w:rsid w:val="009324A3"/>
    <w:rsid w:val="009A42B9"/>
    <w:rsid w:val="009B549A"/>
    <w:rsid w:val="009D7044"/>
    <w:rsid w:val="00A37D57"/>
    <w:rsid w:val="00A92341"/>
    <w:rsid w:val="00BB0D47"/>
    <w:rsid w:val="00BC1842"/>
    <w:rsid w:val="00BF2AE4"/>
    <w:rsid w:val="00C06A2C"/>
    <w:rsid w:val="00C5778C"/>
    <w:rsid w:val="00C57BC7"/>
    <w:rsid w:val="00C806FC"/>
    <w:rsid w:val="00CB0C20"/>
    <w:rsid w:val="00D42F32"/>
    <w:rsid w:val="00D63DCD"/>
    <w:rsid w:val="00D81001"/>
    <w:rsid w:val="00D96211"/>
    <w:rsid w:val="00DF0E3D"/>
    <w:rsid w:val="00E170F8"/>
    <w:rsid w:val="00E234B5"/>
    <w:rsid w:val="00E322A9"/>
    <w:rsid w:val="00E45F2E"/>
    <w:rsid w:val="00F079B6"/>
    <w:rsid w:val="00F20857"/>
    <w:rsid w:val="00F937AF"/>
    <w:rsid w:val="00FA2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6067A6"/>
  <w15:chartTrackingRefBased/>
  <w15:docId w15:val="{C7B16DBF-8CA6-4BFA-A7FC-A8C4772A5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443F9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lang w:eastAsia="ru-RU"/>
    </w:rPr>
  </w:style>
  <w:style w:type="paragraph" w:styleId="a3">
    <w:name w:val="header"/>
    <w:basedOn w:val="a"/>
    <w:link w:val="a4"/>
    <w:uiPriority w:val="99"/>
    <w:unhideWhenUsed/>
    <w:rsid w:val="00351B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51B8A"/>
  </w:style>
  <w:style w:type="paragraph" w:styleId="a5">
    <w:name w:val="footer"/>
    <w:basedOn w:val="a"/>
    <w:link w:val="a6"/>
    <w:unhideWhenUsed/>
    <w:rsid w:val="00351B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351B8A"/>
  </w:style>
  <w:style w:type="paragraph" w:styleId="a7">
    <w:name w:val="Balloon Text"/>
    <w:basedOn w:val="a"/>
    <w:link w:val="a8"/>
    <w:uiPriority w:val="99"/>
    <w:semiHidden/>
    <w:unhideWhenUsed/>
    <w:rsid w:val="008321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321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93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6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9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9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675</Words>
  <Characters>3851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</dc:creator>
  <cp:keywords/>
  <dc:description/>
  <cp:lastModifiedBy>Trofimova</cp:lastModifiedBy>
  <cp:revision>36</cp:revision>
  <cp:lastPrinted>2024-01-31T08:57:00Z</cp:lastPrinted>
  <dcterms:created xsi:type="dcterms:W3CDTF">2024-01-12T07:50:00Z</dcterms:created>
  <dcterms:modified xsi:type="dcterms:W3CDTF">2024-02-12T09:43:00Z</dcterms:modified>
</cp:coreProperties>
</file>