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7067" w:type="dxa"/>
        <w:tblInd w:w="-993" w:type="dxa"/>
        <w:tblLayout w:type="fixed"/>
        <w:tblLook w:val="04A0" w:firstRow="1" w:lastRow="0" w:firstColumn="1" w:lastColumn="0" w:noHBand="0" w:noVBand="1"/>
      </w:tblPr>
      <w:tblGrid>
        <w:gridCol w:w="993"/>
        <w:gridCol w:w="709"/>
        <w:gridCol w:w="1843"/>
        <w:gridCol w:w="851"/>
        <w:gridCol w:w="1106"/>
        <w:gridCol w:w="1020"/>
        <w:gridCol w:w="1134"/>
        <w:gridCol w:w="992"/>
        <w:gridCol w:w="992"/>
        <w:gridCol w:w="1701"/>
        <w:gridCol w:w="3119"/>
        <w:gridCol w:w="992"/>
        <w:gridCol w:w="1615"/>
      </w:tblGrid>
      <w:tr w:rsidR="00900FD2" w:rsidRPr="001340A7" w14:paraId="34FA4BF3" w14:textId="77777777" w:rsidTr="00973265">
        <w:trPr>
          <w:trHeight w:val="3261"/>
        </w:trPr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5289F" w14:textId="77777777" w:rsidR="00155AA9" w:rsidRPr="001340A7" w:rsidRDefault="00155AA9" w:rsidP="00155AA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07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D98023" w14:textId="77777777" w:rsidR="00900FD2" w:rsidRPr="001340A7" w:rsidRDefault="00900FD2" w:rsidP="0097326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right="1314" w:firstLine="1151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Приложение 8</w:t>
            </w:r>
          </w:p>
          <w:p w14:paraId="0A159902" w14:textId="77777777" w:rsidR="00900FD2" w:rsidRPr="001340A7" w:rsidRDefault="00900FD2" w:rsidP="0097326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right="1314" w:firstLine="1151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 постановлению </w:t>
            </w:r>
          </w:p>
          <w:p w14:paraId="799B907B" w14:textId="79F640BC" w:rsidR="00900FD2" w:rsidRPr="001340A7" w:rsidRDefault="00900FD2" w:rsidP="00973265">
            <w:pPr>
              <w:widowControl w:val="0"/>
              <w:tabs>
                <w:tab w:val="center" w:pos="4677"/>
                <w:tab w:val="right" w:pos="9355"/>
              </w:tabs>
              <w:autoSpaceDE w:val="0"/>
              <w:autoSpaceDN w:val="0"/>
              <w:spacing w:after="0" w:line="240" w:lineRule="auto"/>
              <w:ind w:right="1314" w:firstLine="11519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Администрации ЗАТО Северск</w:t>
            </w:r>
          </w:p>
          <w:p w14:paraId="1E6537F0" w14:textId="4B9F1493" w:rsidR="00900FD2" w:rsidRDefault="00390EE2" w:rsidP="00390EE2">
            <w:pPr>
              <w:spacing w:after="0" w:line="240" w:lineRule="auto"/>
              <w:ind w:left="177" w:right="1314" w:firstLine="1133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/>
                <w:color w:val="000000" w:themeColor="text1"/>
              </w:rPr>
              <w:t>от__12.02.2024__ № __446-па__</w:t>
            </w:r>
          </w:p>
          <w:p w14:paraId="5309D3DC" w14:textId="77777777" w:rsidR="001340A7" w:rsidRPr="001340A7" w:rsidRDefault="001340A7" w:rsidP="001340A7">
            <w:pPr>
              <w:spacing w:after="0" w:line="240" w:lineRule="auto"/>
              <w:ind w:left="177" w:right="131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22848EDF" w14:textId="614890EE" w:rsidR="00155AA9" w:rsidRPr="001340A7" w:rsidRDefault="00155AA9" w:rsidP="001340A7">
            <w:pPr>
              <w:spacing w:after="0" w:line="240" w:lineRule="auto"/>
              <w:ind w:left="177" w:right="131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ПЕРЕЧЕНЬ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комплексных процессных мероприятий, основных мероприятий и ресурсное обеспечение подпрограммы 1 </w:t>
            </w:r>
            <w:r w:rsidR="00900FD2" w:rsidRPr="001340A7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Признание прав и регулирование отношений по муниципальной собственности ЗАТО Северск</w:t>
            </w:r>
            <w:r w:rsidR="00E9059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муниципальной программы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br/>
              <w:t xml:space="preserve"> </w:t>
            </w:r>
            <w:r w:rsidR="002A6C9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муниципальным имуществом ЗАТО Северск</w:t>
            </w:r>
            <w:r w:rsidR="00900FD2" w:rsidRPr="001340A7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</w:p>
          <w:p w14:paraId="3D29A67A" w14:textId="77777777" w:rsidR="00900FD2" w:rsidRPr="001340A7" w:rsidRDefault="00900FD2" w:rsidP="001340A7">
            <w:pPr>
              <w:spacing w:after="0" w:line="240" w:lineRule="auto"/>
              <w:ind w:left="177" w:right="1314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  <w:p w14:paraId="5A74269D" w14:textId="34B81AAB" w:rsidR="00900FD2" w:rsidRPr="001340A7" w:rsidRDefault="00900FD2" w:rsidP="001340A7">
            <w:pPr>
              <w:pStyle w:val="ConsPlusNormal"/>
              <w:spacing w:after="120"/>
              <w:ind w:right="1173"/>
              <w:jc w:val="right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1340A7">
              <w:rPr>
                <w:rFonts w:ascii="Times New Roman" w:hAnsi="Times New Roman" w:cs="Times New Roman"/>
                <w:color w:val="000000" w:themeColor="text1"/>
                <w:sz w:val="22"/>
              </w:rPr>
              <w:t>Таблица 2</w:t>
            </w:r>
          </w:p>
        </w:tc>
      </w:tr>
      <w:tr w:rsidR="001340A7" w:rsidRPr="001340A7" w14:paraId="37501205" w14:textId="77777777" w:rsidTr="00973265">
        <w:trPr>
          <w:gridBefore w:val="1"/>
          <w:gridAfter w:val="1"/>
          <w:wBefore w:w="993" w:type="dxa"/>
          <w:wAfter w:w="1615" w:type="dxa"/>
          <w:trHeight w:val="119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DC21B7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№ 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62AD1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Наименование подпрограммы, задачи подпрограммы, комплекса процессных мероприятий (далее - КПМ), основного мероприятия, мероприятия муниципальной программы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A57CC1" w14:textId="7F072EFC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Срок </w:t>
            </w:r>
            <w:proofErr w:type="spellStart"/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реа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лиза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, 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br/>
              <w:t>год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FB003" w14:textId="51A27AB9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Объем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финан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сиро-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вания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, тыс. руб.</w:t>
            </w:r>
          </w:p>
        </w:tc>
        <w:tc>
          <w:tcPr>
            <w:tcW w:w="41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0029E6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 том числе за счет средств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543472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Участники подпрограммы, участники мероприятия</w:t>
            </w:r>
          </w:p>
        </w:tc>
        <w:tc>
          <w:tcPr>
            <w:tcW w:w="41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CD5BA" w14:textId="47FA35DE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Показатели конечного результата КПМ, основного мероприятия,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1340A7" w:rsidRPr="001340A7" w14:paraId="6549AB84" w14:textId="77777777" w:rsidTr="00973265">
        <w:trPr>
          <w:gridBefore w:val="1"/>
          <w:gridAfter w:val="1"/>
          <w:wBefore w:w="993" w:type="dxa"/>
          <w:wAfter w:w="1615" w:type="dxa"/>
          <w:trHeight w:val="28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00E4E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7A8F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7B0F1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BE417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8A3EB0" w14:textId="3D0E3B64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ф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раль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br/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бюдже</w:t>
            </w:r>
            <w:proofErr w:type="spellEnd"/>
            <w:r w:rsidR="00E9059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та</w:t>
            </w:r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(по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согла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сова</w:t>
            </w:r>
            <w:r w:rsidR="00E9059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93DB5A" w14:textId="28E0DEB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о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бласт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ного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бюджета (по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сог</w:t>
            </w:r>
            <w:r w:rsidR="00E9059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ласова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52D75F" w14:textId="5714B30A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м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естно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го</w:t>
            </w:r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бюдже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D42E2" w14:textId="3949C788" w:rsidR="001340A7" w:rsidRPr="001340A7" w:rsidRDefault="00E578EC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lang w:eastAsia="ru-RU"/>
              </w:rPr>
              <w:t>в</w:t>
            </w:r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не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бюд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жетных</w:t>
            </w:r>
            <w:proofErr w:type="spellEnd"/>
            <w:proofErr w:type="gramEnd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источ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ников (по </w:t>
            </w:r>
            <w:proofErr w:type="spellStart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согла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сова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нию</w:t>
            </w:r>
            <w:proofErr w:type="spellEnd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9BBD1A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B288F4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наименование и единица измерения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CD1CF" w14:textId="7B5EA978" w:rsidR="001340A7" w:rsidRPr="001340A7" w:rsidRDefault="00973265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з</w:t>
            </w:r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наче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 годам </w:t>
            </w:r>
            <w:proofErr w:type="spellStart"/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реали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1340A7" w:rsidRPr="001340A7">
              <w:rPr>
                <w:rFonts w:ascii="Times New Roman" w:eastAsia="Times New Roman" w:hAnsi="Times New Roman" w:cs="Times New Roman"/>
                <w:lang w:eastAsia="ru-RU"/>
              </w:rPr>
              <w:t>зации</w:t>
            </w:r>
            <w:proofErr w:type="spellEnd"/>
          </w:p>
        </w:tc>
      </w:tr>
      <w:tr w:rsidR="001340A7" w:rsidRPr="001340A7" w14:paraId="1B32A5D6" w14:textId="77777777" w:rsidTr="00973265">
        <w:trPr>
          <w:gridBefore w:val="1"/>
          <w:gridAfter w:val="1"/>
          <w:wBefore w:w="993" w:type="dxa"/>
          <w:wAfter w:w="1615" w:type="dxa"/>
          <w:trHeight w:val="204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45E56E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7F9E2D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E40FCC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3ECAB8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F3C4DE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D45230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61D799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98F275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9A3F3B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89446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DD1319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1340A7" w:rsidRPr="001340A7" w14:paraId="44BB0BB4" w14:textId="77777777" w:rsidTr="00973265">
        <w:trPr>
          <w:gridBefore w:val="1"/>
          <w:gridAfter w:val="1"/>
          <w:wBefore w:w="993" w:type="dxa"/>
          <w:wAfter w:w="1615" w:type="dxa"/>
          <w:trHeight w:val="533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10D10C" w14:textId="64F15CCA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065B7" w14:textId="7E1A4984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E578EC" w:rsidRPr="001340A7" w14:paraId="56F57306" w14:textId="77777777" w:rsidTr="00973265">
        <w:trPr>
          <w:gridBefore w:val="1"/>
          <w:gridAfter w:val="1"/>
          <w:wBefore w:w="993" w:type="dxa"/>
          <w:wAfter w:w="1615" w:type="dxa"/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CBEE6" w14:textId="333F903A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45479" w14:textId="32A1C5CB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Организация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97468" w14:textId="1063E6DD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D39A70" w14:textId="639C5BCA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3 015,00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8A0AB" w14:textId="007A345F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87BC4" w14:textId="6B37C7C6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0D828" w14:textId="55F7D7AA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3 015,00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015B16" w14:textId="201966F5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02BB0" w14:textId="07BB2A6E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8F0D4" w14:textId="4C944C0B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EBD274" w14:textId="70361923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E578EC" w:rsidRPr="001340A7" w14:paraId="7461A36E" w14:textId="77777777" w:rsidTr="00973265">
        <w:trPr>
          <w:gridBefore w:val="1"/>
          <w:gridAfter w:val="1"/>
          <w:wBefore w:w="993" w:type="dxa"/>
          <w:wAfter w:w="1615" w:type="dxa"/>
          <w:trHeight w:val="28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8D3D4" w14:textId="107CCC3A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233E23" w14:textId="1EB37E73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13A18E" w14:textId="6706D026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97A17" w14:textId="0B6C41DC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3D6BFF" w14:textId="532758A8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4CC7C" w14:textId="278106AA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58962" w14:textId="1BE9753C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7ABA" w14:textId="66435197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4EA72" w14:textId="3F9E030B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F2C5B8" w14:textId="2BE79A22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98076C" w14:textId="6F10DBB9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E578EC" w:rsidRPr="001340A7" w14:paraId="7AD322CC" w14:textId="77777777" w:rsidTr="00973265">
        <w:trPr>
          <w:gridBefore w:val="1"/>
          <w:gridAfter w:val="1"/>
          <w:wBefore w:w="993" w:type="dxa"/>
          <w:wAfter w:w="1615" w:type="dxa"/>
          <w:trHeight w:val="253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ABC52F" w14:textId="77777777" w:rsidR="00E578EC" w:rsidRPr="001340A7" w:rsidRDefault="00E578EC" w:rsidP="00E578E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731294" w14:textId="0C3E3BD4" w:rsidR="00E578EC" w:rsidRPr="001340A7" w:rsidRDefault="00973265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учета объектов недвижимого и </w:t>
            </w:r>
            <w:r w:rsidR="00E578EC" w:rsidRPr="001340A7">
              <w:rPr>
                <w:rFonts w:ascii="Times New Roman" w:eastAsia="Times New Roman" w:hAnsi="Times New Roman" w:cs="Times New Roman"/>
                <w:lang w:eastAsia="ru-RU"/>
              </w:rPr>
              <w:t>движимого имущества</w:t>
            </w:r>
          </w:p>
          <w:p w14:paraId="31B873E4" w14:textId="639C750E" w:rsidR="00E578EC" w:rsidRPr="001340A7" w:rsidRDefault="00E578EC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C42C72D" w14:textId="19EC8E33" w:rsidR="00E578EC" w:rsidRPr="001340A7" w:rsidRDefault="00E578EC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8DFB88D" w14:textId="349D7A5D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1 253,74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39B7E3B2" w14:textId="1F7E7261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EA701D9" w14:textId="77CB267F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47FEC809" w14:textId="280DF450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1 253,74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144CD1D2" w14:textId="2212BE33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1A22E1" w14:textId="32576DFE" w:rsidR="00E578EC" w:rsidRPr="001340A7" w:rsidRDefault="00973265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E578EC"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="00E578EC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8F76B" w14:textId="05C620A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88A02" w14:textId="7DEC8E0D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50</w:t>
            </w:r>
          </w:p>
        </w:tc>
      </w:tr>
      <w:tr w:rsidR="00E578EC" w:rsidRPr="001340A7" w14:paraId="4AF5441C" w14:textId="77777777" w:rsidTr="00973265">
        <w:trPr>
          <w:gridBefore w:val="1"/>
          <w:gridAfter w:val="1"/>
          <w:wBefore w:w="993" w:type="dxa"/>
          <w:wAfter w:w="1615" w:type="dxa"/>
          <w:trHeight w:val="78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1B8DB47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C12117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F3137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FFE38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89245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03882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4AC18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AD888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2F19BA5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CD24B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4C80C9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35</w:t>
            </w:r>
          </w:p>
        </w:tc>
      </w:tr>
      <w:tr w:rsidR="00E578EC" w:rsidRPr="001340A7" w14:paraId="0AF8E4A7" w14:textId="77777777" w:rsidTr="00973265">
        <w:trPr>
          <w:gridBefore w:val="1"/>
          <w:gridAfter w:val="1"/>
          <w:wBefore w:w="993" w:type="dxa"/>
          <w:wAfter w:w="1615" w:type="dxa"/>
          <w:trHeight w:val="252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42BCA4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BAA95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BE926" w14:textId="77777777" w:rsidR="00E578EC" w:rsidRPr="001340A7" w:rsidRDefault="00E578EC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8C3A8A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1 496,62 &lt;*&gt;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AE6A9D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D08DE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89DBA0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1 496,62 &lt;*&gt;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B850E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EC54B6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A8FCD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EB8276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62</w:t>
            </w:r>
          </w:p>
        </w:tc>
      </w:tr>
      <w:tr w:rsidR="00E578EC" w:rsidRPr="001340A7" w14:paraId="266AA703" w14:textId="77777777" w:rsidTr="00973265">
        <w:trPr>
          <w:gridBefore w:val="1"/>
          <w:gridAfter w:val="1"/>
          <w:wBefore w:w="993" w:type="dxa"/>
          <w:wAfter w:w="1615" w:type="dxa"/>
          <w:trHeight w:val="700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96890D8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B896E76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5F5CFD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F31A0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F8731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221E5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AAFF6C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592AC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3A8B26A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D175EE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61B1A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33</w:t>
            </w:r>
          </w:p>
        </w:tc>
      </w:tr>
      <w:tr w:rsidR="00E578EC" w:rsidRPr="001340A7" w14:paraId="15788B1C" w14:textId="77777777" w:rsidTr="00973265">
        <w:trPr>
          <w:gridBefore w:val="1"/>
          <w:gridAfter w:val="1"/>
          <w:wBefore w:w="993" w:type="dxa"/>
          <w:wAfter w:w="1615" w:type="dxa"/>
          <w:trHeight w:val="860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D10A" w14:textId="77777777" w:rsidR="00E578EC" w:rsidRPr="001340A7" w:rsidRDefault="00E578EC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29B3" w14:textId="77777777" w:rsidR="00E578EC" w:rsidRPr="001340A7" w:rsidRDefault="00E578EC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1934B" w14:textId="3F822F86" w:rsidR="00E578EC" w:rsidRPr="001340A7" w:rsidRDefault="00E578EC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C60DE" w14:textId="0065EDD1" w:rsidR="00E578EC" w:rsidRPr="001340A7" w:rsidRDefault="00E578EC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834,37</w:t>
            </w:r>
          </w:p>
        </w:tc>
        <w:tc>
          <w:tcPr>
            <w:tcW w:w="10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CD61A" w14:textId="61611F00" w:rsidR="00E578EC" w:rsidRPr="001340A7" w:rsidRDefault="00E578EC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78CB" w14:textId="65EF260E" w:rsidR="00E578EC" w:rsidRPr="001340A7" w:rsidRDefault="00E578EC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CB2F4" w14:textId="2293D442" w:rsidR="00E578EC" w:rsidRPr="001340A7" w:rsidRDefault="00E578EC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834,37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9FEC0" w14:textId="1C42B468" w:rsidR="00E578EC" w:rsidRPr="001340A7" w:rsidRDefault="00E578EC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EE9DC" w14:textId="77777777" w:rsidR="00E578EC" w:rsidRPr="001340A7" w:rsidRDefault="00E578EC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DE7C28" w14:textId="6256CA8E" w:rsidR="00E578EC" w:rsidRPr="001340A7" w:rsidRDefault="00E578EC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DDF34" w14:textId="01F6DAAE" w:rsidR="00E578EC" w:rsidRPr="001340A7" w:rsidRDefault="00E578EC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B42372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8C3DF9" w:rsidRPr="001340A7" w14:paraId="1C0B5C6D" w14:textId="77777777" w:rsidTr="00973265">
        <w:trPr>
          <w:gridBefore w:val="1"/>
          <w:gridAfter w:val="1"/>
          <w:wBefore w:w="993" w:type="dxa"/>
          <w:wAfter w:w="1615" w:type="dxa"/>
          <w:trHeight w:val="26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DCA5" w14:textId="70ACDAE0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473DD" w14:textId="3255A89B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E1E3" w14:textId="1B320513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FC45D" w14:textId="68F9574F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D0A35" w14:textId="40974E63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D9F13" w14:textId="07A6F9E5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C4D47" w14:textId="2BCD7612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9189" w14:textId="04376D01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4E818" w14:textId="5D5D7862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8CAD1" w14:textId="65E02A35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9958F" w14:textId="63C00E97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917BD" w:rsidRPr="001340A7" w14:paraId="1989F2DB" w14:textId="77777777" w:rsidTr="00973265">
        <w:trPr>
          <w:gridBefore w:val="1"/>
          <w:gridAfter w:val="1"/>
          <w:wBefore w:w="993" w:type="dxa"/>
          <w:wAfter w:w="1615" w:type="dxa"/>
          <w:trHeight w:val="26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5ED8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5A91B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56DF0" w14:textId="59E46A02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77711" w14:textId="3B0C173E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EF89B6" w14:textId="26F90A4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82F058" w14:textId="47CD3863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4B4904" w14:textId="6408FC8A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3D119E" w14:textId="460FB7BF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9BB4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F28DAC" w14:textId="602764E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собственности,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31FB7D" w14:textId="542DF402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17BD" w:rsidRPr="001340A7" w14:paraId="2DE9A1A8" w14:textId="77777777" w:rsidTr="00973265">
        <w:trPr>
          <w:gridBefore w:val="1"/>
          <w:gridAfter w:val="1"/>
          <w:wBefore w:w="993" w:type="dxa"/>
          <w:wAfter w:w="1615" w:type="dxa"/>
          <w:trHeight w:val="699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68C8E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3BB0AFD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A158DD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DADEAB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9D0B6E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CC557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F7ECFB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4B33D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A10DD6F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440B9762" w14:textId="22D8885B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BBB5CF4" w14:textId="48C39BED" w:rsidR="007917BD" w:rsidRPr="001340A7" w:rsidRDefault="007917BD" w:rsidP="007917B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</w:tr>
      <w:tr w:rsidR="001340A7" w:rsidRPr="001340A7" w14:paraId="6ACEF01E" w14:textId="77777777" w:rsidTr="00973265">
        <w:trPr>
          <w:gridBefore w:val="1"/>
          <w:gridAfter w:val="1"/>
          <w:wBefore w:w="993" w:type="dxa"/>
          <w:wAfter w:w="1615" w:type="dxa"/>
          <w:trHeight w:val="35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209EC4" w14:textId="0CBCFDF1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77B7B1" w14:textId="3E45899C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1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7917BD" w:rsidRPr="001340A7" w14:paraId="769ADEFC" w14:textId="77777777" w:rsidTr="00973265">
        <w:trPr>
          <w:gridBefore w:val="1"/>
          <w:gridAfter w:val="1"/>
          <w:wBefore w:w="993" w:type="dxa"/>
          <w:wAfter w:w="1615" w:type="dxa"/>
          <w:trHeight w:val="419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DEA19E" w14:textId="4966B8FA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EAE179" w14:textId="197F4A5F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D8A5D6" w14:textId="77777777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5EFC81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099AB4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0F449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2868F7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4F9A68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356FA" w14:textId="49B26CDA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8CB4CB" w14:textId="77777777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00D93D" w14:textId="77777777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7917BD" w:rsidRPr="001340A7" w14:paraId="27C3007D" w14:textId="77777777" w:rsidTr="00973265">
        <w:trPr>
          <w:gridBefore w:val="1"/>
          <w:gridAfter w:val="1"/>
          <w:wBefore w:w="993" w:type="dxa"/>
          <w:wAfter w:w="1615" w:type="dxa"/>
          <w:trHeight w:val="563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9640E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04654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06C4CF" w14:textId="77777777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B8E6D5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7C449D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60ED3C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A0B77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1 064,37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168097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E8B7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9F6F5F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8086DF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13</w:t>
            </w:r>
          </w:p>
        </w:tc>
      </w:tr>
      <w:tr w:rsidR="007917BD" w:rsidRPr="001340A7" w14:paraId="6209E341" w14:textId="77777777" w:rsidTr="00973265">
        <w:trPr>
          <w:gridBefore w:val="1"/>
          <w:gridAfter w:val="1"/>
          <w:wBefore w:w="993" w:type="dxa"/>
          <w:wAfter w:w="1615" w:type="dxa"/>
          <w:trHeight w:val="71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68F54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5742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54ED7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45B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4DBB1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CCBEC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068A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F7B87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02C800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BFAB1F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14BFAC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40</w:t>
            </w:r>
          </w:p>
        </w:tc>
      </w:tr>
      <w:tr w:rsidR="007917BD" w:rsidRPr="001340A7" w14:paraId="6ABA7015" w14:textId="77777777" w:rsidTr="00973265">
        <w:trPr>
          <w:gridBefore w:val="1"/>
          <w:gridAfter w:val="1"/>
          <w:wBefore w:w="993" w:type="dxa"/>
          <w:wAfter w:w="1615" w:type="dxa"/>
          <w:trHeight w:val="264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DCC95" w14:textId="77777777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65EB" w14:textId="77777777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5F8B087" w14:textId="1FE4D66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509901CF" w14:textId="4A10E6CD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18E74914" w14:textId="05732ABB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BEB46CC" w14:textId="2E3AFCC2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0C080BB4" w14:textId="27FF7A7E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2BB5BB27" w14:textId="0F0AE95A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D99AEF" w14:textId="77777777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19C5E0" w14:textId="05FDD34E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C8F060" w14:textId="55BBF138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917BD" w:rsidRPr="001340A7" w14:paraId="3FADE207" w14:textId="77777777" w:rsidTr="00973265">
        <w:trPr>
          <w:gridBefore w:val="1"/>
          <w:gridAfter w:val="1"/>
          <w:wBefore w:w="993" w:type="dxa"/>
          <w:wAfter w:w="1615" w:type="dxa"/>
          <w:trHeight w:val="94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4404E" w14:textId="77777777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D3EB39" w14:textId="77777777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398FD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0ECFC" w14:textId="77777777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07FE7" w14:textId="77777777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77A3E" w14:textId="77777777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94E46" w14:textId="77777777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CC4A6" w14:textId="77777777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80D963" w14:textId="77777777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096F0" w14:textId="0FF8ECAA" w:rsidR="007917BD" w:rsidRPr="001340A7" w:rsidRDefault="007917BD" w:rsidP="008C3DF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B454A" w14:textId="2621D646" w:rsidR="007917BD" w:rsidRPr="001340A7" w:rsidRDefault="007917BD" w:rsidP="008C3DF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C3DF9" w:rsidRPr="001340A7" w14:paraId="46D91C40" w14:textId="77777777" w:rsidTr="00973265">
        <w:trPr>
          <w:gridBefore w:val="1"/>
          <w:gridAfter w:val="1"/>
          <w:wBefore w:w="993" w:type="dxa"/>
          <w:wAfter w:w="1615" w:type="dxa"/>
          <w:trHeight w:val="28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6B690" w14:textId="19D6967B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069D76" w14:textId="5857BAAF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387F8" w14:textId="38A1A8C9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3EF3E" w14:textId="2CD4FF5D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DCF33" w14:textId="02554C2F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2C1C7" w14:textId="1D585FCC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0B880" w14:textId="625FDBD8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CBBB" w14:textId="1281C9EF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EBED8" w14:textId="182C8ED9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CC2C40" w14:textId="0070D714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CA6D8A" w14:textId="03F7CF3E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917BD" w:rsidRPr="001340A7" w14:paraId="40CFD3AA" w14:textId="77777777" w:rsidTr="00973265">
        <w:trPr>
          <w:gridBefore w:val="1"/>
          <w:gridAfter w:val="1"/>
          <w:wBefore w:w="993" w:type="dxa"/>
          <w:wAfter w:w="1615" w:type="dxa"/>
          <w:trHeight w:val="253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0102D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966D6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0CB0D70" w14:textId="1AA25B1F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2026 (</w:t>
            </w:r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CF5887" w14:textId="5FB146BB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58420E3" w14:textId="2B6DB9BC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8EE8964" w14:textId="72F72069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7219B4DD" w14:textId="018F331B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F3C8615" w14:textId="5C92474A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0C0F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2704A4" w14:textId="21038723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E9E3AA" w14:textId="7B26089A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7917BD" w:rsidRPr="001340A7" w14:paraId="6A576392" w14:textId="77777777" w:rsidTr="00973265">
        <w:trPr>
          <w:gridBefore w:val="1"/>
          <w:gridAfter w:val="1"/>
          <w:wBefore w:w="993" w:type="dxa"/>
          <w:wAfter w:w="1615" w:type="dxa"/>
          <w:trHeight w:val="71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54CE0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30CFB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5F0B1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7FABB7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B5728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B84E8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67700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FEFC0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D6DCC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39E4CF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B876F" w14:textId="7D24FF9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40A7" w:rsidRPr="001340A7" w14:paraId="0C80DF1C" w14:textId="77777777" w:rsidTr="00973265">
        <w:trPr>
          <w:gridBefore w:val="1"/>
          <w:gridAfter w:val="1"/>
          <w:wBefore w:w="993" w:type="dxa"/>
          <w:wAfter w:w="1615" w:type="dxa"/>
          <w:trHeight w:val="77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93C55C" w14:textId="0D9F1C86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0734CA" w14:textId="586C07E3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A75A31" w:rsidRPr="001340A7" w14:paraId="26A326BE" w14:textId="77777777" w:rsidTr="00973265">
        <w:trPr>
          <w:gridBefore w:val="1"/>
          <w:gridAfter w:val="1"/>
          <w:wBefore w:w="993" w:type="dxa"/>
          <w:wAfter w:w="1615" w:type="dxa"/>
          <w:trHeight w:val="28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FBF1B7" w14:textId="2C15E745" w:rsidR="00A75A31" w:rsidRPr="001340A7" w:rsidRDefault="00A75A3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74D5D4" w14:textId="766299F3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Северск, физическим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лицам, не являющимся индивидуальны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ми 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предприни</w:t>
            </w:r>
            <w:proofErr w:type="spellEnd"/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3C0E2A" w14:textId="77777777" w:rsidR="00A75A31" w:rsidRPr="001340A7" w:rsidRDefault="00A75A3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F84D88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3 186,66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C32003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B0097A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866DB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3 186,66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3EE215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7429A8" w14:textId="5AA1BDE1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6EC656" w14:textId="77777777" w:rsidR="00A75A31" w:rsidRPr="001340A7" w:rsidRDefault="00A75A3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B7C7B" w14:textId="77777777" w:rsidR="00A75A31" w:rsidRPr="001340A7" w:rsidRDefault="00A75A3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A75A31" w:rsidRPr="001340A7" w14:paraId="1240E0D1" w14:textId="77777777" w:rsidTr="00973265">
        <w:trPr>
          <w:gridBefore w:val="1"/>
          <w:gridAfter w:val="1"/>
          <w:wBefore w:w="993" w:type="dxa"/>
          <w:wAfter w:w="1615" w:type="dxa"/>
          <w:trHeight w:val="1685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2195E" w14:textId="77777777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41CE4" w14:textId="77777777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52654" w14:textId="77777777" w:rsidR="00A75A31" w:rsidRPr="001340A7" w:rsidRDefault="00A75A3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8C33A3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A5ED39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8A8B09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049E40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262,13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37F01D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373E8" w14:textId="77777777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82705C" w14:textId="77777777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1D5489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A75A31" w:rsidRPr="001340A7" w14:paraId="2293D0B2" w14:textId="77777777" w:rsidTr="00973265">
        <w:trPr>
          <w:gridBefore w:val="1"/>
          <w:gridAfter w:val="1"/>
          <w:wBefore w:w="993" w:type="dxa"/>
          <w:wAfter w:w="1615" w:type="dxa"/>
          <w:trHeight w:val="563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DC5A66" w14:textId="77777777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4BBA5" w14:textId="77777777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1F7273" w14:textId="77777777" w:rsidR="00A75A31" w:rsidRPr="001340A7" w:rsidRDefault="00A75A3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66085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61B7BD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D2BD4E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B5258A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6DEE8E" w14:textId="77777777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5AC1C" w14:textId="77777777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885E94" w14:textId="141C9A5A" w:rsidR="00A75A31" w:rsidRPr="001340A7" w:rsidRDefault="00A75A3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являющимися индивидуальными предпринимателями, 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A11448" w14:textId="7E757899" w:rsidR="00A75A31" w:rsidRPr="001340A7" w:rsidRDefault="00A75A3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3431</w:t>
            </w:r>
          </w:p>
        </w:tc>
      </w:tr>
      <w:tr w:rsidR="008C3DF9" w:rsidRPr="001340A7" w14:paraId="52DC712D" w14:textId="77777777" w:rsidTr="00973265">
        <w:trPr>
          <w:gridBefore w:val="1"/>
          <w:gridAfter w:val="1"/>
          <w:wBefore w:w="993" w:type="dxa"/>
          <w:wAfter w:w="1615" w:type="dxa"/>
          <w:trHeight w:val="32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961460" w14:textId="2D296ABF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986BBC" w14:textId="28F0F0BD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9E25C" w14:textId="3E5043D9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DE62B" w14:textId="2847B6B9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3FE66" w14:textId="62399758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375C8" w14:textId="566FF764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A549F" w14:textId="20728ACD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AD1EDE" w14:textId="65439B49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612F3" w14:textId="6DA91DED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1C820" w14:textId="0BEE0835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B730EB" w14:textId="45BD9D83" w:rsidR="008C3DF9" w:rsidRPr="001340A7" w:rsidRDefault="008C3DF9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917BD" w:rsidRPr="001340A7" w14:paraId="4803C730" w14:textId="77777777" w:rsidTr="00973265">
        <w:trPr>
          <w:gridBefore w:val="1"/>
          <w:gridAfter w:val="1"/>
          <w:wBefore w:w="993" w:type="dxa"/>
          <w:wAfter w:w="1615" w:type="dxa"/>
          <w:trHeight w:val="178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D5C030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AC37C" w14:textId="02F4D2DA" w:rsidR="007917BD" w:rsidRPr="001340A7" w:rsidRDefault="007917BD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мателями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, при приватизации и в аренду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A41EA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F8DFD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716E6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6564A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91B77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2F821E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F833A" w14:textId="77777777" w:rsidR="007917BD" w:rsidRPr="001340A7" w:rsidRDefault="007917BD" w:rsidP="008C3D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7A291B" w14:textId="510C131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87ACFA" w14:textId="0F6468A9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313,01</w:t>
            </w:r>
          </w:p>
        </w:tc>
      </w:tr>
      <w:tr w:rsidR="00E578EC" w:rsidRPr="001340A7" w14:paraId="35FEBB38" w14:textId="77777777" w:rsidTr="00973265">
        <w:trPr>
          <w:gridBefore w:val="1"/>
          <w:gridAfter w:val="1"/>
          <w:wBefore w:w="993" w:type="dxa"/>
          <w:wAfter w:w="1615" w:type="dxa"/>
          <w:trHeight w:val="1696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117F19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45B33B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F9AD68" w14:textId="77777777" w:rsidR="00E578EC" w:rsidRPr="001340A7" w:rsidRDefault="00E578EC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7E59DA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49EFC5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7FF76F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4573C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1 579,58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D37794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F606D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431295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2CC7EE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578EC" w:rsidRPr="001340A7" w14:paraId="3C65CD84" w14:textId="77777777" w:rsidTr="00973265">
        <w:trPr>
          <w:gridBefore w:val="1"/>
          <w:gridAfter w:val="1"/>
          <w:wBefore w:w="993" w:type="dxa"/>
          <w:wAfter w:w="1615" w:type="dxa"/>
          <w:trHeight w:val="2033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61314F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D4EA3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E79C2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210AC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6071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8D3E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2D5439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4DA3C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350D3B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97DAE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674F9B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2454,75</w:t>
            </w:r>
          </w:p>
        </w:tc>
      </w:tr>
      <w:tr w:rsidR="00E578EC" w:rsidRPr="001340A7" w14:paraId="114CEC7F" w14:textId="77777777" w:rsidTr="00973265">
        <w:trPr>
          <w:gridBefore w:val="1"/>
          <w:gridAfter w:val="1"/>
          <w:wBefore w:w="993" w:type="dxa"/>
          <w:wAfter w:w="1615" w:type="dxa"/>
          <w:trHeight w:val="1694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A237C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80206A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87095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3B117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D723C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42815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F2A7FD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236024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06A3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798F2" w14:textId="77777777" w:rsidR="00E578EC" w:rsidRPr="001340A7" w:rsidRDefault="00E578EC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834DCF" w14:textId="77777777" w:rsidR="00E578EC" w:rsidRPr="001340A7" w:rsidRDefault="00E578E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4842,73</w:t>
            </w:r>
          </w:p>
        </w:tc>
      </w:tr>
      <w:tr w:rsidR="00E578EC" w:rsidRPr="001340A7" w14:paraId="2B23D66E" w14:textId="77777777" w:rsidTr="00973265">
        <w:trPr>
          <w:gridBefore w:val="1"/>
          <w:gridAfter w:val="1"/>
          <w:wBefore w:w="993" w:type="dxa"/>
          <w:wAfter w:w="1615" w:type="dxa"/>
          <w:trHeight w:val="847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25978" w14:textId="77777777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3452" w14:textId="77777777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724ED" w14:textId="52A0DFC2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06A98" w14:textId="00B4EBB9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1 344,95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62288" w14:textId="37C3CE4E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A908" w14:textId="6DCE65B8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C416B" w14:textId="222131EA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1 344,95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67179" w14:textId="6E84B167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5C1EDD" w14:textId="77777777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18D5A8" w14:textId="6E76341D" w:rsidR="00E578EC" w:rsidRPr="001340A7" w:rsidRDefault="00E578EC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</w:t>
            </w:r>
            <w:r w:rsidR="00973265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физическим лицам, не зарегистрированным 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971E9" w14:textId="1FF1D766" w:rsidR="00E578EC" w:rsidRPr="001340A7" w:rsidRDefault="006B7E94" w:rsidP="00E578E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8E1BC0" w:rsidRPr="001340A7" w14:paraId="490F3091" w14:textId="77777777" w:rsidTr="00973265">
        <w:trPr>
          <w:gridBefore w:val="1"/>
          <w:gridAfter w:val="1"/>
          <w:wBefore w:w="993" w:type="dxa"/>
          <w:wAfter w:w="1615" w:type="dxa"/>
          <w:trHeight w:val="3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5B4FF" w14:textId="513E6BFF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5D3B28" w14:textId="62C20308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340EE" w14:textId="47FB2B3D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EBB4E" w14:textId="09B69B21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49F2B" w14:textId="3D69FDE8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AE374" w14:textId="263E7A9C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4A0C6" w14:textId="45F27788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8A3BF" w14:textId="01E0737A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EABBB" w14:textId="1ABAC559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DEFA80" w14:textId="0A319964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3CEAF8" w14:textId="2BD64255" w:rsidR="008E1BC0" w:rsidRPr="001340A7" w:rsidRDefault="008E1BC0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917BD" w:rsidRPr="001340A7" w14:paraId="29CBF7AE" w14:textId="77777777" w:rsidTr="00973265">
        <w:trPr>
          <w:gridBefore w:val="1"/>
          <w:gridAfter w:val="1"/>
          <w:wBefore w:w="993" w:type="dxa"/>
          <w:wAfter w:w="1615" w:type="dxa"/>
          <w:trHeight w:val="31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DDA546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1A6B42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1B47E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C626CE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CB8F5E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47DD84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09FF06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895C80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AE73BE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B0050" w14:textId="537D6269" w:rsidR="007917BD" w:rsidRPr="001340A7" w:rsidRDefault="007917BD" w:rsidP="00E578E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качестве индивидуальных предпринимателей,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7D110" w14:textId="77777777" w:rsidR="007917BD" w:rsidRPr="001340A7" w:rsidRDefault="007917BD" w:rsidP="008E1B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7917BD" w:rsidRPr="001340A7" w14:paraId="082D5ADA" w14:textId="77777777" w:rsidTr="00973265">
        <w:trPr>
          <w:gridBefore w:val="1"/>
          <w:gridAfter w:val="1"/>
          <w:wBefore w:w="993" w:type="dxa"/>
          <w:wAfter w:w="1615" w:type="dxa"/>
          <w:trHeight w:val="2042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98600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7AE1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14CB27" w14:textId="10716F6F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C26099" w14:textId="50BA26DB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00A7B8" w14:textId="2AEC926D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2F2B64" w14:textId="765B62DC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0643C" w14:textId="7112B94B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322185" w14:textId="2123AF8F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CCF5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B4FB1" w14:textId="0D789600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D0248" w14:textId="2670AA55" w:rsidR="007917BD" w:rsidRPr="001340A7" w:rsidRDefault="006B7E94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1937,00</w:t>
            </w:r>
          </w:p>
        </w:tc>
      </w:tr>
      <w:tr w:rsidR="007917BD" w:rsidRPr="001340A7" w14:paraId="3B097CC6" w14:textId="77777777" w:rsidTr="00973265">
        <w:trPr>
          <w:gridBefore w:val="1"/>
          <w:gridAfter w:val="1"/>
          <w:wBefore w:w="993" w:type="dxa"/>
          <w:wAfter w:w="1615" w:type="dxa"/>
          <w:trHeight w:val="1688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0055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A0B4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6FDFD532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902CBA8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B4BECD4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AC98A8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0D3830F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1D578428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5C4BA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5E08F760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hideMark/>
          </w:tcPr>
          <w:p w14:paraId="1906F59E" w14:textId="10CE5345" w:rsidR="007917BD" w:rsidRPr="001340A7" w:rsidRDefault="007C742A" w:rsidP="006B7E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6132,68</w:t>
            </w:r>
          </w:p>
        </w:tc>
      </w:tr>
      <w:tr w:rsidR="001340A7" w:rsidRPr="001340A7" w14:paraId="2D4F1EF3" w14:textId="77777777" w:rsidTr="00973265">
        <w:trPr>
          <w:gridBefore w:val="1"/>
          <w:gridAfter w:val="1"/>
          <w:wBefore w:w="993" w:type="dxa"/>
          <w:wAfter w:w="1615" w:type="dxa"/>
          <w:trHeight w:val="81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EAE194" w14:textId="27E2530D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DCD7C9" w14:textId="339C9DF3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2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D10A1" w:rsidRPr="001340A7" w14:paraId="10E55512" w14:textId="77777777" w:rsidTr="00973265">
        <w:trPr>
          <w:gridBefore w:val="1"/>
          <w:gridAfter w:val="1"/>
          <w:wBefore w:w="993" w:type="dxa"/>
          <w:wAfter w:w="1615" w:type="dxa"/>
          <w:trHeight w:val="24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631D74" w14:textId="3098DCEF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6DC86E" w14:textId="0A41819C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Уплата в федеральный бюджет налога на добавленную стоимость (НДС) с доходов, 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полученных от реализации (передачи) имущества, составляющего муниципальную казну ЗАТО</w:t>
            </w:r>
            <w:r w:rsidR="00973265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Северск, 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AEDCE9" w14:textId="77777777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D8BEB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CD95D5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F9CF97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DAB13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B8BBDD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0BDD76" w14:textId="13A7F6BF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3BB8FB" w14:textId="77777777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34491B" w14:textId="77777777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D10A1" w:rsidRPr="001340A7" w14:paraId="47E5562C" w14:textId="77777777" w:rsidTr="00973265">
        <w:trPr>
          <w:gridBefore w:val="1"/>
          <w:gridAfter w:val="1"/>
          <w:wBefore w:w="993" w:type="dxa"/>
          <w:wAfter w:w="1615" w:type="dxa"/>
          <w:trHeight w:val="1265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73DE28" w14:textId="77777777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E6785" w14:textId="77777777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61BA1" w14:textId="45395754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ED6D0" w14:textId="43D80F53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3D5E8" w14:textId="52D0CCE0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2184D" w14:textId="2F509288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AEE7B" w14:textId="41122720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8BBA7A" w14:textId="7073C78C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DB356" w14:textId="77777777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55BBFD" w14:textId="688EF7B9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зарегистрированным в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качестве индивидуальных предпринимателей, 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9B944" w14:textId="2FB34C2A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8D10A1" w:rsidRPr="001340A7" w14:paraId="2443F635" w14:textId="77777777" w:rsidTr="00973265">
        <w:trPr>
          <w:gridBefore w:val="1"/>
          <w:gridAfter w:val="1"/>
          <w:wBefore w:w="993" w:type="dxa"/>
          <w:wAfter w:w="1615" w:type="dxa"/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B55B45" w14:textId="55DC8A80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7B5795" w14:textId="08BA2BC4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BD028" w14:textId="692DBAD1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CD976E" w14:textId="1A64E21C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7050B" w14:textId="2B42FB27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945AC" w14:textId="43A9DCBC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2A6B0" w14:textId="668602C5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416131" w14:textId="3E251DAD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3A5191" w14:textId="30F05515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80D6D" w14:textId="0EFCDB4D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80210" w14:textId="1575D631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7917BD" w:rsidRPr="001340A7" w14:paraId="513640C6" w14:textId="77777777" w:rsidTr="00973265">
        <w:trPr>
          <w:gridBefore w:val="1"/>
          <w:gridAfter w:val="1"/>
          <w:wBefore w:w="993" w:type="dxa"/>
          <w:wAfter w:w="1615" w:type="dxa"/>
          <w:trHeight w:val="1984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DFE236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F5E638" w14:textId="7DDC0D6D" w:rsidR="007917BD" w:rsidRPr="001340A7" w:rsidRDefault="00973265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физическим 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лицам, не являющимся индивидуальны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ми 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предприни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мателями</w:t>
            </w:r>
            <w:proofErr w:type="spellEnd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, при приватизации и в аренду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8DB973" w14:textId="77777777" w:rsidR="007917BD" w:rsidRPr="001340A7" w:rsidRDefault="007917BD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9105915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336281C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FAD9DD3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8C97D2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A929E9" w14:textId="77777777" w:rsidR="007917BD" w:rsidRPr="001340A7" w:rsidRDefault="007917BD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9823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58F7C" w14:textId="1BEF24D0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1E6C86" w14:textId="6AFCFF3B" w:rsidR="007917BD" w:rsidRPr="001340A7" w:rsidRDefault="00510ECE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3000</w:t>
            </w:r>
          </w:p>
        </w:tc>
      </w:tr>
      <w:tr w:rsidR="007917BD" w:rsidRPr="001340A7" w14:paraId="63ABEB0F" w14:textId="77777777" w:rsidTr="00973265">
        <w:trPr>
          <w:gridBefore w:val="1"/>
          <w:gridAfter w:val="1"/>
          <w:wBefore w:w="993" w:type="dxa"/>
          <w:wAfter w:w="1615" w:type="dxa"/>
          <w:trHeight w:val="171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94293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BE4E9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97A84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DD274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F5DF8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C4EA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32C56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8A53A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76E92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39C257" w14:textId="77777777" w:rsidR="007917BD" w:rsidRPr="001340A7" w:rsidRDefault="007917BD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E13B47" w14:textId="56B02058" w:rsidR="007917BD" w:rsidRPr="001340A7" w:rsidRDefault="00510ECE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2400</w:t>
            </w:r>
          </w:p>
        </w:tc>
      </w:tr>
      <w:tr w:rsidR="008D10A1" w:rsidRPr="001340A7" w14:paraId="39D00144" w14:textId="77777777" w:rsidTr="00973265">
        <w:trPr>
          <w:gridBefore w:val="1"/>
          <w:gridAfter w:val="1"/>
          <w:wBefore w:w="993" w:type="dxa"/>
          <w:wAfter w:w="1615" w:type="dxa"/>
          <w:trHeight w:val="1697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5773D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9C425E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AAD681" w14:textId="6A30C36F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F40235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058218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5CC091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4393F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24CCB4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DCC51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3F860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C3026" w14:textId="0D680E36" w:rsidR="008D10A1" w:rsidRPr="001340A7" w:rsidRDefault="0088041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D10A1" w:rsidRPr="001340A7" w14:paraId="1FA5FDA1" w14:textId="77777777" w:rsidTr="00973265">
        <w:trPr>
          <w:gridBefore w:val="1"/>
          <w:gridAfter w:val="1"/>
          <w:wBefore w:w="993" w:type="dxa"/>
          <w:wAfter w:w="1615" w:type="dxa"/>
          <w:trHeight w:val="2048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D50E9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A5F83A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08D09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F3C15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0B2BE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5F6F2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F662E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BF9208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5213E6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D233F9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20B3FF" w14:textId="551C2C9F" w:rsidR="008D10A1" w:rsidRPr="001340A7" w:rsidRDefault="0088041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D10A1" w:rsidRPr="001340A7" w14:paraId="34B729A1" w14:textId="77777777" w:rsidTr="00973265">
        <w:trPr>
          <w:gridBefore w:val="1"/>
          <w:gridAfter w:val="1"/>
          <w:wBefore w:w="993" w:type="dxa"/>
          <w:wAfter w:w="1615" w:type="dxa"/>
          <w:trHeight w:val="111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FC19C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35963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78EB07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D50FE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791E3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97DF2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195D0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D3D42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3C7A5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FEE766" w14:textId="6AB46105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3. Доходы от передачи в аренду муниципального имущества ЗАТО Северск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физическим лицам, не являющимся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001876" w14:textId="5B551AE9" w:rsidR="008D10A1" w:rsidRPr="001340A7" w:rsidRDefault="0088041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D10A1" w:rsidRPr="001340A7" w14:paraId="41D1B811" w14:textId="77777777" w:rsidTr="00973265">
        <w:trPr>
          <w:gridBefore w:val="1"/>
          <w:gridAfter w:val="1"/>
          <w:wBefore w:w="993" w:type="dxa"/>
          <w:wAfter w:w="1615" w:type="dxa"/>
          <w:trHeight w:val="277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AA208" w14:textId="38896F6B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6EA57" w14:textId="0B843111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28F8D9" w14:textId="695B20CE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F96BE" w14:textId="6806718D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A6BECE" w14:textId="5A3F0B95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2BF20" w14:textId="3FAC3968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03BF" w14:textId="4D23224C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B770C" w14:textId="57E79D71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42FE33" w14:textId="6B8FDE1A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1EA126" w14:textId="0948746C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9189B" w14:textId="3BA71925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D10A1" w:rsidRPr="001340A7" w14:paraId="61FA63AF" w14:textId="77777777" w:rsidTr="00973265">
        <w:trPr>
          <w:gridBefore w:val="1"/>
          <w:gridAfter w:val="1"/>
          <w:wBefore w:w="993" w:type="dxa"/>
          <w:wAfter w:w="1615" w:type="dxa"/>
          <w:trHeight w:val="5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0B33D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79309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977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2162F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9F45F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0BE8D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AD920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8796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6BAB7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B5C4D6" w14:textId="3DF399B0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D3516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8D10A1" w:rsidRPr="001340A7" w14:paraId="593FF5F1" w14:textId="77777777" w:rsidTr="00973265">
        <w:trPr>
          <w:gridBefore w:val="1"/>
          <w:gridAfter w:val="1"/>
          <w:wBefore w:w="993" w:type="dxa"/>
          <w:wAfter w:w="1615" w:type="dxa"/>
          <w:trHeight w:val="1659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EC570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F94B5A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5CCAA97" w14:textId="2CBA7E1A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2026 (</w:t>
            </w:r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B9361A" w14:textId="7252B181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5D55B8" w14:textId="3E0B03BF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2AE3841" w14:textId="5F03ED51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B0E93D" w14:textId="0438B281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F0718B" w14:textId="0DFA4FBE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0DE07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928830" w14:textId="1E2B3C92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7F6484" w14:textId="05976210" w:rsidR="008D10A1" w:rsidRPr="001340A7" w:rsidRDefault="0088041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D10A1" w:rsidRPr="001340A7" w14:paraId="46EC5F8D" w14:textId="77777777" w:rsidTr="00973265">
        <w:trPr>
          <w:gridBefore w:val="1"/>
          <w:gridAfter w:val="1"/>
          <w:wBefore w:w="993" w:type="dxa"/>
          <w:wAfter w:w="1615" w:type="dxa"/>
          <w:trHeight w:val="198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EA5E6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37C0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BAC0B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78082B4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822F2C8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FC8BB43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C4B7F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D2EC55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12BAF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591E4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AAD64F" w14:textId="73AAE21A" w:rsidR="008D10A1" w:rsidRPr="001340A7" w:rsidRDefault="0088041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8D10A1" w:rsidRPr="001340A7" w14:paraId="196BCEE4" w14:textId="77777777" w:rsidTr="00973265">
        <w:trPr>
          <w:gridBefore w:val="1"/>
          <w:gridAfter w:val="1"/>
          <w:wBefore w:w="993" w:type="dxa"/>
          <w:wAfter w:w="1615" w:type="dxa"/>
          <w:trHeight w:val="179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8FA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67F18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68BD1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EB170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0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99C75E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22508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9EF9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86B0D0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A0D28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177918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тыс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руб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8D6516" w14:textId="093E2136" w:rsidR="008D10A1" w:rsidRPr="001340A7" w:rsidRDefault="0088041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340A7" w:rsidRPr="001340A7" w14:paraId="4514A044" w14:textId="77777777" w:rsidTr="00973265">
        <w:trPr>
          <w:gridBefore w:val="1"/>
          <w:gridAfter w:val="1"/>
          <w:wBefore w:w="993" w:type="dxa"/>
          <w:wAfter w:w="1615" w:type="dxa"/>
          <w:trHeight w:val="34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ECC8C2" w14:textId="542BD124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DEA2B4" w14:textId="26DBAD03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 w:rsidR="008E1BC0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8E1BC0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6D69EB" w:rsidRPr="001340A7" w14:paraId="29EB2F74" w14:textId="77777777" w:rsidTr="00973265">
        <w:trPr>
          <w:gridBefore w:val="1"/>
          <w:gridAfter w:val="1"/>
          <w:wBefore w:w="993" w:type="dxa"/>
          <w:wAfter w:w="1615" w:type="dxa"/>
          <w:trHeight w:val="261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5387B" w14:textId="30032553" w:rsidR="006D69EB" w:rsidRPr="001340A7" w:rsidRDefault="006D69EB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4901D" w14:textId="7E421512" w:rsidR="006D69EB" w:rsidRPr="001340A7" w:rsidRDefault="006D69EB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Эффективное управление земельными ресурсами на </w:t>
            </w:r>
            <w:r w:rsidR="008D10A1" w:rsidRPr="001340A7">
              <w:rPr>
                <w:rFonts w:ascii="Times New Roman" w:eastAsia="Times New Roman" w:hAnsi="Times New Roman" w:cs="Times New Roman"/>
                <w:lang w:eastAsia="ru-RU"/>
              </w:rPr>
              <w:t>территории ЗАТО Северск</w:t>
            </w:r>
            <w:r w:rsidR="008D10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8D10A1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F982AD" w14:textId="77777777" w:rsidR="006D69EB" w:rsidRPr="001340A7" w:rsidRDefault="006D69EB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6EE08" w14:textId="77777777" w:rsidR="006D69EB" w:rsidRPr="001340A7" w:rsidRDefault="006D69E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1 898,44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671D0" w14:textId="77777777" w:rsidR="006D69EB" w:rsidRPr="001340A7" w:rsidRDefault="006D69E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39084A" w14:textId="77777777" w:rsidR="006D69EB" w:rsidRPr="001340A7" w:rsidRDefault="006D69E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164,14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FBC8D" w14:textId="77777777" w:rsidR="006D69EB" w:rsidRPr="001340A7" w:rsidRDefault="006D69E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635,79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F13382" w14:textId="77777777" w:rsidR="006D69EB" w:rsidRPr="001340A7" w:rsidRDefault="006D69EB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51C43C" w14:textId="1FA765B3" w:rsidR="006D69EB" w:rsidRPr="001340A7" w:rsidRDefault="006D69EB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proofErr w:type="spellEnd"/>
            <w:r w:rsidR="008D10A1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proofErr w:type="spellStart"/>
            <w:r w:rsidR="008D10A1"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="008D10A1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  <w:r w:rsidR="008D10A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32F9" w14:textId="77777777" w:rsidR="006D69EB" w:rsidRPr="001340A7" w:rsidRDefault="006D69EB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59FD" w14:textId="77777777" w:rsidR="006D69EB" w:rsidRPr="001340A7" w:rsidRDefault="006D69EB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D10A1" w:rsidRPr="001340A7" w14:paraId="10BDA49A" w14:textId="77777777" w:rsidTr="00973265">
        <w:trPr>
          <w:gridBefore w:val="1"/>
          <w:gridAfter w:val="1"/>
          <w:wBefore w:w="993" w:type="dxa"/>
          <w:wAfter w:w="1615" w:type="dxa"/>
          <w:trHeight w:val="166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84863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4DD03D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3A7891" w14:textId="77777777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04CA9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F9BE25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00679B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93A12A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9AABC3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C3A12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A379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E8381E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7322,38</w:t>
            </w:r>
          </w:p>
        </w:tc>
      </w:tr>
      <w:tr w:rsidR="006D69EB" w:rsidRPr="001340A7" w14:paraId="40CA30C7" w14:textId="77777777" w:rsidTr="00973265">
        <w:trPr>
          <w:gridBefore w:val="1"/>
          <w:gridAfter w:val="1"/>
          <w:wBefore w:w="993" w:type="dxa"/>
          <w:wAfter w:w="1615" w:type="dxa"/>
          <w:trHeight w:val="41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ADDD" w14:textId="1481D8D9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EAB35" w14:textId="5468C776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B0BBB" w14:textId="52B8D069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E1254" w14:textId="17201E1E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61CAB4" w14:textId="463033CC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A18FC" w14:textId="423FFD37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D3ADD" w14:textId="2BE1F43C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17F66C" w14:textId="16635FB1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5414F" w14:textId="7D5ABE1F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756C2" w14:textId="1D3CADA4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808E6" w14:textId="3BDE2227" w:rsidR="006D69EB" w:rsidRPr="001340A7" w:rsidRDefault="006D69EB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D10A1" w:rsidRPr="001340A7" w14:paraId="25FD1A68" w14:textId="77777777" w:rsidTr="00973265">
        <w:trPr>
          <w:gridBefore w:val="1"/>
          <w:gridAfter w:val="1"/>
          <w:wBefore w:w="993" w:type="dxa"/>
          <w:wAfter w:w="1615" w:type="dxa"/>
          <w:trHeight w:val="253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210E9" w14:textId="77777777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99F881E" w14:textId="48304133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35E00E" w14:textId="4D0F439F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16E59" w14:textId="5DA1F89C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33082" w14:textId="29CB6E50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78E5CF" w14:textId="7C53AD47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151655" w14:textId="312B822B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069671" w14:textId="6D2D6B62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C6458B" w14:textId="05189492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66ACD4" w14:textId="7B4CECD8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0117DB" w14:textId="69F524DA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7323,5</w:t>
            </w:r>
          </w:p>
        </w:tc>
      </w:tr>
      <w:tr w:rsidR="007917BD" w:rsidRPr="001340A7" w14:paraId="4F9E4E37" w14:textId="77777777" w:rsidTr="00973265">
        <w:trPr>
          <w:gridBefore w:val="1"/>
          <w:gridAfter w:val="1"/>
          <w:wBefore w:w="993" w:type="dxa"/>
          <w:wAfter w:w="1615" w:type="dxa"/>
          <w:trHeight w:val="964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D2EED" w14:textId="77777777" w:rsidR="007917BD" w:rsidRPr="001340A7" w:rsidRDefault="007917BD" w:rsidP="006D69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8E1E81" w14:textId="77777777" w:rsidR="007917BD" w:rsidRPr="001340A7" w:rsidRDefault="007917BD" w:rsidP="006D69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D34FDA0" w14:textId="2A1C7A8D" w:rsidR="007917BD" w:rsidRPr="001340A7" w:rsidRDefault="007917BD" w:rsidP="006D69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14F2B6E6" w14:textId="219635B0" w:rsidR="007917BD" w:rsidRPr="001340A7" w:rsidRDefault="007917BD" w:rsidP="006D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1 474,58</w:t>
            </w:r>
          </w:p>
        </w:tc>
        <w:tc>
          <w:tcPr>
            <w:tcW w:w="10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3E5F4BE1" w14:textId="1A9658D6" w:rsidR="007917BD" w:rsidRPr="001340A7" w:rsidRDefault="007917BD" w:rsidP="006D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1 098,50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68EEC4A9" w14:textId="14DAD08D" w:rsidR="007917BD" w:rsidRPr="001340A7" w:rsidRDefault="007917BD" w:rsidP="006D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164,14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2AFB8400" w14:textId="297F7DA7" w:rsidR="007917BD" w:rsidRPr="001340A7" w:rsidRDefault="007917BD" w:rsidP="006D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211,93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0E03D077" w14:textId="1B042DA3" w:rsidR="007917BD" w:rsidRPr="001340A7" w:rsidRDefault="007917BD" w:rsidP="006D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611E40" w14:textId="77777777" w:rsidR="007917BD" w:rsidRPr="001340A7" w:rsidRDefault="007917BD" w:rsidP="006D69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7FD25FDA" w14:textId="45333F8D" w:rsidR="007917BD" w:rsidRPr="001340A7" w:rsidRDefault="007917BD" w:rsidP="006D69E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</w:tcPr>
          <w:p w14:paraId="44B42FE5" w14:textId="109B38D4" w:rsidR="007917BD" w:rsidRPr="001340A7" w:rsidRDefault="007917BD" w:rsidP="006D69E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7324,7</w:t>
            </w:r>
          </w:p>
        </w:tc>
      </w:tr>
      <w:tr w:rsidR="001340A7" w:rsidRPr="001340A7" w14:paraId="7C06C646" w14:textId="77777777" w:rsidTr="00973265">
        <w:trPr>
          <w:gridBefore w:val="1"/>
          <w:gridAfter w:val="1"/>
          <w:wBefore w:w="993" w:type="dxa"/>
          <w:wAfter w:w="1615" w:type="dxa"/>
          <w:trHeight w:val="63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B991DE" w14:textId="3CAAD82B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1DA9C5" w14:textId="2972606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3 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1340A7" w:rsidRPr="001340A7" w14:paraId="03E3DDF2" w14:textId="77777777" w:rsidTr="00973265">
        <w:trPr>
          <w:gridBefore w:val="1"/>
          <w:gridAfter w:val="1"/>
          <w:wBefore w:w="993" w:type="dxa"/>
          <w:wAfter w:w="1615" w:type="dxa"/>
          <w:trHeight w:val="670"/>
        </w:trPr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F17839" w14:textId="23E90CB6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3.1</w:t>
            </w:r>
          </w:p>
        </w:tc>
        <w:tc>
          <w:tcPr>
            <w:tcW w:w="184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9DE1E0" w14:textId="32B038A5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Эффективное управление земельными ресурсами на территории ЗАТО Северск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EF0693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BF1B9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29 311,93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D50227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051A2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27 645,00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0887ED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1 666,93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533AEE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08A043" w14:textId="4D973C23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F92873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916BDD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340A7" w:rsidRPr="001340A7" w14:paraId="588AFCC7" w14:textId="77777777" w:rsidTr="00973265">
        <w:trPr>
          <w:gridBefore w:val="1"/>
          <w:gridAfter w:val="1"/>
          <w:wBefore w:w="993" w:type="dxa"/>
          <w:wAfter w:w="1615" w:type="dxa"/>
          <w:trHeight w:val="1159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64C87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2B90C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31F1AD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15E7A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29 311,93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245FC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3C252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27 645,00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27B3C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1 666,93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9E9685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15179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9F4AD3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065F83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7325,9</w:t>
            </w:r>
          </w:p>
        </w:tc>
      </w:tr>
      <w:tr w:rsidR="001340A7" w:rsidRPr="001340A7" w14:paraId="4460075B" w14:textId="77777777" w:rsidTr="00973265">
        <w:trPr>
          <w:gridBefore w:val="1"/>
          <w:gridAfter w:val="1"/>
          <w:wBefore w:w="993" w:type="dxa"/>
          <w:wAfter w:w="1615" w:type="dxa"/>
          <w:trHeight w:val="170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0567A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D26DA5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C53F4A" w14:textId="1C2F8F9D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 w:rsidR="007917BD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7917BD"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19C68A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E248A5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9915F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1AC286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A586CB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30D3BE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7EA20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1DC01E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7327</w:t>
            </w:r>
          </w:p>
        </w:tc>
      </w:tr>
      <w:tr w:rsidR="001340A7" w:rsidRPr="001340A7" w14:paraId="07BD5A97" w14:textId="77777777" w:rsidTr="00973265">
        <w:trPr>
          <w:gridBefore w:val="1"/>
          <w:gridAfter w:val="1"/>
          <w:wBefore w:w="993" w:type="dxa"/>
          <w:wAfter w:w="1615" w:type="dxa"/>
          <w:trHeight w:val="176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6FA56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E8BA3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FFB041" w14:textId="635EF09D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2026 (</w:t>
            </w:r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95E64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4705AF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B1F5DF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24A0C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4F86A0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C80EA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1A7436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E92857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7328</w:t>
            </w:r>
          </w:p>
        </w:tc>
      </w:tr>
      <w:tr w:rsidR="001340A7" w:rsidRPr="001340A7" w14:paraId="79B4E733" w14:textId="77777777" w:rsidTr="00973265">
        <w:trPr>
          <w:gridBefore w:val="1"/>
          <w:gridAfter w:val="1"/>
          <w:wBefore w:w="993" w:type="dxa"/>
          <w:wAfter w:w="1615" w:type="dxa"/>
          <w:trHeight w:val="75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90330" w14:textId="4C41A4CE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C01FC" w14:textId="5C298882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8D10A1" w:rsidRPr="001340A7" w14:paraId="66D09991" w14:textId="77777777" w:rsidTr="00973265">
        <w:trPr>
          <w:gridBefore w:val="1"/>
          <w:gridAfter w:val="1"/>
          <w:wBefore w:w="993" w:type="dxa"/>
          <w:wAfter w:w="1615" w:type="dxa"/>
          <w:trHeight w:val="40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169ABF" w14:textId="6D77DB82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3B57BE" w14:textId="2A2D0689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A2035E" w14:textId="1C60766F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803FD" w14:textId="3BAC50CC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DEEC1" w14:textId="5CA47F18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D46E4" w14:textId="2DACA585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57E6E" w14:textId="5356A513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0277D" w14:textId="3E07A7DD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C7C4F8" w14:textId="46BF9A95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DC40C5" w14:textId="3F9A230A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DCE50" w14:textId="173F1977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8D10A1" w:rsidRPr="001340A7" w14:paraId="3E1A858B" w14:textId="77777777" w:rsidTr="00973265">
        <w:trPr>
          <w:gridBefore w:val="1"/>
          <w:gridAfter w:val="1"/>
          <w:wBefore w:w="993" w:type="dxa"/>
          <w:wAfter w:w="1615" w:type="dxa"/>
          <w:trHeight w:val="569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79DCAFC" w14:textId="17C434DA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4.1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B8123A7" w14:textId="69687B5D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соглашению и обеспечение их бесперебойного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функционирова</w:t>
            </w:r>
            <w:r w:rsidR="00B94428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ния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(до 31.12.2023)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418C0C" w14:textId="72A77A06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65BB0" w14:textId="1E013D7B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832AC" w14:textId="30A0508E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CD21D" w14:textId="113F2C42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5965F" w14:textId="3F919D31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3 577,29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6B3D3" w14:textId="50484A00" w:rsidR="008D10A1" w:rsidRPr="001340A7" w:rsidRDefault="008D10A1" w:rsidP="008D10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7D5C20" w14:textId="6F7E7EC9" w:rsidR="008D10A1" w:rsidRPr="001340A7" w:rsidRDefault="008D10A1" w:rsidP="008D10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44137D" w14:textId="4DFE2351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C7BE9" w14:textId="299DC3C7" w:rsidR="008D10A1" w:rsidRPr="001340A7" w:rsidRDefault="008D10A1" w:rsidP="008D10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8D10A1" w:rsidRPr="001340A7" w14:paraId="6C2C3D91" w14:textId="77777777" w:rsidTr="00973265">
        <w:trPr>
          <w:gridBefore w:val="1"/>
          <w:gridAfter w:val="1"/>
          <w:wBefore w:w="993" w:type="dxa"/>
          <w:wAfter w:w="1615" w:type="dxa"/>
          <w:trHeight w:val="1266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04CF4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B52173" w14:textId="750FE942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D13FDF" w14:textId="77777777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8C3B09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C186C2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5BAD0D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0A86D8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1 824,85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3CC01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643C3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32845B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0C5BD7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128</w:t>
            </w:r>
          </w:p>
        </w:tc>
      </w:tr>
      <w:tr w:rsidR="008D10A1" w:rsidRPr="001340A7" w14:paraId="74041537" w14:textId="77777777" w:rsidTr="00973265">
        <w:trPr>
          <w:gridBefore w:val="1"/>
          <w:gridAfter w:val="1"/>
          <w:wBefore w:w="993" w:type="dxa"/>
          <w:wAfter w:w="1615" w:type="dxa"/>
          <w:trHeight w:val="1251"/>
        </w:trPr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42C42E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D171E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1C9DDB" w14:textId="77777777" w:rsidR="008D10A1" w:rsidRPr="001340A7" w:rsidRDefault="008D10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E0D118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26D32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E3EB16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BE6F41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ED64D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2FF89A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61015C" w14:textId="77777777" w:rsidR="008D10A1" w:rsidRPr="001340A7" w:rsidRDefault="008D10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7E2953" w14:textId="77777777" w:rsidR="008D10A1" w:rsidRPr="001340A7" w:rsidRDefault="008D10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BC2283" w:rsidRPr="001340A7" w14:paraId="0277ADE5" w14:textId="77777777" w:rsidTr="00973265">
        <w:trPr>
          <w:gridBefore w:val="1"/>
          <w:gridAfter w:val="1"/>
          <w:wBefore w:w="993" w:type="dxa"/>
          <w:wAfter w:w="1615" w:type="dxa"/>
          <w:trHeight w:val="1117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AEC46F" w14:textId="77777777" w:rsidR="00BC2283" w:rsidRPr="001340A7" w:rsidRDefault="00BC2283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B2AE10" w14:textId="77777777" w:rsidR="00BC2283" w:rsidRPr="001340A7" w:rsidRDefault="00BC2283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13CC908E" w14:textId="77777777" w:rsidR="00BC2283" w:rsidRPr="001340A7" w:rsidRDefault="00BC2283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6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9D24AEA" w14:textId="77777777" w:rsidR="00BC2283" w:rsidRPr="001340A7" w:rsidRDefault="00BC2283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1 742,44</w:t>
            </w:r>
          </w:p>
        </w:tc>
        <w:tc>
          <w:tcPr>
            <w:tcW w:w="1020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390B6BF" w14:textId="77777777" w:rsidR="00BC2283" w:rsidRPr="001340A7" w:rsidRDefault="00BC2283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1BF78A7" w14:textId="77777777" w:rsidR="00BC2283" w:rsidRPr="001340A7" w:rsidRDefault="00BC2283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09849283" w14:textId="77777777" w:rsidR="00BC2283" w:rsidRPr="001340A7" w:rsidRDefault="00BC2283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1 742,44</w:t>
            </w:r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3DF55806" w14:textId="77777777" w:rsidR="00BC2283" w:rsidRPr="001340A7" w:rsidRDefault="00BC2283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EAD02" w14:textId="77777777" w:rsidR="00BC2283" w:rsidRPr="001340A7" w:rsidRDefault="00BC2283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677FDC7F" w14:textId="77777777" w:rsidR="00BC2283" w:rsidRPr="001340A7" w:rsidRDefault="00BC2283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14:paraId="2F3AEBE0" w14:textId="77777777" w:rsidR="00BC2283" w:rsidRPr="001340A7" w:rsidRDefault="00BC2283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1340A7" w:rsidRPr="001340A7" w14:paraId="392A8129" w14:textId="77777777" w:rsidTr="00973265">
        <w:trPr>
          <w:gridBefore w:val="1"/>
          <w:gridAfter w:val="1"/>
          <w:wBefore w:w="993" w:type="dxa"/>
          <w:wAfter w:w="1615" w:type="dxa"/>
          <w:trHeight w:val="712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926F09" w14:textId="453B02E1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4.</w:t>
            </w:r>
          </w:p>
        </w:tc>
        <w:tc>
          <w:tcPr>
            <w:tcW w:w="13750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BA8FC6" w14:textId="0CEEB319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Задача 4 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Подготовка объектов коммунального комплекса к передаче по концессионному соглашению и обеспечение их бесперебойного функционирования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подпрограммы 1</w:t>
            </w:r>
          </w:p>
        </w:tc>
      </w:tr>
      <w:tr w:rsidR="001340A7" w:rsidRPr="001340A7" w14:paraId="3D9C21FC" w14:textId="77777777" w:rsidTr="00973265">
        <w:trPr>
          <w:gridBefore w:val="1"/>
          <w:gridAfter w:val="1"/>
          <w:wBefore w:w="993" w:type="dxa"/>
          <w:wAfter w:w="1615" w:type="dxa"/>
          <w:trHeight w:val="41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A9E0C1" w14:textId="03EA3E05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4.1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20244E" w14:textId="45993A45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КПМ 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Подготовка объектов коммунального комплекса к передаче по </w:t>
            </w:r>
            <w:r w:rsidR="001905A1" w:rsidRPr="001340A7">
              <w:rPr>
                <w:rFonts w:ascii="Times New Roman" w:eastAsia="Times New Roman" w:hAnsi="Times New Roman" w:cs="Times New Roman"/>
                <w:lang w:eastAsia="ru-RU"/>
              </w:rPr>
              <w:t>концессионному соглашению</w:t>
            </w:r>
            <w:r w:rsidR="001905A1">
              <w:rPr>
                <w:rFonts w:ascii="Times New Roman" w:eastAsia="Times New Roman" w:hAnsi="Times New Roman" w:cs="Times New Roman"/>
                <w:lang w:eastAsia="ru-RU"/>
              </w:rPr>
              <w:t>»</w:t>
            </w:r>
            <w:r w:rsidR="001905A1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(с 01.01.2024)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1D9628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1663DC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01B4E8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85F4C8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0C87F4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C879AD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F0BA31" w14:textId="535AAED4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Управление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имуществен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ных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отношений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Администра</w:t>
            </w:r>
            <w:r w:rsidR="006D69EB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ции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ЗАТО Северск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23A332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38943F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340A7" w:rsidRPr="001340A7" w14:paraId="252ACF70" w14:textId="77777777" w:rsidTr="00973265">
        <w:trPr>
          <w:gridBefore w:val="1"/>
          <w:gridAfter w:val="1"/>
          <w:wBefore w:w="993" w:type="dxa"/>
          <w:wAfter w:w="1615" w:type="dxa"/>
          <w:trHeight w:val="1301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08602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1BCD0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55959" w14:textId="77777777" w:rsidR="001340A7" w:rsidRPr="001340A7" w:rsidRDefault="001340A7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616063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BB5A27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7E801B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578FB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F019C" w14:textId="77777777" w:rsidR="001340A7" w:rsidRPr="001340A7" w:rsidRDefault="001340A7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EDA201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6CBC3B" w14:textId="77777777" w:rsidR="001340A7" w:rsidRPr="001340A7" w:rsidRDefault="001340A7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7E024B" w14:textId="5FEEFF89" w:rsidR="001340A7" w:rsidRPr="001340A7" w:rsidRDefault="0058602C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1905A1" w:rsidRPr="001340A7" w14:paraId="4DF2BE48" w14:textId="77777777" w:rsidTr="00973265">
        <w:trPr>
          <w:gridBefore w:val="1"/>
          <w:gridAfter w:val="1"/>
          <w:wBefore w:w="993" w:type="dxa"/>
          <w:wAfter w:w="1615" w:type="dxa"/>
          <w:trHeight w:val="192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4CD82" w14:textId="77777777" w:rsidR="001905A1" w:rsidRPr="001340A7" w:rsidRDefault="001905A1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DB8E" w14:textId="77777777" w:rsidR="001905A1" w:rsidRPr="001340A7" w:rsidRDefault="001905A1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EF9CA6" w14:textId="51785E9D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="00BC228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 w:rsidR="00BC228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 w:rsidR="00BC228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593969" w14:textId="73D81BBE" w:rsidR="001905A1" w:rsidRPr="001340A7" w:rsidRDefault="001905A1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FC5853" w14:textId="44AD3724" w:rsidR="001905A1" w:rsidRPr="001340A7" w:rsidRDefault="001905A1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52033" w14:textId="4429484E" w:rsidR="001905A1" w:rsidRPr="001340A7" w:rsidRDefault="001905A1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411946" w14:textId="7EC7A535" w:rsidR="001905A1" w:rsidRPr="001340A7" w:rsidRDefault="001905A1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73569C" w14:textId="4C19F064" w:rsidR="001905A1" w:rsidRPr="001340A7" w:rsidRDefault="001905A1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EAA1D" w14:textId="77777777" w:rsidR="001905A1" w:rsidRPr="001340A7" w:rsidRDefault="001905A1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60F5BA" w14:textId="1F637666" w:rsidR="001905A1" w:rsidRPr="001340A7" w:rsidRDefault="001905A1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1. Количество объектов коммунального комплекса, в отношении которых проведена экспертиза</w:t>
            </w:r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технического состояния, </w:t>
            </w:r>
            <w:proofErr w:type="spellStart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F9639" w14:textId="16287D12" w:rsidR="001905A1" w:rsidRPr="001340A7" w:rsidRDefault="001905A1" w:rsidP="001905A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05A1" w:rsidRPr="001340A7" w14:paraId="1CF9386E" w14:textId="77777777" w:rsidTr="00973265">
        <w:trPr>
          <w:gridBefore w:val="1"/>
          <w:gridAfter w:val="1"/>
          <w:wBefore w:w="993" w:type="dxa"/>
          <w:wAfter w:w="1615" w:type="dxa"/>
          <w:trHeight w:val="27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E0B6F" w14:textId="3F43F2C9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95E19" w14:textId="2CC5D48C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B899C" w14:textId="3C77DC4C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FB016B" w14:textId="5D4B167D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6301" w14:textId="24AAB32C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4CDE07" w14:textId="43A858D4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E8305" w14:textId="2C649F8C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250D70" w14:textId="2B49923B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6B7D" w14:textId="407BA924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05602C" w14:textId="63149D66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72F95" w14:textId="28E72B4C" w:rsidR="001905A1" w:rsidRPr="001340A7" w:rsidRDefault="001905A1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11</w:t>
            </w:r>
          </w:p>
        </w:tc>
      </w:tr>
      <w:tr w:rsidR="00BC2283" w:rsidRPr="001340A7" w14:paraId="747B9730" w14:textId="77777777" w:rsidTr="00973265">
        <w:trPr>
          <w:gridBefore w:val="1"/>
          <w:gridAfter w:val="1"/>
          <w:wBefore w:w="993" w:type="dxa"/>
          <w:wAfter w:w="1615" w:type="dxa"/>
          <w:trHeight w:val="155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40F60" w14:textId="7ABB0FA6" w:rsidR="00BC2283" w:rsidRPr="001340A7" w:rsidRDefault="00BC2283" w:rsidP="001905A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B172" w14:textId="31E8A89C" w:rsidR="00BC2283" w:rsidRPr="001340A7" w:rsidRDefault="00BC2283" w:rsidP="001905A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052F" w14:textId="5F3752CD" w:rsidR="00BC2283" w:rsidRPr="001340A7" w:rsidRDefault="00BC2283" w:rsidP="00025C4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2026 (</w:t>
            </w:r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459A58" w14:textId="45852ACE" w:rsidR="00BC2283" w:rsidRPr="001340A7" w:rsidRDefault="00BC2283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ED345" w14:textId="50EF3BAC" w:rsidR="00BC2283" w:rsidRPr="001340A7" w:rsidRDefault="00BC2283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3BEBD6" w14:textId="6822B624" w:rsidR="00BC2283" w:rsidRPr="001340A7" w:rsidRDefault="00BC2283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34E8D" w14:textId="6BAA6FD9" w:rsidR="00BC2283" w:rsidRPr="001340A7" w:rsidRDefault="00BC2283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7960F2" w14:textId="11C5D626" w:rsidR="00BC2283" w:rsidRPr="001340A7" w:rsidRDefault="00BC2283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90925" w14:textId="046A8182" w:rsidR="00BC2283" w:rsidRPr="001340A7" w:rsidRDefault="00BC2283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09321" w14:textId="59ED861F" w:rsidR="00BC2283" w:rsidRPr="001340A7" w:rsidRDefault="00BC2283" w:rsidP="00025C4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1. Количество объектов коммунального комплекса, в отношении которых проведена экспертиза технического состояния, 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ед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925CA" w14:textId="2A5C7687" w:rsidR="00BC2283" w:rsidRPr="001340A7" w:rsidRDefault="00BC2283" w:rsidP="00025C4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1905A1" w:rsidRPr="001340A7" w14:paraId="7CC70EC5" w14:textId="77777777" w:rsidTr="00973265">
        <w:trPr>
          <w:gridBefore w:val="1"/>
          <w:gridAfter w:val="1"/>
          <w:wBefore w:w="993" w:type="dxa"/>
          <w:wAfter w:w="1615" w:type="dxa"/>
          <w:trHeight w:val="31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C5203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6345D6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Итого по подпрограмме 1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AE93F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53132B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42 963,69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32712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CEBE32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27 809,14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636A25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14 056,04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EBC916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8E1AF3" w14:textId="126A45C2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AC9A78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AEBE4A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05A1" w:rsidRPr="001340A7" w14:paraId="0F1FE1E8" w14:textId="77777777" w:rsidTr="00973265">
        <w:trPr>
          <w:gridBefore w:val="1"/>
          <w:gridAfter w:val="1"/>
          <w:wBefore w:w="993" w:type="dxa"/>
          <w:wAfter w:w="1615" w:type="dxa"/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8E9F5D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4A01B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FF063F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2021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9F81F1" w14:textId="2B67C50A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3 552,65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48D955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C68976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94702C" w14:textId="3C5EF6AA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3 552,65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2F03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385690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DAF4D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AE068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05A1" w:rsidRPr="001340A7" w14:paraId="183DC5A0" w14:textId="77777777" w:rsidTr="00973265">
        <w:trPr>
          <w:gridBefore w:val="1"/>
          <w:gridAfter w:val="1"/>
          <w:wBefore w:w="993" w:type="dxa"/>
          <w:wAfter w:w="1615" w:type="dxa"/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A38E1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D4E109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C9F32E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2022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30E8B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3 298,13 &lt;*&gt;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D1B460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01A475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0F17B0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3 298,13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C8617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B810150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C35B4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44F37C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05A1" w:rsidRPr="001340A7" w14:paraId="2C87CF81" w14:textId="77777777" w:rsidTr="00973265">
        <w:trPr>
          <w:gridBefore w:val="1"/>
          <w:gridAfter w:val="1"/>
          <w:wBefore w:w="993" w:type="dxa"/>
          <w:wAfter w:w="1615" w:type="dxa"/>
          <w:trHeight w:val="63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33BFB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0D026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DEB9D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2023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B4CD83" w14:textId="70FE76C6" w:rsidR="001905A1" w:rsidRPr="001920E0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20E0">
              <w:rPr>
                <w:rFonts w:ascii="Times New Roman" w:eastAsia="Times New Roman" w:hAnsi="Times New Roman" w:cs="Times New Roman"/>
                <w:lang w:eastAsia="ru-RU"/>
              </w:rPr>
              <w:t>5 396,34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3CEE82" w14:textId="77777777" w:rsidR="001905A1" w:rsidRPr="001920E0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20E0">
              <w:rPr>
                <w:rFonts w:ascii="Times New Roman" w:eastAsia="Times New Roman" w:hAnsi="Times New Roman" w:cs="Times New Roman"/>
                <w:lang w:eastAsia="ru-RU"/>
              </w:rPr>
              <w:t>1 098,50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96DBDA" w14:textId="77777777" w:rsidR="001905A1" w:rsidRPr="001920E0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20E0">
              <w:rPr>
                <w:rFonts w:ascii="Times New Roman" w:eastAsia="Times New Roman" w:hAnsi="Times New Roman" w:cs="Times New Roman"/>
                <w:lang w:eastAsia="ru-RU"/>
              </w:rPr>
              <w:t>164,14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7CFFE1" w14:textId="23988A89" w:rsidR="001905A1" w:rsidRPr="001920E0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20E0">
              <w:rPr>
                <w:rFonts w:ascii="Times New Roman" w:eastAsia="Times New Roman" w:hAnsi="Times New Roman" w:cs="Times New Roman"/>
                <w:lang w:eastAsia="ru-RU"/>
              </w:rPr>
              <w:t>4 133,69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7131BA" w14:textId="77777777" w:rsidR="001905A1" w:rsidRPr="001920E0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920E0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8DA85A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0613B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EFAC9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05A1" w:rsidRPr="001340A7" w14:paraId="49450BC6" w14:textId="77777777" w:rsidTr="00973265">
        <w:trPr>
          <w:gridBefore w:val="1"/>
          <w:gridAfter w:val="1"/>
          <w:wBefore w:w="993" w:type="dxa"/>
          <w:wAfter w:w="1615" w:type="dxa"/>
          <w:trHeight w:val="315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06393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8E4D4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F7E8C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2024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46790F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31 286,30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9EF0C5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77182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27 645,00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1A6E0E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3 641,30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CE327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FA347BB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38E61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9D09E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05A1" w:rsidRPr="001340A7" w14:paraId="12A358F9" w14:textId="77777777" w:rsidTr="00973265">
        <w:trPr>
          <w:gridBefore w:val="1"/>
          <w:gridAfter w:val="1"/>
          <w:wBefore w:w="993" w:type="dxa"/>
          <w:wAfter w:w="1615" w:type="dxa"/>
          <w:trHeight w:val="306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1849E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98B7E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5968C5" w14:textId="56619BF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2025</w:t>
            </w:r>
            <w:r w:rsidR="00BC2283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(</w:t>
            </w:r>
            <w:proofErr w:type="gramStart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 w:rsidR="00BC228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 w:rsidR="00BC2283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="00BC2283"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151B1F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BE27A9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46F77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34DF74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D39F6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5555D85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19845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6B90EB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1905A1" w:rsidRPr="001340A7" w14:paraId="580CB75B" w14:textId="77777777" w:rsidTr="00973265">
        <w:trPr>
          <w:gridBefore w:val="1"/>
          <w:gridAfter w:val="1"/>
          <w:wBefore w:w="993" w:type="dxa"/>
          <w:wAfter w:w="1615" w:type="dxa"/>
          <w:trHeight w:val="1260"/>
        </w:trPr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8F484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93E4D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7DB5B" w14:textId="505948DF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2026 (</w:t>
            </w:r>
            <w:proofErr w:type="gram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прог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ноз</w:t>
            </w:r>
            <w:proofErr w:type="spellEnd"/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proofErr w:type="spellStart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proofErr w:type="spellEnd"/>
            <w:proofErr w:type="gramEnd"/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 xml:space="preserve"> пери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од)</w:t>
            </w:r>
          </w:p>
        </w:tc>
        <w:tc>
          <w:tcPr>
            <w:tcW w:w="1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76DB33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9 022,63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3DC4A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E6D587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8 571,50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A834B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451,13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BB99F" w14:textId="77777777" w:rsidR="001905A1" w:rsidRPr="001340A7" w:rsidRDefault="001905A1" w:rsidP="001340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0,00</w:t>
            </w:r>
          </w:p>
        </w:tc>
        <w:tc>
          <w:tcPr>
            <w:tcW w:w="1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CFFBF" w14:textId="77777777" w:rsidR="001905A1" w:rsidRPr="001340A7" w:rsidRDefault="001905A1" w:rsidP="001340A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C2D50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931155" w14:textId="77777777" w:rsidR="001905A1" w:rsidRPr="001340A7" w:rsidRDefault="001905A1" w:rsidP="001340A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340A7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</w:tbl>
    <w:p w14:paraId="0BA2CF09" w14:textId="3E3BDC7B" w:rsidR="009C523A" w:rsidRPr="009C523A" w:rsidRDefault="009C523A" w:rsidP="0097326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Calibri" w:eastAsia="Times New Roman" w:hAnsi="Calibri" w:cs="Calibri"/>
          <w:lang w:eastAsia="ru-RU"/>
        </w:rPr>
      </w:pPr>
      <w:r w:rsidRPr="009C523A">
        <w:rPr>
          <w:rFonts w:ascii="Calibri" w:eastAsia="Times New Roman" w:hAnsi="Calibri" w:cs="Calibri"/>
          <w:lang w:eastAsia="ru-RU"/>
        </w:rPr>
        <w:t>---------------------------</w:t>
      </w:r>
      <w:r w:rsidR="00973265" w:rsidRPr="009C523A">
        <w:rPr>
          <w:rFonts w:ascii="Calibri" w:eastAsia="Times New Roman" w:hAnsi="Calibri" w:cs="Calibri"/>
          <w:lang w:eastAsia="ru-RU"/>
        </w:rPr>
        <w:t>---</w:t>
      </w:r>
    </w:p>
    <w:p w14:paraId="14113B92" w14:textId="77777777" w:rsidR="009C523A" w:rsidRPr="009C523A" w:rsidRDefault="009C523A" w:rsidP="0097326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C523A">
        <w:rPr>
          <w:rFonts w:ascii="Times New Roman" w:eastAsia="Times New Roman" w:hAnsi="Times New Roman" w:cs="Times New Roman"/>
          <w:lang w:eastAsia="ru-RU"/>
        </w:rPr>
        <w:t>&lt;*&gt; Объем финансирования включает в 2022 году неиспользованный остаток средств местного бюджета 2021 года в сумме 569,73 тыс. руб.</w:t>
      </w:r>
    </w:p>
    <w:p w14:paraId="7426FCD8" w14:textId="4FE7053B" w:rsidR="009C523A" w:rsidRPr="009C523A" w:rsidRDefault="009C523A" w:rsidP="0097326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9C523A">
        <w:rPr>
          <w:rFonts w:ascii="Times New Roman" w:eastAsia="Times New Roman" w:hAnsi="Times New Roman" w:cs="Times New Roman"/>
          <w:lang w:eastAsia="ru-RU"/>
        </w:rPr>
        <w:t xml:space="preserve">Указанные суммы неиспользованных остатков бюджетных средств не увеличивают общий объем финансирования Программы в столбце </w:t>
      </w:r>
      <w:r>
        <w:rPr>
          <w:rFonts w:ascii="Times New Roman" w:eastAsia="Times New Roman" w:hAnsi="Times New Roman" w:cs="Times New Roman"/>
          <w:lang w:eastAsia="ru-RU"/>
        </w:rPr>
        <w:t>«</w:t>
      </w:r>
      <w:r w:rsidRPr="009C523A">
        <w:rPr>
          <w:rFonts w:ascii="Times New Roman" w:eastAsia="Times New Roman" w:hAnsi="Times New Roman" w:cs="Times New Roman"/>
          <w:lang w:eastAsia="ru-RU"/>
        </w:rPr>
        <w:t>Всего</w:t>
      </w:r>
      <w:r>
        <w:rPr>
          <w:rFonts w:ascii="Times New Roman" w:eastAsia="Times New Roman" w:hAnsi="Times New Roman" w:cs="Times New Roman"/>
          <w:lang w:eastAsia="ru-RU"/>
        </w:rPr>
        <w:t>»</w:t>
      </w:r>
      <w:r w:rsidRPr="009C523A">
        <w:rPr>
          <w:rFonts w:ascii="Times New Roman" w:eastAsia="Times New Roman" w:hAnsi="Times New Roman" w:cs="Times New Roman"/>
          <w:lang w:eastAsia="ru-RU"/>
        </w:rPr>
        <w:t>.</w:t>
      </w:r>
    </w:p>
    <w:sectPr w:rsidR="009C523A" w:rsidRPr="009C523A" w:rsidSect="00BF3E3D">
      <w:headerReference w:type="default" r:id="rId7"/>
      <w:footerReference w:type="default" r:id="rId8"/>
      <w:footerReference w:type="first" r:id="rId9"/>
      <w:pgSz w:w="16838" w:h="11906" w:orient="landscape"/>
      <w:pgMar w:top="1702" w:right="1134" w:bottom="426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3DF8A6" w14:textId="77777777" w:rsidR="00BF3E3D" w:rsidRDefault="00BF3E3D" w:rsidP="008C3DF9">
      <w:pPr>
        <w:spacing w:after="0" w:line="240" w:lineRule="auto"/>
      </w:pPr>
      <w:r>
        <w:separator/>
      </w:r>
    </w:p>
  </w:endnote>
  <w:endnote w:type="continuationSeparator" w:id="0">
    <w:p w14:paraId="17D84180" w14:textId="77777777" w:rsidR="00BF3E3D" w:rsidRDefault="00BF3E3D" w:rsidP="008C3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D15092" w14:textId="77777777" w:rsidR="008F0804" w:rsidRDefault="008F0804" w:rsidP="009C523A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F1F04" w14:textId="77777777" w:rsidR="008F0804" w:rsidRDefault="008F0804" w:rsidP="002A6C9B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/>
        <w:sz w:val="20"/>
        <w:szCs w:val="20"/>
        <w:lang w:eastAsia="ru-RU"/>
      </w:rPr>
    </w:pPr>
    <w:r>
      <w:rPr>
        <w:rFonts w:ascii="Times New Roman CYR" w:eastAsia="Times New Roman" w:hAnsi="Times New Roman CYR"/>
        <w:sz w:val="20"/>
        <w:szCs w:val="20"/>
        <w:lang w:eastAsia="ru-RU"/>
      </w:rPr>
      <w:t>Внутренний номер: 0312063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979A0" w14:textId="77777777" w:rsidR="00BF3E3D" w:rsidRDefault="00BF3E3D" w:rsidP="008C3DF9">
      <w:pPr>
        <w:spacing w:after="0" w:line="240" w:lineRule="auto"/>
      </w:pPr>
      <w:r>
        <w:separator/>
      </w:r>
    </w:p>
  </w:footnote>
  <w:footnote w:type="continuationSeparator" w:id="0">
    <w:p w14:paraId="50F0765E" w14:textId="77777777" w:rsidR="00BF3E3D" w:rsidRDefault="00BF3E3D" w:rsidP="008C3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</w:rPr>
      <w:id w:val="-772012496"/>
      <w:docPartObj>
        <w:docPartGallery w:val="Page Numbers (Top of Page)"/>
        <w:docPartUnique/>
      </w:docPartObj>
    </w:sdtPr>
    <w:sdtContent>
      <w:p w14:paraId="153918FD" w14:textId="36E5B952" w:rsidR="008F0804" w:rsidRPr="008C3DF9" w:rsidRDefault="008F0804">
        <w:pPr>
          <w:pStyle w:val="a6"/>
          <w:jc w:val="center"/>
          <w:rPr>
            <w:rFonts w:ascii="Times New Roman" w:hAnsi="Times New Roman" w:cs="Times New Roman"/>
          </w:rPr>
        </w:pPr>
        <w:r w:rsidRPr="008C3DF9">
          <w:rPr>
            <w:rFonts w:ascii="Times New Roman" w:hAnsi="Times New Roman" w:cs="Times New Roman"/>
          </w:rPr>
          <w:fldChar w:fldCharType="begin"/>
        </w:r>
        <w:r w:rsidRPr="008C3DF9">
          <w:rPr>
            <w:rFonts w:ascii="Times New Roman" w:hAnsi="Times New Roman" w:cs="Times New Roman"/>
          </w:rPr>
          <w:instrText>PAGE   \* MERGEFORMAT</w:instrText>
        </w:r>
        <w:r w:rsidRPr="008C3DF9">
          <w:rPr>
            <w:rFonts w:ascii="Times New Roman" w:hAnsi="Times New Roman" w:cs="Times New Roman"/>
          </w:rPr>
          <w:fldChar w:fldCharType="separate"/>
        </w:r>
        <w:r w:rsidRPr="008C3DF9">
          <w:rPr>
            <w:rFonts w:ascii="Times New Roman" w:hAnsi="Times New Roman" w:cs="Times New Roman"/>
          </w:rPr>
          <w:t>2</w:t>
        </w:r>
        <w:r w:rsidRPr="008C3DF9">
          <w:rPr>
            <w:rFonts w:ascii="Times New Roman" w:hAnsi="Times New Roman" w:cs="Times New Roman"/>
          </w:rPr>
          <w:fldChar w:fldCharType="end"/>
        </w:r>
      </w:p>
    </w:sdtContent>
  </w:sdt>
  <w:p w14:paraId="30703F8F" w14:textId="77777777" w:rsidR="008F0804" w:rsidRDefault="008F0804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CC1964"/>
    <w:multiLevelType w:val="hybridMultilevel"/>
    <w:tmpl w:val="85C8B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130187"/>
    <w:multiLevelType w:val="hybridMultilevel"/>
    <w:tmpl w:val="E9D408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1138363">
    <w:abstractNumId w:val="1"/>
  </w:num>
  <w:num w:numId="2" w16cid:durableId="6407674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5AA9"/>
    <w:rsid w:val="00002DE4"/>
    <w:rsid w:val="00025C42"/>
    <w:rsid w:val="001340A7"/>
    <w:rsid w:val="00155131"/>
    <w:rsid w:val="00155AA9"/>
    <w:rsid w:val="001905A1"/>
    <w:rsid w:val="001920E0"/>
    <w:rsid w:val="001B4551"/>
    <w:rsid w:val="002A6C9B"/>
    <w:rsid w:val="00390EE2"/>
    <w:rsid w:val="003960BA"/>
    <w:rsid w:val="003D0FD5"/>
    <w:rsid w:val="003D66FD"/>
    <w:rsid w:val="00412D08"/>
    <w:rsid w:val="0048523A"/>
    <w:rsid w:val="004E6075"/>
    <w:rsid w:val="00510ECE"/>
    <w:rsid w:val="0053356C"/>
    <w:rsid w:val="0058602C"/>
    <w:rsid w:val="005B73E2"/>
    <w:rsid w:val="005E46FB"/>
    <w:rsid w:val="00624E7C"/>
    <w:rsid w:val="006B7E94"/>
    <w:rsid w:val="006D69EB"/>
    <w:rsid w:val="007443C0"/>
    <w:rsid w:val="007917BD"/>
    <w:rsid w:val="007C742A"/>
    <w:rsid w:val="007E2B98"/>
    <w:rsid w:val="007F4BE5"/>
    <w:rsid w:val="0088041B"/>
    <w:rsid w:val="008C3DF9"/>
    <w:rsid w:val="008D10A1"/>
    <w:rsid w:val="008D4B05"/>
    <w:rsid w:val="008E1BC0"/>
    <w:rsid w:val="008F0804"/>
    <w:rsid w:val="00900FD2"/>
    <w:rsid w:val="00973265"/>
    <w:rsid w:val="009C523A"/>
    <w:rsid w:val="00A75A31"/>
    <w:rsid w:val="00AC4691"/>
    <w:rsid w:val="00B42372"/>
    <w:rsid w:val="00B94428"/>
    <w:rsid w:val="00BC2283"/>
    <w:rsid w:val="00BD6A0C"/>
    <w:rsid w:val="00BF3E3D"/>
    <w:rsid w:val="00C24CB9"/>
    <w:rsid w:val="00C76760"/>
    <w:rsid w:val="00D01192"/>
    <w:rsid w:val="00D27A1E"/>
    <w:rsid w:val="00D51029"/>
    <w:rsid w:val="00DA634B"/>
    <w:rsid w:val="00DF0E3D"/>
    <w:rsid w:val="00E578EC"/>
    <w:rsid w:val="00E83EFA"/>
    <w:rsid w:val="00E9059D"/>
    <w:rsid w:val="00F00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50402"/>
  <w15:chartTrackingRefBased/>
  <w15:docId w15:val="{32BEF557-BE4A-41ED-AE2E-00CA10A45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55AA9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155AA9"/>
    <w:rPr>
      <w:color w:val="800080"/>
      <w:u w:val="single"/>
    </w:rPr>
  </w:style>
  <w:style w:type="paragraph" w:customStyle="1" w:styleId="msonormal0">
    <w:name w:val="msonormal"/>
    <w:basedOn w:val="a"/>
    <w:rsid w:val="00155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155A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155AA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155AA9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155AA9"/>
    <w:pP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155A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155A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155AA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155AA9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900FD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lang w:eastAsia="ru-RU"/>
    </w:rPr>
  </w:style>
  <w:style w:type="paragraph" w:styleId="a5">
    <w:name w:val="List Paragraph"/>
    <w:basedOn w:val="a"/>
    <w:uiPriority w:val="34"/>
    <w:qFormat/>
    <w:rsid w:val="00C76760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8C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C3DF9"/>
  </w:style>
  <w:style w:type="paragraph" w:styleId="a8">
    <w:name w:val="footer"/>
    <w:basedOn w:val="a"/>
    <w:link w:val="a9"/>
    <w:unhideWhenUsed/>
    <w:rsid w:val="008C3D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rsid w:val="008C3DF9"/>
  </w:style>
  <w:style w:type="paragraph" w:styleId="aa">
    <w:name w:val="Balloon Text"/>
    <w:basedOn w:val="a"/>
    <w:link w:val="ab"/>
    <w:uiPriority w:val="99"/>
    <w:semiHidden/>
    <w:unhideWhenUsed/>
    <w:rsid w:val="009732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9732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66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9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1944</Words>
  <Characters>11085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fadeev</dc:creator>
  <cp:keywords/>
  <dc:description/>
  <cp:lastModifiedBy>Trofimova</cp:lastModifiedBy>
  <cp:revision>26</cp:revision>
  <cp:lastPrinted>2024-01-31T09:02:00Z</cp:lastPrinted>
  <dcterms:created xsi:type="dcterms:W3CDTF">2024-01-12T07:51:00Z</dcterms:created>
  <dcterms:modified xsi:type="dcterms:W3CDTF">2024-02-12T09:43:00Z</dcterms:modified>
</cp:coreProperties>
</file>