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5A0655D7" w14:textId="77777777" w:rsidTr="006A1967">
        <w:tc>
          <w:tcPr>
            <w:tcW w:w="3479" w:type="dxa"/>
          </w:tcPr>
          <w:p w14:paraId="6AD7207D" w14:textId="77777777"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14:paraId="76704A4D" w14:textId="77777777" w:rsidTr="006A1967">
        <w:tc>
          <w:tcPr>
            <w:tcW w:w="3479" w:type="dxa"/>
          </w:tcPr>
          <w:p w14:paraId="401811D1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30B91DF1" w14:textId="77777777" w:rsidTr="006A1967">
        <w:tc>
          <w:tcPr>
            <w:tcW w:w="3479" w:type="dxa"/>
          </w:tcPr>
          <w:p w14:paraId="4CDF61D6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4F47AE63" w14:textId="77777777" w:rsidTr="006A1967">
        <w:tc>
          <w:tcPr>
            <w:tcW w:w="3479" w:type="dxa"/>
          </w:tcPr>
          <w:p w14:paraId="48BE802A" w14:textId="1CC21627" w:rsidR="006A1967" w:rsidRPr="004939F7" w:rsidRDefault="006A1967" w:rsidP="00D01B7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AE1E98">
              <w:rPr>
                <w:rFonts w:ascii="Times New Roman" w:hAnsi="Times New Roman" w:cs="Times New Roman"/>
              </w:rPr>
              <w:t>13.02.2024</w:t>
            </w:r>
            <w:r w:rsidRPr="004939F7">
              <w:rPr>
                <w:rFonts w:ascii="Times New Roman" w:hAnsi="Times New Roman" w:cs="Times New Roman"/>
              </w:rPr>
              <w:t>__№__</w:t>
            </w:r>
            <w:r w:rsidR="00AE1E98">
              <w:rPr>
                <w:rFonts w:ascii="Times New Roman" w:hAnsi="Times New Roman" w:cs="Times New Roman"/>
              </w:rPr>
              <w:t>466-па</w:t>
            </w:r>
            <w:r w:rsidRPr="004939F7">
              <w:rPr>
                <w:rFonts w:ascii="Times New Roman" w:hAnsi="Times New Roman" w:cs="Times New Roman"/>
              </w:rPr>
              <w:t>___</w:t>
            </w:r>
          </w:p>
        </w:tc>
      </w:tr>
      <w:tr w:rsidR="006A1967" w:rsidRPr="004939F7" w14:paraId="0EBAECF3" w14:textId="77777777" w:rsidTr="006A1967">
        <w:tc>
          <w:tcPr>
            <w:tcW w:w="3479" w:type="dxa"/>
          </w:tcPr>
          <w:p w14:paraId="0BF9F1B9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6AC778DC" w14:textId="77777777" w:rsidTr="006A1967">
        <w:tc>
          <w:tcPr>
            <w:tcW w:w="3479" w:type="dxa"/>
          </w:tcPr>
          <w:p w14:paraId="3420D63C" w14:textId="77777777"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0174918D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68" w:type="dxa"/>
        <w:tblLayout w:type="fixed"/>
        <w:tblLook w:val="04A0" w:firstRow="1" w:lastRow="0" w:firstColumn="1" w:lastColumn="0" w:noHBand="0" w:noVBand="1"/>
      </w:tblPr>
      <w:tblGrid>
        <w:gridCol w:w="2349"/>
        <w:gridCol w:w="2862"/>
        <w:gridCol w:w="1418"/>
        <w:gridCol w:w="1351"/>
        <w:gridCol w:w="1342"/>
        <w:gridCol w:w="1418"/>
        <w:gridCol w:w="1417"/>
        <w:gridCol w:w="1418"/>
        <w:gridCol w:w="1493"/>
      </w:tblGrid>
      <w:tr w:rsidR="00CC4BD6" w:rsidRPr="007F2EB8" w14:paraId="6536022F" w14:textId="77777777" w:rsidTr="00C55923">
        <w:trPr>
          <w:trHeight w:val="444"/>
        </w:trPr>
        <w:tc>
          <w:tcPr>
            <w:tcW w:w="2349" w:type="dxa"/>
            <w:vMerge w:val="restart"/>
            <w:hideMark/>
          </w:tcPr>
          <w:p w14:paraId="70008AFD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862" w:type="dxa"/>
            <w:hideMark/>
          </w:tcPr>
          <w:p w14:paraId="5FE0F1AA" w14:textId="77777777" w:rsidR="00CC4BD6" w:rsidRPr="007F2EB8" w:rsidRDefault="00CC4BD6" w:rsidP="007F2EB8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Показатели цели,</w:t>
            </w:r>
            <w:r w:rsidRPr="007F2EB8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418" w:type="dxa"/>
            <w:hideMark/>
          </w:tcPr>
          <w:p w14:paraId="53A3DF66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51" w:type="dxa"/>
            <w:hideMark/>
          </w:tcPr>
          <w:p w14:paraId="50BE2153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342" w:type="dxa"/>
            <w:hideMark/>
          </w:tcPr>
          <w:p w14:paraId="29113BC1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8" w:type="dxa"/>
            <w:hideMark/>
          </w:tcPr>
          <w:p w14:paraId="152E2359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hideMark/>
          </w:tcPr>
          <w:p w14:paraId="260EC4B5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8" w:type="dxa"/>
          </w:tcPr>
          <w:p w14:paraId="1F9D1026" w14:textId="77777777" w:rsidR="00CC4BD6" w:rsidRPr="007F2EB8" w:rsidRDefault="00CC4BD6" w:rsidP="00E24F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2025 год </w:t>
            </w:r>
            <w:r w:rsidRPr="00C55923">
              <w:rPr>
                <w:rFonts w:ascii="Times New Roman" w:hAnsi="Times New Roman" w:cs="Times New Roman"/>
                <w:spacing w:val="-10"/>
              </w:rPr>
              <w:t>(прогнозный период)</w:t>
            </w:r>
          </w:p>
        </w:tc>
        <w:tc>
          <w:tcPr>
            <w:tcW w:w="1493" w:type="dxa"/>
          </w:tcPr>
          <w:p w14:paraId="678144B7" w14:textId="77777777" w:rsidR="00CC4BD6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 (</w:t>
            </w:r>
            <w:r w:rsidRPr="00C55923">
              <w:rPr>
                <w:rFonts w:ascii="Times New Roman" w:hAnsi="Times New Roman" w:cs="Times New Roman"/>
                <w:spacing w:val="-10"/>
              </w:rPr>
              <w:t>прогнозный период</w:t>
            </w:r>
            <w:r w:rsidR="00205AAF">
              <w:rPr>
                <w:rFonts w:ascii="Times New Roman" w:hAnsi="Times New Roman" w:cs="Times New Roman"/>
                <w:spacing w:val="-10"/>
              </w:rPr>
              <w:t>)</w:t>
            </w:r>
          </w:p>
        </w:tc>
      </w:tr>
      <w:tr w:rsidR="00CC4BD6" w:rsidRPr="007F2EB8" w14:paraId="6F224E1D" w14:textId="77777777" w:rsidTr="00C55923">
        <w:trPr>
          <w:trHeight w:val="1396"/>
        </w:trPr>
        <w:tc>
          <w:tcPr>
            <w:tcW w:w="2349" w:type="dxa"/>
            <w:vMerge/>
            <w:hideMark/>
          </w:tcPr>
          <w:p w14:paraId="63FEBFE1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3F140FC7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7F2E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14:paraId="7FAE147D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1" w:type="dxa"/>
            <w:hideMark/>
          </w:tcPr>
          <w:p w14:paraId="5454FF63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2" w:type="dxa"/>
            <w:hideMark/>
          </w:tcPr>
          <w:p w14:paraId="5BD65C18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hideMark/>
          </w:tcPr>
          <w:p w14:paraId="4997EA79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hideMark/>
          </w:tcPr>
          <w:p w14:paraId="640AF10E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12CEA2C5" w14:textId="77777777" w:rsidR="00CC4BD6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3" w:type="dxa"/>
          </w:tcPr>
          <w:p w14:paraId="1C471CA3" w14:textId="77777777" w:rsidR="00CC4BD6" w:rsidRDefault="00635B3C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C4BD6" w:rsidRPr="007F2EB8" w14:paraId="11C5435A" w14:textId="77777777" w:rsidTr="00C55923">
        <w:trPr>
          <w:trHeight w:val="1436"/>
        </w:trPr>
        <w:tc>
          <w:tcPr>
            <w:tcW w:w="2349" w:type="dxa"/>
            <w:vMerge/>
            <w:hideMark/>
          </w:tcPr>
          <w:p w14:paraId="121B9185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46AA4CD8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7F2E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14:paraId="0E52D6C9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1351" w:type="dxa"/>
            <w:hideMark/>
          </w:tcPr>
          <w:p w14:paraId="1B06881B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342" w:type="dxa"/>
            <w:hideMark/>
          </w:tcPr>
          <w:p w14:paraId="64A0384B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1418" w:type="dxa"/>
            <w:hideMark/>
          </w:tcPr>
          <w:p w14:paraId="719C6FD5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417" w:type="dxa"/>
            <w:hideMark/>
          </w:tcPr>
          <w:p w14:paraId="197B2F60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418" w:type="dxa"/>
          </w:tcPr>
          <w:p w14:paraId="25D5260E" w14:textId="77777777" w:rsidR="00CC4BD6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93" w:type="dxa"/>
          </w:tcPr>
          <w:p w14:paraId="7D21B90E" w14:textId="77777777" w:rsidR="00CC4BD6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CC4BD6" w:rsidRPr="007F2EB8" w14:paraId="18C4BF20" w14:textId="77777777" w:rsidTr="00C55923">
        <w:trPr>
          <w:trHeight w:val="1270"/>
        </w:trPr>
        <w:tc>
          <w:tcPr>
            <w:tcW w:w="2349" w:type="dxa"/>
            <w:vMerge/>
            <w:hideMark/>
          </w:tcPr>
          <w:p w14:paraId="57B59183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6B9C22CF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3F55" w14:textId="77777777" w:rsidR="00CC4BD6" w:rsidRDefault="00CC4BD6" w:rsidP="00CC4BD6">
            <w:pPr>
              <w:jc w:val="center"/>
            </w:pPr>
            <w:r>
              <w:t>19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7B85" w14:textId="77777777" w:rsidR="00CC4BD6" w:rsidRDefault="00CC4BD6" w:rsidP="00CC4BD6">
            <w:pPr>
              <w:jc w:val="center"/>
            </w:pPr>
            <w:r>
              <w:t>24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15669" w14:textId="77777777" w:rsidR="00CC4BD6" w:rsidRDefault="00CC4BD6" w:rsidP="00CC4BD6">
            <w:pPr>
              <w:jc w:val="center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E3B8" w14:textId="77777777" w:rsidR="00CC4BD6" w:rsidRDefault="00CC4BD6" w:rsidP="00CC4BD6">
            <w:pPr>
              <w:jc w:val="center"/>
            </w:pPr>
            <w: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E122" w14:textId="77777777" w:rsidR="00CC4BD6" w:rsidRDefault="00CC4BD6" w:rsidP="00CC4BD6">
            <w:pPr>
              <w:jc w:val="center"/>
            </w:pPr>
            <w: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C6A5" w14:textId="77777777" w:rsidR="00CC4BD6" w:rsidRDefault="00CC4BD6" w:rsidP="00CC4BD6">
            <w:pPr>
              <w:jc w:val="center"/>
            </w:pPr>
            <w:r>
              <w:t>33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E73FE" w14:textId="77777777" w:rsidR="00CC4BD6" w:rsidRDefault="00CC4BD6" w:rsidP="00CC4BD6">
            <w:pPr>
              <w:jc w:val="center"/>
            </w:pPr>
            <w:r>
              <w:t>33</w:t>
            </w:r>
          </w:p>
        </w:tc>
      </w:tr>
      <w:tr w:rsidR="00C55923" w:rsidRPr="007F2EB8" w14:paraId="7CBF1E46" w14:textId="77777777" w:rsidTr="00E9360B">
        <w:trPr>
          <w:trHeight w:val="1408"/>
        </w:trPr>
        <w:tc>
          <w:tcPr>
            <w:tcW w:w="2349" w:type="dxa"/>
            <w:vMerge/>
            <w:tcBorders>
              <w:bottom w:val="single" w:sz="4" w:space="0" w:color="auto"/>
            </w:tcBorders>
            <w:hideMark/>
          </w:tcPr>
          <w:p w14:paraId="4EE4FF2C" w14:textId="77777777" w:rsidR="00C55923" w:rsidRPr="007F2EB8" w:rsidRDefault="00C55923" w:rsidP="00C559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bottom w:val="single" w:sz="4" w:space="0" w:color="auto"/>
            </w:tcBorders>
            <w:hideMark/>
          </w:tcPr>
          <w:p w14:paraId="421E1EF0" w14:textId="77777777" w:rsidR="00C55923" w:rsidRPr="007F2EB8" w:rsidRDefault="00C55923" w:rsidP="00C5592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4. Доля жителей, удовлетворенных благоустройством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7F2EB8">
              <w:rPr>
                <w:rFonts w:ascii="Times New Roman" w:hAnsi="Times New Roman" w:cs="Times New Roman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1895C2DE" w14:textId="77777777" w:rsidR="00C55923" w:rsidRPr="007F2EB8" w:rsidRDefault="00C55923" w:rsidP="00C5592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184C8" w14:textId="77777777" w:rsidR="00C55923" w:rsidRDefault="00C55923" w:rsidP="00C55923">
            <w:pPr>
              <w:jc w:val="center"/>
            </w:pPr>
            <w:r>
              <w:t>70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FC718" w14:textId="77777777" w:rsidR="00C55923" w:rsidRDefault="00C55923" w:rsidP="00C55923">
            <w:pPr>
              <w:jc w:val="center"/>
            </w:pPr>
            <w: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C6C5" w14:textId="77777777" w:rsidR="00C55923" w:rsidRDefault="00C55923" w:rsidP="00C55923">
            <w:pPr>
              <w:jc w:val="center"/>
            </w:pPr>
            <w:r>
              <w:t>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778DE" w14:textId="77777777" w:rsidR="00C55923" w:rsidRDefault="00C55923" w:rsidP="00C55923">
            <w:pPr>
              <w:jc w:val="center"/>
            </w:pPr>
            <w: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49584" w14:textId="77777777" w:rsidR="00C55923" w:rsidRDefault="00C55923" w:rsidP="00C55923">
            <w:pPr>
              <w:jc w:val="center"/>
            </w:pPr>
            <w:r>
              <w:t>65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8E3FD" w14:textId="77777777" w:rsidR="00C55923" w:rsidRDefault="00C55923" w:rsidP="00C55923">
            <w:pPr>
              <w:jc w:val="center"/>
            </w:pPr>
            <w:r>
              <w:t>65»</w:t>
            </w:r>
            <w:r w:rsidR="00782CA4">
              <w:t>;</w:t>
            </w:r>
          </w:p>
        </w:tc>
      </w:tr>
      <w:tr w:rsidR="00F47114" w:rsidRPr="007F2EB8" w14:paraId="06D7A8B7" w14:textId="77777777" w:rsidTr="00E9360B">
        <w:trPr>
          <w:trHeight w:val="65"/>
        </w:trPr>
        <w:tc>
          <w:tcPr>
            <w:tcW w:w="2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5A91" w14:textId="77777777" w:rsidR="00B745B2" w:rsidRDefault="00F47114" w:rsidP="002672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 xml:space="preserve">Ведомственные целевые программы, входящие в состав Программы </w:t>
            </w:r>
          </w:p>
          <w:p w14:paraId="5B143F52" w14:textId="77777777" w:rsidR="00267212" w:rsidRDefault="00F47114" w:rsidP="00267212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  <w:szCs w:val="24"/>
              </w:rPr>
              <w:t>(далее - ВЦП)</w:t>
            </w:r>
            <w:r w:rsidRPr="00F47114">
              <w:t xml:space="preserve"> </w:t>
            </w:r>
          </w:p>
          <w:p w14:paraId="32CE140B" w14:textId="77777777" w:rsidR="00F47114" w:rsidRPr="007F2EB8" w:rsidRDefault="00F47114" w:rsidP="002672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47114">
              <w:t xml:space="preserve">(до </w:t>
            </w:r>
            <w:r w:rsidR="00267212">
              <w:t>31.12.</w:t>
            </w:r>
            <w:r w:rsidRPr="00F47114">
              <w:t>2023)</w:t>
            </w:r>
          </w:p>
        </w:tc>
        <w:tc>
          <w:tcPr>
            <w:tcW w:w="127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A903" w14:textId="77777777" w:rsidR="00F47114" w:rsidRPr="00FA5B6E" w:rsidRDefault="00F47114" w:rsidP="005921D7">
            <w:r w:rsidRPr="00FA5B6E">
              <w:t xml:space="preserve">ВЦП </w:t>
            </w:r>
            <w:r>
              <w:t>«</w:t>
            </w:r>
            <w:r w:rsidRPr="00FA5B6E">
              <w:t>Организация мероприятий по текущему содержанию объектов озеленения города Северска</w:t>
            </w:r>
            <w:r>
              <w:t xml:space="preserve">» </w:t>
            </w:r>
          </w:p>
        </w:tc>
      </w:tr>
      <w:tr w:rsidR="00F47114" w:rsidRPr="007F2EB8" w14:paraId="34E51C4F" w14:textId="77777777" w:rsidTr="00E9360B">
        <w:trPr>
          <w:trHeight w:val="172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390B" w14:textId="77777777" w:rsidR="00F47114" w:rsidRDefault="00F47114" w:rsidP="00F4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1630" w14:textId="77777777" w:rsidR="00F47114" w:rsidRPr="00FA5B6E" w:rsidRDefault="00F47114" w:rsidP="005921D7">
            <w:r w:rsidRPr="00FA5B6E">
              <w:t xml:space="preserve">ВЦП </w:t>
            </w:r>
            <w:r>
              <w:t>«</w:t>
            </w:r>
            <w:r w:rsidRPr="00FA5B6E">
              <w:t>Восстановление</w:t>
            </w:r>
            <w:r>
              <w:t xml:space="preserve"> зеленого фонда города Северска» </w:t>
            </w:r>
          </w:p>
        </w:tc>
      </w:tr>
      <w:tr w:rsidR="00F47114" w:rsidRPr="007F2EB8" w14:paraId="0D22757E" w14:textId="77777777" w:rsidTr="00E9360B">
        <w:trPr>
          <w:trHeight w:val="6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D99D" w14:textId="77777777" w:rsidR="00F47114" w:rsidRDefault="00F47114" w:rsidP="00F4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50DA" w14:textId="77777777" w:rsidR="00F47114" w:rsidRPr="00FA5B6E" w:rsidRDefault="00F47114" w:rsidP="005921D7">
            <w:r w:rsidRPr="00FA5B6E">
              <w:t xml:space="preserve">ВЦП </w:t>
            </w:r>
            <w:r>
              <w:t>«</w:t>
            </w:r>
            <w:r w:rsidRPr="00FA5B6E">
              <w:t>Текущее содержание и ремонт объектов благоустройст</w:t>
            </w:r>
            <w:r>
              <w:t xml:space="preserve">ва на территории города Северска» </w:t>
            </w:r>
          </w:p>
        </w:tc>
      </w:tr>
      <w:tr w:rsidR="00F47114" w:rsidRPr="007F2EB8" w14:paraId="72344769" w14:textId="77777777" w:rsidTr="00E9360B">
        <w:trPr>
          <w:trHeight w:val="321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2262" w14:textId="77777777" w:rsidR="00F47114" w:rsidRDefault="00F47114" w:rsidP="00F4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11F9" w14:textId="77777777" w:rsidR="00F47114" w:rsidRPr="005921D7" w:rsidRDefault="00F47114" w:rsidP="005921D7">
            <w:r w:rsidRPr="005921D7">
              <w:t>ВЦП «Проведение мероприятий для обеспечения безопасных и комфортных условий проживания на территории города Северска</w:t>
            </w:r>
            <w:r w:rsidR="00B745B2">
              <w:t>»</w:t>
            </w:r>
          </w:p>
        </w:tc>
      </w:tr>
      <w:tr w:rsidR="00CC4BD6" w:rsidRPr="007F2EB8" w14:paraId="49B78259" w14:textId="77777777" w:rsidTr="00E9360B">
        <w:trPr>
          <w:trHeight w:val="354"/>
        </w:trPr>
        <w:tc>
          <w:tcPr>
            <w:tcW w:w="2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6BB2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82DF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A4D7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9A172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8E59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B098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7CE8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80E9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2025 год </w:t>
            </w:r>
            <w:r w:rsidRPr="00C55923">
              <w:rPr>
                <w:rFonts w:ascii="Times New Roman" w:hAnsi="Times New Roman" w:cs="Times New Roman"/>
                <w:spacing w:val="-10"/>
              </w:rPr>
              <w:t>(прогнозный период)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4011" w14:textId="77777777" w:rsidR="00CC4BD6" w:rsidRDefault="00C55923" w:rsidP="00C55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 (</w:t>
            </w:r>
            <w:r w:rsidRPr="00C55923">
              <w:rPr>
                <w:rFonts w:ascii="Times New Roman" w:hAnsi="Times New Roman" w:cs="Times New Roman"/>
                <w:spacing w:val="-10"/>
              </w:rPr>
              <w:t>прогнозный период)</w:t>
            </w:r>
          </w:p>
        </w:tc>
      </w:tr>
      <w:tr w:rsidR="0088337C" w:rsidRPr="00872D5F" w14:paraId="6AF6DDCD" w14:textId="77777777" w:rsidTr="003B2E5C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76B0" w14:textId="77777777" w:rsidR="0088337C" w:rsidRPr="007F2EB8" w:rsidRDefault="0088337C" w:rsidP="008833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F60F" w14:textId="77777777" w:rsidR="0088337C" w:rsidRPr="007F2EB8" w:rsidRDefault="0088337C" w:rsidP="0088337C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Местный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D792A" w14:textId="77777777" w:rsidR="0088337C" w:rsidRDefault="0088337C" w:rsidP="002565F7">
            <w:pPr>
              <w:jc w:val="right"/>
            </w:pPr>
            <w:r>
              <w:t>903 5</w:t>
            </w:r>
            <w:r w:rsidR="002565F7">
              <w:t>62,4</w:t>
            </w:r>
            <w:r>
              <w:t>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E0053" w14:textId="77777777" w:rsidR="0088337C" w:rsidRDefault="0088337C" w:rsidP="0088337C">
            <w:pPr>
              <w:jc w:val="right"/>
            </w:pPr>
            <w:r>
              <w:t>172 182,27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2F3E" w14:textId="77777777" w:rsidR="0088337C" w:rsidRDefault="0088337C" w:rsidP="0088337C">
            <w:pPr>
              <w:jc w:val="right"/>
            </w:pPr>
            <w:r>
              <w:t>192 919,28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351E" w14:textId="77777777" w:rsidR="0088337C" w:rsidRDefault="0088337C" w:rsidP="0088337C">
            <w:pPr>
              <w:jc w:val="right"/>
            </w:pPr>
            <w:r>
              <w:t>196 170,26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69757" w14:textId="77777777" w:rsidR="0088337C" w:rsidRDefault="0088337C" w:rsidP="0088337C">
            <w:pPr>
              <w:jc w:val="right"/>
            </w:pPr>
            <w:r>
              <w:t>342 754,12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8BD79" w14:textId="77777777" w:rsidR="0088337C" w:rsidRDefault="0088337C" w:rsidP="0088337C">
            <w:pPr>
              <w:jc w:val="right"/>
            </w:pPr>
            <w:r>
              <w:t>287 377,54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98EC4" w14:textId="77777777" w:rsidR="0088337C" w:rsidRDefault="0088337C" w:rsidP="0088337C">
            <w:pPr>
              <w:jc w:val="right"/>
            </w:pPr>
            <w:r>
              <w:t>271 414,19</w:t>
            </w:r>
          </w:p>
        </w:tc>
      </w:tr>
      <w:tr w:rsidR="00162DA2" w:rsidRPr="00077345" w14:paraId="59344E56" w14:textId="77777777" w:rsidTr="00EB430F">
        <w:trPr>
          <w:trHeight w:val="31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F131" w14:textId="77777777" w:rsidR="00162DA2" w:rsidRPr="007F2EB8" w:rsidRDefault="00162DA2" w:rsidP="0016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B80D" w14:textId="77777777" w:rsidR="00162DA2" w:rsidRPr="007F2EB8" w:rsidRDefault="00162DA2" w:rsidP="00162DA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D76A1" w14:textId="77777777" w:rsidR="00162DA2" w:rsidRDefault="00CC4C7F" w:rsidP="00162DA2">
            <w:pPr>
              <w:jc w:val="right"/>
            </w:pPr>
            <w:r w:rsidRPr="00CC4C7F">
              <w:t>746 546,23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CE943" w14:textId="77777777" w:rsidR="00162DA2" w:rsidRDefault="00162DA2" w:rsidP="00162DA2">
            <w:pPr>
              <w:jc w:val="right"/>
            </w:pPr>
            <w:r>
              <w:t>172 182,27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D8308" w14:textId="77777777" w:rsidR="00162DA2" w:rsidRDefault="00162DA2" w:rsidP="00162DA2">
            <w:pPr>
              <w:jc w:val="right"/>
            </w:pPr>
            <w:r>
              <w:t>192 919,28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8C5FD" w14:textId="77777777" w:rsidR="00162DA2" w:rsidRDefault="00162DA2" w:rsidP="00162DA2">
            <w:pPr>
              <w:jc w:val="right"/>
            </w:pPr>
            <w:r>
              <w:t>196 170,26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04CF6" w14:textId="77777777" w:rsidR="00834E56" w:rsidRDefault="00834E56" w:rsidP="00162DA2">
            <w:pPr>
              <w:jc w:val="right"/>
            </w:pPr>
            <w:r>
              <w:t>185 737,90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528DE" w14:textId="77777777" w:rsidR="00834E56" w:rsidRDefault="00834E56" w:rsidP="00162DA2">
            <w:pPr>
              <w:jc w:val="right"/>
            </w:pPr>
            <w:r>
              <w:t>136 808,25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DD2FE" w14:textId="77777777" w:rsidR="00162DA2" w:rsidRDefault="00162DA2" w:rsidP="00162DA2">
            <w:pPr>
              <w:jc w:val="right"/>
            </w:pPr>
            <w:r>
              <w:t>121 470,99</w:t>
            </w:r>
          </w:p>
        </w:tc>
      </w:tr>
      <w:tr w:rsidR="005921D7" w:rsidRPr="00ED2413" w14:paraId="68CBAE5B" w14:textId="77777777" w:rsidTr="00E9360B">
        <w:trPr>
          <w:trHeight w:val="31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E2105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8640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F907" w14:textId="77777777" w:rsidR="005921D7" w:rsidRDefault="005921D7" w:rsidP="005921D7">
            <w:pPr>
              <w:jc w:val="right"/>
            </w:pPr>
            <w: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D48B9" w14:textId="77777777" w:rsidR="005921D7" w:rsidRDefault="005921D7" w:rsidP="005921D7">
            <w:pPr>
              <w:jc w:val="right"/>
            </w:pPr>
            <w:r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BD07B" w14:textId="77777777" w:rsidR="005921D7" w:rsidRDefault="005921D7" w:rsidP="005921D7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9A80C" w14:textId="77777777" w:rsidR="005921D7" w:rsidRDefault="005921D7" w:rsidP="005921D7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9207" w14:textId="77777777" w:rsidR="005921D7" w:rsidRDefault="005921D7" w:rsidP="005921D7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EDCD3" w14:textId="77777777" w:rsidR="005921D7" w:rsidRDefault="005921D7" w:rsidP="005921D7">
            <w:pPr>
              <w:jc w:val="right"/>
            </w:pPr>
            <w: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7308" w14:textId="77777777" w:rsidR="005921D7" w:rsidRDefault="005921D7" w:rsidP="005921D7">
            <w:pPr>
              <w:jc w:val="right"/>
            </w:pPr>
            <w:r>
              <w:t> </w:t>
            </w:r>
          </w:p>
        </w:tc>
      </w:tr>
      <w:tr w:rsidR="005921D7" w:rsidRPr="00ED2413" w14:paraId="2B8CF31D" w14:textId="77777777" w:rsidTr="00E9360B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B897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26965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4127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3982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CD683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58D3" w14:textId="77777777" w:rsidR="005921D7" w:rsidRDefault="003D76D1" w:rsidP="005921D7">
            <w:pPr>
              <w:jc w:val="right"/>
            </w:pPr>
            <w:r>
              <w:t>209,64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C71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2A6F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38FB5" w14:textId="77777777" w:rsidR="005921D7" w:rsidRDefault="005921D7" w:rsidP="005921D7">
            <w:pPr>
              <w:jc w:val="right"/>
            </w:pPr>
            <w:r>
              <w:t>0,00</w:t>
            </w:r>
          </w:p>
        </w:tc>
      </w:tr>
      <w:tr w:rsidR="005921D7" w:rsidRPr="00ED2413" w14:paraId="72B7DCB6" w14:textId="77777777" w:rsidTr="00E9360B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769A3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84B5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BDC37" w14:textId="77777777" w:rsidR="005921D7" w:rsidRDefault="005921D7" w:rsidP="005921D7">
            <w:pPr>
              <w:jc w:val="right"/>
            </w:pPr>
            <w:r>
              <w:t>209,64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CFE5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5A96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F087" w14:textId="77777777" w:rsidR="005921D7" w:rsidRDefault="005921D7" w:rsidP="005921D7">
            <w:pPr>
              <w:jc w:val="right"/>
            </w:pPr>
            <w:r>
              <w:t>209,64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64230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5E86E" w14:textId="77777777" w:rsidR="005921D7" w:rsidRDefault="005921D7" w:rsidP="005921D7">
            <w:pPr>
              <w:jc w:val="right"/>
            </w:pPr>
            <w:r>
              <w:t>0,00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9841" w14:textId="77777777" w:rsidR="005921D7" w:rsidRDefault="005921D7" w:rsidP="005921D7">
            <w:pPr>
              <w:jc w:val="right"/>
            </w:pPr>
            <w:r>
              <w:t>0,00</w:t>
            </w:r>
          </w:p>
        </w:tc>
      </w:tr>
      <w:tr w:rsidR="001C420B" w:rsidRPr="00077345" w14:paraId="2FB2CD2C" w14:textId="77777777" w:rsidTr="00602ED3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B2FED" w14:textId="77777777" w:rsidR="001C420B" w:rsidRPr="007F2EB8" w:rsidRDefault="001C420B" w:rsidP="001C42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A49AC" w14:textId="77777777" w:rsidR="001C420B" w:rsidRPr="007F2EB8" w:rsidRDefault="001C420B" w:rsidP="001C420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3CA0" w14:textId="77777777" w:rsidR="001C420B" w:rsidRDefault="001C420B" w:rsidP="001C420B">
            <w:pPr>
              <w:jc w:val="right"/>
            </w:pPr>
            <w:r>
              <w:t>16 734,20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7AA9B" w14:textId="77777777" w:rsidR="001C420B" w:rsidRDefault="001C420B" w:rsidP="001C420B">
            <w:pPr>
              <w:jc w:val="right"/>
            </w:pPr>
            <w:r>
              <w:t>3 011,40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C60A" w14:textId="77777777" w:rsidR="001C420B" w:rsidRDefault="001C420B" w:rsidP="001C420B">
            <w:pPr>
              <w:jc w:val="right"/>
            </w:pPr>
            <w:r>
              <w:t>4 444,30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3D49" w14:textId="77777777" w:rsidR="001C420B" w:rsidRDefault="001C420B" w:rsidP="001C420B">
            <w:pPr>
              <w:jc w:val="right"/>
            </w:pPr>
            <w:r>
              <w:t>4 757,00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D037" w14:textId="77777777" w:rsidR="001C420B" w:rsidRDefault="001C420B" w:rsidP="001C420B">
            <w:pPr>
              <w:jc w:val="right"/>
            </w:pPr>
            <w:r>
              <w:t>4 521,50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1BEC0" w14:textId="77777777" w:rsidR="001C420B" w:rsidRDefault="001C420B" w:rsidP="001C420B">
            <w:pPr>
              <w:jc w:val="right"/>
            </w:pPr>
            <w:r>
              <w:t>4 521,50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8D76" w14:textId="77777777" w:rsidR="001C420B" w:rsidRDefault="001C420B" w:rsidP="001C420B">
            <w:pPr>
              <w:jc w:val="right"/>
            </w:pPr>
            <w:r>
              <w:t>4 529,60</w:t>
            </w:r>
          </w:p>
        </w:tc>
      </w:tr>
      <w:tr w:rsidR="00162DA2" w:rsidRPr="00077345" w14:paraId="0BBBF03C" w14:textId="77777777" w:rsidTr="00602ED3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5DAA3" w14:textId="77777777" w:rsidR="00162DA2" w:rsidRPr="007F2EB8" w:rsidRDefault="00162DA2" w:rsidP="0016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8E42" w14:textId="77777777" w:rsidR="00162DA2" w:rsidRPr="007F2EB8" w:rsidRDefault="00162DA2" w:rsidP="00162DA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5B50" w14:textId="77777777" w:rsidR="00162DA2" w:rsidRDefault="00162DA2" w:rsidP="00162DA2">
            <w:pPr>
              <w:jc w:val="right"/>
            </w:pPr>
            <w:r>
              <w:t>16 587,60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ABDA9" w14:textId="77777777" w:rsidR="00162DA2" w:rsidRDefault="00162DA2" w:rsidP="00162DA2">
            <w:pPr>
              <w:jc w:val="right"/>
            </w:pPr>
            <w:r>
              <w:t>3 011,40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B060B" w14:textId="77777777" w:rsidR="00162DA2" w:rsidRDefault="00162DA2" w:rsidP="00162DA2">
            <w:pPr>
              <w:jc w:val="right"/>
            </w:pPr>
            <w:r>
              <w:t>4 444,30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37B0A" w14:textId="77777777" w:rsidR="00162DA2" w:rsidRDefault="00162DA2" w:rsidP="00162DA2">
            <w:pPr>
              <w:jc w:val="right"/>
            </w:pPr>
            <w:r>
              <w:t>4 757,00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D419" w14:textId="77777777" w:rsidR="00162DA2" w:rsidRDefault="00162DA2" w:rsidP="00162DA2">
            <w:pPr>
              <w:jc w:val="right"/>
            </w:pPr>
            <w:r>
              <w:t>4 374,90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9608" w14:textId="77777777" w:rsidR="00162DA2" w:rsidRDefault="00162DA2" w:rsidP="00162DA2">
            <w:pPr>
              <w:jc w:val="right"/>
            </w:pPr>
            <w:r>
              <w:t>4 374,90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4674D" w14:textId="77777777" w:rsidR="00162DA2" w:rsidRDefault="00162DA2" w:rsidP="00162DA2">
            <w:pPr>
              <w:jc w:val="right"/>
            </w:pPr>
            <w:r>
              <w:t>4 374,90</w:t>
            </w:r>
          </w:p>
        </w:tc>
      </w:tr>
      <w:tr w:rsidR="00FB6F3F" w:rsidRPr="00077345" w14:paraId="5CCB6B5D" w14:textId="77777777" w:rsidTr="00E9360B">
        <w:trPr>
          <w:trHeight w:val="630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D9A1" w14:textId="77777777" w:rsidR="00FB6F3F" w:rsidRPr="007F2EB8" w:rsidRDefault="00FB6F3F" w:rsidP="00FB6F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8D94B" w14:textId="77777777" w:rsidR="00FB6F3F" w:rsidRPr="007F2EB8" w:rsidRDefault="00FB6F3F" w:rsidP="00FB6F3F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внебюджетные источники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4E9FD" w14:textId="77777777" w:rsidR="00FB6F3F" w:rsidRPr="00BB71ED" w:rsidRDefault="008B09B1" w:rsidP="00FB6F3F">
            <w:pPr>
              <w:jc w:val="right"/>
            </w:pPr>
            <w:r>
              <w:t>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5D4A" w14:textId="77777777" w:rsidR="00FB6F3F" w:rsidRPr="00BB71ED" w:rsidRDefault="00FB6F3F" w:rsidP="00FB6F3F">
            <w:pPr>
              <w:jc w:val="right"/>
            </w:pPr>
            <w:r w:rsidRPr="00BB71ED">
              <w:t>0,00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49336" w14:textId="77777777" w:rsidR="00FB6F3F" w:rsidRPr="00BB71ED" w:rsidRDefault="00FB6F3F" w:rsidP="00FB6F3F">
            <w:pPr>
              <w:jc w:val="right"/>
            </w:pPr>
            <w:r w:rsidRPr="00BB71ED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0425A" w14:textId="77777777" w:rsidR="00FB6F3F" w:rsidRPr="00BB71ED" w:rsidRDefault="008B09B1" w:rsidP="00FB6F3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5854" w14:textId="77777777" w:rsidR="00FB6F3F" w:rsidRPr="00BB71ED" w:rsidRDefault="00FB6F3F" w:rsidP="00FB6F3F">
            <w:pPr>
              <w:jc w:val="right"/>
            </w:pPr>
            <w:r w:rsidRPr="00BB71ED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5BFF" w14:textId="77777777" w:rsidR="00FB6F3F" w:rsidRPr="00BB71ED" w:rsidRDefault="00FB6F3F" w:rsidP="00FB6F3F">
            <w:pPr>
              <w:jc w:val="right"/>
            </w:pPr>
            <w:r w:rsidRPr="00BB71ED">
              <w:t>0,00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F212" w14:textId="77777777" w:rsidR="00FB6F3F" w:rsidRPr="00BB71ED" w:rsidRDefault="00FB6F3F" w:rsidP="00FB6F3F">
            <w:pPr>
              <w:jc w:val="right"/>
            </w:pPr>
            <w:r w:rsidRPr="00BB71ED">
              <w:t>0,00</w:t>
            </w:r>
          </w:p>
        </w:tc>
      </w:tr>
      <w:tr w:rsidR="005921D7" w:rsidRPr="00077345" w14:paraId="45733F23" w14:textId="77777777" w:rsidTr="00E9360B">
        <w:trPr>
          <w:trHeight w:val="315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ABED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4E1B" w14:textId="77777777" w:rsidR="005921D7" w:rsidRPr="007F2EB8" w:rsidRDefault="005921D7" w:rsidP="005921D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345B1" w14:textId="77777777" w:rsidR="005921D7" w:rsidRDefault="005921D7" w:rsidP="005921D7">
            <w:pPr>
              <w:jc w:val="right"/>
            </w:pPr>
            <w:r>
              <w:t>763 343,47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66A7" w14:textId="77777777" w:rsidR="005921D7" w:rsidRDefault="005921D7" w:rsidP="005921D7">
            <w:pPr>
              <w:jc w:val="right"/>
            </w:pPr>
            <w:r>
              <w:t>175 193,67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FD5DB" w14:textId="77777777" w:rsidR="005921D7" w:rsidRDefault="005921D7" w:rsidP="005921D7">
            <w:pPr>
              <w:jc w:val="right"/>
            </w:pPr>
            <w:r>
              <w:t>197 363,58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C0D72" w14:textId="77777777" w:rsidR="005921D7" w:rsidRDefault="005921D7" w:rsidP="005921D7">
            <w:pPr>
              <w:jc w:val="right"/>
            </w:pPr>
            <w:r>
              <w:t>201 136,91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B4EA" w14:textId="77777777" w:rsidR="005921D7" w:rsidRDefault="005921D7" w:rsidP="005921D7">
            <w:pPr>
              <w:jc w:val="right"/>
            </w:pPr>
            <w:r>
              <w:t>190 112,80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5616E" w14:textId="77777777" w:rsidR="005921D7" w:rsidRDefault="005921D7" w:rsidP="005921D7">
            <w:pPr>
              <w:jc w:val="right"/>
            </w:pPr>
            <w:r>
              <w:t>141 183,15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8C6D" w14:textId="77777777" w:rsidR="005921D7" w:rsidRPr="005921D7" w:rsidRDefault="00162DA2" w:rsidP="005921D7">
            <w:pPr>
              <w:jc w:val="right"/>
            </w:pPr>
            <w:r w:rsidRPr="00162DA2">
              <w:t>125 845,89</w:t>
            </w:r>
            <w:r w:rsidR="005921D7">
              <w:t>»</w:t>
            </w:r>
          </w:p>
        </w:tc>
      </w:tr>
    </w:tbl>
    <w:p w14:paraId="714A0032" w14:textId="77777777" w:rsidR="009D287D" w:rsidRPr="004939F7" w:rsidRDefault="009D287D">
      <w:pPr>
        <w:rPr>
          <w:rFonts w:ascii="Times New Roman" w:hAnsi="Times New Roman" w:cs="Times New Roman"/>
        </w:rPr>
      </w:pPr>
    </w:p>
    <w:sectPr w:rsidR="009D287D" w:rsidRPr="004939F7" w:rsidSect="00190A9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648BB" w14:textId="77777777" w:rsidR="00190A9F" w:rsidRDefault="00190A9F" w:rsidP="009A2023">
      <w:r>
        <w:separator/>
      </w:r>
    </w:p>
  </w:endnote>
  <w:endnote w:type="continuationSeparator" w:id="0">
    <w:p w14:paraId="1AC37585" w14:textId="77777777" w:rsidR="00190A9F" w:rsidRDefault="00190A9F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AD50" w14:textId="77777777" w:rsidR="00511E34" w:rsidRPr="00511E34" w:rsidRDefault="00511E34" w:rsidP="00511E3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C55923"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74D4" w14:textId="77777777" w:rsidR="00C55923" w:rsidRPr="00511E34" w:rsidRDefault="00C55923" w:rsidP="00C5592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DA7BF" w14:textId="77777777" w:rsidR="00190A9F" w:rsidRDefault="00190A9F" w:rsidP="009A2023">
      <w:r>
        <w:separator/>
      </w:r>
    </w:p>
  </w:footnote>
  <w:footnote w:type="continuationSeparator" w:id="0">
    <w:p w14:paraId="00700EE0" w14:textId="77777777" w:rsidR="00190A9F" w:rsidRDefault="00190A9F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737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CAAB7A0" w14:textId="77777777" w:rsidR="00EA49A7" w:rsidRPr="0051599F" w:rsidRDefault="00EA49A7">
        <w:pPr>
          <w:pStyle w:val="a4"/>
          <w:jc w:val="center"/>
          <w:rPr>
            <w:rFonts w:ascii="Times New Roman" w:hAnsi="Times New Roman" w:cs="Times New Roman"/>
          </w:rPr>
        </w:pPr>
        <w:r w:rsidRPr="0051599F">
          <w:rPr>
            <w:rFonts w:ascii="Times New Roman" w:hAnsi="Times New Roman" w:cs="Times New Roman"/>
          </w:rPr>
          <w:fldChar w:fldCharType="begin"/>
        </w:r>
        <w:r w:rsidRPr="0051599F">
          <w:rPr>
            <w:rFonts w:ascii="Times New Roman" w:hAnsi="Times New Roman" w:cs="Times New Roman"/>
          </w:rPr>
          <w:instrText>PAGE   \* MERGEFORMAT</w:instrText>
        </w:r>
        <w:r w:rsidRPr="0051599F">
          <w:rPr>
            <w:rFonts w:ascii="Times New Roman" w:hAnsi="Times New Roman" w:cs="Times New Roman"/>
          </w:rPr>
          <w:fldChar w:fldCharType="separate"/>
        </w:r>
        <w:r w:rsidR="002565F7">
          <w:rPr>
            <w:rFonts w:ascii="Times New Roman" w:hAnsi="Times New Roman" w:cs="Times New Roman"/>
            <w:noProof/>
          </w:rPr>
          <w:t>2</w:t>
        </w:r>
        <w:r w:rsidRPr="0051599F">
          <w:rPr>
            <w:rFonts w:ascii="Times New Roman" w:hAnsi="Times New Roman" w:cs="Times New Roman"/>
          </w:rPr>
          <w:fldChar w:fldCharType="end"/>
        </w:r>
      </w:p>
    </w:sdtContent>
  </w:sdt>
  <w:p w14:paraId="6C53758D" w14:textId="77777777" w:rsidR="006C0460" w:rsidRDefault="006C046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13EFE"/>
    <w:rsid w:val="000516C6"/>
    <w:rsid w:val="00052D95"/>
    <w:rsid w:val="0005442C"/>
    <w:rsid w:val="00077345"/>
    <w:rsid w:val="00093670"/>
    <w:rsid w:val="000C4DE3"/>
    <w:rsid w:val="000C65E3"/>
    <w:rsid w:val="000E7E5E"/>
    <w:rsid w:val="001111B3"/>
    <w:rsid w:val="001206EF"/>
    <w:rsid w:val="00162DA2"/>
    <w:rsid w:val="00180B09"/>
    <w:rsid w:val="00182F69"/>
    <w:rsid w:val="00190A9F"/>
    <w:rsid w:val="001C19A4"/>
    <w:rsid w:val="001C420B"/>
    <w:rsid w:val="00205AAF"/>
    <w:rsid w:val="00207E72"/>
    <w:rsid w:val="00213938"/>
    <w:rsid w:val="00231DD2"/>
    <w:rsid w:val="00241906"/>
    <w:rsid w:val="00246443"/>
    <w:rsid w:val="002565F7"/>
    <w:rsid w:val="00263FB5"/>
    <w:rsid w:val="002664A4"/>
    <w:rsid w:val="00267212"/>
    <w:rsid w:val="002D76AC"/>
    <w:rsid w:val="00371852"/>
    <w:rsid w:val="003B658C"/>
    <w:rsid w:val="003C0269"/>
    <w:rsid w:val="003D133D"/>
    <w:rsid w:val="003D76D1"/>
    <w:rsid w:val="00420EB7"/>
    <w:rsid w:val="00423AB8"/>
    <w:rsid w:val="004468D1"/>
    <w:rsid w:val="0048477A"/>
    <w:rsid w:val="004939F7"/>
    <w:rsid w:val="004A3562"/>
    <w:rsid w:val="004D135D"/>
    <w:rsid w:val="00511E34"/>
    <w:rsid w:val="0051599F"/>
    <w:rsid w:val="005921D7"/>
    <w:rsid w:val="00601F9D"/>
    <w:rsid w:val="00635B3C"/>
    <w:rsid w:val="006975ED"/>
    <w:rsid w:val="006A1967"/>
    <w:rsid w:val="006C0460"/>
    <w:rsid w:val="006E73D5"/>
    <w:rsid w:val="00742EE6"/>
    <w:rsid w:val="00782CA4"/>
    <w:rsid w:val="007D022D"/>
    <w:rsid w:val="007F2EB8"/>
    <w:rsid w:val="00834E56"/>
    <w:rsid w:val="0087262D"/>
    <w:rsid w:val="00872D5F"/>
    <w:rsid w:val="00875B46"/>
    <w:rsid w:val="0088337C"/>
    <w:rsid w:val="008A6675"/>
    <w:rsid w:val="008B09B1"/>
    <w:rsid w:val="008B176F"/>
    <w:rsid w:val="00954F8F"/>
    <w:rsid w:val="00965F52"/>
    <w:rsid w:val="009753C1"/>
    <w:rsid w:val="009A2023"/>
    <w:rsid w:val="009D287D"/>
    <w:rsid w:val="009D40EA"/>
    <w:rsid w:val="009D55FF"/>
    <w:rsid w:val="00A00AE5"/>
    <w:rsid w:val="00AC53AB"/>
    <w:rsid w:val="00AC5737"/>
    <w:rsid w:val="00AE1E98"/>
    <w:rsid w:val="00B07749"/>
    <w:rsid w:val="00B1064F"/>
    <w:rsid w:val="00B40D6C"/>
    <w:rsid w:val="00B745B2"/>
    <w:rsid w:val="00BD4A70"/>
    <w:rsid w:val="00C55923"/>
    <w:rsid w:val="00C83C0C"/>
    <w:rsid w:val="00C8432C"/>
    <w:rsid w:val="00CA6F27"/>
    <w:rsid w:val="00CC4BD6"/>
    <w:rsid w:val="00CC4C7F"/>
    <w:rsid w:val="00D00796"/>
    <w:rsid w:val="00D01230"/>
    <w:rsid w:val="00D01B72"/>
    <w:rsid w:val="00D33E63"/>
    <w:rsid w:val="00DE014B"/>
    <w:rsid w:val="00E24F41"/>
    <w:rsid w:val="00E91A38"/>
    <w:rsid w:val="00E9360B"/>
    <w:rsid w:val="00EA49A7"/>
    <w:rsid w:val="00EA571E"/>
    <w:rsid w:val="00ED2413"/>
    <w:rsid w:val="00F20814"/>
    <w:rsid w:val="00F47114"/>
    <w:rsid w:val="00F90341"/>
    <w:rsid w:val="00F943A8"/>
    <w:rsid w:val="00FA0120"/>
    <w:rsid w:val="00FB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9C841"/>
  <w15:docId w15:val="{2D4B39E2-1591-48BC-A73D-33130726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2024-01-24T08:27:00Z</cp:lastPrinted>
  <dcterms:created xsi:type="dcterms:W3CDTF">2023-01-23T06:04:00Z</dcterms:created>
  <dcterms:modified xsi:type="dcterms:W3CDTF">2024-02-13T08:38:00Z</dcterms:modified>
</cp:coreProperties>
</file>