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5466" w:type="dxa"/>
        <w:tblInd w:w="93" w:type="dxa"/>
        <w:tblLook w:val="04A0" w:firstRow="1" w:lastRow="0" w:firstColumn="1" w:lastColumn="0" w:noHBand="0" w:noVBand="1"/>
      </w:tblPr>
      <w:tblGrid>
        <w:gridCol w:w="11639"/>
        <w:gridCol w:w="3181"/>
        <w:gridCol w:w="646"/>
      </w:tblGrid>
      <w:tr w:rsidR="00CD2CC0" w:rsidRPr="0065048E" w14:paraId="5C11C945" w14:textId="77777777" w:rsidTr="00042144">
        <w:trPr>
          <w:gridBefore w:val="1"/>
          <w:wBefore w:w="11639" w:type="dxa"/>
        </w:trPr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7282D3" w14:textId="77777777" w:rsidR="00CD2CC0" w:rsidRPr="0065048E" w:rsidRDefault="00B561C9" w:rsidP="00042144">
            <w:pPr>
              <w:ind w:left="176" w:hanging="176"/>
              <w:rPr>
                <w:rFonts w:ascii="Times New Roman" w:hAnsi="Times New Roman" w:cs="Times New Roman"/>
                <w:szCs w:val="24"/>
              </w:rPr>
            </w:pPr>
            <w:r w:rsidRPr="0065048E">
              <w:rPr>
                <w:rFonts w:ascii="Times New Roman" w:hAnsi="Times New Roman" w:cs="Times New Roman"/>
                <w:szCs w:val="24"/>
              </w:rPr>
              <w:t>Приложение 10</w:t>
            </w:r>
          </w:p>
        </w:tc>
      </w:tr>
      <w:tr w:rsidR="00CD2CC0" w:rsidRPr="0065048E" w14:paraId="46235670" w14:textId="77777777" w:rsidTr="00042144">
        <w:trPr>
          <w:gridBefore w:val="1"/>
          <w:wBefore w:w="11639" w:type="dxa"/>
        </w:trPr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633635" w14:textId="77777777" w:rsidR="00CD2CC0" w:rsidRPr="0065048E" w:rsidRDefault="00CD2CC0" w:rsidP="00042144">
            <w:pPr>
              <w:ind w:left="176" w:hanging="176"/>
              <w:rPr>
                <w:rFonts w:ascii="Times New Roman" w:hAnsi="Times New Roman" w:cs="Times New Roman"/>
                <w:szCs w:val="24"/>
              </w:rPr>
            </w:pPr>
            <w:r w:rsidRPr="0065048E"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CD2CC0" w:rsidRPr="0065048E" w14:paraId="2AA3C9F2" w14:textId="77777777" w:rsidTr="00042144">
        <w:trPr>
          <w:gridBefore w:val="1"/>
          <w:wBefore w:w="11639" w:type="dxa"/>
        </w:trPr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4B7CF97" w14:textId="77777777" w:rsidR="00CD2CC0" w:rsidRPr="0065048E" w:rsidRDefault="00CD2CC0" w:rsidP="00042144">
            <w:pPr>
              <w:ind w:left="176" w:hanging="176"/>
              <w:rPr>
                <w:rFonts w:ascii="Times New Roman" w:hAnsi="Times New Roman" w:cs="Times New Roman"/>
                <w:szCs w:val="24"/>
              </w:rPr>
            </w:pPr>
            <w:r w:rsidRPr="0065048E">
              <w:rPr>
                <w:rFonts w:ascii="Times New Roman" w:hAnsi="Times New Roman" w:cs="Times New Roman"/>
                <w:szCs w:val="24"/>
              </w:rPr>
              <w:t>Администрации ЗАТО Северск</w:t>
            </w:r>
          </w:p>
        </w:tc>
      </w:tr>
      <w:tr w:rsidR="00CD2CC0" w:rsidRPr="0065048E" w14:paraId="1F14486A" w14:textId="77777777" w:rsidTr="00042144">
        <w:trPr>
          <w:gridBefore w:val="1"/>
          <w:wBefore w:w="11639" w:type="dxa"/>
        </w:trPr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8870694" w14:textId="51A9F254" w:rsidR="00CD2CC0" w:rsidRPr="0065048E" w:rsidRDefault="00F800ED" w:rsidP="00042144">
            <w:pPr>
              <w:ind w:left="176" w:hanging="176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от __</w:t>
            </w:r>
            <w:r w:rsidR="00CE291F">
              <w:rPr>
                <w:rFonts w:ascii="Times New Roman" w:hAnsi="Times New Roman" w:cs="Times New Roman"/>
              </w:rPr>
              <w:t>13.02.2024</w:t>
            </w:r>
            <w:r w:rsidR="00761207">
              <w:rPr>
                <w:rFonts w:ascii="Times New Roman" w:hAnsi="Times New Roman" w:cs="Times New Roman"/>
              </w:rPr>
              <w:t>_</w:t>
            </w:r>
            <w:r>
              <w:rPr>
                <w:rFonts w:ascii="Times New Roman" w:hAnsi="Times New Roman" w:cs="Times New Roman"/>
              </w:rPr>
              <w:t>__№__</w:t>
            </w:r>
            <w:r w:rsidR="00CE291F">
              <w:rPr>
                <w:rFonts w:ascii="Times New Roman" w:hAnsi="Times New Roman" w:cs="Times New Roman"/>
              </w:rPr>
              <w:t>466-па</w:t>
            </w:r>
            <w:r>
              <w:rPr>
                <w:rFonts w:ascii="Times New Roman" w:hAnsi="Times New Roman" w:cs="Times New Roman"/>
              </w:rPr>
              <w:t>___</w:t>
            </w:r>
          </w:p>
        </w:tc>
      </w:tr>
      <w:tr w:rsidR="00CD2CC0" w:rsidRPr="0065048E" w14:paraId="4CF4E521" w14:textId="77777777" w:rsidTr="00042144">
        <w:trPr>
          <w:gridBefore w:val="1"/>
          <w:wBefore w:w="11639" w:type="dxa"/>
        </w:trPr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82ACC84" w14:textId="77777777" w:rsidR="00CD2CC0" w:rsidRPr="0065048E" w:rsidRDefault="00CD2CC0" w:rsidP="00042144">
            <w:pPr>
              <w:ind w:left="176" w:hanging="176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6276D" w:rsidRPr="0065048E" w14:paraId="29F898DC" w14:textId="77777777" w:rsidTr="00042144">
        <w:trPr>
          <w:gridAfter w:val="1"/>
          <w:wAfter w:w="646" w:type="dxa"/>
          <w:trHeight w:val="606"/>
        </w:trPr>
        <w:tc>
          <w:tcPr>
            <w:tcW w:w="1482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A070285" w14:textId="77777777" w:rsidR="00F243A3" w:rsidRPr="0065048E" w:rsidRDefault="00F243A3" w:rsidP="00B561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14:paraId="410D0305" w14:textId="77777777" w:rsidR="00B561C9" w:rsidRPr="0065048E" w:rsidRDefault="00B561C9" w:rsidP="00B561C9">
      <w:pPr>
        <w:jc w:val="center"/>
        <w:rPr>
          <w:rFonts w:ascii="Times New Roman" w:hAnsi="Times New Roman" w:cs="Times New Roman"/>
          <w:szCs w:val="24"/>
        </w:rPr>
      </w:pPr>
      <w:r w:rsidRPr="0065048E">
        <w:rPr>
          <w:rFonts w:ascii="Times New Roman" w:hAnsi="Times New Roman" w:cs="Times New Roman"/>
          <w:szCs w:val="24"/>
        </w:rPr>
        <w:t>СВЕДЕНИЯ</w:t>
      </w:r>
      <w:r w:rsidRPr="0065048E">
        <w:rPr>
          <w:rFonts w:ascii="Times New Roman" w:hAnsi="Times New Roman" w:cs="Times New Roman"/>
          <w:szCs w:val="24"/>
        </w:rPr>
        <w:br/>
        <w:t xml:space="preserve"> о составе и значениях целевых показателей (индикаторов) результативности подпрограммы 2 «Благоустройство города Северска»</w:t>
      </w:r>
      <w:r w:rsidRPr="0065048E">
        <w:rPr>
          <w:rFonts w:ascii="Times New Roman" w:hAnsi="Times New Roman" w:cs="Times New Roman"/>
          <w:szCs w:val="24"/>
        </w:rPr>
        <w:br/>
        <w:t xml:space="preserve"> муниципальной программы «Улучшение качественного состояния объектов благоустройства и озеленения города Северска»</w:t>
      </w:r>
    </w:p>
    <w:p w14:paraId="2B399B27" w14:textId="77777777" w:rsidR="00795796" w:rsidRPr="00795796" w:rsidRDefault="00795796" w:rsidP="0013714D">
      <w:pPr>
        <w:jc w:val="right"/>
        <w:rPr>
          <w:rFonts w:ascii="Times New Roman" w:hAnsi="Times New Roman" w:cs="Times New Roman"/>
          <w:sz w:val="16"/>
          <w:szCs w:val="16"/>
        </w:rPr>
      </w:pPr>
    </w:p>
    <w:p w14:paraId="5C01F3D1" w14:textId="77777777" w:rsidR="00B561C9" w:rsidRDefault="00795796" w:rsidP="00795796">
      <w:pPr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 w:rsidR="003D0FAC">
        <w:rPr>
          <w:rFonts w:ascii="Times New Roman" w:hAnsi="Times New Roman" w:cs="Times New Roman"/>
          <w:szCs w:val="24"/>
        </w:rPr>
        <w:t xml:space="preserve">              </w:t>
      </w:r>
      <w:r>
        <w:rPr>
          <w:rFonts w:ascii="Times New Roman" w:hAnsi="Times New Roman" w:cs="Times New Roman"/>
          <w:szCs w:val="24"/>
        </w:rPr>
        <w:t xml:space="preserve">  </w:t>
      </w:r>
      <w:r w:rsidR="0013714D">
        <w:rPr>
          <w:rFonts w:ascii="Times New Roman" w:hAnsi="Times New Roman" w:cs="Times New Roman"/>
          <w:szCs w:val="24"/>
        </w:rPr>
        <w:t>Таблица 1</w:t>
      </w:r>
    </w:p>
    <w:p w14:paraId="51F39229" w14:textId="77777777" w:rsidR="00AA4229" w:rsidRPr="00AA4229" w:rsidRDefault="00AA4229" w:rsidP="00795796">
      <w:pPr>
        <w:jc w:val="center"/>
        <w:rPr>
          <w:rFonts w:ascii="Times New Roman" w:hAnsi="Times New Roman" w:cs="Times New Roman"/>
          <w:sz w:val="10"/>
          <w:szCs w:val="10"/>
        </w:rPr>
      </w:pPr>
    </w:p>
    <w:tbl>
      <w:tblPr>
        <w:tblW w:w="15021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96"/>
        <w:gridCol w:w="2234"/>
        <w:gridCol w:w="851"/>
        <w:gridCol w:w="850"/>
        <w:gridCol w:w="851"/>
        <w:gridCol w:w="850"/>
        <w:gridCol w:w="993"/>
        <w:gridCol w:w="850"/>
        <w:gridCol w:w="803"/>
        <w:gridCol w:w="898"/>
        <w:gridCol w:w="992"/>
        <w:gridCol w:w="993"/>
        <w:gridCol w:w="1559"/>
        <w:gridCol w:w="1701"/>
      </w:tblGrid>
      <w:tr w:rsidR="007E79CF" w:rsidRPr="00AA4229" w14:paraId="5171D8DF" w14:textId="77777777" w:rsidTr="0083119D">
        <w:trPr>
          <w:trHeight w:val="394"/>
        </w:trPr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B04B1" w14:textId="77777777" w:rsidR="00AA4229" w:rsidRPr="00AA4229" w:rsidRDefault="00AA4229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2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FACF3" w14:textId="77777777" w:rsidR="00AA4229" w:rsidRPr="00AA4229" w:rsidRDefault="00AA4229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ADE63" w14:textId="77777777" w:rsidR="00AA4229" w:rsidRPr="00AA4229" w:rsidRDefault="00AA4229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Еди-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ница изме-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рения</w:t>
            </w:r>
          </w:p>
        </w:tc>
        <w:tc>
          <w:tcPr>
            <w:tcW w:w="708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25C52" w14:textId="77777777" w:rsidR="00AA4229" w:rsidRPr="00AA4229" w:rsidRDefault="00AA4229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CA642" w14:textId="77777777" w:rsidR="00AA4229" w:rsidRPr="00AA4229" w:rsidRDefault="00AA4229" w:rsidP="004128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</w:t>
            </w:r>
            <w:r w:rsidR="0041281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дич-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ность сбора данных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2FE2E" w14:textId="77777777" w:rsidR="00AA4229" w:rsidRPr="00AA4229" w:rsidRDefault="00AA4229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DFA22" w14:textId="77777777" w:rsidR="00AA4229" w:rsidRPr="00AA4229" w:rsidRDefault="00AA4229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Ответствен</w:t>
            </w:r>
            <w:r w:rsidR="0041281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за сбор данных по показателю</w:t>
            </w:r>
          </w:p>
        </w:tc>
      </w:tr>
      <w:tr w:rsidR="007E79CF" w:rsidRPr="00AA4229" w14:paraId="6B64EB74" w14:textId="77777777" w:rsidTr="0083119D">
        <w:trPr>
          <w:trHeight w:val="1734"/>
        </w:trPr>
        <w:tc>
          <w:tcPr>
            <w:tcW w:w="59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99B9C8" w14:textId="77777777" w:rsidR="007E79CF" w:rsidRPr="00AA4229" w:rsidRDefault="007E79CF" w:rsidP="000024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78EE2A" w14:textId="77777777" w:rsidR="007E79CF" w:rsidRPr="00AA4229" w:rsidRDefault="007E79CF" w:rsidP="000024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D55D085" w14:textId="77777777" w:rsidR="007E79CF" w:rsidRPr="00AA4229" w:rsidRDefault="007E79CF" w:rsidP="000024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02D638B" w14:textId="77777777" w:rsidR="007E79CF" w:rsidRPr="00AA4229" w:rsidRDefault="007E79CF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 год</w:t>
            </w:r>
          </w:p>
        </w:tc>
        <w:tc>
          <w:tcPr>
            <w:tcW w:w="85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850B48C" w14:textId="77777777" w:rsidR="007E79CF" w:rsidRPr="00AA4229" w:rsidRDefault="007E79CF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B2B2BA9" w14:textId="77777777" w:rsidR="007E79CF" w:rsidRPr="00AA4229" w:rsidRDefault="007E79CF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99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236D335" w14:textId="77777777" w:rsidR="007E79CF" w:rsidRPr="00AA4229" w:rsidRDefault="007E79CF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C513F72" w14:textId="77777777" w:rsidR="007E79CF" w:rsidRPr="00AA4229" w:rsidRDefault="007E79CF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80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3FBABD2" w14:textId="77777777" w:rsidR="007E79CF" w:rsidRPr="00AA4229" w:rsidRDefault="007E79CF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89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08FB52A0" w14:textId="77777777" w:rsidR="007E79CF" w:rsidRDefault="007E79CF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  <w:p w14:paraId="2C9D8953" w14:textId="77777777" w:rsidR="007E79CF" w:rsidRPr="007E79CF" w:rsidRDefault="007E79CF" w:rsidP="007E79CF">
            <w:pPr>
              <w:jc w:val="center"/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</w:pPr>
            <w:r w:rsidRPr="007E79CF"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(прог-ноз- ный период)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32A9F208" w14:textId="77777777" w:rsidR="007E79CF" w:rsidRDefault="007E79CF" w:rsidP="007E79C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  <w:p w14:paraId="3CB6F9EE" w14:textId="77777777" w:rsidR="007E79CF" w:rsidRDefault="007E79CF" w:rsidP="007E79CF">
            <w:pPr>
              <w:jc w:val="center"/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</w:pPr>
            <w:r w:rsidRPr="007E79CF"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(прог-ноз-</w:t>
            </w:r>
          </w:p>
          <w:p w14:paraId="529EF990" w14:textId="77777777" w:rsidR="007E79CF" w:rsidRPr="00AA4229" w:rsidRDefault="007E79CF" w:rsidP="007E79C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E79CF"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ный период)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7D8E03B" w14:textId="77777777" w:rsidR="007E79CF" w:rsidRPr="00AA4229" w:rsidRDefault="007E79CF" w:rsidP="000024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61F05E3" w14:textId="77777777" w:rsidR="007E79CF" w:rsidRPr="00AA4229" w:rsidRDefault="007E79CF" w:rsidP="000024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F318FC2" w14:textId="77777777" w:rsidR="007E79CF" w:rsidRPr="00AA4229" w:rsidRDefault="007E79CF" w:rsidP="000024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14:paraId="19A9A326" w14:textId="77777777" w:rsidR="00AA4229" w:rsidRPr="00AA4229" w:rsidRDefault="00AA4229" w:rsidP="00795796">
      <w:pPr>
        <w:jc w:val="center"/>
        <w:rPr>
          <w:rFonts w:ascii="Times New Roman" w:hAnsi="Times New Roman" w:cs="Times New Roman"/>
          <w:sz w:val="2"/>
          <w:szCs w:val="2"/>
        </w:rPr>
      </w:pPr>
    </w:p>
    <w:tbl>
      <w:tblPr>
        <w:tblW w:w="15021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66"/>
        <w:gridCol w:w="2264"/>
        <w:gridCol w:w="851"/>
        <w:gridCol w:w="850"/>
        <w:gridCol w:w="851"/>
        <w:gridCol w:w="850"/>
        <w:gridCol w:w="993"/>
        <w:gridCol w:w="850"/>
        <w:gridCol w:w="803"/>
        <w:gridCol w:w="898"/>
        <w:gridCol w:w="992"/>
        <w:gridCol w:w="993"/>
        <w:gridCol w:w="1559"/>
        <w:gridCol w:w="1701"/>
      </w:tblGrid>
      <w:tr w:rsidR="003925B1" w:rsidRPr="00AA4229" w14:paraId="56ED4A49" w14:textId="77777777" w:rsidTr="003925B1">
        <w:trPr>
          <w:trHeight w:val="315"/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4B2C3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AA108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0809B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285D7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5402E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BEB97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9F99C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9DC51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5F8FF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E4C37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EC44D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DB495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5A6A6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70525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</w:t>
            </w:r>
          </w:p>
        </w:tc>
      </w:tr>
      <w:tr w:rsidR="003925B1" w:rsidRPr="00AA4229" w14:paraId="224FC437" w14:textId="77777777" w:rsidTr="00AA4229">
        <w:trPr>
          <w:trHeight w:val="315"/>
        </w:trPr>
        <w:tc>
          <w:tcPr>
            <w:tcW w:w="1502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7B74C" w14:textId="77777777" w:rsidR="003925B1" w:rsidRPr="00AA4229" w:rsidRDefault="003925B1" w:rsidP="003925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подпрограммы 2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  <w:tr w:rsidR="003925B1" w:rsidRPr="00AA4229" w14:paraId="452FEF15" w14:textId="77777777" w:rsidTr="0083119D">
        <w:trPr>
          <w:trHeight w:val="63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73125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53701" w14:textId="77777777" w:rsidR="003925B1" w:rsidRPr="00AA4229" w:rsidRDefault="003925B1" w:rsidP="003925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мусора, вывезенного на полигон ТКО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BDDAE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43E84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F33C8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253BA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2D8C4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2BB02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16876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D1378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0B0F8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1F3C8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2 800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229C1" w14:textId="77777777" w:rsidR="003925B1" w:rsidRPr="00AA4229" w:rsidRDefault="003925B1" w:rsidP="003925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8B2BF" w14:textId="77777777" w:rsidR="003925B1" w:rsidRPr="00AA4229" w:rsidRDefault="003925B1" w:rsidP="003925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ная отчетность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E16DD" w14:textId="77777777" w:rsidR="003925B1" w:rsidRPr="00AA4229" w:rsidRDefault="003925B1" w:rsidP="003925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3925B1" w:rsidRPr="00AA4229" w14:paraId="17B405A2" w14:textId="77777777" w:rsidTr="0083119D">
        <w:trPr>
          <w:trHeight w:val="126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3C774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78A47" w14:textId="77777777" w:rsidR="003925B1" w:rsidRDefault="003925B1" w:rsidP="003925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Площадь отремонтирован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ного асфальтового покрытия внутриквартальных проездов</w:t>
            </w:r>
          </w:p>
          <w:p w14:paraId="4EC0972A" w14:textId="77777777" w:rsidR="003925B1" w:rsidRPr="00AA4229" w:rsidRDefault="003925B1" w:rsidP="003925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40A23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5BF6C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7D82DB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1BF55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60D6C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DD7A6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6FF54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E1574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9D81D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48343" w14:textId="77777777" w:rsidR="003925B1" w:rsidRPr="00AA4229" w:rsidRDefault="003925B1" w:rsidP="003925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7C7A0F" w14:textId="77777777" w:rsidR="003925B1" w:rsidRPr="00AA4229" w:rsidRDefault="003925B1" w:rsidP="003925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ная отчетность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34752" w14:textId="77777777" w:rsidR="003925B1" w:rsidRPr="00AA4229" w:rsidRDefault="003925B1" w:rsidP="003925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3925B1" w:rsidRPr="00AA4229" w14:paraId="36D7C2B8" w14:textId="77777777" w:rsidTr="007E79CF">
        <w:trPr>
          <w:trHeight w:val="260"/>
        </w:trPr>
        <w:tc>
          <w:tcPr>
            <w:tcW w:w="1502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8E074" w14:textId="77777777" w:rsidR="003925B1" w:rsidRPr="00AA4229" w:rsidRDefault="003925B1" w:rsidP="003925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Показатели задачи 1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Текущее содержание и ремонт объектов благоустройства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2</w:t>
            </w:r>
          </w:p>
        </w:tc>
      </w:tr>
      <w:tr w:rsidR="003925B1" w:rsidRPr="00AA4229" w14:paraId="764A6512" w14:textId="77777777" w:rsidTr="0083119D">
        <w:trPr>
          <w:trHeight w:val="94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5DAFF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F2D6D" w14:textId="77777777" w:rsidR="003925B1" w:rsidRPr="00AA4229" w:rsidRDefault="003925B1" w:rsidP="003925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мусора, вывезенного на полигон ТКО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E5855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F9564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2CF01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C439C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AA764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581,5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47A80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C4BCD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4E65E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67766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F2FF7" w14:textId="77777777" w:rsidR="003925B1" w:rsidRPr="00AA4229" w:rsidRDefault="003925B1" w:rsidP="003925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FDB25" w14:textId="77777777" w:rsidR="003925B1" w:rsidRPr="00AA4229" w:rsidRDefault="003925B1" w:rsidP="003925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ная отчетность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6DEB4" w14:textId="77777777" w:rsidR="003925B1" w:rsidRPr="00AA4229" w:rsidRDefault="003925B1" w:rsidP="003925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3925B1" w:rsidRPr="00AA4229" w14:paraId="3E3E36A5" w14:textId="77777777" w:rsidTr="0083119D">
        <w:trPr>
          <w:trHeight w:val="15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460E5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1.2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606AF" w14:textId="77777777" w:rsidR="003925B1" w:rsidRPr="00AA4229" w:rsidRDefault="003925B1" w:rsidP="003925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объектов, оформленных для проведения праздничных мероприятий (суммарное за год)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B4B15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C207E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786FF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2BCFA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8A295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1E700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7BFAD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0FDB5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1C285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06A3D" w14:textId="77777777" w:rsidR="003925B1" w:rsidRPr="00AA4229" w:rsidRDefault="003925B1" w:rsidP="003925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8A52B" w14:textId="77777777" w:rsidR="003925B1" w:rsidRPr="00AA4229" w:rsidRDefault="003925B1" w:rsidP="003925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ная отчетность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51186" w14:textId="77777777" w:rsidR="003925B1" w:rsidRPr="00AA4229" w:rsidRDefault="003925B1" w:rsidP="003925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3925B1" w:rsidRPr="00AA4229" w14:paraId="6F95BFFA" w14:textId="77777777" w:rsidTr="0083119D">
        <w:trPr>
          <w:trHeight w:val="94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3202B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1.3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615B9" w14:textId="77777777" w:rsidR="003925B1" w:rsidRPr="00AA4229" w:rsidRDefault="003925B1" w:rsidP="003925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отремонтирован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объектов благоустройства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C16AD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EB4B9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82127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CD06E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4B7B8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8EAAE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FF113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033E8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40222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28455" w14:textId="77777777" w:rsidR="003925B1" w:rsidRPr="00AA4229" w:rsidRDefault="003925B1" w:rsidP="003925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B8144" w14:textId="77777777" w:rsidR="003925B1" w:rsidRPr="00AA4229" w:rsidRDefault="003925B1" w:rsidP="003925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AFAD6" w14:textId="77777777" w:rsidR="003925B1" w:rsidRPr="00AA4229" w:rsidRDefault="003925B1" w:rsidP="003925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3925B1" w:rsidRPr="00AA4229" w14:paraId="2355A484" w14:textId="77777777" w:rsidTr="00AA4229">
        <w:trPr>
          <w:trHeight w:val="630"/>
        </w:trPr>
        <w:tc>
          <w:tcPr>
            <w:tcW w:w="1502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2CAA9" w14:textId="77777777" w:rsidR="003925B1" w:rsidRPr="00AA4229" w:rsidRDefault="003925B1" w:rsidP="003925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задачи 2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Проведение мероприятий для обеспечения безопасных и комфортных условий проживания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2</w:t>
            </w:r>
          </w:p>
        </w:tc>
      </w:tr>
      <w:tr w:rsidR="003925B1" w:rsidRPr="00AA4229" w14:paraId="68900C59" w14:textId="77777777" w:rsidTr="0083119D">
        <w:trPr>
          <w:trHeight w:val="15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51DBE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2C7EF" w14:textId="77777777" w:rsidR="003925B1" w:rsidRPr="00AA4229" w:rsidRDefault="003925B1" w:rsidP="003925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Площадь противоклещевой обработки лесопарковой зоны г.Северска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CE15B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E4F7A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BD8FB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FF0F8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C477E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F67BD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BBBFD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138,1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7BC56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130F2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F7793" w14:textId="77777777" w:rsidR="003925B1" w:rsidRPr="00AA4229" w:rsidRDefault="003925B1" w:rsidP="003925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тально в ве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сенне-летний период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B1D11" w14:textId="77777777" w:rsidR="003925B1" w:rsidRPr="00AA4229" w:rsidRDefault="003925B1" w:rsidP="003925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ная отчетность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6E6C7" w14:textId="77777777" w:rsidR="003925B1" w:rsidRPr="00AA4229" w:rsidRDefault="003925B1" w:rsidP="003925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3925B1" w:rsidRPr="00AA4229" w14:paraId="0F9EF66C" w14:textId="77777777" w:rsidTr="0083119D">
        <w:trPr>
          <w:trHeight w:val="63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6AB0A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2.2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C9060" w14:textId="77777777" w:rsidR="003925B1" w:rsidRPr="00AA4229" w:rsidRDefault="003925B1" w:rsidP="003925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отловленных животных без владельцев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B8286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B2BBE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9E26D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0579A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D66EA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21326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5611C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700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B53DF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D9702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71173" w14:textId="77777777" w:rsidR="003925B1" w:rsidRPr="00AA4229" w:rsidRDefault="003925B1" w:rsidP="003925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54DEE" w14:textId="77777777" w:rsidR="003925B1" w:rsidRPr="00AA4229" w:rsidRDefault="003925B1" w:rsidP="003925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ная отчетность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B858A" w14:textId="77777777" w:rsidR="003925B1" w:rsidRPr="00AA4229" w:rsidRDefault="003925B1" w:rsidP="003925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3925B1" w:rsidRPr="00AA4229" w14:paraId="0BBB51F8" w14:textId="77777777" w:rsidTr="0083119D">
        <w:trPr>
          <w:trHeight w:val="94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0474D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2.3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C4C68" w14:textId="77777777" w:rsidR="003925B1" w:rsidRPr="00AA4229" w:rsidRDefault="003925B1" w:rsidP="003925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дней дежурства бригады по доставке тел умерших в морг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C2026" w14:textId="77777777" w:rsidR="003925B1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сут;</w:t>
            </w:r>
          </w:p>
          <w:p w14:paraId="6ADA40FF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C65C1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88556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0277B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78176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E554C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B1EC0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772EF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103BA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8ECA8" w14:textId="77777777" w:rsidR="003925B1" w:rsidRPr="00AA4229" w:rsidRDefault="003925B1" w:rsidP="003925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BCD0F" w14:textId="77777777" w:rsidR="003925B1" w:rsidRPr="00AA4229" w:rsidRDefault="003925B1" w:rsidP="003925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ная отчетность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6A52C" w14:textId="77777777" w:rsidR="003925B1" w:rsidRPr="00AA4229" w:rsidRDefault="003925B1" w:rsidP="003925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3925B1" w:rsidRPr="00AA4229" w14:paraId="5274DA24" w14:textId="77777777" w:rsidTr="007332F2">
        <w:trPr>
          <w:trHeight w:val="255"/>
        </w:trPr>
        <w:tc>
          <w:tcPr>
            <w:tcW w:w="1502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4476D" w14:textId="77777777" w:rsidR="003925B1" w:rsidRPr="00AA4229" w:rsidRDefault="003925B1" w:rsidP="003925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задачи 3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Привлечение жителей к благоустройству и санитарной очистке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2</w:t>
            </w:r>
          </w:p>
        </w:tc>
      </w:tr>
      <w:tr w:rsidR="003925B1" w:rsidRPr="00AA4229" w14:paraId="49CE9E67" w14:textId="77777777" w:rsidTr="0083119D">
        <w:trPr>
          <w:trHeight w:val="189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18419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597EF" w14:textId="77777777" w:rsidR="003925B1" w:rsidRPr="00AA4229" w:rsidRDefault="003925B1" w:rsidP="003925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организованных мероприятий для привлечения жителей к благоустройству и санитарной очистке г.Северска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29864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D3C19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76A04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AFA9C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D26BB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3E200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1DC77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37920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AADCC" w14:textId="77777777" w:rsidR="003925B1" w:rsidRPr="00AA4229" w:rsidRDefault="003925B1" w:rsidP="003925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A379D" w14:textId="77777777" w:rsidR="003925B1" w:rsidRDefault="003925B1" w:rsidP="003925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квар-тально в </w:t>
            </w:r>
          </w:p>
          <w:p w14:paraId="621446F8" w14:textId="77777777" w:rsidR="003925B1" w:rsidRPr="00AA4229" w:rsidRDefault="003925B1" w:rsidP="003925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есен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не-осен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ний период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37621" w14:textId="77777777" w:rsidR="003925B1" w:rsidRPr="00AA4229" w:rsidRDefault="003925B1" w:rsidP="003925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ная отчетность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7A842" w14:textId="77777777" w:rsidR="003925B1" w:rsidRPr="00AA4229" w:rsidRDefault="003925B1" w:rsidP="003925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42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</w:tbl>
    <w:p w14:paraId="169FB8A0" w14:textId="77777777" w:rsidR="00AA4229" w:rsidRDefault="00AA4229" w:rsidP="00795796">
      <w:pPr>
        <w:jc w:val="center"/>
        <w:rPr>
          <w:rFonts w:ascii="Times New Roman" w:hAnsi="Times New Roman" w:cs="Times New Roman"/>
          <w:szCs w:val="24"/>
        </w:rPr>
      </w:pPr>
    </w:p>
    <w:p w14:paraId="087A987D" w14:textId="77777777" w:rsidR="00AA4229" w:rsidRDefault="00AA4229" w:rsidP="00795796">
      <w:pPr>
        <w:jc w:val="center"/>
        <w:rPr>
          <w:rFonts w:ascii="Times New Roman" w:hAnsi="Times New Roman" w:cs="Times New Roman"/>
          <w:szCs w:val="24"/>
        </w:rPr>
      </w:pPr>
    </w:p>
    <w:p w14:paraId="62389606" w14:textId="77777777" w:rsidR="00AA4229" w:rsidRDefault="00AA4229" w:rsidP="00795796">
      <w:pPr>
        <w:jc w:val="center"/>
        <w:rPr>
          <w:rFonts w:ascii="Times New Roman" w:hAnsi="Times New Roman" w:cs="Times New Roman"/>
          <w:szCs w:val="24"/>
        </w:rPr>
      </w:pPr>
    </w:p>
    <w:p w14:paraId="2FE0613C" w14:textId="77777777" w:rsidR="00AA4229" w:rsidRDefault="00AA4229" w:rsidP="00795796">
      <w:pPr>
        <w:jc w:val="center"/>
        <w:rPr>
          <w:rFonts w:ascii="Times New Roman" w:hAnsi="Times New Roman" w:cs="Times New Roman"/>
          <w:szCs w:val="24"/>
        </w:rPr>
      </w:pPr>
    </w:p>
    <w:p w14:paraId="4DFF1AB4" w14:textId="77777777" w:rsidR="00AA4229" w:rsidRDefault="00AA4229" w:rsidP="00795796">
      <w:pPr>
        <w:jc w:val="center"/>
        <w:rPr>
          <w:rFonts w:ascii="Times New Roman" w:hAnsi="Times New Roman" w:cs="Times New Roman"/>
          <w:szCs w:val="24"/>
        </w:rPr>
      </w:pPr>
    </w:p>
    <w:p w14:paraId="4EB05869" w14:textId="77777777" w:rsidR="00AA4229" w:rsidRDefault="00AA4229" w:rsidP="00795796">
      <w:pPr>
        <w:jc w:val="center"/>
        <w:rPr>
          <w:rFonts w:ascii="Times New Roman" w:hAnsi="Times New Roman" w:cs="Times New Roman"/>
          <w:szCs w:val="24"/>
        </w:rPr>
      </w:pPr>
    </w:p>
    <w:p w14:paraId="5E3C98FF" w14:textId="77777777" w:rsidR="00AA4229" w:rsidRDefault="00AA4229" w:rsidP="00795796">
      <w:pPr>
        <w:jc w:val="center"/>
        <w:rPr>
          <w:rFonts w:ascii="Times New Roman" w:hAnsi="Times New Roman" w:cs="Times New Roman"/>
          <w:szCs w:val="24"/>
        </w:rPr>
      </w:pPr>
    </w:p>
    <w:p w14:paraId="55C65B35" w14:textId="77777777" w:rsidR="00AA4229" w:rsidRDefault="00AA4229" w:rsidP="00795796">
      <w:pPr>
        <w:jc w:val="center"/>
        <w:rPr>
          <w:rFonts w:ascii="Times New Roman" w:hAnsi="Times New Roman" w:cs="Times New Roman"/>
          <w:szCs w:val="24"/>
        </w:rPr>
      </w:pPr>
    </w:p>
    <w:p w14:paraId="35A5E1A9" w14:textId="77777777" w:rsidR="00AA4229" w:rsidRDefault="00AA4229" w:rsidP="00795796">
      <w:pPr>
        <w:jc w:val="center"/>
        <w:rPr>
          <w:rFonts w:ascii="Times New Roman" w:hAnsi="Times New Roman" w:cs="Times New Roman"/>
          <w:szCs w:val="24"/>
        </w:rPr>
      </w:pPr>
    </w:p>
    <w:p w14:paraId="37CEEF54" w14:textId="77777777" w:rsidR="00AA4229" w:rsidRDefault="00AA4229" w:rsidP="00795796">
      <w:pPr>
        <w:jc w:val="center"/>
        <w:rPr>
          <w:rFonts w:ascii="Times New Roman" w:hAnsi="Times New Roman" w:cs="Times New Roman"/>
          <w:szCs w:val="24"/>
        </w:rPr>
      </w:pPr>
    </w:p>
    <w:p w14:paraId="18C048AD" w14:textId="77777777" w:rsidR="00AA4229" w:rsidRDefault="00AA4229" w:rsidP="00795796">
      <w:pPr>
        <w:jc w:val="center"/>
        <w:rPr>
          <w:rFonts w:ascii="Times New Roman" w:hAnsi="Times New Roman" w:cs="Times New Roman"/>
          <w:szCs w:val="24"/>
        </w:rPr>
      </w:pPr>
    </w:p>
    <w:p w14:paraId="23B0E28D" w14:textId="77777777" w:rsidR="00AA4229" w:rsidRDefault="00AA4229" w:rsidP="00795796">
      <w:pPr>
        <w:jc w:val="center"/>
        <w:rPr>
          <w:rFonts w:ascii="Times New Roman" w:hAnsi="Times New Roman" w:cs="Times New Roman"/>
          <w:szCs w:val="24"/>
        </w:rPr>
      </w:pPr>
    </w:p>
    <w:p w14:paraId="53EFFC8F" w14:textId="77777777" w:rsidR="00AA4229" w:rsidRDefault="00AA4229" w:rsidP="00795796">
      <w:pPr>
        <w:jc w:val="center"/>
        <w:rPr>
          <w:rFonts w:ascii="Times New Roman" w:hAnsi="Times New Roman" w:cs="Times New Roman"/>
          <w:szCs w:val="24"/>
        </w:rPr>
      </w:pPr>
    </w:p>
    <w:p w14:paraId="38B8E2C6" w14:textId="77777777" w:rsidR="00795796" w:rsidRPr="00795796" w:rsidRDefault="00795796" w:rsidP="0013714D">
      <w:pPr>
        <w:jc w:val="right"/>
        <w:rPr>
          <w:rFonts w:ascii="Times New Roman" w:hAnsi="Times New Roman" w:cs="Times New Roman"/>
          <w:sz w:val="16"/>
          <w:szCs w:val="16"/>
        </w:rPr>
      </w:pPr>
    </w:p>
    <w:sectPr w:rsidR="00795796" w:rsidRPr="00795796" w:rsidSect="00EA2539">
      <w:headerReference w:type="default" r:id="rId7"/>
      <w:footerReference w:type="default" r:id="rId8"/>
      <w:footerReference w:type="first" r:id="rId9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46A006" w14:textId="77777777" w:rsidR="00EA2539" w:rsidRDefault="00EA2539" w:rsidP="002E5BF2">
      <w:r>
        <w:separator/>
      </w:r>
    </w:p>
  </w:endnote>
  <w:endnote w:type="continuationSeparator" w:id="0">
    <w:p w14:paraId="721751E0" w14:textId="77777777" w:rsidR="00EA2539" w:rsidRDefault="00EA2539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A0745" w14:textId="77777777" w:rsidR="007332F2" w:rsidRPr="00511E34" w:rsidRDefault="007332F2" w:rsidP="007332F2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511E34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</w:t>
    </w:r>
    <w:r w:rsidRPr="00C55923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 0310125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A69E3" w14:textId="77777777" w:rsidR="007332F2" w:rsidRPr="00511E34" w:rsidRDefault="007332F2" w:rsidP="007332F2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511E34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</w:t>
    </w:r>
    <w:r w:rsidRPr="00C55923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 0310125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7201BF" w14:textId="77777777" w:rsidR="00EA2539" w:rsidRDefault="00EA2539" w:rsidP="002E5BF2">
      <w:r>
        <w:separator/>
      </w:r>
    </w:p>
  </w:footnote>
  <w:footnote w:type="continuationSeparator" w:id="0">
    <w:p w14:paraId="5D8A1329" w14:textId="77777777" w:rsidR="00EA2539" w:rsidRDefault="00EA2539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9861237"/>
      <w:docPartObj>
        <w:docPartGallery w:val="Page Numbers (Top of Page)"/>
        <w:docPartUnique/>
      </w:docPartObj>
    </w:sdtPr>
    <w:sdtEndPr>
      <w:rPr>
        <w:color w:val="FFFFFF" w:themeColor="background1"/>
      </w:rPr>
    </w:sdtEndPr>
    <w:sdtContent>
      <w:p w14:paraId="1FEEB2D3" w14:textId="77777777" w:rsidR="00176A82" w:rsidRPr="00503F2C" w:rsidRDefault="00176A82">
        <w:pPr>
          <w:pStyle w:val="a6"/>
          <w:jc w:val="center"/>
          <w:rPr>
            <w:color w:val="FFFFFF" w:themeColor="background1"/>
          </w:rPr>
        </w:pPr>
        <w:r w:rsidRPr="00503F2C">
          <w:rPr>
            <w:rFonts w:ascii="Times New Roman" w:hAnsi="Times New Roman" w:cs="Times New Roman"/>
          </w:rPr>
          <w:fldChar w:fldCharType="begin"/>
        </w:r>
        <w:r w:rsidRPr="00503F2C">
          <w:rPr>
            <w:rFonts w:ascii="Times New Roman" w:hAnsi="Times New Roman" w:cs="Times New Roman"/>
          </w:rPr>
          <w:instrText>PAGE   \* MERGEFORMAT</w:instrText>
        </w:r>
        <w:r w:rsidRPr="00503F2C">
          <w:rPr>
            <w:rFonts w:ascii="Times New Roman" w:hAnsi="Times New Roman" w:cs="Times New Roman"/>
          </w:rPr>
          <w:fldChar w:fldCharType="separate"/>
        </w:r>
        <w:r w:rsidR="003925B1">
          <w:rPr>
            <w:rFonts w:ascii="Times New Roman" w:hAnsi="Times New Roman" w:cs="Times New Roman"/>
            <w:noProof/>
          </w:rPr>
          <w:t>2</w:t>
        </w:r>
        <w:r w:rsidRPr="00503F2C">
          <w:rPr>
            <w:rFonts w:ascii="Times New Roman" w:hAnsi="Times New Roman" w:cs="Times New Roman"/>
          </w:rPr>
          <w:fldChar w:fldCharType="end"/>
        </w:r>
      </w:p>
    </w:sdtContent>
  </w:sdt>
  <w:p w14:paraId="234F1528" w14:textId="77777777" w:rsidR="00176A82" w:rsidRDefault="00176A8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612A32"/>
    <w:multiLevelType w:val="hybridMultilevel"/>
    <w:tmpl w:val="F1BA04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88004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1766"/>
    <w:rsid w:val="00042144"/>
    <w:rsid w:val="000455BB"/>
    <w:rsid w:val="0005442C"/>
    <w:rsid w:val="00055285"/>
    <w:rsid w:val="000701D8"/>
    <w:rsid w:val="000B5A5F"/>
    <w:rsid w:val="000C5107"/>
    <w:rsid w:val="001066C5"/>
    <w:rsid w:val="001342D4"/>
    <w:rsid w:val="0013714D"/>
    <w:rsid w:val="00176A82"/>
    <w:rsid w:val="00183F28"/>
    <w:rsid w:val="001D3A17"/>
    <w:rsid w:val="002664A1"/>
    <w:rsid w:val="002D628F"/>
    <w:rsid w:val="002E5BF2"/>
    <w:rsid w:val="002E7F9D"/>
    <w:rsid w:val="002F7EC2"/>
    <w:rsid w:val="00302C80"/>
    <w:rsid w:val="00311EA6"/>
    <w:rsid w:val="003152DD"/>
    <w:rsid w:val="00337390"/>
    <w:rsid w:val="00387078"/>
    <w:rsid w:val="003925B1"/>
    <w:rsid w:val="003A7CBE"/>
    <w:rsid w:val="003D0FAC"/>
    <w:rsid w:val="00412812"/>
    <w:rsid w:val="00426D3D"/>
    <w:rsid w:val="004371B9"/>
    <w:rsid w:val="004642CD"/>
    <w:rsid w:val="00475F95"/>
    <w:rsid w:val="00503F2C"/>
    <w:rsid w:val="00562FA5"/>
    <w:rsid w:val="0057623F"/>
    <w:rsid w:val="005C770B"/>
    <w:rsid w:val="005C7B54"/>
    <w:rsid w:val="005E23CA"/>
    <w:rsid w:val="0064120A"/>
    <w:rsid w:val="0064563B"/>
    <w:rsid w:val="0065048E"/>
    <w:rsid w:val="006821D1"/>
    <w:rsid w:val="007332F2"/>
    <w:rsid w:val="007374D6"/>
    <w:rsid w:val="00761207"/>
    <w:rsid w:val="0077560A"/>
    <w:rsid w:val="007862AB"/>
    <w:rsid w:val="00795796"/>
    <w:rsid w:val="00795F0B"/>
    <w:rsid w:val="007E0B8D"/>
    <w:rsid w:val="007E79CF"/>
    <w:rsid w:val="0083119D"/>
    <w:rsid w:val="00875B46"/>
    <w:rsid w:val="008D3B14"/>
    <w:rsid w:val="008E34B5"/>
    <w:rsid w:val="00930802"/>
    <w:rsid w:val="0096276D"/>
    <w:rsid w:val="00975298"/>
    <w:rsid w:val="009A477F"/>
    <w:rsid w:val="009A7FA2"/>
    <w:rsid w:val="009B0ACB"/>
    <w:rsid w:val="009F27C8"/>
    <w:rsid w:val="00A04DD2"/>
    <w:rsid w:val="00AA4229"/>
    <w:rsid w:val="00AB2CC4"/>
    <w:rsid w:val="00AF4231"/>
    <w:rsid w:val="00B23130"/>
    <w:rsid w:val="00B23E8B"/>
    <w:rsid w:val="00B35539"/>
    <w:rsid w:val="00B561C9"/>
    <w:rsid w:val="00BD07CA"/>
    <w:rsid w:val="00BD1766"/>
    <w:rsid w:val="00C116F2"/>
    <w:rsid w:val="00C13E10"/>
    <w:rsid w:val="00C27259"/>
    <w:rsid w:val="00C3370F"/>
    <w:rsid w:val="00CB1FF8"/>
    <w:rsid w:val="00CD2CC0"/>
    <w:rsid w:val="00CE291F"/>
    <w:rsid w:val="00CE2F63"/>
    <w:rsid w:val="00D1617C"/>
    <w:rsid w:val="00DA5F1E"/>
    <w:rsid w:val="00E21546"/>
    <w:rsid w:val="00E51FAB"/>
    <w:rsid w:val="00E87A0B"/>
    <w:rsid w:val="00EA2539"/>
    <w:rsid w:val="00EE790B"/>
    <w:rsid w:val="00F004D9"/>
    <w:rsid w:val="00F208FF"/>
    <w:rsid w:val="00F243A3"/>
    <w:rsid w:val="00F80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BBECAD"/>
  <w15:docId w15:val="{248252A0-0253-4317-9B86-BFA6DCD9A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paragraph" w:styleId="aa">
    <w:name w:val="List Paragraph"/>
    <w:basedOn w:val="a"/>
    <w:uiPriority w:val="34"/>
    <w:qFormat/>
    <w:rsid w:val="006504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6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428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12</cp:revision>
  <cp:lastPrinted>2024-01-31T06:52:00Z</cp:lastPrinted>
  <dcterms:created xsi:type="dcterms:W3CDTF">2023-01-23T06:05:00Z</dcterms:created>
  <dcterms:modified xsi:type="dcterms:W3CDTF">2024-02-13T08:39:00Z</dcterms:modified>
</cp:coreProperties>
</file>