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1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711"/>
        <w:gridCol w:w="5173"/>
        <w:gridCol w:w="265"/>
      </w:tblGrid>
      <w:tr w:rsidR="00CD2CC0" w:rsidRPr="008421D7" w14:paraId="6FC665E7" w14:textId="77777777" w:rsidTr="00B17F14">
        <w:trPr>
          <w:gridBefore w:val="1"/>
          <w:gridAfter w:val="1"/>
          <w:wBefore w:w="9711" w:type="dxa"/>
          <w:wAfter w:w="265" w:type="dxa"/>
        </w:trPr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14:paraId="6DE7C6E6" w14:textId="77777777" w:rsidR="00CD2CC0" w:rsidRPr="008421D7" w:rsidRDefault="005345DA" w:rsidP="00B73438">
            <w:pPr>
              <w:ind w:left="671" w:firstLine="42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3A7ADE" w:rsidRPr="008421D7">
              <w:rPr>
                <w:rFonts w:ascii="Times New Roman" w:hAnsi="Times New Roman" w:cs="Times New Roman"/>
                <w:szCs w:val="24"/>
              </w:rPr>
              <w:t>Приложение 11</w:t>
            </w:r>
          </w:p>
        </w:tc>
      </w:tr>
      <w:tr w:rsidR="00CD2CC0" w:rsidRPr="008421D7" w14:paraId="24085FEC" w14:textId="77777777" w:rsidTr="00B17F14">
        <w:trPr>
          <w:gridBefore w:val="1"/>
          <w:gridAfter w:val="1"/>
          <w:wBefore w:w="9711" w:type="dxa"/>
          <w:wAfter w:w="265" w:type="dxa"/>
        </w:trPr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14:paraId="294054F7" w14:textId="77777777" w:rsidR="00CD2CC0" w:rsidRPr="008421D7" w:rsidRDefault="005345DA" w:rsidP="00B73438">
            <w:pPr>
              <w:ind w:left="671" w:firstLine="42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14:paraId="7C52D8E9" w14:textId="77777777" w:rsidTr="00B17F14">
        <w:trPr>
          <w:gridBefore w:val="1"/>
          <w:gridAfter w:val="1"/>
          <w:wBefore w:w="9711" w:type="dxa"/>
          <w:wAfter w:w="265" w:type="dxa"/>
        </w:trPr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14:paraId="7054B28E" w14:textId="77777777" w:rsidR="00CD2CC0" w:rsidRPr="008421D7" w:rsidRDefault="005345DA" w:rsidP="00B73438">
            <w:pPr>
              <w:ind w:left="671" w:firstLine="42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14:paraId="03DE12BA" w14:textId="77777777" w:rsidTr="00B17F14">
        <w:trPr>
          <w:gridBefore w:val="1"/>
          <w:gridAfter w:val="1"/>
          <w:wBefore w:w="9711" w:type="dxa"/>
          <w:wAfter w:w="265" w:type="dxa"/>
        </w:trPr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14:paraId="11584F12" w14:textId="22687048" w:rsidR="00CD2CC0" w:rsidRPr="008421D7" w:rsidRDefault="005345DA" w:rsidP="00B73438">
            <w:pPr>
              <w:ind w:left="671" w:firstLine="42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796328"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CD2CC0" w:rsidRPr="008421D7" w14:paraId="668F6632" w14:textId="77777777" w:rsidTr="00B17F14">
        <w:trPr>
          <w:gridBefore w:val="1"/>
          <w:gridAfter w:val="1"/>
          <w:wBefore w:w="9711" w:type="dxa"/>
          <w:wAfter w:w="265" w:type="dxa"/>
        </w:trPr>
        <w:tc>
          <w:tcPr>
            <w:tcW w:w="5173" w:type="dxa"/>
            <w:tcBorders>
              <w:top w:val="nil"/>
              <w:left w:val="nil"/>
              <w:bottom w:val="nil"/>
              <w:right w:val="nil"/>
            </w:tcBorders>
          </w:tcPr>
          <w:p w14:paraId="79810AFC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14:paraId="4F022145" w14:textId="77777777" w:rsidTr="00B17F14">
        <w:trPr>
          <w:trHeight w:val="606"/>
        </w:trPr>
        <w:tc>
          <w:tcPr>
            <w:tcW w:w="151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5087B9" w14:textId="77777777" w:rsidR="003A7ADE" w:rsidRDefault="003A7ADE" w:rsidP="009A1F1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</w:r>
            <w:r w:rsidR="009A1F16" w:rsidRPr="009A1F16">
              <w:rPr>
                <w:rFonts w:ascii="Times New Roman" w:hAnsi="Times New Roman" w:cs="Times New Roman"/>
                <w:szCs w:val="24"/>
              </w:rPr>
              <w:t>комплекс</w:t>
            </w:r>
            <w:r w:rsidR="007158AE">
              <w:rPr>
                <w:rFonts w:ascii="Times New Roman" w:hAnsi="Times New Roman" w:cs="Times New Roman"/>
                <w:szCs w:val="24"/>
              </w:rPr>
              <w:t>ов</w:t>
            </w:r>
            <w:r w:rsidR="009A1F16" w:rsidRPr="009A1F16">
              <w:rPr>
                <w:rFonts w:ascii="Times New Roman" w:hAnsi="Times New Roman" w:cs="Times New Roman"/>
                <w:szCs w:val="24"/>
              </w:rPr>
              <w:t xml:space="preserve"> процессных мероприятий, основных мероприятий и ресурсное обеспечение подпрограммы 2 </w:t>
            </w:r>
            <w:r w:rsidR="009A1F16">
              <w:rPr>
                <w:rFonts w:ascii="Times New Roman" w:hAnsi="Times New Roman" w:cs="Times New Roman"/>
                <w:szCs w:val="24"/>
              </w:rPr>
              <w:t>«</w:t>
            </w:r>
            <w:r w:rsidR="009A1F16" w:rsidRPr="009A1F16">
              <w:rPr>
                <w:rFonts w:ascii="Times New Roman" w:hAnsi="Times New Roman" w:cs="Times New Roman"/>
                <w:szCs w:val="24"/>
              </w:rPr>
              <w:t>Благоустройство города Северска</w:t>
            </w:r>
            <w:r w:rsidR="009A1F16">
              <w:rPr>
                <w:rFonts w:ascii="Times New Roman" w:hAnsi="Times New Roman" w:cs="Times New Roman"/>
                <w:szCs w:val="24"/>
              </w:rPr>
              <w:t>»</w:t>
            </w:r>
            <w:r w:rsidR="009A1F16" w:rsidRPr="009A1F16">
              <w:rPr>
                <w:rFonts w:ascii="Times New Roman" w:hAnsi="Times New Roman" w:cs="Times New Roman"/>
                <w:szCs w:val="24"/>
              </w:rPr>
              <w:t xml:space="preserve"> муниципальной программы </w:t>
            </w:r>
            <w:r w:rsidR="009A1F16">
              <w:rPr>
                <w:rFonts w:ascii="Times New Roman" w:hAnsi="Times New Roman" w:cs="Times New Roman"/>
                <w:szCs w:val="24"/>
              </w:rPr>
              <w:t>«</w:t>
            </w:r>
            <w:r w:rsidR="009A1F16" w:rsidRPr="009A1F16">
              <w:rPr>
                <w:rFonts w:ascii="Times New Roman" w:hAnsi="Times New Roman" w:cs="Times New Roman"/>
                <w:szCs w:val="24"/>
              </w:rPr>
              <w:t>Улучшение качественного состояния объектов благоустройст</w:t>
            </w:r>
            <w:r w:rsidR="009A1F16">
              <w:rPr>
                <w:rFonts w:ascii="Times New Roman" w:hAnsi="Times New Roman" w:cs="Times New Roman"/>
                <w:szCs w:val="24"/>
              </w:rPr>
              <w:t>ва и озеленения города Северска»</w:t>
            </w:r>
          </w:p>
          <w:p w14:paraId="7A738BD6" w14:textId="77777777" w:rsidR="00072C9C" w:rsidRPr="008421D7" w:rsidRDefault="00072C9C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3DC88375" w14:textId="77777777" w:rsidR="00F243A3" w:rsidRDefault="00544D9C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2</w:t>
            </w:r>
          </w:p>
          <w:tbl>
            <w:tblPr>
              <w:tblW w:w="14913" w:type="dxa"/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2126"/>
              <w:gridCol w:w="993"/>
              <w:gridCol w:w="1417"/>
              <w:gridCol w:w="1276"/>
              <w:gridCol w:w="1276"/>
              <w:gridCol w:w="1417"/>
              <w:gridCol w:w="1276"/>
              <w:gridCol w:w="1417"/>
              <w:gridCol w:w="1701"/>
              <w:gridCol w:w="1276"/>
            </w:tblGrid>
            <w:tr w:rsidR="00E77FCF" w:rsidRPr="00E77FCF" w14:paraId="5F5FF5AC" w14:textId="77777777" w:rsidTr="00B17F14">
              <w:trPr>
                <w:trHeight w:val="230"/>
              </w:trPr>
              <w:tc>
                <w:tcPr>
                  <w:tcW w:w="7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67FCF0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5F706F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9A1F1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6925B9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 xml:space="preserve">зации, 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год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D8E40D" w14:textId="77777777" w:rsidR="00E77FCF" w:rsidRPr="00E77FCF" w:rsidRDefault="00E77FCF" w:rsidP="00B17F1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финанси</w:t>
                  </w:r>
                  <w:r w:rsidR="00B17F1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рования, тыс. руб.</w:t>
                  </w:r>
                </w:p>
              </w:tc>
              <w:tc>
                <w:tcPr>
                  <w:tcW w:w="524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B1A940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 том числе за счет средств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B6F6FC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Участники подпрог</w:t>
                  </w:r>
                  <w:r w:rsidR="001F1F1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раммы, участники меропри</w:t>
                  </w:r>
                  <w:r w:rsidR="001F1F1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ятия</w:t>
                  </w:r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2DE967" w14:textId="77777777" w:rsidR="00E77FCF" w:rsidRPr="00E77FCF" w:rsidRDefault="00E77FCF" w:rsidP="001F1F12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9A1F1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      </w:r>
                </w:p>
              </w:tc>
            </w:tr>
            <w:tr w:rsidR="00E77FCF" w:rsidRPr="00E77FCF" w14:paraId="496F7773" w14:textId="77777777" w:rsidTr="00B17F14">
              <w:trPr>
                <w:trHeight w:val="1732"/>
              </w:trPr>
              <w:tc>
                <w:tcPr>
                  <w:tcW w:w="7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0BED7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64BDF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976F6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F5AA1D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4E8BDFD8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ф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раль-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ного бюджета (по согла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сованию (прогноз)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67173BFB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бласт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ного бюджета (по согласо-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ванию (прогноз)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0164F636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местного бюджета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194629EB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внебюд-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жетных источни</w:t>
                  </w:r>
                  <w:r w:rsidR="001F1F12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ков (по согласо-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ванию (прогноз)</w:t>
                  </w: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C2EDF8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02104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  <w:tr w:rsidR="00E77FCF" w:rsidRPr="00E77FCF" w14:paraId="2C992E02" w14:textId="77777777" w:rsidTr="00B17F14">
              <w:trPr>
                <w:trHeight w:val="706"/>
              </w:trPr>
              <w:tc>
                <w:tcPr>
                  <w:tcW w:w="7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46429B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760742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12561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03A8C4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36E5FB1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C59BFC7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A1EEACA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223BBF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5AEB9A" w14:textId="77777777" w:rsidR="00E77FCF" w:rsidRPr="00E77FCF" w:rsidRDefault="00E77FCF" w:rsidP="00E77FCF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E0D24EB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и единица измерения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94E517E" w14:textId="77777777" w:rsidR="00E77FCF" w:rsidRPr="00E77FCF" w:rsidRDefault="00E77FCF" w:rsidP="00E77FCF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по годам реализа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77FC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ции</w:t>
                  </w:r>
                </w:p>
              </w:tc>
            </w:tr>
          </w:tbl>
          <w:p w14:paraId="0B86D766" w14:textId="77777777" w:rsidR="00E77FCF" w:rsidRPr="008421D7" w:rsidRDefault="00E77FCF" w:rsidP="00544D9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119"/>
        <w:gridCol w:w="993"/>
        <w:gridCol w:w="1424"/>
        <w:gridCol w:w="1276"/>
        <w:gridCol w:w="1272"/>
        <w:gridCol w:w="1421"/>
        <w:gridCol w:w="1274"/>
        <w:gridCol w:w="1418"/>
        <w:gridCol w:w="1701"/>
        <w:gridCol w:w="1277"/>
      </w:tblGrid>
      <w:tr w:rsidR="00E77FCF" w:rsidRPr="000F6AB1" w14:paraId="524DA2BC" w14:textId="77777777" w:rsidTr="00B17F14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3D45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3472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AB9D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E9AB3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197D2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487A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4D76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752E0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33F42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E7F66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3D47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E77FCF" w:rsidRPr="000F6AB1" w14:paraId="5FE5C238" w14:textId="77777777" w:rsidTr="00B17F14">
        <w:trPr>
          <w:trHeight w:val="2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ED41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279C1" w14:textId="77777777" w:rsidR="000F6AB1" w:rsidRPr="000F6AB1" w:rsidRDefault="0017689A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="000F6AB1"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9A1F16" w:rsidRPr="000F6AB1" w14:paraId="112A1123" w14:textId="77777777" w:rsidTr="003A1134">
        <w:trPr>
          <w:trHeight w:val="66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8C7C5" w14:textId="77777777" w:rsidR="009A1F16" w:rsidRPr="000F6AB1" w:rsidRDefault="009A1F16" w:rsidP="009A1F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499D9" w14:textId="77777777" w:rsidR="009A1F16" w:rsidRPr="000F6AB1" w:rsidRDefault="009A1F16" w:rsidP="009A1F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 «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E608" w14:textId="77777777" w:rsidR="009A1F16" w:rsidRPr="000F6AB1" w:rsidRDefault="009A1F16" w:rsidP="009A1F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BB6B2" w14:textId="77777777" w:rsidR="009A1F16" w:rsidRDefault="009A1F16" w:rsidP="009A1F16">
            <w:pPr>
              <w:jc w:val="right"/>
            </w:pPr>
            <w:r>
              <w:t>213 604,70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C92D2" w14:textId="77777777" w:rsidR="009A1F16" w:rsidRDefault="009A1F16" w:rsidP="009A1F16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590E" w14:textId="77777777" w:rsidR="009A1F16" w:rsidRDefault="009A1F16" w:rsidP="009A1F16">
            <w:pPr>
              <w:jc w:val="right"/>
            </w:pPr>
            <w:r>
              <w:t>384,20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A54F7" w14:textId="77777777" w:rsidR="009A1F16" w:rsidRDefault="009A1F16" w:rsidP="009A1F16">
            <w:pPr>
              <w:jc w:val="right"/>
            </w:pPr>
            <w:r>
              <w:t>213 220,50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A4A44" w14:textId="77777777" w:rsidR="009A1F16" w:rsidRPr="000F6AB1" w:rsidRDefault="009A1F16" w:rsidP="009A1F1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FF7EF" w14:textId="77777777" w:rsidR="009A1F16" w:rsidRPr="000F6AB1" w:rsidRDefault="009A1F16" w:rsidP="009A1F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74E84" w14:textId="77777777" w:rsidR="009A1F16" w:rsidRPr="000F6AB1" w:rsidRDefault="009A1F16" w:rsidP="009A1F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C463" w14:textId="77777777" w:rsidR="009A1F16" w:rsidRPr="000F6AB1" w:rsidRDefault="009A1F16" w:rsidP="009A1F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7FCF" w:rsidRPr="000F6AB1" w14:paraId="3C8072D8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0394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BF7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B294D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C261E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F411D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1C4CF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819C7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ECAA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1BE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9D0B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09712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E77FCF" w:rsidRPr="000F6AB1" w14:paraId="6222507A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9220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C9E4F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1F78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7358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E27D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7C859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F09A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3F79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7BA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6074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A1131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0F6AB1" w14:paraId="5775CC68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43B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C24E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FE7B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8DD9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69D8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A912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E26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01C6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F4E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1204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</w:t>
            </w:r>
            <w:r w:rsidR="006172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рованных объектов благоустрой</w:t>
            </w:r>
            <w:r w:rsidR="006172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503F6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77FCF" w:rsidRPr="000F6AB1" w14:paraId="69627F03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9C07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A81D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B25C5" w14:textId="77777777" w:rsidR="000F6AB1" w:rsidRPr="000F6AB1" w:rsidRDefault="000F6AB1" w:rsidP="000F6AB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4CA1D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A8251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637B7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43C99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A09C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5138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B54D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70A4A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</w:tr>
      <w:tr w:rsidR="00E77FCF" w:rsidRPr="000F6AB1" w14:paraId="72188BA9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F96E5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C8BE3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3BE4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5BB2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622E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401F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6D50E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543A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3FC41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1284" w14:textId="77777777" w:rsidR="000F6AB1" w:rsidRPr="000F6AB1" w:rsidRDefault="000F6AB1" w:rsidP="000F6AB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0480A" w14:textId="77777777" w:rsidR="000F6AB1" w:rsidRPr="000F6AB1" w:rsidRDefault="000F6AB1" w:rsidP="000F6AB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1720B" w:rsidRPr="000F6AB1" w14:paraId="70AE98AB" w14:textId="77777777" w:rsidTr="00B17F14">
        <w:trPr>
          <w:trHeight w:val="6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BF0B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CB29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A648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EF73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D9B5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EC0CE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86B0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DE55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5F43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54E5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рованных 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C0F1" w14:textId="77777777" w:rsidR="0061720B" w:rsidRPr="000F6AB1" w:rsidRDefault="0061720B" w:rsidP="006172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9A1F16" w:rsidRPr="000F6AB1" w14:paraId="36DC81DB" w14:textId="77777777" w:rsidTr="003C0A35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BE05" w14:textId="77777777" w:rsidR="009A1F16" w:rsidRPr="000F6AB1" w:rsidRDefault="009A1F16" w:rsidP="009A1F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C737" w14:textId="77777777" w:rsidR="009A1F16" w:rsidRPr="000F6AB1" w:rsidRDefault="009A1F16" w:rsidP="009A1F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07D7F" w14:textId="77777777" w:rsidR="009A1F16" w:rsidRPr="000F6AB1" w:rsidRDefault="009A1F16" w:rsidP="009A1F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B35FF" w14:textId="77777777" w:rsidR="009A1F16" w:rsidRDefault="009A1F16" w:rsidP="009A1F16">
            <w:pPr>
              <w:jc w:val="right"/>
            </w:pPr>
            <w:r>
              <w:t>81 739,38 &lt;*&gt;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34EB5" w14:textId="77777777" w:rsidR="009A1F16" w:rsidRDefault="009A1F16" w:rsidP="009A1F16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F2BC6" w14:textId="77777777" w:rsidR="009A1F16" w:rsidRDefault="009A1F16" w:rsidP="009A1F16">
            <w:pPr>
              <w:jc w:val="right"/>
            </w:pPr>
            <w:r>
              <w:t>384,20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F49B7" w14:textId="77777777" w:rsidR="009A1F16" w:rsidRDefault="009A1F16" w:rsidP="009A1F16">
            <w:pPr>
              <w:jc w:val="right"/>
            </w:pPr>
            <w:r>
              <w:t>81 355,18 &lt;*&gt;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A28F" w14:textId="77777777" w:rsidR="009A1F16" w:rsidRPr="000F6AB1" w:rsidRDefault="009A1F16" w:rsidP="009A1F1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820D0" w14:textId="77777777" w:rsidR="009A1F16" w:rsidRPr="000F6AB1" w:rsidRDefault="009A1F16" w:rsidP="009A1F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B5BC" w14:textId="77777777" w:rsidR="009A1F16" w:rsidRPr="000F6AB1" w:rsidRDefault="009A1F16" w:rsidP="009A1F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BD5F9" w14:textId="77777777" w:rsidR="009A1F16" w:rsidRPr="000F6AB1" w:rsidRDefault="009A1F16" w:rsidP="009A1F1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</w:tr>
      <w:tr w:rsidR="00E77FCF" w:rsidRPr="000F6AB1" w14:paraId="74E575D5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E8494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E952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3DA88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9B41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CC39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2AF14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35C38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5B4E6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9AC41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0524" w14:textId="77777777" w:rsidR="00E77FCF" w:rsidRPr="000F6AB1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C1383" w14:textId="77777777" w:rsidR="00E77FCF" w:rsidRPr="000F6AB1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61720B" w:rsidRPr="000F6AB1" w14:paraId="2527EE3E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664A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ECBE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EFEB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DB5E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8C8D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CA2C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E8BB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133E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0C09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9F4B" w14:textId="77777777" w:rsidR="0061720B" w:rsidRPr="000F6AB1" w:rsidRDefault="0061720B" w:rsidP="0061720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DAE9" w14:textId="77777777" w:rsidR="0061720B" w:rsidRPr="000F6AB1" w:rsidRDefault="0061720B" w:rsidP="0061720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F6A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77FCF" w:rsidRPr="00E77FCF" w14:paraId="55EF75B7" w14:textId="77777777" w:rsidTr="00B17F14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B92F3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1204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 на территории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77FCF" w:rsidRPr="00E77FCF" w14:paraId="5C4E077E" w14:textId="77777777" w:rsidTr="00B17F14">
        <w:trPr>
          <w:trHeight w:val="2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3E37E" w14:textId="77777777" w:rsidR="00E77FCF" w:rsidRPr="00E77FCF" w:rsidRDefault="00E77FCF" w:rsidP="009A1F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9A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B35D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и ремонт объектов благоустройства на территории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1D26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3FC72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70 699,39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8596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9F8BE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85955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70 699,39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7D038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D2FB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AA79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9BC7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77FCF" w:rsidRPr="00E77FCF" w14:paraId="307A03F1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63A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1486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B64B8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3D36A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70 699,39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26AEB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71F1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09B5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70 699,39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D58D1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31A1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DAFF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3DB8A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77FCF" w:rsidRPr="00E77FCF" w14:paraId="5BE514BE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00F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05B2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A2F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8F41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B34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FFD4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3FC4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3E0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C938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73D0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D7E5B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77FCF" w:rsidRPr="00E77FCF" w14:paraId="1B1F58D8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92E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14D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3D4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1B0A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377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61C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C630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F3684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4A49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8E6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 w:rsidR="002C00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 w:rsidR="002C00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C4AD3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77FCF" w:rsidRPr="00E77FCF" w14:paraId="4384FED2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284B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863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78B9A" w14:textId="77777777" w:rsidR="00E77FCF" w:rsidRPr="00E77FCF" w:rsidRDefault="00E77FCF" w:rsidP="00E77FC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5F73" w14:textId="77777777" w:rsidR="00E77FCF" w:rsidRPr="00E77FCF" w:rsidRDefault="001F1F12" w:rsidP="001F1F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47 9</w:t>
            </w:r>
            <w:r w:rsidR="00E77FCF"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02,41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183B6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BB27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9F6F" w14:textId="77777777" w:rsidR="00E77FCF" w:rsidRPr="00E77FCF" w:rsidRDefault="00E77FCF" w:rsidP="001F1F1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</w:t>
            </w:r>
            <w:r w:rsidR="001F1F1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02,41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3E1E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C1BD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5C6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E494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77FCF" w:rsidRPr="00E77FCF" w14:paraId="5BFEBA2D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9E45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B10E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46D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ACE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C4E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75E3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4022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4650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20B7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5C20F" w14:textId="77777777" w:rsidR="00E77FCF" w:rsidRPr="00E77FCF" w:rsidRDefault="00E77FCF" w:rsidP="00E77FC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2680D" w14:textId="77777777" w:rsidR="00E77FCF" w:rsidRPr="00E77FCF" w:rsidRDefault="00E77FCF" w:rsidP="00E77FC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3A1134" w:rsidRPr="00E77FCF" w14:paraId="09172A41" w14:textId="77777777" w:rsidTr="003A1134">
        <w:trPr>
          <w:trHeight w:val="6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292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06EB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5218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2BB4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48B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9AC1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A4C4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FE6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23B9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4FF3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ванных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F1E39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3A1134" w:rsidRPr="00E77FCF" w14:paraId="117E0C0E" w14:textId="77777777" w:rsidTr="00C20232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CC64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29EB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808F2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BE6F4" w14:textId="77777777" w:rsidR="003A1134" w:rsidRDefault="003A1134" w:rsidP="003A1134">
            <w:pPr>
              <w:jc w:val="right"/>
            </w:pPr>
            <w:r>
              <w:t>33 906,22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823F0" w14:textId="77777777" w:rsidR="003A1134" w:rsidRDefault="003A1134" w:rsidP="003A1134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78D6D" w14:textId="77777777" w:rsidR="003A1134" w:rsidRDefault="003A1134" w:rsidP="003A1134">
            <w:pPr>
              <w:jc w:val="right"/>
            </w:pPr>
            <w:r>
              <w:t>0,00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3CE8" w14:textId="77777777" w:rsidR="003A1134" w:rsidRDefault="003A1134" w:rsidP="003A1134">
            <w:pPr>
              <w:jc w:val="right"/>
            </w:pPr>
            <w:r>
              <w:t>33 906,22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4D80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EA56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BFF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ED8C0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3A1134" w:rsidRPr="00E77FCF" w14:paraId="0C2C3FC2" w14:textId="77777777" w:rsidTr="00B17F14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217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DA4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6A5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C327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7034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6E34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AFB7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A56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EA1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01208" w14:textId="77777777" w:rsidR="003A1134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  <w:p w14:paraId="3B506DA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CB5EF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3A1134" w:rsidRPr="00E77FCF" w14:paraId="7E3A00D9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6B638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336B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68F1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C9C41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3524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8B14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ED2D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89EE8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EFAB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2E3E" w14:textId="77777777" w:rsidR="003A1134" w:rsidRPr="00E77FCF" w:rsidRDefault="003A1134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ванных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9C011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3A1134" w:rsidRPr="00E77FCF" w14:paraId="5C7974D9" w14:textId="77777777" w:rsidTr="00B17F14">
        <w:trPr>
          <w:trHeight w:val="3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7946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3066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A1134" w:rsidRPr="00E77FCF" w14:paraId="27252320" w14:textId="77777777" w:rsidTr="00B17F14">
        <w:trPr>
          <w:trHeight w:val="38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480B9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B1586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мероприятий для обеспечения безопасных и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(до 31.12.2023)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60C3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03AF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05186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472BE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11 645,90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2E6E7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1 733,85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0D368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0C0E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A640E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D474C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A1134" w:rsidRPr="00E77FCF" w14:paraId="074ECB03" w14:textId="77777777" w:rsidTr="00272CE0">
        <w:trPr>
          <w:trHeight w:val="3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477C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371D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7AF2FEB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6CE4926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D91D87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E4EC55F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42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EF694C4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4B61970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CFCD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2DDC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щевой обработки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5571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138,1</w:t>
            </w:r>
          </w:p>
        </w:tc>
      </w:tr>
      <w:tr w:rsidR="00F979D5" w:rsidRPr="00E77FCF" w14:paraId="6A11901F" w14:textId="77777777" w:rsidTr="00272CE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E86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F86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65909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67E72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1B091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38E6B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F6C94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946C6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E98E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DDE9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отловленных животных без </w:t>
            </w:r>
            <w:r w:rsidRPr="00F979D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2C7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3A1134" w:rsidRPr="00E77FCF" w14:paraId="3F48DCB4" w14:textId="77777777" w:rsidTr="00272CE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2F7DD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A3C4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5EC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0056A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81A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F52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B5CE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A6B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45C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66F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D0DD8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3A1134" w:rsidRPr="00E77FCF" w14:paraId="26C65F07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7B8E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96F7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28263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0BECC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45FBD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C861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8E83C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22C14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AC6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064B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щевой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3371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</w:tr>
      <w:tr w:rsidR="00F979D5" w:rsidRPr="00E77FCF" w14:paraId="3A37F502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556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28C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340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346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262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B4B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A899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CB5FA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0F1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6967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отловленных животных без </w:t>
            </w:r>
            <w:r w:rsidRPr="00F979D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71F4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3A1134" w:rsidRPr="00E77FCF" w14:paraId="1756B856" w14:textId="77777777" w:rsidTr="00B17F14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1E21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387A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8C7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CFE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F29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2408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21F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0EFE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E416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F1A9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598A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3A1134" w:rsidRPr="00E77FCF" w14:paraId="64198463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6D5E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9CD8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E150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B818B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59646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E11C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B54F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4BC6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CDF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81B5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щевой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D5D1A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</w:tr>
      <w:tr w:rsidR="00F979D5" w:rsidRPr="00E77FCF" w14:paraId="670840A5" w14:textId="77777777" w:rsidTr="00B17F14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8B0E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F0D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A27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6321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257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9F5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C26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64D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AF9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677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отловленных животных без </w:t>
            </w:r>
            <w:r w:rsidRPr="00F979D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DC6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</w:tr>
      <w:tr w:rsidR="003A1134" w:rsidRPr="00E77FCF" w14:paraId="1AB482F9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E2FE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F71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74B6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37AA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74E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1F35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55E0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B37FB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8E9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509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919EE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3A1134" w:rsidRPr="00E77FCF" w14:paraId="131A05AF" w14:textId="77777777" w:rsidTr="00B17F14">
        <w:trPr>
          <w:trHeight w:val="5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5730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A7FEA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3A1134" w:rsidRPr="00E77FCF" w14:paraId="446115D4" w14:textId="77777777" w:rsidTr="003A1134">
        <w:trPr>
          <w:trHeight w:val="19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BD99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E8B2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 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мероприятий для обеспечения безопасных и комфортных условий проживания на территории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DE2BD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38A3" w14:textId="77777777" w:rsidR="003A1134" w:rsidRDefault="003A1134" w:rsidP="003A1134">
            <w:pPr>
              <w:jc w:val="right"/>
            </w:pPr>
            <w:r>
              <w:t>6 257,24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A618" w14:textId="77777777" w:rsidR="003A1134" w:rsidRDefault="003A1134" w:rsidP="003A1134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E199" w14:textId="77777777" w:rsidR="003A1134" w:rsidRDefault="003A1134" w:rsidP="003A1134">
            <w:pPr>
              <w:jc w:val="right"/>
            </w:pPr>
            <w:r>
              <w:t>4 324,30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A697" w14:textId="77777777" w:rsidR="003A1134" w:rsidRDefault="003A1134" w:rsidP="003A1134">
            <w:pPr>
              <w:jc w:val="right"/>
            </w:pPr>
            <w:r w:rsidRPr="007F4461">
              <w:t>1 932,94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B9F0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CDFD1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30E2D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7F23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14BD3761" w14:textId="77777777" w:rsidTr="00753DE4">
        <w:trPr>
          <w:trHeight w:val="10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395F" w14:textId="77777777" w:rsidR="00F979D5" w:rsidRPr="00E77FCF" w:rsidRDefault="00F979D5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8E175" w14:textId="77777777" w:rsidR="00F979D5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40E0738" w14:textId="77777777" w:rsidR="00F979D5" w:rsidRPr="00E77FCF" w:rsidRDefault="00F979D5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7AE49" w14:textId="77777777" w:rsidR="00F979D5" w:rsidRDefault="00F979D5" w:rsidP="003A1134">
            <w:pPr>
              <w:jc w:val="right"/>
            </w:pPr>
            <w:r>
              <w:t>6 257,24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25F02C" w14:textId="77777777" w:rsidR="00F979D5" w:rsidRDefault="00F979D5" w:rsidP="003A1134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7BB707" w14:textId="77777777" w:rsidR="00F979D5" w:rsidRDefault="00F979D5" w:rsidP="003A1134">
            <w:pPr>
              <w:jc w:val="right"/>
            </w:pPr>
            <w:r>
              <w:t>4 324,30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2968E0" w14:textId="77777777" w:rsidR="00F979D5" w:rsidRDefault="00F979D5" w:rsidP="003A1134">
            <w:pPr>
              <w:jc w:val="right"/>
            </w:pPr>
            <w:r w:rsidRPr="007F4461">
              <w:t>1 932,94</w:t>
            </w:r>
          </w:p>
        </w:tc>
        <w:tc>
          <w:tcPr>
            <w:tcW w:w="12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2A93158" w14:textId="77777777" w:rsidR="00F979D5" w:rsidRPr="00E77FCF" w:rsidRDefault="00F979D5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6B9E3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06CB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щевой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F5E9A" w14:textId="77777777" w:rsidR="00F979D5" w:rsidRPr="00165D23" w:rsidRDefault="00F979D5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65D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138,1 </w:t>
            </w:r>
          </w:p>
        </w:tc>
      </w:tr>
      <w:tr w:rsidR="00F979D5" w:rsidRPr="00E77FCF" w14:paraId="14398EB6" w14:textId="77777777" w:rsidTr="00753DE4">
        <w:trPr>
          <w:trHeight w:val="6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3A6A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B480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44A9F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917A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CCC63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9CE5A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E2B1C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8B7E5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CD98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0E5F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отловленных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животных без </w:t>
            </w:r>
            <w:r w:rsidRPr="00F979D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174C" w14:textId="77777777" w:rsidR="00F979D5" w:rsidRPr="00E77FCF" w:rsidRDefault="00F979D5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700</w:t>
            </w:r>
          </w:p>
        </w:tc>
      </w:tr>
      <w:tr w:rsidR="00F979D5" w:rsidRPr="00E77FCF" w14:paraId="74A7EA4E" w14:textId="77777777" w:rsidTr="00753DE4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9642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56062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5390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8B7D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FB85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179A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4A35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B63D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AF39D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0A360" w14:textId="77777777" w:rsidR="00F979D5" w:rsidRPr="00E77FCF" w:rsidRDefault="00F979D5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895CE" w14:textId="77777777" w:rsidR="00F979D5" w:rsidRPr="00E77FCF" w:rsidRDefault="00F979D5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3A1134" w:rsidRPr="00E77FCF" w14:paraId="71999A87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B6C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026F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830FF" w14:textId="77777777" w:rsidR="003A1134" w:rsidRPr="00E77FCF" w:rsidRDefault="003A1134" w:rsidP="003A11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C63DA" w14:textId="77777777" w:rsidR="003A1134" w:rsidRDefault="003A1134" w:rsidP="003A1134">
            <w:pPr>
              <w:jc w:val="right"/>
            </w:pPr>
            <w:r>
              <w:t>5 780,07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F8B65" w14:textId="77777777" w:rsidR="003A1134" w:rsidRDefault="003A1134" w:rsidP="003A1134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37C6F" w14:textId="77777777" w:rsidR="003A1134" w:rsidRDefault="003A1134" w:rsidP="003A1134">
            <w:pPr>
              <w:jc w:val="right"/>
            </w:pPr>
            <w:r>
              <w:t>4 324,30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96086" w14:textId="77777777" w:rsidR="003A1134" w:rsidRDefault="003A1134" w:rsidP="003A1134">
            <w:pPr>
              <w:jc w:val="right"/>
            </w:pPr>
            <w:r w:rsidRPr="007F4461">
              <w:t>1 455,77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8E958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A7B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9F928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щевой обработки лесопарковой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854CA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F979D5" w:rsidRPr="00E77FCF" w14:paraId="6456C05E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2262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CE7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5BE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BC3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3C0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E5A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52E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C2E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FC1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1F4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отловленных животных без </w:t>
            </w:r>
            <w:r w:rsidRPr="00F979D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DAD1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</w:t>
            </w:r>
          </w:p>
        </w:tc>
      </w:tr>
      <w:tr w:rsidR="003A1134" w:rsidRPr="00E77FCF" w14:paraId="3287EDEC" w14:textId="77777777" w:rsidTr="00B17F1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D500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4EB3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D981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17B5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05F89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DCA0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9442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602C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D5AAB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C1987" w14:textId="77777777" w:rsidR="003A1134" w:rsidRPr="00E77FCF" w:rsidRDefault="003A1134" w:rsidP="003A11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C2DDB" w14:textId="77777777" w:rsidR="003A1134" w:rsidRPr="00E77FCF" w:rsidRDefault="003A1134" w:rsidP="003A11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F979D5" w:rsidRPr="00E77FCF" w14:paraId="0BD74611" w14:textId="77777777" w:rsidTr="00D62904">
        <w:trPr>
          <w:trHeight w:val="10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358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37C2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E904C4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688D46" w14:textId="77777777" w:rsidR="00F979D5" w:rsidRDefault="00F979D5" w:rsidP="00F979D5">
            <w:pPr>
              <w:jc w:val="right"/>
            </w:pPr>
            <w:r>
              <w:lastRenderedPageBreak/>
              <w:t>5 780,07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008781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5B27DE" w14:textId="77777777" w:rsidR="00F979D5" w:rsidRDefault="00F979D5" w:rsidP="00F979D5">
            <w:pPr>
              <w:jc w:val="right"/>
            </w:pPr>
            <w:r>
              <w:t>4 324,30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155ED8" w14:textId="77777777" w:rsidR="00F979D5" w:rsidRDefault="00F979D5" w:rsidP="00F979D5">
            <w:pPr>
              <w:jc w:val="right"/>
            </w:pPr>
            <w:r>
              <w:t>1 455,77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E44D3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36BD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9CD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щевой обработки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есопарковой зоны г.Северска,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65CE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F979D5" w:rsidRPr="00E77FCF" w14:paraId="2301D4AC" w14:textId="77777777" w:rsidTr="00D6290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7B17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04AB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0486C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7123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22CD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FB0D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FF56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7682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AA2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037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отловленных животных без </w:t>
            </w:r>
            <w:r w:rsidRPr="00F979D5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владельцев,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1C4A5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</w:t>
            </w:r>
          </w:p>
        </w:tc>
      </w:tr>
      <w:tr w:rsidR="00F979D5" w:rsidRPr="00E77FCF" w14:paraId="1ACD4601" w14:textId="77777777" w:rsidTr="00D62904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8961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AE6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941D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C2B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035A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61B2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C6E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57B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4E73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7EE6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16D5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F979D5" w:rsidRPr="00E77FCF" w14:paraId="2F3D7B45" w14:textId="77777777" w:rsidTr="00B17F14">
        <w:trPr>
          <w:trHeight w:val="2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35733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1A4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итарной очистке города Северска»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F979D5" w:rsidRPr="00E77FCF" w14:paraId="5B677D05" w14:textId="77777777" w:rsidTr="00F979D5">
        <w:trPr>
          <w:trHeight w:val="6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D45D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5ECD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EEDE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49BE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E44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B5F33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FCE1E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31D4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7187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267BE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CE0C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1BC55F40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420C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44B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AF2D3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27A66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E4430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ADAED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D88BE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C84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0AC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677D2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F9E3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1921089E" w14:textId="77777777" w:rsidTr="00B17F14">
        <w:trPr>
          <w:trHeight w:val="3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E7B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9D5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EE0C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267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F707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02E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C8C8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DAA1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B262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AECA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73CB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F979D5" w:rsidRPr="00E77FCF" w14:paraId="5FBC68CC" w14:textId="77777777" w:rsidTr="009A1F16">
        <w:trPr>
          <w:trHeight w:val="10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4F0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8407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0FC8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358A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DC9B4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FC4B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C2B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A56C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D7C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ABB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92FD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</w:tr>
      <w:tr w:rsidR="00F979D5" w:rsidRPr="00E77FCF" w14:paraId="533DD585" w14:textId="77777777" w:rsidTr="00F979D5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4E52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956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B572E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C5EB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9EF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1800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C15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325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750F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8B9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ству и санитарной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F4DE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F979D5" w:rsidRPr="00E77FCF" w14:paraId="70006AF5" w14:textId="77777777" w:rsidTr="00B17F14">
        <w:trPr>
          <w:trHeight w:val="12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263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9A3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438C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6117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930F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3DA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4720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8DA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648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1E68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FEE4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5065A090" w14:textId="77777777" w:rsidTr="009A1F16">
        <w:trPr>
          <w:trHeight w:val="94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3C0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B31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33034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133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79E31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9D0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136F1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578C5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E06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B5A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D53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03B3104F" w14:textId="77777777" w:rsidTr="00B17F14">
        <w:trPr>
          <w:trHeight w:val="33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D8382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B1235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месячников, субботников и иных мероприятий для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привлечения жителей к благоустройству и санитарной очистке г.Северска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3806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FFD9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F9724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61665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041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8F49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7B8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E419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A8F2A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108C5CFD" w14:textId="77777777" w:rsidTr="00B17F14">
        <w:trPr>
          <w:trHeight w:val="33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55635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8E8E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A701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8BBB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E71E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3A29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9E73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5A92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7DF8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9F5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ных мероприятий 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FB03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F979D5" w:rsidRPr="00E77FCF" w14:paraId="5ECBC61C" w14:textId="77777777" w:rsidTr="009A1F16">
        <w:trPr>
          <w:trHeight w:val="3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008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BBE6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3381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CA9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787FB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882B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AD0B1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CA9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478C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71F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7F697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3B702208" w14:textId="77777777" w:rsidTr="00B17F14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166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85C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D4CB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328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78F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AB53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85D14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79E8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BDB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1E85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7465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026C52BB" w14:textId="77777777" w:rsidTr="00B17F14">
        <w:trPr>
          <w:trHeight w:val="94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6507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C57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6251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6691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B2D0B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B89D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5306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BEDE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F09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4AEBE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795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1AC8EF11" w14:textId="77777777" w:rsidTr="00B17F14">
        <w:trPr>
          <w:trHeight w:val="94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8C1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95D2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D51A2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1A47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F69A9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5389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85B3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F360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916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2DDA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D844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F979D5" w:rsidRPr="00E77FCF" w14:paraId="4908196A" w14:textId="77777777" w:rsidTr="00F979D5">
        <w:trPr>
          <w:trHeight w:val="12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0D1C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ABE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E116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E1D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E78B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868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7FF1F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341CC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FFA9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C3CC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ству и санитарной очистке г.Северска, ед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8FAA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</w:p>
        </w:tc>
      </w:tr>
      <w:tr w:rsidR="00F979D5" w:rsidRPr="00E77FCF" w14:paraId="3871CE40" w14:textId="77777777" w:rsidTr="001C15B8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3DB3C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83E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3A52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2351A" w14:textId="77777777" w:rsidR="00F979D5" w:rsidRDefault="00F979D5" w:rsidP="00F979D5">
            <w:pPr>
              <w:jc w:val="right"/>
            </w:pPr>
            <w:r>
              <w:t>303 941,08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C1410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A020" w14:textId="77777777" w:rsidR="00F979D5" w:rsidRDefault="00F979D5" w:rsidP="00F979D5">
            <w:pPr>
              <w:jc w:val="right"/>
            </w:pPr>
            <w:r>
              <w:t>16 354,40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DBE32" w14:textId="77777777" w:rsidR="00F979D5" w:rsidRDefault="00F979D5" w:rsidP="00F979D5">
            <w:pPr>
              <w:jc w:val="right"/>
            </w:pPr>
            <w:r w:rsidRPr="007F4461">
              <w:t>287 586,68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66472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852E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AB42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3CB0F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237437F7" w14:textId="77777777" w:rsidTr="001C15B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31E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93A0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C49E0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AF922" w14:textId="77777777" w:rsidR="00F979D5" w:rsidRDefault="00F979D5" w:rsidP="00F979D5">
            <w:pPr>
              <w:jc w:val="right"/>
            </w:pPr>
            <w:r>
              <w:t xml:space="preserve">61 769,57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5044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FC0D" w14:textId="77777777" w:rsidR="00F979D5" w:rsidRDefault="00F979D5" w:rsidP="00F979D5">
            <w:pPr>
              <w:jc w:val="right"/>
            </w:pPr>
            <w:r>
              <w:t>2 946,40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D2CCE" w14:textId="77777777" w:rsidR="00F979D5" w:rsidRDefault="00F979D5" w:rsidP="00F979D5">
            <w:pPr>
              <w:jc w:val="right"/>
            </w:pPr>
            <w:r>
              <w:t xml:space="preserve">58 823,17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CA983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E42D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1672A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A7C6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0561E83D" w14:textId="77777777" w:rsidTr="001C15B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BAD3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FE0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2AE9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025F4" w14:textId="77777777" w:rsidR="00F979D5" w:rsidRDefault="00F979D5" w:rsidP="00F979D5">
            <w:pPr>
              <w:jc w:val="right"/>
            </w:pPr>
            <w:r>
              <w:t>79 033,13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DE7A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CA30" w14:textId="77777777" w:rsidR="00F979D5" w:rsidRDefault="00F979D5" w:rsidP="00F979D5">
            <w:pPr>
              <w:jc w:val="right"/>
            </w:pPr>
            <w:r>
              <w:t>4 375,50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3B14" w14:textId="77777777" w:rsidR="00F979D5" w:rsidRDefault="00F979D5" w:rsidP="00F979D5">
            <w:pPr>
              <w:jc w:val="right"/>
            </w:pPr>
            <w:r>
              <w:t>74 657,63 &lt;*&gt;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3251D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A1DF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EE21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6D96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5518BEE1" w14:textId="77777777" w:rsidTr="001C15B8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305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850C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AF879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B0EFF" w14:textId="77777777" w:rsidR="00F979D5" w:rsidRDefault="00F979D5" w:rsidP="00F979D5">
            <w:pPr>
              <w:jc w:val="right"/>
            </w:pPr>
            <w:r>
              <w:t>86 541,75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B530E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E3B32" w14:textId="77777777" w:rsidR="00F979D5" w:rsidRDefault="00F979D5" w:rsidP="00F979D5">
            <w:pPr>
              <w:jc w:val="right"/>
            </w:pPr>
            <w:r>
              <w:t>4 708,20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1B16C" w14:textId="77777777" w:rsidR="00F979D5" w:rsidRDefault="00F979D5" w:rsidP="00F979D5">
            <w:pPr>
              <w:jc w:val="right"/>
            </w:pPr>
            <w:r>
              <w:t>81 833,55 &lt;*&gt;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6848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692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7AC39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6E33F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05E8DD6A" w14:textId="77777777" w:rsidTr="00D776F9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9328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4211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C6C87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5588" w14:textId="77777777" w:rsidR="00F979D5" w:rsidRDefault="00F979D5" w:rsidP="00F979D5">
            <w:pPr>
              <w:jc w:val="right"/>
            </w:pPr>
            <w:r>
              <w:t>76 956,63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9F7C0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8D8B" w14:textId="77777777" w:rsidR="00F979D5" w:rsidRDefault="00F979D5" w:rsidP="00F979D5">
            <w:pPr>
              <w:jc w:val="right"/>
            </w:pPr>
            <w:r>
              <w:t>4 324,30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CCA8" w14:textId="77777777" w:rsidR="00F979D5" w:rsidRDefault="00F979D5" w:rsidP="00F979D5">
            <w:pPr>
              <w:jc w:val="right"/>
            </w:pPr>
            <w:r>
              <w:t>72 632,33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4DF5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6C7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127D5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1A53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3E09BB70" w14:textId="77777777" w:rsidTr="00D776F9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2D75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0869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B7BE3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C81D6" w14:textId="77777777" w:rsidR="00F979D5" w:rsidRDefault="00F979D5" w:rsidP="00F979D5">
            <w:pPr>
              <w:jc w:val="right"/>
            </w:pPr>
            <w:r>
              <w:t>53 682,48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DEECC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CBEC" w14:textId="77777777" w:rsidR="00F979D5" w:rsidRDefault="00F979D5" w:rsidP="00F979D5">
            <w:pPr>
              <w:jc w:val="right"/>
            </w:pPr>
            <w:r>
              <w:t>4 324,30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DEF9" w14:textId="77777777" w:rsidR="00F979D5" w:rsidRDefault="00F979D5" w:rsidP="00F979D5">
            <w:pPr>
              <w:jc w:val="right"/>
            </w:pPr>
            <w:r>
              <w:t>49 358,18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BFD0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61BB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3499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AC08D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F979D5" w:rsidRPr="00E77FCF" w14:paraId="7F00A8E3" w14:textId="77777777" w:rsidTr="001C15B8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885D7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4DE4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FF3EE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AB9B" w14:textId="77777777" w:rsidR="00F979D5" w:rsidRDefault="00F979D5" w:rsidP="00F979D5">
            <w:pPr>
              <w:jc w:val="right"/>
            </w:pPr>
            <w:r>
              <w:t>39 686,29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315A" w14:textId="77777777" w:rsidR="00F979D5" w:rsidRDefault="00F979D5" w:rsidP="00F979D5">
            <w:pPr>
              <w:jc w:val="right"/>
            </w:pPr>
            <w: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B0D94" w14:textId="77777777" w:rsidR="00F979D5" w:rsidRDefault="00F979D5" w:rsidP="00F979D5">
            <w:pPr>
              <w:jc w:val="right"/>
            </w:pPr>
            <w:r>
              <w:t>4 324,30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D657" w14:textId="77777777" w:rsidR="00F979D5" w:rsidRDefault="00F979D5" w:rsidP="00F979D5">
            <w:pPr>
              <w:jc w:val="right"/>
            </w:pPr>
            <w:r>
              <w:t>35 758,76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F668E" w14:textId="77777777" w:rsidR="00F979D5" w:rsidRPr="00E77FCF" w:rsidRDefault="00F979D5" w:rsidP="00F979D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09BC" w14:textId="77777777" w:rsidR="00F979D5" w:rsidRPr="00E77FCF" w:rsidRDefault="00F979D5" w:rsidP="00F979D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866D3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D6FA3" w14:textId="77777777" w:rsidR="00F979D5" w:rsidRPr="00E77FCF" w:rsidRDefault="00F979D5" w:rsidP="00F979D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77FC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575C0326" w14:textId="77777777" w:rsidR="00C95B8E" w:rsidRDefault="00C95B8E" w:rsidP="00C95B8E">
      <w:pPr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</w:t>
      </w:r>
    </w:p>
    <w:p w14:paraId="7FF1BE37" w14:textId="77777777" w:rsidR="00C95B8E" w:rsidRDefault="00C95B8E" w:rsidP="00C95B8E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C95B8E">
        <w:rPr>
          <w:rFonts w:ascii="Times New Roman" w:hAnsi="Times New Roman" w:cs="Times New Roman"/>
          <w:szCs w:val="24"/>
        </w:rPr>
        <w:t>&lt;*&gt; Объем финансирования включает в 2023 году неиспользованный остаток средств местного бюджета 2022 года в сумме 360 тыс. руб.</w:t>
      </w:r>
    </w:p>
    <w:p w14:paraId="781B3605" w14:textId="77777777" w:rsidR="00B53911" w:rsidRPr="008421D7" w:rsidRDefault="00C95B8E" w:rsidP="00C95B8E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C95B8E">
        <w:rPr>
          <w:rFonts w:ascii="Times New Roman" w:hAnsi="Times New Roman" w:cs="Times New Roman"/>
          <w:szCs w:val="24"/>
        </w:rPr>
        <w:t>Указанн</w:t>
      </w:r>
      <w:r>
        <w:rPr>
          <w:rFonts w:ascii="Times New Roman" w:hAnsi="Times New Roman" w:cs="Times New Roman"/>
          <w:szCs w:val="24"/>
        </w:rPr>
        <w:t>ая</w:t>
      </w:r>
      <w:r w:rsidRPr="00C95B8E">
        <w:rPr>
          <w:rFonts w:ascii="Times New Roman" w:hAnsi="Times New Roman" w:cs="Times New Roman"/>
          <w:szCs w:val="24"/>
        </w:rPr>
        <w:t xml:space="preserve"> сумм</w:t>
      </w:r>
      <w:r>
        <w:rPr>
          <w:rFonts w:ascii="Times New Roman" w:hAnsi="Times New Roman" w:cs="Times New Roman"/>
          <w:szCs w:val="24"/>
        </w:rPr>
        <w:t>а</w:t>
      </w:r>
      <w:r w:rsidRPr="00C95B8E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  <w:szCs w:val="24"/>
        </w:rPr>
        <w:t>«</w:t>
      </w:r>
      <w:r w:rsidRPr="00C95B8E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C95B8E">
        <w:rPr>
          <w:rFonts w:ascii="Times New Roman" w:hAnsi="Times New Roman" w:cs="Times New Roman"/>
          <w:szCs w:val="24"/>
        </w:rPr>
        <w:t>.</w:t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  <w:r w:rsidRPr="00C95B8E">
        <w:rPr>
          <w:rFonts w:ascii="Times New Roman" w:hAnsi="Times New Roman" w:cs="Times New Roman"/>
          <w:szCs w:val="24"/>
        </w:rPr>
        <w:tab/>
      </w:r>
    </w:p>
    <w:sectPr w:rsidR="00B53911" w:rsidRPr="008421D7" w:rsidSect="00EB6CEA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A0192" w14:textId="77777777" w:rsidR="00EB6CEA" w:rsidRDefault="00EB6CEA" w:rsidP="002E5BF2">
      <w:r>
        <w:separator/>
      </w:r>
    </w:p>
  </w:endnote>
  <w:endnote w:type="continuationSeparator" w:id="0">
    <w:p w14:paraId="45D1046D" w14:textId="77777777" w:rsidR="00EB6CEA" w:rsidRDefault="00EB6CE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D43C" w14:textId="77777777" w:rsidR="00E77FCF" w:rsidRPr="0016407F" w:rsidRDefault="00E77FCF" w:rsidP="004F4590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73438">
      <w:rPr>
        <w:rFonts w:ascii="Times New Roman" w:hAnsi="Times New Roman" w:cs="Times New Roman"/>
        <w:sz w:val="20"/>
        <w:szCs w:val="20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4D44D" w14:textId="77777777" w:rsidR="00B73438" w:rsidRDefault="00B73438" w:rsidP="00B73438">
    <w:pPr>
      <w:pStyle w:val="a6"/>
      <w:tabs>
        <w:tab w:val="clear" w:pos="4677"/>
        <w:tab w:val="clear" w:pos="9355"/>
        <w:tab w:val="left" w:pos="3270"/>
      </w:tabs>
      <w:jc w:val="both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24BC4" w14:textId="77777777" w:rsidR="00EB6CEA" w:rsidRDefault="00EB6CEA" w:rsidP="002E5BF2">
      <w:r>
        <w:separator/>
      </w:r>
    </w:p>
  </w:footnote>
  <w:footnote w:type="continuationSeparator" w:id="0">
    <w:p w14:paraId="0094D370" w14:textId="77777777" w:rsidR="00EB6CEA" w:rsidRDefault="00EB6CE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861237"/>
      <w:docPartObj>
        <w:docPartGallery w:val="Page Numbers (Top of Page)"/>
        <w:docPartUnique/>
      </w:docPartObj>
    </w:sdtPr>
    <w:sdtContent>
      <w:p w14:paraId="08EAF7FC" w14:textId="77777777" w:rsidR="00E77FCF" w:rsidRPr="001055D5" w:rsidRDefault="00E77FCF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F979D5">
          <w:rPr>
            <w:rFonts w:ascii="Times New Roman" w:hAnsi="Times New Roman" w:cs="Times New Roman"/>
            <w:noProof/>
          </w:rPr>
          <w:t>14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14:paraId="393827FC" w14:textId="77777777" w:rsidR="00E77FCF" w:rsidRDefault="00E77FCF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72C9C"/>
    <w:rsid w:val="0008344C"/>
    <w:rsid w:val="00083585"/>
    <w:rsid w:val="000B5A5F"/>
    <w:rsid w:val="000F6AB1"/>
    <w:rsid w:val="001055D5"/>
    <w:rsid w:val="001066C5"/>
    <w:rsid w:val="001342D4"/>
    <w:rsid w:val="00162978"/>
    <w:rsid w:val="00165D23"/>
    <w:rsid w:val="0017689A"/>
    <w:rsid w:val="00183F28"/>
    <w:rsid w:val="001C3895"/>
    <w:rsid w:val="001F1F12"/>
    <w:rsid w:val="00202790"/>
    <w:rsid w:val="0023450E"/>
    <w:rsid w:val="002664A1"/>
    <w:rsid w:val="002718F3"/>
    <w:rsid w:val="002750F8"/>
    <w:rsid w:val="002C0036"/>
    <w:rsid w:val="002D1C17"/>
    <w:rsid w:val="002D628F"/>
    <w:rsid w:val="002E5A5E"/>
    <w:rsid w:val="002E5BF2"/>
    <w:rsid w:val="002E7F9D"/>
    <w:rsid w:val="00302F74"/>
    <w:rsid w:val="00311EA6"/>
    <w:rsid w:val="003152DD"/>
    <w:rsid w:val="003542C5"/>
    <w:rsid w:val="003776A5"/>
    <w:rsid w:val="00387078"/>
    <w:rsid w:val="003A1134"/>
    <w:rsid w:val="003A7ADE"/>
    <w:rsid w:val="003A7CBE"/>
    <w:rsid w:val="003C7872"/>
    <w:rsid w:val="00420076"/>
    <w:rsid w:val="00426D3D"/>
    <w:rsid w:val="00475F95"/>
    <w:rsid w:val="004F4590"/>
    <w:rsid w:val="005345DA"/>
    <w:rsid w:val="00544D9C"/>
    <w:rsid w:val="00562FA5"/>
    <w:rsid w:val="005806DA"/>
    <w:rsid w:val="0058441B"/>
    <w:rsid w:val="00593917"/>
    <w:rsid w:val="00597275"/>
    <w:rsid w:val="005A57F8"/>
    <w:rsid w:val="005C770B"/>
    <w:rsid w:val="005C7B54"/>
    <w:rsid w:val="005D4980"/>
    <w:rsid w:val="005E0006"/>
    <w:rsid w:val="005E23CA"/>
    <w:rsid w:val="0061720B"/>
    <w:rsid w:val="006821D1"/>
    <w:rsid w:val="006A092F"/>
    <w:rsid w:val="006A3093"/>
    <w:rsid w:val="006F06EB"/>
    <w:rsid w:val="007133A3"/>
    <w:rsid w:val="007158AE"/>
    <w:rsid w:val="00717441"/>
    <w:rsid w:val="00731D8A"/>
    <w:rsid w:val="007374D6"/>
    <w:rsid w:val="0077560A"/>
    <w:rsid w:val="00786218"/>
    <w:rsid w:val="00796328"/>
    <w:rsid w:val="007D4C6F"/>
    <w:rsid w:val="007E0B8D"/>
    <w:rsid w:val="007F4461"/>
    <w:rsid w:val="008421D7"/>
    <w:rsid w:val="00875B46"/>
    <w:rsid w:val="008F5CE1"/>
    <w:rsid w:val="009204CA"/>
    <w:rsid w:val="0092067A"/>
    <w:rsid w:val="0096276D"/>
    <w:rsid w:val="00975298"/>
    <w:rsid w:val="009A1F16"/>
    <w:rsid w:val="009A477F"/>
    <w:rsid w:val="009A7FA2"/>
    <w:rsid w:val="009B0ACB"/>
    <w:rsid w:val="00A04DD2"/>
    <w:rsid w:val="00A47C8F"/>
    <w:rsid w:val="00A628B8"/>
    <w:rsid w:val="00AB2CC4"/>
    <w:rsid w:val="00AC6055"/>
    <w:rsid w:val="00AC7900"/>
    <w:rsid w:val="00B03D34"/>
    <w:rsid w:val="00B05F9B"/>
    <w:rsid w:val="00B17F14"/>
    <w:rsid w:val="00B23130"/>
    <w:rsid w:val="00B23E8B"/>
    <w:rsid w:val="00B53911"/>
    <w:rsid w:val="00B73438"/>
    <w:rsid w:val="00B81CEE"/>
    <w:rsid w:val="00BD1766"/>
    <w:rsid w:val="00C13E10"/>
    <w:rsid w:val="00C27259"/>
    <w:rsid w:val="00C3370F"/>
    <w:rsid w:val="00C46CBE"/>
    <w:rsid w:val="00C46E2E"/>
    <w:rsid w:val="00C95B8E"/>
    <w:rsid w:val="00CD2AF9"/>
    <w:rsid w:val="00CD2CC0"/>
    <w:rsid w:val="00CF78CB"/>
    <w:rsid w:val="00D07D60"/>
    <w:rsid w:val="00D7715A"/>
    <w:rsid w:val="00DD3DF9"/>
    <w:rsid w:val="00DF2D0E"/>
    <w:rsid w:val="00E51FAB"/>
    <w:rsid w:val="00E77FCF"/>
    <w:rsid w:val="00E9101D"/>
    <w:rsid w:val="00E961D9"/>
    <w:rsid w:val="00EB6CEA"/>
    <w:rsid w:val="00F004D9"/>
    <w:rsid w:val="00F1012C"/>
    <w:rsid w:val="00F208FF"/>
    <w:rsid w:val="00F243A3"/>
    <w:rsid w:val="00F9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EB007"/>
  <w15:docId w15:val="{70FADF1E-2E36-4AD9-A532-4E3AC6D3A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F6AB1"/>
  </w:style>
  <w:style w:type="character" w:styleId="aa">
    <w:name w:val="Hyperlink"/>
    <w:basedOn w:val="a0"/>
    <w:uiPriority w:val="99"/>
    <w:semiHidden/>
    <w:unhideWhenUsed/>
    <w:rsid w:val="000F6AB1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F6AB1"/>
    <w:rPr>
      <w:color w:val="800080"/>
      <w:u w:val="single"/>
    </w:rPr>
  </w:style>
  <w:style w:type="paragraph" w:customStyle="1" w:styleId="xl66">
    <w:name w:val="xl66"/>
    <w:basedOn w:val="a"/>
    <w:rsid w:val="000F6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F6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0F6A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881FA-AAD1-42AF-95EF-24BE8387A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8</cp:revision>
  <cp:lastPrinted>2024-01-31T06:50:00Z</cp:lastPrinted>
  <dcterms:created xsi:type="dcterms:W3CDTF">2024-01-24T08:40:00Z</dcterms:created>
  <dcterms:modified xsi:type="dcterms:W3CDTF">2024-02-13T08:39:00Z</dcterms:modified>
</cp:coreProperties>
</file>