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3686" w:type="dxa"/>
        <w:tblInd w:w="11590" w:type="dxa"/>
        <w:tblLook w:val="04A0" w:firstRow="1" w:lastRow="0" w:firstColumn="1" w:lastColumn="0" w:noHBand="0" w:noVBand="1"/>
      </w:tblPr>
      <w:tblGrid>
        <w:gridCol w:w="3260"/>
        <w:gridCol w:w="426"/>
      </w:tblGrid>
      <w:tr w:rsidR="00CD2CC0" w:rsidRPr="00A53F80" w14:paraId="394B5A5D" w14:textId="77777777" w:rsidTr="0013021F"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B49F2C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747B84"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14:paraId="301B08C4" w14:textId="77777777" w:rsidTr="0013021F"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D67389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6DA0CFD3" w14:textId="77777777" w:rsidTr="0013021F"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2C114F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5451AE4F" w14:textId="77777777" w:rsidTr="0013021F"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51C079" w14:textId="63C2EFF9" w:rsidR="00CD2CC0" w:rsidRPr="00A53F80" w:rsidRDefault="007122FA" w:rsidP="004058F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D6DFF"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CD2CC0" w:rsidRPr="00A53F80" w14:paraId="715827B9" w14:textId="77777777" w:rsidTr="005A6DD7">
        <w:trPr>
          <w:gridAfter w:val="1"/>
          <w:wAfter w:w="426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C98EA0F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DF8E216" w14:textId="77777777"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58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792"/>
        <w:gridCol w:w="3339"/>
        <w:gridCol w:w="1247"/>
        <w:gridCol w:w="1056"/>
        <w:gridCol w:w="1198"/>
        <w:gridCol w:w="1064"/>
        <w:gridCol w:w="15"/>
        <w:gridCol w:w="1423"/>
        <w:gridCol w:w="1269"/>
        <w:gridCol w:w="1183"/>
      </w:tblGrid>
      <w:tr w:rsidR="0013021F" w:rsidRPr="007E4F85" w14:paraId="005AA8C5" w14:textId="77777777" w:rsidTr="003D2F3C">
        <w:trPr>
          <w:trHeight w:val="1166"/>
        </w:trPr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645D4" w14:textId="77777777" w:rsidR="0013021F" w:rsidRPr="007E4F85" w:rsidRDefault="0013021F" w:rsidP="001302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195B4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035D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14:paraId="4892F30E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34BFC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14:paraId="7006CB99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B09B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3B2D063F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573DB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6E4A71A5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6C605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14:paraId="6E178A0D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80591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6C9A546E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(прог-нозный период)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5E81C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F071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32C66698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(прог-нозный </w:t>
            </w:r>
            <w:r w:rsidRPr="0013021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период)</w:t>
            </w:r>
          </w:p>
        </w:tc>
      </w:tr>
      <w:tr w:rsidR="0013021F" w:rsidRPr="007E4F85" w14:paraId="2ED0D1B6" w14:textId="77777777" w:rsidTr="003D2F3C">
        <w:trPr>
          <w:trHeight w:val="852"/>
        </w:trPr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2EFC" w14:textId="77777777" w:rsidR="0013021F" w:rsidRPr="007E4F85" w:rsidRDefault="0013021F" w:rsidP="001302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C53D6" w14:textId="77777777" w:rsidR="0013021F" w:rsidRPr="007E4F85" w:rsidRDefault="0013021F" w:rsidP="001302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91C40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7F1F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280C3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6AAA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F3F2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54BE1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BCB8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021F" w:rsidRPr="007E4F85" w14:paraId="157347AB" w14:textId="77777777" w:rsidTr="003D2F3C">
        <w:trPr>
          <w:trHeight w:val="1274"/>
        </w:trPr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F80E" w14:textId="77777777" w:rsidR="0013021F" w:rsidRPr="007E4F85" w:rsidRDefault="0013021F" w:rsidP="001302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E8C2" w14:textId="77777777" w:rsidR="0013021F" w:rsidRPr="00503838" w:rsidRDefault="0013021F" w:rsidP="0013021F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06FC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32BF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27BD0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BDC4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0F4EC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F113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D62F6" w14:textId="77777777" w:rsidR="0013021F" w:rsidRPr="00755A51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30EA" w14:textId="77777777" w:rsidR="0013021F" w:rsidRPr="00755A51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A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3021F" w:rsidRPr="007E4F85" w14:paraId="1E90F6B0" w14:textId="77777777" w:rsidTr="003D2F3C">
        <w:trPr>
          <w:trHeight w:val="1274"/>
        </w:trPr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299E" w14:textId="77777777" w:rsidR="0013021F" w:rsidRPr="007E4F85" w:rsidRDefault="0013021F" w:rsidP="001302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6323F" w14:textId="77777777" w:rsidR="0013021F" w:rsidRPr="00503838" w:rsidRDefault="0013021F" w:rsidP="0013021F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06FC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55EF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78167" w14:textId="77777777" w:rsidR="0013021F" w:rsidRDefault="00F071E6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FC25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0C54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DA24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B78F0" w14:textId="77777777" w:rsidR="0013021F" w:rsidRPr="00755A51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4B34" w14:textId="77777777" w:rsidR="0013021F" w:rsidRPr="00755A51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A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1»;</w:t>
            </w:r>
          </w:p>
        </w:tc>
      </w:tr>
      <w:tr w:rsidR="00365E26" w:rsidRPr="007E4F85" w14:paraId="5A78098D" w14:textId="77777777" w:rsidTr="00365E26">
        <w:trPr>
          <w:trHeight w:val="1274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8DE3" w14:textId="77777777" w:rsidR="00365E26" w:rsidRDefault="00F071E6" w:rsidP="00365E26">
            <w:r>
              <w:t>«</w:t>
            </w:r>
            <w:r w:rsidR="00365E26"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117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41009" w14:textId="77777777" w:rsidR="00365E26" w:rsidRPr="00755A51" w:rsidRDefault="00365E26" w:rsidP="00365E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Отсутствуют</w:t>
            </w:r>
          </w:p>
        </w:tc>
      </w:tr>
      <w:tr w:rsidR="0013021F" w:rsidRPr="00A53F80" w14:paraId="6DEB2CF2" w14:textId="77777777" w:rsidTr="003D2F3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72"/>
        </w:trPr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4FB9" w14:textId="77777777" w:rsidR="0013021F" w:rsidRPr="00A53F80" w:rsidRDefault="0013021F" w:rsidP="001302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Объем финансирования подпрограммы 3, всего, в т.ч. по годам ее </w:t>
            </w: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реализации, тыс. руб.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3C74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Источники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8AA1C95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7764B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2021 </w:t>
            </w:r>
          </w:p>
          <w:p w14:paraId="4C21DFE1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год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6A343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2022 </w:t>
            </w:r>
          </w:p>
          <w:p w14:paraId="10022A18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год</w:t>
            </w:r>
          </w:p>
        </w:tc>
        <w:tc>
          <w:tcPr>
            <w:tcW w:w="10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58BA6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2023</w:t>
            </w:r>
          </w:p>
          <w:p w14:paraId="5B9B2A3B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00BD9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2024</w:t>
            </w:r>
          </w:p>
          <w:p w14:paraId="7EC36BAE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6E8F9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66246E8C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5A6D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1E5C0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202</w:t>
            </w:r>
            <w:r w:rsidR="00F071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29C7B804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5A6D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  <w:r w:rsidRPr="0013021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lastRenderedPageBreak/>
              <w:t>период)</w:t>
            </w:r>
          </w:p>
        </w:tc>
      </w:tr>
      <w:tr w:rsidR="005A6DD7" w:rsidRPr="00A53F80" w14:paraId="7B5620D4" w14:textId="77777777" w:rsidTr="003D2F3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792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228224B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8841F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49E4" w14:textId="77777777" w:rsidR="005A6DD7" w:rsidRDefault="005A6DD7" w:rsidP="005A6DD7">
            <w:pPr>
              <w:jc w:val="right"/>
            </w:pPr>
            <w:r>
              <w:t>216 094,46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C8540" w14:textId="77777777" w:rsidR="005A6DD7" w:rsidRDefault="005A6DD7" w:rsidP="005A6DD7">
            <w:pPr>
              <w:jc w:val="right"/>
            </w:pPr>
            <w:r>
              <w:t>63 410,09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9E6D" w14:textId="77777777" w:rsidR="005A6DD7" w:rsidRDefault="005A6DD7" w:rsidP="005A6DD7">
            <w:pPr>
              <w:jc w:val="right"/>
            </w:pPr>
            <w:r>
              <w:t>61 065,94 &lt;*&gt;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A7B96" w14:textId="77777777" w:rsidR="005A6DD7" w:rsidRDefault="005A6DD7" w:rsidP="005A6DD7">
            <w:pPr>
              <w:jc w:val="right"/>
            </w:pPr>
            <w:r>
              <w:t>48 032,58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07FA" w14:textId="77777777" w:rsidR="005A6DD7" w:rsidRDefault="005A6DD7" w:rsidP="005A6DD7">
            <w:pPr>
              <w:jc w:val="right"/>
            </w:pPr>
            <w:r>
              <w:t>43 688,27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DD89" w14:textId="77777777" w:rsidR="005A6DD7" w:rsidRDefault="005A6DD7" w:rsidP="005A6DD7">
            <w:pPr>
              <w:jc w:val="right"/>
            </w:pPr>
            <w:r>
              <w:t>25 259,50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990D6" w14:textId="77777777" w:rsidR="005A6DD7" w:rsidRDefault="005A6DD7" w:rsidP="005A6DD7">
            <w:pPr>
              <w:jc w:val="right"/>
            </w:pPr>
            <w:r>
              <w:t>23 170,60</w:t>
            </w:r>
          </w:p>
        </w:tc>
      </w:tr>
      <w:tr w:rsidR="005A6DD7" w:rsidRPr="00A53F80" w14:paraId="3CD88D9A" w14:textId="77777777" w:rsidTr="00365E2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7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23662F9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FB682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8114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ACD0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8B84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2CA2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08FB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85FD" w14:textId="77777777" w:rsidR="005A6DD7" w:rsidRDefault="005A6DD7" w:rsidP="005A6DD7">
            <w:pPr>
              <w:jc w:val="right"/>
            </w:pPr>
            <w: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F7AE" w14:textId="77777777" w:rsidR="005A6DD7" w:rsidRDefault="005A6DD7" w:rsidP="005A6DD7">
            <w:pPr>
              <w:jc w:val="right"/>
            </w:pPr>
            <w:r>
              <w:t> </w:t>
            </w:r>
          </w:p>
        </w:tc>
      </w:tr>
      <w:tr w:rsidR="005A6DD7" w:rsidRPr="00A53F80" w14:paraId="4E47E33C" w14:textId="77777777" w:rsidTr="00365E2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7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ABD1A0C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D14AE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5C2F1447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C30F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D310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A0AFF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879E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8DF7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2734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D3FF" w14:textId="77777777" w:rsidR="005A6DD7" w:rsidRDefault="005A6DD7" w:rsidP="005A6DD7">
            <w:pPr>
              <w:jc w:val="right"/>
            </w:pPr>
            <w:r>
              <w:t>0,00</w:t>
            </w:r>
          </w:p>
        </w:tc>
      </w:tr>
      <w:tr w:rsidR="005A6DD7" w:rsidRPr="00A53F80" w14:paraId="5679A046" w14:textId="77777777" w:rsidTr="00365E2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7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E5498B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31DAF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4AD6814A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CEFF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3E1AE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5B045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1BA9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9FF02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8B6B0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531F0" w14:textId="77777777" w:rsidR="005A6DD7" w:rsidRDefault="005A6DD7" w:rsidP="005A6DD7">
            <w:pPr>
              <w:jc w:val="right"/>
            </w:pPr>
            <w:r>
              <w:t>0,00</w:t>
            </w:r>
          </w:p>
        </w:tc>
      </w:tr>
      <w:tr w:rsidR="005A6DD7" w:rsidRPr="00A53F80" w14:paraId="53FB1D69" w14:textId="77777777" w:rsidTr="00365E2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7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3068057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63416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00B92FD3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60A2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FC6B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8ACE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FD4A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F4C6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1131" w14:textId="77777777" w:rsidR="005A6DD7" w:rsidRDefault="005A6DD7" w:rsidP="005A6DD7">
            <w:pPr>
              <w:jc w:val="right"/>
            </w:pPr>
            <w: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66A9" w14:textId="77777777" w:rsidR="005A6DD7" w:rsidRDefault="005A6DD7" w:rsidP="005A6DD7">
            <w:pPr>
              <w:jc w:val="right"/>
            </w:pPr>
            <w:r>
              <w:t>0,00</w:t>
            </w:r>
          </w:p>
        </w:tc>
      </w:tr>
      <w:tr w:rsidR="005A6DD7" w:rsidRPr="00A53F80" w14:paraId="65B42A00" w14:textId="77777777" w:rsidTr="00365E2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7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431F0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CBA80" w14:textId="77777777" w:rsidR="005A6DD7" w:rsidRPr="00A53F80" w:rsidRDefault="005A6DD7" w:rsidP="005A6D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9312" w14:textId="77777777" w:rsidR="005A6DD7" w:rsidRDefault="005A6DD7" w:rsidP="005A6DD7">
            <w:pPr>
              <w:jc w:val="right"/>
            </w:pPr>
            <w:r>
              <w:t>216 094,46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F9D3" w14:textId="77777777" w:rsidR="005A6DD7" w:rsidRDefault="005A6DD7" w:rsidP="005A6DD7">
            <w:pPr>
              <w:jc w:val="right"/>
            </w:pPr>
            <w:r>
              <w:t>63 410,09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DD6CB" w14:textId="77777777" w:rsidR="005A6DD7" w:rsidRDefault="005A6DD7" w:rsidP="005A6DD7">
            <w:pPr>
              <w:jc w:val="right"/>
            </w:pPr>
            <w:r>
              <w:t>61 065,94 &lt;*&gt;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D3A2" w14:textId="77777777" w:rsidR="005A6DD7" w:rsidRDefault="005A6DD7" w:rsidP="005A6DD7">
            <w:pPr>
              <w:jc w:val="right"/>
            </w:pPr>
            <w:r>
              <w:t>48 032,58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4B5EF" w14:textId="77777777" w:rsidR="005A6DD7" w:rsidRDefault="005A6DD7" w:rsidP="005A6DD7">
            <w:pPr>
              <w:jc w:val="right"/>
            </w:pPr>
            <w:r>
              <w:t>43 688,27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461A0" w14:textId="77777777" w:rsidR="005A6DD7" w:rsidRDefault="005A6DD7" w:rsidP="005A6DD7">
            <w:pPr>
              <w:jc w:val="right"/>
            </w:pPr>
            <w:r>
              <w:t>25 259,50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1FBC2" w14:textId="77777777" w:rsidR="005A6DD7" w:rsidRDefault="005A6DD7" w:rsidP="005A6DD7">
            <w:pPr>
              <w:jc w:val="right"/>
            </w:pPr>
            <w:r>
              <w:t>23 170,60»</w:t>
            </w:r>
          </w:p>
        </w:tc>
      </w:tr>
    </w:tbl>
    <w:p w14:paraId="4BBC2AD3" w14:textId="77777777" w:rsidR="007E4F85" w:rsidRPr="00A53F80" w:rsidRDefault="007E4F85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E4F85" w:rsidRPr="00A53F80" w:rsidSect="00BC2B61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35264" w14:textId="77777777" w:rsidR="00BC2B61" w:rsidRDefault="00BC2B61" w:rsidP="002E5BF2">
      <w:r>
        <w:separator/>
      </w:r>
    </w:p>
  </w:endnote>
  <w:endnote w:type="continuationSeparator" w:id="0">
    <w:p w14:paraId="767E3AD4" w14:textId="77777777" w:rsidR="00BC2B61" w:rsidRDefault="00BC2B6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663E4" w14:textId="77777777" w:rsidR="00183F28" w:rsidRPr="007122FA" w:rsidRDefault="007122FA" w:rsidP="007122FA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3021F" w:rsidRPr="0013021F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B14A" w14:textId="77777777" w:rsidR="0013021F" w:rsidRPr="007122FA" w:rsidRDefault="0013021F" w:rsidP="0013021F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13021F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  <w:p w14:paraId="19194824" w14:textId="77777777" w:rsidR="0013021F" w:rsidRDefault="0013021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BAD64" w14:textId="77777777" w:rsidR="00BC2B61" w:rsidRDefault="00BC2B61" w:rsidP="002E5BF2">
      <w:r>
        <w:separator/>
      </w:r>
    </w:p>
  </w:footnote>
  <w:footnote w:type="continuationSeparator" w:id="0">
    <w:p w14:paraId="0A891FEC" w14:textId="77777777" w:rsidR="00BC2B61" w:rsidRDefault="00BC2B6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133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3FD543F" w14:textId="77777777" w:rsidR="00D06FC8" w:rsidRPr="00D06FC8" w:rsidRDefault="00D06FC8">
        <w:pPr>
          <w:pStyle w:val="a6"/>
          <w:jc w:val="center"/>
          <w:rPr>
            <w:rFonts w:ascii="Times New Roman" w:hAnsi="Times New Roman" w:cs="Times New Roman"/>
          </w:rPr>
        </w:pPr>
        <w:r w:rsidRPr="00D06FC8">
          <w:rPr>
            <w:rFonts w:ascii="Times New Roman" w:hAnsi="Times New Roman" w:cs="Times New Roman"/>
          </w:rPr>
          <w:fldChar w:fldCharType="begin"/>
        </w:r>
        <w:r w:rsidRPr="00D06FC8">
          <w:rPr>
            <w:rFonts w:ascii="Times New Roman" w:hAnsi="Times New Roman" w:cs="Times New Roman"/>
          </w:rPr>
          <w:instrText>PAGE   \* MERGEFORMAT</w:instrText>
        </w:r>
        <w:r w:rsidRPr="00D06FC8">
          <w:rPr>
            <w:rFonts w:ascii="Times New Roman" w:hAnsi="Times New Roman" w:cs="Times New Roman"/>
          </w:rPr>
          <w:fldChar w:fldCharType="separate"/>
        </w:r>
        <w:r w:rsidR="00221812">
          <w:rPr>
            <w:rFonts w:ascii="Times New Roman" w:hAnsi="Times New Roman" w:cs="Times New Roman"/>
            <w:noProof/>
          </w:rPr>
          <w:t>2</w:t>
        </w:r>
        <w:r w:rsidRPr="00D06FC8">
          <w:rPr>
            <w:rFonts w:ascii="Times New Roman" w:hAnsi="Times New Roman" w:cs="Times New Roman"/>
          </w:rPr>
          <w:fldChar w:fldCharType="end"/>
        </w:r>
      </w:p>
    </w:sdtContent>
  </w:sdt>
  <w:p w14:paraId="3895E5E1" w14:textId="77777777" w:rsidR="00D06FC8" w:rsidRDefault="00D06FC8">
    <w:pPr>
      <w:pStyle w:val="a6"/>
    </w:pPr>
  </w:p>
  <w:p w14:paraId="69A0BF47" w14:textId="77777777" w:rsidR="00D06FC8" w:rsidRDefault="00D06F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81A46"/>
    <w:rsid w:val="000B5A5F"/>
    <w:rsid w:val="001066C5"/>
    <w:rsid w:val="0013021F"/>
    <w:rsid w:val="001342D4"/>
    <w:rsid w:val="00172906"/>
    <w:rsid w:val="00183F28"/>
    <w:rsid w:val="00214CA0"/>
    <w:rsid w:val="00221812"/>
    <w:rsid w:val="002664A1"/>
    <w:rsid w:val="002D628F"/>
    <w:rsid w:val="002E5BF2"/>
    <w:rsid w:val="002E7F9D"/>
    <w:rsid w:val="00311EA6"/>
    <w:rsid w:val="003152DD"/>
    <w:rsid w:val="00365E26"/>
    <w:rsid w:val="00387078"/>
    <w:rsid w:val="003A7CBE"/>
    <w:rsid w:val="003D2F3C"/>
    <w:rsid w:val="003E3A44"/>
    <w:rsid w:val="004058F4"/>
    <w:rsid w:val="00426D3D"/>
    <w:rsid w:val="00475F95"/>
    <w:rsid w:val="00503838"/>
    <w:rsid w:val="005527F9"/>
    <w:rsid w:val="00562FA5"/>
    <w:rsid w:val="005A6DD7"/>
    <w:rsid w:val="005C770B"/>
    <w:rsid w:val="005C7B54"/>
    <w:rsid w:val="005D6DFF"/>
    <w:rsid w:val="005E23CA"/>
    <w:rsid w:val="00655CEA"/>
    <w:rsid w:val="006821D1"/>
    <w:rsid w:val="00692975"/>
    <w:rsid w:val="007122FA"/>
    <w:rsid w:val="007374D6"/>
    <w:rsid w:val="00747B84"/>
    <w:rsid w:val="00755A51"/>
    <w:rsid w:val="0077560A"/>
    <w:rsid w:val="007E0B8D"/>
    <w:rsid w:val="007E4F85"/>
    <w:rsid w:val="007E7530"/>
    <w:rsid w:val="008566A3"/>
    <w:rsid w:val="00875B46"/>
    <w:rsid w:val="008A7F92"/>
    <w:rsid w:val="0096276D"/>
    <w:rsid w:val="00975298"/>
    <w:rsid w:val="009A477F"/>
    <w:rsid w:val="009A7FA2"/>
    <w:rsid w:val="009B0ACB"/>
    <w:rsid w:val="00A04DD2"/>
    <w:rsid w:val="00A27349"/>
    <w:rsid w:val="00A53F80"/>
    <w:rsid w:val="00AB2CC4"/>
    <w:rsid w:val="00AC5B86"/>
    <w:rsid w:val="00AF01AF"/>
    <w:rsid w:val="00B23130"/>
    <w:rsid w:val="00B23E8B"/>
    <w:rsid w:val="00B333FA"/>
    <w:rsid w:val="00B34443"/>
    <w:rsid w:val="00B90054"/>
    <w:rsid w:val="00BC2B61"/>
    <w:rsid w:val="00BD1766"/>
    <w:rsid w:val="00BF0615"/>
    <w:rsid w:val="00C003EE"/>
    <w:rsid w:val="00C13E10"/>
    <w:rsid w:val="00C27259"/>
    <w:rsid w:val="00C3370F"/>
    <w:rsid w:val="00CD2CC0"/>
    <w:rsid w:val="00D06FC8"/>
    <w:rsid w:val="00DD2A75"/>
    <w:rsid w:val="00E51FAB"/>
    <w:rsid w:val="00F004D9"/>
    <w:rsid w:val="00F071E6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A1206"/>
  <w15:docId w15:val="{5E4FAADD-6F62-4EE9-B6D9-C1FC4B99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34</cp:revision>
  <cp:lastPrinted>2024-01-24T02:30:00Z</cp:lastPrinted>
  <dcterms:created xsi:type="dcterms:W3CDTF">2021-09-02T04:31:00Z</dcterms:created>
  <dcterms:modified xsi:type="dcterms:W3CDTF">2024-02-13T08:39:00Z</dcterms:modified>
</cp:coreProperties>
</file>