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6000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81"/>
        <w:gridCol w:w="4219"/>
      </w:tblGrid>
      <w:tr w:rsidR="003C06C7" w:rsidRPr="00CD2CC0" w14:paraId="1A1AA803" w14:textId="77777777" w:rsidTr="00F14CD0">
        <w:tc>
          <w:tcPr>
            <w:tcW w:w="11781" w:type="dxa"/>
          </w:tcPr>
          <w:p w14:paraId="756F1AB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4260E414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Pr="002E7F9D">
              <w:rPr>
                <w:rFonts w:ascii="Times New Roman" w:hAnsi="Times New Roman" w:cs="Times New Roman"/>
              </w:rPr>
              <w:t>3</w:t>
            </w:r>
          </w:p>
        </w:tc>
      </w:tr>
      <w:tr w:rsidR="003C06C7" w:rsidRPr="00CD2CC0" w14:paraId="40EB6757" w14:textId="77777777" w:rsidTr="00F14CD0">
        <w:tc>
          <w:tcPr>
            <w:tcW w:w="11781" w:type="dxa"/>
          </w:tcPr>
          <w:p w14:paraId="0BAC3F4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A044581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2697D562" w14:textId="77777777" w:rsidTr="00F14CD0">
        <w:tc>
          <w:tcPr>
            <w:tcW w:w="11781" w:type="dxa"/>
          </w:tcPr>
          <w:p w14:paraId="21E849A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75E455C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14:paraId="04F39289" w14:textId="77777777" w:rsidTr="00A44E10">
        <w:trPr>
          <w:trHeight w:val="299"/>
        </w:trPr>
        <w:tc>
          <w:tcPr>
            <w:tcW w:w="11781" w:type="dxa"/>
          </w:tcPr>
          <w:p w14:paraId="29E1C6D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55966027" w14:textId="3B44FF7D" w:rsidR="003C06C7" w:rsidRPr="002E7F9D" w:rsidRDefault="007912EF" w:rsidP="00F24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3C06C7" w:rsidRPr="00CD2CC0" w14:paraId="3FBCD70F" w14:textId="77777777" w:rsidTr="00F14CD0">
        <w:tc>
          <w:tcPr>
            <w:tcW w:w="11781" w:type="dxa"/>
          </w:tcPr>
          <w:p w14:paraId="0F49477F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09488FAF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59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2839"/>
        <w:gridCol w:w="1134"/>
        <w:gridCol w:w="851"/>
        <w:gridCol w:w="850"/>
        <w:gridCol w:w="851"/>
        <w:gridCol w:w="850"/>
        <w:gridCol w:w="851"/>
        <w:gridCol w:w="850"/>
        <w:gridCol w:w="1134"/>
        <w:gridCol w:w="1134"/>
        <w:gridCol w:w="1134"/>
        <w:gridCol w:w="1134"/>
        <w:gridCol w:w="1417"/>
      </w:tblGrid>
      <w:tr w:rsidR="00A44E10" w:rsidRPr="00DF7F68" w14:paraId="4C678008" w14:textId="77777777" w:rsidTr="00D53DC1">
        <w:trPr>
          <w:trHeight w:val="1890"/>
        </w:trPr>
        <w:tc>
          <w:tcPr>
            <w:tcW w:w="1559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A9333EA" w14:textId="77777777" w:rsidR="00A44E10" w:rsidRDefault="00A44E10" w:rsidP="00A44E10">
            <w:pPr>
              <w:ind w:left="-108" w:hanging="67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C3B6D34" w14:textId="77777777" w:rsidR="00A44E10" w:rsidRDefault="00A44E10" w:rsidP="00A44E10">
            <w:pPr>
              <w:ind w:left="-108" w:hanging="67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СВЕДЕНИЯ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езультативности подпрограммы 3 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муниципальной программы 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5ED92B85" w14:textId="77777777" w:rsidR="00A44E10" w:rsidRPr="00DF7F68" w:rsidRDefault="00A44E10" w:rsidP="00A44E10">
            <w:pPr>
              <w:ind w:left="-108" w:hanging="673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44E10" w:rsidRPr="00DF7F68" w14:paraId="6C5666FA" w14:textId="77777777" w:rsidTr="00A44E10">
        <w:trPr>
          <w:trHeight w:val="75"/>
        </w:trPr>
        <w:tc>
          <w:tcPr>
            <w:tcW w:w="1559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9A79045" w14:textId="77777777" w:rsidR="00A44E10" w:rsidRPr="00DF7F68" w:rsidRDefault="00A44E10" w:rsidP="00A44E10">
            <w:pPr>
              <w:ind w:left="-108" w:hanging="673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1</w:t>
            </w:r>
          </w:p>
        </w:tc>
      </w:tr>
      <w:tr w:rsidR="009F2930" w:rsidRPr="00DF7F68" w14:paraId="1590AF06" w14:textId="77777777" w:rsidTr="00DE54CE">
        <w:trPr>
          <w:trHeight w:val="40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982B3" w14:textId="77777777"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2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ECDC" w14:textId="77777777"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699FA" w14:textId="77777777"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3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CE95" w14:textId="77777777"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FDE6" w14:textId="77777777" w:rsidR="009F2930" w:rsidRPr="00DF7F68" w:rsidRDefault="009F2930" w:rsidP="009F293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Перио</w:t>
            </w:r>
            <w:r w:rsidR="00DE54C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дич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B3D3D" w14:textId="77777777" w:rsidR="009F2930" w:rsidRPr="00DF7F68" w:rsidRDefault="009F2930" w:rsidP="00F2499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 w:rsidR="00DE54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94174" w14:textId="77777777" w:rsidR="009F2930" w:rsidRPr="00DF7F68" w:rsidRDefault="009F2930" w:rsidP="009F293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ственный за сбор данных по показателю</w:t>
            </w:r>
          </w:p>
        </w:tc>
      </w:tr>
      <w:tr w:rsidR="00AE60FF" w:rsidRPr="00DF7F68" w14:paraId="3F444079" w14:textId="77777777" w:rsidTr="00DE54CE">
        <w:trPr>
          <w:trHeight w:val="83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972F47" w14:textId="77777777" w:rsidR="00AE60FF" w:rsidRPr="00DF7F68" w:rsidRDefault="00AE60FF" w:rsidP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D962D" w14:textId="77777777" w:rsidR="00AE60FF" w:rsidRPr="00DF7F68" w:rsidRDefault="00AE60FF" w:rsidP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771EF4" w14:textId="77777777" w:rsidR="00AE60FF" w:rsidRPr="00DF7F68" w:rsidRDefault="00AE60FF" w:rsidP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7EB51FB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B4CDC6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46D242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FFD2A0F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E43537F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E70501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B7D759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год (прог-нозный </w:t>
            </w:r>
            <w:r w:rsidRPr="00BC7C6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D3EF6" w14:textId="77777777" w:rsidR="00AE60FF" w:rsidRPr="00DF7F68" w:rsidRDefault="00404E77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="00AE60F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(прог-нозный </w:t>
            </w:r>
            <w:r w:rsidR="00AE60FF" w:rsidRPr="00BC7C6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F51DBC" w14:textId="77777777" w:rsidR="00AE60FF" w:rsidRPr="00DF7F68" w:rsidRDefault="00AE60FF" w:rsidP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82A23E" w14:textId="77777777" w:rsidR="00AE60FF" w:rsidRPr="00DF7F68" w:rsidRDefault="00AE60FF" w:rsidP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70268" w14:textId="77777777" w:rsidR="00AE60FF" w:rsidRPr="00DF7F68" w:rsidRDefault="00AE60FF" w:rsidP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386A42FD" w14:textId="77777777" w:rsidR="00DF7F68" w:rsidRPr="00DF7F68" w:rsidRDefault="00DF7F68">
      <w:pPr>
        <w:rPr>
          <w:sz w:val="2"/>
          <w:szCs w:val="2"/>
        </w:rPr>
      </w:pPr>
    </w:p>
    <w:tbl>
      <w:tblPr>
        <w:tblW w:w="1559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134"/>
        <w:gridCol w:w="851"/>
        <w:gridCol w:w="850"/>
        <w:gridCol w:w="851"/>
        <w:gridCol w:w="850"/>
        <w:gridCol w:w="851"/>
        <w:gridCol w:w="850"/>
        <w:gridCol w:w="1134"/>
        <w:gridCol w:w="1134"/>
        <w:gridCol w:w="1134"/>
        <w:gridCol w:w="1134"/>
        <w:gridCol w:w="1417"/>
      </w:tblGrid>
      <w:tr w:rsidR="00AE60FF" w:rsidRPr="00DF7F68" w14:paraId="77BBFA0E" w14:textId="77777777" w:rsidTr="00F13032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C65D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ED18E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9DA0E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EF7AB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04EE1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ECA48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FD01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0E8D4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0E236" w14:textId="77777777" w:rsidR="00AE60FF" w:rsidRPr="00DF7F68" w:rsidRDefault="00AE60FF" w:rsidP="008E719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F93F" w14:textId="77777777" w:rsidR="00AE60FF" w:rsidRPr="00DF7F68" w:rsidRDefault="00AE60FF" w:rsidP="008E719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D89A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2694E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EBB9E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4D8D" w14:textId="77777777" w:rsidR="00AE60FF" w:rsidRPr="00DF7F68" w:rsidRDefault="00AE60FF" w:rsidP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9F2930" w:rsidRPr="00DF7F68" w14:paraId="798814D6" w14:textId="77777777" w:rsidTr="006D2596">
        <w:trPr>
          <w:trHeight w:val="200"/>
        </w:trPr>
        <w:tc>
          <w:tcPr>
            <w:tcW w:w="155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D124" w14:textId="77777777" w:rsidR="009F2930" w:rsidRPr="00DF7F68" w:rsidRDefault="009F2930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</w:tc>
      </w:tr>
      <w:tr w:rsidR="00AE60FF" w:rsidRPr="00DF7F68" w14:paraId="786B1B55" w14:textId="77777777" w:rsidTr="00062D18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44FE0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92C99" w14:textId="77777777" w:rsidR="00AE60FF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установленных малых архитектурных форм </w:t>
            </w:r>
          </w:p>
          <w:p w14:paraId="58C0DCE5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садово-парковой мебели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72C02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03B5E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25BB1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6746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AB754" w14:textId="77777777" w:rsidR="00AE60FF" w:rsidRPr="00F12E8E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F59E" w14:textId="77777777" w:rsidR="00AE60FF" w:rsidRPr="00F12E8E" w:rsidRDefault="00AE60FF" w:rsidP="00E71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6A203" w14:textId="77777777" w:rsidR="00AE60FF" w:rsidRPr="00F12E8E" w:rsidRDefault="00AE60FF" w:rsidP="00F8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3159" w14:textId="77777777" w:rsidR="00AE60FF" w:rsidRPr="00F12E8E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D828" w14:textId="77777777" w:rsidR="00AE60FF" w:rsidRPr="00F12E8E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0528B" w14:textId="77777777" w:rsidR="00AE60FF" w:rsidRPr="00DF7F68" w:rsidRDefault="00AE60FF" w:rsidP="00F2499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7A6F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4C94B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AE60FF" w:rsidRPr="00DF7F68" w14:paraId="1E77CF90" w14:textId="77777777" w:rsidTr="00FE44E6">
        <w:trPr>
          <w:trHeight w:val="15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8AF5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3B53F" w14:textId="77777777" w:rsidR="00AE60FF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</w:t>
            </w:r>
          </w:p>
          <w:p w14:paraId="6B5CD600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эксплуатацию после строительства или капитального ремонта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AACF8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8062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04B8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DEDDE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B547D" w14:textId="77777777" w:rsidR="00AE60FF" w:rsidRPr="00F12E8E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F608" w14:textId="77777777" w:rsidR="00AE60FF" w:rsidRPr="00F12E8E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F7AB5" w14:textId="77777777" w:rsidR="00AE60FF" w:rsidRPr="00F12E8E" w:rsidRDefault="00AE60FF" w:rsidP="00F8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3783" w14:textId="77777777" w:rsidR="00AE60FF" w:rsidRPr="00F12E8E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7A8C" w14:textId="77777777" w:rsidR="00AE60FF" w:rsidRPr="00F12E8E" w:rsidRDefault="00404E77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B4484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07F4D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096D9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AE60FF" w:rsidRPr="00DF7F68" w14:paraId="5A2349EE" w14:textId="77777777" w:rsidTr="0033566A">
        <w:trPr>
          <w:trHeight w:val="15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27AC9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D690E" w14:textId="77777777" w:rsidR="00AE60FF" w:rsidRPr="00F12E8E" w:rsidRDefault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17A0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314A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EA765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9A6C" w14:textId="77777777" w:rsidR="00AE60FF" w:rsidRPr="00F12E8E" w:rsidRDefault="00BA59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D4B5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51BCA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7EDEB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52E5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0537" w14:textId="77777777" w:rsidR="00AE60FF" w:rsidRPr="00F12E8E" w:rsidRDefault="00AE60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0E9A5" w14:textId="77777777" w:rsidR="00AE60FF" w:rsidRPr="00F12E8E" w:rsidRDefault="00AE60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3089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2F08F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9F2930" w:rsidRPr="00DF7F68" w14:paraId="7C7EAE64" w14:textId="77777777" w:rsidTr="00453EC6">
        <w:trPr>
          <w:trHeight w:val="318"/>
        </w:trPr>
        <w:tc>
          <w:tcPr>
            <w:tcW w:w="155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82135" w14:textId="77777777" w:rsidR="009F2930" w:rsidRPr="00DF7F68" w:rsidRDefault="009F2930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AE60FF" w:rsidRPr="00DF7F68" w14:paraId="71845758" w14:textId="77777777" w:rsidTr="009B2803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1EC0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97F4C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садово-парковых скамеек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54E63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D2C9E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57E97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654DB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1FB8C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C0739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DD5A0" w14:textId="77777777" w:rsidR="00AE60FF" w:rsidRPr="00DF7F68" w:rsidRDefault="00AE60FF" w:rsidP="00AF694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0C48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DFA0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E32D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31E53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1C10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AE60FF" w:rsidRPr="00DF7F68" w14:paraId="635B7796" w14:textId="77777777" w:rsidTr="002A58BF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BA62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45B4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C6DC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5AFCC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2910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1F958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7716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8A32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255BE" w14:textId="77777777" w:rsidR="00AE60FF" w:rsidRPr="00DF7F68" w:rsidRDefault="00AE60FF" w:rsidP="00AF694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08A1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E193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5C37B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21EB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72536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F2930" w:rsidRPr="00DF7F68" w14:paraId="0820E0E8" w14:textId="77777777" w:rsidTr="007C6691">
        <w:trPr>
          <w:trHeight w:val="394"/>
        </w:trPr>
        <w:tc>
          <w:tcPr>
            <w:tcW w:w="155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78FB5" w14:textId="77777777" w:rsidR="009F2930" w:rsidRPr="00DF7F68" w:rsidRDefault="009F2930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AE60FF" w:rsidRPr="00DF7F68" w14:paraId="6A285506" w14:textId="77777777" w:rsidTr="002512A1">
        <w:trPr>
          <w:trHeight w:val="1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0E910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A0146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BB03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411A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4236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4DB32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9F53E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20A76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840E3" w14:textId="77777777" w:rsidR="00AE60FF" w:rsidRPr="00DF7F68" w:rsidRDefault="00AE60FF" w:rsidP="002112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0D38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057F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59F33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14A1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97208" w14:textId="77777777" w:rsidR="00AE60FF" w:rsidRPr="00DF7F68" w:rsidRDefault="00AE60FF" w:rsidP="009F293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AE60FF" w:rsidRPr="00DF7F68" w14:paraId="2541CC47" w14:textId="77777777" w:rsidTr="002A790A">
        <w:trPr>
          <w:trHeight w:val="1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C942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FA90B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подготовленных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4CA17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98596" w14:textId="77777777" w:rsidR="00AE60FF" w:rsidRPr="00DF7F68" w:rsidRDefault="00BA597A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8BEE" w14:textId="77777777" w:rsidR="00AE60FF" w:rsidRPr="00DF7F68" w:rsidRDefault="00BA597A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30B64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8E4AE" w14:textId="77777777" w:rsidR="00AE60FF" w:rsidRPr="00DF7F68" w:rsidRDefault="00BA597A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A9AC" w14:textId="77777777" w:rsidR="00AE60FF" w:rsidRPr="00BA597A" w:rsidRDefault="00E71059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  <w:r w:rsidRPr="00E710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F09BF" w14:textId="77777777" w:rsidR="00AE60FF" w:rsidRPr="00DF7F68" w:rsidRDefault="006B6A56" w:rsidP="002112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AB58" w14:textId="77777777" w:rsidR="00AE60FF" w:rsidRPr="00DF7F68" w:rsidRDefault="006B3867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2955" w14:textId="77777777" w:rsidR="00AE60FF" w:rsidRPr="00DF7F68" w:rsidRDefault="00AE60F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D7DF6" w14:textId="77777777" w:rsidR="00AE60FF" w:rsidRPr="00DF7F68" w:rsidRDefault="00AE60F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64FA3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9F110" w14:textId="77777777" w:rsidR="00AE60FF" w:rsidRPr="00DF7F68" w:rsidRDefault="00AE60FF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</w:tbl>
    <w:p w14:paraId="684694FC" w14:textId="77777777" w:rsidR="00C13E10" w:rsidRDefault="00C13E10" w:rsidP="00C13E10">
      <w:pPr>
        <w:ind w:firstLine="709"/>
        <w:jc w:val="both"/>
      </w:pPr>
    </w:p>
    <w:sectPr w:rsidR="00C13E10" w:rsidSect="008E13A4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AA209" w14:textId="77777777" w:rsidR="008E13A4" w:rsidRDefault="008E13A4" w:rsidP="002E5BF2">
      <w:r>
        <w:separator/>
      </w:r>
    </w:p>
  </w:endnote>
  <w:endnote w:type="continuationSeparator" w:id="0">
    <w:p w14:paraId="283EE85B" w14:textId="77777777" w:rsidR="008E13A4" w:rsidRDefault="008E13A4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EA445" w14:textId="77777777" w:rsidR="00F2499C" w:rsidRPr="00F14CD0" w:rsidRDefault="002450D9" w:rsidP="00F14CD0">
    <w:pPr>
      <w:pStyle w:val="a8"/>
    </w:pPr>
    <w:r>
      <w:rPr>
        <w:rFonts w:ascii="Times New Roman" w:hAnsi="Times New Roman" w:cs="Times New Roman"/>
        <w:sz w:val="20"/>
        <w:szCs w:val="20"/>
      </w:rPr>
      <w:t>Внутренний номер: 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A0C7" w14:textId="77777777" w:rsidR="00F14CD0" w:rsidRPr="0016407F" w:rsidRDefault="00F14CD0" w:rsidP="00F14CD0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450D9">
      <w:rPr>
        <w:rFonts w:ascii="Times New Roman" w:hAnsi="Times New Roman" w:cs="Times New Roman"/>
        <w:sz w:val="20"/>
        <w:szCs w:val="20"/>
      </w:rPr>
      <w:t>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6C8AF" w14:textId="77777777" w:rsidR="008E13A4" w:rsidRDefault="008E13A4" w:rsidP="002E5BF2">
      <w:r>
        <w:separator/>
      </w:r>
    </w:p>
  </w:footnote>
  <w:footnote w:type="continuationSeparator" w:id="0">
    <w:p w14:paraId="346644DD" w14:textId="77777777" w:rsidR="008E13A4" w:rsidRDefault="008E13A4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861237"/>
      <w:docPartObj>
        <w:docPartGallery w:val="Page Numbers (Top of Page)"/>
        <w:docPartUnique/>
      </w:docPartObj>
    </w:sdtPr>
    <w:sdtContent>
      <w:p w14:paraId="0909B8A4" w14:textId="77777777" w:rsidR="00F2499C" w:rsidRPr="00D8234A" w:rsidRDefault="00F2499C">
        <w:pPr>
          <w:pStyle w:val="a6"/>
          <w:jc w:val="center"/>
        </w:pPr>
        <w:r w:rsidRPr="00D8234A">
          <w:rPr>
            <w:rFonts w:ascii="Times New Roman" w:hAnsi="Times New Roman" w:cs="Times New Roman"/>
          </w:rPr>
          <w:fldChar w:fldCharType="begin"/>
        </w:r>
        <w:r w:rsidRPr="00D8234A">
          <w:rPr>
            <w:rFonts w:ascii="Times New Roman" w:hAnsi="Times New Roman" w:cs="Times New Roman"/>
          </w:rPr>
          <w:instrText>PAGE   \* MERGEFORMAT</w:instrText>
        </w:r>
        <w:r w:rsidRPr="00D8234A">
          <w:rPr>
            <w:rFonts w:ascii="Times New Roman" w:hAnsi="Times New Roman" w:cs="Times New Roman"/>
          </w:rPr>
          <w:fldChar w:fldCharType="separate"/>
        </w:r>
        <w:r w:rsidR="006B3867">
          <w:rPr>
            <w:rFonts w:ascii="Times New Roman" w:hAnsi="Times New Roman" w:cs="Times New Roman"/>
            <w:noProof/>
          </w:rPr>
          <w:t>2</w:t>
        </w:r>
        <w:r w:rsidRPr="00D8234A">
          <w:rPr>
            <w:rFonts w:ascii="Times New Roman" w:hAnsi="Times New Roman" w:cs="Times New Roman"/>
          </w:rPr>
          <w:fldChar w:fldCharType="end"/>
        </w:r>
      </w:p>
    </w:sdtContent>
  </w:sdt>
  <w:p w14:paraId="54FD2233" w14:textId="77777777" w:rsidR="00F2499C" w:rsidRDefault="00F2499C" w:rsidP="002450D9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6488A"/>
    <w:rsid w:val="000B5A5F"/>
    <w:rsid w:val="001066C5"/>
    <w:rsid w:val="001342D4"/>
    <w:rsid w:val="00170B00"/>
    <w:rsid w:val="00183F28"/>
    <w:rsid w:val="002450D9"/>
    <w:rsid w:val="002664A1"/>
    <w:rsid w:val="002D628F"/>
    <w:rsid w:val="002D7947"/>
    <w:rsid w:val="002E5BF2"/>
    <w:rsid w:val="002E7F9D"/>
    <w:rsid w:val="00311EA6"/>
    <w:rsid w:val="003152DD"/>
    <w:rsid w:val="00386C72"/>
    <w:rsid w:val="00387078"/>
    <w:rsid w:val="003A1C21"/>
    <w:rsid w:val="003A34AF"/>
    <w:rsid w:val="003A7CBE"/>
    <w:rsid w:val="003C06C7"/>
    <w:rsid w:val="004016B8"/>
    <w:rsid w:val="00404E77"/>
    <w:rsid w:val="00426D3D"/>
    <w:rsid w:val="00475F95"/>
    <w:rsid w:val="004976CB"/>
    <w:rsid w:val="00562FA5"/>
    <w:rsid w:val="005760F8"/>
    <w:rsid w:val="005C770B"/>
    <w:rsid w:val="005C7B54"/>
    <w:rsid w:val="005E23CA"/>
    <w:rsid w:val="006821D1"/>
    <w:rsid w:val="006B3867"/>
    <w:rsid w:val="006B6A56"/>
    <w:rsid w:val="006C454F"/>
    <w:rsid w:val="007374D6"/>
    <w:rsid w:val="00744491"/>
    <w:rsid w:val="0077560A"/>
    <w:rsid w:val="007912EF"/>
    <w:rsid w:val="007E0B8D"/>
    <w:rsid w:val="00875B46"/>
    <w:rsid w:val="008E13A4"/>
    <w:rsid w:val="0096276D"/>
    <w:rsid w:val="00974115"/>
    <w:rsid w:val="00975298"/>
    <w:rsid w:val="00995542"/>
    <w:rsid w:val="009A477F"/>
    <w:rsid w:val="009A7FA2"/>
    <w:rsid w:val="009B0ACB"/>
    <w:rsid w:val="009E5C03"/>
    <w:rsid w:val="009F2930"/>
    <w:rsid w:val="00A04DD2"/>
    <w:rsid w:val="00A44E10"/>
    <w:rsid w:val="00A85821"/>
    <w:rsid w:val="00AB2CC4"/>
    <w:rsid w:val="00AB47A8"/>
    <w:rsid w:val="00AE60FF"/>
    <w:rsid w:val="00B12DB5"/>
    <w:rsid w:val="00B23130"/>
    <w:rsid w:val="00B23E8B"/>
    <w:rsid w:val="00B52398"/>
    <w:rsid w:val="00BA597A"/>
    <w:rsid w:val="00BC7C6F"/>
    <w:rsid w:val="00BD1766"/>
    <w:rsid w:val="00C13E10"/>
    <w:rsid w:val="00C27259"/>
    <w:rsid w:val="00C3370F"/>
    <w:rsid w:val="00C54BD9"/>
    <w:rsid w:val="00C9519A"/>
    <w:rsid w:val="00CB5F5F"/>
    <w:rsid w:val="00CD2CC0"/>
    <w:rsid w:val="00CD62B8"/>
    <w:rsid w:val="00D276E0"/>
    <w:rsid w:val="00D8234A"/>
    <w:rsid w:val="00DA0FB1"/>
    <w:rsid w:val="00DE54CE"/>
    <w:rsid w:val="00DF7F68"/>
    <w:rsid w:val="00E03E82"/>
    <w:rsid w:val="00E22BD5"/>
    <w:rsid w:val="00E47C2E"/>
    <w:rsid w:val="00E51FAB"/>
    <w:rsid w:val="00E71059"/>
    <w:rsid w:val="00F004D9"/>
    <w:rsid w:val="00F12E8E"/>
    <w:rsid w:val="00F14CD0"/>
    <w:rsid w:val="00F208FF"/>
    <w:rsid w:val="00F243A3"/>
    <w:rsid w:val="00F2499C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F5E6B"/>
  <w15:docId w15:val="{735527B4-7160-41AC-92EA-E682A8324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28</cp:revision>
  <cp:lastPrinted>2024-02-02T06:54:00Z</cp:lastPrinted>
  <dcterms:created xsi:type="dcterms:W3CDTF">2021-12-24T11:39:00Z</dcterms:created>
  <dcterms:modified xsi:type="dcterms:W3CDTF">2024-02-13T08:39:00Z</dcterms:modified>
</cp:coreProperties>
</file>