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8"/>
        <w:gridCol w:w="4252"/>
      </w:tblGrid>
      <w:tr w:rsidR="00765472" w14:paraId="7E6057FC" w14:textId="77777777" w:rsidTr="001A51AB">
        <w:tc>
          <w:tcPr>
            <w:tcW w:w="10598" w:type="dxa"/>
          </w:tcPr>
          <w:p w14:paraId="106E8078" w14:textId="77777777" w:rsidR="00765472" w:rsidRDefault="00765472" w:rsidP="00765472"/>
        </w:tc>
        <w:tc>
          <w:tcPr>
            <w:tcW w:w="4252" w:type="dxa"/>
          </w:tcPr>
          <w:p w14:paraId="7A432E9E" w14:textId="77777777"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15</w:t>
            </w:r>
          </w:p>
        </w:tc>
      </w:tr>
      <w:tr w:rsidR="00765472" w14:paraId="6C9BCE0C" w14:textId="77777777" w:rsidTr="001A51AB">
        <w:tc>
          <w:tcPr>
            <w:tcW w:w="10598" w:type="dxa"/>
          </w:tcPr>
          <w:p w14:paraId="511C50A9" w14:textId="77777777" w:rsidR="00765472" w:rsidRDefault="00765472" w:rsidP="00765472"/>
        </w:tc>
        <w:tc>
          <w:tcPr>
            <w:tcW w:w="4252" w:type="dxa"/>
          </w:tcPr>
          <w:p w14:paraId="464F55CF" w14:textId="77777777"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765472" w14:paraId="4C3F4195" w14:textId="77777777" w:rsidTr="001A51AB">
        <w:tc>
          <w:tcPr>
            <w:tcW w:w="10598" w:type="dxa"/>
          </w:tcPr>
          <w:p w14:paraId="303C991F" w14:textId="77777777" w:rsidR="00765472" w:rsidRDefault="00765472" w:rsidP="00765472"/>
        </w:tc>
        <w:tc>
          <w:tcPr>
            <w:tcW w:w="4252" w:type="dxa"/>
          </w:tcPr>
          <w:p w14:paraId="1FCB105B" w14:textId="77777777"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765472" w14:paraId="7F0C1D79" w14:textId="77777777" w:rsidTr="001A51AB">
        <w:tc>
          <w:tcPr>
            <w:tcW w:w="10598" w:type="dxa"/>
          </w:tcPr>
          <w:p w14:paraId="31C3D8C2" w14:textId="77777777" w:rsidR="00765472" w:rsidRDefault="00765472" w:rsidP="00765472"/>
        </w:tc>
        <w:tc>
          <w:tcPr>
            <w:tcW w:w="4252" w:type="dxa"/>
          </w:tcPr>
          <w:p w14:paraId="415F45F8" w14:textId="78266F62" w:rsidR="00765472" w:rsidRPr="004939F7" w:rsidRDefault="0008355F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_13.02.2024__№__466-па___</w:t>
            </w:r>
          </w:p>
        </w:tc>
      </w:tr>
      <w:tr w:rsidR="00765472" w14:paraId="2EBD1363" w14:textId="77777777" w:rsidTr="001A51AB">
        <w:tc>
          <w:tcPr>
            <w:tcW w:w="10598" w:type="dxa"/>
          </w:tcPr>
          <w:p w14:paraId="0ED397C2" w14:textId="77777777" w:rsidR="00765472" w:rsidRDefault="00765472" w:rsidP="00765472"/>
        </w:tc>
        <w:tc>
          <w:tcPr>
            <w:tcW w:w="4252" w:type="dxa"/>
          </w:tcPr>
          <w:p w14:paraId="6671970F" w14:textId="77777777"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</w:p>
        </w:tc>
      </w:tr>
      <w:tr w:rsidR="00765472" w14:paraId="086BD532" w14:textId="77777777" w:rsidTr="001A51AB">
        <w:tc>
          <w:tcPr>
            <w:tcW w:w="10598" w:type="dxa"/>
          </w:tcPr>
          <w:p w14:paraId="269D76E3" w14:textId="77777777" w:rsidR="00765472" w:rsidRDefault="00765472" w:rsidP="00765472"/>
        </w:tc>
        <w:tc>
          <w:tcPr>
            <w:tcW w:w="4252" w:type="dxa"/>
          </w:tcPr>
          <w:p w14:paraId="01E6A59B" w14:textId="77777777"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4</w:t>
            </w:r>
          </w:p>
        </w:tc>
      </w:tr>
      <w:tr w:rsidR="00765472" w14:paraId="2F4A9FE5" w14:textId="77777777" w:rsidTr="001A51AB">
        <w:tc>
          <w:tcPr>
            <w:tcW w:w="10598" w:type="dxa"/>
          </w:tcPr>
          <w:p w14:paraId="2BDEA740" w14:textId="77777777" w:rsidR="00765472" w:rsidRDefault="00765472" w:rsidP="00765472"/>
        </w:tc>
        <w:tc>
          <w:tcPr>
            <w:tcW w:w="4252" w:type="dxa"/>
          </w:tcPr>
          <w:p w14:paraId="17C302AF" w14:textId="77777777"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муниципальной программе</w:t>
            </w:r>
          </w:p>
        </w:tc>
      </w:tr>
      <w:tr w:rsidR="00765472" w14:paraId="65E3BB73" w14:textId="77777777" w:rsidTr="001A51AB">
        <w:tc>
          <w:tcPr>
            <w:tcW w:w="10598" w:type="dxa"/>
          </w:tcPr>
          <w:p w14:paraId="5CE4EBBE" w14:textId="77777777" w:rsidR="00765472" w:rsidRDefault="00765472" w:rsidP="00765472"/>
        </w:tc>
        <w:tc>
          <w:tcPr>
            <w:tcW w:w="4252" w:type="dxa"/>
          </w:tcPr>
          <w:p w14:paraId="5534CE86" w14:textId="77777777" w:rsidR="00765472" w:rsidRPr="004939F7" w:rsidRDefault="00765472" w:rsidP="004F3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800FD2">
              <w:rPr>
                <w:rFonts w:ascii="Times New Roman" w:hAnsi="Times New Roman" w:cs="Times New Roman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hAnsi="Times New Roman" w:cs="Times New Roman"/>
              </w:rPr>
              <w:t>»</w:t>
            </w:r>
            <w:r w:rsidR="004F3373">
              <w:rPr>
                <w:rFonts w:ascii="Times New Roman" w:hAnsi="Times New Roman" w:cs="Times New Roman"/>
              </w:rPr>
              <w:t xml:space="preserve"> на 2021 -2024 годы</w:t>
            </w:r>
          </w:p>
        </w:tc>
      </w:tr>
    </w:tbl>
    <w:p w14:paraId="6C9B23A2" w14:textId="77777777" w:rsidR="00765472" w:rsidRDefault="00765472"/>
    <w:p w14:paraId="16B2FD88" w14:textId="77777777" w:rsidR="00765472" w:rsidRPr="00765472" w:rsidRDefault="00765472" w:rsidP="00765472">
      <w:pPr>
        <w:jc w:val="center"/>
        <w:rPr>
          <w:rFonts w:ascii="Times New Roman" w:hAnsi="Times New Roman" w:cs="Times New Roman"/>
        </w:rPr>
      </w:pPr>
      <w:r w:rsidRPr="00765472">
        <w:rPr>
          <w:rFonts w:ascii="Times New Roman" w:hAnsi="Times New Roman" w:cs="Times New Roman"/>
        </w:rPr>
        <w:t>ОБЩАЯ ПОТРЕБНОСТЬ</w:t>
      </w:r>
    </w:p>
    <w:p w14:paraId="6BB511A9" w14:textId="77777777" w:rsidR="00765472" w:rsidRPr="00765472" w:rsidRDefault="00765472" w:rsidP="00765472">
      <w:pPr>
        <w:jc w:val="center"/>
        <w:rPr>
          <w:rFonts w:ascii="Times New Roman" w:hAnsi="Times New Roman" w:cs="Times New Roman"/>
        </w:rPr>
      </w:pPr>
      <w:r w:rsidRPr="00165341">
        <w:rPr>
          <w:rFonts w:ascii="Times New Roman" w:hAnsi="Times New Roman" w:cs="Times New Roman"/>
        </w:rPr>
        <w:t xml:space="preserve">в ресурсном обеспечении реализации муниципальной программы «Улучшение качественного состояния объектов благоустройства </w:t>
      </w:r>
      <w:r w:rsidR="001A51AB" w:rsidRPr="00165341">
        <w:rPr>
          <w:rFonts w:ascii="Times New Roman" w:hAnsi="Times New Roman" w:cs="Times New Roman"/>
        </w:rPr>
        <w:br/>
      </w:r>
      <w:r w:rsidRPr="00165341">
        <w:rPr>
          <w:rFonts w:ascii="Times New Roman" w:hAnsi="Times New Roman" w:cs="Times New Roman"/>
        </w:rPr>
        <w:t>и озеленения города Северска», включая прогнозную оценку расходов</w:t>
      </w:r>
    </w:p>
    <w:p w14:paraId="1C7376A2" w14:textId="77777777" w:rsidR="00765472" w:rsidRDefault="00765472"/>
    <w:tbl>
      <w:tblPr>
        <w:tblStyle w:val="a5"/>
        <w:tblW w:w="1488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992"/>
        <w:gridCol w:w="1276"/>
        <w:gridCol w:w="992"/>
        <w:gridCol w:w="1134"/>
        <w:gridCol w:w="1276"/>
        <w:gridCol w:w="1134"/>
        <w:gridCol w:w="1559"/>
        <w:gridCol w:w="2693"/>
        <w:gridCol w:w="992"/>
      </w:tblGrid>
      <w:tr w:rsidR="00765472" w:rsidRPr="00703D08" w14:paraId="665D4726" w14:textId="77777777" w:rsidTr="00010545">
        <w:trPr>
          <w:trHeight w:val="394"/>
        </w:trPr>
        <w:tc>
          <w:tcPr>
            <w:tcW w:w="851" w:type="dxa"/>
            <w:vMerge w:val="restart"/>
            <w:tcBorders>
              <w:bottom w:val="nil"/>
            </w:tcBorders>
            <w:hideMark/>
          </w:tcPr>
          <w:p w14:paraId="149AF09B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hideMark/>
          </w:tcPr>
          <w:p w14:paraId="170D364A" w14:textId="77777777" w:rsidR="00765472" w:rsidRPr="00703D08" w:rsidRDefault="00165341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5341">
              <w:rPr>
                <w:rFonts w:ascii="Times New Roman" w:hAnsi="Times New Roman" w:cs="Times New Roman"/>
                <w:szCs w:val="24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hideMark/>
          </w:tcPr>
          <w:p w14:paraId="70E86F66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pacing w:val="-20"/>
                <w:szCs w:val="24"/>
              </w:rPr>
            </w:pPr>
            <w:r w:rsidRPr="00703D08">
              <w:rPr>
                <w:rFonts w:ascii="Times New Roman" w:hAnsi="Times New Roman" w:cs="Times New Roman"/>
                <w:spacing w:val="-20"/>
                <w:szCs w:val="24"/>
              </w:rPr>
              <w:t>Срок реали-зации, год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hideMark/>
          </w:tcPr>
          <w:p w14:paraId="200696F0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Объем финанси-рования, тыс. руб.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  <w:hideMark/>
          </w:tcPr>
          <w:p w14:paraId="37D94AD5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hideMark/>
          </w:tcPr>
          <w:p w14:paraId="26189875" w14:textId="77777777" w:rsidR="00C662C4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 xml:space="preserve">Участники Программы, участники </w:t>
            </w:r>
          </w:p>
          <w:p w14:paraId="189D9A7F" w14:textId="77777777" w:rsidR="00C662C4" w:rsidRDefault="00C662C4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мероприя-тия</w:t>
            </w:r>
          </w:p>
          <w:p w14:paraId="713CB361" w14:textId="77777777" w:rsidR="00C662C4" w:rsidRDefault="00C662C4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40BA87C0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85" w:type="dxa"/>
            <w:gridSpan w:val="2"/>
            <w:vMerge w:val="restart"/>
            <w:hideMark/>
          </w:tcPr>
          <w:p w14:paraId="4EF69FCC" w14:textId="77777777" w:rsidR="00765472" w:rsidRPr="00703D08" w:rsidRDefault="00165341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65341">
              <w:rPr>
                <w:rFonts w:ascii="Times New Roman" w:hAnsi="Times New Roman" w:cs="Times New Roman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65472" w:rsidRPr="00703D08" w14:paraId="0506AED3" w14:textId="77777777" w:rsidTr="00010545">
        <w:trPr>
          <w:trHeight w:val="920"/>
        </w:trPr>
        <w:tc>
          <w:tcPr>
            <w:tcW w:w="851" w:type="dxa"/>
            <w:vMerge/>
            <w:tcBorders>
              <w:top w:val="single" w:sz="4" w:space="0" w:color="auto"/>
              <w:bottom w:val="nil"/>
            </w:tcBorders>
          </w:tcPr>
          <w:p w14:paraId="237F682E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bottom w:val="nil"/>
            </w:tcBorders>
          </w:tcPr>
          <w:p w14:paraId="69CC6B59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nil"/>
            </w:tcBorders>
          </w:tcPr>
          <w:p w14:paraId="623F2FD7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nil"/>
            </w:tcBorders>
          </w:tcPr>
          <w:p w14:paraId="2D1B2446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nil"/>
            </w:tcBorders>
          </w:tcPr>
          <w:p w14:paraId="054B4AC1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феде-раль- ного бюд-жета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nil"/>
            </w:tcBorders>
          </w:tcPr>
          <w:p w14:paraId="347F7FDE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област-ного бюд-жета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nil"/>
            </w:tcBorders>
          </w:tcPr>
          <w:p w14:paraId="1A593281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nil"/>
            </w:tcBorders>
          </w:tcPr>
          <w:p w14:paraId="6AF343F2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внебюд- жетных источ-ников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bottom w:val="nil"/>
            </w:tcBorders>
          </w:tcPr>
          <w:p w14:paraId="118286E4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85" w:type="dxa"/>
            <w:gridSpan w:val="2"/>
            <w:vMerge/>
            <w:tcBorders>
              <w:bottom w:val="single" w:sz="4" w:space="0" w:color="auto"/>
            </w:tcBorders>
          </w:tcPr>
          <w:p w14:paraId="577D8290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65472" w:rsidRPr="00703D08" w14:paraId="4EE09C9C" w14:textId="77777777" w:rsidTr="00010545">
        <w:trPr>
          <w:trHeight w:val="945"/>
        </w:trPr>
        <w:tc>
          <w:tcPr>
            <w:tcW w:w="851" w:type="dxa"/>
            <w:vMerge/>
            <w:tcBorders>
              <w:bottom w:val="nil"/>
            </w:tcBorders>
            <w:hideMark/>
          </w:tcPr>
          <w:p w14:paraId="6C6D8654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hideMark/>
          </w:tcPr>
          <w:p w14:paraId="40C72EC4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hideMark/>
          </w:tcPr>
          <w:p w14:paraId="3459DE8F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76BBE71E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hideMark/>
          </w:tcPr>
          <w:p w14:paraId="219E5B91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532B9248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4997AE5F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5B0940A9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  <w:hideMark/>
          </w:tcPr>
          <w:p w14:paraId="0D027E8C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hideMark/>
          </w:tcPr>
          <w:p w14:paraId="33BD6A98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bottom w:val="nil"/>
            </w:tcBorders>
            <w:hideMark/>
          </w:tcPr>
          <w:p w14:paraId="04AF29BB" w14:textId="77777777" w:rsidR="00765472" w:rsidRPr="00703D08" w:rsidRDefault="00537B70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з</w:t>
            </w:r>
            <w:r w:rsidR="00765472" w:rsidRPr="00703D08">
              <w:rPr>
                <w:rFonts w:ascii="Times New Roman" w:hAnsi="Times New Roman" w:cs="Times New Roman"/>
                <w:szCs w:val="24"/>
              </w:rPr>
              <w:t>наче</w:t>
            </w:r>
            <w:r w:rsidRPr="00703D08">
              <w:rPr>
                <w:rFonts w:ascii="Times New Roman" w:hAnsi="Times New Roman" w:cs="Times New Roman"/>
                <w:szCs w:val="24"/>
              </w:rPr>
              <w:t>-</w:t>
            </w:r>
            <w:r w:rsidR="00765472" w:rsidRPr="00703D08">
              <w:rPr>
                <w:rFonts w:ascii="Times New Roman" w:hAnsi="Times New Roman" w:cs="Times New Roman"/>
                <w:szCs w:val="24"/>
              </w:rPr>
              <w:t>ния по годам реали</w:t>
            </w:r>
            <w:r w:rsidRPr="00703D08">
              <w:rPr>
                <w:rFonts w:ascii="Times New Roman" w:hAnsi="Times New Roman" w:cs="Times New Roman"/>
                <w:szCs w:val="24"/>
              </w:rPr>
              <w:t>-</w:t>
            </w:r>
            <w:r w:rsidR="00765472" w:rsidRPr="00703D08">
              <w:rPr>
                <w:rFonts w:ascii="Times New Roman" w:hAnsi="Times New Roman" w:cs="Times New Roman"/>
                <w:szCs w:val="24"/>
              </w:rPr>
              <w:t>зации</w:t>
            </w:r>
          </w:p>
        </w:tc>
      </w:tr>
    </w:tbl>
    <w:p w14:paraId="19E4F6EC" w14:textId="77777777" w:rsidR="00765472" w:rsidRPr="00703D08" w:rsidRDefault="00765472" w:rsidP="00765472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992"/>
        <w:gridCol w:w="1276"/>
        <w:gridCol w:w="992"/>
        <w:gridCol w:w="1134"/>
        <w:gridCol w:w="1276"/>
        <w:gridCol w:w="1134"/>
        <w:gridCol w:w="1559"/>
        <w:gridCol w:w="2693"/>
        <w:gridCol w:w="992"/>
      </w:tblGrid>
      <w:tr w:rsidR="00703D08" w:rsidRPr="00703D08" w14:paraId="29E8262A" w14:textId="77777777" w:rsidTr="0034506C">
        <w:trPr>
          <w:trHeight w:val="31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14:paraId="7FE184F0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9B5D6CA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FDB091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26B7275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F12CCCB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475CDE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FC27151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81DA89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A996C1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4E0953E9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6E4FDC4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703D08" w:rsidRPr="00703D08" w14:paraId="6C8F267F" w14:textId="77777777" w:rsidTr="0034506C">
        <w:trPr>
          <w:trHeight w:val="315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14:paraId="4A0CEA8E" w14:textId="77777777" w:rsidR="00703D08" w:rsidRPr="00703D08" w:rsidRDefault="00703D08" w:rsidP="002B3E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 w:rsidR="002B3E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2B3E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 города Северска</w:t>
            </w:r>
            <w:r w:rsidR="002B3E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703D08" w:rsidRPr="00703D08" w14:paraId="1EB8CCEA" w14:textId="77777777" w:rsidTr="0034506C">
        <w:trPr>
          <w:trHeight w:val="240"/>
        </w:trPr>
        <w:tc>
          <w:tcPr>
            <w:tcW w:w="851" w:type="dxa"/>
            <w:shd w:val="clear" w:color="auto" w:fill="auto"/>
            <w:hideMark/>
          </w:tcPr>
          <w:p w14:paraId="4AC4B8F8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77F8CC0B" w14:textId="77777777" w:rsidR="00703D08" w:rsidRPr="00703D08" w:rsidRDefault="00703D08" w:rsidP="002B3E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 w:rsidR="002B3E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93307" w:rsidRPr="00703D08" w14:paraId="22325EDD" w14:textId="77777777" w:rsidTr="0034506C">
        <w:trPr>
          <w:trHeight w:val="241"/>
        </w:trPr>
        <w:tc>
          <w:tcPr>
            <w:tcW w:w="851" w:type="dxa"/>
            <w:vMerge w:val="restart"/>
            <w:shd w:val="clear" w:color="auto" w:fill="auto"/>
            <w:hideMark/>
          </w:tcPr>
          <w:p w14:paraId="3299FDDB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58AC9406" w14:textId="77777777" w:rsidR="00165341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6FB77F5F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992" w:type="dxa"/>
            <w:shd w:val="clear" w:color="auto" w:fill="auto"/>
            <w:hideMark/>
          </w:tcPr>
          <w:p w14:paraId="6D9E4D81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6D104093" w14:textId="77777777" w:rsidR="00E93307" w:rsidRPr="0099165E" w:rsidRDefault="00E93307" w:rsidP="00CF1CD8">
            <w:pPr>
              <w:jc w:val="right"/>
            </w:pPr>
            <w:r w:rsidRPr="0099165E">
              <w:t>66 738,80</w:t>
            </w:r>
          </w:p>
        </w:tc>
        <w:tc>
          <w:tcPr>
            <w:tcW w:w="992" w:type="dxa"/>
            <w:shd w:val="clear" w:color="auto" w:fill="auto"/>
            <w:hideMark/>
          </w:tcPr>
          <w:p w14:paraId="238A4B34" w14:textId="77777777" w:rsidR="00E93307" w:rsidRPr="0099165E" w:rsidRDefault="00E93307" w:rsidP="00CF1CD8">
            <w:pPr>
              <w:jc w:val="right"/>
            </w:pPr>
            <w:r w:rsidRPr="0099165E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B73D0DA" w14:textId="77777777" w:rsidR="00E93307" w:rsidRPr="0099165E" w:rsidRDefault="00E93307" w:rsidP="00CF1CD8">
            <w:pPr>
              <w:jc w:val="right"/>
            </w:pPr>
            <w:r w:rsidRPr="0099165E"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51FEF31" w14:textId="77777777" w:rsidR="00E93307" w:rsidRPr="0099165E" w:rsidRDefault="00E93307" w:rsidP="00CF1CD8">
            <w:pPr>
              <w:jc w:val="right"/>
            </w:pPr>
            <w:r w:rsidRPr="0099165E">
              <w:t>66 738,80</w:t>
            </w:r>
          </w:p>
        </w:tc>
        <w:tc>
          <w:tcPr>
            <w:tcW w:w="1134" w:type="dxa"/>
            <w:shd w:val="clear" w:color="auto" w:fill="auto"/>
            <w:hideMark/>
          </w:tcPr>
          <w:p w14:paraId="65282D40" w14:textId="77777777" w:rsidR="00E93307" w:rsidRPr="00703D08" w:rsidRDefault="00E93307" w:rsidP="00E9330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15CD33B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ТиС,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МБЭУ</w:t>
            </w:r>
          </w:p>
        </w:tc>
        <w:tc>
          <w:tcPr>
            <w:tcW w:w="2693" w:type="dxa"/>
            <w:shd w:val="clear" w:color="auto" w:fill="auto"/>
            <w:hideMark/>
          </w:tcPr>
          <w:p w14:paraId="7120563F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0099AA99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93307" w:rsidRPr="00703D08" w14:paraId="7010E86F" w14:textId="77777777" w:rsidTr="0034506C">
        <w:trPr>
          <w:trHeight w:val="241"/>
        </w:trPr>
        <w:tc>
          <w:tcPr>
            <w:tcW w:w="851" w:type="dxa"/>
            <w:vMerge/>
            <w:shd w:val="clear" w:color="auto" w:fill="auto"/>
          </w:tcPr>
          <w:p w14:paraId="016E0F5E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76504846" w14:textId="77777777" w:rsidR="00E93307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00F193B1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EBBA413" w14:textId="77777777" w:rsidR="00E93307" w:rsidRPr="0099165E" w:rsidRDefault="00E93307" w:rsidP="00CF1CD8">
            <w:pPr>
              <w:jc w:val="right"/>
            </w:pPr>
            <w:r w:rsidRPr="0099165E">
              <w:t>17 655,85</w:t>
            </w:r>
          </w:p>
          <w:p w14:paraId="0F923E47" w14:textId="77777777" w:rsidR="00E93307" w:rsidRPr="0099165E" w:rsidRDefault="00E93307" w:rsidP="00CF1CD8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786BF2C5" w14:textId="77777777" w:rsidR="00E93307" w:rsidRPr="0099165E" w:rsidRDefault="00E93307" w:rsidP="00CF1CD8">
            <w:pPr>
              <w:jc w:val="right"/>
            </w:pPr>
            <w:r w:rsidRPr="0099165E">
              <w:t>0,00</w:t>
            </w:r>
          </w:p>
          <w:p w14:paraId="604D6C9F" w14:textId="77777777" w:rsidR="00E93307" w:rsidRPr="0099165E" w:rsidRDefault="00E93307" w:rsidP="00CF1CD8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154CEFBF" w14:textId="77777777" w:rsidR="00E93307" w:rsidRPr="0099165E" w:rsidRDefault="00E93307" w:rsidP="00CF1CD8">
            <w:pPr>
              <w:jc w:val="right"/>
            </w:pPr>
            <w:r w:rsidRPr="0099165E">
              <w:t>0,00</w:t>
            </w:r>
          </w:p>
          <w:p w14:paraId="43964003" w14:textId="77777777" w:rsidR="00E93307" w:rsidRPr="0099165E" w:rsidRDefault="00E93307" w:rsidP="00CF1CD8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</w:tcPr>
          <w:p w14:paraId="762293D2" w14:textId="77777777" w:rsidR="00E93307" w:rsidRPr="0099165E" w:rsidRDefault="00E93307" w:rsidP="00CF1CD8">
            <w:pPr>
              <w:jc w:val="right"/>
            </w:pPr>
            <w:r w:rsidRPr="0099165E">
              <w:t>17 655,85</w:t>
            </w:r>
          </w:p>
          <w:p w14:paraId="278DCC3D" w14:textId="77777777" w:rsidR="00E93307" w:rsidRPr="0099165E" w:rsidRDefault="00E93307" w:rsidP="00CF1CD8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05E0F7D6" w14:textId="77777777" w:rsidR="00E93307" w:rsidRPr="00703D08" w:rsidRDefault="00E93307" w:rsidP="00E9330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22907EA6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C5758BC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2" w:type="dxa"/>
            <w:shd w:val="clear" w:color="auto" w:fill="auto"/>
          </w:tcPr>
          <w:p w14:paraId="5DF3E123" w14:textId="77777777" w:rsidR="00E93307" w:rsidRPr="00703D08" w:rsidRDefault="00E93307" w:rsidP="00E9330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E93307" w:rsidRPr="00703D08" w14:paraId="7025F449" w14:textId="77777777" w:rsidTr="0034506C">
        <w:trPr>
          <w:trHeight w:val="1090"/>
        </w:trPr>
        <w:tc>
          <w:tcPr>
            <w:tcW w:w="851" w:type="dxa"/>
            <w:vMerge/>
            <w:vAlign w:val="center"/>
            <w:hideMark/>
          </w:tcPr>
          <w:p w14:paraId="53B1D9AB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8F84BF6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8870A37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F9F9E66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98C6E4A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B7018C7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6734291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ECD77F5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B7FF68E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722657F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2D9CB705" w14:textId="77777777" w:rsidR="00E93307" w:rsidRPr="00703D08" w:rsidRDefault="00E93307" w:rsidP="00E9330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E93307" w:rsidRPr="00703D08" w14:paraId="14598042" w14:textId="77777777" w:rsidTr="0034506C">
        <w:trPr>
          <w:trHeight w:val="630"/>
        </w:trPr>
        <w:tc>
          <w:tcPr>
            <w:tcW w:w="851" w:type="dxa"/>
            <w:vMerge/>
            <w:vAlign w:val="center"/>
            <w:hideMark/>
          </w:tcPr>
          <w:p w14:paraId="7B197A92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B801C2A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CC54B1B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7DF0819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2469740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92548DF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6694596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F9F7CA2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47D377A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2C6415A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AC5E119" w14:textId="77777777" w:rsidR="00E93307" w:rsidRPr="00703D08" w:rsidRDefault="00E93307" w:rsidP="00E9330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837</w:t>
            </w:r>
          </w:p>
        </w:tc>
      </w:tr>
      <w:tr w:rsidR="00E93307" w:rsidRPr="00703D08" w14:paraId="5C9CB017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489A2756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CE3F365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FFD4BC6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350BBDB" w14:textId="77777777" w:rsidR="00E93307" w:rsidRPr="0099165E" w:rsidRDefault="00E93307" w:rsidP="00CF1CD8">
            <w:pPr>
              <w:jc w:val="right"/>
            </w:pPr>
            <w:r w:rsidRPr="0099165E">
              <w:t>22 684,21</w:t>
            </w:r>
          </w:p>
          <w:p w14:paraId="6B437AA0" w14:textId="77777777" w:rsidR="00E93307" w:rsidRPr="0099165E" w:rsidRDefault="00E93307" w:rsidP="00CF1CD8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6C44390" w14:textId="77777777" w:rsidR="00E93307" w:rsidRPr="0099165E" w:rsidRDefault="00E93307" w:rsidP="00CF1CD8">
            <w:pPr>
              <w:jc w:val="right"/>
            </w:pPr>
            <w:r w:rsidRPr="0099165E">
              <w:t>0,00</w:t>
            </w:r>
          </w:p>
          <w:p w14:paraId="0260B379" w14:textId="77777777" w:rsidR="00E93307" w:rsidRPr="0099165E" w:rsidRDefault="00E93307" w:rsidP="00CF1CD8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2D1D95C" w14:textId="77777777" w:rsidR="00E93307" w:rsidRPr="0099165E" w:rsidRDefault="00E93307" w:rsidP="00CF1CD8">
            <w:pPr>
              <w:jc w:val="right"/>
            </w:pPr>
            <w:r w:rsidRPr="0099165E">
              <w:t>0,00</w:t>
            </w:r>
          </w:p>
          <w:p w14:paraId="578C854D" w14:textId="77777777" w:rsidR="00E93307" w:rsidRPr="0099165E" w:rsidRDefault="00E93307" w:rsidP="00CF1CD8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4E2B483" w14:textId="77777777" w:rsidR="00E93307" w:rsidRPr="0099165E" w:rsidRDefault="00E93307" w:rsidP="00CF1CD8">
            <w:pPr>
              <w:jc w:val="right"/>
            </w:pPr>
            <w:r w:rsidRPr="0099165E">
              <w:t>22 684,21</w:t>
            </w:r>
          </w:p>
          <w:p w14:paraId="4833E1C0" w14:textId="77777777" w:rsidR="00E93307" w:rsidRPr="0099165E" w:rsidRDefault="00E93307" w:rsidP="00CF1CD8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9686CA1" w14:textId="77777777" w:rsidR="00E93307" w:rsidRPr="00703D08" w:rsidRDefault="00E93307" w:rsidP="00CF1CD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61C02DB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BA63F08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3CD0DF1" w14:textId="77777777" w:rsidR="00E93307" w:rsidRPr="00703D08" w:rsidRDefault="00E93307" w:rsidP="00E9330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</w:tr>
      <w:tr w:rsidR="00E93307" w:rsidRPr="00703D08" w14:paraId="5F444958" w14:textId="77777777" w:rsidTr="0034506C">
        <w:trPr>
          <w:trHeight w:val="1046"/>
        </w:trPr>
        <w:tc>
          <w:tcPr>
            <w:tcW w:w="851" w:type="dxa"/>
            <w:vMerge/>
            <w:vAlign w:val="center"/>
            <w:hideMark/>
          </w:tcPr>
          <w:p w14:paraId="021C3E85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09737D4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4458CBF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B3545DD" w14:textId="77777777" w:rsidR="00E93307" w:rsidRPr="00703D08" w:rsidRDefault="00E93307" w:rsidP="00CF1CD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5C61E41" w14:textId="77777777" w:rsidR="00E93307" w:rsidRPr="00703D08" w:rsidRDefault="00E93307" w:rsidP="00CF1CD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C837DD4" w14:textId="77777777" w:rsidR="00E93307" w:rsidRPr="00703D08" w:rsidRDefault="00E93307" w:rsidP="00CF1CD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B7EFC2A" w14:textId="77777777" w:rsidR="00E93307" w:rsidRPr="00703D08" w:rsidRDefault="00E93307" w:rsidP="00CF1CD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19CC267" w14:textId="77777777" w:rsidR="00E93307" w:rsidRPr="00703D08" w:rsidRDefault="00E93307" w:rsidP="00CF1CD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5DADFE1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8CB9B3F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60F97ED" w14:textId="77777777" w:rsidR="00E93307" w:rsidRPr="00703D08" w:rsidRDefault="00E93307" w:rsidP="00E9330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E93307" w:rsidRPr="00703D08" w14:paraId="39EE6AE6" w14:textId="77777777" w:rsidTr="0034506C">
        <w:trPr>
          <w:trHeight w:val="630"/>
        </w:trPr>
        <w:tc>
          <w:tcPr>
            <w:tcW w:w="851" w:type="dxa"/>
            <w:vMerge/>
            <w:vAlign w:val="center"/>
            <w:hideMark/>
          </w:tcPr>
          <w:p w14:paraId="59BEA489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BB075F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F1674B1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B879873" w14:textId="77777777" w:rsidR="00E93307" w:rsidRPr="00703D08" w:rsidRDefault="00E93307" w:rsidP="00CF1CD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BF03EC8" w14:textId="77777777" w:rsidR="00E93307" w:rsidRPr="00703D08" w:rsidRDefault="00E93307" w:rsidP="00CF1CD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AA551AE" w14:textId="77777777" w:rsidR="00E93307" w:rsidRPr="00703D08" w:rsidRDefault="00E93307" w:rsidP="00CF1CD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33B3D95" w14:textId="77777777" w:rsidR="00E93307" w:rsidRPr="00703D08" w:rsidRDefault="00E93307" w:rsidP="00CF1CD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2B6278B" w14:textId="77777777" w:rsidR="00E93307" w:rsidRPr="00703D08" w:rsidRDefault="00E93307" w:rsidP="00CF1CD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117ABA1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4202FCF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1D6D677" w14:textId="77777777" w:rsidR="00E93307" w:rsidRPr="00703D08" w:rsidRDefault="00E93307" w:rsidP="00E9330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865</w:t>
            </w:r>
          </w:p>
        </w:tc>
      </w:tr>
      <w:tr w:rsidR="00E93307" w:rsidRPr="00703D08" w14:paraId="30F1435E" w14:textId="77777777" w:rsidTr="004F3373">
        <w:trPr>
          <w:trHeight w:val="1146"/>
        </w:trPr>
        <w:tc>
          <w:tcPr>
            <w:tcW w:w="851" w:type="dxa"/>
            <w:vMerge/>
            <w:vAlign w:val="center"/>
            <w:hideMark/>
          </w:tcPr>
          <w:p w14:paraId="0A87C0F7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5027B2E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B3C5713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4E532B0" w14:textId="77777777" w:rsidR="00E93307" w:rsidRPr="0099165E" w:rsidRDefault="00E93307" w:rsidP="00CF1CD8">
            <w:pPr>
              <w:jc w:val="right"/>
            </w:pPr>
            <w:r w:rsidRPr="0099165E">
              <w:t>26 398,74</w:t>
            </w:r>
          </w:p>
          <w:p w14:paraId="17D69262" w14:textId="77777777" w:rsidR="00E93307" w:rsidRPr="0099165E" w:rsidRDefault="00E93307" w:rsidP="00CF1CD8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DBA8A9A" w14:textId="77777777" w:rsidR="00E93307" w:rsidRPr="0099165E" w:rsidRDefault="00E93307" w:rsidP="00CF1CD8">
            <w:pPr>
              <w:jc w:val="right"/>
            </w:pPr>
            <w:r w:rsidRPr="0099165E">
              <w:t>0,00</w:t>
            </w:r>
          </w:p>
          <w:p w14:paraId="1863F6FC" w14:textId="77777777" w:rsidR="00E93307" w:rsidRPr="0099165E" w:rsidRDefault="00E93307" w:rsidP="00CF1CD8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E06EE7F" w14:textId="77777777" w:rsidR="00E93307" w:rsidRPr="0099165E" w:rsidRDefault="00E93307" w:rsidP="00CF1CD8">
            <w:pPr>
              <w:jc w:val="right"/>
            </w:pPr>
            <w:r w:rsidRPr="0099165E">
              <w:t>0,00</w:t>
            </w:r>
          </w:p>
          <w:p w14:paraId="7AF86CE1" w14:textId="77777777" w:rsidR="00E93307" w:rsidRPr="0099165E" w:rsidRDefault="00E93307" w:rsidP="00CF1CD8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775DF69" w14:textId="77777777" w:rsidR="00E93307" w:rsidRPr="0099165E" w:rsidRDefault="00E93307" w:rsidP="00CF1CD8">
            <w:pPr>
              <w:jc w:val="right"/>
            </w:pPr>
            <w:r w:rsidRPr="0099165E">
              <w:t>26 398,74</w:t>
            </w:r>
          </w:p>
          <w:p w14:paraId="700899BB" w14:textId="77777777" w:rsidR="00E93307" w:rsidRPr="0099165E" w:rsidRDefault="00E93307" w:rsidP="00CF1CD8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4FE8BEE" w14:textId="77777777" w:rsidR="00E93307" w:rsidRPr="00703D08" w:rsidRDefault="00E93307" w:rsidP="00CF1CD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44AD9A5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68C3A8D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0CAF0220" w14:textId="77777777" w:rsidR="00E93307" w:rsidRPr="00703D08" w:rsidRDefault="00E93307" w:rsidP="00E9330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</w:t>
            </w:r>
          </w:p>
        </w:tc>
      </w:tr>
      <w:tr w:rsidR="00E93307" w:rsidRPr="00703D08" w14:paraId="0359D853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32B23A67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A773F4E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BC494E3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F90A48D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B059820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0A9FAD7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408BD48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524F51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6B9C04D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F1316B3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A5AAADD" w14:textId="77777777" w:rsidR="00E93307" w:rsidRPr="00703D08" w:rsidRDefault="00E93307" w:rsidP="00E9330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39FFA697" w14:textId="77777777" w:rsidTr="004F3373">
        <w:trPr>
          <w:trHeight w:val="524"/>
        </w:trPr>
        <w:tc>
          <w:tcPr>
            <w:tcW w:w="851" w:type="dxa"/>
            <w:vMerge/>
            <w:vAlign w:val="center"/>
          </w:tcPr>
          <w:p w14:paraId="28CC9B5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C6FC1A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665F3B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043CCE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419C6A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BE7396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20930A5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400ECF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290C55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6F0224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2" w:type="dxa"/>
            <w:shd w:val="clear" w:color="auto" w:fill="auto"/>
          </w:tcPr>
          <w:p w14:paraId="355FDF2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528</w:t>
            </w:r>
          </w:p>
        </w:tc>
      </w:tr>
      <w:tr w:rsidR="004F3373" w:rsidRPr="00703D08" w14:paraId="4F69A8DB" w14:textId="77777777" w:rsidTr="0034506C">
        <w:trPr>
          <w:trHeight w:val="139"/>
        </w:trPr>
        <w:tc>
          <w:tcPr>
            <w:tcW w:w="851" w:type="dxa"/>
            <w:shd w:val="clear" w:color="auto" w:fill="auto"/>
            <w:hideMark/>
          </w:tcPr>
          <w:p w14:paraId="1FA6D223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5DD8560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6A50B1C2" w14:textId="77777777" w:rsidTr="0034506C">
        <w:trPr>
          <w:trHeight w:val="286"/>
        </w:trPr>
        <w:tc>
          <w:tcPr>
            <w:tcW w:w="851" w:type="dxa"/>
            <w:vMerge w:val="restart"/>
            <w:shd w:val="clear" w:color="auto" w:fill="auto"/>
            <w:hideMark/>
          </w:tcPr>
          <w:p w14:paraId="237FB0A1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4A7C682" w14:textId="77777777" w:rsidR="004F3373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6377680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992" w:type="dxa"/>
            <w:shd w:val="clear" w:color="auto" w:fill="auto"/>
            <w:hideMark/>
          </w:tcPr>
          <w:p w14:paraId="76DDD516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3744AE5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34 240,56</w:t>
            </w:r>
          </w:p>
        </w:tc>
        <w:tc>
          <w:tcPr>
            <w:tcW w:w="992" w:type="dxa"/>
            <w:shd w:val="clear" w:color="auto" w:fill="auto"/>
            <w:hideMark/>
          </w:tcPr>
          <w:p w14:paraId="60E0470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712673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80F346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34 240,56</w:t>
            </w:r>
          </w:p>
        </w:tc>
        <w:tc>
          <w:tcPr>
            <w:tcW w:w="1134" w:type="dxa"/>
            <w:shd w:val="clear" w:color="auto" w:fill="auto"/>
            <w:hideMark/>
          </w:tcPr>
          <w:p w14:paraId="3A5A117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C5C9EA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693" w:type="dxa"/>
            <w:shd w:val="clear" w:color="auto" w:fill="auto"/>
            <w:hideMark/>
          </w:tcPr>
          <w:p w14:paraId="783E5A41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0B1972A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567FEA89" w14:textId="77777777" w:rsidTr="0034506C">
        <w:trPr>
          <w:trHeight w:val="1128"/>
        </w:trPr>
        <w:tc>
          <w:tcPr>
            <w:tcW w:w="851" w:type="dxa"/>
            <w:vMerge/>
            <w:vAlign w:val="center"/>
            <w:hideMark/>
          </w:tcPr>
          <w:p w14:paraId="34C03CB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DE5044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5E1F78D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8E2BB4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34 240,56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D388C6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D7043C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6E5381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34 240,56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2A6459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FC88D5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BE33A7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747BF3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4F3373" w:rsidRPr="00703D08" w14:paraId="5A4E93CA" w14:textId="77777777" w:rsidTr="0034506C">
        <w:trPr>
          <w:trHeight w:val="1114"/>
        </w:trPr>
        <w:tc>
          <w:tcPr>
            <w:tcW w:w="851" w:type="dxa"/>
            <w:vMerge/>
            <w:vAlign w:val="center"/>
            <w:hideMark/>
          </w:tcPr>
          <w:p w14:paraId="04557B2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E61C0B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72BD00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6D86D5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7E68EE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305CD0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09832F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E8970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AF7E60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341709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08931F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04FD22D2" w14:textId="77777777" w:rsidTr="0034506C">
        <w:trPr>
          <w:trHeight w:val="630"/>
        </w:trPr>
        <w:tc>
          <w:tcPr>
            <w:tcW w:w="851" w:type="dxa"/>
            <w:vMerge/>
            <w:vAlign w:val="center"/>
            <w:hideMark/>
          </w:tcPr>
          <w:p w14:paraId="13889C1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AD9649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0F5CCB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0BADDF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BE359D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BFAD9E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1859D3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EC8F2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73CE56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638404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707E58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4F3373" w:rsidRPr="00703D08" w14:paraId="05B07A2D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7E2D7D5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22F905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5C1F42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</w:t>
            </w:r>
            <w:r w:rsidRPr="00CF1CD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CC0A175" w14:textId="77777777" w:rsidR="004F3373" w:rsidRDefault="004F3373" w:rsidP="004F3373">
            <w:pPr>
              <w:jc w:val="right"/>
            </w:pPr>
            <w:r>
              <w:t>34 240,56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4FEFA2A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4D01658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DF5F5D3" w14:textId="77777777" w:rsidR="004F3373" w:rsidRDefault="004F3373" w:rsidP="004F3373">
            <w:pPr>
              <w:jc w:val="right"/>
            </w:pPr>
            <w:r>
              <w:t>34 240,56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FE480E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C323BA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E26E9F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5EB0F2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4F3373" w:rsidRPr="00703D08" w14:paraId="15C7DB6D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5E4BB64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99BFEB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088365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499320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420CD2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96BE54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B47BBE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0017A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0977AB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E4BA8A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5791F74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3F1D788B" w14:textId="77777777" w:rsidTr="0034506C">
        <w:trPr>
          <w:trHeight w:val="656"/>
        </w:trPr>
        <w:tc>
          <w:tcPr>
            <w:tcW w:w="851" w:type="dxa"/>
            <w:vMerge/>
            <w:vAlign w:val="center"/>
            <w:hideMark/>
          </w:tcPr>
          <w:p w14:paraId="2F39916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E8C0E1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E052A8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73D29E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07E3B7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BB4FC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DF0EE3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EF0B60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38363B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2960AA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122622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4F3373" w:rsidRPr="00703D08" w14:paraId="50310A41" w14:textId="77777777" w:rsidTr="0034506C">
        <w:trPr>
          <w:trHeight w:val="1091"/>
        </w:trPr>
        <w:tc>
          <w:tcPr>
            <w:tcW w:w="851" w:type="dxa"/>
            <w:vMerge/>
            <w:vAlign w:val="center"/>
            <w:hideMark/>
          </w:tcPr>
          <w:p w14:paraId="68A653A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FE4CBE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76EE4F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4518F60" w14:textId="77777777" w:rsidR="004F3373" w:rsidRDefault="004F3373" w:rsidP="004F3373">
            <w:pPr>
              <w:jc w:val="right"/>
            </w:pPr>
            <w:r>
              <w:t>34 240,56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7F61498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680BFF8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4516224" w14:textId="77777777" w:rsidR="004F3373" w:rsidRDefault="004F3373" w:rsidP="004F3373">
            <w:pPr>
              <w:jc w:val="right"/>
            </w:pPr>
            <w:r>
              <w:t>34 240,56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12EB8C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873588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C17E94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C5DA93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4F3373" w:rsidRPr="00703D08" w14:paraId="620D2486" w14:textId="77777777" w:rsidTr="0034506C">
        <w:trPr>
          <w:trHeight w:val="1107"/>
        </w:trPr>
        <w:tc>
          <w:tcPr>
            <w:tcW w:w="851" w:type="dxa"/>
            <w:vMerge/>
            <w:vAlign w:val="center"/>
            <w:hideMark/>
          </w:tcPr>
          <w:p w14:paraId="04633BB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DF624E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6F3B5A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E8D610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0CFFF5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683967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130B96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545CAF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188F74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E83D8A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31C5C4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67C286FE" w14:textId="77777777" w:rsidTr="0034506C">
        <w:trPr>
          <w:trHeight w:val="587"/>
        </w:trPr>
        <w:tc>
          <w:tcPr>
            <w:tcW w:w="851" w:type="dxa"/>
            <w:vMerge/>
            <w:vAlign w:val="center"/>
            <w:hideMark/>
          </w:tcPr>
          <w:p w14:paraId="2D3F17E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883B52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FC89B2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DF479F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6F8A47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BC9727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A39434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1D5F06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774667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78B2B1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101A92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4F3373" w:rsidRPr="00703D08" w14:paraId="00F082D1" w14:textId="77777777" w:rsidTr="0034506C">
        <w:trPr>
          <w:trHeight w:val="269"/>
        </w:trPr>
        <w:tc>
          <w:tcPr>
            <w:tcW w:w="851" w:type="dxa"/>
            <w:shd w:val="clear" w:color="auto" w:fill="auto"/>
            <w:hideMark/>
          </w:tcPr>
          <w:p w14:paraId="2CC1B20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1DD7F57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4AA12254" w14:textId="77777777" w:rsidTr="0034506C">
        <w:trPr>
          <w:trHeight w:val="260"/>
        </w:trPr>
        <w:tc>
          <w:tcPr>
            <w:tcW w:w="851" w:type="dxa"/>
            <w:vMerge w:val="restart"/>
            <w:shd w:val="clear" w:color="auto" w:fill="auto"/>
            <w:hideMark/>
          </w:tcPr>
          <w:p w14:paraId="25D74253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E183F0C" w14:textId="77777777" w:rsidR="004F3373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13378CF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992" w:type="dxa"/>
            <w:shd w:val="clear" w:color="auto" w:fill="auto"/>
            <w:hideMark/>
          </w:tcPr>
          <w:p w14:paraId="552864A1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09A96077" w14:textId="77777777" w:rsidR="004F3373" w:rsidRDefault="004F3373" w:rsidP="004F3373">
            <w:pPr>
              <w:jc w:val="right"/>
            </w:pPr>
            <w:r>
              <w:t>1 934,21</w:t>
            </w:r>
          </w:p>
        </w:tc>
        <w:tc>
          <w:tcPr>
            <w:tcW w:w="992" w:type="dxa"/>
            <w:shd w:val="clear" w:color="auto" w:fill="auto"/>
            <w:hideMark/>
          </w:tcPr>
          <w:p w14:paraId="41E65EE4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DD32A5E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90D344F" w14:textId="77777777" w:rsidR="004F3373" w:rsidRDefault="004F3373" w:rsidP="004F3373">
            <w:pPr>
              <w:jc w:val="right"/>
            </w:pPr>
            <w:r>
              <w:t>1 934,21</w:t>
            </w:r>
          </w:p>
        </w:tc>
        <w:tc>
          <w:tcPr>
            <w:tcW w:w="1134" w:type="dxa"/>
            <w:shd w:val="clear" w:color="auto" w:fill="auto"/>
            <w:hideMark/>
          </w:tcPr>
          <w:p w14:paraId="3A9CA49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662682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693" w:type="dxa"/>
            <w:shd w:val="clear" w:color="auto" w:fill="auto"/>
            <w:hideMark/>
          </w:tcPr>
          <w:p w14:paraId="284193D4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76D0FDAF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2DBD6FF6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22AEBED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4DB2AA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6FFEA2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14:paraId="22C70827" w14:textId="77777777" w:rsidR="004F3373" w:rsidRDefault="004F3373" w:rsidP="004F3373">
            <w:pPr>
              <w:jc w:val="right"/>
            </w:pPr>
            <w:r>
              <w:t>621,80</w:t>
            </w:r>
          </w:p>
        </w:tc>
        <w:tc>
          <w:tcPr>
            <w:tcW w:w="992" w:type="dxa"/>
            <w:shd w:val="clear" w:color="auto" w:fill="auto"/>
            <w:hideMark/>
          </w:tcPr>
          <w:p w14:paraId="4890912A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D1DDFA8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E1A2359" w14:textId="77777777" w:rsidR="004F3373" w:rsidRDefault="004F3373" w:rsidP="004F3373">
            <w:pPr>
              <w:jc w:val="right"/>
            </w:pPr>
            <w:r>
              <w:t>621,80</w:t>
            </w:r>
          </w:p>
        </w:tc>
        <w:tc>
          <w:tcPr>
            <w:tcW w:w="1134" w:type="dxa"/>
            <w:shd w:val="clear" w:color="auto" w:fill="auto"/>
            <w:hideMark/>
          </w:tcPr>
          <w:p w14:paraId="3BCAD5C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F7872A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AD393C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21D9707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227</w:t>
            </w:r>
          </w:p>
        </w:tc>
      </w:tr>
      <w:tr w:rsidR="004F3373" w:rsidRPr="00703D08" w14:paraId="22EE9E63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577CF03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F17F1C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4A4296E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14:paraId="28D6206D" w14:textId="77777777" w:rsidR="004F3373" w:rsidRDefault="004F3373" w:rsidP="004F3373">
            <w:pPr>
              <w:jc w:val="right"/>
            </w:pPr>
            <w:r>
              <w:t>623,39</w:t>
            </w:r>
          </w:p>
        </w:tc>
        <w:tc>
          <w:tcPr>
            <w:tcW w:w="992" w:type="dxa"/>
            <w:shd w:val="clear" w:color="auto" w:fill="auto"/>
            <w:hideMark/>
          </w:tcPr>
          <w:p w14:paraId="39A6C9AB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E937751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A55423C" w14:textId="77777777" w:rsidR="004F3373" w:rsidRDefault="004F3373" w:rsidP="004F3373">
            <w:pPr>
              <w:jc w:val="right"/>
            </w:pPr>
            <w:r>
              <w:t>623,39</w:t>
            </w:r>
          </w:p>
        </w:tc>
        <w:tc>
          <w:tcPr>
            <w:tcW w:w="1134" w:type="dxa"/>
            <w:shd w:val="clear" w:color="auto" w:fill="auto"/>
            <w:hideMark/>
          </w:tcPr>
          <w:p w14:paraId="03DAA92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698F1B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47E1FE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559A7E5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236</w:t>
            </w:r>
          </w:p>
        </w:tc>
      </w:tr>
      <w:tr w:rsidR="004F3373" w:rsidRPr="00703D08" w14:paraId="22C24E05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373F055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7BBEDF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4FA4C1A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14:paraId="7EA6AC03" w14:textId="77777777" w:rsidR="004F3373" w:rsidRDefault="004F3373" w:rsidP="004F3373">
            <w:pPr>
              <w:jc w:val="right"/>
            </w:pPr>
            <w:r>
              <w:t>689,02</w:t>
            </w:r>
          </w:p>
        </w:tc>
        <w:tc>
          <w:tcPr>
            <w:tcW w:w="992" w:type="dxa"/>
            <w:shd w:val="clear" w:color="auto" w:fill="auto"/>
            <w:hideMark/>
          </w:tcPr>
          <w:p w14:paraId="5B21E8B2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E8ED60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8E74742" w14:textId="77777777" w:rsidR="004F3373" w:rsidRDefault="004F3373" w:rsidP="004F3373">
            <w:pPr>
              <w:jc w:val="right"/>
            </w:pPr>
            <w:r>
              <w:t>689,02</w:t>
            </w:r>
          </w:p>
        </w:tc>
        <w:tc>
          <w:tcPr>
            <w:tcW w:w="1134" w:type="dxa"/>
            <w:shd w:val="clear" w:color="auto" w:fill="auto"/>
            <w:hideMark/>
          </w:tcPr>
          <w:p w14:paraId="2BA5581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1321FA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AF5690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33CB8BE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392</w:t>
            </w:r>
          </w:p>
        </w:tc>
      </w:tr>
      <w:tr w:rsidR="004F3373" w:rsidRPr="00703D08" w14:paraId="4B5814C2" w14:textId="77777777" w:rsidTr="0034506C">
        <w:trPr>
          <w:trHeight w:val="228"/>
        </w:trPr>
        <w:tc>
          <w:tcPr>
            <w:tcW w:w="851" w:type="dxa"/>
            <w:shd w:val="clear" w:color="auto" w:fill="auto"/>
            <w:hideMark/>
          </w:tcPr>
          <w:p w14:paraId="1337E565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6268036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2D4CDE58" w14:textId="77777777" w:rsidTr="0034506C">
        <w:trPr>
          <w:trHeight w:val="203"/>
        </w:trPr>
        <w:tc>
          <w:tcPr>
            <w:tcW w:w="851" w:type="dxa"/>
            <w:vMerge w:val="restart"/>
            <w:shd w:val="clear" w:color="auto" w:fill="auto"/>
            <w:hideMark/>
          </w:tcPr>
          <w:p w14:paraId="0D213E1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F584D4D" w14:textId="77777777" w:rsidR="004F3373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099A655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992" w:type="dxa"/>
            <w:shd w:val="clear" w:color="auto" w:fill="auto"/>
            <w:hideMark/>
          </w:tcPr>
          <w:p w14:paraId="032F1A7F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411823B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1 754,79</w:t>
            </w:r>
          </w:p>
        </w:tc>
        <w:tc>
          <w:tcPr>
            <w:tcW w:w="992" w:type="dxa"/>
            <w:shd w:val="clear" w:color="auto" w:fill="auto"/>
            <w:hideMark/>
          </w:tcPr>
          <w:p w14:paraId="561F42C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851C39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3C8E53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1 754,79</w:t>
            </w:r>
          </w:p>
        </w:tc>
        <w:tc>
          <w:tcPr>
            <w:tcW w:w="1134" w:type="dxa"/>
            <w:shd w:val="clear" w:color="auto" w:fill="auto"/>
            <w:hideMark/>
          </w:tcPr>
          <w:p w14:paraId="0D0DA69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FBD29F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76FF3E7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390C70B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494F44EB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78FAA2D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246203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174FDA65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14:paraId="6D7A0F6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1 754,79</w:t>
            </w:r>
          </w:p>
        </w:tc>
        <w:tc>
          <w:tcPr>
            <w:tcW w:w="992" w:type="dxa"/>
            <w:shd w:val="clear" w:color="auto" w:fill="auto"/>
            <w:hideMark/>
          </w:tcPr>
          <w:p w14:paraId="7EAEFEB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A6FD51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F4F400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1 754,79</w:t>
            </w:r>
          </w:p>
        </w:tc>
        <w:tc>
          <w:tcPr>
            <w:tcW w:w="1134" w:type="dxa"/>
            <w:shd w:val="clear" w:color="auto" w:fill="auto"/>
            <w:hideMark/>
          </w:tcPr>
          <w:p w14:paraId="2E592B5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DE12CD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281BB0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35EFBDC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4F3373" w:rsidRPr="00703D08" w14:paraId="0DEEB0B6" w14:textId="77777777" w:rsidTr="0034506C">
        <w:trPr>
          <w:trHeight w:val="65"/>
        </w:trPr>
        <w:tc>
          <w:tcPr>
            <w:tcW w:w="851" w:type="dxa"/>
            <w:vMerge/>
            <w:vAlign w:val="center"/>
            <w:hideMark/>
          </w:tcPr>
          <w:p w14:paraId="0113C0D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DDAC1C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7C49449D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21DA258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1 754,79</w:t>
            </w:r>
          </w:p>
        </w:tc>
        <w:tc>
          <w:tcPr>
            <w:tcW w:w="992" w:type="dxa"/>
            <w:shd w:val="clear" w:color="auto" w:fill="auto"/>
            <w:hideMark/>
          </w:tcPr>
          <w:p w14:paraId="48DDCA6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FAB045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ED29AE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1 754,79</w:t>
            </w:r>
          </w:p>
        </w:tc>
        <w:tc>
          <w:tcPr>
            <w:tcW w:w="1134" w:type="dxa"/>
            <w:shd w:val="clear" w:color="auto" w:fill="auto"/>
            <w:hideMark/>
          </w:tcPr>
          <w:p w14:paraId="508C8DC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B2784D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620613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533E091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4F3373" w:rsidRPr="00703D08" w14:paraId="7BD95D73" w14:textId="77777777" w:rsidTr="0034506C">
        <w:trPr>
          <w:trHeight w:val="1256"/>
        </w:trPr>
        <w:tc>
          <w:tcPr>
            <w:tcW w:w="851" w:type="dxa"/>
            <w:vMerge/>
            <w:vAlign w:val="center"/>
            <w:hideMark/>
          </w:tcPr>
          <w:p w14:paraId="18FE004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35E36B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065821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413C790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1 754,79</w:t>
            </w:r>
          </w:p>
        </w:tc>
        <w:tc>
          <w:tcPr>
            <w:tcW w:w="992" w:type="dxa"/>
            <w:shd w:val="clear" w:color="auto" w:fill="auto"/>
            <w:hideMark/>
          </w:tcPr>
          <w:p w14:paraId="47FB149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652076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3F1C6E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1 754,79</w:t>
            </w:r>
          </w:p>
        </w:tc>
        <w:tc>
          <w:tcPr>
            <w:tcW w:w="1134" w:type="dxa"/>
            <w:shd w:val="clear" w:color="auto" w:fill="auto"/>
            <w:hideMark/>
          </w:tcPr>
          <w:p w14:paraId="3D67EA9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69EE9C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97AA7F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6189BB0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4F3373" w:rsidRPr="00703D08" w14:paraId="339E7038" w14:textId="77777777" w:rsidTr="0034506C">
        <w:trPr>
          <w:trHeight w:val="315"/>
        </w:trPr>
        <w:tc>
          <w:tcPr>
            <w:tcW w:w="851" w:type="dxa"/>
            <w:vMerge w:val="restart"/>
            <w:shd w:val="clear" w:color="auto" w:fill="auto"/>
            <w:hideMark/>
          </w:tcPr>
          <w:p w14:paraId="5CE2F76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0A3A9A6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14:paraId="0542A67C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68F98B95" w14:textId="77777777" w:rsidR="004F3373" w:rsidRPr="00CF1CD8" w:rsidRDefault="004F3373" w:rsidP="004F3373">
            <w:pPr>
              <w:jc w:val="right"/>
              <w:rPr>
                <w:spacing w:val="-6"/>
              </w:rPr>
            </w:pPr>
            <w:r w:rsidRPr="00CF1CD8">
              <w:rPr>
                <w:spacing w:val="-6"/>
              </w:rPr>
              <w:t>104 668,36</w:t>
            </w:r>
          </w:p>
        </w:tc>
        <w:tc>
          <w:tcPr>
            <w:tcW w:w="992" w:type="dxa"/>
            <w:shd w:val="clear" w:color="auto" w:fill="auto"/>
            <w:hideMark/>
          </w:tcPr>
          <w:p w14:paraId="486CB73C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DBE460D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7921E9D" w14:textId="77777777" w:rsidR="004F3373" w:rsidRPr="00E93307" w:rsidRDefault="004F3373" w:rsidP="004F3373">
            <w:pPr>
              <w:jc w:val="right"/>
              <w:rPr>
                <w:spacing w:val="-6"/>
              </w:rPr>
            </w:pPr>
            <w:r w:rsidRPr="00E93307">
              <w:rPr>
                <w:spacing w:val="-6"/>
              </w:rPr>
              <w:t>104 668,36</w:t>
            </w:r>
          </w:p>
        </w:tc>
        <w:tc>
          <w:tcPr>
            <w:tcW w:w="1134" w:type="dxa"/>
            <w:shd w:val="clear" w:color="auto" w:fill="auto"/>
            <w:hideMark/>
          </w:tcPr>
          <w:p w14:paraId="1BAD483A" w14:textId="77777777" w:rsidR="004F3373" w:rsidRPr="00E93307" w:rsidRDefault="004F3373" w:rsidP="004F3373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93307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1B88EB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004804C9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65EC419F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4F3373" w:rsidRPr="00703D08" w14:paraId="19048A2D" w14:textId="77777777" w:rsidTr="0034506C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6043D51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5525E1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3EFB16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D75A697" w14:textId="77777777" w:rsidR="004F3373" w:rsidRPr="002C3414" w:rsidRDefault="004F3373" w:rsidP="004F3373">
            <w:pPr>
              <w:jc w:val="right"/>
            </w:pPr>
            <w:r w:rsidRPr="002C3414">
              <w:t>18 277,65</w:t>
            </w:r>
          </w:p>
          <w:p w14:paraId="2584D775" w14:textId="77777777" w:rsidR="004F3373" w:rsidRPr="002C3414" w:rsidRDefault="004F3373" w:rsidP="004F3373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44A6CDB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  <w:p w14:paraId="663F0717" w14:textId="77777777" w:rsidR="004F3373" w:rsidRPr="002C3414" w:rsidRDefault="004F3373" w:rsidP="004F3373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AFFEF2D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  <w:p w14:paraId="67874173" w14:textId="77777777" w:rsidR="004F3373" w:rsidRPr="002C3414" w:rsidRDefault="004F3373" w:rsidP="004F3373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AE6CA25" w14:textId="77777777" w:rsidR="004F3373" w:rsidRPr="002C3414" w:rsidRDefault="004F3373" w:rsidP="004F3373">
            <w:pPr>
              <w:jc w:val="right"/>
            </w:pPr>
            <w:r w:rsidRPr="002C3414">
              <w:t>18 277,65</w:t>
            </w:r>
          </w:p>
          <w:p w14:paraId="12E5C077" w14:textId="77777777" w:rsidR="004F3373" w:rsidRPr="002C3414" w:rsidRDefault="004F3373" w:rsidP="004F3373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315529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40E885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C91DD8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2ED69E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10,66</w:t>
            </w:r>
          </w:p>
        </w:tc>
      </w:tr>
      <w:tr w:rsidR="004F3373" w:rsidRPr="00703D08" w14:paraId="783215A5" w14:textId="77777777" w:rsidTr="0034506C">
        <w:trPr>
          <w:trHeight w:val="1927"/>
        </w:trPr>
        <w:tc>
          <w:tcPr>
            <w:tcW w:w="851" w:type="dxa"/>
            <w:vMerge/>
            <w:vAlign w:val="center"/>
            <w:hideMark/>
          </w:tcPr>
          <w:p w14:paraId="5E35B04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CB9262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5FA92F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8E603C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B2B932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1BA13C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A96228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B8199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DB9BF2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9E7B94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29BAA3F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</w:tr>
      <w:tr w:rsidR="004F3373" w:rsidRPr="00703D08" w14:paraId="0EE8F07E" w14:textId="77777777" w:rsidTr="0034506C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34755AF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530AC7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7547A05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ED9B4CF" w14:textId="77777777" w:rsidR="004F3373" w:rsidRPr="002C3414" w:rsidRDefault="004F3373" w:rsidP="004F3373">
            <w:pPr>
              <w:jc w:val="right"/>
            </w:pPr>
            <w:r w:rsidRPr="002C3414">
              <w:t>23 307,60</w:t>
            </w:r>
          </w:p>
          <w:p w14:paraId="10FA3C5F" w14:textId="77777777" w:rsidR="004F3373" w:rsidRPr="002C3414" w:rsidRDefault="004F3373" w:rsidP="004F3373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AEAD3D0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  <w:p w14:paraId="4DCCC175" w14:textId="77777777" w:rsidR="004F3373" w:rsidRPr="002C3414" w:rsidRDefault="004F3373" w:rsidP="004F3373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32678C0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  <w:p w14:paraId="35F33006" w14:textId="77777777" w:rsidR="004F3373" w:rsidRPr="002C3414" w:rsidRDefault="004F3373" w:rsidP="004F3373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D861A97" w14:textId="77777777" w:rsidR="004F3373" w:rsidRPr="002C3414" w:rsidRDefault="004F3373" w:rsidP="004F3373">
            <w:pPr>
              <w:jc w:val="right"/>
            </w:pPr>
            <w:r w:rsidRPr="002C3414">
              <w:t>23 307,60</w:t>
            </w:r>
          </w:p>
          <w:p w14:paraId="2CB6E67A" w14:textId="77777777" w:rsidR="004F3373" w:rsidRPr="002C3414" w:rsidRDefault="004F3373" w:rsidP="004F3373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FB4A51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02D79B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BA2EA6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407162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10,79</w:t>
            </w:r>
          </w:p>
        </w:tc>
      </w:tr>
      <w:tr w:rsidR="004F3373" w:rsidRPr="00703D08" w14:paraId="3EE41B3F" w14:textId="77777777" w:rsidTr="0034506C">
        <w:trPr>
          <w:trHeight w:val="666"/>
        </w:trPr>
        <w:tc>
          <w:tcPr>
            <w:tcW w:w="851" w:type="dxa"/>
            <w:vMerge/>
            <w:vAlign w:val="center"/>
          </w:tcPr>
          <w:p w14:paraId="195ED8F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6B5F7E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DF4755E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6477B2D" w14:textId="77777777" w:rsidR="004F3373" w:rsidRPr="002C3414" w:rsidRDefault="004F3373" w:rsidP="004F3373">
            <w:pPr>
              <w:jc w:val="right"/>
            </w:pPr>
          </w:p>
        </w:tc>
        <w:tc>
          <w:tcPr>
            <w:tcW w:w="992" w:type="dxa"/>
            <w:vMerge/>
            <w:shd w:val="clear" w:color="auto" w:fill="auto"/>
          </w:tcPr>
          <w:p w14:paraId="0F4D5A12" w14:textId="77777777" w:rsidR="004F3373" w:rsidRPr="002C3414" w:rsidRDefault="004F3373" w:rsidP="004F3373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25852D85" w14:textId="77777777" w:rsidR="004F3373" w:rsidRPr="002C3414" w:rsidRDefault="004F3373" w:rsidP="004F3373">
            <w:pPr>
              <w:jc w:val="right"/>
            </w:pPr>
          </w:p>
        </w:tc>
        <w:tc>
          <w:tcPr>
            <w:tcW w:w="1276" w:type="dxa"/>
            <w:vMerge/>
            <w:shd w:val="clear" w:color="auto" w:fill="auto"/>
          </w:tcPr>
          <w:p w14:paraId="01301E03" w14:textId="77777777" w:rsidR="004F3373" w:rsidRPr="002C3414" w:rsidRDefault="004F3373" w:rsidP="004F3373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2DFC12A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3A63BDE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F78045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Индекс восстановленных зеленых насаждений (отношение числа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посаженных саженцев к числу снесенных деревьев), проц</w:t>
            </w:r>
          </w:p>
        </w:tc>
        <w:tc>
          <w:tcPr>
            <w:tcW w:w="992" w:type="dxa"/>
            <w:shd w:val="clear" w:color="auto" w:fill="auto"/>
          </w:tcPr>
          <w:p w14:paraId="5A4C5EF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27</w:t>
            </w:r>
          </w:p>
        </w:tc>
      </w:tr>
      <w:tr w:rsidR="004F3373" w:rsidRPr="00703D08" w14:paraId="4B6B3E35" w14:textId="77777777" w:rsidTr="0034506C">
        <w:trPr>
          <w:trHeight w:val="226"/>
        </w:trPr>
        <w:tc>
          <w:tcPr>
            <w:tcW w:w="851" w:type="dxa"/>
            <w:vMerge/>
            <w:vAlign w:val="center"/>
          </w:tcPr>
          <w:p w14:paraId="4FF620D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3056D9F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0EF45D8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</w:tcPr>
          <w:p w14:paraId="4FB4CF7F" w14:textId="77777777" w:rsidR="004F3373" w:rsidRPr="002C3414" w:rsidRDefault="004F3373" w:rsidP="004F3373">
            <w:pPr>
              <w:jc w:val="right"/>
            </w:pPr>
            <w:r w:rsidRPr="002C3414">
              <w:t>27 087,76</w:t>
            </w:r>
          </w:p>
          <w:p w14:paraId="6689119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33753250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  <w:p w14:paraId="3217FA1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5CE1DB5B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  <w:p w14:paraId="5FA9293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779E35A8" w14:textId="77777777" w:rsidR="004F3373" w:rsidRPr="002C3414" w:rsidRDefault="004F3373" w:rsidP="004F3373">
            <w:pPr>
              <w:jc w:val="right"/>
            </w:pPr>
            <w:r w:rsidRPr="002C3414">
              <w:t>27 087,76</w:t>
            </w:r>
          </w:p>
          <w:p w14:paraId="0B7D6DB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65E6A65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C8980B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221D115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92" w:type="dxa"/>
            <w:shd w:val="clear" w:color="auto" w:fill="auto"/>
          </w:tcPr>
          <w:p w14:paraId="502F8E1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16,37</w:t>
            </w:r>
          </w:p>
        </w:tc>
      </w:tr>
      <w:tr w:rsidR="004F3373" w:rsidRPr="00703D08" w14:paraId="13E66557" w14:textId="77777777" w:rsidTr="0034506C">
        <w:trPr>
          <w:trHeight w:val="1864"/>
        </w:trPr>
        <w:tc>
          <w:tcPr>
            <w:tcW w:w="851" w:type="dxa"/>
            <w:vMerge/>
            <w:vAlign w:val="center"/>
            <w:hideMark/>
          </w:tcPr>
          <w:p w14:paraId="6C3E4B0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CD101D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9416FA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E65108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637704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7DBCD0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6547E7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83C88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4B00F0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13E27D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88A122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74,24</w:t>
            </w:r>
          </w:p>
        </w:tc>
      </w:tr>
      <w:tr w:rsidR="004F3373" w:rsidRPr="00703D08" w14:paraId="2B6BD88C" w14:textId="77777777" w:rsidTr="0034506C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08CA7CE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B2713B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52B62B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C76D228" w14:textId="77777777" w:rsidR="004F3373" w:rsidRPr="002C3414" w:rsidRDefault="004F3373" w:rsidP="004F3373">
            <w:pPr>
              <w:jc w:val="right"/>
            </w:pPr>
            <w:r w:rsidRPr="002C3414">
              <w:t>35 995,35</w:t>
            </w:r>
          </w:p>
          <w:p w14:paraId="256933E8" w14:textId="77777777" w:rsidR="004F3373" w:rsidRPr="002C3414" w:rsidRDefault="004F3373" w:rsidP="004F3373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FF909FF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  <w:p w14:paraId="200156C0" w14:textId="77777777" w:rsidR="004F3373" w:rsidRPr="002C3414" w:rsidRDefault="004F3373" w:rsidP="004F3373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E69D8CB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  <w:p w14:paraId="6DAEC3CD" w14:textId="77777777" w:rsidR="004F3373" w:rsidRPr="002C3414" w:rsidRDefault="004F3373" w:rsidP="004F3373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49A8A94" w14:textId="77777777" w:rsidR="004F3373" w:rsidRPr="002C3414" w:rsidRDefault="004F3373" w:rsidP="004F3373">
            <w:pPr>
              <w:jc w:val="right"/>
            </w:pPr>
            <w:r w:rsidRPr="002C3414">
              <w:t>35 995,35</w:t>
            </w:r>
          </w:p>
          <w:p w14:paraId="17C33A64" w14:textId="77777777" w:rsidR="004F3373" w:rsidRPr="002C3414" w:rsidRDefault="004F3373" w:rsidP="004F3373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7A3D40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3094E1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705510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20315E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31,01</w:t>
            </w:r>
          </w:p>
        </w:tc>
      </w:tr>
      <w:tr w:rsidR="004F3373" w:rsidRPr="00703D08" w14:paraId="58029BE5" w14:textId="77777777" w:rsidTr="0034506C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635F2AF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500BAE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80EC99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A5997D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A235DC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9D1CED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0F8303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5EBDB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9A0182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DCA61F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081CE82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6EC3B322" w14:textId="77777777" w:rsidTr="0034506C">
        <w:trPr>
          <w:trHeight w:val="99"/>
        </w:trPr>
        <w:tc>
          <w:tcPr>
            <w:tcW w:w="851" w:type="dxa"/>
            <w:vMerge/>
            <w:vAlign w:val="center"/>
          </w:tcPr>
          <w:p w14:paraId="772392D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AC4CBC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5ACA2F0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</w:tcPr>
          <w:p w14:paraId="197B70BF" w14:textId="77777777" w:rsidR="004F3373" w:rsidRPr="002C3414" w:rsidRDefault="004F3373" w:rsidP="004F3373">
            <w:pPr>
              <w:jc w:val="right"/>
            </w:pPr>
            <w:r w:rsidRPr="002C3414">
              <w:lastRenderedPageBreak/>
              <w:t>35 995,35</w:t>
            </w:r>
          </w:p>
          <w:p w14:paraId="2FA1084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4FC6A0A5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  <w:p w14:paraId="120DBD8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342C8084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  <w:p w14:paraId="2A4B22B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1F7EB8DE" w14:textId="77777777" w:rsidR="004F3373" w:rsidRPr="002C3414" w:rsidRDefault="004F3373" w:rsidP="004F3373">
            <w:pPr>
              <w:jc w:val="right"/>
            </w:pPr>
            <w:r w:rsidRPr="002C3414">
              <w:t>35 995,35</w:t>
            </w:r>
          </w:p>
          <w:p w14:paraId="5B86EAF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61F03EF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58ADAAD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98074D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снесенных старовозрастных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деревьев от общего количества деревьев, подлежащих сносу, проц</w:t>
            </w:r>
          </w:p>
        </w:tc>
        <w:tc>
          <w:tcPr>
            <w:tcW w:w="992" w:type="dxa"/>
            <w:shd w:val="clear" w:color="auto" w:fill="auto"/>
          </w:tcPr>
          <w:p w14:paraId="700E46E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31,01</w:t>
            </w:r>
          </w:p>
        </w:tc>
      </w:tr>
      <w:tr w:rsidR="004F3373" w:rsidRPr="00703D08" w14:paraId="0D681384" w14:textId="77777777" w:rsidTr="0034506C">
        <w:trPr>
          <w:trHeight w:val="1674"/>
        </w:trPr>
        <w:tc>
          <w:tcPr>
            <w:tcW w:w="851" w:type="dxa"/>
            <w:vMerge/>
            <w:vAlign w:val="center"/>
            <w:hideMark/>
          </w:tcPr>
          <w:p w14:paraId="64BC12A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E24F29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A7AE40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78B506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697D05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92156E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F10A57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A8276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9FDB48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50270E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9B26F6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29E47CD7" w14:textId="77777777" w:rsidTr="0034506C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6CC16DA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399143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2AA16D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23B162A" w14:textId="77777777" w:rsidR="004F3373" w:rsidRPr="002C3414" w:rsidRDefault="004F3373" w:rsidP="004F3373">
            <w:pPr>
              <w:jc w:val="right"/>
            </w:pPr>
            <w:r w:rsidRPr="002C3414">
              <w:t>35 995,35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FCE1DD9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15C10CE" w14:textId="77777777" w:rsidR="004F3373" w:rsidRPr="002C3414" w:rsidRDefault="004F3373" w:rsidP="004F3373">
            <w:pPr>
              <w:jc w:val="right"/>
            </w:pPr>
            <w:r w:rsidRPr="002C3414"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3FD9C28" w14:textId="77777777" w:rsidR="004F3373" w:rsidRPr="002C3414" w:rsidRDefault="004F3373" w:rsidP="004F3373">
            <w:pPr>
              <w:jc w:val="right"/>
            </w:pPr>
            <w:r w:rsidRPr="002C3414">
              <w:t>35 995,35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35C84E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F63214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90083B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3C93AE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31,01</w:t>
            </w:r>
          </w:p>
        </w:tc>
      </w:tr>
      <w:tr w:rsidR="004F3373" w:rsidRPr="00703D08" w14:paraId="6921CBA8" w14:textId="77777777" w:rsidTr="0034506C">
        <w:trPr>
          <w:trHeight w:val="1611"/>
        </w:trPr>
        <w:tc>
          <w:tcPr>
            <w:tcW w:w="851" w:type="dxa"/>
            <w:vMerge/>
            <w:vAlign w:val="center"/>
            <w:hideMark/>
          </w:tcPr>
          <w:p w14:paraId="3D96194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255669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14E14A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B7B74C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A3AF66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30B31D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F840B4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7B26F0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35A222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3DD1E5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4E2BAB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10CE07BD" w14:textId="77777777" w:rsidTr="0034506C">
        <w:trPr>
          <w:trHeight w:val="315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14:paraId="508EC95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4F3373" w:rsidRPr="00703D08" w14:paraId="1AC745BC" w14:textId="77777777" w:rsidTr="0034506C">
        <w:trPr>
          <w:trHeight w:val="143"/>
        </w:trPr>
        <w:tc>
          <w:tcPr>
            <w:tcW w:w="851" w:type="dxa"/>
            <w:shd w:val="clear" w:color="auto" w:fill="auto"/>
            <w:hideMark/>
          </w:tcPr>
          <w:p w14:paraId="4B0B92EF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1610BA4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4F3373" w:rsidRPr="00703D08" w14:paraId="090B08A6" w14:textId="77777777" w:rsidTr="0034506C">
        <w:trPr>
          <w:trHeight w:val="417"/>
        </w:trPr>
        <w:tc>
          <w:tcPr>
            <w:tcW w:w="851" w:type="dxa"/>
            <w:vMerge w:val="restart"/>
            <w:shd w:val="clear" w:color="auto" w:fill="auto"/>
            <w:hideMark/>
          </w:tcPr>
          <w:p w14:paraId="69CAEE26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291F1221" w14:textId="77777777" w:rsidR="004F3373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Текущее содержание и ремонт объектов благоустройства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28074C2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992" w:type="dxa"/>
            <w:shd w:val="clear" w:color="auto" w:fill="auto"/>
            <w:hideMark/>
          </w:tcPr>
          <w:p w14:paraId="3B01A85F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49A5186E" w14:textId="77777777" w:rsidR="004F3373" w:rsidRPr="00165341" w:rsidRDefault="004F3373" w:rsidP="00955258">
            <w:pPr>
              <w:jc w:val="right"/>
              <w:rPr>
                <w:spacing w:val="-6"/>
              </w:rPr>
            </w:pPr>
            <w:r w:rsidRPr="00165341">
              <w:rPr>
                <w:spacing w:val="-6"/>
              </w:rPr>
              <w:t>213</w:t>
            </w:r>
            <w:r w:rsidR="00955258">
              <w:rPr>
                <w:spacing w:val="-6"/>
              </w:rPr>
              <w:t> 604,70</w:t>
            </w:r>
          </w:p>
        </w:tc>
        <w:tc>
          <w:tcPr>
            <w:tcW w:w="992" w:type="dxa"/>
            <w:shd w:val="clear" w:color="auto" w:fill="auto"/>
            <w:hideMark/>
          </w:tcPr>
          <w:p w14:paraId="5DA71E95" w14:textId="77777777" w:rsidR="004F3373" w:rsidRPr="0005661B" w:rsidRDefault="004F3373" w:rsidP="004F3373">
            <w:pPr>
              <w:jc w:val="right"/>
            </w:pPr>
            <w:r w:rsidRPr="0005661B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F4D262C" w14:textId="77777777" w:rsidR="004F3373" w:rsidRPr="0005661B" w:rsidRDefault="004F3373" w:rsidP="004F3373">
            <w:pPr>
              <w:jc w:val="right"/>
            </w:pPr>
            <w:r w:rsidRPr="0005661B">
              <w:t>384,20</w:t>
            </w:r>
          </w:p>
        </w:tc>
        <w:tc>
          <w:tcPr>
            <w:tcW w:w="1276" w:type="dxa"/>
            <w:shd w:val="clear" w:color="auto" w:fill="auto"/>
            <w:hideMark/>
          </w:tcPr>
          <w:p w14:paraId="7DBE6356" w14:textId="77777777" w:rsidR="004F3373" w:rsidRPr="00165341" w:rsidRDefault="004F3373" w:rsidP="00955258">
            <w:pPr>
              <w:jc w:val="right"/>
              <w:rPr>
                <w:spacing w:val="-6"/>
              </w:rPr>
            </w:pPr>
            <w:r w:rsidRPr="00165341">
              <w:rPr>
                <w:spacing w:val="-6"/>
              </w:rPr>
              <w:t>213 2</w:t>
            </w:r>
            <w:r w:rsidR="00955258">
              <w:rPr>
                <w:spacing w:val="-6"/>
              </w:rPr>
              <w:t>20,50</w:t>
            </w:r>
          </w:p>
        </w:tc>
        <w:tc>
          <w:tcPr>
            <w:tcW w:w="1134" w:type="dxa"/>
            <w:shd w:val="clear" w:color="auto" w:fill="auto"/>
            <w:hideMark/>
          </w:tcPr>
          <w:p w14:paraId="0BF5D61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12360A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75401C9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3795CDF5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7D7F72A3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0757773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185213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B582994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03FCA23" w14:textId="77777777" w:rsidR="004F3373" w:rsidRPr="0005661B" w:rsidRDefault="004F3373" w:rsidP="004F3373">
            <w:pPr>
              <w:jc w:val="right"/>
            </w:pPr>
            <w:r w:rsidRPr="0005661B">
              <w:t>58 046,06</w:t>
            </w:r>
          </w:p>
          <w:p w14:paraId="5A3A8378" w14:textId="77777777" w:rsidR="004F3373" w:rsidRPr="0005661B" w:rsidRDefault="004F3373" w:rsidP="004F3373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1D27C05" w14:textId="77777777" w:rsidR="004F3373" w:rsidRPr="0005661B" w:rsidRDefault="004F3373" w:rsidP="004F3373">
            <w:pPr>
              <w:jc w:val="right"/>
            </w:pPr>
            <w:r w:rsidRPr="0005661B">
              <w:t>0,00</w:t>
            </w:r>
          </w:p>
          <w:p w14:paraId="52EC9518" w14:textId="77777777" w:rsidR="004F3373" w:rsidRPr="0005661B" w:rsidRDefault="004F3373" w:rsidP="004F3373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920AC48" w14:textId="77777777" w:rsidR="004F3373" w:rsidRPr="0005661B" w:rsidRDefault="004F3373" w:rsidP="004F3373">
            <w:pPr>
              <w:jc w:val="right"/>
            </w:pPr>
            <w:r w:rsidRPr="0005661B">
              <w:t>0,00</w:t>
            </w:r>
          </w:p>
          <w:p w14:paraId="557E3BF1" w14:textId="77777777" w:rsidR="004F3373" w:rsidRPr="0005661B" w:rsidRDefault="004F3373" w:rsidP="004F3373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6CE7B11" w14:textId="77777777" w:rsidR="004F3373" w:rsidRPr="0005661B" w:rsidRDefault="004F3373" w:rsidP="004F3373">
            <w:pPr>
              <w:jc w:val="right"/>
            </w:pPr>
            <w:r w:rsidRPr="0005661B">
              <w:t>58 046,06</w:t>
            </w:r>
          </w:p>
          <w:p w14:paraId="1A54384F" w14:textId="77777777" w:rsidR="004F3373" w:rsidRPr="0005661B" w:rsidRDefault="004F3373" w:rsidP="004F3373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C00EF3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AE5D38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DF0542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27DA51C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1510</w:t>
            </w:r>
          </w:p>
        </w:tc>
      </w:tr>
      <w:tr w:rsidR="004F3373" w:rsidRPr="00703D08" w14:paraId="46DB444E" w14:textId="77777777" w:rsidTr="0034506C">
        <w:trPr>
          <w:trHeight w:val="1890"/>
        </w:trPr>
        <w:tc>
          <w:tcPr>
            <w:tcW w:w="851" w:type="dxa"/>
            <w:vMerge/>
            <w:vAlign w:val="center"/>
            <w:hideMark/>
          </w:tcPr>
          <w:p w14:paraId="1D5DDE6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529498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BF626B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D382B8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EEB775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5A4F455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E24D02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518FE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50A6BC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BD6A45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46B63A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4F3373" w:rsidRPr="00703D08" w14:paraId="0CCAC5F5" w14:textId="77777777" w:rsidTr="0034506C">
        <w:trPr>
          <w:trHeight w:val="977"/>
        </w:trPr>
        <w:tc>
          <w:tcPr>
            <w:tcW w:w="851" w:type="dxa"/>
            <w:vMerge/>
            <w:vAlign w:val="center"/>
            <w:hideMark/>
          </w:tcPr>
          <w:p w14:paraId="64D82C1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421553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DCDE78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F39199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C986C8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E87945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253852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28336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64921D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EA4AFD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EF9B61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68AEF7DA" w14:textId="77777777" w:rsidTr="0034506C">
        <w:trPr>
          <w:trHeight w:val="711"/>
        </w:trPr>
        <w:tc>
          <w:tcPr>
            <w:tcW w:w="851" w:type="dxa"/>
            <w:vMerge/>
            <w:vAlign w:val="center"/>
            <w:hideMark/>
          </w:tcPr>
          <w:p w14:paraId="5A18ED5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95527C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2E4A21D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82C06AE" w14:textId="77777777" w:rsidR="004F3373" w:rsidRPr="0005661B" w:rsidRDefault="004F3373" w:rsidP="004F3373">
            <w:pPr>
              <w:jc w:val="right"/>
            </w:pPr>
            <w:r w:rsidRPr="0005661B">
              <w:t>74 179,26</w:t>
            </w:r>
          </w:p>
          <w:p w14:paraId="0C091A61" w14:textId="77777777" w:rsidR="004F3373" w:rsidRPr="0005661B" w:rsidRDefault="004F3373" w:rsidP="004F3373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445B48F" w14:textId="77777777" w:rsidR="004F3373" w:rsidRPr="0005661B" w:rsidRDefault="004F3373" w:rsidP="004F3373">
            <w:pPr>
              <w:jc w:val="right"/>
            </w:pPr>
            <w:r w:rsidRPr="0005661B">
              <w:t>0,00</w:t>
            </w:r>
          </w:p>
          <w:p w14:paraId="112CAA11" w14:textId="77777777" w:rsidR="004F3373" w:rsidRPr="0005661B" w:rsidRDefault="004F3373" w:rsidP="004F3373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9851907" w14:textId="77777777" w:rsidR="004F3373" w:rsidRPr="0005661B" w:rsidRDefault="004F3373" w:rsidP="004F3373">
            <w:pPr>
              <w:jc w:val="right"/>
            </w:pPr>
            <w:r w:rsidRPr="0005661B">
              <w:t>0,00</w:t>
            </w:r>
          </w:p>
          <w:p w14:paraId="021E0CFF" w14:textId="77777777" w:rsidR="004F3373" w:rsidRPr="0005661B" w:rsidRDefault="004F3373" w:rsidP="004F3373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5E53208" w14:textId="77777777" w:rsidR="004F3373" w:rsidRPr="0005661B" w:rsidRDefault="004F3373" w:rsidP="004F3373">
            <w:pPr>
              <w:jc w:val="right"/>
            </w:pPr>
            <w:r w:rsidRPr="0005661B">
              <w:t>74 179,26</w:t>
            </w:r>
          </w:p>
          <w:p w14:paraId="54BD3ADE" w14:textId="77777777" w:rsidR="004F3373" w:rsidRPr="0005661B" w:rsidRDefault="004F3373" w:rsidP="004F3373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A883EF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7E3C41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7E7BCF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704A2D0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1581,5</w:t>
            </w:r>
          </w:p>
        </w:tc>
      </w:tr>
      <w:tr w:rsidR="004F3373" w:rsidRPr="00703D08" w14:paraId="5E5C0A51" w14:textId="77777777" w:rsidTr="0034506C">
        <w:trPr>
          <w:trHeight w:val="1890"/>
        </w:trPr>
        <w:tc>
          <w:tcPr>
            <w:tcW w:w="851" w:type="dxa"/>
            <w:vMerge/>
            <w:vAlign w:val="center"/>
            <w:hideMark/>
          </w:tcPr>
          <w:p w14:paraId="1B6765F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8BEE98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F10C59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17A0A6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1ECE5E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83CD7B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12D3B1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F3FB7A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A74FED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5609BE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648B53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4F3373" w:rsidRPr="00703D08" w14:paraId="60A88C87" w14:textId="77777777" w:rsidTr="0034506C">
        <w:trPr>
          <w:trHeight w:val="1163"/>
        </w:trPr>
        <w:tc>
          <w:tcPr>
            <w:tcW w:w="851" w:type="dxa"/>
            <w:vMerge/>
            <w:vAlign w:val="center"/>
            <w:hideMark/>
          </w:tcPr>
          <w:p w14:paraId="0C04A67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972B8F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12E82C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05B8B6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2FF74A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D2A6DF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FC9E4B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58129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0CE7AC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C49269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D5A6A3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4F3373" w:rsidRPr="00703D08" w14:paraId="59A7C641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3D23EFC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6B1C1B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C6153F6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CDECCFA" w14:textId="77777777" w:rsidR="004F3373" w:rsidRPr="00C976C6" w:rsidRDefault="004F3373" w:rsidP="004F3373">
            <w:pPr>
              <w:jc w:val="right"/>
            </w:pPr>
            <w:r w:rsidRPr="00C976C6">
              <w:t>81 739,38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A6A46AB" w14:textId="77777777" w:rsidR="004F3373" w:rsidRPr="00C976C6" w:rsidRDefault="004F3373" w:rsidP="004F3373">
            <w:pPr>
              <w:jc w:val="right"/>
            </w:pPr>
            <w:r w:rsidRPr="00C976C6"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A2602A3" w14:textId="77777777" w:rsidR="004F3373" w:rsidRPr="00C976C6" w:rsidRDefault="004F3373" w:rsidP="004F3373">
            <w:pPr>
              <w:jc w:val="right"/>
            </w:pPr>
            <w:r w:rsidRPr="00C976C6">
              <w:t>384,20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F3FEBFF" w14:textId="77777777" w:rsidR="004F3373" w:rsidRPr="00C976C6" w:rsidRDefault="004F3373" w:rsidP="004F3373">
            <w:pPr>
              <w:jc w:val="right"/>
            </w:pPr>
            <w:r w:rsidRPr="00C976C6">
              <w:t>81 355,18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24D8C1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4047B9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B0627E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5635667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4219</w:t>
            </w:r>
          </w:p>
        </w:tc>
      </w:tr>
      <w:tr w:rsidR="004F3373" w:rsidRPr="00703D08" w14:paraId="37A7014F" w14:textId="77777777" w:rsidTr="0034506C">
        <w:trPr>
          <w:trHeight w:val="945"/>
        </w:trPr>
        <w:tc>
          <w:tcPr>
            <w:tcW w:w="851" w:type="dxa"/>
            <w:vMerge/>
            <w:vAlign w:val="center"/>
          </w:tcPr>
          <w:p w14:paraId="146D973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B4EC62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815010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8D5B6EC" w14:textId="77777777" w:rsidR="004F3373" w:rsidRPr="0005661B" w:rsidRDefault="004F3373" w:rsidP="004F3373">
            <w:pPr>
              <w:jc w:val="right"/>
            </w:pPr>
          </w:p>
        </w:tc>
        <w:tc>
          <w:tcPr>
            <w:tcW w:w="992" w:type="dxa"/>
            <w:vMerge/>
            <w:shd w:val="clear" w:color="auto" w:fill="auto"/>
          </w:tcPr>
          <w:p w14:paraId="49D750DA" w14:textId="77777777" w:rsidR="004F3373" w:rsidRPr="0005661B" w:rsidRDefault="004F3373" w:rsidP="004F3373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6445A238" w14:textId="77777777" w:rsidR="004F3373" w:rsidRPr="0005661B" w:rsidRDefault="004F3373" w:rsidP="004F3373">
            <w:pPr>
              <w:jc w:val="right"/>
            </w:pPr>
          </w:p>
        </w:tc>
        <w:tc>
          <w:tcPr>
            <w:tcW w:w="1276" w:type="dxa"/>
            <w:vMerge/>
            <w:shd w:val="clear" w:color="auto" w:fill="auto"/>
          </w:tcPr>
          <w:p w14:paraId="5E6D352E" w14:textId="77777777" w:rsidR="004F3373" w:rsidRPr="0005661B" w:rsidRDefault="004F3373" w:rsidP="004F3373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1E9E02B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EDA507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084DAAF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объектов, оформленных для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проведения праздничных мероприятий (суммарное за год), ед</w:t>
            </w:r>
          </w:p>
        </w:tc>
        <w:tc>
          <w:tcPr>
            <w:tcW w:w="992" w:type="dxa"/>
            <w:shd w:val="clear" w:color="auto" w:fill="auto"/>
          </w:tcPr>
          <w:p w14:paraId="26A589D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22</w:t>
            </w:r>
          </w:p>
        </w:tc>
      </w:tr>
      <w:tr w:rsidR="004F3373" w:rsidRPr="00703D08" w14:paraId="30E7AC75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1CEA109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A8C138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AD505B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94A279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CDE607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5A288CE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0B3410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7D3919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A8485E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912A08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AA617B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3D269B90" w14:textId="77777777" w:rsidTr="0034506C">
        <w:trPr>
          <w:trHeight w:val="443"/>
        </w:trPr>
        <w:tc>
          <w:tcPr>
            <w:tcW w:w="851" w:type="dxa"/>
            <w:shd w:val="clear" w:color="auto" w:fill="auto"/>
            <w:hideMark/>
          </w:tcPr>
          <w:p w14:paraId="42CFBF19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36E2FD9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4F3373" w:rsidRPr="00703D08" w14:paraId="080FF5FA" w14:textId="77777777" w:rsidTr="0034506C">
        <w:trPr>
          <w:trHeight w:val="124"/>
        </w:trPr>
        <w:tc>
          <w:tcPr>
            <w:tcW w:w="851" w:type="dxa"/>
            <w:vMerge w:val="restart"/>
            <w:shd w:val="clear" w:color="auto" w:fill="auto"/>
            <w:hideMark/>
          </w:tcPr>
          <w:p w14:paraId="0D2AAEC5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397F6BAC" w14:textId="77777777" w:rsidR="004F3373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6852707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992" w:type="dxa"/>
            <w:shd w:val="clear" w:color="auto" w:fill="auto"/>
            <w:hideMark/>
          </w:tcPr>
          <w:p w14:paraId="3DB23E6E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7A11E5B0" w14:textId="77777777" w:rsidR="004F3373" w:rsidRPr="00ED152B" w:rsidRDefault="004F3373" w:rsidP="004F3373">
            <w:pPr>
              <w:jc w:val="right"/>
              <w:rPr>
                <w:spacing w:val="-6"/>
              </w:rPr>
            </w:pPr>
            <w:r w:rsidRPr="00ED152B">
              <w:rPr>
                <w:spacing w:val="-6"/>
              </w:rPr>
              <w:t>126 650,00</w:t>
            </w:r>
          </w:p>
        </w:tc>
        <w:tc>
          <w:tcPr>
            <w:tcW w:w="992" w:type="dxa"/>
            <w:shd w:val="clear" w:color="auto" w:fill="auto"/>
            <w:hideMark/>
          </w:tcPr>
          <w:p w14:paraId="1BA58813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862138D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594C91D" w14:textId="77777777" w:rsidR="004F3373" w:rsidRPr="00BA0B83" w:rsidRDefault="004F3373" w:rsidP="004F3373">
            <w:pPr>
              <w:jc w:val="right"/>
              <w:rPr>
                <w:spacing w:val="-10"/>
              </w:rPr>
            </w:pPr>
            <w:r w:rsidRPr="00BA0B83">
              <w:rPr>
                <w:spacing w:val="-10"/>
              </w:rPr>
              <w:t>126 650,00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7F41C8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AF81DD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2B9DD265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09D27E2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51F3D4E7" w14:textId="77777777" w:rsidTr="0034506C">
        <w:trPr>
          <w:trHeight w:val="653"/>
        </w:trPr>
        <w:tc>
          <w:tcPr>
            <w:tcW w:w="851" w:type="dxa"/>
            <w:vMerge/>
            <w:vAlign w:val="center"/>
            <w:hideMark/>
          </w:tcPr>
          <w:p w14:paraId="675C285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585B95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62385D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BD13C2E" w14:textId="77777777" w:rsidR="004F3373" w:rsidRPr="00165341" w:rsidRDefault="004F3373" w:rsidP="004F3373">
            <w:pPr>
              <w:jc w:val="right"/>
              <w:rPr>
                <w:spacing w:val="-6"/>
              </w:rPr>
            </w:pPr>
            <w:r w:rsidRPr="00165341">
              <w:rPr>
                <w:spacing w:val="-6"/>
              </w:rPr>
              <w:t>126 650,00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4FE6C5B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F8FA903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553BCA4" w14:textId="77777777" w:rsidR="004F3373" w:rsidRPr="00BA0B83" w:rsidRDefault="004F3373" w:rsidP="004F3373">
            <w:pPr>
              <w:jc w:val="right"/>
              <w:rPr>
                <w:spacing w:val="-10"/>
              </w:rPr>
            </w:pPr>
            <w:r w:rsidRPr="00165341">
              <w:rPr>
                <w:spacing w:val="-6"/>
              </w:rPr>
              <w:t>126 650,00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878D6C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ED4DCE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72C25E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43B6AC1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1250</w:t>
            </w:r>
          </w:p>
        </w:tc>
      </w:tr>
      <w:tr w:rsidR="004F3373" w:rsidRPr="00703D08" w14:paraId="3E378234" w14:textId="77777777" w:rsidTr="0034506C">
        <w:trPr>
          <w:trHeight w:val="382"/>
        </w:trPr>
        <w:tc>
          <w:tcPr>
            <w:tcW w:w="851" w:type="dxa"/>
            <w:vMerge/>
            <w:vAlign w:val="center"/>
            <w:hideMark/>
          </w:tcPr>
          <w:p w14:paraId="123B7BC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F07932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0A4F23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2EC366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AEF661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2BFF9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BF9BE5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707F21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6DE1D3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21392C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3F3E22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4F3373" w:rsidRPr="00703D08" w14:paraId="1D0FBE71" w14:textId="77777777" w:rsidTr="0034506C">
        <w:trPr>
          <w:trHeight w:val="1132"/>
        </w:trPr>
        <w:tc>
          <w:tcPr>
            <w:tcW w:w="851" w:type="dxa"/>
            <w:vMerge/>
            <w:vAlign w:val="center"/>
            <w:hideMark/>
          </w:tcPr>
          <w:p w14:paraId="728AD9C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3D1C62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1AB2FE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F59FFE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AB9DC0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73A3C4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0282E5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8592D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F5E615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2CA669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9CF342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34465CA5" w14:textId="77777777" w:rsidTr="0034506C">
        <w:trPr>
          <w:trHeight w:val="831"/>
        </w:trPr>
        <w:tc>
          <w:tcPr>
            <w:tcW w:w="851" w:type="dxa"/>
            <w:vMerge/>
            <w:vAlign w:val="center"/>
            <w:hideMark/>
          </w:tcPr>
          <w:p w14:paraId="0009B09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EC986C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443361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17DE1CC" w14:textId="77777777" w:rsidR="004F3373" w:rsidRPr="00ED152B" w:rsidRDefault="004F3373" w:rsidP="004F3373">
            <w:pPr>
              <w:jc w:val="right"/>
              <w:rPr>
                <w:spacing w:val="-10"/>
              </w:rPr>
            </w:pPr>
            <w:r w:rsidRPr="00ED152B">
              <w:rPr>
                <w:spacing w:val="-10"/>
              </w:rPr>
              <w:t>126 650,00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54BF22D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D96827C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218C80E" w14:textId="77777777" w:rsidR="004F3373" w:rsidRPr="00BA0B83" w:rsidRDefault="004F3373" w:rsidP="004F3373">
            <w:pPr>
              <w:jc w:val="right"/>
              <w:rPr>
                <w:spacing w:val="-10"/>
              </w:rPr>
            </w:pPr>
            <w:r w:rsidRPr="00BA0B83">
              <w:rPr>
                <w:spacing w:val="-10"/>
              </w:rPr>
              <w:t>126 650,00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BBFA85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2A9D0C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7BAF42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2A34524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1250</w:t>
            </w:r>
          </w:p>
        </w:tc>
      </w:tr>
      <w:tr w:rsidR="004F3373" w:rsidRPr="00703D08" w14:paraId="64740B2F" w14:textId="77777777" w:rsidTr="0034506C">
        <w:trPr>
          <w:trHeight w:val="831"/>
        </w:trPr>
        <w:tc>
          <w:tcPr>
            <w:tcW w:w="851" w:type="dxa"/>
            <w:vMerge/>
            <w:vAlign w:val="center"/>
          </w:tcPr>
          <w:p w14:paraId="0A5CE56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8D99AD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F166F64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ABC3322" w14:textId="77777777" w:rsidR="004F3373" w:rsidRDefault="004F3373" w:rsidP="004F3373">
            <w:pPr>
              <w:jc w:val="right"/>
            </w:pPr>
          </w:p>
        </w:tc>
        <w:tc>
          <w:tcPr>
            <w:tcW w:w="992" w:type="dxa"/>
            <w:vMerge/>
            <w:shd w:val="clear" w:color="auto" w:fill="auto"/>
          </w:tcPr>
          <w:p w14:paraId="01027719" w14:textId="77777777" w:rsidR="004F3373" w:rsidRDefault="004F3373" w:rsidP="004F3373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569FA218" w14:textId="77777777" w:rsidR="004F3373" w:rsidRDefault="004F3373" w:rsidP="004F3373">
            <w:pPr>
              <w:jc w:val="right"/>
            </w:pPr>
          </w:p>
        </w:tc>
        <w:tc>
          <w:tcPr>
            <w:tcW w:w="1276" w:type="dxa"/>
            <w:vMerge/>
            <w:shd w:val="clear" w:color="auto" w:fill="auto"/>
          </w:tcPr>
          <w:p w14:paraId="451A4C69" w14:textId="77777777" w:rsidR="004F3373" w:rsidRPr="00BA0B83" w:rsidRDefault="004F3373" w:rsidP="004F3373">
            <w:pPr>
              <w:jc w:val="right"/>
              <w:rPr>
                <w:spacing w:val="-1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CF2275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10DC349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ADA1B4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объектов, оформленных для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проведения праздничных мероприятий (суммарное за год), ед</w:t>
            </w:r>
          </w:p>
        </w:tc>
        <w:tc>
          <w:tcPr>
            <w:tcW w:w="992" w:type="dxa"/>
            <w:shd w:val="clear" w:color="auto" w:fill="auto"/>
          </w:tcPr>
          <w:p w14:paraId="4C5498B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22</w:t>
            </w:r>
          </w:p>
        </w:tc>
      </w:tr>
      <w:tr w:rsidR="004F3373" w:rsidRPr="00703D08" w14:paraId="2A63E995" w14:textId="77777777" w:rsidTr="0034506C">
        <w:trPr>
          <w:trHeight w:val="965"/>
        </w:trPr>
        <w:tc>
          <w:tcPr>
            <w:tcW w:w="851" w:type="dxa"/>
            <w:vMerge/>
            <w:vAlign w:val="center"/>
            <w:hideMark/>
          </w:tcPr>
          <w:p w14:paraId="52DDEE5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70CE7B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521C06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ADF0B5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9C3770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ABA20C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1887F4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C88CDB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747F0E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DF142C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B9ABD7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27191FB0" w14:textId="77777777" w:rsidTr="0034506C">
        <w:trPr>
          <w:trHeight w:val="902"/>
        </w:trPr>
        <w:tc>
          <w:tcPr>
            <w:tcW w:w="851" w:type="dxa"/>
            <w:vMerge/>
            <w:vAlign w:val="center"/>
            <w:hideMark/>
          </w:tcPr>
          <w:p w14:paraId="5604C12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F72248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8F0D79E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A8C8A30" w14:textId="77777777" w:rsidR="004F3373" w:rsidRPr="00ED152B" w:rsidRDefault="004F3373" w:rsidP="004F3373">
            <w:pPr>
              <w:jc w:val="right"/>
              <w:rPr>
                <w:spacing w:val="-10"/>
              </w:rPr>
            </w:pPr>
            <w:r w:rsidRPr="00ED152B">
              <w:rPr>
                <w:spacing w:val="-10"/>
              </w:rPr>
              <w:t>126 650,00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C9E1959" w14:textId="77777777" w:rsidR="004F3373" w:rsidRPr="00E93307" w:rsidRDefault="004F3373" w:rsidP="004F3373">
            <w:pPr>
              <w:jc w:val="right"/>
            </w:pPr>
            <w:r w:rsidRPr="00E93307"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83F30DE" w14:textId="77777777" w:rsidR="004F3373" w:rsidRPr="00E93307" w:rsidRDefault="004F3373" w:rsidP="004F3373">
            <w:pPr>
              <w:jc w:val="right"/>
            </w:pPr>
            <w:r w:rsidRPr="00E93307"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B427DB4" w14:textId="77777777" w:rsidR="004F3373" w:rsidRPr="00E93307" w:rsidRDefault="004F3373" w:rsidP="004F3373">
            <w:pPr>
              <w:jc w:val="right"/>
              <w:rPr>
                <w:spacing w:val="-10"/>
              </w:rPr>
            </w:pPr>
            <w:r w:rsidRPr="00E93307">
              <w:rPr>
                <w:spacing w:val="-10"/>
              </w:rPr>
              <w:t>126 650,00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0DD400D" w14:textId="77777777" w:rsidR="004F3373" w:rsidRPr="00E93307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33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2EF0E8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80C7E9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52627B1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1250</w:t>
            </w:r>
          </w:p>
        </w:tc>
      </w:tr>
      <w:tr w:rsidR="004F3373" w:rsidRPr="00703D08" w14:paraId="17D114A6" w14:textId="77777777" w:rsidTr="0034506C">
        <w:trPr>
          <w:trHeight w:val="1890"/>
        </w:trPr>
        <w:tc>
          <w:tcPr>
            <w:tcW w:w="851" w:type="dxa"/>
            <w:vMerge/>
            <w:vAlign w:val="center"/>
            <w:hideMark/>
          </w:tcPr>
          <w:p w14:paraId="09E15FD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62721E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64BC65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404353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07A81B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6CFBB5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A532C0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CE166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43EA79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2B11A5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F4C291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4F3373" w:rsidRPr="00703D08" w14:paraId="619183CD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4B11EE1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9E87EC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754E45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EC80EE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BF1A4F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517B4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0F348C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03CE3E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AFFB8F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F67770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F4D3FB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5F660A4A" w14:textId="77777777" w:rsidTr="0034506C">
        <w:trPr>
          <w:trHeight w:val="514"/>
        </w:trPr>
        <w:tc>
          <w:tcPr>
            <w:tcW w:w="851" w:type="dxa"/>
            <w:shd w:val="clear" w:color="auto" w:fill="auto"/>
            <w:hideMark/>
          </w:tcPr>
          <w:p w14:paraId="267A3E25" w14:textId="77777777" w:rsidR="004F3373" w:rsidRPr="000B05B6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05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3AAECFC8" w14:textId="77777777" w:rsidR="004F3373" w:rsidRPr="000B05B6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05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4F3373" w:rsidRPr="00703D08" w14:paraId="18E1F8C0" w14:textId="77777777" w:rsidTr="0034506C">
        <w:trPr>
          <w:trHeight w:val="382"/>
        </w:trPr>
        <w:tc>
          <w:tcPr>
            <w:tcW w:w="851" w:type="dxa"/>
            <w:vMerge w:val="restart"/>
            <w:shd w:val="clear" w:color="auto" w:fill="auto"/>
            <w:hideMark/>
          </w:tcPr>
          <w:p w14:paraId="68A5A28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35591998" w14:textId="77777777" w:rsidR="004F3373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мероприятий для обеспечения безопасных и комфортных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условий проживани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</w:p>
          <w:p w14:paraId="36379C0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992" w:type="dxa"/>
            <w:shd w:val="clear" w:color="auto" w:fill="auto"/>
            <w:hideMark/>
          </w:tcPr>
          <w:p w14:paraId="0E6ABC0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2FBB099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13 379,75</w:t>
            </w:r>
          </w:p>
        </w:tc>
        <w:tc>
          <w:tcPr>
            <w:tcW w:w="992" w:type="dxa"/>
            <w:shd w:val="clear" w:color="auto" w:fill="auto"/>
            <w:hideMark/>
          </w:tcPr>
          <w:p w14:paraId="356BCB8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36C0CE8" w14:textId="77777777" w:rsidR="004F3373" w:rsidRPr="009926B9" w:rsidRDefault="004F3373" w:rsidP="004F3373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926B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11 645,90</w:t>
            </w:r>
          </w:p>
        </w:tc>
        <w:tc>
          <w:tcPr>
            <w:tcW w:w="1276" w:type="dxa"/>
            <w:shd w:val="clear" w:color="auto" w:fill="auto"/>
            <w:hideMark/>
          </w:tcPr>
          <w:p w14:paraId="6337D45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1 733,85</w:t>
            </w:r>
          </w:p>
        </w:tc>
        <w:tc>
          <w:tcPr>
            <w:tcW w:w="1134" w:type="dxa"/>
            <w:shd w:val="clear" w:color="auto" w:fill="auto"/>
            <w:hideMark/>
          </w:tcPr>
          <w:p w14:paraId="6FDA8A1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DF1595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1EFC701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5564D8E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6F3FFBD0" w14:textId="77777777" w:rsidTr="0034506C">
        <w:trPr>
          <w:trHeight w:val="807"/>
        </w:trPr>
        <w:tc>
          <w:tcPr>
            <w:tcW w:w="851" w:type="dxa"/>
            <w:vMerge/>
            <w:shd w:val="clear" w:color="auto" w:fill="auto"/>
          </w:tcPr>
          <w:p w14:paraId="3010A7A1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09FBA91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69212B9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</w:tcPr>
          <w:p w14:paraId="7CE50E5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992" w:type="dxa"/>
            <w:shd w:val="clear" w:color="auto" w:fill="auto"/>
          </w:tcPr>
          <w:p w14:paraId="7A64C06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63524E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2 946,40</w:t>
            </w:r>
          </w:p>
        </w:tc>
        <w:tc>
          <w:tcPr>
            <w:tcW w:w="1276" w:type="dxa"/>
            <w:shd w:val="clear" w:color="auto" w:fill="auto"/>
          </w:tcPr>
          <w:p w14:paraId="3FD484E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777,11</w:t>
            </w:r>
          </w:p>
        </w:tc>
        <w:tc>
          <w:tcPr>
            <w:tcW w:w="1134" w:type="dxa"/>
            <w:shd w:val="clear" w:color="auto" w:fill="auto"/>
          </w:tcPr>
          <w:p w14:paraId="56FBA8D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0F8879C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01B37F1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2" w:type="dxa"/>
            <w:shd w:val="clear" w:color="auto" w:fill="auto"/>
          </w:tcPr>
          <w:p w14:paraId="5E1F3BA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4F3373" w:rsidRPr="00703D08" w14:paraId="0225F744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04AC475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03A645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3B29631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3DCAFCE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2F55602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79563BB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7C3CBD6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413A288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F327BD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EC6DAE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DC88F1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</w:t>
            </w:r>
          </w:p>
        </w:tc>
      </w:tr>
      <w:tr w:rsidR="004F3373" w:rsidRPr="00703D08" w14:paraId="1F190B3D" w14:textId="77777777" w:rsidTr="0034506C">
        <w:trPr>
          <w:trHeight w:val="1119"/>
        </w:trPr>
        <w:tc>
          <w:tcPr>
            <w:tcW w:w="851" w:type="dxa"/>
            <w:vMerge/>
            <w:vAlign w:val="center"/>
            <w:hideMark/>
          </w:tcPr>
          <w:p w14:paraId="058BAEF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AC4FE1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254DBE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C857E9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855635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ED17C5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59CE19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E88181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611960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BB4882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shd w:val="clear" w:color="auto" w:fill="auto"/>
            <w:hideMark/>
          </w:tcPr>
          <w:p w14:paraId="07D8B15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4F3373" w:rsidRPr="00703D08" w14:paraId="74D33DB6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1ED0DD7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DCC911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BE80DE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06A473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83BAD5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476266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4 375,50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3ABBC3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478,37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E608DC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92BF88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6EA99A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21166FF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149,1</w:t>
            </w:r>
          </w:p>
        </w:tc>
      </w:tr>
      <w:tr w:rsidR="004F3373" w:rsidRPr="00703D08" w14:paraId="45D92EE0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66F3522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FA440E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B5B568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A136D1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64D8C9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8171FF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A335AB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2D147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F76490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7DD90A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A03261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</w:tr>
      <w:tr w:rsidR="004F3373" w:rsidRPr="00703D08" w14:paraId="4BB9D313" w14:textId="77777777" w:rsidTr="0034506C">
        <w:trPr>
          <w:trHeight w:val="382"/>
        </w:trPr>
        <w:tc>
          <w:tcPr>
            <w:tcW w:w="851" w:type="dxa"/>
            <w:vMerge/>
            <w:vAlign w:val="center"/>
          </w:tcPr>
          <w:p w14:paraId="37E81E2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ED931F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D5E468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4C5015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4D20F7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9A861C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BBB304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7382E1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414C424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2598753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shd w:val="clear" w:color="auto" w:fill="auto"/>
          </w:tcPr>
          <w:p w14:paraId="64D49DE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4F3373" w:rsidRPr="00703D08" w14:paraId="191EB7A3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32E34FE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57E10A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051196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24761C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4 802,37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77DCF7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08D552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4 324,00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908D79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478,37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342AF1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042ED6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29A542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159BE7F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</w:t>
            </w:r>
          </w:p>
        </w:tc>
      </w:tr>
      <w:tr w:rsidR="004F3373" w:rsidRPr="00703D08" w14:paraId="63AE3323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4A77B7F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DD8563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F7068A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66AAAA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5218B0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E06F6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71DA72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7A2E8A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FC4F65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22B11A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950969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</w:tr>
      <w:tr w:rsidR="004F3373" w:rsidRPr="00703D08" w14:paraId="7B2337B3" w14:textId="77777777" w:rsidTr="0034506C">
        <w:trPr>
          <w:trHeight w:val="99"/>
        </w:trPr>
        <w:tc>
          <w:tcPr>
            <w:tcW w:w="851" w:type="dxa"/>
            <w:vMerge/>
            <w:vAlign w:val="center"/>
          </w:tcPr>
          <w:p w14:paraId="2CECB17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F60DD5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218853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1BC29D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A9DC4D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1946A1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5B7620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73886A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3E93766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A3272A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дней дежурства бригады по доставке тел умерших в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shd w:val="clear" w:color="auto" w:fill="auto"/>
          </w:tcPr>
          <w:p w14:paraId="3C649E8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365</w:t>
            </w:r>
          </w:p>
        </w:tc>
      </w:tr>
      <w:tr w:rsidR="004F3373" w:rsidRPr="00703D08" w14:paraId="055B70BB" w14:textId="77777777" w:rsidTr="0034506C">
        <w:trPr>
          <w:trHeight w:val="423"/>
        </w:trPr>
        <w:tc>
          <w:tcPr>
            <w:tcW w:w="851" w:type="dxa"/>
            <w:shd w:val="clear" w:color="auto" w:fill="auto"/>
            <w:hideMark/>
          </w:tcPr>
          <w:p w14:paraId="111CBBE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16603EF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4F3373" w:rsidRPr="00703D08" w14:paraId="7EBBC71F" w14:textId="77777777" w:rsidTr="0034506C">
        <w:trPr>
          <w:trHeight w:val="276"/>
        </w:trPr>
        <w:tc>
          <w:tcPr>
            <w:tcW w:w="851" w:type="dxa"/>
            <w:vMerge w:val="restart"/>
            <w:shd w:val="clear" w:color="auto" w:fill="auto"/>
            <w:hideMark/>
          </w:tcPr>
          <w:p w14:paraId="20006CDC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B5CECDE" w14:textId="77777777" w:rsidR="004F3373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</w:p>
          <w:p w14:paraId="46F7DC4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992" w:type="dxa"/>
            <w:shd w:val="clear" w:color="auto" w:fill="auto"/>
            <w:hideMark/>
          </w:tcPr>
          <w:p w14:paraId="2DCABBF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559A4F6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8 321,26</w:t>
            </w:r>
          </w:p>
        </w:tc>
        <w:tc>
          <w:tcPr>
            <w:tcW w:w="992" w:type="dxa"/>
            <w:shd w:val="clear" w:color="auto" w:fill="auto"/>
            <w:hideMark/>
          </w:tcPr>
          <w:p w14:paraId="1BE4ACE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ECA2A9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4 470,90</w:t>
            </w:r>
          </w:p>
        </w:tc>
        <w:tc>
          <w:tcPr>
            <w:tcW w:w="1276" w:type="dxa"/>
            <w:shd w:val="clear" w:color="auto" w:fill="auto"/>
            <w:hideMark/>
          </w:tcPr>
          <w:p w14:paraId="1CD14C7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3 850,36</w:t>
            </w:r>
          </w:p>
        </w:tc>
        <w:tc>
          <w:tcPr>
            <w:tcW w:w="1134" w:type="dxa"/>
            <w:shd w:val="clear" w:color="auto" w:fill="auto"/>
            <w:hideMark/>
          </w:tcPr>
          <w:p w14:paraId="246FF22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5A9E2D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116F303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71986731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163101EE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04D2E81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A1DE57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7F8C16C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D21391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8 321,26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E9897B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F01890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4 470,90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8F2658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3 850,36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62E98C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4A8F4B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0C1278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6D1693C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</w:tr>
      <w:tr w:rsidR="004F3373" w:rsidRPr="00703D08" w14:paraId="6B376BCD" w14:textId="77777777" w:rsidTr="0034506C">
        <w:trPr>
          <w:trHeight w:val="815"/>
        </w:trPr>
        <w:tc>
          <w:tcPr>
            <w:tcW w:w="851" w:type="dxa"/>
            <w:vMerge/>
            <w:vAlign w:val="center"/>
            <w:hideMark/>
          </w:tcPr>
          <w:p w14:paraId="7123D50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6AFADD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CAD756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57E289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3E814D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973D90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C5A2E2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AAA2A2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D1FB77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4CE2AE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45064C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700</w:t>
            </w:r>
          </w:p>
        </w:tc>
      </w:tr>
      <w:tr w:rsidR="004F3373" w:rsidRPr="00703D08" w14:paraId="42163B81" w14:textId="77777777" w:rsidTr="0034506C">
        <w:trPr>
          <w:trHeight w:val="1140"/>
        </w:trPr>
        <w:tc>
          <w:tcPr>
            <w:tcW w:w="851" w:type="dxa"/>
            <w:vMerge/>
            <w:vAlign w:val="center"/>
            <w:hideMark/>
          </w:tcPr>
          <w:p w14:paraId="482F902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3BB268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DC1DF8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1A86F9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5CDED3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81320E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0E19B9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A1B357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0DE095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11A226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shd w:val="clear" w:color="auto" w:fill="auto"/>
            <w:hideMark/>
          </w:tcPr>
          <w:p w14:paraId="32A6BFB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</w:tr>
      <w:tr w:rsidR="004F3373" w:rsidRPr="00703D08" w14:paraId="426A8BBA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69F5A42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FA708F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60ED5CD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22CE18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8 321,26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ED5D46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C419E9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4 470,90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C6E3C1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3 850,36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C04C08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D5C053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E41E67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7132BC3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</w:tr>
      <w:tr w:rsidR="004F3373" w:rsidRPr="00703D08" w14:paraId="39EEAB7A" w14:textId="77777777" w:rsidTr="0034506C">
        <w:trPr>
          <w:trHeight w:val="872"/>
        </w:trPr>
        <w:tc>
          <w:tcPr>
            <w:tcW w:w="851" w:type="dxa"/>
            <w:vMerge/>
            <w:vAlign w:val="center"/>
            <w:hideMark/>
          </w:tcPr>
          <w:p w14:paraId="0C7F360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747E9F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CE71FD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9BC572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968AF9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025ED4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A0CB56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99015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CD66D2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925801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EB03BB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650</w:t>
            </w:r>
          </w:p>
        </w:tc>
      </w:tr>
      <w:tr w:rsidR="004F3373" w:rsidRPr="00703D08" w14:paraId="6566B699" w14:textId="77777777" w:rsidTr="0034506C">
        <w:trPr>
          <w:trHeight w:val="1006"/>
        </w:trPr>
        <w:tc>
          <w:tcPr>
            <w:tcW w:w="851" w:type="dxa"/>
            <w:vMerge/>
            <w:vAlign w:val="center"/>
            <w:hideMark/>
          </w:tcPr>
          <w:p w14:paraId="1435275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631E02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27246C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512737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FE3C1D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F91393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14DBFF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ECA224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B92A6F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41BEDD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shd w:val="clear" w:color="auto" w:fill="auto"/>
            <w:hideMark/>
          </w:tcPr>
          <w:p w14:paraId="5E7FBC4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4F3373" w:rsidRPr="00703D08" w14:paraId="41CD469C" w14:textId="77777777" w:rsidTr="0034506C">
        <w:trPr>
          <w:trHeight w:val="382"/>
        </w:trPr>
        <w:tc>
          <w:tcPr>
            <w:tcW w:w="851" w:type="dxa"/>
            <w:vMerge/>
            <w:vAlign w:val="center"/>
          </w:tcPr>
          <w:p w14:paraId="3077FE6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66666D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21842844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</w:tcPr>
          <w:p w14:paraId="66096A3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6 329,36</w:t>
            </w:r>
          </w:p>
        </w:tc>
        <w:tc>
          <w:tcPr>
            <w:tcW w:w="992" w:type="dxa"/>
            <w:vMerge w:val="restart"/>
          </w:tcPr>
          <w:p w14:paraId="123D35C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5143B1D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4 479,00</w:t>
            </w:r>
          </w:p>
        </w:tc>
        <w:tc>
          <w:tcPr>
            <w:tcW w:w="1276" w:type="dxa"/>
            <w:vMerge w:val="restart"/>
          </w:tcPr>
          <w:p w14:paraId="2D0A233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1 850,36</w:t>
            </w:r>
          </w:p>
        </w:tc>
        <w:tc>
          <w:tcPr>
            <w:tcW w:w="1134" w:type="dxa"/>
            <w:vMerge w:val="restart"/>
          </w:tcPr>
          <w:p w14:paraId="78F642A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A68180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266E74B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противоклещевой обработки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лесопарковой зоны г.Северска, га</w:t>
            </w:r>
          </w:p>
        </w:tc>
        <w:tc>
          <w:tcPr>
            <w:tcW w:w="992" w:type="dxa"/>
            <w:shd w:val="clear" w:color="auto" w:fill="auto"/>
          </w:tcPr>
          <w:p w14:paraId="7680AF2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160</w:t>
            </w:r>
          </w:p>
        </w:tc>
      </w:tr>
      <w:tr w:rsidR="004F3373" w:rsidRPr="00703D08" w14:paraId="06D50D12" w14:textId="77777777" w:rsidTr="0034506C">
        <w:trPr>
          <w:trHeight w:val="881"/>
        </w:trPr>
        <w:tc>
          <w:tcPr>
            <w:tcW w:w="851" w:type="dxa"/>
            <w:vMerge/>
            <w:vAlign w:val="center"/>
            <w:hideMark/>
          </w:tcPr>
          <w:p w14:paraId="7B1AB2D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A4C296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6DDA7A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0751A2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778AF9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BF43B5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396825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013A48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C9C26E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D8D9E3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CFCBC6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600</w:t>
            </w:r>
          </w:p>
        </w:tc>
      </w:tr>
      <w:tr w:rsidR="004F3373" w:rsidRPr="00703D08" w14:paraId="35D538BE" w14:textId="77777777" w:rsidTr="0034506C">
        <w:trPr>
          <w:trHeight w:val="382"/>
        </w:trPr>
        <w:tc>
          <w:tcPr>
            <w:tcW w:w="851" w:type="dxa"/>
            <w:vMerge/>
            <w:vAlign w:val="center"/>
          </w:tcPr>
          <w:p w14:paraId="3663280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5029E9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08B7DE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2698F0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6A0313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A8DF87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382622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BFD038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47C5DA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222B2A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shd w:val="clear" w:color="auto" w:fill="auto"/>
          </w:tcPr>
          <w:p w14:paraId="682D885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4F3373" w:rsidRPr="00703D08" w14:paraId="124DF6FE" w14:textId="77777777" w:rsidTr="0034506C">
        <w:trPr>
          <w:trHeight w:val="249"/>
        </w:trPr>
        <w:tc>
          <w:tcPr>
            <w:tcW w:w="851" w:type="dxa"/>
            <w:shd w:val="clear" w:color="auto" w:fill="auto"/>
            <w:hideMark/>
          </w:tcPr>
          <w:p w14:paraId="4FEEAC83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125CEF1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Привлечение жителей к благоустройству и санитарной очистке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подпрограммы 2</w:t>
            </w:r>
          </w:p>
        </w:tc>
      </w:tr>
      <w:tr w:rsidR="004F3373" w:rsidRPr="00703D08" w14:paraId="414C3C9B" w14:textId="77777777" w:rsidTr="0034506C">
        <w:trPr>
          <w:trHeight w:val="70"/>
        </w:trPr>
        <w:tc>
          <w:tcPr>
            <w:tcW w:w="851" w:type="dxa"/>
            <w:vMerge w:val="restart"/>
            <w:shd w:val="clear" w:color="auto" w:fill="auto"/>
            <w:hideMark/>
          </w:tcPr>
          <w:p w14:paraId="54091E6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CDF3A3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 </w:t>
            </w:r>
          </w:p>
        </w:tc>
        <w:tc>
          <w:tcPr>
            <w:tcW w:w="992" w:type="dxa"/>
            <w:shd w:val="clear" w:color="auto" w:fill="auto"/>
            <w:hideMark/>
          </w:tcPr>
          <w:p w14:paraId="1ACA2F8C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598ECB3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61740D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51F70F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23D8D0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E58CC9D" w14:textId="77777777" w:rsidR="004F3373" w:rsidRPr="009926B9" w:rsidRDefault="004F3373" w:rsidP="004F3373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FAE994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583ADE2E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56A7D0D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18279999" w14:textId="77777777" w:rsidTr="0034506C">
        <w:trPr>
          <w:trHeight w:val="2006"/>
        </w:trPr>
        <w:tc>
          <w:tcPr>
            <w:tcW w:w="851" w:type="dxa"/>
            <w:vMerge/>
            <w:vAlign w:val="center"/>
            <w:hideMark/>
          </w:tcPr>
          <w:p w14:paraId="24BDDAD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280CCA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42383A79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14:paraId="02280DF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5ABDC8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D37D1D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17997F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0C8CD4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2780D1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29BCFB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E7CE34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4F3373" w:rsidRPr="00703D08" w14:paraId="40CA0FBF" w14:textId="77777777" w:rsidTr="0034506C">
        <w:trPr>
          <w:trHeight w:val="354"/>
        </w:trPr>
        <w:tc>
          <w:tcPr>
            <w:tcW w:w="851" w:type="dxa"/>
            <w:vMerge/>
            <w:vAlign w:val="center"/>
          </w:tcPr>
          <w:p w14:paraId="423C39A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B7CA8E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868EC6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</w:tcPr>
          <w:p w14:paraId="0C420BA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CC4DBA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72B906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D4F872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EFFA9F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127822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3B8F8D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</w:tcPr>
          <w:p w14:paraId="5A2E644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4F3373" w:rsidRPr="00703D08" w14:paraId="769E5D60" w14:textId="77777777" w:rsidTr="0034506C">
        <w:trPr>
          <w:trHeight w:val="354"/>
        </w:trPr>
        <w:tc>
          <w:tcPr>
            <w:tcW w:w="851" w:type="dxa"/>
            <w:vMerge/>
            <w:vAlign w:val="center"/>
          </w:tcPr>
          <w:p w14:paraId="22CAFA5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FF1A66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48A9BD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14:paraId="648A0ED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F68A96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D38611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6F256F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9FE71B5" w14:textId="77777777" w:rsidR="004F3373" w:rsidRPr="009926B9" w:rsidRDefault="004F3373" w:rsidP="004F3373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15D06E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8DE466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г.Северска, ед</w:t>
            </w:r>
          </w:p>
        </w:tc>
        <w:tc>
          <w:tcPr>
            <w:tcW w:w="992" w:type="dxa"/>
            <w:shd w:val="clear" w:color="auto" w:fill="auto"/>
          </w:tcPr>
          <w:p w14:paraId="423E99C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25</w:t>
            </w:r>
          </w:p>
        </w:tc>
      </w:tr>
      <w:tr w:rsidR="004F3373" w:rsidRPr="00703D08" w14:paraId="0EC0F8BB" w14:textId="77777777" w:rsidTr="0034506C">
        <w:trPr>
          <w:trHeight w:val="1941"/>
        </w:trPr>
        <w:tc>
          <w:tcPr>
            <w:tcW w:w="851" w:type="dxa"/>
            <w:vMerge/>
            <w:vAlign w:val="center"/>
            <w:hideMark/>
          </w:tcPr>
          <w:p w14:paraId="3471364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63BBB6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C920D93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14:paraId="3A1FBD9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EB9D13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99C89D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55FF88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DCF536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5C04F6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DB2A48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95E391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4F3373" w:rsidRPr="00703D08" w14:paraId="53A3630A" w14:textId="77777777" w:rsidTr="0034506C">
        <w:trPr>
          <w:trHeight w:val="1969"/>
        </w:trPr>
        <w:tc>
          <w:tcPr>
            <w:tcW w:w="851" w:type="dxa"/>
            <w:vMerge/>
            <w:vAlign w:val="center"/>
            <w:hideMark/>
          </w:tcPr>
          <w:p w14:paraId="1C12DB7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A79A97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4867EAA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55A255D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FC33FD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075F4A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838603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5CF45B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BB2585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3F4F4A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75A70B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4F3373" w:rsidRPr="00703D08" w14:paraId="078FEA51" w14:textId="77777777" w:rsidTr="0034506C">
        <w:trPr>
          <w:trHeight w:val="1968"/>
        </w:trPr>
        <w:tc>
          <w:tcPr>
            <w:tcW w:w="851" w:type="dxa"/>
            <w:vMerge/>
            <w:vAlign w:val="center"/>
            <w:hideMark/>
          </w:tcPr>
          <w:p w14:paraId="3E1B5DC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AEAAC9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7ECB16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2E5F1A0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177702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E16D65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D2ACF8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E695AA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AC7408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903A46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BC60A8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4F3373" w:rsidRPr="00703D08" w14:paraId="61677D31" w14:textId="77777777" w:rsidTr="0034506C">
        <w:trPr>
          <w:trHeight w:val="70"/>
        </w:trPr>
        <w:tc>
          <w:tcPr>
            <w:tcW w:w="851" w:type="dxa"/>
            <w:vMerge w:val="restart"/>
            <w:shd w:val="clear" w:color="auto" w:fill="auto"/>
            <w:hideMark/>
          </w:tcPr>
          <w:p w14:paraId="371CDB26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691023B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месячников, субботников и иных мероприятий для привлечения жителей к благоустройству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 санитарной очистке г.Северска</w:t>
            </w:r>
          </w:p>
        </w:tc>
        <w:tc>
          <w:tcPr>
            <w:tcW w:w="992" w:type="dxa"/>
            <w:shd w:val="clear" w:color="auto" w:fill="auto"/>
            <w:hideMark/>
          </w:tcPr>
          <w:p w14:paraId="2B36CDF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7088563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95F915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2583E2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E544B4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2D9EEF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DB053D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608D334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23F3F76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3FE30AE8" w14:textId="77777777" w:rsidTr="0034506C">
        <w:trPr>
          <w:trHeight w:val="1260"/>
        </w:trPr>
        <w:tc>
          <w:tcPr>
            <w:tcW w:w="851" w:type="dxa"/>
            <w:vMerge/>
            <w:shd w:val="clear" w:color="auto" w:fill="auto"/>
          </w:tcPr>
          <w:p w14:paraId="5A3A98E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15093A3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E0B882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</w:tcPr>
          <w:p w14:paraId="3B732C2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C71311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D758BF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1881EB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E0EEFA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0E0BC03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3D9D7D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</w:tcPr>
          <w:p w14:paraId="073964F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4F3373" w:rsidRPr="00703D08" w14:paraId="237A7B9D" w14:textId="77777777" w:rsidTr="0034506C">
        <w:trPr>
          <w:trHeight w:val="1969"/>
        </w:trPr>
        <w:tc>
          <w:tcPr>
            <w:tcW w:w="851" w:type="dxa"/>
            <w:vMerge/>
            <w:vAlign w:val="center"/>
            <w:hideMark/>
          </w:tcPr>
          <w:p w14:paraId="0426427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ACFD2E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1DB9AD4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14:paraId="00CF6A7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035357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4502FC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346CB9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DFC2DB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E7291D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C52E5A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341EEF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4F3373" w:rsidRPr="00703D08" w14:paraId="3F93051A" w14:textId="77777777" w:rsidTr="0034506C">
        <w:trPr>
          <w:trHeight w:val="1983"/>
        </w:trPr>
        <w:tc>
          <w:tcPr>
            <w:tcW w:w="851" w:type="dxa"/>
            <w:vMerge/>
            <w:vAlign w:val="center"/>
            <w:hideMark/>
          </w:tcPr>
          <w:p w14:paraId="2CE4FAB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7743A8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70F5BE94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14:paraId="1E9D31C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F8C26A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EB4338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228BD5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FF4BED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B4B4C0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2B15CC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941E24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4F3373" w:rsidRPr="00703D08" w14:paraId="5BEFA171" w14:textId="77777777" w:rsidTr="0034506C">
        <w:trPr>
          <w:trHeight w:val="1982"/>
        </w:trPr>
        <w:tc>
          <w:tcPr>
            <w:tcW w:w="851" w:type="dxa"/>
            <w:vMerge/>
            <w:vAlign w:val="center"/>
            <w:hideMark/>
          </w:tcPr>
          <w:p w14:paraId="0637969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D98875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7F8C7A01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14:paraId="4B31660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125244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8EE18B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1377C5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8AA47E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796815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3ED385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E96D82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4F3373" w:rsidRPr="00703D08" w14:paraId="08888590" w14:textId="77777777" w:rsidTr="0034506C">
        <w:trPr>
          <w:trHeight w:val="1941"/>
        </w:trPr>
        <w:tc>
          <w:tcPr>
            <w:tcW w:w="851" w:type="dxa"/>
            <w:vMerge/>
            <w:vAlign w:val="center"/>
            <w:hideMark/>
          </w:tcPr>
          <w:p w14:paraId="1311524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A8D582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B7C00D9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1F396A8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8B7E9B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28E38A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51FF51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09994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94A9F5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ECFEFA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A2996B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4F3373" w:rsidRPr="00703D08" w14:paraId="51244AFD" w14:textId="77777777" w:rsidTr="0034506C">
        <w:trPr>
          <w:trHeight w:val="949"/>
        </w:trPr>
        <w:tc>
          <w:tcPr>
            <w:tcW w:w="851" w:type="dxa"/>
            <w:vMerge/>
            <w:vAlign w:val="center"/>
          </w:tcPr>
          <w:p w14:paraId="7878A1E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6E8FF4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3961C22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shd w:val="clear" w:color="auto" w:fill="auto"/>
          </w:tcPr>
          <w:p w14:paraId="60C2404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992" w:type="dxa"/>
            <w:shd w:val="clear" w:color="auto" w:fill="auto"/>
          </w:tcPr>
          <w:p w14:paraId="1728F4C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943625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9207A9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E0C14F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08E7D8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572D73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организованных мероприятий для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</w:tcPr>
          <w:p w14:paraId="01B67E9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</w:t>
            </w:r>
          </w:p>
        </w:tc>
      </w:tr>
      <w:tr w:rsidR="004F3373" w:rsidRPr="00703D08" w14:paraId="1B74601E" w14:textId="77777777" w:rsidTr="0034506C">
        <w:trPr>
          <w:trHeight w:val="315"/>
        </w:trPr>
        <w:tc>
          <w:tcPr>
            <w:tcW w:w="851" w:type="dxa"/>
            <w:vMerge w:val="restart"/>
            <w:shd w:val="clear" w:color="auto" w:fill="auto"/>
            <w:hideMark/>
          </w:tcPr>
          <w:p w14:paraId="785DB2B6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3D9DE90D" w14:textId="77777777" w:rsidR="004F3373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  <w:p w14:paraId="6E02782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FC8679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763B6D76" w14:textId="77777777" w:rsidR="004F3373" w:rsidRPr="00165341" w:rsidRDefault="004F3373" w:rsidP="001024C6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165341">
              <w:rPr>
                <w:rFonts w:ascii="Times New Roman" w:hAnsi="Times New Roman" w:cs="Times New Roman"/>
                <w:spacing w:val="-10"/>
              </w:rPr>
              <w:t>361</w:t>
            </w:r>
            <w:r w:rsidR="001024C6">
              <w:rPr>
                <w:rFonts w:ascii="Times New Roman" w:hAnsi="Times New Roman" w:cs="Times New Roman"/>
                <w:spacing w:val="-10"/>
              </w:rPr>
              <w:t> 955,71</w:t>
            </w:r>
          </w:p>
        </w:tc>
        <w:tc>
          <w:tcPr>
            <w:tcW w:w="992" w:type="dxa"/>
            <w:shd w:val="clear" w:color="auto" w:fill="auto"/>
            <w:hideMark/>
          </w:tcPr>
          <w:p w14:paraId="60E34512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9DDB176" w14:textId="77777777" w:rsidR="004F3373" w:rsidRPr="009D3B6E" w:rsidRDefault="004F3373" w:rsidP="004F3373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9D3B6E">
              <w:rPr>
                <w:rFonts w:ascii="Times New Roman" w:hAnsi="Times New Roman" w:cs="Times New Roman"/>
                <w:spacing w:val="-10"/>
              </w:rPr>
              <w:t>16 501,00</w:t>
            </w:r>
          </w:p>
        </w:tc>
        <w:tc>
          <w:tcPr>
            <w:tcW w:w="1276" w:type="dxa"/>
            <w:shd w:val="clear" w:color="auto" w:fill="auto"/>
            <w:hideMark/>
          </w:tcPr>
          <w:p w14:paraId="18EDC141" w14:textId="77777777" w:rsidR="004F3373" w:rsidRPr="009D3B6E" w:rsidRDefault="004F3373" w:rsidP="002949F4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9D3B6E">
              <w:rPr>
                <w:rFonts w:ascii="Times New Roman" w:hAnsi="Times New Roman" w:cs="Times New Roman"/>
                <w:spacing w:val="-10"/>
              </w:rPr>
              <w:t>345</w:t>
            </w:r>
            <w:r w:rsidR="002949F4">
              <w:rPr>
                <w:rFonts w:ascii="Times New Roman" w:hAnsi="Times New Roman" w:cs="Times New Roman"/>
                <w:spacing w:val="-10"/>
              </w:rPr>
              <w:t> 547,71</w:t>
            </w:r>
          </w:p>
        </w:tc>
        <w:tc>
          <w:tcPr>
            <w:tcW w:w="1134" w:type="dxa"/>
            <w:shd w:val="clear" w:color="auto" w:fill="auto"/>
            <w:hideMark/>
          </w:tcPr>
          <w:p w14:paraId="741B95BB" w14:textId="77777777" w:rsidR="004F3373" w:rsidRPr="00193752" w:rsidRDefault="004F3373" w:rsidP="004F3373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14C0CD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3D9548C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2315EEBC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4F3373" w:rsidRPr="00703D08" w14:paraId="3183086F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5A980CC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62E284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3CAD474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7451845" w14:textId="77777777" w:rsidR="004F3373" w:rsidRDefault="004F3373" w:rsidP="004F3373">
            <w:pPr>
              <w:jc w:val="right"/>
            </w:pPr>
            <w:r>
              <w:t>61 769,57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0C0D666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0EDDDE6" w14:textId="77777777" w:rsidR="004F3373" w:rsidRDefault="004F3373" w:rsidP="004F3373">
            <w:pPr>
              <w:jc w:val="right"/>
            </w:pPr>
            <w:r>
              <w:t>2 946,40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066880A" w14:textId="77777777" w:rsidR="004F3373" w:rsidRDefault="004F3373" w:rsidP="004F3373">
            <w:pPr>
              <w:jc w:val="right"/>
            </w:pPr>
            <w:r>
              <w:t>58 823,17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87DA60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757FFF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60365E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6B68E0C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6040</w:t>
            </w:r>
          </w:p>
        </w:tc>
      </w:tr>
      <w:tr w:rsidR="004F3373" w:rsidRPr="00703D08" w14:paraId="49D4DF39" w14:textId="77777777" w:rsidTr="0034506C">
        <w:trPr>
          <w:trHeight w:val="1575"/>
        </w:trPr>
        <w:tc>
          <w:tcPr>
            <w:tcW w:w="851" w:type="dxa"/>
            <w:vMerge/>
            <w:vAlign w:val="center"/>
            <w:hideMark/>
          </w:tcPr>
          <w:p w14:paraId="0AE7465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582646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652935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8EC4FB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CBB262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2B2832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55D32D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375837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E40EF4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C2947F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06BADD9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</w:tr>
      <w:tr w:rsidR="004F3373" w:rsidRPr="00703D08" w14:paraId="2C3CEC4E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06846BF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12ECFE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BEA9D59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2A31D4D" w14:textId="77777777" w:rsidR="004F3373" w:rsidRDefault="004F3373" w:rsidP="004F3373">
            <w:pPr>
              <w:jc w:val="right"/>
            </w:pPr>
            <w:r>
              <w:t>79 033,13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6A7CEC5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EB40D18" w14:textId="77777777" w:rsidR="004F3373" w:rsidRDefault="004F3373" w:rsidP="004F3373">
            <w:pPr>
              <w:jc w:val="right"/>
            </w:pPr>
            <w:r>
              <w:t>4 375,50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C672E08" w14:textId="77777777" w:rsidR="004F3373" w:rsidRDefault="004F3373" w:rsidP="004F3373">
            <w:pPr>
              <w:jc w:val="right"/>
            </w:pPr>
            <w:r>
              <w:t>74 657,63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D5DBA5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FC2F98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5EC241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4F312A9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6326</w:t>
            </w:r>
          </w:p>
        </w:tc>
      </w:tr>
      <w:tr w:rsidR="004F3373" w:rsidRPr="00703D08" w14:paraId="43A0FB5B" w14:textId="77777777" w:rsidTr="0034506C">
        <w:trPr>
          <w:trHeight w:val="1421"/>
        </w:trPr>
        <w:tc>
          <w:tcPr>
            <w:tcW w:w="851" w:type="dxa"/>
            <w:vMerge/>
            <w:vAlign w:val="center"/>
            <w:hideMark/>
          </w:tcPr>
          <w:p w14:paraId="38423E4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05D2B9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15E70A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F15DD3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4D35EC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E7675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7750C5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66355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C1A755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E13B5B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152EE8A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3200</w:t>
            </w:r>
          </w:p>
        </w:tc>
      </w:tr>
      <w:tr w:rsidR="004F3373" w:rsidRPr="00703D08" w14:paraId="712E6483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11D7A8F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97A4D4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3F330B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3A10F30" w14:textId="77777777" w:rsidR="004F3373" w:rsidRDefault="004F3373" w:rsidP="004F3373">
            <w:pPr>
              <w:jc w:val="right"/>
            </w:pPr>
            <w:r>
              <w:t>86 541,75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4D06014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902CF94" w14:textId="77777777" w:rsidR="004F3373" w:rsidRDefault="004F3373" w:rsidP="004F3373">
            <w:pPr>
              <w:jc w:val="right"/>
            </w:pPr>
            <w:r>
              <w:t>4 708,20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BE26BC1" w14:textId="77777777" w:rsidR="004F3373" w:rsidRDefault="004F3373" w:rsidP="004F3373">
            <w:pPr>
              <w:jc w:val="right"/>
            </w:pPr>
            <w:r>
              <w:t>81 833,55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84CC938" w14:textId="77777777" w:rsidR="004F3373" w:rsidRPr="00193752" w:rsidRDefault="004F3373" w:rsidP="004F3373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4D037C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2F9476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6035208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16876</w:t>
            </w:r>
          </w:p>
        </w:tc>
      </w:tr>
      <w:tr w:rsidR="004F3373" w:rsidRPr="00703D08" w14:paraId="2EC75D1B" w14:textId="77777777" w:rsidTr="0034506C">
        <w:trPr>
          <w:trHeight w:val="1233"/>
        </w:trPr>
        <w:tc>
          <w:tcPr>
            <w:tcW w:w="851" w:type="dxa"/>
            <w:vMerge/>
            <w:vAlign w:val="center"/>
            <w:hideMark/>
          </w:tcPr>
          <w:p w14:paraId="1BD2E4A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499FC3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26C6F0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4ECB5E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80B9F5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EC6B1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8D59B9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5BEACE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EFCB50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FB87DC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53BDADF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</w:tr>
      <w:tr w:rsidR="004F3373" w:rsidRPr="00703D08" w14:paraId="0935556F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314BAB2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EF0CE0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71DCA59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CE89B51" w14:textId="77777777" w:rsidR="004F3373" w:rsidRPr="001A615A" w:rsidRDefault="004F3373" w:rsidP="004F3373">
            <w:pPr>
              <w:jc w:val="right"/>
              <w:rPr>
                <w:spacing w:val="-6"/>
              </w:rPr>
            </w:pPr>
            <w:r w:rsidRPr="001A615A">
              <w:rPr>
                <w:spacing w:val="-6"/>
              </w:rPr>
              <w:t>134 971,26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29B23E1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4BC4415" w14:textId="77777777" w:rsidR="004F3373" w:rsidRDefault="004F3373" w:rsidP="004F3373">
            <w:pPr>
              <w:jc w:val="right"/>
            </w:pPr>
            <w:r>
              <w:t>4 470,90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58CAF32" w14:textId="77777777" w:rsidR="004F3373" w:rsidRPr="009D3B6E" w:rsidRDefault="004F3373" w:rsidP="004F3373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9D3B6E">
              <w:rPr>
                <w:rFonts w:ascii="Times New Roman" w:hAnsi="Times New Roman" w:cs="Times New Roman"/>
                <w:spacing w:val="-10"/>
              </w:rPr>
              <w:t>130 500,36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129FBA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2A77A5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E0CA16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159827A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</w:tr>
      <w:tr w:rsidR="004F3373" w:rsidRPr="00703D08" w14:paraId="2AE7F371" w14:textId="77777777" w:rsidTr="0034506C">
        <w:trPr>
          <w:trHeight w:val="1293"/>
        </w:trPr>
        <w:tc>
          <w:tcPr>
            <w:tcW w:w="851" w:type="dxa"/>
            <w:vMerge/>
            <w:vAlign w:val="center"/>
            <w:hideMark/>
          </w:tcPr>
          <w:p w14:paraId="5E1B462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75F6DA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2FDB86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A98AF2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E84FDB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05E79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0934A39" w14:textId="77777777" w:rsidR="004F3373" w:rsidRPr="009D3B6E" w:rsidRDefault="004F3373" w:rsidP="004F3373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9364E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A92662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D65D28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1649DE7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2310</w:t>
            </w:r>
          </w:p>
        </w:tc>
      </w:tr>
      <w:tr w:rsidR="004F3373" w:rsidRPr="00703D08" w14:paraId="5E28F2A1" w14:textId="77777777" w:rsidTr="0034506C">
        <w:trPr>
          <w:trHeight w:val="827"/>
        </w:trPr>
        <w:tc>
          <w:tcPr>
            <w:tcW w:w="851" w:type="dxa"/>
            <w:vMerge/>
            <w:vAlign w:val="center"/>
            <w:hideMark/>
          </w:tcPr>
          <w:p w14:paraId="1F72EDB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716AA7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B96BCBF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0D3CE98" w14:textId="77777777" w:rsidR="004F3373" w:rsidRDefault="004F3373" w:rsidP="004F3373">
            <w:pPr>
              <w:jc w:val="right"/>
            </w:pPr>
            <w:r w:rsidRPr="001A615A">
              <w:rPr>
                <w:spacing w:val="-6"/>
              </w:rPr>
              <w:t>134 971,26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8A96394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55DEDBF" w14:textId="77777777" w:rsidR="004F3373" w:rsidRDefault="004F3373" w:rsidP="004F3373">
            <w:pPr>
              <w:jc w:val="right"/>
            </w:pPr>
            <w:r>
              <w:t>4 470,90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F768F14" w14:textId="77777777" w:rsidR="004F3373" w:rsidRPr="009D3B6E" w:rsidRDefault="004F3373" w:rsidP="004F3373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9D3B6E">
              <w:rPr>
                <w:rFonts w:ascii="Times New Roman" w:hAnsi="Times New Roman" w:cs="Times New Roman"/>
                <w:spacing w:val="-10"/>
              </w:rPr>
              <w:t>130 500,36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25BD22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79ACF0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9043E3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12D3B08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</w:tr>
      <w:tr w:rsidR="004F3373" w:rsidRPr="00703D08" w14:paraId="6CB67797" w14:textId="77777777" w:rsidTr="0034506C">
        <w:trPr>
          <w:trHeight w:val="1405"/>
        </w:trPr>
        <w:tc>
          <w:tcPr>
            <w:tcW w:w="851" w:type="dxa"/>
            <w:vMerge/>
            <w:vAlign w:val="center"/>
            <w:hideMark/>
          </w:tcPr>
          <w:p w14:paraId="63F0E96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C37B36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FE9F76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DC49F0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B15B85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4ECC7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9077EE5" w14:textId="77777777" w:rsidR="004F3373" w:rsidRPr="009D3B6E" w:rsidRDefault="004F3373" w:rsidP="004F3373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F9C0CD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0A5019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53B299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59B76BF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2310</w:t>
            </w:r>
          </w:p>
        </w:tc>
      </w:tr>
      <w:tr w:rsidR="004F3373" w:rsidRPr="00703D08" w14:paraId="41314BA0" w14:textId="77777777" w:rsidTr="0034506C">
        <w:trPr>
          <w:trHeight w:val="560"/>
        </w:trPr>
        <w:tc>
          <w:tcPr>
            <w:tcW w:w="851" w:type="dxa"/>
            <w:vMerge/>
            <w:vAlign w:val="center"/>
            <w:hideMark/>
          </w:tcPr>
          <w:p w14:paraId="2F16BBE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633D4C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D75B44C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792ACB1" w14:textId="77777777" w:rsidR="004F3373" w:rsidRDefault="004F3373" w:rsidP="004F3373">
            <w:pPr>
              <w:jc w:val="right"/>
            </w:pPr>
            <w:r w:rsidRPr="001A615A">
              <w:rPr>
                <w:spacing w:val="-6"/>
              </w:rPr>
              <w:t>134 971,2</w:t>
            </w:r>
            <w:r>
              <w:t>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0F7B70D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A3642C4" w14:textId="77777777" w:rsidR="004F3373" w:rsidRDefault="004F3373" w:rsidP="004F3373">
            <w:pPr>
              <w:jc w:val="right"/>
            </w:pPr>
            <w:r>
              <w:t>4 479,00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EAC3942" w14:textId="77777777" w:rsidR="004F3373" w:rsidRPr="009D3B6E" w:rsidRDefault="004F3373" w:rsidP="004F3373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9D3B6E">
              <w:rPr>
                <w:rFonts w:ascii="Times New Roman" w:hAnsi="Times New Roman" w:cs="Times New Roman"/>
                <w:spacing w:val="-10"/>
              </w:rPr>
              <w:t>130 492,26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01D93E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9C1148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F3CB38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46BFA53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</w:tr>
      <w:tr w:rsidR="004F3373" w:rsidRPr="00703D08" w14:paraId="04A85D54" w14:textId="77777777" w:rsidTr="0034506C">
        <w:trPr>
          <w:trHeight w:val="1282"/>
        </w:trPr>
        <w:tc>
          <w:tcPr>
            <w:tcW w:w="851" w:type="dxa"/>
            <w:vMerge/>
            <w:vAlign w:val="center"/>
            <w:hideMark/>
          </w:tcPr>
          <w:p w14:paraId="1B2F188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8CC15D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86E67B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E8DC18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F454C8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95A8A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8736E0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F4FC85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2C5C9B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8D81A9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2581EE8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2310</w:t>
            </w:r>
          </w:p>
        </w:tc>
      </w:tr>
      <w:tr w:rsidR="004F3373" w:rsidRPr="00703D08" w14:paraId="0E14F4CD" w14:textId="77777777" w:rsidTr="0034506C">
        <w:trPr>
          <w:trHeight w:val="315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14:paraId="4A11206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4F3373" w:rsidRPr="00703D08" w14:paraId="481F991D" w14:textId="77777777" w:rsidTr="0034506C">
        <w:trPr>
          <w:trHeight w:val="309"/>
        </w:trPr>
        <w:tc>
          <w:tcPr>
            <w:tcW w:w="851" w:type="dxa"/>
            <w:shd w:val="clear" w:color="auto" w:fill="auto"/>
            <w:hideMark/>
          </w:tcPr>
          <w:p w14:paraId="550006B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7D0F1ED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тдыха населения города Северска»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2F5BAE66" w14:textId="77777777" w:rsidTr="0034506C">
        <w:trPr>
          <w:trHeight w:val="272"/>
        </w:trPr>
        <w:tc>
          <w:tcPr>
            <w:tcW w:w="851" w:type="dxa"/>
            <w:vMerge w:val="restart"/>
            <w:shd w:val="clear" w:color="auto" w:fill="auto"/>
            <w:hideMark/>
          </w:tcPr>
          <w:p w14:paraId="7F41DA8D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1C6A5E7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Приобретение и монтаж малых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архитектурных форм и садово-парковой мебели, в т.ч.: </w:t>
            </w:r>
          </w:p>
        </w:tc>
        <w:tc>
          <w:tcPr>
            <w:tcW w:w="992" w:type="dxa"/>
            <w:shd w:val="clear" w:color="auto" w:fill="auto"/>
            <w:hideMark/>
          </w:tcPr>
          <w:p w14:paraId="37B5DB69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56AF1420" w14:textId="77777777" w:rsidR="004F3373" w:rsidRDefault="004F3373" w:rsidP="004F3373">
            <w:pPr>
              <w:jc w:val="right"/>
            </w:pPr>
            <w:r>
              <w:t>2 412,50</w:t>
            </w:r>
          </w:p>
        </w:tc>
        <w:tc>
          <w:tcPr>
            <w:tcW w:w="992" w:type="dxa"/>
            <w:shd w:val="clear" w:color="auto" w:fill="auto"/>
            <w:hideMark/>
          </w:tcPr>
          <w:p w14:paraId="15A3E652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BC79155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21F56E6" w14:textId="77777777" w:rsidR="004F3373" w:rsidRDefault="004F3373" w:rsidP="004F3373">
            <w:pPr>
              <w:jc w:val="right"/>
            </w:pPr>
            <w:r>
              <w:t>2 412,50</w:t>
            </w:r>
          </w:p>
        </w:tc>
        <w:tc>
          <w:tcPr>
            <w:tcW w:w="1134" w:type="dxa"/>
            <w:shd w:val="clear" w:color="auto" w:fill="auto"/>
            <w:hideMark/>
          </w:tcPr>
          <w:p w14:paraId="47559A6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A11745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4AA9821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3F0FE61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06FEDE5A" w14:textId="77777777" w:rsidTr="0034506C">
        <w:trPr>
          <w:trHeight w:val="663"/>
        </w:trPr>
        <w:tc>
          <w:tcPr>
            <w:tcW w:w="851" w:type="dxa"/>
            <w:vMerge/>
            <w:vAlign w:val="center"/>
            <w:hideMark/>
          </w:tcPr>
          <w:p w14:paraId="6B3E4CC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0136FD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4B56764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E4C1F3A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956BAE1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F4C162B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4FB2D97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310B5A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315793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9D74F7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410E3C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5C7103D9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7AA4D7B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0F584F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5F9E13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E413E96" w14:textId="77777777" w:rsidR="004F3373" w:rsidRPr="001A615A" w:rsidRDefault="004F3373" w:rsidP="004F3373">
            <w:pPr>
              <w:rPr>
                <w:rFonts w:ascii="Times New Roman" w:eastAsia="Times New Roman" w:hAnsi="Times New Roman" w:cs="Times New Roman"/>
                <w:szCs w:val="24"/>
                <w:highlight w:val="red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80AF143" w14:textId="77777777" w:rsidR="004F3373" w:rsidRPr="001A615A" w:rsidRDefault="004F3373" w:rsidP="004F3373">
            <w:pPr>
              <w:rPr>
                <w:rFonts w:ascii="Times New Roman" w:eastAsia="Times New Roman" w:hAnsi="Times New Roman" w:cs="Times New Roman"/>
                <w:szCs w:val="24"/>
                <w:highlight w:val="red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6D658FB" w14:textId="77777777" w:rsidR="004F3373" w:rsidRPr="001A615A" w:rsidRDefault="004F3373" w:rsidP="004F3373">
            <w:pPr>
              <w:rPr>
                <w:rFonts w:ascii="Times New Roman" w:eastAsia="Times New Roman" w:hAnsi="Times New Roman" w:cs="Times New Roman"/>
                <w:szCs w:val="24"/>
                <w:highlight w:val="red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8204D29" w14:textId="77777777" w:rsidR="004F3373" w:rsidRPr="001A615A" w:rsidRDefault="004F3373" w:rsidP="004F3373">
            <w:pPr>
              <w:rPr>
                <w:rFonts w:ascii="Times New Roman" w:eastAsia="Times New Roman" w:hAnsi="Times New Roman" w:cs="Times New Roman"/>
                <w:szCs w:val="24"/>
                <w:highlight w:val="red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A3CC54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86A300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CC07B1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F3E19D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69A56E9F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76AD7A0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82ED1A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72DEA94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78D13CB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A3D3F64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AB5C7DB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AC0DF05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438A11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B88431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581FC5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6BA06D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252826CE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0A91C80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5B31DC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389B9A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5A4002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FA6B2C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24871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95FED5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02167A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C92DA0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8C2D5E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5958BF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6D76E69F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106561A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C606C6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A2BADB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8B440D0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62744A6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B819362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4FFF2D7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A13EC96" w14:textId="77777777" w:rsidR="004F3373" w:rsidRPr="001A615A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highlight w:val="red"/>
                <w:lang w:eastAsia="ru-RU"/>
              </w:rPr>
            </w:pPr>
            <w:r w:rsidRPr="0016534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967FF1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5B23C4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1BFFDC2" w14:textId="77777777" w:rsidR="004F3373" w:rsidRPr="009D3B6E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4880ABB9" w14:textId="77777777" w:rsidTr="0034506C">
        <w:trPr>
          <w:trHeight w:val="1034"/>
        </w:trPr>
        <w:tc>
          <w:tcPr>
            <w:tcW w:w="851" w:type="dxa"/>
            <w:vMerge/>
            <w:vAlign w:val="center"/>
            <w:hideMark/>
          </w:tcPr>
          <w:p w14:paraId="057A586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19D230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455C0A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8CD6D5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BE94B5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FB6E0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BB8789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EF6999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56FD95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EF1355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6976169" w14:textId="77777777" w:rsidR="004F3373" w:rsidRPr="009D3B6E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25739A51" w14:textId="77777777" w:rsidTr="0034506C">
        <w:trPr>
          <w:trHeight w:val="807"/>
        </w:trPr>
        <w:tc>
          <w:tcPr>
            <w:tcW w:w="851" w:type="dxa"/>
            <w:vMerge/>
            <w:vAlign w:val="center"/>
            <w:hideMark/>
          </w:tcPr>
          <w:p w14:paraId="0B48A2F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CA1820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B061045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2AB1D15" w14:textId="77777777" w:rsidR="004F3373" w:rsidRDefault="004F3373" w:rsidP="004F3373">
            <w:pPr>
              <w:jc w:val="right"/>
            </w:pPr>
            <w:r>
              <w:t>2 412,50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9876554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A4711EB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3874C5F" w14:textId="77777777" w:rsidR="004F3373" w:rsidRDefault="004F3373" w:rsidP="004F3373">
            <w:pPr>
              <w:jc w:val="right"/>
            </w:pPr>
            <w: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889B6D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38709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E44D8F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244D38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5BE21491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5EF3D8B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BCDB34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D64947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6A0B75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EA5F56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FC4026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D9CF3A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93CE78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08BCC7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E2EB1B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06488D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5BB91CB0" w14:textId="77777777" w:rsidTr="0034506C">
        <w:trPr>
          <w:trHeight w:val="567"/>
        </w:trPr>
        <w:tc>
          <w:tcPr>
            <w:tcW w:w="851" w:type="dxa"/>
            <w:vMerge/>
            <w:vAlign w:val="center"/>
            <w:hideMark/>
          </w:tcPr>
          <w:p w14:paraId="0B3BD9B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21C0F8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98D9EC4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910996D" w14:textId="77777777" w:rsidR="004F3373" w:rsidRDefault="004F3373" w:rsidP="004F3373">
            <w:pPr>
              <w:jc w:val="right"/>
            </w:pPr>
            <w:r>
              <w:lastRenderedPageBreak/>
              <w:t>2 412,50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CDAA45D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AE085B5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2766FC2" w14:textId="77777777" w:rsidR="004F3373" w:rsidRDefault="004F3373" w:rsidP="004F3373">
            <w:pPr>
              <w:jc w:val="right"/>
            </w:pPr>
            <w: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4AA3AD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19F5FD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A2D3F0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4D7F40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6E174DCE" w14:textId="77777777" w:rsidTr="0034506C">
        <w:trPr>
          <w:trHeight w:val="1004"/>
        </w:trPr>
        <w:tc>
          <w:tcPr>
            <w:tcW w:w="851" w:type="dxa"/>
            <w:vMerge/>
            <w:vAlign w:val="center"/>
            <w:hideMark/>
          </w:tcPr>
          <w:p w14:paraId="678E609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C1CFDE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F44D6A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EEC127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18E6AB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A049D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33D9DD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DDD07C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37FA8B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3777AE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9B19E6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2C3B84A8" w14:textId="77777777" w:rsidTr="0034506C">
        <w:trPr>
          <w:trHeight w:val="808"/>
        </w:trPr>
        <w:tc>
          <w:tcPr>
            <w:tcW w:w="851" w:type="dxa"/>
            <w:vMerge/>
            <w:vAlign w:val="center"/>
            <w:hideMark/>
          </w:tcPr>
          <w:p w14:paraId="0F10B70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F49227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3BCE4B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09DEE29" w14:textId="77777777" w:rsidR="004F3373" w:rsidRDefault="004F3373" w:rsidP="004F3373">
            <w:pPr>
              <w:jc w:val="right"/>
            </w:pPr>
            <w:r>
              <w:t>2 412,50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5C6538A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47FBB42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33FCE63" w14:textId="77777777" w:rsidR="004F3373" w:rsidRDefault="004F3373" w:rsidP="004F3373">
            <w:pPr>
              <w:jc w:val="right"/>
            </w:pPr>
            <w: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1DD65A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591D8F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73E3E8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9F161A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51A37619" w14:textId="77777777" w:rsidTr="0034506C">
        <w:trPr>
          <w:trHeight w:val="964"/>
        </w:trPr>
        <w:tc>
          <w:tcPr>
            <w:tcW w:w="851" w:type="dxa"/>
            <w:vMerge/>
            <w:vAlign w:val="center"/>
            <w:hideMark/>
          </w:tcPr>
          <w:p w14:paraId="025CDDB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FB2E0F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C6E417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CD3921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B980D8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34B4B4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A93EA3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78C15E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430BF9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D32F60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715FD4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2B775086" w14:textId="77777777" w:rsidTr="0034506C">
        <w:trPr>
          <w:trHeight w:val="142"/>
        </w:trPr>
        <w:tc>
          <w:tcPr>
            <w:tcW w:w="851" w:type="dxa"/>
            <w:vMerge w:val="restart"/>
            <w:shd w:val="clear" w:color="auto" w:fill="auto"/>
            <w:hideMark/>
          </w:tcPr>
          <w:p w14:paraId="06F671F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377F55F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992" w:type="dxa"/>
            <w:shd w:val="clear" w:color="auto" w:fill="auto"/>
            <w:hideMark/>
          </w:tcPr>
          <w:p w14:paraId="2B10DB63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40BD40D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2 412,50</w:t>
            </w:r>
          </w:p>
        </w:tc>
        <w:tc>
          <w:tcPr>
            <w:tcW w:w="992" w:type="dxa"/>
            <w:shd w:val="clear" w:color="auto" w:fill="auto"/>
            <w:hideMark/>
          </w:tcPr>
          <w:p w14:paraId="376CD30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4E81DA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C6DB1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2 412,50</w:t>
            </w:r>
          </w:p>
        </w:tc>
        <w:tc>
          <w:tcPr>
            <w:tcW w:w="1134" w:type="dxa"/>
            <w:shd w:val="clear" w:color="auto" w:fill="auto"/>
            <w:hideMark/>
          </w:tcPr>
          <w:p w14:paraId="62D02DD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77B703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058BCE89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5F7F233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34098C22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1B58E01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B99FA7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D2BA4B1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E59E9E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A6E0C7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AE1261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A80348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36BDA9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BAE7C0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FD8B47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791161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1D7E49AB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6D51C00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440B7E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1DC711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0EB342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A3DA4C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E8090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5AEAF4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87F66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005FBE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09CD4B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B99FCA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4DFE3584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10DCE50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54B61C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7F33BD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94C004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3B259D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C2E391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45218D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C8F4A3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01E171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D68864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DF5139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7FFAB361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2C57EDB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448048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9E2E14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FE9FF2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EEEF74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92274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1F9B49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930BE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B3C9C7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F4AA11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D13143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57A1BEB8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4FC07BA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655D4B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5CD8EA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9E5616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FD7492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11DF34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50A8E6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1052A2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E2F113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EB4CFF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99AEDCD" w14:textId="77777777" w:rsidR="004F3373" w:rsidRPr="00165341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534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51FF0877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731E6C3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12B405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35138A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DF83FA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7AEDEB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AA2951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A3EEDF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B3D2A8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4953D2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C58FA2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C80BDD2" w14:textId="77777777" w:rsidR="004F3373" w:rsidRPr="00165341" w:rsidRDefault="000F0E7C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3DF92C3B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3FF49BA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603B75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79CAF56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0FF5B5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F5F33F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259D9D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C069C5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4A7A46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E5A8FC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34AC45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65C4CC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49C1F8DD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1B229C0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9C905D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FF223F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75B3F5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2996FF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369AA5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7B8308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2BA1E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4EF37D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83D346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F10275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603155F5" w14:textId="77777777" w:rsidTr="0034506C">
        <w:trPr>
          <w:trHeight w:val="683"/>
        </w:trPr>
        <w:tc>
          <w:tcPr>
            <w:tcW w:w="851" w:type="dxa"/>
            <w:vMerge/>
            <w:vAlign w:val="center"/>
            <w:hideMark/>
          </w:tcPr>
          <w:p w14:paraId="3175225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5B2EDD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C5C596D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DDFAD8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90FC78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D67C4C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0F46AF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BB7945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CC3947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622992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85B434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240211CD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5FBB7D6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6C5E93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1911AA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6B7740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6EBB6D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BD3399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1543E2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E0325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EF8BA0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704964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604DF9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1C1F9B97" w14:textId="77777777" w:rsidTr="0034506C">
        <w:trPr>
          <w:trHeight w:val="762"/>
        </w:trPr>
        <w:tc>
          <w:tcPr>
            <w:tcW w:w="851" w:type="dxa"/>
            <w:vMerge/>
            <w:vAlign w:val="center"/>
            <w:hideMark/>
          </w:tcPr>
          <w:p w14:paraId="7E71A19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850051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0DF9C2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D76F78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8031B6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A3F607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C6570F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AAC114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620485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F84AA4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F85D3E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3423CBD4" w14:textId="77777777" w:rsidTr="0034506C">
        <w:trPr>
          <w:trHeight w:val="761"/>
        </w:trPr>
        <w:tc>
          <w:tcPr>
            <w:tcW w:w="851" w:type="dxa"/>
            <w:vMerge/>
            <w:vAlign w:val="center"/>
          </w:tcPr>
          <w:p w14:paraId="03A0B2B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6F40B0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B585733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7160DD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41D50B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3AF2A8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1FEEB3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B92479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55D2396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CF24AA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</w:tcPr>
          <w:p w14:paraId="76263DF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16EA3760" w14:textId="77777777" w:rsidTr="0034506C">
        <w:trPr>
          <w:trHeight w:val="122"/>
        </w:trPr>
        <w:tc>
          <w:tcPr>
            <w:tcW w:w="851" w:type="dxa"/>
            <w:shd w:val="clear" w:color="auto" w:fill="auto"/>
            <w:hideMark/>
          </w:tcPr>
          <w:p w14:paraId="5C4F462D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6844151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обновление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0234C26F" w14:textId="77777777" w:rsidTr="0034506C">
        <w:trPr>
          <w:trHeight w:val="126"/>
        </w:trPr>
        <w:tc>
          <w:tcPr>
            <w:tcW w:w="851" w:type="dxa"/>
            <w:vMerge w:val="restart"/>
            <w:shd w:val="clear" w:color="auto" w:fill="auto"/>
            <w:hideMark/>
          </w:tcPr>
          <w:p w14:paraId="325B28CE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6E3932E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Строительство, реконструкция и капитальный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ремонт объектов благоустройства, в т.ч.: </w:t>
            </w:r>
          </w:p>
        </w:tc>
        <w:tc>
          <w:tcPr>
            <w:tcW w:w="992" w:type="dxa"/>
            <w:shd w:val="clear" w:color="auto" w:fill="auto"/>
            <w:hideMark/>
          </w:tcPr>
          <w:p w14:paraId="23621651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04FEF1FA" w14:textId="77777777" w:rsidR="004F3373" w:rsidRPr="009F7E68" w:rsidRDefault="004F3373" w:rsidP="004F3373">
            <w:pPr>
              <w:jc w:val="right"/>
              <w:rPr>
                <w:spacing w:val="-6"/>
              </w:rPr>
            </w:pPr>
            <w:r w:rsidRPr="009F7E68">
              <w:rPr>
                <w:spacing w:val="-6"/>
              </w:rPr>
              <w:t>304 969,20</w:t>
            </w:r>
          </w:p>
        </w:tc>
        <w:tc>
          <w:tcPr>
            <w:tcW w:w="992" w:type="dxa"/>
            <w:shd w:val="clear" w:color="auto" w:fill="auto"/>
            <w:hideMark/>
          </w:tcPr>
          <w:p w14:paraId="4395C169" w14:textId="77777777" w:rsidR="004F3373" w:rsidRPr="009F7E68" w:rsidRDefault="004F3373" w:rsidP="004F3373">
            <w:pPr>
              <w:jc w:val="right"/>
              <w:rPr>
                <w:spacing w:val="-6"/>
              </w:rPr>
            </w:pPr>
            <w:r w:rsidRPr="009F7E68">
              <w:rPr>
                <w:spacing w:val="-6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329BED2" w14:textId="77777777" w:rsidR="004F3373" w:rsidRPr="009F7E68" w:rsidRDefault="004F3373" w:rsidP="004F3373">
            <w:pPr>
              <w:jc w:val="right"/>
              <w:rPr>
                <w:spacing w:val="-6"/>
              </w:rPr>
            </w:pPr>
            <w:r w:rsidRPr="009F7E68">
              <w:rPr>
                <w:spacing w:val="-6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38A6AC9" w14:textId="77777777" w:rsidR="004F3373" w:rsidRPr="009F7E68" w:rsidRDefault="004F3373" w:rsidP="004F3373">
            <w:pPr>
              <w:jc w:val="right"/>
              <w:rPr>
                <w:spacing w:val="-6"/>
              </w:rPr>
            </w:pPr>
            <w:r w:rsidRPr="009F7E68">
              <w:rPr>
                <w:spacing w:val="-6"/>
              </w:rPr>
              <w:t>304 969,20</w:t>
            </w:r>
          </w:p>
        </w:tc>
        <w:tc>
          <w:tcPr>
            <w:tcW w:w="1134" w:type="dxa"/>
            <w:shd w:val="clear" w:color="auto" w:fill="auto"/>
            <w:hideMark/>
          </w:tcPr>
          <w:p w14:paraId="002F7B7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8A01A8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 w:rsidR="00527DC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нистрации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14:paraId="7127BEB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1CCD11E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368D4397" w14:textId="77777777" w:rsidTr="0034506C">
        <w:trPr>
          <w:trHeight w:val="126"/>
        </w:trPr>
        <w:tc>
          <w:tcPr>
            <w:tcW w:w="851" w:type="dxa"/>
            <w:vMerge/>
            <w:shd w:val="clear" w:color="auto" w:fill="auto"/>
          </w:tcPr>
          <w:p w14:paraId="3D13C4F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3A76EFE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7FDE2AAF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9187D81" w14:textId="77777777" w:rsidR="004F3373" w:rsidRDefault="004F3373" w:rsidP="004F3373">
            <w:pPr>
              <w:jc w:val="right"/>
            </w:pPr>
            <w:r>
              <w:t>63 410,09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0B937025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241EA59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5C826EF" w14:textId="77777777" w:rsidR="004F3373" w:rsidRDefault="004F3373" w:rsidP="004F3373">
            <w:pPr>
              <w:jc w:val="right"/>
            </w:pPr>
            <w:r>
              <w:t>63 410,09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0A8A670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7AA061D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5D5980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объектов, на которых выполнены работы по строительству и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ремонту, га</w:t>
            </w:r>
          </w:p>
        </w:tc>
        <w:tc>
          <w:tcPr>
            <w:tcW w:w="992" w:type="dxa"/>
            <w:shd w:val="clear" w:color="auto" w:fill="auto"/>
          </w:tcPr>
          <w:p w14:paraId="1E36C76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</w:p>
        </w:tc>
      </w:tr>
      <w:tr w:rsidR="004F3373" w:rsidRPr="00703D08" w14:paraId="2788B2D8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6466CB0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68796D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AB2CB5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830820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7F93F2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FF98C1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38154E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3A230D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038F15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390524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2B1514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1CFCAF5E" w14:textId="77777777" w:rsidTr="0034506C">
        <w:trPr>
          <w:trHeight w:val="99"/>
        </w:trPr>
        <w:tc>
          <w:tcPr>
            <w:tcW w:w="851" w:type="dxa"/>
            <w:vMerge/>
            <w:vAlign w:val="center"/>
          </w:tcPr>
          <w:p w14:paraId="4241C0F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F949BE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332E7E8F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9B9F4EA" w14:textId="77777777" w:rsidR="004F3373" w:rsidRDefault="004F3373" w:rsidP="004F3373">
            <w:pPr>
              <w:jc w:val="right"/>
            </w:pPr>
            <w:r>
              <w:t>61 065,94 &lt;*&gt;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0DF57AFF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D7C2EC7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01B4D3A" w14:textId="77777777" w:rsidR="004F3373" w:rsidRDefault="004F3373" w:rsidP="004F3373">
            <w:pPr>
              <w:jc w:val="right"/>
            </w:pPr>
            <w:r>
              <w:t>61 065,94 &lt;*&gt;</w:t>
            </w:r>
          </w:p>
        </w:tc>
        <w:tc>
          <w:tcPr>
            <w:tcW w:w="1134" w:type="dxa"/>
            <w:vMerge w:val="restart"/>
          </w:tcPr>
          <w:p w14:paraId="726E881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5684C1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D3B4DD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</w:tcPr>
          <w:p w14:paraId="4726223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2BEE00FA" w14:textId="77777777" w:rsidTr="0034506C">
        <w:trPr>
          <w:trHeight w:val="798"/>
        </w:trPr>
        <w:tc>
          <w:tcPr>
            <w:tcW w:w="851" w:type="dxa"/>
            <w:vMerge/>
            <w:vAlign w:val="center"/>
            <w:hideMark/>
          </w:tcPr>
          <w:p w14:paraId="24E072E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1A3F16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970400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25516F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55E29E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87AD45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B3118B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58F3CF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3239B7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80EF64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109B19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278E920A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64A8444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650EA6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93D669C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3962573" w14:textId="77777777" w:rsidR="004F3373" w:rsidRDefault="004F3373" w:rsidP="004F3373">
            <w:pPr>
              <w:jc w:val="right"/>
            </w:pPr>
            <w:r>
              <w:t>48 032,58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22757CA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A5F9DE6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1395F45" w14:textId="77777777" w:rsidR="004F3373" w:rsidRDefault="004F3373" w:rsidP="004F3373">
            <w:pPr>
              <w:jc w:val="right"/>
            </w:pPr>
            <w:r>
              <w:t>48 032,58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10894F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147725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CFB4CA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4FB9D78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1936FD03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2385595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DC1DC1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12524A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8FB699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00EA0A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C369FA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697BA3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5CF7CB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3F03CD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259EA9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E8902A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0873D94B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6D950ED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A6640A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FCAAFD1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DC7AF67" w14:textId="77777777" w:rsidR="004F3373" w:rsidRPr="009F7E68" w:rsidRDefault="004F3373" w:rsidP="004F3373">
            <w:pPr>
              <w:jc w:val="right"/>
              <w:rPr>
                <w:spacing w:val="-6"/>
              </w:rPr>
            </w:pPr>
            <w:r w:rsidRPr="009F7E68">
              <w:rPr>
                <w:spacing w:val="-6"/>
              </w:rPr>
              <w:t>132</w:t>
            </w:r>
            <w:r>
              <w:rPr>
                <w:spacing w:val="-6"/>
              </w:rPr>
              <w:t> 076,68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0A0F164" w14:textId="77777777" w:rsidR="004F3373" w:rsidRPr="009F7E68" w:rsidRDefault="004F3373" w:rsidP="004F3373">
            <w:pPr>
              <w:jc w:val="right"/>
              <w:rPr>
                <w:spacing w:val="-6"/>
              </w:rPr>
            </w:pPr>
            <w:r w:rsidRPr="009F7E68">
              <w:rPr>
                <w:spacing w:val="-6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9593D41" w14:textId="77777777" w:rsidR="004F3373" w:rsidRPr="009F7E68" w:rsidRDefault="004F3373" w:rsidP="004F3373">
            <w:pPr>
              <w:jc w:val="right"/>
              <w:rPr>
                <w:spacing w:val="-6"/>
              </w:rPr>
            </w:pPr>
            <w:r w:rsidRPr="009F7E68">
              <w:rPr>
                <w:spacing w:val="-6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F8FBBBB" w14:textId="77777777" w:rsidR="004F3373" w:rsidRPr="009F7E68" w:rsidRDefault="004F3373" w:rsidP="004F3373">
            <w:pPr>
              <w:jc w:val="right"/>
              <w:rPr>
                <w:spacing w:val="-6"/>
              </w:rPr>
            </w:pPr>
            <w:r w:rsidRPr="009F7E68">
              <w:rPr>
                <w:spacing w:val="-6"/>
              </w:rPr>
              <w:t>132 563,01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821DBF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6003CD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22AE11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720A192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4F3373" w:rsidRPr="00703D08" w14:paraId="36DE1FA3" w14:textId="77777777" w:rsidTr="0034506C">
        <w:trPr>
          <w:trHeight w:val="779"/>
        </w:trPr>
        <w:tc>
          <w:tcPr>
            <w:tcW w:w="851" w:type="dxa"/>
            <w:vMerge/>
            <w:vAlign w:val="center"/>
            <w:hideMark/>
          </w:tcPr>
          <w:p w14:paraId="5F63C9E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24614A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5928A0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1C52B9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425466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50A800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EDEC6F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3836C9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3EA05A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3E6E42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BCA9C6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41E500AC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0270875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205916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AA863CF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909AD94" w14:textId="77777777" w:rsidR="004F3373" w:rsidRDefault="004F3373" w:rsidP="004F3373">
            <w:pPr>
              <w:jc w:val="right"/>
            </w:pPr>
            <w:r>
              <w:t>77 287,00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354D525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8819FC5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FDB0C4D" w14:textId="77777777" w:rsidR="004F3373" w:rsidRDefault="004F3373" w:rsidP="004F3373">
            <w:pPr>
              <w:jc w:val="right"/>
            </w:pPr>
            <w:r>
              <w:t>77 287,00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173C79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1BD52C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71DBBF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2AC0CF7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2C0B1978" w14:textId="77777777" w:rsidTr="0034506C">
        <w:trPr>
          <w:trHeight w:val="646"/>
        </w:trPr>
        <w:tc>
          <w:tcPr>
            <w:tcW w:w="851" w:type="dxa"/>
            <w:vMerge/>
            <w:vAlign w:val="center"/>
            <w:hideMark/>
          </w:tcPr>
          <w:p w14:paraId="09578F8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F2A7EC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C4F0D8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FC707E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18604A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D6E34B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7E84DF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60379F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E6A908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9388EC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9CB01A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215D599D" w14:textId="77777777" w:rsidTr="0034506C">
        <w:trPr>
          <w:trHeight w:val="646"/>
        </w:trPr>
        <w:tc>
          <w:tcPr>
            <w:tcW w:w="851" w:type="dxa"/>
            <w:vMerge/>
            <w:vAlign w:val="center"/>
          </w:tcPr>
          <w:p w14:paraId="40DCD41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72C1DC8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12364D9D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84C2B6B" w14:textId="77777777" w:rsidR="004F3373" w:rsidRDefault="004F3373" w:rsidP="004F3373">
            <w:pPr>
              <w:jc w:val="right"/>
            </w:pPr>
            <w:r>
              <w:t>61 331,75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2D2A883B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3B90989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7CAFBF42" w14:textId="77777777" w:rsidR="004F3373" w:rsidRDefault="004F3373" w:rsidP="004F3373">
            <w:pPr>
              <w:jc w:val="right"/>
            </w:pPr>
            <w:r>
              <w:t>61 331,75</w:t>
            </w:r>
          </w:p>
        </w:tc>
        <w:tc>
          <w:tcPr>
            <w:tcW w:w="1134" w:type="dxa"/>
            <w:vMerge w:val="restart"/>
          </w:tcPr>
          <w:p w14:paraId="7D4935C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CA19F7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F6F4F4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</w:tcPr>
          <w:p w14:paraId="4C422A4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4F3373" w:rsidRPr="00703D08" w14:paraId="693EA50B" w14:textId="77777777" w:rsidTr="0034506C">
        <w:trPr>
          <w:trHeight w:val="551"/>
        </w:trPr>
        <w:tc>
          <w:tcPr>
            <w:tcW w:w="851" w:type="dxa"/>
            <w:vMerge/>
            <w:vAlign w:val="center"/>
            <w:hideMark/>
          </w:tcPr>
          <w:p w14:paraId="154391C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C3BA26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6D15A7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887C73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BF36AD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4579C3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010D49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0B9041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4DDDE2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E9FB60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016797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3DFD3249" w14:textId="77777777" w:rsidTr="0034506C">
        <w:trPr>
          <w:trHeight w:val="101"/>
        </w:trPr>
        <w:tc>
          <w:tcPr>
            <w:tcW w:w="851" w:type="dxa"/>
            <w:vMerge w:val="restart"/>
            <w:shd w:val="clear" w:color="auto" w:fill="auto"/>
            <w:hideMark/>
          </w:tcPr>
          <w:p w14:paraId="234E768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1426099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992" w:type="dxa"/>
            <w:shd w:val="clear" w:color="auto" w:fill="auto"/>
            <w:hideMark/>
          </w:tcPr>
          <w:p w14:paraId="124A929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51E66F30" w14:textId="77777777" w:rsidR="004F3373" w:rsidRPr="009F7E68" w:rsidRDefault="004F3373" w:rsidP="004F3373">
            <w:pPr>
              <w:jc w:val="right"/>
              <w:rPr>
                <w:spacing w:val="-6"/>
              </w:rPr>
            </w:pPr>
            <w:r w:rsidRPr="009F7E68">
              <w:rPr>
                <w:spacing w:val="-6"/>
              </w:rPr>
              <w:t>304 007,23</w:t>
            </w:r>
          </w:p>
        </w:tc>
        <w:tc>
          <w:tcPr>
            <w:tcW w:w="992" w:type="dxa"/>
            <w:shd w:val="clear" w:color="auto" w:fill="auto"/>
            <w:hideMark/>
          </w:tcPr>
          <w:p w14:paraId="10447775" w14:textId="77777777" w:rsidR="004F3373" w:rsidRPr="009F7E68" w:rsidRDefault="004F3373" w:rsidP="004F3373">
            <w:pPr>
              <w:jc w:val="right"/>
              <w:rPr>
                <w:spacing w:val="-20"/>
              </w:rPr>
            </w:pPr>
            <w:r w:rsidRPr="009F7E68">
              <w:rPr>
                <w:spacing w:val="-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DA77003" w14:textId="77777777" w:rsidR="004F3373" w:rsidRPr="009F7E68" w:rsidRDefault="004F3373" w:rsidP="004F3373">
            <w:pPr>
              <w:jc w:val="right"/>
              <w:rPr>
                <w:spacing w:val="-20"/>
              </w:rPr>
            </w:pPr>
            <w:r w:rsidRPr="009F7E68">
              <w:rPr>
                <w:spacing w:val="-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B80F8E3" w14:textId="77777777" w:rsidR="004F3373" w:rsidRPr="009F7E68" w:rsidRDefault="004F3373" w:rsidP="004F3373">
            <w:pPr>
              <w:jc w:val="right"/>
              <w:rPr>
                <w:spacing w:val="-6"/>
              </w:rPr>
            </w:pPr>
            <w:r w:rsidRPr="009F7E68">
              <w:rPr>
                <w:spacing w:val="-6"/>
              </w:rPr>
              <w:t>304 007,23</w:t>
            </w:r>
          </w:p>
        </w:tc>
        <w:tc>
          <w:tcPr>
            <w:tcW w:w="1134" w:type="dxa"/>
            <w:shd w:val="clear" w:color="auto" w:fill="auto"/>
            <w:hideMark/>
          </w:tcPr>
          <w:p w14:paraId="6DD8CF1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18E83A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14:paraId="435D316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93C00F2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6F315DA0" w14:textId="77777777" w:rsidTr="0034506C">
        <w:trPr>
          <w:trHeight w:val="138"/>
        </w:trPr>
        <w:tc>
          <w:tcPr>
            <w:tcW w:w="851" w:type="dxa"/>
            <w:vMerge/>
            <w:shd w:val="clear" w:color="auto" w:fill="auto"/>
          </w:tcPr>
          <w:p w14:paraId="357EE35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5FE4BC7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51E6FED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</w:tcPr>
          <w:p w14:paraId="5BB8C35E" w14:textId="77777777" w:rsidR="004F3373" w:rsidRDefault="004F3373" w:rsidP="004F3373">
            <w:pPr>
              <w:jc w:val="right"/>
            </w:pPr>
            <w:r>
              <w:t>63 259,95</w:t>
            </w:r>
          </w:p>
        </w:tc>
        <w:tc>
          <w:tcPr>
            <w:tcW w:w="992" w:type="dxa"/>
            <w:shd w:val="clear" w:color="auto" w:fill="auto"/>
          </w:tcPr>
          <w:p w14:paraId="5A2BD90B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</w:tcPr>
          <w:p w14:paraId="5F326A6A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2C29422B" w14:textId="77777777" w:rsidR="004F3373" w:rsidRDefault="004F3373" w:rsidP="004F3373">
            <w:pPr>
              <w:jc w:val="right"/>
            </w:pPr>
            <w:r>
              <w:t>63 259,95</w:t>
            </w:r>
          </w:p>
        </w:tc>
        <w:tc>
          <w:tcPr>
            <w:tcW w:w="1134" w:type="dxa"/>
            <w:shd w:val="clear" w:color="auto" w:fill="auto"/>
          </w:tcPr>
          <w:p w14:paraId="45DC476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2EAC4E2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233FF5A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992" w:type="dxa"/>
            <w:shd w:val="clear" w:color="auto" w:fill="auto"/>
          </w:tcPr>
          <w:p w14:paraId="67C0EC2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</w:tr>
      <w:tr w:rsidR="004F3373" w:rsidRPr="00703D08" w14:paraId="7B908EB5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53E1B6D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52F34C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4F08DA16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14:paraId="21A35A62" w14:textId="77777777" w:rsidR="004F3373" w:rsidRDefault="004F3373" w:rsidP="004F3373">
            <w:pPr>
              <w:jc w:val="right"/>
            </w:pPr>
            <w:r>
              <w:t>60 963,52</w:t>
            </w:r>
          </w:p>
        </w:tc>
        <w:tc>
          <w:tcPr>
            <w:tcW w:w="992" w:type="dxa"/>
            <w:shd w:val="clear" w:color="auto" w:fill="auto"/>
            <w:hideMark/>
          </w:tcPr>
          <w:p w14:paraId="12CF13A8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D31D465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BAE01A7" w14:textId="77777777" w:rsidR="004F3373" w:rsidRDefault="004F3373" w:rsidP="004F3373">
            <w:pPr>
              <w:jc w:val="right"/>
            </w:pPr>
            <w:r>
              <w:t>60 963,52</w:t>
            </w:r>
          </w:p>
        </w:tc>
        <w:tc>
          <w:tcPr>
            <w:tcW w:w="1134" w:type="dxa"/>
            <w:shd w:val="clear" w:color="auto" w:fill="auto"/>
            <w:hideMark/>
          </w:tcPr>
          <w:p w14:paraId="0D82512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B6F941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291112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24C7E2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28,31</w:t>
            </w:r>
          </w:p>
        </w:tc>
      </w:tr>
      <w:tr w:rsidR="004F3373" w:rsidRPr="00703D08" w14:paraId="19C83EC2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73BFAF5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BB7552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349C4CD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14:paraId="200FE94E" w14:textId="77777777" w:rsidR="004F3373" w:rsidRDefault="004F3373" w:rsidP="004F3373">
            <w:pPr>
              <w:jc w:val="right"/>
            </w:pPr>
            <w:r>
              <w:t>47 707,08</w:t>
            </w:r>
          </w:p>
        </w:tc>
        <w:tc>
          <w:tcPr>
            <w:tcW w:w="992" w:type="dxa"/>
            <w:shd w:val="clear" w:color="auto" w:fill="auto"/>
            <w:hideMark/>
          </w:tcPr>
          <w:p w14:paraId="1D762057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7C37CA0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190E9DC" w14:textId="77777777" w:rsidR="004F3373" w:rsidRDefault="004F3373" w:rsidP="004F3373">
            <w:pPr>
              <w:jc w:val="right"/>
            </w:pPr>
            <w:r>
              <w:t>47 707,08</w:t>
            </w:r>
          </w:p>
        </w:tc>
        <w:tc>
          <w:tcPr>
            <w:tcW w:w="1134" w:type="dxa"/>
            <w:shd w:val="clear" w:color="auto" w:fill="auto"/>
            <w:hideMark/>
          </w:tcPr>
          <w:p w14:paraId="2F68475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E855A6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CE8F9B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0BFD12B" w14:textId="77777777" w:rsidR="004F3373" w:rsidRPr="00703D08" w:rsidRDefault="000F0E7C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</w:tr>
      <w:tr w:rsidR="004F3373" w:rsidRPr="00703D08" w14:paraId="64188132" w14:textId="77777777" w:rsidTr="0034506C">
        <w:trPr>
          <w:trHeight w:val="945"/>
        </w:trPr>
        <w:tc>
          <w:tcPr>
            <w:tcW w:w="851" w:type="dxa"/>
            <w:vMerge/>
            <w:vAlign w:val="center"/>
            <w:hideMark/>
          </w:tcPr>
          <w:p w14:paraId="321C4DA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2DCBE5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97ED6EF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14:paraId="42088C08" w14:textId="77777777" w:rsidR="004F3373" w:rsidRPr="009F7E68" w:rsidRDefault="004F3373" w:rsidP="004F3373">
            <w:pPr>
              <w:jc w:val="right"/>
              <w:rPr>
                <w:spacing w:val="-6"/>
              </w:rPr>
            </w:pPr>
            <w:r w:rsidRPr="009F7E68">
              <w:rPr>
                <w:spacing w:val="-6"/>
              </w:rPr>
              <w:t>132 076,68</w:t>
            </w:r>
          </w:p>
        </w:tc>
        <w:tc>
          <w:tcPr>
            <w:tcW w:w="992" w:type="dxa"/>
            <w:shd w:val="clear" w:color="auto" w:fill="auto"/>
            <w:hideMark/>
          </w:tcPr>
          <w:p w14:paraId="5CF0ED64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1CFF10B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15EF30F" w14:textId="77777777" w:rsidR="004F3373" w:rsidRPr="009F7E68" w:rsidRDefault="004F3373" w:rsidP="004F3373">
            <w:pPr>
              <w:jc w:val="right"/>
              <w:rPr>
                <w:spacing w:val="-6"/>
              </w:rPr>
            </w:pPr>
            <w:r w:rsidRPr="009F7E68">
              <w:rPr>
                <w:spacing w:val="-6"/>
              </w:rPr>
              <w:t>132 076,68</w:t>
            </w:r>
          </w:p>
        </w:tc>
        <w:tc>
          <w:tcPr>
            <w:tcW w:w="1134" w:type="dxa"/>
            <w:shd w:val="clear" w:color="auto" w:fill="auto"/>
            <w:hideMark/>
          </w:tcPr>
          <w:p w14:paraId="729F6BE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8FB548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CE5E61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AB95C5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68,2</w:t>
            </w:r>
          </w:p>
        </w:tc>
      </w:tr>
      <w:tr w:rsidR="004F3373" w:rsidRPr="00703D08" w14:paraId="36BD3333" w14:textId="77777777" w:rsidTr="0034506C">
        <w:trPr>
          <w:trHeight w:val="1552"/>
        </w:trPr>
        <w:tc>
          <w:tcPr>
            <w:tcW w:w="851" w:type="dxa"/>
            <w:vMerge/>
            <w:vAlign w:val="center"/>
            <w:hideMark/>
          </w:tcPr>
          <w:p w14:paraId="1B21443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642BEC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99DDF7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2892A5C8" w14:textId="77777777" w:rsidR="004F3373" w:rsidRDefault="004F3373" w:rsidP="004F3373">
            <w:pPr>
              <w:jc w:val="right"/>
            </w:pPr>
            <w:r>
              <w:t>77 287,00</w:t>
            </w:r>
          </w:p>
        </w:tc>
        <w:tc>
          <w:tcPr>
            <w:tcW w:w="992" w:type="dxa"/>
            <w:shd w:val="clear" w:color="auto" w:fill="auto"/>
            <w:hideMark/>
          </w:tcPr>
          <w:p w14:paraId="1CEEC36C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ECBD0F1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C1B64B3" w14:textId="77777777" w:rsidR="004F3373" w:rsidRDefault="004F3373" w:rsidP="004F3373">
            <w:pPr>
              <w:jc w:val="right"/>
            </w:pPr>
            <w:r>
              <w:t>77 287,00</w:t>
            </w:r>
          </w:p>
        </w:tc>
        <w:tc>
          <w:tcPr>
            <w:tcW w:w="1134" w:type="dxa"/>
            <w:shd w:val="clear" w:color="auto" w:fill="auto"/>
            <w:hideMark/>
          </w:tcPr>
          <w:p w14:paraId="01F2F4E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0A92B0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4E3F2A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7E1A67F" w14:textId="77777777" w:rsidR="004F3373" w:rsidRPr="003514C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81,8</w:t>
            </w:r>
          </w:p>
        </w:tc>
      </w:tr>
      <w:tr w:rsidR="004F3373" w:rsidRPr="00703D08" w14:paraId="3F6B3863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1361F5E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024937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639F435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785A3CAA" w14:textId="77777777" w:rsidR="004F3373" w:rsidRDefault="004F3373" w:rsidP="004F3373">
            <w:pPr>
              <w:jc w:val="right"/>
            </w:pPr>
            <w:r>
              <w:t>61 331,75</w:t>
            </w:r>
          </w:p>
        </w:tc>
        <w:tc>
          <w:tcPr>
            <w:tcW w:w="992" w:type="dxa"/>
            <w:shd w:val="clear" w:color="auto" w:fill="auto"/>
            <w:hideMark/>
          </w:tcPr>
          <w:p w14:paraId="38D6346D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A61E61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BE82E7A" w14:textId="77777777" w:rsidR="004F3373" w:rsidRDefault="004F3373" w:rsidP="004F3373">
            <w:pPr>
              <w:jc w:val="right"/>
            </w:pPr>
            <w:r>
              <w:t>61 331,75</w:t>
            </w:r>
          </w:p>
        </w:tc>
        <w:tc>
          <w:tcPr>
            <w:tcW w:w="1134" w:type="dxa"/>
            <w:shd w:val="clear" w:color="auto" w:fill="auto"/>
            <w:hideMark/>
          </w:tcPr>
          <w:p w14:paraId="754BE3D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B70DA6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377112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9DA1BD8" w14:textId="77777777" w:rsidR="004F3373" w:rsidRPr="003514C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96,2</w:t>
            </w:r>
          </w:p>
        </w:tc>
      </w:tr>
      <w:tr w:rsidR="004F3373" w:rsidRPr="00703D08" w14:paraId="1229431E" w14:textId="77777777" w:rsidTr="0034506C">
        <w:trPr>
          <w:trHeight w:val="99"/>
        </w:trPr>
        <w:tc>
          <w:tcPr>
            <w:tcW w:w="851" w:type="dxa"/>
            <w:vMerge w:val="restart"/>
            <w:shd w:val="clear" w:color="auto" w:fill="auto"/>
            <w:hideMark/>
          </w:tcPr>
          <w:p w14:paraId="0F5EFED1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A624B0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992" w:type="dxa"/>
            <w:shd w:val="clear" w:color="auto" w:fill="auto"/>
            <w:hideMark/>
          </w:tcPr>
          <w:p w14:paraId="37E520BD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6C25BA4A" w14:textId="77777777" w:rsidR="004F3373" w:rsidRDefault="004F3373" w:rsidP="004F3373">
            <w:pPr>
              <w:jc w:val="right"/>
            </w:pPr>
            <w:r>
              <w:t>961,97</w:t>
            </w:r>
          </w:p>
        </w:tc>
        <w:tc>
          <w:tcPr>
            <w:tcW w:w="992" w:type="dxa"/>
            <w:shd w:val="clear" w:color="auto" w:fill="auto"/>
            <w:hideMark/>
          </w:tcPr>
          <w:p w14:paraId="7E689B98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E261A05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6C0F8C5" w14:textId="77777777" w:rsidR="004F3373" w:rsidRDefault="004F3373" w:rsidP="004F3373">
            <w:pPr>
              <w:jc w:val="right"/>
            </w:pPr>
            <w:r>
              <w:t>961,97</w:t>
            </w:r>
          </w:p>
        </w:tc>
        <w:tc>
          <w:tcPr>
            <w:tcW w:w="1134" w:type="dxa"/>
            <w:shd w:val="clear" w:color="auto" w:fill="auto"/>
            <w:hideMark/>
          </w:tcPr>
          <w:p w14:paraId="14149E4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6097F5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14:paraId="6566C2C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324B69DE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6C419C8D" w14:textId="77777777" w:rsidTr="0034506C">
        <w:trPr>
          <w:trHeight w:val="656"/>
        </w:trPr>
        <w:tc>
          <w:tcPr>
            <w:tcW w:w="851" w:type="dxa"/>
            <w:vMerge/>
            <w:vAlign w:val="center"/>
            <w:hideMark/>
          </w:tcPr>
          <w:p w14:paraId="540084B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2F0C19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93EA40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14:paraId="53277DE7" w14:textId="77777777" w:rsidR="004F3373" w:rsidRDefault="004F3373" w:rsidP="004F3373">
            <w:pPr>
              <w:jc w:val="right"/>
            </w:pPr>
            <w:r>
              <w:t>150,14</w:t>
            </w:r>
          </w:p>
        </w:tc>
        <w:tc>
          <w:tcPr>
            <w:tcW w:w="992" w:type="dxa"/>
            <w:shd w:val="clear" w:color="auto" w:fill="auto"/>
            <w:hideMark/>
          </w:tcPr>
          <w:p w14:paraId="2D15ED32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D396EAE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F57E90B" w14:textId="77777777" w:rsidR="004F3373" w:rsidRDefault="004F3373" w:rsidP="004F3373">
            <w:pPr>
              <w:jc w:val="right"/>
            </w:pPr>
            <w:r>
              <w:t>150,14</w:t>
            </w:r>
          </w:p>
        </w:tc>
        <w:tc>
          <w:tcPr>
            <w:tcW w:w="1134" w:type="dxa"/>
            <w:shd w:val="clear" w:color="auto" w:fill="auto"/>
            <w:hideMark/>
          </w:tcPr>
          <w:p w14:paraId="4A94310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22A825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3D6E31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5D234D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5072C103" w14:textId="77777777" w:rsidTr="0034506C">
        <w:trPr>
          <w:trHeight w:val="682"/>
        </w:trPr>
        <w:tc>
          <w:tcPr>
            <w:tcW w:w="851" w:type="dxa"/>
            <w:vMerge/>
            <w:vAlign w:val="center"/>
            <w:hideMark/>
          </w:tcPr>
          <w:p w14:paraId="2C1FD0E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B9CDA6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B73374C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14:paraId="7E1D39F2" w14:textId="77777777" w:rsidR="004F3373" w:rsidRDefault="004F3373" w:rsidP="004F3373">
            <w:pPr>
              <w:jc w:val="right"/>
            </w:pPr>
            <w:r>
              <w:t>102,42 &lt;*&gt;</w:t>
            </w:r>
          </w:p>
        </w:tc>
        <w:tc>
          <w:tcPr>
            <w:tcW w:w="992" w:type="dxa"/>
            <w:shd w:val="clear" w:color="auto" w:fill="auto"/>
            <w:hideMark/>
          </w:tcPr>
          <w:p w14:paraId="4244E2DD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7C00C21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D9E31A4" w14:textId="77777777" w:rsidR="004F3373" w:rsidRDefault="004F3373" w:rsidP="004F3373">
            <w:pPr>
              <w:jc w:val="right"/>
            </w:pPr>
            <w:r>
              <w:t>102,42 &lt;*&gt;</w:t>
            </w:r>
          </w:p>
        </w:tc>
        <w:tc>
          <w:tcPr>
            <w:tcW w:w="1134" w:type="dxa"/>
            <w:shd w:val="clear" w:color="auto" w:fill="auto"/>
            <w:hideMark/>
          </w:tcPr>
          <w:p w14:paraId="48E350B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39D860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D2AAD4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947541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61A363D9" w14:textId="77777777" w:rsidTr="0034506C">
        <w:trPr>
          <w:trHeight w:val="808"/>
        </w:trPr>
        <w:tc>
          <w:tcPr>
            <w:tcW w:w="851" w:type="dxa"/>
            <w:vMerge/>
            <w:vAlign w:val="center"/>
            <w:hideMark/>
          </w:tcPr>
          <w:p w14:paraId="5D63802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D395AB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C5A4845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14:paraId="1E934979" w14:textId="77777777" w:rsidR="004F3373" w:rsidRDefault="004F3373" w:rsidP="004F3373">
            <w:pPr>
              <w:jc w:val="right"/>
            </w:pPr>
            <w:r>
              <w:t>325,50</w:t>
            </w:r>
          </w:p>
        </w:tc>
        <w:tc>
          <w:tcPr>
            <w:tcW w:w="992" w:type="dxa"/>
            <w:shd w:val="clear" w:color="auto" w:fill="auto"/>
            <w:hideMark/>
          </w:tcPr>
          <w:p w14:paraId="13766899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0976D8E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C52AE5D" w14:textId="77777777" w:rsidR="004F3373" w:rsidRDefault="004F3373" w:rsidP="004F3373">
            <w:pPr>
              <w:jc w:val="right"/>
            </w:pPr>
            <w:r>
              <w:t>325,50</w:t>
            </w:r>
          </w:p>
        </w:tc>
        <w:tc>
          <w:tcPr>
            <w:tcW w:w="1134" w:type="dxa"/>
            <w:shd w:val="clear" w:color="auto" w:fill="auto"/>
            <w:hideMark/>
          </w:tcPr>
          <w:p w14:paraId="5AF7EE1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475CD0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648971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9D8EA5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5BB6AA1C" w14:textId="77777777" w:rsidTr="0034506C">
        <w:trPr>
          <w:trHeight w:val="836"/>
        </w:trPr>
        <w:tc>
          <w:tcPr>
            <w:tcW w:w="851" w:type="dxa"/>
            <w:vMerge/>
            <w:vAlign w:val="center"/>
            <w:hideMark/>
          </w:tcPr>
          <w:p w14:paraId="543A5DE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E31AAE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2774CE5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14:paraId="25CDBE44" w14:textId="77777777" w:rsidR="004F3373" w:rsidRDefault="004F3373" w:rsidP="004F3373">
            <w:pPr>
              <w:jc w:val="right"/>
            </w:pPr>
            <w:r>
              <w:t>486,33</w:t>
            </w:r>
          </w:p>
        </w:tc>
        <w:tc>
          <w:tcPr>
            <w:tcW w:w="992" w:type="dxa"/>
            <w:shd w:val="clear" w:color="auto" w:fill="auto"/>
            <w:hideMark/>
          </w:tcPr>
          <w:p w14:paraId="6108FEB5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12054F3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067B708" w14:textId="77777777" w:rsidR="004F3373" w:rsidRDefault="004F3373" w:rsidP="004F3373">
            <w:pPr>
              <w:jc w:val="right"/>
            </w:pPr>
            <w:r>
              <w:t>486,33</w:t>
            </w:r>
          </w:p>
        </w:tc>
        <w:tc>
          <w:tcPr>
            <w:tcW w:w="1134" w:type="dxa"/>
            <w:shd w:val="clear" w:color="auto" w:fill="auto"/>
            <w:hideMark/>
          </w:tcPr>
          <w:p w14:paraId="65E5960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3BA835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54E25F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212F10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7E3D5F09" w14:textId="77777777" w:rsidTr="0034506C">
        <w:trPr>
          <w:trHeight w:val="836"/>
        </w:trPr>
        <w:tc>
          <w:tcPr>
            <w:tcW w:w="851" w:type="dxa"/>
            <w:vMerge/>
            <w:vAlign w:val="center"/>
          </w:tcPr>
          <w:p w14:paraId="09A8D01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C44972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E67192B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shd w:val="clear" w:color="auto" w:fill="auto"/>
          </w:tcPr>
          <w:p w14:paraId="343D5F5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17F427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A26332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6859AD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E92EA9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53DDE8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018E7B5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</w:tcPr>
          <w:p w14:paraId="521EAF7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14744153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1373D18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D3A329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1CB378B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shd w:val="clear" w:color="auto" w:fill="auto"/>
            <w:hideMark/>
          </w:tcPr>
          <w:p w14:paraId="2C2ABE4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ED178C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5149C0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2B38C7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D219B9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D5A8CD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5DA6C6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77E544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186D3800" w14:textId="77777777" w:rsidTr="0034506C">
        <w:trPr>
          <w:trHeight w:val="175"/>
        </w:trPr>
        <w:tc>
          <w:tcPr>
            <w:tcW w:w="851" w:type="dxa"/>
            <w:vMerge w:val="restart"/>
            <w:shd w:val="clear" w:color="auto" w:fill="auto"/>
            <w:hideMark/>
          </w:tcPr>
          <w:p w14:paraId="4AFAC799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11C8062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  <w:hideMark/>
          </w:tcPr>
          <w:p w14:paraId="41A0201E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36FCE99A" w14:textId="77777777" w:rsidR="004F3373" w:rsidRPr="001B3D1E" w:rsidRDefault="004F3373" w:rsidP="004F3373">
            <w:pPr>
              <w:jc w:val="right"/>
              <w:rPr>
                <w:spacing w:val="-6"/>
              </w:rPr>
            </w:pPr>
            <w:r w:rsidRPr="001B3D1E">
              <w:rPr>
                <w:spacing w:val="-6"/>
              </w:rPr>
              <w:t>307 381,70</w:t>
            </w:r>
          </w:p>
        </w:tc>
        <w:tc>
          <w:tcPr>
            <w:tcW w:w="992" w:type="dxa"/>
            <w:shd w:val="clear" w:color="auto" w:fill="auto"/>
            <w:hideMark/>
          </w:tcPr>
          <w:p w14:paraId="1F9A9675" w14:textId="77777777" w:rsidR="004F3373" w:rsidRPr="001B3D1E" w:rsidRDefault="004F3373" w:rsidP="004F3373">
            <w:pPr>
              <w:jc w:val="right"/>
              <w:rPr>
                <w:spacing w:val="-6"/>
              </w:rPr>
            </w:pPr>
            <w:r w:rsidRPr="001B3D1E">
              <w:rPr>
                <w:spacing w:val="-6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88AD45C" w14:textId="77777777" w:rsidR="004F3373" w:rsidRPr="001B3D1E" w:rsidRDefault="004F3373" w:rsidP="004F3373">
            <w:pPr>
              <w:jc w:val="right"/>
              <w:rPr>
                <w:spacing w:val="-6"/>
              </w:rPr>
            </w:pPr>
            <w:r w:rsidRPr="001B3D1E">
              <w:rPr>
                <w:spacing w:val="-6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1017655" w14:textId="77777777" w:rsidR="004F3373" w:rsidRPr="001B3D1E" w:rsidRDefault="004F3373" w:rsidP="004F3373">
            <w:pPr>
              <w:jc w:val="right"/>
              <w:rPr>
                <w:spacing w:val="-6"/>
              </w:rPr>
            </w:pPr>
            <w:r w:rsidRPr="001B3D1E">
              <w:rPr>
                <w:spacing w:val="-6"/>
              </w:rPr>
              <w:t>307 381,70</w:t>
            </w:r>
          </w:p>
        </w:tc>
        <w:tc>
          <w:tcPr>
            <w:tcW w:w="1134" w:type="dxa"/>
            <w:shd w:val="clear" w:color="auto" w:fill="auto"/>
            <w:hideMark/>
          </w:tcPr>
          <w:p w14:paraId="40257B7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8FE3CE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4C724380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56947584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4F3373" w:rsidRPr="00703D08" w14:paraId="4C95955F" w14:textId="77777777" w:rsidTr="0034506C">
        <w:trPr>
          <w:trHeight w:val="1288"/>
        </w:trPr>
        <w:tc>
          <w:tcPr>
            <w:tcW w:w="851" w:type="dxa"/>
            <w:vMerge/>
            <w:vAlign w:val="center"/>
            <w:hideMark/>
          </w:tcPr>
          <w:p w14:paraId="310A12D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A80CC5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A2B2AF2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51B78DB" w14:textId="77777777" w:rsidR="004F3373" w:rsidRDefault="004F3373" w:rsidP="004F3373">
            <w:pPr>
              <w:jc w:val="right"/>
            </w:pPr>
            <w:r>
              <w:t>63 410,09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9F83576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227C9C9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B74D64B" w14:textId="77777777" w:rsidR="004F3373" w:rsidRDefault="004F3373" w:rsidP="004F3373">
            <w:pPr>
              <w:jc w:val="right"/>
            </w:pPr>
            <w:r>
              <w:t>63 410,09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C4DF6E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604E47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4BE65A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74E942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267287D5" w14:textId="77777777" w:rsidTr="0034506C">
        <w:trPr>
          <w:trHeight w:val="1658"/>
        </w:trPr>
        <w:tc>
          <w:tcPr>
            <w:tcW w:w="851" w:type="dxa"/>
            <w:vMerge/>
            <w:vAlign w:val="center"/>
            <w:hideMark/>
          </w:tcPr>
          <w:p w14:paraId="2190401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5F89A3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D41D9B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24B481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D19235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86DDF6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A1F791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75FE1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DA186C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8BD6D7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664D2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капитального ремонта,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61E60C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2671B56E" w14:textId="77777777" w:rsidTr="0034506C">
        <w:trPr>
          <w:trHeight w:val="1516"/>
        </w:trPr>
        <w:tc>
          <w:tcPr>
            <w:tcW w:w="851" w:type="dxa"/>
            <w:vMerge/>
            <w:vAlign w:val="center"/>
          </w:tcPr>
          <w:p w14:paraId="12D1C74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4D7B56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25727D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4A0C49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6A1B78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509BEF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1F08B5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41E284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3FCE57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7FB073A" w14:textId="77777777" w:rsidR="004F3373" w:rsidRPr="00900184" w:rsidRDefault="004F3373" w:rsidP="004F3373">
            <w:pP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0018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992" w:type="dxa"/>
            <w:shd w:val="clear" w:color="auto" w:fill="auto"/>
          </w:tcPr>
          <w:p w14:paraId="34511A7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335B78EA" w14:textId="77777777" w:rsidTr="0034506C">
        <w:trPr>
          <w:trHeight w:val="1233"/>
        </w:trPr>
        <w:tc>
          <w:tcPr>
            <w:tcW w:w="851" w:type="dxa"/>
            <w:vMerge/>
            <w:vAlign w:val="center"/>
            <w:hideMark/>
          </w:tcPr>
          <w:p w14:paraId="734A012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91ACD8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44B4282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6432AF4" w14:textId="77777777" w:rsidR="004F3373" w:rsidRDefault="004F3373" w:rsidP="004F3373">
            <w:pPr>
              <w:jc w:val="right"/>
            </w:pPr>
            <w:r>
              <w:t>61 065,94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9D38F2E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428CEEC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C970D45" w14:textId="77777777" w:rsidR="004F3373" w:rsidRDefault="004F3373" w:rsidP="004F3373">
            <w:pPr>
              <w:jc w:val="right"/>
            </w:pPr>
            <w:r>
              <w:t>61 065,94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9E5129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40714E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EB8D67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408DEE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34466FE5" w14:textId="77777777" w:rsidTr="0034506C">
        <w:trPr>
          <w:trHeight w:val="1615"/>
        </w:trPr>
        <w:tc>
          <w:tcPr>
            <w:tcW w:w="851" w:type="dxa"/>
            <w:vMerge/>
            <w:vAlign w:val="center"/>
            <w:hideMark/>
          </w:tcPr>
          <w:p w14:paraId="573A89A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BC024B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54E224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186D44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C8AFF6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B763C8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1FD2D3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8BD2BF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C4D76E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2D76EA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664D2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капитального ремонта,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DBC1A3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21A84290" w14:textId="77777777" w:rsidTr="0034506C">
        <w:trPr>
          <w:trHeight w:val="949"/>
        </w:trPr>
        <w:tc>
          <w:tcPr>
            <w:tcW w:w="851" w:type="dxa"/>
            <w:vMerge/>
            <w:vAlign w:val="center"/>
          </w:tcPr>
          <w:p w14:paraId="0D3F7BC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77C8E7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072006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0878BA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B062E2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725AB3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B26526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833B87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4337B97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BD2F215" w14:textId="77777777" w:rsidR="004F3373" w:rsidRPr="00900184" w:rsidRDefault="004F3373" w:rsidP="004F3373">
            <w:pP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0018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992" w:type="dxa"/>
            <w:shd w:val="clear" w:color="auto" w:fill="auto"/>
          </w:tcPr>
          <w:p w14:paraId="769DE00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25610A94" w14:textId="77777777" w:rsidTr="0034506C">
        <w:trPr>
          <w:trHeight w:val="524"/>
        </w:trPr>
        <w:tc>
          <w:tcPr>
            <w:tcW w:w="851" w:type="dxa"/>
            <w:vMerge/>
            <w:vAlign w:val="center"/>
          </w:tcPr>
          <w:p w14:paraId="4F0E55D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7401116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6805312C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A3C4AF7" w14:textId="77777777" w:rsidR="004F3373" w:rsidRDefault="004F3373" w:rsidP="004F3373">
            <w:pPr>
              <w:jc w:val="right"/>
            </w:pPr>
            <w:r>
              <w:t>48 032,58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6614A15F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07FA9D4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7CA30E91" w14:textId="77777777" w:rsidR="004F3373" w:rsidRDefault="004F3373" w:rsidP="004F3373">
            <w:pPr>
              <w:jc w:val="right"/>
            </w:pPr>
            <w:r>
              <w:t>48 032,58</w:t>
            </w:r>
          </w:p>
        </w:tc>
        <w:tc>
          <w:tcPr>
            <w:tcW w:w="1134" w:type="dxa"/>
            <w:vMerge w:val="restart"/>
          </w:tcPr>
          <w:p w14:paraId="1672C7B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C65694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98413BE" w14:textId="77777777" w:rsidR="004F3373" w:rsidRPr="000B05B6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05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2" w:type="dxa"/>
            <w:shd w:val="clear" w:color="auto" w:fill="auto"/>
          </w:tcPr>
          <w:p w14:paraId="0AF64927" w14:textId="77777777" w:rsidR="004F3373" w:rsidRPr="000B05B6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05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4F3373" w:rsidRPr="00703D08" w14:paraId="2566D786" w14:textId="77777777" w:rsidTr="0034506C">
        <w:trPr>
          <w:trHeight w:val="1575"/>
        </w:trPr>
        <w:tc>
          <w:tcPr>
            <w:tcW w:w="851" w:type="dxa"/>
            <w:vMerge/>
            <w:vAlign w:val="center"/>
          </w:tcPr>
          <w:p w14:paraId="16DF861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827EE4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4EED1666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881238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D3C5E5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FFBEBE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E969F0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360287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AFD0AF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8996B6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664D2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капитального ремонта, ед</w:t>
            </w:r>
          </w:p>
        </w:tc>
        <w:tc>
          <w:tcPr>
            <w:tcW w:w="992" w:type="dxa"/>
            <w:shd w:val="clear" w:color="auto" w:fill="auto"/>
          </w:tcPr>
          <w:p w14:paraId="40B9726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F3373" w:rsidRPr="00703D08" w14:paraId="6C65B581" w14:textId="77777777" w:rsidTr="0034506C">
        <w:trPr>
          <w:trHeight w:val="1523"/>
        </w:trPr>
        <w:tc>
          <w:tcPr>
            <w:tcW w:w="851" w:type="dxa"/>
            <w:vMerge/>
            <w:vAlign w:val="center"/>
            <w:hideMark/>
          </w:tcPr>
          <w:p w14:paraId="7566FE0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B2D38C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0E7EE1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CA6440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18D49B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451C4A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FF205F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2DBE9F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9AC622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53E6ACE" w14:textId="77777777" w:rsidR="004F3373" w:rsidRPr="00900184" w:rsidRDefault="004F3373" w:rsidP="004F3373">
            <w:pP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900184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694253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1F3C5875" w14:textId="77777777" w:rsidTr="0034506C">
        <w:trPr>
          <w:trHeight w:val="1402"/>
        </w:trPr>
        <w:tc>
          <w:tcPr>
            <w:tcW w:w="851" w:type="dxa"/>
            <w:vMerge/>
            <w:vAlign w:val="center"/>
            <w:hideMark/>
          </w:tcPr>
          <w:p w14:paraId="14F10AF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E3EEF0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F661546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A4AFDF7" w14:textId="77777777" w:rsidR="004F3373" w:rsidRPr="001B3D1E" w:rsidRDefault="004F3373" w:rsidP="004F3373">
            <w:pPr>
              <w:jc w:val="right"/>
              <w:rPr>
                <w:spacing w:val="-6"/>
              </w:rPr>
            </w:pPr>
            <w:r w:rsidRPr="001B3D1E">
              <w:rPr>
                <w:spacing w:val="-6"/>
              </w:rPr>
              <w:t>134 975,51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9FDB6E9" w14:textId="77777777" w:rsidR="004F3373" w:rsidRPr="001B3D1E" w:rsidRDefault="004F3373" w:rsidP="004F3373">
            <w:pPr>
              <w:jc w:val="right"/>
              <w:rPr>
                <w:spacing w:val="-6"/>
              </w:rPr>
            </w:pPr>
            <w:r w:rsidRPr="001B3D1E">
              <w:rPr>
                <w:spacing w:val="-6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55EDBBE" w14:textId="77777777" w:rsidR="004F3373" w:rsidRPr="001B3D1E" w:rsidRDefault="004F3373" w:rsidP="004F3373">
            <w:pPr>
              <w:jc w:val="right"/>
              <w:rPr>
                <w:spacing w:val="-6"/>
              </w:rPr>
            </w:pPr>
            <w:r w:rsidRPr="001B3D1E">
              <w:rPr>
                <w:spacing w:val="-6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320CC5C" w14:textId="77777777" w:rsidR="004F3373" w:rsidRPr="001B3D1E" w:rsidRDefault="004F3373" w:rsidP="004F3373">
            <w:pPr>
              <w:jc w:val="right"/>
              <w:rPr>
                <w:spacing w:val="-6"/>
              </w:rPr>
            </w:pPr>
            <w:r w:rsidRPr="001B3D1E">
              <w:rPr>
                <w:spacing w:val="-6"/>
              </w:rPr>
              <w:t>134 975,51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C4CB21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55855C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8DF62B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CDB2C3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103</w:t>
            </w:r>
          </w:p>
        </w:tc>
      </w:tr>
      <w:tr w:rsidR="004F3373" w:rsidRPr="00703D08" w14:paraId="34B2AA3B" w14:textId="77777777" w:rsidTr="0034506C">
        <w:trPr>
          <w:trHeight w:val="1479"/>
        </w:trPr>
        <w:tc>
          <w:tcPr>
            <w:tcW w:w="851" w:type="dxa"/>
            <w:vMerge/>
            <w:vAlign w:val="center"/>
            <w:hideMark/>
          </w:tcPr>
          <w:p w14:paraId="691A3A7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E430A9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CFAA86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71C992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F2BECB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25253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312593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1F4AA4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23655B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9823B9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664D2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капитального ремонта,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4351D5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1BDC7B19" w14:textId="77777777" w:rsidTr="0034506C">
        <w:trPr>
          <w:trHeight w:val="99"/>
        </w:trPr>
        <w:tc>
          <w:tcPr>
            <w:tcW w:w="851" w:type="dxa"/>
            <w:vMerge/>
            <w:vAlign w:val="center"/>
          </w:tcPr>
          <w:p w14:paraId="4539726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7E597A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DF7C62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579698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DD27C6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EFBF1E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27D283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67D211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596A8DE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7D1AF27" w14:textId="77777777" w:rsidR="004F3373" w:rsidRPr="00DF3D78" w:rsidRDefault="004F3373" w:rsidP="004F3373">
            <w:pP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DF3D7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992" w:type="dxa"/>
            <w:shd w:val="clear" w:color="auto" w:fill="auto"/>
          </w:tcPr>
          <w:p w14:paraId="723950C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5DFA076D" w14:textId="77777777" w:rsidTr="0034506C">
        <w:trPr>
          <w:trHeight w:val="1256"/>
        </w:trPr>
        <w:tc>
          <w:tcPr>
            <w:tcW w:w="851" w:type="dxa"/>
            <w:vMerge/>
            <w:vAlign w:val="center"/>
            <w:hideMark/>
          </w:tcPr>
          <w:p w14:paraId="746B265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DAB345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C03F24E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E73681C" w14:textId="77777777" w:rsidR="004F3373" w:rsidRDefault="004F3373" w:rsidP="004F3373">
            <w:pPr>
              <w:jc w:val="right"/>
            </w:pPr>
            <w:r>
              <w:t>79 699,50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C6DE8D8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F8A64E3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B4D17B4" w14:textId="77777777" w:rsidR="004F3373" w:rsidRDefault="004F3373" w:rsidP="004F3373">
            <w:pPr>
              <w:jc w:val="right"/>
            </w:pPr>
            <w:r>
              <w:t>79 699,50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79339E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21CAE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972EF2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94D1A6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103</w:t>
            </w:r>
          </w:p>
        </w:tc>
      </w:tr>
      <w:tr w:rsidR="004F3373" w:rsidRPr="00703D08" w14:paraId="4FBC127E" w14:textId="77777777" w:rsidTr="0034506C">
        <w:trPr>
          <w:trHeight w:val="1573"/>
        </w:trPr>
        <w:tc>
          <w:tcPr>
            <w:tcW w:w="851" w:type="dxa"/>
            <w:vMerge/>
            <w:vAlign w:val="center"/>
            <w:hideMark/>
          </w:tcPr>
          <w:p w14:paraId="5BFBDB0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80E941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2548D4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0BBA7F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A2889A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357EF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F55C05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7C1DE2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373FEF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40A300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664D2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капитального ремонта,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5E1BA7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2E4918D3" w14:textId="77777777" w:rsidTr="0034506C">
        <w:trPr>
          <w:trHeight w:val="1573"/>
        </w:trPr>
        <w:tc>
          <w:tcPr>
            <w:tcW w:w="851" w:type="dxa"/>
            <w:vMerge/>
            <w:vAlign w:val="center"/>
            <w:hideMark/>
          </w:tcPr>
          <w:p w14:paraId="7D1E57B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0190A6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BB137A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8B210B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238E62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E2F2B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C8609F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D38CDA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7373F3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D81D563" w14:textId="77777777" w:rsidR="004F3373" w:rsidRPr="00DF3D78" w:rsidRDefault="004F3373" w:rsidP="004F3373">
            <w:pP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DF3D78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8E402B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2B9A08F2" w14:textId="77777777" w:rsidTr="0034506C">
        <w:trPr>
          <w:trHeight w:val="65"/>
        </w:trPr>
        <w:tc>
          <w:tcPr>
            <w:tcW w:w="851" w:type="dxa"/>
            <w:vMerge/>
            <w:vAlign w:val="center"/>
            <w:hideMark/>
          </w:tcPr>
          <w:p w14:paraId="454A112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581998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7EABF82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3C1A94F" w14:textId="77777777" w:rsidR="004F3373" w:rsidRDefault="004F3373" w:rsidP="004F3373">
            <w:pPr>
              <w:jc w:val="right"/>
            </w:pPr>
            <w:r>
              <w:t>63 744,25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788EF53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B5222C3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90C63FC" w14:textId="77777777" w:rsidR="004F3373" w:rsidRDefault="004F3373" w:rsidP="004F3373">
            <w:pPr>
              <w:jc w:val="right"/>
            </w:pPr>
            <w:r>
              <w:t>63 744,25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B64AFE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0BC5C2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528F37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F1173F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103</w:t>
            </w:r>
          </w:p>
        </w:tc>
      </w:tr>
      <w:tr w:rsidR="004F3373" w:rsidRPr="00703D08" w14:paraId="22434733" w14:textId="77777777" w:rsidTr="0034506C">
        <w:trPr>
          <w:trHeight w:val="65"/>
        </w:trPr>
        <w:tc>
          <w:tcPr>
            <w:tcW w:w="851" w:type="dxa"/>
            <w:vMerge/>
            <w:vAlign w:val="center"/>
          </w:tcPr>
          <w:p w14:paraId="4F55F35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F646E9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AF3CD4E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6180E7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3F0B37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422B9B2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33AC21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0350A2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5DD3688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25E3EF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664D2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капитального ремонта, ед</w:t>
            </w:r>
          </w:p>
        </w:tc>
        <w:tc>
          <w:tcPr>
            <w:tcW w:w="992" w:type="dxa"/>
            <w:shd w:val="clear" w:color="auto" w:fill="auto"/>
          </w:tcPr>
          <w:p w14:paraId="44A2527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3491F91D" w14:textId="77777777" w:rsidTr="0034506C">
        <w:trPr>
          <w:trHeight w:val="1516"/>
        </w:trPr>
        <w:tc>
          <w:tcPr>
            <w:tcW w:w="851" w:type="dxa"/>
            <w:vMerge/>
            <w:vAlign w:val="center"/>
            <w:hideMark/>
          </w:tcPr>
          <w:p w14:paraId="0A0F357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481CF3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2F786C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CF9C47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4F43E4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067AE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8A661A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1FC830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F3AA09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72EC76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объектов благоустройства, на которых выполнялись работы по строительству или </w:t>
            </w:r>
            <w:r w:rsidRPr="00664D2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капитальному ремонту, ед</w:t>
            </w:r>
          </w:p>
        </w:tc>
        <w:tc>
          <w:tcPr>
            <w:tcW w:w="992" w:type="dxa"/>
            <w:shd w:val="clear" w:color="auto" w:fill="auto"/>
          </w:tcPr>
          <w:p w14:paraId="58A45D0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F3373" w:rsidRPr="00703D08" w14:paraId="4D779F3B" w14:textId="77777777" w:rsidTr="0034506C">
        <w:trPr>
          <w:trHeight w:val="315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14:paraId="5F0E950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«Обеспечивающая подпрограмма»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461AC6" w:rsidRPr="00703D08" w14:paraId="65B64F74" w14:textId="77777777" w:rsidTr="001024C6">
        <w:trPr>
          <w:trHeight w:val="292"/>
        </w:trPr>
        <w:tc>
          <w:tcPr>
            <w:tcW w:w="851" w:type="dxa"/>
            <w:vMerge w:val="restart"/>
            <w:shd w:val="clear" w:color="auto" w:fill="auto"/>
            <w:hideMark/>
          </w:tcPr>
          <w:p w14:paraId="0124800A" w14:textId="77777777" w:rsidR="00461AC6" w:rsidRPr="00703D08" w:rsidRDefault="00461AC6" w:rsidP="00461A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050BECB" w14:textId="77777777" w:rsidR="00461AC6" w:rsidRPr="00703D08" w:rsidRDefault="00461AC6" w:rsidP="00461A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деятельности УЖКХ 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hideMark/>
          </w:tcPr>
          <w:p w14:paraId="64B476AB" w14:textId="77777777" w:rsidR="00461AC6" w:rsidRPr="00703D08" w:rsidRDefault="00461AC6" w:rsidP="00461A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96C56" w14:textId="77777777" w:rsidR="00461AC6" w:rsidRPr="00461AC6" w:rsidRDefault="00461AC6" w:rsidP="000F0E7C">
            <w:pPr>
              <w:jc w:val="right"/>
              <w:rPr>
                <w:spacing w:val="-6"/>
              </w:rPr>
            </w:pPr>
            <w:r w:rsidRPr="00461AC6">
              <w:rPr>
                <w:spacing w:val="-6"/>
              </w:rPr>
              <w:t>146</w:t>
            </w:r>
            <w:r w:rsidR="000F0E7C">
              <w:rPr>
                <w:spacing w:val="-6"/>
              </w:rPr>
              <w:t> 500,52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E26DE" w14:textId="77777777" w:rsidR="00461AC6" w:rsidRPr="00461AC6" w:rsidRDefault="00461AC6" w:rsidP="00461AC6">
            <w:pPr>
              <w:jc w:val="right"/>
              <w:rPr>
                <w:spacing w:val="-6"/>
              </w:rPr>
            </w:pPr>
            <w:r w:rsidRPr="00461AC6">
              <w:rPr>
                <w:spacing w:val="-6"/>
              </w:rPr>
              <w:t>209,64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5BD6F" w14:textId="77777777" w:rsidR="00461AC6" w:rsidRPr="00461AC6" w:rsidRDefault="00461AC6" w:rsidP="00461AC6">
            <w:pPr>
              <w:jc w:val="right"/>
              <w:rPr>
                <w:spacing w:val="-6"/>
              </w:rPr>
            </w:pPr>
            <w:r w:rsidRPr="00461AC6">
              <w:rPr>
                <w:spacing w:val="-6"/>
              </w:rPr>
              <w:t>233,20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11A4D" w14:textId="77777777" w:rsidR="00461AC6" w:rsidRPr="00461AC6" w:rsidRDefault="00461AC6" w:rsidP="000F0E7C">
            <w:pPr>
              <w:jc w:val="right"/>
              <w:rPr>
                <w:spacing w:val="-6"/>
              </w:rPr>
            </w:pPr>
            <w:r w:rsidRPr="00461AC6">
              <w:rPr>
                <w:spacing w:val="-6"/>
              </w:rPr>
              <w:t>146</w:t>
            </w:r>
            <w:r w:rsidR="000F0E7C">
              <w:rPr>
                <w:spacing w:val="-6"/>
              </w:rPr>
              <w:t> </w:t>
            </w:r>
            <w:r w:rsidRPr="00461AC6">
              <w:rPr>
                <w:spacing w:val="-6"/>
              </w:rPr>
              <w:t>05</w:t>
            </w:r>
            <w:r w:rsidR="000F0E7C">
              <w:rPr>
                <w:spacing w:val="-6"/>
              </w:rPr>
              <w:t>7,68</w:t>
            </w:r>
          </w:p>
        </w:tc>
        <w:tc>
          <w:tcPr>
            <w:tcW w:w="1134" w:type="dxa"/>
            <w:shd w:val="clear" w:color="auto" w:fill="auto"/>
            <w:hideMark/>
          </w:tcPr>
          <w:p w14:paraId="6CBAC0AE" w14:textId="77777777" w:rsidR="00461AC6" w:rsidRPr="00703D08" w:rsidRDefault="00461AC6" w:rsidP="00461AC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37EC2B4" w14:textId="77777777" w:rsidR="00461AC6" w:rsidRPr="00703D08" w:rsidRDefault="00461AC6" w:rsidP="00461A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ТиС </w:t>
            </w:r>
          </w:p>
        </w:tc>
        <w:tc>
          <w:tcPr>
            <w:tcW w:w="2693" w:type="dxa"/>
            <w:shd w:val="clear" w:color="auto" w:fill="auto"/>
            <w:hideMark/>
          </w:tcPr>
          <w:p w14:paraId="41005805" w14:textId="77777777" w:rsidR="00461AC6" w:rsidRPr="00703D08" w:rsidRDefault="00461AC6" w:rsidP="00461A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453D8F7C" w14:textId="77777777" w:rsidR="00461AC6" w:rsidRPr="00703D08" w:rsidRDefault="00461AC6" w:rsidP="00461A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F3373" w:rsidRPr="00703D08" w14:paraId="4279115E" w14:textId="77777777" w:rsidTr="0034506C">
        <w:trPr>
          <w:trHeight w:val="1194"/>
        </w:trPr>
        <w:tc>
          <w:tcPr>
            <w:tcW w:w="851" w:type="dxa"/>
            <w:vMerge/>
            <w:vAlign w:val="center"/>
            <w:hideMark/>
          </w:tcPr>
          <w:p w14:paraId="1E12F2F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7FF3E0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5FA6B26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2ED994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31 736,36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01CFD4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32C414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3D180D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31 671,36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7485A1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DB642E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432A55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5FDBE45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4F3373" w:rsidRPr="00703D08" w14:paraId="1EF8DCC0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399C14B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3D4B5C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24F988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29BFE3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57539A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D31EE8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F98545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1E82FE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383521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FF02E2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C26FE5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5715D457" w14:textId="77777777" w:rsidTr="0034506C">
        <w:trPr>
          <w:trHeight w:val="1248"/>
        </w:trPr>
        <w:tc>
          <w:tcPr>
            <w:tcW w:w="851" w:type="dxa"/>
            <w:vMerge/>
            <w:vAlign w:val="center"/>
            <w:hideMark/>
          </w:tcPr>
          <w:p w14:paraId="4C39769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38815B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6B6D00C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E5834C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33 956,91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8ED76A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8EDE5F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99D2EB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33 888,11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E17175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E69F0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86E804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23C870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4F3373" w:rsidRPr="00703D08" w14:paraId="0CA02058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7B7FE68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4BC53A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7E178D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FE5CE3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E24BC1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24FB8D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772A95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D7EA2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A3E381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FFA184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883354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598FA0C4" w14:textId="77777777" w:rsidTr="0034506C">
        <w:trPr>
          <w:trHeight w:val="382"/>
        </w:trPr>
        <w:tc>
          <w:tcPr>
            <w:tcW w:w="851" w:type="dxa"/>
            <w:vMerge/>
            <w:vAlign w:val="center"/>
          </w:tcPr>
          <w:p w14:paraId="760575E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A88357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66790D3F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CFE07FF" w14:textId="77777777" w:rsidR="004F3373" w:rsidRDefault="004F3373" w:rsidP="004F3373">
            <w:pPr>
              <w:jc w:val="right"/>
            </w:pPr>
            <w:r>
              <w:t>39 474,81 &lt;*&gt;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4885A0DF" w14:textId="77777777" w:rsidR="004F3373" w:rsidRDefault="004F3373" w:rsidP="004F3373">
            <w:pPr>
              <w:jc w:val="right"/>
            </w:pPr>
            <w:r>
              <w:t>209,64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9795FAE" w14:textId="77777777" w:rsidR="004F3373" w:rsidRDefault="004F3373" w:rsidP="004F3373">
            <w:pPr>
              <w:jc w:val="right"/>
            </w:pPr>
            <w:r>
              <w:t>48,80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505879CA" w14:textId="77777777" w:rsidR="004F3373" w:rsidRDefault="004F3373" w:rsidP="004F3373">
            <w:pPr>
              <w:jc w:val="right"/>
            </w:pPr>
            <w:r>
              <w:t>39 216,37 &lt;*&gt;</w:t>
            </w:r>
          </w:p>
        </w:tc>
        <w:tc>
          <w:tcPr>
            <w:tcW w:w="1134" w:type="dxa"/>
            <w:vMerge w:val="restart"/>
          </w:tcPr>
          <w:p w14:paraId="6D45239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072E5D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22E94E4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</w:tcPr>
          <w:p w14:paraId="6B6D422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138766D0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76176DD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BDEE8B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192931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F22A94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FC42E2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42A8A1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EFFA57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07B804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CF5DB0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EE1235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0E16960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61AC6" w:rsidRPr="00703D08" w14:paraId="306866F2" w14:textId="77777777" w:rsidTr="001024C6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4C7FF73A" w14:textId="77777777" w:rsidR="00461AC6" w:rsidRPr="00703D08" w:rsidRDefault="00461AC6" w:rsidP="00461A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43C58B7" w14:textId="77777777" w:rsidR="00461AC6" w:rsidRPr="00703D08" w:rsidRDefault="00461AC6" w:rsidP="00461A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A244CDA" w14:textId="77777777" w:rsidR="00461AC6" w:rsidRPr="00703D08" w:rsidRDefault="00461AC6" w:rsidP="00461A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5485F" w14:textId="77777777" w:rsidR="00461AC6" w:rsidRDefault="00461AC6" w:rsidP="00461AC6">
            <w:pPr>
              <w:jc w:val="right"/>
            </w:pPr>
            <w:r>
              <w:t>41 333,50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6440C" w14:textId="77777777" w:rsidR="00461AC6" w:rsidRDefault="00461AC6" w:rsidP="00461AC6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D4A8A" w14:textId="77777777" w:rsidR="00461AC6" w:rsidRDefault="00461AC6" w:rsidP="00461AC6">
            <w:pPr>
              <w:jc w:val="right"/>
            </w:pPr>
            <w:r>
              <w:t>50,60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1633B" w14:textId="77777777" w:rsidR="00461AC6" w:rsidRDefault="00461AC6" w:rsidP="00461AC6">
            <w:pPr>
              <w:jc w:val="right"/>
            </w:pPr>
            <w:r>
              <w:t>41 282,90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9E892C5" w14:textId="77777777" w:rsidR="00461AC6" w:rsidRPr="00703D08" w:rsidRDefault="00461AC6" w:rsidP="00461AC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A535C39" w14:textId="77777777" w:rsidR="00461AC6" w:rsidRPr="00703D08" w:rsidRDefault="00461AC6" w:rsidP="00461A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B05A337" w14:textId="77777777" w:rsidR="00461AC6" w:rsidRPr="00703D08" w:rsidRDefault="00461AC6" w:rsidP="00461A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2534AC6" w14:textId="77777777" w:rsidR="00461AC6" w:rsidRPr="00703D08" w:rsidRDefault="00461AC6" w:rsidP="00461AC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4F3373" w:rsidRPr="00703D08" w14:paraId="47B3ADB3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304223A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45EEAC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860B83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188088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ABCB25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13428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1ECC78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3AE871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98248E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63409A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2562506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7C4DB52D" w14:textId="77777777" w:rsidTr="001024C6">
        <w:trPr>
          <w:trHeight w:val="1343"/>
        </w:trPr>
        <w:tc>
          <w:tcPr>
            <w:tcW w:w="851" w:type="dxa"/>
            <w:vMerge/>
            <w:vAlign w:val="center"/>
            <w:hideMark/>
          </w:tcPr>
          <w:p w14:paraId="531B98E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4C5867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8C49E69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DC6F" w14:textId="77777777" w:rsidR="004F3373" w:rsidRPr="00CA62C2" w:rsidRDefault="004F3373" w:rsidP="004F3373">
            <w:pPr>
              <w:jc w:val="right"/>
              <w:rPr>
                <w:rFonts w:ascii="Times New Roman" w:hAnsi="Times New Roman" w:cs="Times New Roman"/>
              </w:rPr>
            </w:pPr>
            <w:r w:rsidRPr="00CA62C2">
              <w:rPr>
                <w:rFonts w:ascii="Times New Roman" w:hAnsi="Times New Roman" w:cs="Times New Roman"/>
              </w:rPr>
              <w:t>41 232,93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E9AAB" w14:textId="77777777" w:rsidR="004F3373" w:rsidRPr="00CA62C2" w:rsidRDefault="004F3373" w:rsidP="004F3373">
            <w:pPr>
              <w:jc w:val="right"/>
              <w:rPr>
                <w:rFonts w:ascii="Times New Roman" w:hAnsi="Times New Roman" w:cs="Times New Roman"/>
              </w:rPr>
            </w:pPr>
            <w:r w:rsidRPr="00CA62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04DD7" w14:textId="77777777" w:rsidR="004F3373" w:rsidRPr="00CA62C2" w:rsidRDefault="004F3373" w:rsidP="004F3373">
            <w:pPr>
              <w:jc w:val="right"/>
              <w:rPr>
                <w:rFonts w:ascii="Times New Roman" w:hAnsi="Times New Roman" w:cs="Times New Roman"/>
              </w:rPr>
            </w:pPr>
            <w:r w:rsidRPr="00CA62C2">
              <w:rPr>
                <w:rFonts w:ascii="Times New Roman" w:hAnsi="Times New Roman" w:cs="Times New Roman"/>
              </w:rPr>
              <w:t>50,60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70207" w14:textId="77777777" w:rsidR="004F3373" w:rsidRPr="00CA62C2" w:rsidRDefault="004F3373" w:rsidP="004F3373">
            <w:pPr>
              <w:jc w:val="right"/>
              <w:rPr>
                <w:rFonts w:ascii="Times New Roman" w:hAnsi="Times New Roman" w:cs="Times New Roman"/>
              </w:rPr>
            </w:pPr>
            <w:r w:rsidRPr="00CA62C2">
              <w:rPr>
                <w:rFonts w:ascii="Times New Roman" w:hAnsi="Times New Roman" w:cs="Times New Roman"/>
              </w:rPr>
              <w:t>41 182,33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E55A6F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6F395E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9CA3A3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E277F5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4F3373" w:rsidRPr="00703D08" w14:paraId="77AF9D35" w14:textId="77777777" w:rsidTr="001024C6">
        <w:trPr>
          <w:trHeight w:val="524"/>
        </w:trPr>
        <w:tc>
          <w:tcPr>
            <w:tcW w:w="851" w:type="dxa"/>
            <w:vMerge/>
            <w:vAlign w:val="center"/>
          </w:tcPr>
          <w:p w14:paraId="4C2C679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E8E3F5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2214E71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0A5D" w14:textId="77777777" w:rsidR="004F3373" w:rsidRPr="00CA62C2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45EF" w14:textId="77777777" w:rsidR="004F3373" w:rsidRPr="00CA62C2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CBDA" w14:textId="77777777" w:rsidR="004F3373" w:rsidRPr="00CA62C2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1E7F" w14:textId="77777777" w:rsidR="004F3373" w:rsidRPr="00CA62C2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7EFBFB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39B61B8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B00A23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</w:tcPr>
          <w:p w14:paraId="025AFD2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43914EC9" w14:textId="77777777" w:rsidTr="001024C6">
        <w:trPr>
          <w:trHeight w:val="241"/>
        </w:trPr>
        <w:tc>
          <w:tcPr>
            <w:tcW w:w="851" w:type="dxa"/>
            <w:vMerge/>
            <w:vAlign w:val="center"/>
          </w:tcPr>
          <w:p w14:paraId="272EEFB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EB035B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90AC58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92138" w14:textId="77777777" w:rsidR="004F3373" w:rsidRPr="00CA62C2" w:rsidRDefault="004F3373" w:rsidP="004F3373">
            <w:pPr>
              <w:jc w:val="right"/>
              <w:rPr>
                <w:rFonts w:ascii="Times New Roman" w:hAnsi="Times New Roman" w:cs="Times New Roman"/>
              </w:rPr>
            </w:pPr>
            <w:r w:rsidRPr="00CA62C2">
              <w:rPr>
                <w:rFonts w:ascii="Times New Roman" w:hAnsi="Times New Roman" w:cs="Times New Roman"/>
              </w:rPr>
              <w:t>41 232,93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0BE7" w14:textId="77777777" w:rsidR="004F3373" w:rsidRPr="00CA62C2" w:rsidRDefault="004F3373" w:rsidP="004F3373">
            <w:pPr>
              <w:jc w:val="right"/>
              <w:rPr>
                <w:rFonts w:ascii="Times New Roman" w:hAnsi="Times New Roman" w:cs="Times New Roman"/>
              </w:rPr>
            </w:pPr>
            <w:r w:rsidRPr="00CA62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7D5A" w14:textId="77777777" w:rsidR="004F3373" w:rsidRPr="00CA62C2" w:rsidRDefault="004F3373" w:rsidP="004F3373">
            <w:pPr>
              <w:jc w:val="right"/>
              <w:rPr>
                <w:rFonts w:ascii="Times New Roman" w:hAnsi="Times New Roman" w:cs="Times New Roman"/>
              </w:rPr>
            </w:pPr>
            <w:r w:rsidRPr="00CA62C2">
              <w:rPr>
                <w:rFonts w:ascii="Times New Roman" w:hAnsi="Times New Roman" w:cs="Times New Roman"/>
              </w:rPr>
              <w:t>50,60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2B6C4" w14:textId="77777777" w:rsidR="004F3373" w:rsidRPr="00CA62C2" w:rsidRDefault="004F3373" w:rsidP="004F3373">
            <w:pPr>
              <w:jc w:val="right"/>
              <w:rPr>
                <w:rFonts w:ascii="Times New Roman" w:hAnsi="Times New Roman" w:cs="Times New Roman"/>
              </w:rPr>
            </w:pPr>
            <w:r w:rsidRPr="00CA62C2">
              <w:rPr>
                <w:rFonts w:ascii="Times New Roman" w:hAnsi="Times New Roman" w:cs="Times New Roman"/>
              </w:rPr>
              <w:t>41 182,33</w:t>
            </w:r>
          </w:p>
        </w:tc>
        <w:tc>
          <w:tcPr>
            <w:tcW w:w="1134" w:type="dxa"/>
            <w:shd w:val="clear" w:color="auto" w:fill="auto"/>
          </w:tcPr>
          <w:p w14:paraId="2ECA6B9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268DAF3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2488598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</w:tcPr>
          <w:p w14:paraId="1DE05E6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403490" w:rsidRPr="00703D08" w14:paraId="75D2485E" w14:textId="77777777" w:rsidTr="001024C6">
        <w:trPr>
          <w:trHeight w:val="315"/>
        </w:trPr>
        <w:tc>
          <w:tcPr>
            <w:tcW w:w="851" w:type="dxa"/>
            <w:vMerge w:val="restart"/>
            <w:shd w:val="clear" w:color="auto" w:fill="auto"/>
            <w:hideMark/>
          </w:tcPr>
          <w:p w14:paraId="38883A8E" w14:textId="77777777" w:rsidR="00403490" w:rsidRPr="00703D08" w:rsidRDefault="00403490" w:rsidP="004034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5D3B22A4" w14:textId="77777777" w:rsidR="00403490" w:rsidRPr="00703D08" w:rsidRDefault="00403490" w:rsidP="004034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hideMark/>
          </w:tcPr>
          <w:p w14:paraId="40ACCB3D" w14:textId="77777777" w:rsidR="00403490" w:rsidRPr="00703D08" w:rsidRDefault="00403490" w:rsidP="004034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DBEF3" w14:textId="77777777" w:rsidR="00403490" w:rsidRPr="00461AC6" w:rsidRDefault="00403490" w:rsidP="00403490">
            <w:pPr>
              <w:jc w:val="right"/>
              <w:rPr>
                <w:spacing w:val="-6"/>
              </w:rPr>
            </w:pPr>
            <w:r w:rsidRPr="00461AC6">
              <w:rPr>
                <w:spacing w:val="-6"/>
              </w:rPr>
              <w:t>146</w:t>
            </w:r>
            <w:r>
              <w:rPr>
                <w:spacing w:val="-6"/>
              </w:rPr>
              <w:t> 500,52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33750" w14:textId="77777777" w:rsidR="00403490" w:rsidRPr="00461AC6" w:rsidRDefault="00403490" w:rsidP="00403490">
            <w:pPr>
              <w:jc w:val="right"/>
              <w:rPr>
                <w:spacing w:val="-6"/>
              </w:rPr>
            </w:pPr>
            <w:r w:rsidRPr="00461AC6">
              <w:rPr>
                <w:spacing w:val="-6"/>
              </w:rPr>
              <w:t>209,64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DB309" w14:textId="77777777" w:rsidR="00403490" w:rsidRPr="00461AC6" w:rsidRDefault="00403490" w:rsidP="00403490">
            <w:pPr>
              <w:jc w:val="right"/>
              <w:rPr>
                <w:spacing w:val="-6"/>
              </w:rPr>
            </w:pPr>
            <w:r w:rsidRPr="00461AC6">
              <w:rPr>
                <w:spacing w:val="-6"/>
              </w:rPr>
              <w:t>233,20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A11DF" w14:textId="77777777" w:rsidR="00403490" w:rsidRPr="00461AC6" w:rsidRDefault="00403490" w:rsidP="00403490">
            <w:pPr>
              <w:jc w:val="right"/>
              <w:rPr>
                <w:spacing w:val="-6"/>
              </w:rPr>
            </w:pPr>
            <w:r w:rsidRPr="00461AC6">
              <w:rPr>
                <w:spacing w:val="-6"/>
              </w:rPr>
              <w:t>146</w:t>
            </w:r>
            <w:r>
              <w:rPr>
                <w:spacing w:val="-6"/>
              </w:rPr>
              <w:t> </w:t>
            </w:r>
            <w:r w:rsidRPr="00461AC6">
              <w:rPr>
                <w:spacing w:val="-6"/>
              </w:rPr>
              <w:t>05</w:t>
            </w:r>
            <w:r>
              <w:rPr>
                <w:spacing w:val="-6"/>
              </w:rPr>
              <w:t>7,68</w:t>
            </w:r>
          </w:p>
        </w:tc>
        <w:tc>
          <w:tcPr>
            <w:tcW w:w="1134" w:type="dxa"/>
            <w:shd w:val="clear" w:color="auto" w:fill="auto"/>
            <w:hideMark/>
          </w:tcPr>
          <w:p w14:paraId="41DC7B4B" w14:textId="77777777" w:rsidR="00403490" w:rsidRPr="00703D08" w:rsidRDefault="00403490" w:rsidP="004034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272B9A6" w14:textId="77777777" w:rsidR="00403490" w:rsidRPr="00703D08" w:rsidRDefault="00403490" w:rsidP="004034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4648E122" w14:textId="77777777" w:rsidR="00403490" w:rsidRPr="00703D08" w:rsidRDefault="00403490" w:rsidP="004034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74F1A84B" w14:textId="77777777" w:rsidR="00403490" w:rsidRPr="00703D08" w:rsidRDefault="00403490" w:rsidP="004034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4F3373" w:rsidRPr="00703D08" w14:paraId="6626B4A7" w14:textId="77777777" w:rsidTr="0034506C">
        <w:trPr>
          <w:trHeight w:val="1326"/>
        </w:trPr>
        <w:tc>
          <w:tcPr>
            <w:tcW w:w="851" w:type="dxa"/>
            <w:vMerge/>
            <w:vAlign w:val="center"/>
            <w:hideMark/>
          </w:tcPr>
          <w:p w14:paraId="1F2F398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1BFDCB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8835A6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230206D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31 736,36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B58A48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2ABB77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0AA187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31 671,36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879449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F49AAB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8267E4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7C831A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4F3373" w:rsidRPr="00703D08" w14:paraId="13001AC9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75ED5FB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E7D71F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D89775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DB3BB9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33157A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FD089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43FA86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2B601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01122F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C7695A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Выполнение муниципального задания подведомственными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C57E52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100</w:t>
            </w:r>
          </w:p>
        </w:tc>
      </w:tr>
      <w:tr w:rsidR="004F3373" w:rsidRPr="00703D08" w14:paraId="106DD785" w14:textId="77777777" w:rsidTr="0034506C">
        <w:trPr>
          <w:trHeight w:val="1380"/>
        </w:trPr>
        <w:tc>
          <w:tcPr>
            <w:tcW w:w="851" w:type="dxa"/>
            <w:vMerge/>
            <w:vAlign w:val="center"/>
            <w:hideMark/>
          </w:tcPr>
          <w:p w14:paraId="06105B4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C8A667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48AD65A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D4E07B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33 956,91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58B138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37A1636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DB2F77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33 888,11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5CCBF57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AD5331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016B67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02624E9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4F3373" w:rsidRPr="00703D08" w14:paraId="71BFEB85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60F1B03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302571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BD4C41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C733D9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C0E62F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F7251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A561C1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80CEE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C8DB23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2FA69A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0BB31F2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3E4DC7C9" w14:textId="77777777" w:rsidTr="0034506C">
        <w:trPr>
          <w:trHeight w:val="1292"/>
        </w:trPr>
        <w:tc>
          <w:tcPr>
            <w:tcW w:w="851" w:type="dxa"/>
            <w:vMerge/>
            <w:vAlign w:val="center"/>
            <w:hideMark/>
          </w:tcPr>
          <w:p w14:paraId="6ABB35E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B1041BA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9B64FBE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21DF753" w14:textId="77777777" w:rsidR="004F3373" w:rsidRDefault="004F3373" w:rsidP="004F3373">
            <w:pPr>
              <w:jc w:val="right"/>
            </w:pPr>
            <w:r>
              <w:t>39 474,81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2A61A0B" w14:textId="77777777" w:rsidR="004F3373" w:rsidRDefault="004F3373" w:rsidP="004F3373">
            <w:pPr>
              <w:jc w:val="right"/>
            </w:pPr>
            <w:r>
              <w:t>209,64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942119B" w14:textId="77777777" w:rsidR="004F3373" w:rsidRDefault="004F3373" w:rsidP="004F3373">
            <w:pPr>
              <w:jc w:val="right"/>
            </w:pPr>
            <w:r>
              <w:t>48,80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6AA3995" w14:textId="77777777" w:rsidR="004F3373" w:rsidRDefault="004F3373" w:rsidP="004F3373">
            <w:pPr>
              <w:jc w:val="right"/>
            </w:pPr>
            <w:r>
              <w:t>39 216,37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B6FCD8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B2CFAC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79C8CD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BD4D07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7A725414" w14:textId="77777777" w:rsidTr="0034506C">
        <w:trPr>
          <w:trHeight w:val="99"/>
        </w:trPr>
        <w:tc>
          <w:tcPr>
            <w:tcW w:w="851" w:type="dxa"/>
            <w:vMerge/>
            <w:vAlign w:val="center"/>
          </w:tcPr>
          <w:p w14:paraId="48F6351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85FDA1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03DC427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C9AB6F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6697D9E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804E97F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F7E7179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0D3FB9B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F68628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299447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</w:tcPr>
          <w:p w14:paraId="3CE363A4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61AC6" w:rsidRPr="00703D08" w14:paraId="10328E61" w14:textId="77777777" w:rsidTr="001024C6">
        <w:trPr>
          <w:trHeight w:val="1223"/>
        </w:trPr>
        <w:tc>
          <w:tcPr>
            <w:tcW w:w="851" w:type="dxa"/>
            <w:vMerge/>
            <w:vAlign w:val="center"/>
            <w:hideMark/>
          </w:tcPr>
          <w:p w14:paraId="0F108ABD" w14:textId="77777777" w:rsidR="00461AC6" w:rsidRPr="00703D08" w:rsidRDefault="00461AC6" w:rsidP="00461A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8A737BA" w14:textId="77777777" w:rsidR="00461AC6" w:rsidRPr="00703D08" w:rsidRDefault="00461AC6" w:rsidP="00461A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2117D7D" w14:textId="77777777" w:rsidR="00461AC6" w:rsidRPr="00703D08" w:rsidRDefault="00461AC6" w:rsidP="00461A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7F09D" w14:textId="77777777" w:rsidR="00461AC6" w:rsidRDefault="00461AC6" w:rsidP="00461AC6">
            <w:pPr>
              <w:jc w:val="right"/>
            </w:pPr>
            <w:r>
              <w:t>41 333,50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68675" w14:textId="77777777" w:rsidR="00461AC6" w:rsidRDefault="00461AC6" w:rsidP="00461AC6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12506" w14:textId="77777777" w:rsidR="00461AC6" w:rsidRDefault="00461AC6" w:rsidP="00461AC6">
            <w:pPr>
              <w:jc w:val="right"/>
            </w:pPr>
            <w:r>
              <w:t>50,60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62E06" w14:textId="77777777" w:rsidR="00461AC6" w:rsidRDefault="00461AC6" w:rsidP="00461AC6">
            <w:pPr>
              <w:jc w:val="right"/>
            </w:pPr>
            <w:r>
              <w:t>41 282,90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3D063AA" w14:textId="77777777" w:rsidR="00461AC6" w:rsidRPr="00703D08" w:rsidRDefault="00461AC6" w:rsidP="00461AC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C8C2F2C" w14:textId="77777777" w:rsidR="00461AC6" w:rsidRPr="00703D08" w:rsidRDefault="00461AC6" w:rsidP="00461A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8FA9096" w14:textId="77777777" w:rsidR="00461AC6" w:rsidRPr="00703D08" w:rsidRDefault="00461AC6" w:rsidP="00461A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F89B004" w14:textId="77777777" w:rsidR="00461AC6" w:rsidRPr="00703D08" w:rsidRDefault="00461AC6" w:rsidP="00461AC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4F3373" w:rsidRPr="00703D08" w14:paraId="4C5348F6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7E8CDBB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CD578A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481BC9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02CA95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C689F07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A9D37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2235DA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1CD3B3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966965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FA33A4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3FFEDD1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24E53604" w14:textId="77777777" w:rsidTr="001024C6">
        <w:trPr>
          <w:trHeight w:val="1324"/>
        </w:trPr>
        <w:tc>
          <w:tcPr>
            <w:tcW w:w="851" w:type="dxa"/>
            <w:vMerge/>
            <w:vAlign w:val="center"/>
            <w:hideMark/>
          </w:tcPr>
          <w:p w14:paraId="3222DDA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E9D68A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7C43EC8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96B61" w14:textId="77777777" w:rsidR="004F3373" w:rsidRDefault="004F3373" w:rsidP="004F3373">
            <w:pPr>
              <w:jc w:val="right"/>
            </w:pPr>
            <w:r>
              <w:t>41 232,93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9314C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4E7E9" w14:textId="77777777" w:rsidR="004F3373" w:rsidRDefault="004F3373" w:rsidP="004F3373">
            <w:pPr>
              <w:jc w:val="right"/>
            </w:pPr>
            <w:r>
              <w:t>50,60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18B11" w14:textId="77777777" w:rsidR="004F3373" w:rsidRDefault="004F3373" w:rsidP="004F3373">
            <w:pPr>
              <w:jc w:val="right"/>
            </w:pPr>
            <w:r>
              <w:t>41 182,33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C30F893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DBCDA5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112467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нения программных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52699C0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4F3373" w:rsidRPr="00703D08" w14:paraId="1FC2E78F" w14:textId="77777777" w:rsidTr="001024C6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0855FF93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63A6A8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A14AC9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122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8131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1710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94C25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C2AE8EE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536C2D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0DE47F1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0A7AB01C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F3373" w:rsidRPr="00703D08" w14:paraId="755C365B" w14:textId="77777777" w:rsidTr="001024C6">
        <w:trPr>
          <w:trHeight w:val="99"/>
        </w:trPr>
        <w:tc>
          <w:tcPr>
            <w:tcW w:w="851" w:type="dxa"/>
            <w:vMerge/>
            <w:vAlign w:val="center"/>
          </w:tcPr>
          <w:p w14:paraId="133A1412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3620B61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1FF5F84E" w14:textId="77777777" w:rsidR="004F3373" w:rsidRPr="00703D08" w:rsidRDefault="004F3373" w:rsidP="004F337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39669" w14:textId="77777777" w:rsidR="004F3373" w:rsidRDefault="004F3373" w:rsidP="004F3373">
            <w:pPr>
              <w:jc w:val="right"/>
            </w:pPr>
            <w:r>
              <w:t>41 232,93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E1E53" w14:textId="77777777" w:rsidR="004F3373" w:rsidRDefault="004F3373" w:rsidP="004F3373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2A5F" w14:textId="77777777" w:rsidR="004F3373" w:rsidRDefault="004F3373" w:rsidP="004F3373">
            <w:pPr>
              <w:jc w:val="right"/>
            </w:pPr>
            <w:r>
              <w:t>50,60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C5EA6" w14:textId="77777777" w:rsidR="004F3373" w:rsidRDefault="004F3373" w:rsidP="004F3373">
            <w:pPr>
              <w:jc w:val="right"/>
            </w:pPr>
            <w:r>
              <w:t>41 182,33</w:t>
            </w:r>
          </w:p>
        </w:tc>
        <w:tc>
          <w:tcPr>
            <w:tcW w:w="1134" w:type="dxa"/>
            <w:vMerge w:val="restart"/>
          </w:tcPr>
          <w:p w14:paraId="6B47BB8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9F11C5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1D9967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</w:tcPr>
          <w:p w14:paraId="436E310A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4F3373" w:rsidRPr="00703D08" w14:paraId="30CB07E1" w14:textId="77777777" w:rsidTr="0034506C">
        <w:trPr>
          <w:trHeight w:val="1260"/>
        </w:trPr>
        <w:tc>
          <w:tcPr>
            <w:tcW w:w="851" w:type="dxa"/>
            <w:vMerge/>
            <w:vAlign w:val="center"/>
            <w:hideMark/>
          </w:tcPr>
          <w:p w14:paraId="6D9E263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72CC7D9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BFBAEC4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16C745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8B8E17C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7AF39BF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8473D36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041EE0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921648B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11B1B5D" w14:textId="77777777" w:rsidR="004F3373" w:rsidRPr="00703D08" w:rsidRDefault="004F3373" w:rsidP="004F337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7F583B8" w14:textId="77777777" w:rsidR="004F3373" w:rsidRPr="00703D08" w:rsidRDefault="004F3373" w:rsidP="004F337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403490" w:rsidRPr="00703D08" w14:paraId="0FD3FB73" w14:textId="77777777" w:rsidTr="001024C6">
        <w:trPr>
          <w:trHeight w:val="315"/>
        </w:trPr>
        <w:tc>
          <w:tcPr>
            <w:tcW w:w="851" w:type="dxa"/>
            <w:vMerge w:val="restart"/>
            <w:shd w:val="clear" w:color="auto" w:fill="auto"/>
            <w:hideMark/>
          </w:tcPr>
          <w:p w14:paraId="77FA1B00" w14:textId="77777777" w:rsidR="00403490" w:rsidRPr="00703D08" w:rsidRDefault="00403490" w:rsidP="004034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50EACE27" w14:textId="77777777" w:rsidR="00403490" w:rsidRPr="00703D08" w:rsidRDefault="00403490" w:rsidP="004034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992" w:type="dxa"/>
            <w:shd w:val="clear" w:color="auto" w:fill="auto"/>
            <w:hideMark/>
          </w:tcPr>
          <w:p w14:paraId="5AF39172" w14:textId="77777777" w:rsidR="00403490" w:rsidRPr="00703D08" w:rsidRDefault="00403490" w:rsidP="004034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FB61A" w14:textId="77777777" w:rsidR="00403490" w:rsidRPr="00403490" w:rsidRDefault="00403490" w:rsidP="00403490">
            <w:pPr>
              <w:jc w:val="right"/>
              <w:rPr>
                <w:spacing w:val="-6"/>
              </w:rPr>
            </w:pPr>
            <w:r w:rsidRPr="00403490">
              <w:rPr>
                <w:spacing w:val="-6"/>
              </w:rPr>
              <w:t>920 506,29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9EEAB" w14:textId="77777777" w:rsidR="00403490" w:rsidRPr="00403490" w:rsidRDefault="00403490" w:rsidP="00403490">
            <w:pPr>
              <w:jc w:val="right"/>
              <w:rPr>
                <w:spacing w:val="-6"/>
              </w:rPr>
            </w:pPr>
            <w:r w:rsidRPr="00403490">
              <w:rPr>
                <w:spacing w:val="-6"/>
              </w:rPr>
              <w:t>209,64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5ED30" w14:textId="77777777" w:rsidR="00403490" w:rsidRPr="00403490" w:rsidRDefault="00403490" w:rsidP="00403490">
            <w:pPr>
              <w:jc w:val="right"/>
              <w:rPr>
                <w:spacing w:val="-6"/>
              </w:rPr>
            </w:pPr>
            <w:r w:rsidRPr="00403490">
              <w:rPr>
                <w:spacing w:val="-6"/>
              </w:rPr>
              <w:t>16 734,20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926D3" w14:textId="77777777" w:rsidR="00403490" w:rsidRPr="00403490" w:rsidRDefault="00403490" w:rsidP="00403490">
            <w:pPr>
              <w:jc w:val="right"/>
              <w:rPr>
                <w:spacing w:val="-6"/>
              </w:rPr>
            </w:pPr>
            <w:r w:rsidRPr="00403490">
              <w:rPr>
                <w:spacing w:val="-6"/>
              </w:rPr>
              <w:t>903 562,45</w:t>
            </w:r>
          </w:p>
        </w:tc>
        <w:tc>
          <w:tcPr>
            <w:tcW w:w="1134" w:type="dxa"/>
            <w:shd w:val="clear" w:color="auto" w:fill="auto"/>
            <w:hideMark/>
          </w:tcPr>
          <w:p w14:paraId="7E634510" w14:textId="77777777" w:rsidR="00403490" w:rsidRPr="00F376FD" w:rsidRDefault="00403490" w:rsidP="0040349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15D83E7" w14:textId="77777777" w:rsidR="00403490" w:rsidRPr="00703D08" w:rsidRDefault="00403490" w:rsidP="004034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3B9A0FF5" w14:textId="77777777" w:rsidR="00403490" w:rsidRPr="00703D08" w:rsidRDefault="00403490" w:rsidP="004034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2062F815" w14:textId="77777777" w:rsidR="00403490" w:rsidRPr="00703D08" w:rsidRDefault="00403490" w:rsidP="004034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5E02F0" w:rsidRPr="00703D08" w14:paraId="01A279C5" w14:textId="77777777" w:rsidTr="0034506C">
        <w:trPr>
          <w:trHeight w:val="315"/>
        </w:trPr>
        <w:tc>
          <w:tcPr>
            <w:tcW w:w="851" w:type="dxa"/>
            <w:vMerge/>
            <w:shd w:val="clear" w:color="auto" w:fill="auto"/>
          </w:tcPr>
          <w:p w14:paraId="526218A2" w14:textId="77777777" w:rsidR="005E02F0" w:rsidRPr="00703D08" w:rsidRDefault="005E02F0" w:rsidP="005E02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1857DEF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7E12451B" w14:textId="77777777" w:rsidR="005E02F0" w:rsidRPr="00703D08" w:rsidRDefault="005E02F0" w:rsidP="005E02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DF21BAA" w14:textId="77777777" w:rsidR="005E02F0" w:rsidRPr="00E17315" w:rsidRDefault="005E02F0" w:rsidP="005E02F0">
            <w:pPr>
              <w:jc w:val="right"/>
              <w:rPr>
                <w:spacing w:val="-6"/>
              </w:rPr>
            </w:pPr>
            <w:r w:rsidRPr="00E17315">
              <w:rPr>
                <w:spacing w:val="-6"/>
              </w:rPr>
              <w:t>175 193,67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6C1C102A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0BA4F912" w14:textId="77777777" w:rsidR="005E02F0" w:rsidRPr="00F376FD" w:rsidRDefault="005E02F0" w:rsidP="005E02F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F376FD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3 011,40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52F3EAE6" w14:textId="77777777" w:rsidR="005E02F0" w:rsidRPr="00F376FD" w:rsidRDefault="005E02F0" w:rsidP="005E02F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F376FD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172 182,27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2875EB5" w14:textId="77777777" w:rsidR="005E02F0" w:rsidRPr="00F376FD" w:rsidRDefault="005E02F0" w:rsidP="005E02F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F376FD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4E4927D6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78A0DB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выданных за год предписаний надзорных органов, направленных на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улучшение санитарного состояния г.Северска, ед</w:t>
            </w:r>
          </w:p>
        </w:tc>
        <w:tc>
          <w:tcPr>
            <w:tcW w:w="992" w:type="dxa"/>
            <w:shd w:val="clear" w:color="auto" w:fill="auto"/>
          </w:tcPr>
          <w:p w14:paraId="363DF310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</w:t>
            </w:r>
          </w:p>
        </w:tc>
      </w:tr>
      <w:tr w:rsidR="005E02F0" w:rsidRPr="00703D08" w14:paraId="0BB01392" w14:textId="77777777" w:rsidTr="005E02F0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51261C9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E236BC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FEB7D73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83886C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B9796F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187B303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DEB4AF0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6A6B2A8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42085D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EBC36E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593A1BA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342</w:t>
            </w:r>
          </w:p>
        </w:tc>
      </w:tr>
      <w:tr w:rsidR="005E02F0" w:rsidRPr="00703D08" w14:paraId="33A9C951" w14:textId="77777777" w:rsidTr="005E02F0">
        <w:trPr>
          <w:trHeight w:val="2650"/>
        </w:trPr>
        <w:tc>
          <w:tcPr>
            <w:tcW w:w="851" w:type="dxa"/>
            <w:vMerge/>
            <w:vAlign w:val="center"/>
            <w:hideMark/>
          </w:tcPr>
          <w:p w14:paraId="7CEB87F3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2CB732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20DA55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08DC6E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A14C89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A602192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4F4BA46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B9B0046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466460A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299A17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5AD4E032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</w:t>
            </w:r>
          </w:p>
        </w:tc>
      </w:tr>
      <w:tr w:rsidR="005E02F0" w:rsidRPr="00703D08" w14:paraId="2088AD36" w14:textId="77777777" w:rsidTr="0034506C">
        <w:trPr>
          <w:trHeight w:val="1091"/>
        </w:trPr>
        <w:tc>
          <w:tcPr>
            <w:tcW w:w="851" w:type="dxa"/>
            <w:vMerge/>
            <w:vAlign w:val="center"/>
          </w:tcPr>
          <w:p w14:paraId="139CE92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5A9C7B4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D5EF6E4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F32730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D72AF9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3C7704C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52C0D3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603EF9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500C44F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01BE4C9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92" w:type="dxa"/>
            <w:shd w:val="clear" w:color="auto" w:fill="auto"/>
          </w:tcPr>
          <w:p w14:paraId="7C8BF6D1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</w:tr>
      <w:tr w:rsidR="005E02F0" w:rsidRPr="00703D08" w14:paraId="59606050" w14:textId="77777777" w:rsidTr="001024C6">
        <w:trPr>
          <w:trHeight w:val="524"/>
        </w:trPr>
        <w:tc>
          <w:tcPr>
            <w:tcW w:w="851" w:type="dxa"/>
            <w:vMerge/>
            <w:vAlign w:val="center"/>
          </w:tcPr>
          <w:p w14:paraId="3669AFC8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F896A38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25BCA2AA" w14:textId="77777777" w:rsidR="005E02F0" w:rsidRPr="00703D08" w:rsidRDefault="005E02F0" w:rsidP="005E02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</w:tcPr>
          <w:p w14:paraId="50B90FB3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7315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197 363,58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&lt;*&gt;</w:t>
            </w:r>
          </w:p>
        </w:tc>
        <w:tc>
          <w:tcPr>
            <w:tcW w:w="992" w:type="dxa"/>
            <w:vMerge w:val="restart"/>
          </w:tcPr>
          <w:p w14:paraId="669C2BDA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104B44A2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4 444,30</w:t>
            </w:r>
          </w:p>
        </w:tc>
        <w:tc>
          <w:tcPr>
            <w:tcW w:w="1276" w:type="dxa"/>
            <w:vMerge w:val="restart"/>
          </w:tcPr>
          <w:p w14:paraId="3294A6B0" w14:textId="77777777" w:rsidR="005E02F0" w:rsidRPr="00F376FD" w:rsidRDefault="005E02F0" w:rsidP="005E02F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F376FD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192 919,28 &lt;*&gt;</w:t>
            </w:r>
          </w:p>
        </w:tc>
        <w:tc>
          <w:tcPr>
            <w:tcW w:w="1134" w:type="dxa"/>
            <w:vMerge w:val="restart"/>
          </w:tcPr>
          <w:p w14:paraId="0BCB6B62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5E33FF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A1A4E8F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выданных за год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92" w:type="dxa"/>
            <w:shd w:val="clear" w:color="auto" w:fill="auto"/>
          </w:tcPr>
          <w:p w14:paraId="6E449DA3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</w:t>
            </w:r>
          </w:p>
        </w:tc>
      </w:tr>
      <w:tr w:rsidR="005E02F0" w:rsidRPr="00703D08" w14:paraId="15820E60" w14:textId="77777777" w:rsidTr="005E02F0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615BBEB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7AF802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2D3B7E0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F41DB33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C8310AA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B231B2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CD4A4D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4C5B75C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0180EA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5F7DCEA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0E2BD3A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315</w:t>
            </w:r>
          </w:p>
        </w:tc>
      </w:tr>
      <w:tr w:rsidR="005E02F0" w:rsidRPr="00703D08" w14:paraId="644A0DF0" w14:textId="77777777" w:rsidTr="0034506C">
        <w:trPr>
          <w:trHeight w:val="807"/>
        </w:trPr>
        <w:tc>
          <w:tcPr>
            <w:tcW w:w="851" w:type="dxa"/>
            <w:vMerge/>
            <w:vAlign w:val="center"/>
          </w:tcPr>
          <w:p w14:paraId="396E241C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16C2418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CB18DA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295015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96111C4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BF357A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176B58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21DD7C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1DECA752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ADBB21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92" w:type="dxa"/>
            <w:shd w:val="clear" w:color="auto" w:fill="auto"/>
          </w:tcPr>
          <w:p w14:paraId="794B996E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</w:tr>
      <w:tr w:rsidR="005E02F0" w:rsidRPr="00703D08" w14:paraId="4ACA1809" w14:textId="77777777" w:rsidTr="0034506C">
        <w:trPr>
          <w:trHeight w:val="382"/>
        </w:trPr>
        <w:tc>
          <w:tcPr>
            <w:tcW w:w="851" w:type="dxa"/>
            <w:vMerge/>
            <w:vAlign w:val="center"/>
          </w:tcPr>
          <w:p w14:paraId="0805AF7F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D2A3F8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8D4E8B4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AF00B1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5E773E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B568EB4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2AD802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51A668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10DC4DBF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E9F3FDF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жителей, удовлетворенных благоустройством г.Северска, от числа участников онлайн-опросов на официальных интернет-ресурсах ЗАТО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Северск, проц</w:t>
            </w:r>
          </w:p>
        </w:tc>
        <w:tc>
          <w:tcPr>
            <w:tcW w:w="992" w:type="dxa"/>
            <w:shd w:val="clear" w:color="auto" w:fill="auto"/>
          </w:tcPr>
          <w:p w14:paraId="6E6243A6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73</w:t>
            </w:r>
          </w:p>
        </w:tc>
      </w:tr>
      <w:tr w:rsidR="005E02F0" w:rsidRPr="00703D08" w14:paraId="26D8BD62" w14:textId="77777777" w:rsidTr="0034506C">
        <w:trPr>
          <w:trHeight w:val="1890"/>
        </w:trPr>
        <w:tc>
          <w:tcPr>
            <w:tcW w:w="851" w:type="dxa"/>
            <w:vMerge/>
            <w:vAlign w:val="center"/>
            <w:hideMark/>
          </w:tcPr>
          <w:p w14:paraId="4608FE4A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21041BC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4B6B5DF" w14:textId="77777777" w:rsidR="005E02F0" w:rsidRPr="00703D08" w:rsidRDefault="005E02F0" w:rsidP="005E02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06BE70F" w14:textId="77777777" w:rsidR="005E02F0" w:rsidRPr="0093234F" w:rsidRDefault="005E02F0" w:rsidP="005E02F0">
            <w:pPr>
              <w:jc w:val="right"/>
              <w:rPr>
                <w:spacing w:val="-6"/>
              </w:rPr>
            </w:pPr>
            <w:r w:rsidRPr="0093234F">
              <w:rPr>
                <w:spacing w:val="-6"/>
              </w:rPr>
              <w:t>201 136,90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68BE306" w14:textId="77777777" w:rsidR="005E02F0" w:rsidRPr="0093234F" w:rsidRDefault="005E02F0" w:rsidP="005E02F0">
            <w:pPr>
              <w:jc w:val="right"/>
              <w:rPr>
                <w:spacing w:val="-6"/>
              </w:rPr>
            </w:pPr>
            <w:r w:rsidRPr="0093234F">
              <w:rPr>
                <w:spacing w:val="-6"/>
              </w:rPr>
              <w:t>209,64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F9115FB" w14:textId="77777777" w:rsidR="005E02F0" w:rsidRPr="0093234F" w:rsidRDefault="005E02F0" w:rsidP="005E02F0">
            <w:pPr>
              <w:jc w:val="right"/>
              <w:rPr>
                <w:spacing w:val="-6"/>
              </w:rPr>
            </w:pPr>
            <w:r w:rsidRPr="0093234F">
              <w:rPr>
                <w:spacing w:val="-6"/>
              </w:rPr>
              <w:t>4 757,00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C04E585" w14:textId="77777777" w:rsidR="005E02F0" w:rsidRPr="0093234F" w:rsidRDefault="005E02F0" w:rsidP="005E02F0">
            <w:pPr>
              <w:jc w:val="right"/>
              <w:rPr>
                <w:spacing w:val="-6"/>
              </w:rPr>
            </w:pPr>
            <w:r w:rsidRPr="0093234F">
              <w:rPr>
                <w:spacing w:val="-6"/>
              </w:rPr>
              <w:t>196 170,26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2E60704" w14:textId="77777777" w:rsidR="005E02F0" w:rsidRDefault="005E02F0" w:rsidP="005E02F0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DA80D46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3123B2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D732ED6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5E02F0" w:rsidRPr="00703D08" w14:paraId="25ABE4CC" w14:textId="77777777" w:rsidTr="0034506C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63E612D2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C6CE14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80C06B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06B4A3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F0BEE3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7BF591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2CA041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B0C222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B8606CF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FBFFD3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3628597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272</w:t>
            </w:r>
          </w:p>
        </w:tc>
      </w:tr>
      <w:tr w:rsidR="005E02F0" w:rsidRPr="00703D08" w14:paraId="5D958656" w14:textId="77777777" w:rsidTr="0034506C">
        <w:trPr>
          <w:trHeight w:val="240"/>
        </w:trPr>
        <w:tc>
          <w:tcPr>
            <w:tcW w:w="851" w:type="dxa"/>
            <w:vMerge/>
            <w:vAlign w:val="center"/>
          </w:tcPr>
          <w:p w14:paraId="4E75322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11236C0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2CB0DC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2DCAE0A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70D88B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D41C25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EC918B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3C6C6A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1BC0C7A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DB7D4E4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92" w:type="dxa"/>
            <w:shd w:val="clear" w:color="auto" w:fill="auto"/>
          </w:tcPr>
          <w:p w14:paraId="206F0167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</w:tr>
      <w:tr w:rsidR="005E02F0" w:rsidRPr="00703D08" w14:paraId="00C9790C" w14:textId="77777777" w:rsidTr="0034506C">
        <w:trPr>
          <w:trHeight w:val="240"/>
        </w:trPr>
        <w:tc>
          <w:tcPr>
            <w:tcW w:w="851" w:type="dxa"/>
            <w:vMerge/>
            <w:vAlign w:val="center"/>
          </w:tcPr>
          <w:p w14:paraId="4C4F7AB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0249B46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7659483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EFF3563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FB001F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E4822E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06F6D9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DCB9E0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177B7062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59310C0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жителей, удовлетворенных благоустройством г.Северска, от числа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участников онлайн-опросов на официальных интернет-ресурсах ЗАТО Северск, проц</w:t>
            </w:r>
          </w:p>
        </w:tc>
        <w:tc>
          <w:tcPr>
            <w:tcW w:w="992" w:type="dxa"/>
            <w:shd w:val="clear" w:color="auto" w:fill="auto"/>
          </w:tcPr>
          <w:p w14:paraId="25F69BF3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67</w:t>
            </w:r>
          </w:p>
        </w:tc>
      </w:tr>
      <w:tr w:rsidR="00403490" w:rsidRPr="00703D08" w14:paraId="781AFECA" w14:textId="77777777" w:rsidTr="001024C6">
        <w:trPr>
          <w:trHeight w:val="1890"/>
        </w:trPr>
        <w:tc>
          <w:tcPr>
            <w:tcW w:w="851" w:type="dxa"/>
            <w:vMerge/>
            <w:vAlign w:val="center"/>
            <w:hideMark/>
          </w:tcPr>
          <w:p w14:paraId="4C356493" w14:textId="77777777" w:rsidR="00403490" w:rsidRPr="00703D08" w:rsidRDefault="00403490" w:rsidP="004034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760437B" w14:textId="77777777" w:rsidR="00403490" w:rsidRPr="00703D08" w:rsidRDefault="00403490" w:rsidP="004034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3099017" w14:textId="77777777" w:rsidR="00403490" w:rsidRPr="00703D08" w:rsidRDefault="00403490" w:rsidP="004034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983FF" w14:textId="77777777" w:rsidR="00403490" w:rsidRPr="00403490" w:rsidRDefault="00403490" w:rsidP="00403490">
            <w:pPr>
              <w:jc w:val="right"/>
              <w:rPr>
                <w:spacing w:val="-6"/>
              </w:rPr>
            </w:pPr>
            <w:r w:rsidRPr="00403490">
              <w:rPr>
                <w:spacing w:val="-6"/>
              </w:rPr>
              <w:t>347 275,62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9859C" w14:textId="77777777" w:rsidR="00403490" w:rsidRPr="00403490" w:rsidRDefault="00403490" w:rsidP="00403490">
            <w:pPr>
              <w:jc w:val="right"/>
              <w:rPr>
                <w:spacing w:val="-6"/>
              </w:rPr>
            </w:pPr>
            <w:r w:rsidRPr="00403490">
              <w:rPr>
                <w:spacing w:val="-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79674" w14:textId="77777777" w:rsidR="00403490" w:rsidRPr="00403490" w:rsidRDefault="00403490" w:rsidP="00403490">
            <w:pPr>
              <w:jc w:val="right"/>
              <w:rPr>
                <w:spacing w:val="-6"/>
              </w:rPr>
            </w:pPr>
            <w:r w:rsidRPr="00403490">
              <w:rPr>
                <w:spacing w:val="-6"/>
              </w:rPr>
              <w:t>4 521,50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39F61" w14:textId="77777777" w:rsidR="00403490" w:rsidRPr="00403490" w:rsidRDefault="00403490" w:rsidP="00403490">
            <w:pPr>
              <w:jc w:val="right"/>
              <w:rPr>
                <w:spacing w:val="-6"/>
              </w:rPr>
            </w:pPr>
            <w:r w:rsidRPr="00403490">
              <w:rPr>
                <w:spacing w:val="-6"/>
              </w:rPr>
              <w:t>342 754,12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DA631C4" w14:textId="77777777" w:rsidR="00403490" w:rsidRPr="00703D08" w:rsidRDefault="00403490" w:rsidP="004034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BD00AD6" w14:textId="77777777" w:rsidR="00403490" w:rsidRPr="00703D08" w:rsidRDefault="00403490" w:rsidP="004034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73C9D64" w14:textId="77777777" w:rsidR="00403490" w:rsidRPr="00703D08" w:rsidRDefault="00403490" w:rsidP="004034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B6EE383" w14:textId="77777777" w:rsidR="00403490" w:rsidRPr="00703D08" w:rsidRDefault="00403490" w:rsidP="004034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5E02F0" w:rsidRPr="00703D08" w14:paraId="15629792" w14:textId="77777777" w:rsidTr="0034506C">
        <w:trPr>
          <w:trHeight w:val="2205"/>
        </w:trPr>
        <w:tc>
          <w:tcPr>
            <w:tcW w:w="851" w:type="dxa"/>
            <w:vMerge/>
            <w:vAlign w:val="center"/>
            <w:hideMark/>
          </w:tcPr>
          <w:p w14:paraId="3EAD824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16C5B4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4F67913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E8FB648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A509C9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194C5D8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376B9A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BCE866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62C7BC0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39467C4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F5D9D27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440</w:t>
            </w:r>
          </w:p>
        </w:tc>
      </w:tr>
      <w:tr w:rsidR="005E02F0" w:rsidRPr="00703D08" w14:paraId="575A9A92" w14:textId="77777777" w:rsidTr="0034506C">
        <w:trPr>
          <w:trHeight w:val="949"/>
        </w:trPr>
        <w:tc>
          <w:tcPr>
            <w:tcW w:w="851" w:type="dxa"/>
            <w:vMerge/>
            <w:vAlign w:val="center"/>
          </w:tcPr>
          <w:p w14:paraId="025D6A93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4CE352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5DA42B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13EF2C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6F5676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F8CDED2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A4CD03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FDBC09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C784410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CD7E02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92" w:type="dxa"/>
            <w:shd w:val="clear" w:color="auto" w:fill="auto"/>
          </w:tcPr>
          <w:p w14:paraId="00BFC0F8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</w:t>
            </w:r>
          </w:p>
        </w:tc>
      </w:tr>
      <w:tr w:rsidR="005E02F0" w:rsidRPr="00703D08" w14:paraId="05E08474" w14:textId="77777777" w:rsidTr="0034506C">
        <w:trPr>
          <w:trHeight w:val="2520"/>
        </w:trPr>
        <w:tc>
          <w:tcPr>
            <w:tcW w:w="851" w:type="dxa"/>
            <w:vMerge/>
            <w:vAlign w:val="center"/>
            <w:hideMark/>
          </w:tcPr>
          <w:p w14:paraId="49E8C0E3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3C8E5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B2DA38F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0E8536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BD49370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528F90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FE6EE2A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4BB2EC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81BF6A2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3D151B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0396B92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</w:tr>
      <w:tr w:rsidR="005E02F0" w:rsidRPr="00703D08" w14:paraId="66018276" w14:textId="77777777" w:rsidTr="001024C6">
        <w:trPr>
          <w:trHeight w:val="1890"/>
        </w:trPr>
        <w:tc>
          <w:tcPr>
            <w:tcW w:w="851" w:type="dxa"/>
            <w:vMerge/>
            <w:vAlign w:val="center"/>
            <w:hideMark/>
          </w:tcPr>
          <w:p w14:paraId="1146036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5FD2EC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CF96B02" w14:textId="77777777" w:rsidR="005E02F0" w:rsidRPr="00703D08" w:rsidRDefault="005E02F0" w:rsidP="005E02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ADADC" w14:textId="77777777" w:rsidR="005E02F0" w:rsidRPr="00AF0206" w:rsidRDefault="005E02F0" w:rsidP="005E02F0">
            <w:pPr>
              <w:jc w:val="right"/>
              <w:rPr>
                <w:spacing w:val="-6"/>
              </w:rPr>
            </w:pPr>
            <w:r w:rsidRPr="00AF0206">
              <w:rPr>
                <w:spacing w:val="-6"/>
              </w:rPr>
              <w:t>291 899,04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AE711" w14:textId="77777777" w:rsidR="005E02F0" w:rsidRPr="00AF0206" w:rsidRDefault="005E02F0" w:rsidP="005E02F0">
            <w:pPr>
              <w:jc w:val="right"/>
              <w:rPr>
                <w:spacing w:val="-6"/>
              </w:rPr>
            </w:pPr>
            <w:r w:rsidRPr="00AF0206">
              <w:rPr>
                <w:spacing w:val="-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F330A" w14:textId="77777777" w:rsidR="005E02F0" w:rsidRPr="00AF0206" w:rsidRDefault="005E02F0" w:rsidP="005E02F0">
            <w:pPr>
              <w:jc w:val="right"/>
              <w:rPr>
                <w:spacing w:val="-6"/>
              </w:rPr>
            </w:pPr>
            <w:r w:rsidRPr="00AF0206">
              <w:rPr>
                <w:spacing w:val="-6"/>
              </w:rPr>
              <w:t>4 521,50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60BDB" w14:textId="77777777" w:rsidR="005E02F0" w:rsidRPr="00AF0206" w:rsidRDefault="005E02F0" w:rsidP="005E02F0">
            <w:pPr>
              <w:jc w:val="right"/>
              <w:rPr>
                <w:spacing w:val="-6"/>
              </w:rPr>
            </w:pPr>
            <w:r w:rsidRPr="00AF0206">
              <w:rPr>
                <w:spacing w:val="-6"/>
              </w:rPr>
              <w:t>287 377,54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891A8E7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7095F4F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D9A5F26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640FB9C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5E02F0" w:rsidRPr="00703D08" w14:paraId="0EB18D0B" w14:textId="77777777" w:rsidTr="0034506C">
        <w:trPr>
          <w:trHeight w:val="808"/>
        </w:trPr>
        <w:tc>
          <w:tcPr>
            <w:tcW w:w="851" w:type="dxa"/>
            <w:vMerge/>
            <w:vAlign w:val="center"/>
          </w:tcPr>
          <w:p w14:paraId="62F6CD32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312AD952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3DFF6AE" w14:textId="77777777" w:rsidR="005E02F0" w:rsidRPr="00703D08" w:rsidRDefault="005E02F0" w:rsidP="005E02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2074D86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D35DF20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6BDB97A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78131B3" w14:textId="77777777" w:rsidR="005E02F0" w:rsidRPr="00F376FD" w:rsidRDefault="005E02F0" w:rsidP="005E02F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25C523C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ACB6FBC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98A520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92" w:type="dxa"/>
            <w:shd w:val="clear" w:color="auto" w:fill="auto"/>
          </w:tcPr>
          <w:p w14:paraId="2A7968AD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440</w:t>
            </w:r>
          </w:p>
        </w:tc>
      </w:tr>
      <w:tr w:rsidR="005E02F0" w:rsidRPr="00703D08" w14:paraId="4405FD18" w14:textId="77777777" w:rsidTr="0034506C">
        <w:trPr>
          <w:trHeight w:val="808"/>
        </w:trPr>
        <w:tc>
          <w:tcPr>
            <w:tcW w:w="851" w:type="dxa"/>
            <w:vMerge/>
            <w:vAlign w:val="center"/>
          </w:tcPr>
          <w:p w14:paraId="4C7C8A74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0D86B7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99FA093" w14:textId="77777777" w:rsidR="005E02F0" w:rsidRPr="00703D08" w:rsidRDefault="005E02F0" w:rsidP="005E02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BE01A45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F5C8E00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CC07409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E305588" w14:textId="77777777" w:rsidR="005E02F0" w:rsidRPr="00F376FD" w:rsidRDefault="005E02F0" w:rsidP="005E02F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F4E418F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835EE3C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8011AC3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объектов с обновленными элементами благоустройства относительно общего количества объектов, подлежащих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обновлению (нарастающим итогом), проц</w:t>
            </w:r>
          </w:p>
        </w:tc>
        <w:tc>
          <w:tcPr>
            <w:tcW w:w="992" w:type="dxa"/>
            <w:shd w:val="clear" w:color="auto" w:fill="auto"/>
          </w:tcPr>
          <w:p w14:paraId="7D6C6FB2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48</w:t>
            </w:r>
          </w:p>
        </w:tc>
      </w:tr>
      <w:tr w:rsidR="005E02F0" w:rsidRPr="00703D08" w14:paraId="4DE5113D" w14:textId="77777777" w:rsidTr="0034506C">
        <w:trPr>
          <w:trHeight w:val="2520"/>
        </w:trPr>
        <w:tc>
          <w:tcPr>
            <w:tcW w:w="851" w:type="dxa"/>
            <w:vMerge/>
            <w:vAlign w:val="center"/>
            <w:hideMark/>
          </w:tcPr>
          <w:p w14:paraId="34CB5E42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8EBC9F6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8AFE738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F4604C4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C31C09A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BB68EEA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5957EF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334F9B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25D94F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B2972C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024C6A1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</w:tr>
      <w:tr w:rsidR="005E02F0" w:rsidRPr="00703D08" w14:paraId="58ECD2A3" w14:textId="77777777" w:rsidTr="001024C6">
        <w:trPr>
          <w:trHeight w:val="1890"/>
        </w:trPr>
        <w:tc>
          <w:tcPr>
            <w:tcW w:w="851" w:type="dxa"/>
            <w:vMerge/>
            <w:vAlign w:val="center"/>
            <w:hideMark/>
          </w:tcPr>
          <w:p w14:paraId="67D329A6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AF1B300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56CDDD8" w14:textId="77777777" w:rsidR="005E02F0" w:rsidRPr="00703D08" w:rsidRDefault="005E02F0" w:rsidP="005E02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76EF4" w14:textId="77777777" w:rsidR="005E02F0" w:rsidRPr="00AF0206" w:rsidRDefault="005E02F0" w:rsidP="005E02F0">
            <w:pPr>
              <w:jc w:val="right"/>
              <w:rPr>
                <w:spacing w:val="-6"/>
              </w:rPr>
            </w:pPr>
            <w:r w:rsidRPr="00AF0206">
              <w:rPr>
                <w:spacing w:val="-6"/>
              </w:rPr>
              <w:t>275 943,79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8450E" w14:textId="77777777" w:rsidR="005E02F0" w:rsidRPr="00AF0206" w:rsidRDefault="005E02F0" w:rsidP="005E02F0">
            <w:pPr>
              <w:jc w:val="right"/>
              <w:rPr>
                <w:spacing w:val="-6"/>
              </w:rPr>
            </w:pPr>
            <w:r w:rsidRPr="00AF0206">
              <w:rPr>
                <w:spacing w:val="-6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E0FB1" w14:textId="77777777" w:rsidR="005E02F0" w:rsidRPr="00AF0206" w:rsidRDefault="005E02F0" w:rsidP="005E02F0">
            <w:pPr>
              <w:jc w:val="right"/>
              <w:rPr>
                <w:spacing w:val="-6"/>
              </w:rPr>
            </w:pPr>
            <w:r w:rsidRPr="00AF0206">
              <w:rPr>
                <w:spacing w:val="-6"/>
              </w:rPr>
              <w:t>4 529,60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CB878" w14:textId="77777777" w:rsidR="005E02F0" w:rsidRPr="00AF0206" w:rsidRDefault="005E02F0" w:rsidP="005E02F0">
            <w:pPr>
              <w:jc w:val="right"/>
              <w:rPr>
                <w:spacing w:val="-6"/>
              </w:rPr>
            </w:pPr>
            <w:r w:rsidRPr="00AF0206">
              <w:rPr>
                <w:spacing w:val="-6"/>
              </w:rPr>
              <w:t>271 414,19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16D8BCA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298A71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54DF31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A74ABBA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5E02F0" w:rsidRPr="00703D08" w14:paraId="13B6B075" w14:textId="77777777" w:rsidTr="0034506C">
        <w:trPr>
          <w:trHeight w:val="1941"/>
        </w:trPr>
        <w:tc>
          <w:tcPr>
            <w:tcW w:w="851" w:type="dxa"/>
            <w:vMerge/>
            <w:vAlign w:val="center"/>
            <w:hideMark/>
          </w:tcPr>
          <w:p w14:paraId="1059AFC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BB922BC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8765E0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0027403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9294A6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18AE9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DEF51F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275807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D68D756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A19F36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обращений жителей города в ландшафтную комиссию с целью сноса и формовочной обрезки деревьев на </w:t>
            </w:r>
            <w:r w:rsidRPr="00F376FD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территории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09CA01A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440</w:t>
            </w:r>
          </w:p>
        </w:tc>
      </w:tr>
      <w:tr w:rsidR="005E02F0" w:rsidRPr="00703D08" w14:paraId="2FF7C46B" w14:textId="77777777" w:rsidTr="005E02F0">
        <w:trPr>
          <w:trHeight w:val="1091"/>
        </w:trPr>
        <w:tc>
          <w:tcPr>
            <w:tcW w:w="851" w:type="dxa"/>
            <w:vMerge/>
            <w:vAlign w:val="center"/>
          </w:tcPr>
          <w:p w14:paraId="629C360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DD14808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0C50D69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2A038F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7B5D13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5290C62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2CCC72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501A5F8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B4903C6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0B226CE5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объектов с обновленными элементами благоустройства относительно общего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количества объектов, подлежащих обновлению (нарастающим итогом), проц</w:t>
            </w:r>
          </w:p>
        </w:tc>
        <w:tc>
          <w:tcPr>
            <w:tcW w:w="992" w:type="dxa"/>
            <w:shd w:val="clear" w:color="auto" w:fill="auto"/>
          </w:tcPr>
          <w:p w14:paraId="42B835E1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48</w:t>
            </w:r>
          </w:p>
        </w:tc>
      </w:tr>
      <w:tr w:rsidR="005E02F0" w:rsidRPr="00703D08" w14:paraId="23C4C94E" w14:textId="77777777" w:rsidTr="0034506C">
        <w:trPr>
          <w:trHeight w:val="2520"/>
        </w:trPr>
        <w:tc>
          <w:tcPr>
            <w:tcW w:w="851" w:type="dxa"/>
            <w:vMerge/>
            <w:vAlign w:val="center"/>
            <w:hideMark/>
          </w:tcPr>
          <w:p w14:paraId="4F3701E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C4FF9BF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32CC22A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721C4CA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58732DB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B6BB40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33A48DD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0A0C1E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27FBFD4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9EEF531" w14:textId="77777777" w:rsidR="005E02F0" w:rsidRPr="00703D08" w:rsidRDefault="005E02F0" w:rsidP="005E02F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F413617" w14:textId="77777777" w:rsidR="005E02F0" w:rsidRPr="00703D08" w:rsidRDefault="005E02F0" w:rsidP="005E02F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</w:tr>
    </w:tbl>
    <w:p w14:paraId="4F6B6A9C" w14:textId="77777777" w:rsidR="001A51AB" w:rsidRDefault="001A51AB" w:rsidP="001A51AB">
      <w:pPr>
        <w:ind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-------------------------------</w:t>
      </w:r>
    </w:p>
    <w:p w14:paraId="66E5C221" w14:textId="77777777" w:rsidR="00F27D22" w:rsidRDefault="001A51AB" w:rsidP="001A51AB">
      <w:pPr>
        <w:ind w:firstLine="709"/>
        <w:rPr>
          <w:rFonts w:ascii="Times New Roman" w:eastAsia="Times New Roman" w:hAnsi="Times New Roman" w:cs="Times New Roman"/>
          <w:szCs w:val="24"/>
          <w:lang w:eastAsia="ru-RU"/>
        </w:rPr>
      </w:pPr>
      <w:r w:rsidRPr="001A51AB">
        <w:rPr>
          <w:rFonts w:ascii="Times New Roman" w:eastAsia="Times New Roman" w:hAnsi="Times New Roman" w:cs="Times New Roman"/>
          <w:szCs w:val="24"/>
          <w:lang w:eastAsia="ru-RU"/>
        </w:rPr>
        <w:t>&lt;*&gt; Потребность включает</w:t>
      </w:r>
      <w:r>
        <w:rPr>
          <w:rFonts w:ascii="Times New Roman" w:eastAsia="Times New Roman" w:hAnsi="Times New Roman" w:cs="Times New Roman"/>
          <w:szCs w:val="24"/>
          <w:lang w:eastAsia="ru-RU"/>
        </w:rPr>
        <w:t>:</w:t>
      </w:r>
    </w:p>
    <w:p w14:paraId="17555591" w14:textId="77777777" w:rsidR="00F27D22" w:rsidRDefault="001A51AB" w:rsidP="001A51AB">
      <w:pPr>
        <w:ind w:firstLine="709"/>
        <w:rPr>
          <w:rFonts w:ascii="Times New Roman" w:eastAsia="Times New Roman" w:hAnsi="Times New Roman" w:cs="Times New Roman"/>
          <w:szCs w:val="24"/>
          <w:lang w:eastAsia="ru-RU"/>
        </w:rPr>
      </w:pPr>
      <w:r w:rsidRPr="001A51AB">
        <w:rPr>
          <w:rFonts w:ascii="Times New Roman" w:eastAsia="Times New Roman" w:hAnsi="Times New Roman" w:cs="Times New Roman"/>
          <w:szCs w:val="24"/>
          <w:lang w:eastAsia="ru-RU"/>
        </w:rPr>
        <w:t>в 2022 году неиспользованный остаток средств местного бюджета 2021 года в сумме 102,42 тыс. руб</w:t>
      </w:r>
      <w:r w:rsidR="00F27D22">
        <w:rPr>
          <w:rFonts w:ascii="Times New Roman" w:eastAsia="Times New Roman" w:hAnsi="Times New Roman" w:cs="Times New Roman"/>
          <w:szCs w:val="24"/>
          <w:lang w:eastAsia="ru-RU"/>
        </w:rPr>
        <w:t>;</w:t>
      </w:r>
      <w:r w:rsidRPr="001A51AB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</w:p>
    <w:p w14:paraId="3FC04C88" w14:textId="77777777" w:rsidR="00F27D22" w:rsidRDefault="00F27D22" w:rsidP="001A51AB">
      <w:pPr>
        <w:ind w:firstLine="709"/>
        <w:rPr>
          <w:rFonts w:ascii="Times New Roman" w:hAnsi="Times New Roman" w:cs="Times New Roman"/>
          <w:szCs w:val="24"/>
        </w:rPr>
      </w:pPr>
      <w:r w:rsidRPr="00F27D22">
        <w:rPr>
          <w:rFonts w:ascii="Times New Roman" w:hAnsi="Times New Roman" w:cs="Times New Roman"/>
          <w:szCs w:val="24"/>
        </w:rPr>
        <w:t>в 2023 году неиспользованный остаток средств местного бюджета 2022 года в сумме 360,00 тыс. руб.;</w:t>
      </w:r>
    </w:p>
    <w:p w14:paraId="4F44C15E" w14:textId="77777777" w:rsidR="00F27D22" w:rsidRDefault="00F27D22" w:rsidP="001A51AB">
      <w:pPr>
        <w:ind w:firstLine="709"/>
        <w:rPr>
          <w:rFonts w:ascii="Times New Roman" w:hAnsi="Times New Roman" w:cs="Times New Roman"/>
          <w:szCs w:val="24"/>
        </w:rPr>
      </w:pPr>
      <w:r w:rsidRPr="00F27D22">
        <w:rPr>
          <w:rFonts w:ascii="Times New Roman" w:hAnsi="Times New Roman" w:cs="Times New Roman"/>
          <w:szCs w:val="24"/>
        </w:rPr>
        <w:t xml:space="preserve">в 2023 году неиспользованный остаток средств местного бюджета 2022 года в сумме </w:t>
      </w:r>
      <w:r w:rsidR="005E02F0">
        <w:rPr>
          <w:rFonts w:ascii="Times New Roman" w:hAnsi="Times New Roman" w:cs="Times New Roman"/>
          <w:szCs w:val="24"/>
        </w:rPr>
        <w:t>1,06</w:t>
      </w:r>
      <w:r w:rsidRPr="00F27D22">
        <w:rPr>
          <w:rFonts w:ascii="Times New Roman" w:hAnsi="Times New Roman" w:cs="Times New Roman"/>
          <w:szCs w:val="24"/>
        </w:rPr>
        <w:t xml:space="preserve"> тыс. руб.</w:t>
      </w:r>
    </w:p>
    <w:p w14:paraId="1BBB0353" w14:textId="77777777" w:rsidR="00F27D22" w:rsidRPr="00765472" w:rsidRDefault="00F27D22" w:rsidP="001A51AB">
      <w:pPr>
        <w:ind w:firstLine="709"/>
        <w:rPr>
          <w:rFonts w:ascii="Times New Roman" w:hAnsi="Times New Roman" w:cs="Times New Roman"/>
          <w:szCs w:val="24"/>
        </w:rPr>
      </w:pPr>
      <w:r w:rsidRPr="00F27D22">
        <w:rPr>
          <w:rFonts w:ascii="Times New Roman" w:hAnsi="Times New Roman" w:cs="Times New Roman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hAnsi="Times New Roman" w:cs="Times New Roman"/>
          <w:szCs w:val="24"/>
        </w:rPr>
        <w:t>«</w:t>
      </w:r>
      <w:r w:rsidRPr="00F27D22">
        <w:rPr>
          <w:rFonts w:ascii="Times New Roman" w:hAnsi="Times New Roman" w:cs="Times New Roman"/>
          <w:szCs w:val="24"/>
        </w:rPr>
        <w:t>Всего</w:t>
      </w:r>
      <w:r>
        <w:rPr>
          <w:rFonts w:ascii="Times New Roman" w:hAnsi="Times New Roman" w:cs="Times New Roman"/>
          <w:szCs w:val="24"/>
        </w:rPr>
        <w:t>»</w:t>
      </w:r>
      <w:r w:rsidRPr="00F27D22">
        <w:rPr>
          <w:rFonts w:ascii="Times New Roman" w:hAnsi="Times New Roman" w:cs="Times New Roman"/>
          <w:szCs w:val="24"/>
        </w:rPr>
        <w:t>.</w:t>
      </w:r>
    </w:p>
    <w:sectPr w:rsidR="00F27D22" w:rsidRPr="00765472" w:rsidSect="00497457">
      <w:headerReference w:type="default" r:id="rId7"/>
      <w:footerReference w:type="default" r:id="rId8"/>
      <w:footerReference w:type="first" r:id="rId9"/>
      <w:pgSz w:w="16838" w:h="11906" w:orient="landscape"/>
      <w:pgMar w:top="1701" w:right="820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0D2EC" w14:textId="77777777" w:rsidR="00497457" w:rsidRDefault="00497457" w:rsidP="009F74D4">
      <w:r>
        <w:separator/>
      </w:r>
    </w:p>
  </w:endnote>
  <w:endnote w:type="continuationSeparator" w:id="0">
    <w:p w14:paraId="542621F4" w14:textId="77777777" w:rsidR="00497457" w:rsidRDefault="00497457" w:rsidP="009F7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FEA60" w14:textId="77777777" w:rsidR="001024C6" w:rsidRPr="0037773D" w:rsidRDefault="001024C6" w:rsidP="009F74D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37773D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37773D">
      <w:rPr>
        <w:sz w:val="20"/>
        <w:szCs w:val="20"/>
      </w:rPr>
      <w:t>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70DC8" w14:textId="77777777" w:rsidR="001024C6" w:rsidRDefault="001024C6" w:rsidP="0037773D">
    <w:pPr>
      <w:tabs>
        <w:tab w:val="center" w:pos="4677"/>
        <w:tab w:val="right" w:pos="9355"/>
      </w:tabs>
    </w:pPr>
    <w:r w:rsidRPr="0037773D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37773D">
      <w:rPr>
        <w:sz w:val="20"/>
        <w:szCs w:val="20"/>
      </w:rPr>
      <w:t>0310125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9F472" w14:textId="77777777" w:rsidR="00497457" w:rsidRDefault="00497457" w:rsidP="009F74D4">
      <w:r>
        <w:separator/>
      </w:r>
    </w:p>
  </w:footnote>
  <w:footnote w:type="continuationSeparator" w:id="0">
    <w:p w14:paraId="7B82A185" w14:textId="77777777" w:rsidR="00497457" w:rsidRDefault="00497457" w:rsidP="009F7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90522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1A07EBD1" w14:textId="77777777" w:rsidR="001024C6" w:rsidRPr="009F74D4" w:rsidRDefault="001024C6">
        <w:pPr>
          <w:pStyle w:val="a6"/>
          <w:jc w:val="center"/>
          <w:rPr>
            <w:rFonts w:ascii="Times New Roman" w:hAnsi="Times New Roman" w:cs="Times New Roman"/>
            <w:szCs w:val="24"/>
          </w:rPr>
        </w:pPr>
        <w:r w:rsidRPr="009F74D4">
          <w:rPr>
            <w:rFonts w:ascii="Times New Roman" w:hAnsi="Times New Roman" w:cs="Times New Roman"/>
            <w:szCs w:val="24"/>
          </w:rPr>
          <w:fldChar w:fldCharType="begin"/>
        </w:r>
        <w:r w:rsidRPr="009F74D4">
          <w:rPr>
            <w:rFonts w:ascii="Times New Roman" w:hAnsi="Times New Roman" w:cs="Times New Roman"/>
            <w:szCs w:val="24"/>
          </w:rPr>
          <w:instrText>PAGE   \* MERGEFORMAT</w:instrText>
        </w:r>
        <w:r w:rsidRPr="009F74D4">
          <w:rPr>
            <w:rFonts w:ascii="Times New Roman" w:hAnsi="Times New Roman" w:cs="Times New Roman"/>
            <w:szCs w:val="24"/>
          </w:rPr>
          <w:fldChar w:fldCharType="separate"/>
        </w:r>
        <w:r w:rsidR="00403490">
          <w:rPr>
            <w:rFonts w:ascii="Times New Roman" w:hAnsi="Times New Roman" w:cs="Times New Roman"/>
            <w:noProof/>
            <w:szCs w:val="24"/>
          </w:rPr>
          <w:t>38</w:t>
        </w:r>
        <w:r w:rsidRPr="009F74D4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3CEE70FD" w14:textId="77777777" w:rsidR="001024C6" w:rsidRDefault="001024C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0FAF"/>
    <w:rsid w:val="00010545"/>
    <w:rsid w:val="000168FD"/>
    <w:rsid w:val="00045185"/>
    <w:rsid w:val="0005442C"/>
    <w:rsid w:val="000759F5"/>
    <w:rsid w:val="0008355F"/>
    <w:rsid w:val="00097626"/>
    <w:rsid w:val="000B05B6"/>
    <w:rsid w:val="000B1CB7"/>
    <w:rsid w:val="000F0E7C"/>
    <w:rsid w:val="00101E72"/>
    <w:rsid w:val="001024C6"/>
    <w:rsid w:val="00107CBB"/>
    <w:rsid w:val="00112458"/>
    <w:rsid w:val="00163BD4"/>
    <w:rsid w:val="00164C67"/>
    <w:rsid w:val="001651E1"/>
    <w:rsid w:val="00165341"/>
    <w:rsid w:val="0019372E"/>
    <w:rsid w:val="00193752"/>
    <w:rsid w:val="001A51AB"/>
    <w:rsid w:val="001A615A"/>
    <w:rsid w:val="001B3D1E"/>
    <w:rsid w:val="00205FB6"/>
    <w:rsid w:val="0028426F"/>
    <w:rsid w:val="00291DC0"/>
    <w:rsid w:val="002949F4"/>
    <w:rsid w:val="002B3EC2"/>
    <w:rsid w:val="002C0FAF"/>
    <w:rsid w:val="002E48F1"/>
    <w:rsid w:val="002F22B4"/>
    <w:rsid w:val="0034506C"/>
    <w:rsid w:val="003514C8"/>
    <w:rsid w:val="0037773D"/>
    <w:rsid w:val="0038064E"/>
    <w:rsid w:val="003D1B10"/>
    <w:rsid w:val="00403490"/>
    <w:rsid w:val="00406021"/>
    <w:rsid w:val="004066B6"/>
    <w:rsid w:val="00461ABA"/>
    <w:rsid w:val="00461AC6"/>
    <w:rsid w:val="00497457"/>
    <w:rsid w:val="004A3F37"/>
    <w:rsid w:val="004D695C"/>
    <w:rsid w:val="004F3373"/>
    <w:rsid w:val="00527DC0"/>
    <w:rsid w:val="00537B70"/>
    <w:rsid w:val="005418C3"/>
    <w:rsid w:val="00565EDD"/>
    <w:rsid w:val="0058419F"/>
    <w:rsid w:val="00591C5A"/>
    <w:rsid w:val="005C24B0"/>
    <w:rsid w:val="005E02F0"/>
    <w:rsid w:val="0060099B"/>
    <w:rsid w:val="00644E5B"/>
    <w:rsid w:val="00652822"/>
    <w:rsid w:val="00664D29"/>
    <w:rsid w:val="00697F14"/>
    <w:rsid w:val="006B6BE2"/>
    <w:rsid w:val="00702079"/>
    <w:rsid w:val="00703D08"/>
    <w:rsid w:val="007313D6"/>
    <w:rsid w:val="00765472"/>
    <w:rsid w:val="007830DD"/>
    <w:rsid w:val="007A4440"/>
    <w:rsid w:val="007C4BB6"/>
    <w:rsid w:val="007F04A8"/>
    <w:rsid w:val="007F5259"/>
    <w:rsid w:val="008052EE"/>
    <w:rsid w:val="00821413"/>
    <w:rsid w:val="00875B46"/>
    <w:rsid w:val="00900184"/>
    <w:rsid w:val="00915248"/>
    <w:rsid w:val="0093234F"/>
    <w:rsid w:val="00954A81"/>
    <w:rsid w:val="00955258"/>
    <w:rsid w:val="009926B9"/>
    <w:rsid w:val="009A309E"/>
    <w:rsid w:val="009D3B6E"/>
    <w:rsid w:val="009F74D4"/>
    <w:rsid w:val="009F7E68"/>
    <w:rsid w:val="00A1719B"/>
    <w:rsid w:val="00A528FA"/>
    <w:rsid w:val="00A52E61"/>
    <w:rsid w:val="00A76EB4"/>
    <w:rsid w:val="00A90822"/>
    <w:rsid w:val="00AD08BC"/>
    <w:rsid w:val="00AD30C5"/>
    <w:rsid w:val="00AF0206"/>
    <w:rsid w:val="00B6770F"/>
    <w:rsid w:val="00B80638"/>
    <w:rsid w:val="00B83B98"/>
    <w:rsid w:val="00BA0B83"/>
    <w:rsid w:val="00BE4B3D"/>
    <w:rsid w:val="00BF4033"/>
    <w:rsid w:val="00C241FA"/>
    <w:rsid w:val="00C662C4"/>
    <w:rsid w:val="00C7489E"/>
    <w:rsid w:val="00C753DE"/>
    <w:rsid w:val="00CA62C2"/>
    <w:rsid w:val="00CF1CD8"/>
    <w:rsid w:val="00D05873"/>
    <w:rsid w:val="00D21AE5"/>
    <w:rsid w:val="00D22DB0"/>
    <w:rsid w:val="00D276BC"/>
    <w:rsid w:val="00D34103"/>
    <w:rsid w:val="00D446A5"/>
    <w:rsid w:val="00D83ECB"/>
    <w:rsid w:val="00D95E9C"/>
    <w:rsid w:val="00DB77C6"/>
    <w:rsid w:val="00DC3A02"/>
    <w:rsid w:val="00DE3625"/>
    <w:rsid w:val="00DF1830"/>
    <w:rsid w:val="00DF3D78"/>
    <w:rsid w:val="00DF5850"/>
    <w:rsid w:val="00E17315"/>
    <w:rsid w:val="00E5070C"/>
    <w:rsid w:val="00E93307"/>
    <w:rsid w:val="00EA57E5"/>
    <w:rsid w:val="00ED152B"/>
    <w:rsid w:val="00F27D22"/>
    <w:rsid w:val="00F376FD"/>
    <w:rsid w:val="00F41C88"/>
    <w:rsid w:val="00F420CF"/>
    <w:rsid w:val="00F56D35"/>
    <w:rsid w:val="00F804D7"/>
    <w:rsid w:val="00F90ADD"/>
    <w:rsid w:val="00F921C5"/>
    <w:rsid w:val="00FA5835"/>
    <w:rsid w:val="00FF50C3"/>
    <w:rsid w:val="00FF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49F3D"/>
  <w15:docId w15:val="{847A89CC-BAD4-4675-AB03-3F19A84B1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547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5472"/>
    <w:rPr>
      <w:color w:val="800080"/>
      <w:u w:val="single"/>
    </w:rPr>
  </w:style>
  <w:style w:type="paragraph" w:customStyle="1" w:styleId="xl65">
    <w:name w:val="xl65"/>
    <w:basedOn w:val="a"/>
    <w:rsid w:val="00765472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765472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table" w:styleId="a5">
    <w:name w:val="Table Grid"/>
    <w:basedOn w:val="a1"/>
    <w:uiPriority w:val="59"/>
    <w:rsid w:val="007654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F74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F74D4"/>
  </w:style>
  <w:style w:type="paragraph" w:styleId="a8">
    <w:name w:val="footer"/>
    <w:basedOn w:val="a"/>
    <w:link w:val="a9"/>
    <w:uiPriority w:val="99"/>
    <w:unhideWhenUsed/>
    <w:rsid w:val="009F74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F74D4"/>
  </w:style>
  <w:style w:type="paragraph" w:styleId="aa">
    <w:name w:val="Balloon Text"/>
    <w:basedOn w:val="a"/>
    <w:link w:val="ab"/>
    <w:uiPriority w:val="99"/>
    <w:semiHidden/>
    <w:unhideWhenUsed/>
    <w:rsid w:val="00C753D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53DE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703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5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87005-831A-447F-BB28-8FF9AB4F7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6916</TotalTime>
  <Pages>1</Pages>
  <Words>4520</Words>
  <Characters>25765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57</cp:revision>
  <cp:lastPrinted>2024-01-31T06:31:00Z</cp:lastPrinted>
  <dcterms:created xsi:type="dcterms:W3CDTF">2023-01-06T06:51:00Z</dcterms:created>
  <dcterms:modified xsi:type="dcterms:W3CDTF">2024-02-13T08:40:00Z</dcterms:modified>
</cp:coreProperties>
</file>