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6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214"/>
        <w:gridCol w:w="3402"/>
        <w:gridCol w:w="42"/>
      </w:tblGrid>
      <w:tr w:rsidR="00CD2CC0" w:rsidRPr="00CD2CC0" w14:paraId="7F988FDB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0A48D3" w14:textId="77777777" w:rsidR="00CD2CC0" w:rsidRPr="002E7F9D" w:rsidRDefault="002C43EE" w:rsidP="004C7FB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14:paraId="4619C214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D3B029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13C743A7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7410C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31987243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7B0C6C" w14:textId="662825DA" w:rsidR="00CD2CC0" w:rsidRPr="002E7F9D" w:rsidRDefault="006679FF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_13.02.2024_№__466-па___</w:t>
            </w:r>
          </w:p>
        </w:tc>
      </w:tr>
      <w:tr w:rsidR="00CD2CC0" w:rsidRPr="00CD2CC0" w14:paraId="61B0BC8C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6444D0" w14:textId="77777777"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1F079C99" w14:textId="77777777" w:rsidTr="00FA3597">
        <w:trPr>
          <w:gridAfter w:val="1"/>
          <w:wAfter w:w="42" w:type="dxa"/>
          <w:trHeight w:val="606"/>
        </w:trPr>
        <w:tc>
          <w:tcPr>
            <w:tcW w:w="1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3E30A8" w14:textId="77777777"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  <w:r w:rsidR="00E334B4">
              <w:rPr>
                <w:rFonts w:ascii="Times New Roman" w:hAnsi="Times New Roman" w:cs="Times New Roman"/>
              </w:rPr>
              <w:t xml:space="preserve">                       </w:t>
            </w: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14:paraId="70DD8926" w14:textId="77777777"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5</w:t>
            </w:r>
          </w:p>
          <w:tbl>
            <w:tblPr>
              <w:tblW w:w="14503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3260"/>
              <w:gridCol w:w="1417"/>
              <w:gridCol w:w="1985"/>
              <w:gridCol w:w="3402"/>
              <w:gridCol w:w="3544"/>
            </w:tblGrid>
            <w:tr w:rsidR="00871356" w:rsidRPr="00871356" w14:paraId="7838F8A6" w14:textId="77777777" w:rsidTr="00871356">
              <w:trPr>
                <w:trHeight w:val="598"/>
              </w:trPr>
              <w:tc>
                <w:tcPr>
                  <w:tcW w:w="8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DE37B20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32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AF77270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комплекса процессных мероприятий, основного мероприятия, мероприятия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EDF740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зации, год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330D72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69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9794EC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Главные распорядители бюджетных средств (ГРБС) - ответственный исполнитель, соисполнитель, участник</w:t>
                  </w:r>
                </w:p>
              </w:tc>
            </w:tr>
            <w:tr w:rsidR="00871356" w:rsidRPr="00871356" w14:paraId="68088242" w14:textId="77777777" w:rsidTr="00871356">
              <w:trPr>
                <w:trHeight w:val="945"/>
              </w:trPr>
              <w:tc>
                <w:tcPr>
                  <w:tcW w:w="89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A7ED1E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4078A2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60A56E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B77136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7EEF05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A47AD1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УКС Администрации ЗАТО Северск</w:t>
                  </w:r>
                </w:p>
              </w:tc>
            </w:tr>
          </w:tbl>
          <w:p w14:paraId="297A121E" w14:textId="77777777" w:rsidR="00871356" w:rsidRPr="00871356" w:rsidRDefault="00871356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4B15D134" w14:textId="77777777"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459" w:type="dxa"/>
        <w:tblInd w:w="250" w:type="dxa"/>
        <w:tblLook w:val="04A0" w:firstRow="1" w:lastRow="0" w:firstColumn="1" w:lastColumn="0" w:noHBand="0" w:noVBand="1"/>
      </w:tblPr>
      <w:tblGrid>
        <w:gridCol w:w="851"/>
        <w:gridCol w:w="3260"/>
        <w:gridCol w:w="1417"/>
        <w:gridCol w:w="1985"/>
        <w:gridCol w:w="3402"/>
        <w:gridCol w:w="3544"/>
      </w:tblGrid>
      <w:tr w:rsidR="000B31B6" w:rsidRPr="000B31B6" w14:paraId="046CF6D9" w14:textId="77777777" w:rsidTr="00871356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51DB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01D9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99A9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E98DF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90DC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10657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F12B49" w:rsidRPr="000B31B6" w14:paraId="7319E58B" w14:textId="77777777" w:rsidTr="009B3251">
        <w:trPr>
          <w:trHeight w:val="245"/>
        </w:trPr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A1FF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923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6AD8" w14:textId="77777777" w:rsidR="00F12B49" w:rsidRDefault="00F12B49" w:rsidP="00F12B49">
            <w:pPr>
              <w:jc w:val="right"/>
            </w:pPr>
            <w:r>
              <w:t>763 343,47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C2C7" w14:textId="77777777" w:rsidR="00F12B49" w:rsidRDefault="00F12B49" w:rsidP="00F12B49">
            <w:pPr>
              <w:jc w:val="right"/>
            </w:pPr>
            <w:r>
              <w:t>547 249,01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20BC1" w14:textId="77777777" w:rsidR="00F12B49" w:rsidRDefault="00F12B49" w:rsidP="00F12B49">
            <w:pPr>
              <w:jc w:val="right"/>
            </w:pPr>
            <w:r>
              <w:t>216 094,46</w:t>
            </w:r>
          </w:p>
        </w:tc>
      </w:tr>
      <w:tr w:rsidR="00F12B49" w:rsidRPr="000B31B6" w14:paraId="57D44450" w14:textId="77777777" w:rsidTr="009B3251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FE35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002B5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4B038" w14:textId="77777777" w:rsidR="00F12B49" w:rsidRDefault="00F12B49" w:rsidP="00F12B49">
            <w:pPr>
              <w:jc w:val="right"/>
            </w:pPr>
            <w:r>
              <w:t>175 193,67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45B6" w14:textId="77777777" w:rsidR="00F12B49" w:rsidRDefault="00F12B49" w:rsidP="00F12B49">
            <w:pPr>
              <w:jc w:val="right"/>
            </w:pPr>
            <w:r>
              <w:t>111 783,58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42A37" w14:textId="77777777" w:rsidR="00F12B49" w:rsidRDefault="00F12B49" w:rsidP="00F12B49">
            <w:pPr>
              <w:jc w:val="right"/>
            </w:pPr>
            <w:r>
              <w:t>63 410,09</w:t>
            </w:r>
          </w:p>
        </w:tc>
      </w:tr>
      <w:tr w:rsidR="00F12B49" w:rsidRPr="000B31B6" w14:paraId="4E61016C" w14:textId="77777777" w:rsidTr="009B3251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DA415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6624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2283" w14:textId="77777777" w:rsidR="00F12B49" w:rsidRDefault="00F12B49" w:rsidP="00F12B49">
            <w:pPr>
              <w:jc w:val="right"/>
            </w:pPr>
            <w:r>
              <w:t>197 363,58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3AE3E" w14:textId="77777777" w:rsidR="00F12B49" w:rsidRDefault="00F12B49" w:rsidP="00F12B49">
            <w:pPr>
              <w:jc w:val="right"/>
            </w:pPr>
            <w:r>
              <w:t>136 297,64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05245" w14:textId="77777777" w:rsidR="00F12B49" w:rsidRDefault="00F12B49" w:rsidP="00F12B49">
            <w:pPr>
              <w:jc w:val="right"/>
            </w:pPr>
            <w:r>
              <w:t>61 065,94 &lt;*&gt;</w:t>
            </w:r>
          </w:p>
        </w:tc>
      </w:tr>
      <w:tr w:rsidR="00F12B49" w:rsidRPr="000B31B6" w14:paraId="2DC31628" w14:textId="77777777" w:rsidTr="009B3251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7CB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CD185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EA3C5" w14:textId="77777777" w:rsidR="00F12B49" w:rsidRDefault="00F12B49" w:rsidP="00F12B49">
            <w:pPr>
              <w:jc w:val="right"/>
            </w:pPr>
            <w:r>
              <w:t>201 136,90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AF34" w14:textId="77777777" w:rsidR="00F12B49" w:rsidRDefault="00F12B49" w:rsidP="00F12B49">
            <w:pPr>
              <w:jc w:val="right"/>
            </w:pPr>
            <w:r>
              <w:t>153 104,32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5ACC" w14:textId="77777777" w:rsidR="00F12B49" w:rsidRDefault="00F12B49" w:rsidP="00F12B49">
            <w:pPr>
              <w:jc w:val="right"/>
            </w:pPr>
            <w:r>
              <w:t>48 032,58</w:t>
            </w:r>
          </w:p>
        </w:tc>
      </w:tr>
      <w:tr w:rsidR="00F12B49" w:rsidRPr="000B31B6" w14:paraId="5F0754E9" w14:textId="77777777" w:rsidTr="009B3251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5D26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5730A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B1442" w14:textId="77777777" w:rsidR="00F12B49" w:rsidRDefault="00F12B49" w:rsidP="00F12B49">
            <w:pPr>
              <w:jc w:val="right"/>
            </w:pPr>
            <w:r>
              <w:t>190 112,80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508B5" w14:textId="77777777" w:rsidR="00F12B49" w:rsidRDefault="00F12B49" w:rsidP="00F12B49">
            <w:pPr>
              <w:jc w:val="right"/>
            </w:pPr>
            <w:r>
              <w:t>146 424,53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BF4B4" w14:textId="77777777" w:rsidR="00F12B49" w:rsidRDefault="00F12B49" w:rsidP="00F12B49">
            <w:pPr>
              <w:jc w:val="right"/>
            </w:pPr>
            <w:r>
              <w:t>43 688,27</w:t>
            </w:r>
          </w:p>
        </w:tc>
      </w:tr>
      <w:tr w:rsidR="00F12B49" w:rsidRPr="000B31B6" w14:paraId="46F4D644" w14:textId="77777777" w:rsidTr="009B3251">
        <w:trPr>
          <w:trHeight w:val="110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5F5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3474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2AE3" w14:textId="77777777" w:rsidR="00F12B49" w:rsidRDefault="00F12B49" w:rsidP="00F12B49">
            <w:pPr>
              <w:jc w:val="right"/>
            </w:pPr>
            <w:r>
              <w:t>141 183,15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13DD" w14:textId="77777777" w:rsidR="00F12B49" w:rsidRDefault="00F12B49" w:rsidP="00F12B49">
            <w:pPr>
              <w:jc w:val="right"/>
            </w:pPr>
            <w:r>
              <w:t>115 923,65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AF77A" w14:textId="77777777" w:rsidR="00F12B49" w:rsidRDefault="00F12B49" w:rsidP="00F12B49">
            <w:pPr>
              <w:jc w:val="right"/>
            </w:pPr>
            <w:r>
              <w:t>25 259,50</w:t>
            </w:r>
          </w:p>
        </w:tc>
      </w:tr>
      <w:tr w:rsidR="00F12B49" w:rsidRPr="000B31B6" w14:paraId="65FF1F26" w14:textId="77777777" w:rsidTr="009B3251">
        <w:trPr>
          <w:trHeight w:val="1107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CB7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6921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BC2C0" w14:textId="77777777" w:rsidR="00F12B49" w:rsidRDefault="00F12B49" w:rsidP="00F12B49">
            <w:pPr>
              <w:jc w:val="right"/>
            </w:pPr>
            <w:r>
              <w:t>125 845,89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F639" w14:textId="77777777" w:rsidR="00F12B49" w:rsidRDefault="00F12B49" w:rsidP="00F12B49">
            <w:pPr>
              <w:jc w:val="right"/>
            </w:pPr>
            <w:r>
              <w:t>102 675,29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D013" w14:textId="77777777" w:rsidR="00F12B49" w:rsidRDefault="00F12B49" w:rsidP="00F12B49">
            <w:pPr>
              <w:jc w:val="right"/>
            </w:pPr>
            <w:r>
              <w:t>23 170,60</w:t>
            </w:r>
          </w:p>
        </w:tc>
      </w:tr>
      <w:tr w:rsidR="000B31B6" w:rsidRPr="000B31B6" w14:paraId="04636E86" w14:textId="77777777" w:rsidTr="00871356">
        <w:trPr>
          <w:trHeight w:val="26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AE221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1BFFD" w14:textId="77777777" w:rsidR="000B31B6" w:rsidRPr="000B31B6" w:rsidRDefault="000B31B6" w:rsidP="008713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 w:rsidR="008713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Озеленение города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Северска</w:t>
            </w:r>
            <w:r w:rsidR="008713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F2900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4A18B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96 807,41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2259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96 807,41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636F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0E778BFE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ABF2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55A1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DEED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F0FC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A094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2DF9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405CC1B8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48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BADD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E839B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AA8D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A382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FAC96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63B31793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097C5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37EE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9DB8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88A37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28D0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97C52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2ABAC414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C4EAC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861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560A7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9EAB1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28 134,40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D643D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28 134,40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4D21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73FB9DF8" w14:textId="77777777" w:rsidTr="009C44A3">
        <w:trPr>
          <w:trHeight w:val="115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0BFB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786B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991B7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7E23C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21 008,24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EFFF2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21 008,24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D32F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054F6" w:rsidRPr="000B31B6" w14:paraId="5EE7EAF9" w14:textId="77777777" w:rsidTr="00832E00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2284" w14:textId="77777777" w:rsidR="00B054F6" w:rsidRPr="000B31B6" w:rsidRDefault="00B054F6" w:rsidP="00B054F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D953" w14:textId="77777777" w:rsidR="00B054F6" w:rsidRPr="000B31B6" w:rsidRDefault="00B054F6" w:rsidP="00B054F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27E9" w14:textId="77777777" w:rsidR="00B054F6" w:rsidRPr="000B31B6" w:rsidRDefault="00B054F6" w:rsidP="00B054F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DD88F" w14:textId="77777777" w:rsidR="00B054F6" w:rsidRDefault="00B054F6" w:rsidP="00B054F6">
            <w:pPr>
              <w:jc w:val="right"/>
            </w:pPr>
            <w:r>
              <w:t>21 756,07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9A14B" w14:textId="77777777" w:rsidR="00B054F6" w:rsidRDefault="00B054F6" w:rsidP="00B054F6">
            <w:pPr>
              <w:jc w:val="right"/>
            </w:pPr>
            <w:r>
              <w:t>21 756,07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8EB0" w14:textId="77777777" w:rsidR="00B054F6" w:rsidRPr="000B31B6" w:rsidRDefault="00B054F6" w:rsidP="00B054F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487A8373" w14:textId="77777777" w:rsidTr="00871356">
        <w:trPr>
          <w:trHeight w:val="27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E482C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812C" w14:textId="77777777" w:rsidR="000B31B6" w:rsidRPr="000B31B6" w:rsidRDefault="000B31B6" w:rsidP="008713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 w:rsidR="008713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текущему содержанию объектов озеленения </w:t>
            </w:r>
            <w:r w:rsidR="008713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F4FDF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1B84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7A4E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4FCFF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691B76FC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1B130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532F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F642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270E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91F46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19C71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1DFA09F5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09CE1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3CD4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69BB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E072C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ED77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B6D7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31B6" w:rsidRPr="000B31B6" w14:paraId="1736526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CA28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2551" w14:textId="77777777" w:rsidR="000B31B6" w:rsidRPr="000B31B6" w:rsidRDefault="000B31B6" w:rsidP="000B31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6486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54930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8E7A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C891" w14:textId="77777777" w:rsidR="000B31B6" w:rsidRPr="000B31B6" w:rsidRDefault="000B31B6" w:rsidP="000B31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703787AB" w14:textId="77777777" w:rsidTr="00B94662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3BFDD" w14:textId="77777777" w:rsidR="00880C69" w:rsidRPr="000B31B6" w:rsidRDefault="00880C69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B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3136F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CE44C97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ктов озеленения 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</w:t>
            </w:r>
            <w:r w:rsidR="00F12B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0562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7A36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F3BF6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C3E1D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3A9ADD44" w14:textId="77777777" w:rsidTr="00F12B4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CA09C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8A5352" w14:textId="77777777" w:rsidR="00880C69" w:rsidRPr="00E40E87" w:rsidRDefault="00880C69" w:rsidP="00880C69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31AE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D9F3B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44B2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27 389,90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2253A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55D878F8" w14:textId="77777777" w:rsidTr="00F12B4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74035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6D72E89" w14:textId="77777777" w:rsidR="00880C69" w:rsidRPr="00E40E87" w:rsidRDefault="00880C69" w:rsidP="00880C69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0C38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EA101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20 337,13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362FB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20 337,13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F2D4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1514A032" w14:textId="77777777" w:rsidTr="00F12B49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5A6A5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FF01" w14:textId="77777777" w:rsidR="00880C69" w:rsidRPr="00E40E87" w:rsidRDefault="00880C69" w:rsidP="00880C69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94F8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CAC22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47D79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8517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4696856E" w14:textId="77777777" w:rsidTr="00871356">
        <w:trPr>
          <w:trHeight w:val="2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253A9" w14:textId="77777777" w:rsidR="00880C69" w:rsidRPr="000B31B6" w:rsidRDefault="00880C69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3136F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6EC3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5E5B0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96948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8A88D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7084F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37C0075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B8C9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B91C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2297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D646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DF9E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EA657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5CD34BDE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3CC4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12D5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D30DF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8BD66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9233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8573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0C69" w:rsidRPr="000B31B6" w14:paraId="241634D2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5B3E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19F7" w14:textId="77777777" w:rsidR="00880C69" w:rsidRPr="000B31B6" w:rsidRDefault="00880C69" w:rsidP="00880C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D44D" w14:textId="77777777" w:rsidR="00880C69" w:rsidRPr="000B31B6" w:rsidRDefault="00880C69" w:rsidP="00880C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50F6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6AFAD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E7689" w14:textId="77777777" w:rsidR="00880C69" w:rsidRPr="000B31B6" w:rsidRDefault="00880C69" w:rsidP="00880C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33177287" w14:textId="77777777" w:rsidTr="00D52A92">
        <w:trPr>
          <w:trHeight w:val="27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27F8" w14:textId="77777777" w:rsidR="00F12B49" w:rsidRPr="000B31B6" w:rsidRDefault="00F12B49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B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</w:t>
            </w:r>
            <w:r w:rsidR="003136F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B1A1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53C7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F2ED" w14:textId="77777777" w:rsidR="00F12B49" w:rsidRDefault="00F12B49" w:rsidP="00F12B49">
            <w:pPr>
              <w:jc w:val="right"/>
            </w:pPr>
            <w:r>
              <w:t>744,50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03E32" w14:textId="77777777" w:rsidR="00F12B49" w:rsidRDefault="00F12B49" w:rsidP="00F12B49">
            <w:pPr>
              <w:jc w:val="right"/>
            </w:pPr>
            <w:r>
              <w:t>744,50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E4AC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136F3" w:rsidRPr="000B31B6" w14:paraId="32CA1F10" w14:textId="77777777" w:rsidTr="00DC3BD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68EE" w14:textId="77777777" w:rsidR="003136F3" w:rsidRPr="000B31B6" w:rsidRDefault="003136F3" w:rsidP="003136F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3BAA" w14:textId="77777777" w:rsidR="003136F3" w:rsidRPr="000B31B6" w:rsidRDefault="003136F3" w:rsidP="003136F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D45B" w14:textId="77777777" w:rsidR="003136F3" w:rsidRPr="000B31B6" w:rsidRDefault="003136F3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7A9B" w14:textId="77777777" w:rsidR="003136F3" w:rsidRDefault="003136F3" w:rsidP="003136F3">
            <w:pPr>
              <w:jc w:val="right"/>
            </w:pPr>
            <w:r>
              <w:t>744,50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35417" w14:textId="77777777" w:rsidR="003136F3" w:rsidRDefault="003136F3" w:rsidP="003136F3">
            <w:pPr>
              <w:jc w:val="right"/>
            </w:pPr>
            <w:r>
              <w:t>744,50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DD0A5" w14:textId="77777777" w:rsidR="003136F3" w:rsidRPr="000B31B6" w:rsidRDefault="003136F3" w:rsidP="003136F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136F3" w:rsidRPr="000B31B6" w14:paraId="58B446A8" w14:textId="77777777" w:rsidTr="00D52A92">
        <w:trPr>
          <w:trHeight w:val="110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6697B" w14:textId="77777777" w:rsidR="003136F3" w:rsidRPr="000B31B6" w:rsidRDefault="003136F3" w:rsidP="003136F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3DCB" w14:textId="77777777" w:rsidR="003136F3" w:rsidRPr="000B31B6" w:rsidRDefault="003136F3" w:rsidP="003136F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71BB" w14:textId="77777777" w:rsidR="003136F3" w:rsidRPr="000B31B6" w:rsidRDefault="003136F3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BFCBB" w14:textId="77777777" w:rsidR="003136F3" w:rsidRDefault="003136F3" w:rsidP="003136F3">
            <w:pPr>
              <w:jc w:val="right"/>
            </w:pPr>
            <w:r>
              <w:t>671,11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7E0F" w14:textId="77777777" w:rsidR="003136F3" w:rsidRDefault="003136F3" w:rsidP="003136F3">
            <w:pPr>
              <w:jc w:val="right"/>
            </w:pPr>
            <w:r>
              <w:t>671,11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FBD0D" w14:textId="77777777" w:rsidR="003136F3" w:rsidRPr="000B31B6" w:rsidRDefault="003136F3" w:rsidP="003136F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136F3" w:rsidRPr="000B31B6" w14:paraId="1CB0686F" w14:textId="77777777" w:rsidTr="00D52A92">
        <w:trPr>
          <w:trHeight w:val="9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77F2" w14:textId="77777777" w:rsidR="003136F3" w:rsidRPr="000B31B6" w:rsidRDefault="003136F3" w:rsidP="003136F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13B62" w14:textId="77777777" w:rsidR="003136F3" w:rsidRPr="000B31B6" w:rsidRDefault="003136F3" w:rsidP="003136F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E87C" w14:textId="77777777" w:rsidR="003136F3" w:rsidRPr="000B31B6" w:rsidRDefault="003136F3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9444" w14:textId="77777777" w:rsidR="003136F3" w:rsidRDefault="003136F3" w:rsidP="003136F3">
            <w:pPr>
              <w:jc w:val="right"/>
            </w:pPr>
            <w:r>
              <w:t>671,11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2EFE2" w14:textId="77777777" w:rsidR="003136F3" w:rsidRDefault="003136F3" w:rsidP="003136F3">
            <w:pPr>
              <w:jc w:val="right"/>
            </w:pPr>
            <w:r>
              <w:t>671,11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9A29E" w14:textId="77777777" w:rsidR="003136F3" w:rsidRPr="000B31B6" w:rsidRDefault="003136F3" w:rsidP="003136F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1A141CCB" w14:textId="77777777" w:rsidTr="00F0617A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3266B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5A44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DD41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3FFEB" w14:textId="77777777" w:rsidR="00F12B49" w:rsidRDefault="00F12B49" w:rsidP="00F12B49">
            <w:pPr>
              <w:jc w:val="right"/>
            </w:pPr>
            <w:r>
              <w:t>303 941,08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DDD92" w14:textId="77777777" w:rsidR="00F12B49" w:rsidRDefault="00F12B49" w:rsidP="00F12B49">
            <w:pPr>
              <w:jc w:val="right"/>
            </w:pPr>
            <w:r>
              <w:t>303 941,08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05FB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0A7F2F45" w14:textId="77777777" w:rsidTr="00F0617A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4A7A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DCA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88EB8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19B0" w14:textId="77777777" w:rsidR="00F12B49" w:rsidRDefault="00F12B49" w:rsidP="00F12B49">
            <w:pPr>
              <w:jc w:val="right"/>
            </w:pPr>
            <w:r>
              <w:t>61 769,57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E3D8B" w14:textId="77777777" w:rsidR="00F12B49" w:rsidRDefault="00F12B49" w:rsidP="00F12B49">
            <w:pPr>
              <w:jc w:val="right"/>
            </w:pPr>
            <w:r>
              <w:t>61 769,57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BD7B5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6E98FEA7" w14:textId="77777777" w:rsidTr="00F0617A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2EE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112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D54A4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5165C" w14:textId="77777777" w:rsidR="00F12B49" w:rsidRDefault="00F12B49" w:rsidP="00F12B49">
            <w:pPr>
              <w:jc w:val="right"/>
            </w:pPr>
            <w:r>
              <w:t>79 033,13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787C9" w14:textId="77777777" w:rsidR="00F12B49" w:rsidRDefault="00F12B49" w:rsidP="00F12B49">
            <w:pPr>
              <w:jc w:val="right"/>
            </w:pPr>
            <w:r>
              <w:t>79 033,13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04FC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6EAE201E" w14:textId="77777777" w:rsidTr="00F0617A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34F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E1F0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97EB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E325" w14:textId="77777777" w:rsidR="00F12B49" w:rsidRDefault="00F12B49" w:rsidP="00F12B49">
            <w:pPr>
              <w:jc w:val="right"/>
            </w:pPr>
            <w:r>
              <w:t>86 541,75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8D4F0" w14:textId="77777777" w:rsidR="00F12B49" w:rsidRDefault="00F12B49" w:rsidP="00F12B49">
            <w:pPr>
              <w:jc w:val="right"/>
            </w:pPr>
            <w:r>
              <w:t>86 541,75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D481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377CE30E" w14:textId="77777777" w:rsidTr="00F0617A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3152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AB7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4E69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E4FED" w14:textId="77777777" w:rsidR="00F12B49" w:rsidRDefault="00F12B49" w:rsidP="00F12B49">
            <w:pPr>
              <w:jc w:val="right"/>
            </w:pPr>
            <w:r>
              <w:t>76 956,63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E541" w14:textId="77777777" w:rsidR="00F12B49" w:rsidRDefault="00F12B49" w:rsidP="00F12B49">
            <w:pPr>
              <w:jc w:val="right"/>
            </w:pPr>
            <w:r>
              <w:t>76 956,63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C442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143F70B4" w14:textId="77777777" w:rsidTr="00F0617A">
        <w:trPr>
          <w:trHeight w:val="10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6A1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3A8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84BD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5A2" w14:textId="77777777" w:rsidR="00F12B49" w:rsidRDefault="00F12B49" w:rsidP="00F12B49">
            <w:pPr>
              <w:jc w:val="right"/>
            </w:pPr>
            <w:r>
              <w:t>53 682,48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9D2ED" w14:textId="77777777" w:rsidR="00F12B49" w:rsidRDefault="00F12B49" w:rsidP="00F12B49">
            <w:pPr>
              <w:jc w:val="right"/>
            </w:pPr>
            <w:r>
              <w:t>53 682,48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973B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11ED7531" w14:textId="77777777" w:rsidTr="00F0617A">
        <w:trPr>
          <w:trHeight w:val="9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5AB1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261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5E5A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0660E" w14:textId="77777777" w:rsidR="00F12B49" w:rsidRDefault="00F12B49" w:rsidP="00F12B49">
            <w:pPr>
              <w:jc w:val="right"/>
            </w:pPr>
            <w:r>
              <w:t>39 686,29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0C3D" w14:textId="77777777" w:rsidR="00F12B49" w:rsidRDefault="00F12B49" w:rsidP="00F12B49">
            <w:pPr>
              <w:jc w:val="right"/>
            </w:pPr>
            <w:r>
              <w:t>39 686,29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A6265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08442410" w14:textId="77777777" w:rsidTr="0090247D">
        <w:trPr>
          <w:trHeight w:val="27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58AA1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42B51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»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E7A5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788F5" w14:textId="77777777" w:rsidR="00F12B49" w:rsidRDefault="00F12B49" w:rsidP="00F12B49">
            <w:pPr>
              <w:jc w:val="right"/>
            </w:pPr>
            <w:r>
              <w:t>213 604,70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11CB" w14:textId="77777777" w:rsidR="00F12B49" w:rsidRDefault="00F12B49" w:rsidP="00F12B49">
            <w:pPr>
              <w:jc w:val="right"/>
            </w:pPr>
            <w:r>
              <w:t>213 604,70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7D14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64E21074" w14:textId="77777777" w:rsidTr="0090247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2B5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84E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FCD1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5C8C6" w14:textId="77777777" w:rsidR="00F12B49" w:rsidRDefault="00F12B49" w:rsidP="00F12B49">
            <w:pPr>
              <w:jc w:val="right"/>
            </w:pPr>
            <w:r>
              <w:t>58 046,06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42E86" w14:textId="77777777" w:rsidR="00F12B49" w:rsidRDefault="00F12B49" w:rsidP="00F12B49">
            <w:pPr>
              <w:jc w:val="right"/>
            </w:pPr>
            <w:r>
              <w:t>58 046,06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96EF3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4AF19BBD" w14:textId="77777777" w:rsidTr="0090247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2A7A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64B0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369AA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5B4E" w14:textId="77777777" w:rsidR="00F12B49" w:rsidRDefault="00F12B49" w:rsidP="00F12B49">
            <w:pPr>
              <w:jc w:val="right"/>
            </w:pPr>
            <w:r>
              <w:t>74 179,26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80D3" w14:textId="77777777" w:rsidR="00F12B49" w:rsidRDefault="00F12B49" w:rsidP="00F12B49">
            <w:pPr>
              <w:jc w:val="right"/>
            </w:pPr>
            <w:r>
              <w:t>74 179,26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AEF0E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772C9157" w14:textId="77777777" w:rsidTr="0090247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8F95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0C82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9DF1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9B84" w14:textId="77777777" w:rsidR="00F12B49" w:rsidRDefault="00F12B49" w:rsidP="00F12B49">
            <w:pPr>
              <w:jc w:val="right"/>
            </w:pPr>
            <w:r>
              <w:t>81 739,38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DF8F6" w14:textId="77777777" w:rsidR="00F12B49" w:rsidRDefault="00F12B49" w:rsidP="00F12B49">
            <w:pPr>
              <w:jc w:val="right"/>
            </w:pPr>
            <w:r>
              <w:t>81 739,38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4BF52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DCAC286" w14:textId="77777777" w:rsidTr="002941EE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0ADAC" w14:textId="77777777" w:rsidR="00EB3CA5" w:rsidRPr="000B31B6" w:rsidRDefault="00F12B49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 w:rsidR="003136F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344B8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и ремонт объектов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0519C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7B6CC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70 699,39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83E1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70 699,39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2B6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208BF85A" w14:textId="77777777" w:rsidTr="000015E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64EC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9B3" w14:textId="77777777" w:rsidR="00F12B49" w:rsidRPr="00E40E87" w:rsidRDefault="00F12B49" w:rsidP="00F12B49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2FAA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732C0" w14:textId="77777777" w:rsidR="00F12B49" w:rsidRDefault="00F12B49" w:rsidP="00F12B49">
            <w:pPr>
              <w:jc w:val="right"/>
            </w:pPr>
            <w:r>
              <w:t>70 699,39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2A6BE" w14:textId="77777777" w:rsidR="00F12B49" w:rsidRDefault="00F12B49" w:rsidP="00F12B49">
            <w:pPr>
              <w:jc w:val="right"/>
            </w:pPr>
            <w:r>
              <w:t>70 699,39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D3AA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396AAF57" w14:textId="77777777" w:rsidTr="000015E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5522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DB48" w14:textId="77777777" w:rsidR="00F12B49" w:rsidRPr="00E40E87" w:rsidRDefault="00F12B49" w:rsidP="00F12B49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4282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6378A" w14:textId="77777777" w:rsidR="00F12B49" w:rsidRDefault="00F12B49" w:rsidP="00F12B49">
            <w:pPr>
              <w:jc w:val="right"/>
            </w:pPr>
            <w:r>
              <w:t>47 902,41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D7974" w14:textId="77777777" w:rsidR="00F12B49" w:rsidRDefault="00F12B49" w:rsidP="00F12B49">
            <w:pPr>
              <w:jc w:val="right"/>
            </w:pPr>
            <w:r>
              <w:t>47 902,41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94C8E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0C235CCF" w14:textId="77777777" w:rsidTr="000015E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6895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FD03" w14:textId="77777777" w:rsidR="00F12B49" w:rsidRPr="00E40E87" w:rsidRDefault="00F12B49" w:rsidP="00F12B49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C309C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A651" w14:textId="77777777" w:rsidR="00F12B49" w:rsidRDefault="00F12B49" w:rsidP="00F12B49">
            <w:pPr>
              <w:jc w:val="right"/>
            </w:pPr>
            <w:r>
              <w:t>33 906,22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3C81" w14:textId="77777777" w:rsidR="00F12B49" w:rsidRDefault="00F12B49" w:rsidP="00F12B49">
            <w:pPr>
              <w:jc w:val="right"/>
            </w:pPr>
            <w:r>
              <w:t>33 906,22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FADA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7D0CA18E" w14:textId="77777777" w:rsidTr="00871356">
        <w:trPr>
          <w:trHeight w:val="8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1BFC" w14:textId="77777777" w:rsidR="00EB3CA5" w:rsidRPr="000B31B6" w:rsidRDefault="00EB3CA5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 w:rsidR="003136F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6186" w14:textId="77777777" w:rsidR="00EB3CA5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553C1663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3C374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442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A41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BFB18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4493314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BC9E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F94D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6DB23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913B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D2ACD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FC4F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063490BB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12D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EAD7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3C68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536D4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51CB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B46B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4D54B88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1CE4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3132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200E2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E75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F85C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4BAF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5F9F5A7D" w14:textId="77777777" w:rsidTr="003C268E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F63EB" w14:textId="77777777" w:rsidR="00EB3CA5" w:rsidRPr="000B31B6" w:rsidRDefault="00F12B49" w:rsidP="003136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 w:rsidR="003136F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FB19" w14:textId="77777777" w:rsidR="00EB3CA5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875C7EB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37A69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BC12C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6 257,24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833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6 257,24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7A5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3BE38C04" w14:textId="77777777" w:rsidTr="003C268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4E4A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67C5" w14:textId="77777777" w:rsidR="00EB3CA5" w:rsidRPr="00F90CD7" w:rsidRDefault="00EB3CA5" w:rsidP="00EB3CA5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89FD9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912E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6 257,24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74EA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6 257,24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07C7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52EA9FEA" w14:textId="77777777" w:rsidTr="003C268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446E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F4AB" w14:textId="77777777" w:rsidR="00EB3CA5" w:rsidRPr="00F90CD7" w:rsidRDefault="00EB3CA5" w:rsidP="00EB3CA5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339D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F2A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5 780,07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3B6D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5 780,07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18C28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4C2FB61F" w14:textId="77777777" w:rsidTr="007931B3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B57E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6251" w14:textId="77777777" w:rsidR="00EB3CA5" w:rsidRPr="00F90CD7" w:rsidRDefault="00EB3CA5" w:rsidP="00EB3CA5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87219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E1D8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5 780,07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5BA4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5 780,07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AB1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7A6D2B5E" w14:textId="77777777" w:rsidTr="00871356">
        <w:trPr>
          <w:trHeight w:val="21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AD82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43CB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жителей к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благоустройству и санитарной очистке города Северска,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AE57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5398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C44D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89A8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366334B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BEF1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FEE3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346A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49A3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929C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13CB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42D307D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0A1A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5513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7446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7680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E18F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0F92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461C4852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07F33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94EE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3A49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AFBD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D0D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172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3899B96D" w14:textId="77777777" w:rsidTr="00EB3CA5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4AE1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7274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BA860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75BB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66A74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97FD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6EF4C326" w14:textId="77777777" w:rsidTr="00EB3CA5">
        <w:trPr>
          <w:trHeight w:val="10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4F61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32B3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DD9C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88AF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615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7103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5AEA8E6C" w14:textId="77777777" w:rsidTr="00EB3CA5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6E1C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F1D5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1AB2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5FFD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508DD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E8B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62F2AA8A" w14:textId="77777777" w:rsidTr="00871356">
        <w:trPr>
          <w:trHeight w:val="2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6B76C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A38B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E855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E0BD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4A70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86E7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B409545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4BC6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A407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63C1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4BA54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D12D8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9248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703B3BB2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B4BFC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ED2C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76AB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E551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0EF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832D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59FAED68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E2083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21D61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DD946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0D6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FDA0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D51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796CB39B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9A02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EF6E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2B5A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BCDC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0FF1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7D67F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6003D9B7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29AF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F976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0A5E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FA49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489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6A4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5C2B58AE" w14:textId="77777777" w:rsidTr="009C44A3">
        <w:trPr>
          <w:trHeight w:val="10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3CF7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9065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432B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7F3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575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D0E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4912F36D" w14:textId="77777777" w:rsidTr="00F73180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E38E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777F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B745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98CD" w14:textId="77777777" w:rsidR="00F12B49" w:rsidRDefault="00F12B49" w:rsidP="00F12B49">
            <w:pPr>
              <w:jc w:val="right"/>
            </w:pPr>
            <w:r>
              <w:t>216 094,46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BB5EE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F53E9" w14:textId="77777777" w:rsidR="00F12B49" w:rsidRDefault="00F12B49" w:rsidP="00F12B49">
            <w:pPr>
              <w:jc w:val="right"/>
            </w:pPr>
            <w:r>
              <w:t>216 094,46</w:t>
            </w:r>
          </w:p>
        </w:tc>
      </w:tr>
      <w:tr w:rsidR="00F12B49" w:rsidRPr="000B31B6" w14:paraId="679943BD" w14:textId="77777777" w:rsidTr="00F7318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7802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D5A4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EA97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17FFD" w14:textId="77777777" w:rsidR="00F12B49" w:rsidRDefault="00F12B49" w:rsidP="00F12B49">
            <w:pPr>
              <w:jc w:val="right"/>
            </w:pPr>
            <w:r>
              <w:t>63 410,09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04A5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711F9" w14:textId="77777777" w:rsidR="00F12B49" w:rsidRDefault="00F12B49" w:rsidP="00F12B49">
            <w:pPr>
              <w:jc w:val="right"/>
            </w:pPr>
            <w:r>
              <w:t>63 410,09</w:t>
            </w:r>
          </w:p>
        </w:tc>
      </w:tr>
      <w:tr w:rsidR="00F12B49" w:rsidRPr="000B31B6" w14:paraId="76797DB5" w14:textId="77777777" w:rsidTr="00F7318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9208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3E1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58B29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89470" w14:textId="77777777" w:rsidR="00F12B49" w:rsidRDefault="00F12B49" w:rsidP="00F12B49">
            <w:pPr>
              <w:jc w:val="right"/>
            </w:pPr>
            <w:r>
              <w:t>61 065,94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5FC9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665B" w14:textId="77777777" w:rsidR="00F12B49" w:rsidRDefault="00F12B49" w:rsidP="00F12B49">
            <w:pPr>
              <w:jc w:val="right"/>
            </w:pPr>
            <w:r>
              <w:t>61 065,94 &lt;*&gt;</w:t>
            </w:r>
          </w:p>
        </w:tc>
      </w:tr>
      <w:tr w:rsidR="00F12B49" w:rsidRPr="000B31B6" w14:paraId="52CB2F9E" w14:textId="77777777" w:rsidTr="00F7318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81F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F9CDA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13E2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A014F" w14:textId="77777777" w:rsidR="00F12B49" w:rsidRDefault="00F12B49" w:rsidP="00F12B49">
            <w:pPr>
              <w:jc w:val="right"/>
            </w:pPr>
            <w:r>
              <w:t>48 032,58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14CE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80C42" w14:textId="77777777" w:rsidR="00F12B49" w:rsidRDefault="00F12B49" w:rsidP="00F12B49">
            <w:pPr>
              <w:jc w:val="right"/>
            </w:pPr>
            <w:r>
              <w:t>48 032,58</w:t>
            </w:r>
          </w:p>
        </w:tc>
      </w:tr>
      <w:tr w:rsidR="00F12B49" w:rsidRPr="000B31B6" w14:paraId="77751544" w14:textId="77777777" w:rsidTr="00F7318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B2F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7D2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2FAF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C49C8" w14:textId="77777777" w:rsidR="00F12B49" w:rsidRDefault="00F12B49" w:rsidP="00F12B49">
            <w:pPr>
              <w:jc w:val="right"/>
            </w:pPr>
            <w:r>
              <w:t>43 688,27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4537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145E" w14:textId="77777777" w:rsidR="00F12B49" w:rsidRDefault="00F12B49" w:rsidP="00F12B49">
            <w:pPr>
              <w:jc w:val="right"/>
            </w:pPr>
            <w:r>
              <w:t>43 688,27</w:t>
            </w:r>
          </w:p>
        </w:tc>
      </w:tr>
      <w:tr w:rsidR="00F12B49" w:rsidRPr="000B31B6" w14:paraId="1DFD91B1" w14:textId="77777777" w:rsidTr="00F73180">
        <w:trPr>
          <w:trHeight w:val="115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B79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9059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37469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9DF5" w14:textId="77777777" w:rsidR="00F12B49" w:rsidRDefault="00F12B49" w:rsidP="00F12B49">
            <w:pPr>
              <w:jc w:val="right"/>
            </w:pPr>
            <w: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9BA97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ECA1" w14:textId="77777777" w:rsidR="00F12B49" w:rsidRDefault="00F12B49" w:rsidP="00F12B49">
            <w:pPr>
              <w:jc w:val="right"/>
            </w:pPr>
            <w:r>
              <w:t>25 259,50</w:t>
            </w:r>
          </w:p>
        </w:tc>
      </w:tr>
      <w:tr w:rsidR="00F12B49" w:rsidRPr="000B31B6" w14:paraId="5812BEE6" w14:textId="77777777" w:rsidTr="00F73180">
        <w:trPr>
          <w:trHeight w:val="97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E56E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44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A3817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91D6" w14:textId="77777777" w:rsidR="00F12B49" w:rsidRDefault="00F12B49" w:rsidP="00F12B49">
            <w:pPr>
              <w:jc w:val="right"/>
            </w:pPr>
            <w: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5A385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F0AEB" w14:textId="77777777" w:rsidR="00F12B49" w:rsidRDefault="00F12B49" w:rsidP="00F12B49">
            <w:pPr>
              <w:jc w:val="right"/>
            </w:pPr>
            <w:r>
              <w:t>23 170,60</w:t>
            </w:r>
          </w:p>
        </w:tc>
      </w:tr>
      <w:tr w:rsidR="00EB3CA5" w:rsidRPr="000B31B6" w14:paraId="5753EAD7" w14:textId="77777777" w:rsidTr="009C44A3">
        <w:trPr>
          <w:trHeight w:val="2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5C1D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4A737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FCB49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955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C4B6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5809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355B968E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11D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8035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54AF2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E9A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866F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1D2A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44733368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946A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5D47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C6487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9731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0662F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D019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5DE96E3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FB0B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69BCF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FA43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C0AB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04248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75B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01045A92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F53E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FC7D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D485D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DE26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D30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6BB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B910C11" w14:textId="77777777" w:rsidTr="009C44A3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335EC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5446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5CB3C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2936A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E227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608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04650114" w14:textId="77777777" w:rsidTr="009C44A3">
        <w:trPr>
          <w:trHeight w:val="11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B1E7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E0ED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E79A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AA0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EB963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0BEB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6CDCB95E" w14:textId="77777777" w:rsidTr="009C44A3">
        <w:trPr>
          <w:trHeight w:val="2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136A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975D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B73B3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2543F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6D3E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BDE5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BE21535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0333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F715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8D79D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48CF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0748F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47ED1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30AFF1D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60B5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BA0D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44456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794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E5634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ED7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48992C6B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C70F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8E3F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BF434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46F9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DCA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F23B1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231BC5AD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ED1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9A4F6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32C8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EC1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E222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2F989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5F3D1AF3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4D91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BE12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77EE6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C0688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8C7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6AC6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7E8487E0" w14:textId="77777777" w:rsidTr="00871356">
        <w:trPr>
          <w:trHeight w:val="12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C121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FB90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F7E5B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F47F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BA7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2020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60F65E63" w14:textId="77777777" w:rsidTr="00263485">
        <w:trPr>
          <w:trHeight w:val="23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AB90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B91A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F5B14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FCF0" w14:textId="77777777" w:rsidR="00F12B49" w:rsidRDefault="00F12B49" w:rsidP="00F12B49">
            <w:pPr>
              <w:jc w:val="right"/>
            </w:pPr>
            <w:r>
              <w:t>216 094,46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419A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968D" w14:textId="77777777" w:rsidR="00F12B49" w:rsidRDefault="00F12B49" w:rsidP="00F12B49">
            <w:pPr>
              <w:jc w:val="right"/>
            </w:pPr>
            <w:r>
              <w:t>216 094,46</w:t>
            </w:r>
          </w:p>
        </w:tc>
      </w:tr>
      <w:tr w:rsidR="00F12B49" w:rsidRPr="000B31B6" w14:paraId="6659CF5E" w14:textId="77777777" w:rsidTr="00624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FDA8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405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5090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11D5" w14:textId="77777777" w:rsidR="00F12B49" w:rsidRDefault="00F12B49" w:rsidP="00F12B49">
            <w:pPr>
              <w:jc w:val="right"/>
            </w:pPr>
            <w:r>
              <w:t>63 410,09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EC60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EA1A" w14:textId="77777777" w:rsidR="00F12B49" w:rsidRDefault="00F12B49" w:rsidP="00F12B49">
            <w:pPr>
              <w:jc w:val="right"/>
            </w:pPr>
            <w:r>
              <w:t>63 410,09</w:t>
            </w:r>
          </w:p>
        </w:tc>
      </w:tr>
      <w:tr w:rsidR="00F12B49" w:rsidRPr="000B31B6" w14:paraId="66F58CEF" w14:textId="77777777" w:rsidTr="00624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46E1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F7A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F02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DA3AA" w14:textId="77777777" w:rsidR="00F12B49" w:rsidRDefault="00F12B49" w:rsidP="00F12B49">
            <w:pPr>
              <w:jc w:val="right"/>
            </w:pPr>
            <w:r>
              <w:t>61 065,94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A400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C556A" w14:textId="77777777" w:rsidR="00F12B49" w:rsidRDefault="00F12B49" w:rsidP="00F12B49">
            <w:pPr>
              <w:jc w:val="right"/>
            </w:pPr>
            <w:r>
              <w:t>61 065,94 &lt;*&gt;</w:t>
            </w:r>
          </w:p>
        </w:tc>
      </w:tr>
      <w:tr w:rsidR="00F12B49" w:rsidRPr="000B31B6" w14:paraId="5BFD4D49" w14:textId="77777777" w:rsidTr="00624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AD5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36B2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93A15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154B" w14:textId="77777777" w:rsidR="00F12B49" w:rsidRDefault="00F12B49" w:rsidP="00F12B49">
            <w:pPr>
              <w:jc w:val="right"/>
            </w:pPr>
            <w:r>
              <w:t>48 032,58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93AC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F485" w14:textId="77777777" w:rsidR="00F12B49" w:rsidRDefault="00F12B49" w:rsidP="00F12B49">
            <w:pPr>
              <w:jc w:val="right"/>
            </w:pPr>
            <w:r>
              <w:t>48 032,58</w:t>
            </w:r>
          </w:p>
        </w:tc>
      </w:tr>
      <w:tr w:rsidR="00F12B49" w:rsidRPr="000B31B6" w14:paraId="48E0185E" w14:textId="77777777" w:rsidTr="00624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C17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D9554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684D7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31754" w14:textId="77777777" w:rsidR="00F12B49" w:rsidRDefault="00F12B49" w:rsidP="00F12B49">
            <w:pPr>
              <w:jc w:val="right"/>
            </w:pPr>
            <w:r>
              <w:t>43 688,27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2C895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D885" w14:textId="77777777" w:rsidR="00F12B49" w:rsidRDefault="00F12B49" w:rsidP="00F12B49">
            <w:pPr>
              <w:jc w:val="right"/>
            </w:pPr>
            <w:r>
              <w:t>43 688,27</w:t>
            </w:r>
          </w:p>
        </w:tc>
      </w:tr>
      <w:tr w:rsidR="00F12B49" w:rsidRPr="000B31B6" w14:paraId="52A0FA64" w14:textId="77777777" w:rsidTr="006248DE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B4E0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D05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B60B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A0E6A" w14:textId="77777777" w:rsidR="00F12B49" w:rsidRDefault="00F12B49" w:rsidP="00F12B49">
            <w:pPr>
              <w:jc w:val="right"/>
            </w:pPr>
            <w: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7F2B8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73A35" w14:textId="77777777" w:rsidR="00F12B49" w:rsidRDefault="00F12B49" w:rsidP="00F12B49">
            <w:pPr>
              <w:jc w:val="right"/>
            </w:pPr>
            <w:r>
              <w:t>25 259,50</w:t>
            </w:r>
          </w:p>
        </w:tc>
      </w:tr>
      <w:tr w:rsidR="00F12B49" w:rsidRPr="000B31B6" w14:paraId="4E4DD54F" w14:textId="77777777" w:rsidTr="006248DE">
        <w:trPr>
          <w:trHeight w:val="96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A0D4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97F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CC5B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66891" w14:textId="77777777" w:rsidR="00F12B49" w:rsidRDefault="00F12B49" w:rsidP="00F12B49">
            <w:pPr>
              <w:jc w:val="right"/>
            </w:pPr>
            <w: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74A4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9BFB" w14:textId="77777777" w:rsidR="00F12B49" w:rsidRDefault="00F12B49" w:rsidP="00F12B49">
            <w:pPr>
              <w:jc w:val="right"/>
            </w:pPr>
            <w:r>
              <w:t>23 170,60</w:t>
            </w:r>
          </w:p>
        </w:tc>
      </w:tr>
      <w:tr w:rsidR="00F12B49" w:rsidRPr="000B31B6" w14:paraId="0E4C2292" w14:textId="77777777" w:rsidTr="00BD0962">
        <w:trPr>
          <w:trHeight w:val="2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D0B8C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B72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1CF9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5325" w14:textId="77777777" w:rsidR="00F12B49" w:rsidRDefault="00F12B49" w:rsidP="00F12B49">
            <w:pPr>
              <w:jc w:val="right"/>
            </w:pPr>
            <w:r>
              <w:t>215 132,49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B8B6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0B23" w14:textId="77777777" w:rsidR="00F12B49" w:rsidRDefault="00F12B49" w:rsidP="00F12B49">
            <w:pPr>
              <w:jc w:val="right"/>
            </w:pPr>
            <w:r>
              <w:t>215 132,49</w:t>
            </w:r>
          </w:p>
        </w:tc>
      </w:tr>
      <w:tr w:rsidR="00F12B49" w:rsidRPr="000B31B6" w14:paraId="169CBA10" w14:textId="77777777" w:rsidTr="00BD096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016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D6F08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82F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1F746" w14:textId="77777777" w:rsidR="00F12B49" w:rsidRDefault="00F12B49" w:rsidP="00F12B49">
            <w:pPr>
              <w:jc w:val="right"/>
            </w:pPr>
            <w:r>
              <w:t>63 259,95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2574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91A2" w14:textId="77777777" w:rsidR="00F12B49" w:rsidRDefault="00F12B49" w:rsidP="00F12B49">
            <w:pPr>
              <w:jc w:val="right"/>
            </w:pPr>
            <w:r>
              <w:t>63 259,95</w:t>
            </w:r>
          </w:p>
        </w:tc>
      </w:tr>
      <w:tr w:rsidR="00F12B49" w:rsidRPr="000B31B6" w14:paraId="7E545279" w14:textId="77777777" w:rsidTr="00BD096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B2DC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5A7E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872EF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E08AE" w14:textId="77777777" w:rsidR="00F12B49" w:rsidRDefault="00F12B49" w:rsidP="00F12B49">
            <w:pPr>
              <w:jc w:val="right"/>
            </w:pPr>
            <w:r>
              <w:t>60 963,52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A420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19D9" w14:textId="77777777" w:rsidR="00F12B49" w:rsidRDefault="00F12B49" w:rsidP="00F12B49">
            <w:pPr>
              <w:jc w:val="right"/>
            </w:pPr>
            <w:r>
              <w:t>60 963,52</w:t>
            </w:r>
          </w:p>
        </w:tc>
      </w:tr>
      <w:tr w:rsidR="00F12B49" w:rsidRPr="000B31B6" w14:paraId="7B1C2E60" w14:textId="77777777" w:rsidTr="00BD096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F874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41D6F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9F400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2AB8C" w14:textId="77777777" w:rsidR="00F12B49" w:rsidRDefault="00F12B49" w:rsidP="00F12B49">
            <w:pPr>
              <w:jc w:val="right"/>
            </w:pPr>
            <w:r>
              <w:t>47 707,08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BE3F6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546DB" w14:textId="77777777" w:rsidR="00F12B49" w:rsidRDefault="00F12B49" w:rsidP="00F12B49">
            <w:pPr>
              <w:jc w:val="right"/>
            </w:pPr>
            <w:r>
              <w:t>47 707,08</w:t>
            </w:r>
          </w:p>
        </w:tc>
      </w:tr>
      <w:tr w:rsidR="00F12B49" w:rsidRPr="000B31B6" w14:paraId="468D732D" w14:textId="77777777" w:rsidTr="00BD096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0B85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9D7F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0E31D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58F12" w14:textId="77777777" w:rsidR="00F12B49" w:rsidRDefault="00F12B49" w:rsidP="00F12B49">
            <w:pPr>
              <w:jc w:val="right"/>
            </w:pPr>
            <w:r>
              <w:t>43 201,94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EA6F0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739B3" w14:textId="77777777" w:rsidR="00F12B49" w:rsidRDefault="00F12B49" w:rsidP="00F12B49">
            <w:pPr>
              <w:jc w:val="right"/>
            </w:pPr>
            <w:r>
              <w:t>43 201,94</w:t>
            </w:r>
          </w:p>
        </w:tc>
      </w:tr>
      <w:tr w:rsidR="00F12B49" w:rsidRPr="000B31B6" w14:paraId="002E1010" w14:textId="77777777" w:rsidTr="00BD0962">
        <w:trPr>
          <w:trHeight w:val="9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5572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D6E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F3C7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3DD42" w14:textId="77777777" w:rsidR="00F12B49" w:rsidRDefault="00F12B49" w:rsidP="00F12B49">
            <w:pPr>
              <w:jc w:val="right"/>
            </w:pPr>
            <w: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BD6CA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BC47F" w14:textId="77777777" w:rsidR="00F12B49" w:rsidRDefault="00F12B49" w:rsidP="00F12B49">
            <w:pPr>
              <w:jc w:val="right"/>
            </w:pPr>
            <w:r>
              <w:t>25 259,50</w:t>
            </w:r>
          </w:p>
        </w:tc>
      </w:tr>
      <w:tr w:rsidR="00F12B49" w:rsidRPr="000B31B6" w14:paraId="25B66397" w14:textId="77777777" w:rsidTr="00BD0962">
        <w:trPr>
          <w:trHeight w:val="111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D3B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B2C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47D7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0D3CD" w14:textId="77777777" w:rsidR="00F12B49" w:rsidRDefault="00F12B49" w:rsidP="00F12B49">
            <w:pPr>
              <w:jc w:val="right"/>
            </w:pPr>
            <w: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A515E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03A39" w14:textId="77777777" w:rsidR="00F12B49" w:rsidRDefault="00F12B49" w:rsidP="00F12B49">
            <w:pPr>
              <w:jc w:val="right"/>
            </w:pPr>
            <w:r>
              <w:t>23 170,60</w:t>
            </w:r>
          </w:p>
        </w:tc>
      </w:tr>
      <w:tr w:rsidR="00F12B49" w:rsidRPr="000B31B6" w14:paraId="44021537" w14:textId="77777777" w:rsidTr="00705884">
        <w:trPr>
          <w:trHeight w:val="2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6B40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5675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проектно-сметной документации на капитальный ремонт и ремонт объектов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A909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92A3" w14:textId="77777777" w:rsidR="00F12B49" w:rsidRDefault="00F12B49" w:rsidP="00F12B49">
            <w:pPr>
              <w:jc w:val="right"/>
            </w:pPr>
            <w:r>
              <w:t>961,97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E6549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74EB" w14:textId="77777777" w:rsidR="00F12B49" w:rsidRDefault="00F12B49" w:rsidP="00F12B49">
            <w:pPr>
              <w:jc w:val="right"/>
            </w:pPr>
            <w:r>
              <w:t>961,97</w:t>
            </w:r>
          </w:p>
        </w:tc>
      </w:tr>
      <w:tr w:rsidR="00F12B49" w:rsidRPr="000B31B6" w14:paraId="2A64C6AC" w14:textId="77777777" w:rsidTr="0070588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C18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92F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AF1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33F39" w14:textId="77777777" w:rsidR="00F12B49" w:rsidRDefault="00F12B49" w:rsidP="00F12B49">
            <w:pPr>
              <w:jc w:val="right"/>
            </w:pPr>
            <w:r>
              <w:t>150,14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46F3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9890" w14:textId="77777777" w:rsidR="00F12B49" w:rsidRDefault="00F12B49" w:rsidP="00F12B49">
            <w:pPr>
              <w:jc w:val="right"/>
            </w:pPr>
            <w:r>
              <w:t>150,14</w:t>
            </w:r>
          </w:p>
        </w:tc>
      </w:tr>
      <w:tr w:rsidR="00F12B49" w:rsidRPr="000B31B6" w14:paraId="71A2A041" w14:textId="77777777" w:rsidTr="0070588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67FC9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30EA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E5442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13E2" w14:textId="77777777" w:rsidR="00F12B49" w:rsidRDefault="00F12B49" w:rsidP="00F12B49">
            <w:pPr>
              <w:jc w:val="right"/>
            </w:pPr>
            <w:r>
              <w:t>102,42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EAFE0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F811" w14:textId="77777777" w:rsidR="00F12B49" w:rsidRDefault="00F12B49" w:rsidP="00F12B49">
            <w:pPr>
              <w:jc w:val="right"/>
            </w:pPr>
            <w:r>
              <w:t>102,42 &lt;*&gt;</w:t>
            </w:r>
          </w:p>
        </w:tc>
      </w:tr>
      <w:tr w:rsidR="00F12B49" w:rsidRPr="000B31B6" w14:paraId="3368BECC" w14:textId="77777777" w:rsidTr="0070588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D60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7A1F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DE3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7ADA3" w14:textId="77777777" w:rsidR="00F12B49" w:rsidRDefault="00F12B49" w:rsidP="00F12B49">
            <w:pPr>
              <w:jc w:val="right"/>
            </w:pPr>
            <w:r>
              <w:t>325,50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0EF8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283F" w14:textId="77777777" w:rsidR="00F12B49" w:rsidRDefault="00F12B49" w:rsidP="00F12B49">
            <w:pPr>
              <w:jc w:val="right"/>
            </w:pPr>
            <w:r>
              <w:t>325,50</w:t>
            </w:r>
          </w:p>
        </w:tc>
      </w:tr>
      <w:tr w:rsidR="00F12B49" w:rsidRPr="000B31B6" w14:paraId="13472F1F" w14:textId="77777777" w:rsidTr="0070588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5DA4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4BFF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534C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6666" w14:textId="77777777" w:rsidR="00F12B49" w:rsidRDefault="00F12B49" w:rsidP="00F12B49">
            <w:pPr>
              <w:jc w:val="right"/>
            </w:pPr>
            <w:r>
              <w:t>486,33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1E17" w14:textId="77777777" w:rsidR="00F12B49" w:rsidRDefault="00F12B49" w:rsidP="00F12B49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91353" w14:textId="77777777" w:rsidR="00F12B49" w:rsidRDefault="00F12B49" w:rsidP="00F12B49">
            <w:pPr>
              <w:jc w:val="right"/>
            </w:pPr>
            <w:r>
              <w:t>486,33</w:t>
            </w:r>
          </w:p>
        </w:tc>
      </w:tr>
      <w:tr w:rsidR="00EB3CA5" w:rsidRPr="000B31B6" w14:paraId="3F5DB12A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752E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330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CB7E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77D7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4F7E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46D3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B3CA5" w:rsidRPr="000B31B6" w14:paraId="6358BF01" w14:textId="77777777" w:rsidTr="009C44A3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7339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18D0" w14:textId="77777777" w:rsidR="00EB3CA5" w:rsidRPr="000B31B6" w:rsidRDefault="00EB3CA5" w:rsidP="00EB3CA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CBDD" w14:textId="77777777" w:rsidR="00EB3CA5" w:rsidRPr="000B31B6" w:rsidRDefault="00EB3CA5" w:rsidP="00EB3CA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B121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22A5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DDC0" w14:textId="77777777" w:rsidR="00EB3CA5" w:rsidRPr="000B31B6" w:rsidRDefault="00EB3CA5" w:rsidP="00EB3C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2F85F679" w14:textId="77777777" w:rsidTr="004A0ACB">
        <w:trPr>
          <w:trHeight w:val="10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4624D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151D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DE03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092F" w14:textId="77777777" w:rsidR="00F12B49" w:rsidRDefault="00F12B49" w:rsidP="00F12B49">
            <w:pPr>
              <w:jc w:val="right"/>
            </w:pPr>
            <w:r>
              <w:t>146 500,52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91FBA" w14:textId="77777777" w:rsidR="00F12B49" w:rsidRDefault="00F12B49" w:rsidP="00F12B49">
            <w:pPr>
              <w:jc w:val="right"/>
            </w:pPr>
            <w:r>
              <w:t>146 500,52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2D944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28C88F29" w14:textId="77777777" w:rsidTr="004A0AC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41A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226C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7940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E7B4A" w14:textId="77777777" w:rsidR="00F12B49" w:rsidRDefault="00F12B49" w:rsidP="00F12B49">
            <w:pPr>
              <w:jc w:val="right"/>
            </w:pPr>
            <w:r>
              <w:t>31 736,36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CCD93" w14:textId="77777777" w:rsidR="00F12B49" w:rsidRDefault="00F12B49" w:rsidP="00F12B49">
            <w:pPr>
              <w:jc w:val="right"/>
            </w:pPr>
            <w:r>
              <w:t>31 736,36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77ECE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1E728FAF" w14:textId="77777777" w:rsidTr="004A0AC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E812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BBA8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AC997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46A1E" w14:textId="77777777" w:rsidR="00F12B49" w:rsidRDefault="00F12B49" w:rsidP="00F12B49">
            <w:pPr>
              <w:jc w:val="right"/>
            </w:pPr>
            <w:r>
              <w:t>33 956,91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C696" w14:textId="77777777" w:rsidR="00F12B49" w:rsidRDefault="00F12B49" w:rsidP="00F12B49">
            <w:pPr>
              <w:jc w:val="right"/>
            </w:pPr>
            <w:r>
              <w:t>33 956,91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A1920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09B6AA04" w14:textId="77777777" w:rsidTr="004A0AC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2C0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AD60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11C9B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35354" w14:textId="77777777" w:rsidR="00F12B49" w:rsidRDefault="00F12B49" w:rsidP="00F12B49">
            <w:pPr>
              <w:jc w:val="right"/>
            </w:pPr>
            <w:r>
              <w:t>39 474,81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A272" w14:textId="77777777" w:rsidR="00F12B49" w:rsidRDefault="00F12B49" w:rsidP="00F12B49">
            <w:pPr>
              <w:jc w:val="right"/>
            </w:pPr>
            <w:r>
              <w:t>39 474,81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4BCAB" w14:textId="77777777" w:rsidR="00F12B49" w:rsidRPr="000B31B6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102E6045" w14:textId="77777777" w:rsidTr="004A0AC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104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E4FCE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86DC6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819E6" w14:textId="77777777" w:rsidR="00F12B49" w:rsidRDefault="00F12B49" w:rsidP="00F12B49">
            <w:pPr>
              <w:jc w:val="right"/>
            </w:pPr>
            <w:r>
              <w:t>41 333,50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665A6" w14:textId="77777777" w:rsidR="00F12B49" w:rsidRDefault="00F12B49" w:rsidP="00F12B49">
            <w:pPr>
              <w:jc w:val="right"/>
            </w:pPr>
            <w:r>
              <w:t>41 333,50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43A8" w14:textId="77777777" w:rsidR="00F12B49" w:rsidRPr="00F12B49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B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052B4F3E" w14:textId="77777777" w:rsidTr="004A0ACB">
        <w:trPr>
          <w:trHeight w:val="12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0018B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2076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24F72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E9690" w14:textId="77777777" w:rsidR="00F12B49" w:rsidRDefault="00F12B49" w:rsidP="00F12B49">
            <w:pPr>
              <w:jc w:val="right"/>
            </w:pPr>
            <w:r>
              <w:t>41 232,93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2FD75" w14:textId="77777777" w:rsidR="00F12B49" w:rsidRDefault="00F12B49" w:rsidP="00F12B49">
            <w:pPr>
              <w:jc w:val="right"/>
            </w:pPr>
            <w:r>
              <w:t>41 232,93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67F7" w14:textId="77777777" w:rsidR="00F12B49" w:rsidRPr="00F12B49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B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2B49" w:rsidRPr="000B31B6" w14:paraId="65554D8A" w14:textId="77777777" w:rsidTr="004A0ACB">
        <w:trPr>
          <w:trHeight w:val="9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AF33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21C7" w14:textId="77777777" w:rsidR="00F12B49" w:rsidRPr="000B31B6" w:rsidRDefault="00F12B49" w:rsidP="00F12B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9880" w14:textId="77777777" w:rsidR="00F12B49" w:rsidRPr="000B31B6" w:rsidRDefault="00F12B49" w:rsidP="00F12B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2BBC" w14:textId="77777777" w:rsidR="00F12B49" w:rsidRDefault="00F12B49" w:rsidP="00F12B49">
            <w:pPr>
              <w:jc w:val="right"/>
            </w:pPr>
            <w:r>
              <w:t>41 232,93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29ED9" w14:textId="77777777" w:rsidR="00F12B49" w:rsidRDefault="00F12B49" w:rsidP="00F12B49">
            <w:pPr>
              <w:jc w:val="right"/>
            </w:pPr>
            <w:r>
              <w:t>41 232,93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8C40" w14:textId="77777777" w:rsidR="00F12B49" w:rsidRPr="00F12B49" w:rsidRDefault="00F12B49" w:rsidP="00F12B4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B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14:paraId="148C87C1" w14:textId="77777777" w:rsidR="0016407F" w:rsidRDefault="0016407F" w:rsidP="0016407F">
      <w:pPr>
        <w:ind w:firstLine="709"/>
        <w:jc w:val="both"/>
      </w:pPr>
      <w:r>
        <w:t>------------------------------------</w:t>
      </w:r>
    </w:p>
    <w:p w14:paraId="6E40C663" w14:textId="77777777" w:rsidR="0016407F" w:rsidRPr="00D210BB" w:rsidRDefault="006772DB" w:rsidP="0016407F">
      <w:pPr>
        <w:ind w:firstLine="709"/>
        <w:jc w:val="both"/>
        <w:rPr>
          <w:rFonts w:ascii="Times New Roman" w:hAnsi="Times New Roman" w:cs="Times New Roman"/>
        </w:rPr>
      </w:pPr>
      <w:r w:rsidRPr="009F5592">
        <w:rPr>
          <w:rFonts w:ascii="Times New Roman" w:hAnsi="Times New Roman" w:cs="Times New Roman"/>
          <w:szCs w:val="24"/>
        </w:rPr>
        <w:t>&lt;*&gt;</w:t>
      </w:r>
      <w:r>
        <w:rPr>
          <w:rFonts w:ascii="Times New Roman" w:hAnsi="Times New Roman" w:cs="Times New Roman"/>
          <w:szCs w:val="24"/>
        </w:rPr>
        <w:t xml:space="preserve"> </w:t>
      </w:r>
      <w:r w:rsidR="0016407F" w:rsidRPr="00D210BB">
        <w:rPr>
          <w:rFonts w:ascii="Times New Roman" w:hAnsi="Times New Roman" w:cs="Times New Roman"/>
        </w:rPr>
        <w:t>Объем финансирования включает:</w:t>
      </w:r>
    </w:p>
    <w:p w14:paraId="4607A48C" w14:textId="77777777" w:rsidR="009C44A3" w:rsidRDefault="0016407F" w:rsidP="009C44A3">
      <w:pPr>
        <w:ind w:firstLine="709"/>
        <w:jc w:val="both"/>
        <w:rPr>
          <w:rFonts w:ascii="Times New Roman" w:hAnsi="Times New Roman" w:cs="Times New Roman"/>
        </w:rPr>
      </w:pPr>
      <w:r w:rsidRPr="00D210BB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102,42 тыс. руб.</w:t>
      </w:r>
      <w:r w:rsidR="009C44A3">
        <w:rPr>
          <w:rFonts w:ascii="Times New Roman" w:hAnsi="Times New Roman" w:cs="Times New Roman"/>
        </w:rPr>
        <w:t>;</w:t>
      </w:r>
    </w:p>
    <w:p w14:paraId="2E406DF2" w14:textId="77777777" w:rsidR="009C44A3" w:rsidRPr="009C44A3" w:rsidRDefault="009C44A3" w:rsidP="009C44A3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C44A3">
        <w:rPr>
          <w:rFonts w:ascii="Times New Roman" w:eastAsia="Times New Roman" w:hAnsi="Times New Roman" w:cs="Times New Roman"/>
          <w:szCs w:val="24"/>
          <w:lang w:eastAsia="ru-RU"/>
        </w:rPr>
        <w:t>в 2023 году неиспользованный остаток средств местного бюджета 2022 года в сумме 361,06 тыс. руб.</w:t>
      </w:r>
    </w:p>
    <w:p w14:paraId="78C6A3A5" w14:textId="77777777" w:rsidR="0016407F" w:rsidRPr="00D210BB" w:rsidRDefault="0016407F" w:rsidP="0016407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Pr="001B3376">
        <w:rPr>
          <w:rFonts w:ascii="Times New Roman" w:hAnsi="Times New Roman" w:cs="Times New Roman"/>
        </w:rPr>
        <w:t>казанн</w:t>
      </w:r>
      <w:r w:rsidR="009C44A3">
        <w:rPr>
          <w:rFonts w:ascii="Times New Roman" w:hAnsi="Times New Roman" w:cs="Times New Roman"/>
        </w:rPr>
        <w:t>ые</w:t>
      </w:r>
      <w:r w:rsidRPr="001B3376">
        <w:rPr>
          <w:rFonts w:ascii="Times New Roman" w:hAnsi="Times New Roman" w:cs="Times New Roman"/>
        </w:rPr>
        <w:t xml:space="preserve"> сумм</w:t>
      </w:r>
      <w:r w:rsidR="009C44A3">
        <w:rPr>
          <w:rFonts w:ascii="Times New Roman" w:hAnsi="Times New Roman" w:cs="Times New Roman"/>
        </w:rPr>
        <w:t>ы</w:t>
      </w:r>
      <w:r w:rsidRPr="001B3376">
        <w:rPr>
          <w:rFonts w:ascii="Times New Roman" w:hAnsi="Times New Roman" w:cs="Times New Roman"/>
        </w:rPr>
        <w:t xml:space="preserve"> неиспользованн</w:t>
      </w:r>
      <w:r w:rsidR="009C44A3">
        <w:rPr>
          <w:rFonts w:ascii="Times New Roman" w:hAnsi="Times New Roman" w:cs="Times New Roman"/>
        </w:rPr>
        <w:t>ых</w:t>
      </w:r>
      <w:r w:rsidRPr="001B3376">
        <w:rPr>
          <w:rFonts w:ascii="Times New Roman" w:hAnsi="Times New Roman" w:cs="Times New Roman"/>
        </w:rPr>
        <w:t xml:space="preserve"> остатк</w:t>
      </w:r>
      <w:r w:rsidR="009C44A3">
        <w:rPr>
          <w:rFonts w:ascii="Times New Roman" w:hAnsi="Times New Roman" w:cs="Times New Roman"/>
        </w:rPr>
        <w:t>ов</w:t>
      </w:r>
      <w:r w:rsidRPr="001B3376">
        <w:rPr>
          <w:rFonts w:ascii="Times New Roman" w:hAnsi="Times New Roman" w:cs="Times New Roman"/>
        </w:rPr>
        <w:t xml:space="preserve"> бюджетных средств не увеличив</w:t>
      </w:r>
      <w:r w:rsidR="009C44A3">
        <w:rPr>
          <w:rFonts w:ascii="Times New Roman" w:hAnsi="Times New Roman" w:cs="Times New Roman"/>
        </w:rPr>
        <w:t>аю</w:t>
      </w:r>
      <w:r>
        <w:rPr>
          <w:rFonts w:ascii="Times New Roman" w:hAnsi="Times New Roman" w:cs="Times New Roman"/>
        </w:rPr>
        <w:t>т</w:t>
      </w:r>
      <w:r w:rsidRPr="001B3376">
        <w:rPr>
          <w:rFonts w:ascii="Times New Roman" w:hAnsi="Times New Roman" w:cs="Times New Roman"/>
        </w:rPr>
        <w:t xml:space="preserve"> общий объем финансирования Программы </w:t>
      </w:r>
      <w:r>
        <w:rPr>
          <w:rFonts w:ascii="Times New Roman" w:hAnsi="Times New Roman" w:cs="Times New Roman"/>
        </w:rPr>
        <w:br/>
      </w:r>
      <w:r w:rsidRPr="001B3376">
        <w:rPr>
          <w:rFonts w:ascii="Times New Roman" w:hAnsi="Times New Roman" w:cs="Times New Roman"/>
        </w:rPr>
        <w:t xml:space="preserve">в строках </w:t>
      </w:r>
      <w:r>
        <w:rPr>
          <w:rFonts w:ascii="Times New Roman" w:hAnsi="Times New Roman" w:cs="Times New Roman"/>
        </w:rPr>
        <w:t>«</w:t>
      </w:r>
      <w:r w:rsidRPr="001B3376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1B3376">
        <w:rPr>
          <w:rFonts w:ascii="Times New Roman" w:hAnsi="Times New Roman" w:cs="Times New Roman"/>
        </w:rPr>
        <w:t>.</w:t>
      </w:r>
    </w:p>
    <w:p w14:paraId="7780DCC3" w14:textId="77777777" w:rsidR="00237ADD" w:rsidRPr="0016407F" w:rsidRDefault="0016407F" w:rsidP="0016407F">
      <w:pPr>
        <w:tabs>
          <w:tab w:val="left" w:pos="3705"/>
        </w:tabs>
      </w:pPr>
      <w:r>
        <w:tab/>
      </w:r>
    </w:p>
    <w:sectPr w:rsidR="00237ADD" w:rsidRPr="0016407F" w:rsidSect="00B32A99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2976C" w14:textId="77777777" w:rsidR="00B32A99" w:rsidRDefault="00B32A99" w:rsidP="002E5BF2">
      <w:r>
        <w:separator/>
      </w:r>
    </w:p>
  </w:endnote>
  <w:endnote w:type="continuationSeparator" w:id="0">
    <w:p w14:paraId="1B6D9142" w14:textId="77777777" w:rsidR="00B32A99" w:rsidRDefault="00B32A9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5D32C" w14:textId="77777777" w:rsidR="000B31B6" w:rsidRPr="0016407F" w:rsidRDefault="000B31B6" w:rsidP="0016407F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9C44A3" w:rsidRPr="009C44A3">
      <w:rPr>
        <w:rFonts w:ascii="Times New Roman" w:hAnsi="Times New Roman" w:cs="Times New Roman"/>
        <w:sz w:val="20"/>
        <w:szCs w:val="20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92FB2" w14:textId="77777777" w:rsidR="009C44A3" w:rsidRPr="0016407F" w:rsidRDefault="009C44A3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C44A3">
      <w:rPr>
        <w:rFonts w:ascii="Times New Roman" w:hAnsi="Times New Roman" w:cs="Times New Roman"/>
        <w:sz w:val="20"/>
        <w:szCs w:val="20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B5214" w14:textId="77777777" w:rsidR="00B32A99" w:rsidRDefault="00B32A99" w:rsidP="002E5BF2">
      <w:r>
        <w:separator/>
      </w:r>
    </w:p>
  </w:footnote>
  <w:footnote w:type="continuationSeparator" w:id="0">
    <w:p w14:paraId="44D89D55" w14:textId="77777777" w:rsidR="00B32A99" w:rsidRDefault="00B32A9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C11527B" w14:textId="77777777" w:rsidR="000B31B6" w:rsidRPr="00066B40" w:rsidRDefault="000B31B6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371DB1">
          <w:rPr>
            <w:rFonts w:ascii="Times New Roman" w:hAnsi="Times New Roman" w:cs="Times New Roman"/>
            <w:noProof/>
          </w:rPr>
          <w:t>7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14:paraId="3F9645C6" w14:textId="77777777" w:rsidR="000B31B6" w:rsidRPr="00DC1E46" w:rsidRDefault="000B31B6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73F3"/>
    <w:rsid w:val="00031841"/>
    <w:rsid w:val="00033F3B"/>
    <w:rsid w:val="000455BB"/>
    <w:rsid w:val="0005442C"/>
    <w:rsid w:val="00055285"/>
    <w:rsid w:val="00066B40"/>
    <w:rsid w:val="0006758B"/>
    <w:rsid w:val="00090D50"/>
    <w:rsid w:val="000B31B6"/>
    <w:rsid w:val="000B5A5F"/>
    <w:rsid w:val="001066C5"/>
    <w:rsid w:val="001342D4"/>
    <w:rsid w:val="0016407F"/>
    <w:rsid w:val="00183F28"/>
    <w:rsid w:val="001F25BD"/>
    <w:rsid w:val="00224B5D"/>
    <w:rsid w:val="00237ADD"/>
    <w:rsid w:val="00242E49"/>
    <w:rsid w:val="00261B8B"/>
    <w:rsid w:val="00263485"/>
    <w:rsid w:val="002664A1"/>
    <w:rsid w:val="002A3A19"/>
    <w:rsid w:val="002C43EE"/>
    <w:rsid w:val="002D628F"/>
    <w:rsid w:val="002E5BF2"/>
    <w:rsid w:val="002E7F9D"/>
    <w:rsid w:val="002F4A8D"/>
    <w:rsid w:val="00311EA6"/>
    <w:rsid w:val="003136F3"/>
    <w:rsid w:val="003152DD"/>
    <w:rsid w:val="003428A0"/>
    <w:rsid w:val="00371DB1"/>
    <w:rsid w:val="0038446C"/>
    <w:rsid w:val="00387078"/>
    <w:rsid w:val="003A7CBE"/>
    <w:rsid w:val="00426D3D"/>
    <w:rsid w:val="00475F95"/>
    <w:rsid w:val="004825E1"/>
    <w:rsid w:val="004C7FB0"/>
    <w:rsid w:val="0050401E"/>
    <w:rsid w:val="005349D9"/>
    <w:rsid w:val="00562FA5"/>
    <w:rsid w:val="005B347E"/>
    <w:rsid w:val="005C770B"/>
    <w:rsid w:val="005C7B54"/>
    <w:rsid w:val="005E23CA"/>
    <w:rsid w:val="005E5185"/>
    <w:rsid w:val="00616D58"/>
    <w:rsid w:val="00647BD0"/>
    <w:rsid w:val="006679FF"/>
    <w:rsid w:val="00674C66"/>
    <w:rsid w:val="006772DB"/>
    <w:rsid w:val="006821D1"/>
    <w:rsid w:val="006A27FF"/>
    <w:rsid w:val="006B1538"/>
    <w:rsid w:val="00730B90"/>
    <w:rsid w:val="007374D6"/>
    <w:rsid w:val="00766062"/>
    <w:rsid w:val="0077560A"/>
    <w:rsid w:val="00793DE4"/>
    <w:rsid w:val="007E0B8D"/>
    <w:rsid w:val="007F0065"/>
    <w:rsid w:val="008139C1"/>
    <w:rsid w:val="00830F1E"/>
    <w:rsid w:val="00871356"/>
    <w:rsid w:val="00875B46"/>
    <w:rsid w:val="00880C69"/>
    <w:rsid w:val="00884D1B"/>
    <w:rsid w:val="009428F0"/>
    <w:rsid w:val="0096276D"/>
    <w:rsid w:val="00975298"/>
    <w:rsid w:val="009A477F"/>
    <w:rsid w:val="009A7FA2"/>
    <w:rsid w:val="009B0ACB"/>
    <w:rsid w:val="009C44A3"/>
    <w:rsid w:val="009E6E66"/>
    <w:rsid w:val="00A04DD2"/>
    <w:rsid w:val="00A13606"/>
    <w:rsid w:val="00A25A31"/>
    <w:rsid w:val="00AB2CC4"/>
    <w:rsid w:val="00AF19EC"/>
    <w:rsid w:val="00B054F6"/>
    <w:rsid w:val="00B23130"/>
    <w:rsid w:val="00B23E8B"/>
    <w:rsid w:val="00B32A99"/>
    <w:rsid w:val="00B94662"/>
    <w:rsid w:val="00BD1766"/>
    <w:rsid w:val="00C13E10"/>
    <w:rsid w:val="00C27259"/>
    <w:rsid w:val="00C3370F"/>
    <w:rsid w:val="00C34BB0"/>
    <w:rsid w:val="00CB3622"/>
    <w:rsid w:val="00CC71C3"/>
    <w:rsid w:val="00CD2CC0"/>
    <w:rsid w:val="00D210BB"/>
    <w:rsid w:val="00D463D5"/>
    <w:rsid w:val="00DC1E46"/>
    <w:rsid w:val="00DD12E2"/>
    <w:rsid w:val="00DD23E8"/>
    <w:rsid w:val="00E126B2"/>
    <w:rsid w:val="00E15596"/>
    <w:rsid w:val="00E334B4"/>
    <w:rsid w:val="00E40E87"/>
    <w:rsid w:val="00E51FAB"/>
    <w:rsid w:val="00E756FC"/>
    <w:rsid w:val="00EB3CA5"/>
    <w:rsid w:val="00EB590E"/>
    <w:rsid w:val="00F004D9"/>
    <w:rsid w:val="00F12B49"/>
    <w:rsid w:val="00F208FF"/>
    <w:rsid w:val="00F243A3"/>
    <w:rsid w:val="00F90CD7"/>
    <w:rsid w:val="00FA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B6B9F"/>
  <w15:docId w15:val="{761A0F66-02DF-4D47-83AE-63CAE1E3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semiHidden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56</cp:revision>
  <cp:lastPrinted>2024-01-23T04:44:00Z</cp:lastPrinted>
  <dcterms:created xsi:type="dcterms:W3CDTF">2021-09-02T04:31:00Z</dcterms:created>
  <dcterms:modified xsi:type="dcterms:W3CDTF">2024-02-13T08:41:00Z</dcterms:modified>
</cp:coreProperties>
</file>