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14:paraId="3EBD2148" w14:textId="77777777" w:rsidTr="004E0B23">
        <w:trPr>
          <w:trHeight w:val="854"/>
        </w:trPr>
        <w:tc>
          <w:tcPr>
            <w:tcW w:w="11732" w:type="dxa"/>
          </w:tcPr>
          <w:p w14:paraId="485B10FE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68A7CD5E" w14:textId="77777777"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087E7AF9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7740648A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7C5E0A46" w14:textId="1871FBF7" w:rsidR="00957F3D" w:rsidRPr="007163EE" w:rsidRDefault="00043EE3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</w:tbl>
    <w:p w14:paraId="78B298C0" w14:textId="77777777" w:rsidR="003A3D86" w:rsidRDefault="00957F3D" w:rsidP="003A3D86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3A3D86" w:rsidRPr="003A3D86">
        <w:rPr>
          <w:rFonts w:ascii="Times New Roman" w:eastAsia="Times New Roman" w:hAnsi="Times New Roman" w:cs="Times New Roman"/>
          <w:szCs w:val="24"/>
          <w:lang w:eastAsia="ru-RU"/>
        </w:rPr>
        <w:t>комплек</w:t>
      </w:r>
      <w:r w:rsidR="00616967">
        <w:rPr>
          <w:rFonts w:ascii="Times New Roman" w:eastAsia="Times New Roman" w:hAnsi="Times New Roman" w:cs="Times New Roman"/>
          <w:szCs w:val="24"/>
          <w:lang w:eastAsia="ru-RU"/>
        </w:rPr>
        <w:t>сов</w:t>
      </w:r>
      <w:r w:rsidR="003A3D86" w:rsidRPr="003A3D86">
        <w:rPr>
          <w:rFonts w:ascii="Times New Roman" w:eastAsia="Times New Roman" w:hAnsi="Times New Roman" w:cs="Times New Roman"/>
          <w:szCs w:val="24"/>
          <w:lang w:eastAsia="ru-RU"/>
        </w:rPr>
        <w:t xml:space="preserve"> процессных мероприятий, основных мероприятий и ресурсное обеспечение подпрограммы 1 </w:t>
      </w:r>
      <w:r w:rsidR="003A3D86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3A3D86" w:rsidRPr="003A3D86">
        <w:rPr>
          <w:rFonts w:ascii="Times New Roman" w:eastAsia="Times New Roman" w:hAnsi="Times New Roman" w:cs="Times New Roman"/>
          <w:szCs w:val="24"/>
          <w:lang w:eastAsia="ru-RU"/>
        </w:rPr>
        <w:t>Озеленение города Северска</w:t>
      </w:r>
      <w:r w:rsidR="003A3D86"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="003A3D86" w:rsidRPr="003A3D86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</w:t>
      </w:r>
      <w:r w:rsidR="003A3D86">
        <w:rPr>
          <w:rFonts w:ascii="Times New Roman" w:eastAsia="Times New Roman" w:hAnsi="Times New Roman" w:cs="Times New Roman"/>
          <w:szCs w:val="24"/>
          <w:lang w:eastAsia="ru-RU"/>
        </w:rPr>
        <w:t xml:space="preserve"> «</w:t>
      </w:r>
      <w:r w:rsidR="003A3D86" w:rsidRPr="003A3D86">
        <w:rPr>
          <w:rFonts w:ascii="Times New Roman" w:eastAsia="Times New Roman" w:hAnsi="Times New Roman" w:cs="Times New Roman"/>
          <w:szCs w:val="24"/>
          <w:lang w:eastAsia="ru-RU"/>
        </w:rPr>
        <w:t>Улучшение качественного состояния объектов благоустройства и озеленения города Северска</w:t>
      </w:r>
      <w:r w:rsidR="003A3D86"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14:paraId="769AF688" w14:textId="77777777" w:rsidR="003A3D86" w:rsidRDefault="003A3D86" w:rsidP="003A3D86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1F0B81E" w14:textId="77777777" w:rsidR="00066954" w:rsidRPr="00843F39" w:rsidRDefault="00066954" w:rsidP="003A3D86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Style w:val="a3"/>
        <w:tblpPr w:leftFromText="180" w:rightFromText="180" w:vertAnchor="text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8"/>
      </w:tblGrid>
      <w:tr w:rsidR="007163EE" w:rsidRPr="007C2A62" w14:paraId="50ED547C" w14:textId="77777777" w:rsidTr="007F7FCF">
        <w:trPr>
          <w:trHeight w:val="413"/>
        </w:trPr>
        <w:tc>
          <w:tcPr>
            <w:tcW w:w="540" w:type="dxa"/>
            <w:vMerge w:val="restart"/>
            <w:hideMark/>
          </w:tcPr>
          <w:p w14:paraId="7AD4225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36" w:type="dxa"/>
            <w:vMerge w:val="restart"/>
            <w:hideMark/>
          </w:tcPr>
          <w:p w14:paraId="3736AD2A" w14:textId="77777777" w:rsidR="007163EE" w:rsidRPr="007C2A62" w:rsidRDefault="003A3D86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A3D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A3D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программы</w:t>
            </w:r>
          </w:p>
        </w:tc>
        <w:tc>
          <w:tcPr>
            <w:tcW w:w="1134" w:type="dxa"/>
            <w:vMerge w:val="restart"/>
            <w:hideMark/>
          </w:tcPr>
          <w:p w14:paraId="479DEF6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14:paraId="10F6701B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103" w:type="dxa"/>
            <w:gridSpan w:val="4"/>
            <w:hideMark/>
          </w:tcPr>
          <w:p w14:paraId="593770EE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14:paraId="3EF4525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подпрог-раммы, участники мероприя-тия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</w:tcPr>
          <w:p w14:paraId="3E07EBC9" w14:textId="77777777" w:rsidR="007163EE" w:rsidRPr="007C2A62" w:rsidRDefault="003A3D86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A3D86">
              <w:rPr>
                <w:rFonts w:ascii="Times New Roman" w:hAnsi="Times New Roman" w:cs="Times New Roman"/>
                <w:szCs w:val="24"/>
              </w:rPr>
              <w:t>Показатели конечного результата КПМ, основного мероприятия,,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63EE" w:rsidRPr="007C2A62" w14:paraId="6940D4EB" w14:textId="77777777" w:rsidTr="007F7FCF">
        <w:trPr>
          <w:trHeight w:val="967"/>
        </w:trPr>
        <w:tc>
          <w:tcPr>
            <w:tcW w:w="540" w:type="dxa"/>
            <w:vMerge/>
          </w:tcPr>
          <w:p w14:paraId="3BCF0A6A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6" w:type="dxa"/>
            <w:vMerge/>
          </w:tcPr>
          <w:p w14:paraId="10CF5788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D5DB9C5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FACB1B5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6F2A1909" w14:textId="77777777" w:rsidR="007163EE" w:rsidRPr="007C2A62" w:rsidRDefault="00DF17E3" w:rsidP="007F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 w:rsidR="007F7FCF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276" w:type="dxa"/>
            <w:vMerge w:val="restart"/>
          </w:tcPr>
          <w:p w14:paraId="3D0F5585" w14:textId="77777777" w:rsidR="007163EE" w:rsidRPr="007C2A62" w:rsidRDefault="004E0B23" w:rsidP="00DF17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</w:t>
            </w:r>
            <w:r w:rsidR="00DF17E3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275" w:type="dxa"/>
            <w:vMerge w:val="restart"/>
          </w:tcPr>
          <w:p w14:paraId="1050B4D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14:paraId="0336A108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vMerge/>
          </w:tcPr>
          <w:p w14:paraId="61CC6C3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A60A903" w14:textId="77777777" w:rsidR="007163EE" w:rsidRPr="007C2A62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163EE" w:rsidRPr="007C2A62" w14:paraId="7B0889A8" w14:textId="77777777" w:rsidTr="005E20A4">
        <w:trPr>
          <w:trHeight w:val="1001"/>
        </w:trPr>
        <w:tc>
          <w:tcPr>
            <w:tcW w:w="540" w:type="dxa"/>
            <w:vMerge/>
            <w:tcBorders>
              <w:bottom w:val="nil"/>
            </w:tcBorders>
            <w:hideMark/>
          </w:tcPr>
          <w:p w14:paraId="77352CE2" w14:textId="77777777" w:rsidR="007163EE" w:rsidRPr="007C2A62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  <w:hideMark/>
          </w:tcPr>
          <w:p w14:paraId="4E07E16C" w14:textId="77777777" w:rsidR="007163EE" w:rsidRPr="007C2A62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1F5FC7E0" w14:textId="77777777" w:rsidR="007163EE" w:rsidRPr="007C2A62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38839579" w14:textId="77777777" w:rsidR="007163EE" w:rsidRPr="007C2A62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B0A062B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3A9B76D7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14:paraId="792ADA10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7BFC8E59" w14:textId="77777777" w:rsidR="007163EE" w:rsidRPr="007C2A62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22EDD3F6" w14:textId="77777777" w:rsidR="007163EE" w:rsidRPr="007C2A62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18E93FF0" w14:textId="77777777" w:rsidR="007163EE" w:rsidRPr="007C2A62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A62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14:paraId="47469D2C" w14:textId="77777777" w:rsidR="007163EE" w:rsidRPr="007C2A62" w:rsidRDefault="007163EE" w:rsidP="00542D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A62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14:paraId="1195E8B9" w14:textId="77777777" w:rsidR="007C2A62" w:rsidRPr="004B4CE5" w:rsidRDefault="007C2A6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1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2"/>
      </w:tblGrid>
      <w:tr w:rsidR="007C2A62" w:rsidRPr="007C2A62" w14:paraId="64A5FFB2" w14:textId="77777777" w:rsidTr="005E20A4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A9E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81D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20D06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5DD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156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1C7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6C71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0BBD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CB98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71A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A72E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C2A62" w:rsidRPr="007C2A62" w14:paraId="7A5800A4" w14:textId="77777777" w:rsidTr="004B4CE5">
        <w:trPr>
          <w:trHeight w:val="2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475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01811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ктов озеленения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1516526B" w14:textId="77777777" w:rsidTr="005E20A4">
        <w:trPr>
          <w:trHeight w:val="28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D83D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ED07" w14:textId="77777777" w:rsidR="006A6227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текущему содержанию объектов 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озеленения города Северска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71CFE1EF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B771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4DBD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388B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0059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2F4B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737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2A9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0AA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8FD9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6D533263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994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154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6418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A6C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647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A4A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BE2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111C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9B7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0097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B68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5DFEBD28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0E0D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EB96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C673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499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66C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494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7EC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DC3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9CF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9D89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0F4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2EF75A8A" w14:textId="77777777" w:rsidTr="005E20A4">
        <w:trPr>
          <w:trHeight w:val="23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816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EB3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437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FA7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264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7DF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DA8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26A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156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315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C76D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7C2A62" w:rsidRPr="007C2A62" w14:paraId="30079EAA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2A7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D1E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7470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0B7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AC9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762E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A19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8F2C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81D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24D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74B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7C2A62" w:rsidRPr="007C2A62" w14:paraId="673C0273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BCF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4E6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D81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7CB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3F3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E67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3F3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E35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6FE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DA5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2B4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5E866A87" w14:textId="77777777" w:rsidTr="005E20A4">
        <w:trPr>
          <w:trHeight w:val="6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EB9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E1D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7F2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955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2D5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AE6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84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EBB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796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2722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21BE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7C2A62" w:rsidRPr="007C2A62" w14:paraId="57F098E6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9AA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E74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8CD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3682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F7BA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7AD8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EC0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121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45E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D0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5F1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</w:tr>
      <w:tr w:rsidR="007C2A62" w:rsidRPr="007C2A62" w14:paraId="6C983832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A6B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A6C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B96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51D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0E6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83E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FF8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BAA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5FF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290C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DF8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37B3CA3F" w14:textId="77777777" w:rsidTr="005E20A4">
        <w:trPr>
          <w:trHeight w:val="6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BD3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D15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274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013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C7A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78D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668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6EF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604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5A6D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E432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528</w:t>
            </w:r>
          </w:p>
        </w:tc>
      </w:tr>
      <w:tr w:rsidR="007C2A62" w:rsidRPr="007C2A62" w14:paraId="0A27F394" w14:textId="77777777" w:rsidTr="004B4CE5">
        <w:trPr>
          <w:trHeight w:val="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B5D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DD76" w14:textId="77777777" w:rsidR="007C2A62" w:rsidRPr="007C2A62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48908238" w14:textId="77777777" w:rsidTr="005E20A4">
        <w:trPr>
          <w:trHeight w:val="9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8240C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AB6F" w14:textId="77777777" w:rsidR="006A6227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39FCC1AD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E97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A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1BA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4DA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C8C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1EB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4105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2DE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5948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7D9D17BD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837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813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71258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7B0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6C8A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D83A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1036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369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5D8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F69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D45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738CACA7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B89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D69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1E8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E9B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194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44F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6EC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9BB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B53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EC55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689A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58789EA4" w14:textId="77777777" w:rsidTr="005E20A4">
        <w:trPr>
          <w:trHeight w:val="6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77B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2A1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0F1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076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903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AF1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59F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78C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438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9F0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D67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1F46619C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E18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E93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54E5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DAE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20 337,13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FF4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CF5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0AF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20 337,13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56A8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D3D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4AC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E6BB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04F3DAA9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B5E4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F9D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B49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854D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126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9A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99E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155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AB2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F83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8DD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20EA9BB1" w14:textId="77777777" w:rsidTr="005E20A4">
        <w:trPr>
          <w:trHeight w:val="8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3F9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490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112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C23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2CF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E50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53E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73C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27AA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241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0752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15AF40E7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9A8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4D5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EE43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59FB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2C5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7DD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E98B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4943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F57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112D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09C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6D12C96E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A74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FB9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0E6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358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20A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AC9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26F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090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0A3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9DFB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FD8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412BAAE4" w14:textId="77777777" w:rsidTr="005E20A4">
        <w:trPr>
          <w:trHeight w:val="87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734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320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32D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6FB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A52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B5E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6E9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456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B91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D5DD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69E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2C268CDC" w14:textId="77777777" w:rsidTr="004B4CE5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B19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5A423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085C656B" w14:textId="77777777" w:rsidTr="005E20A4">
        <w:trPr>
          <w:trHeight w:val="32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ABF6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E69D" w14:textId="77777777" w:rsidR="006A6227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 w:rsidR="002275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57AF049A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738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6F0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9C0D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4C7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9CF2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591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A0D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9394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5A1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1A5E48C0" w14:textId="77777777" w:rsidTr="000B52A5">
        <w:trPr>
          <w:trHeight w:val="137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7D8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A51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8752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922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1B1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4003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8274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841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85B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717D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B8A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7C2A62" w:rsidRPr="007C2A62" w14:paraId="044EDD09" w14:textId="77777777" w:rsidTr="00BB7772">
        <w:trPr>
          <w:trHeight w:val="137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A2F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1CC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578E6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BE66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29E8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8D28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22A7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D66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BF4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9DCE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78C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7C2A62" w:rsidRPr="007C2A62" w14:paraId="5135467E" w14:textId="77777777" w:rsidTr="005E20A4">
        <w:trPr>
          <w:trHeight w:val="13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4FF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FC0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094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00B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783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F35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C86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525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E15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FA05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273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392</w:t>
            </w:r>
          </w:p>
        </w:tc>
      </w:tr>
      <w:tr w:rsidR="00964248" w:rsidRPr="007C2A62" w14:paraId="151CF3A4" w14:textId="77777777" w:rsidTr="00964248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1DA1" w14:textId="77777777" w:rsidR="00964248" w:rsidRPr="007C2A62" w:rsidRDefault="00964248" w:rsidP="009642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5265" w14:textId="77777777" w:rsidR="00964248" w:rsidRPr="007C2A62" w:rsidRDefault="00964248" w:rsidP="009642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27A49F1B" w14:textId="77777777" w:rsidTr="00BB7772">
        <w:trPr>
          <w:trHeight w:val="39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34D" w14:textId="77777777" w:rsidR="007C2A62" w:rsidRPr="007C2A62" w:rsidRDefault="007C2A62" w:rsidP="009642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</w:t>
            </w:r>
            <w:r w:rsidR="009642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EB7B5" w14:textId="77777777" w:rsidR="006A6227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 w:rsidR="002275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6CAA6036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E011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CE1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0CB2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EA63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0F9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16FD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709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E00F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BAF5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9B6E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5ADDD919" w14:textId="77777777" w:rsidTr="000B52A5">
        <w:trPr>
          <w:trHeight w:val="128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8A7F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DB2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CC4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044E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9FC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F4C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9566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3B56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4AE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FE1F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BE7F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40DA1C4B" w14:textId="77777777" w:rsidTr="00BB7772">
        <w:trPr>
          <w:trHeight w:val="148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780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D6F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EE6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80C9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933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50D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8D92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F366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348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AF51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547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3A3D86" w:rsidRPr="007C2A62" w14:paraId="38149D51" w14:textId="77777777" w:rsidTr="00DF7614">
        <w:trPr>
          <w:trHeight w:val="146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3288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3CB5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D987" w14:textId="77777777" w:rsidR="003A3D86" w:rsidRPr="007C2A62" w:rsidRDefault="003A3D86" w:rsidP="003A3D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C77E" w14:textId="77777777" w:rsidR="003A3D86" w:rsidRDefault="003A3D86" w:rsidP="003A3D86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6F022" w14:textId="77777777" w:rsidR="003A3D86" w:rsidRDefault="003A3D86" w:rsidP="003A3D8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72D81" w14:textId="77777777" w:rsidR="003A3D86" w:rsidRDefault="003A3D86" w:rsidP="003A3D8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9B7D" w14:textId="77777777" w:rsidR="003A3D86" w:rsidRDefault="003A3D86" w:rsidP="003A3D86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B3FE" w14:textId="77777777" w:rsidR="003A3D86" w:rsidRPr="007C2A62" w:rsidRDefault="003A3D86" w:rsidP="003A3D8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1036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A18A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EE45" w14:textId="77777777" w:rsidR="003A3D86" w:rsidRPr="007C2A62" w:rsidRDefault="003A3D86" w:rsidP="003A3D8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73A5E1AF" w14:textId="77777777" w:rsidTr="005E20A4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F48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EF07" w14:textId="77777777" w:rsidR="007C2A62" w:rsidRPr="007C2A62" w:rsidRDefault="007C2A62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</w:t>
            </w:r>
            <w:r w:rsidRPr="003A3D8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подпрограмме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A42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C3AD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65C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C147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2C00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D6A2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B74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BF9E0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DE84E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51D8808C" w14:textId="77777777" w:rsidTr="00BB7772">
        <w:trPr>
          <w:trHeight w:val="11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DF6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2A6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0C1C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301E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18 277,65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CAD3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F2C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5CB1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18 277,65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D15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A9D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F39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F64C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576BA074" w14:textId="77777777" w:rsidTr="00BB7772">
        <w:trPr>
          <w:trHeight w:val="2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6AE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026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A435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E36DB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23 307,60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B52D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CF6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39A2F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23 307,60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D43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255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5288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F6D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36978E60" w14:textId="77777777" w:rsidTr="00BB7772">
        <w:trPr>
          <w:trHeight w:val="1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5B0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1F8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B35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0CDE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27 087,76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D73D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10A9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031C0" w14:textId="77777777" w:rsidR="007C2A62" w:rsidRPr="007C2A62" w:rsidRDefault="007C2A62" w:rsidP="00BB77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27 087,76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65F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B9E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E40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3C0C7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47D4FCC1" w14:textId="77777777" w:rsidTr="005E20A4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CAE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959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1514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7BD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4C8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DE9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EAC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7353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D6D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2870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80FD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4B95861D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15AC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000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FD88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6D4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4A87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EDAE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1BB3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311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D51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5A07C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AA4E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A3D86" w:rsidRPr="007C2A62" w14:paraId="25C14ABD" w14:textId="77777777" w:rsidTr="0060067D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EFF6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79A6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A183" w14:textId="77777777" w:rsidR="003A3D86" w:rsidRPr="007C2A62" w:rsidRDefault="003A3D86" w:rsidP="003A3D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C7A7" w14:textId="77777777" w:rsidR="003A3D86" w:rsidRDefault="003A3D86" w:rsidP="003A3D86">
            <w:pPr>
              <w:jc w:val="right"/>
            </w:pPr>
            <w:r>
              <w:lastRenderedPageBreak/>
              <w:t>21 756,07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719D3" w14:textId="77777777" w:rsidR="003A3D86" w:rsidRDefault="003A3D86" w:rsidP="003A3D8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8A6B" w14:textId="77777777" w:rsidR="003A3D86" w:rsidRDefault="003A3D86" w:rsidP="003A3D8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11BF" w14:textId="77777777" w:rsidR="003A3D86" w:rsidRDefault="003A3D86" w:rsidP="003A3D86">
            <w:pPr>
              <w:jc w:val="right"/>
            </w:pPr>
            <w:r>
              <w:t>21 756,07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B55D" w14:textId="77777777" w:rsidR="003A3D86" w:rsidRPr="007C2A62" w:rsidRDefault="003A3D86" w:rsidP="003A3D8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769E" w14:textId="77777777" w:rsidR="003A3D86" w:rsidRPr="007C2A62" w:rsidRDefault="003A3D86" w:rsidP="003A3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7053" w14:textId="77777777" w:rsidR="003A3D86" w:rsidRPr="007C2A62" w:rsidRDefault="003A3D86" w:rsidP="003A3D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13B2" w14:textId="77777777" w:rsidR="003A3D86" w:rsidRPr="007C2A62" w:rsidRDefault="003A3D86" w:rsidP="003A3D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035CFB8C" w14:textId="77777777" w:rsidR="007C2A62" w:rsidRDefault="007C2A62" w:rsidP="004B4CE5">
      <w:pPr>
        <w:rPr>
          <w:rFonts w:ascii="Times New Roman" w:hAnsi="Times New Roman" w:cs="Times New Roman"/>
          <w:szCs w:val="24"/>
        </w:rPr>
      </w:pPr>
    </w:p>
    <w:sectPr w:rsidR="007C2A62" w:rsidSect="00262B59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8615E" w14:textId="77777777" w:rsidR="00262B59" w:rsidRDefault="00262B59" w:rsidP="002E5BF2">
      <w:r>
        <w:separator/>
      </w:r>
    </w:p>
  </w:endnote>
  <w:endnote w:type="continuationSeparator" w:id="0">
    <w:p w14:paraId="421681AB" w14:textId="77777777" w:rsidR="00262B59" w:rsidRDefault="00262B5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EE7D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99063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DF33" w14:textId="77777777" w:rsidR="00262B59" w:rsidRDefault="00262B59" w:rsidP="002E5BF2">
      <w:r>
        <w:separator/>
      </w:r>
    </w:p>
  </w:footnote>
  <w:footnote w:type="continuationSeparator" w:id="0">
    <w:p w14:paraId="1071241F" w14:textId="77777777" w:rsidR="00262B59" w:rsidRDefault="00262B5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Content>
      <w:p w14:paraId="728A92FE" w14:textId="77777777" w:rsidR="007C2A62" w:rsidRPr="003E5572" w:rsidRDefault="007C2A62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22756A">
          <w:rPr>
            <w:rFonts w:ascii="Times New Roman" w:hAnsi="Times New Roman" w:cs="Times New Roman"/>
            <w:noProof/>
          </w:rPr>
          <w:t>5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14:paraId="493617DA" w14:textId="77777777" w:rsidR="007C2A62" w:rsidRPr="003E5572" w:rsidRDefault="007C2A6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7910"/>
    <w:rsid w:val="00043EE3"/>
    <w:rsid w:val="000455BB"/>
    <w:rsid w:val="0005442C"/>
    <w:rsid w:val="00055285"/>
    <w:rsid w:val="00066954"/>
    <w:rsid w:val="000B52A5"/>
    <w:rsid w:val="000B5A5F"/>
    <w:rsid w:val="000F1476"/>
    <w:rsid w:val="001066C5"/>
    <w:rsid w:val="001342D4"/>
    <w:rsid w:val="001667AA"/>
    <w:rsid w:val="00182902"/>
    <w:rsid w:val="00183F28"/>
    <w:rsid w:val="001D5531"/>
    <w:rsid w:val="0022756A"/>
    <w:rsid w:val="00262B59"/>
    <w:rsid w:val="002664A1"/>
    <w:rsid w:val="002D628F"/>
    <w:rsid w:val="002E5BF2"/>
    <w:rsid w:val="002E7F9D"/>
    <w:rsid w:val="002F66DE"/>
    <w:rsid w:val="00311EA6"/>
    <w:rsid w:val="003152DD"/>
    <w:rsid w:val="00387078"/>
    <w:rsid w:val="003A3D86"/>
    <w:rsid w:val="003A4B5C"/>
    <w:rsid w:val="003A7CBE"/>
    <w:rsid w:val="003E5572"/>
    <w:rsid w:val="00426D3D"/>
    <w:rsid w:val="00462731"/>
    <w:rsid w:val="00475F95"/>
    <w:rsid w:val="00480654"/>
    <w:rsid w:val="004A0087"/>
    <w:rsid w:val="004B4CE5"/>
    <w:rsid w:val="004D50D7"/>
    <w:rsid w:val="004E0B23"/>
    <w:rsid w:val="005019FA"/>
    <w:rsid w:val="00542D7E"/>
    <w:rsid w:val="00562FA5"/>
    <w:rsid w:val="005755AF"/>
    <w:rsid w:val="005C770B"/>
    <w:rsid w:val="005C7B54"/>
    <w:rsid w:val="005E20A4"/>
    <w:rsid w:val="005E23CA"/>
    <w:rsid w:val="005E718F"/>
    <w:rsid w:val="00616967"/>
    <w:rsid w:val="00663CD9"/>
    <w:rsid w:val="006821D1"/>
    <w:rsid w:val="006A6227"/>
    <w:rsid w:val="006B25C5"/>
    <w:rsid w:val="007163EE"/>
    <w:rsid w:val="00726A3B"/>
    <w:rsid w:val="007374D6"/>
    <w:rsid w:val="00770FBB"/>
    <w:rsid w:val="0077560A"/>
    <w:rsid w:val="007C2A62"/>
    <w:rsid w:val="007D3EEA"/>
    <w:rsid w:val="007E0B8D"/>
    <w:rsid w:val="007F7FCF"/>
    <w:rsid w:val="0083200B"/>
    <w:rsid w:val="00843F39"/>
    <w:rsid w:val="008736A3"/>
    <w:rsid w:val="00875B46"/>
    <w:rsid w:val="008B5E87"/>
    <w:rsid w:val="009262A3"/>
    <w:rsid w:val="00957F3D"/>
    <w:rsid w:val="0096276D"/>
    <w:rsid w:val="00964248"/>
    <w:rsid w:val="00975298"/>
    <w:rsid w:val="00991CD8"/>
    <w:rsid w:val="009A477F"/>
    <w:rsid w:val="009A66DD"/>
    <w:rsid w:val="009A7FA2"/>
    <w:rsid w:val="009B0ACB"/>
    <w:rsid w:val="009D43C4"/>
    <w:rsid w:val="00A04DD2"/>
    <w:rsid w:val="00A2770A"/>
    <w:rsid w:val="00A46495"/>
    <w:rsid w:val="00AA414C"/>
    <w:rsid w:val="00AB2CC4"/>
    <w:rsid w:val="00AC0FFE"/>
    <w:rsid w:val="00B00D6F"/>
    <w:rsid w:val="00B03F17"/>
    <w:rsid w:val="00B23130"/>
    <w:rsid w:val="00B23E8B"/>
    <w:rsid w:val="00BB7772"/>
    <w:rsid w:val="00BC3DA0"/>
    <w:rsid w:val="00BD1766"/>
    <w:rsid w:val="00C13E10"/>
    <w:rsid w:val="00C27259"/>
    <w:rsid w:val="00C3370F"/>
    <w:rsid w:val="00C340FB"/>
    <w:rsid w:val="00CD2CC0"/>
    <w:rsid w:val="00CD3200"/>
    <w:rsid w:val="00DE31A1"/>
    <w:rsid w:val="00DF17E3"/>
    <w:rsid w:val="00E00F5E"/>
    <w:rsid w:val="00E51FAB"/>
    <w:rsid w:val="00F004D9"/>
    <w:rsid w:val="00F208FF"/>
    <w:rsid w:val="00F243A3"/>
    <w:rsid w:val="00F82243"/>
    <w:rsid w:val="00FC718B"/>
    <w:rsid w:val="00FE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4B00B"/>
  <w15:docId w15:val="{2B4D3CA3-89A8-4BDD-AB88-6422F7AC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45</cp:revision>
  <cp:lastPrinted>2024-01-23T04:51:00Z</cp:lastPrinted>
  <dcterms:created xsi:type="dcterms:W3CDTF">2021-09-02T04:31:00Z</dcterms:created>
  <dcterms:modified xsi:type="dcterms:W3CDTF">2024-02-13T08:42:00Z</dcterms:modified>
</cp:coreProperties>
</file>