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C66FC" w14:textId="77777777" w:rsidR="001E7B67" w:rsidRPr="00317F9F" w:rsidRDefault="00D966CD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 w:rsidRPr="00317F9F">
        <w:rPr>
          <w:szCs w:val="20"/>
        </w:rPr>
        <w:t xml:space="preserve">              </w:t>
      </w:r>
      <w:r w:rsidR="001E7B67" w:rsidRPr="00317F9F">
        <w:rPr>
          <w:szCs w:val="20"/>
        </w:rPr>
        <w:t xml:space="preserve">Приложение </w:t>
      </w:r>
      <w:r w:rsidR="00E64915" w:rsidRPr="00317F9F">
        <w:rPr>
          <w:szCs w:val="20"/>
        </w:rPr>
        <w:t>1</w:t>
      </w:r>
      <w:r w:rsidR="00D90810" w:rsidRPr="00317F9F">
        <w:rPr>
          <w:szCs w:val="20"/>
        </w:rPr>
        <w:t>0</w:t>
      </w:r>
    </w:p>
    <w:p w14:paraId="4017C7EF" w14:textId="77777777"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6B5DF55C" w14:textId="77777777"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0E9ACCF3" w14:textId="64B5DF4C" w:rsidR="001E7B67" w:rsidRPr="00317F9F" w:rsidRDefault="00D966CD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831D22" w:rsidRPr="00831D22">
        <w:rPr>
          <w:rFonts w:ascii="Times New Roman" w:hAnsi="Times New Roman"/>
        </w:rPr>
        <w:t>от _14.02.2024___№___487-па</w:t>
      </w:r>
      <w:r w:rsidR="00831D22">
        <w:t>_</w:t>
      </w:r>
    </w:p>
    <w:p w14:paraId="63B549F0" w14:textId="77777777" w:rsidR="005728DA" w:rsidRPr="00317F9F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317F9F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3CE256DA" w14:textId="77777777" w:rsidR="00E64915" w:rsidRPr="00317F9F" w:rsidRDefault="00E64915" w:rsidP="00E64915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17F9F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 (индикаторов) результативности</w:t>
      </w:r>
      <w:r w:rsidRPr="00317F9F">
        <w:rPr>
          <w:rFonts w:ascii="Times New Roman" w:hAnsi="Times New Roman" w:cs="Times New Roman"/>
          <w:sz w:val="24"/>
          <w:szCs w:val="24"/>
        </w:rPr>
        <w:br/>
        <w:t xml:space="preserve">подпрограммы 2 «Создание условий для развития субъектов малых форм хозяйствования </w:t>
      </w:r>
      <w:r w:rsidRPr="00317F9F">
        <w:rPr>
          <w:rFonts w:ascii="Times New Roman" w:hAnsi="Times New Roman" w:cs="Times New Roman"/>
          <w:sz w:val="24"/>
          <w:szCs w:val="24"/>
        </w:rPr>
        <w:br/>
        <w:t>и обеспечения граждан внегородских территорий услугами теплоснабжения</w:t>
      </w:r>
      <w:r w:rsidR="00E97F4C" w:rsidRPr="00317F9F">
        <w:rPr>
          <w:rFonts w:ascii="Times New Roman" w:hAnsi="Times New Roman" w:cs="Times New Roman"/>
          <w:sz w:val="24"/>
          <w:szCs w:val="24"/>
        </w:rPr>
        <w:t xml:space="preserve"> и водоснабжения</w:t>
      </w:r>
      <w:r w:rsidRPr="00317F9F">
        <w:rPr>
          <w:rFonts w:ascii="Times New Roman" w:hAnsi="Times New Roman" w:cs="Times New Roman"/>
          <w:sz w:val="24"/>
          <w:szCs w:val="24"/>
        </w:rPr>
        <w:t xml:space="preserve">» </w:t>
      </w:r>
      <w:r w:rsidRPr="00317F9F">
        <w:rPr>
          <w:rFonts w:ascii="Times New Roman" w:hAnsi="Times New Roman" w:cs="Times New Roman"/>
          <w:sz w:val="24"/>
          <w:szCs w:val="24"/>
        </w:rPr>
        <w:br/>
        <w:t>муниципальной программы «Улучшение жизнедеятельности внегородских территорий ЗАТО Северск»</w:t>
      </w:r>
    </w:p>
    <w:p w14:paraId="522ABACB" w14:textId="77777777" w:rsidR="005728DA" w:rsidRPr="00317F9F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left="709" w:right="142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317F9F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D966CD" w:rsidRPr="00317F9F">
        <w:rPr>
          <w:rFonts w:ascii="Times New Roman" w:eastAsia="Times New Roman" w:hAnsi="Times New Roman"/>
          <w:szCs w:val="24"/>
          <w:lang w:eastAsia="ru-RU"/>
        </w:rPr>
        <w:t xml:space="preserve">               </w:t>
      </w:r>
      <w:r w:rsidRPr="00317F9F">
        <w:rPr>
          <w:rFonts w:ascii="Times New Roman" w:eastAsia="Times New Roman" w:hAnsi="Times New Roman"/>
          <w:szCs w:val="24"/>
          <w:lang w:eastAsia="ru-RU"/>
        </w:rPr>
        <w:t xml:space="preserve">Таблица </w:t>
      </w:r>
      <w:r w:rsidR="00D83744" w:rsidRPr="00317F9F">
        <w:rPr>
          <w:rFonts w:ascii="Times New Roman" w:eastAsia="Times New Roman" w:hAnsi="Times New Roman"/>
          <w:szCs w:val="24"/>
          <w:lang w:eastAsia="ru-RU"/>
        </w:rPr>
        <w:t>1</w:t>
      </w:r>
    </w:p>
    <w:tbl>
      <w:tblPr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984"/>
        <w:gridCol w:w="851"/>
        <w:gridCol w:w="708"/>
        <w:gridCol w:w="851"/>
        <w:gridCol w:w="850"/>
        <w:gridCol w:w="851"/>
        <w:gridCol w:w="850"/>
        <w:gridCol w:w="851"/>
        <w:gridCol w:w="1417"/>
        <w:gridCol w:w="1560"/>
        <w:gridCol w:w="992"/>
        <w:gridCol w:w="1276"/>
        <w:gridCol w:w="1701"/>
      </w:tblGrid>
      <w:tr w:rsidR="00492A10" w:rsidRPr="00317F9F" w14:paraId="717E0BD9" w14:textId="77777777" w:rsidTr="00B34525">
        <w:trPr>
          <w:trHeight w:val="22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D02B" w14:textId="77777777" w:rsidR="00492A10" w:rsidRPr="00317F9F" w:rsidRDefault="00492A10" w:rsidP="00811B79">
            <w:pPr>
              <w:tabs>
                <w:tab w:val="left" w:pos="11970"/>
              </w:tabs>
              <w:spacing w:after="0"/>
              <w:ind w:left="-12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D3F8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29C79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Еди-ница</w:t>
            </w:r>
            <w:proofErr w:type="spellEnd"/>
            <w:r w:rsidRPr="00317F9F">
              <w:rPr>
                <w:rFonts w:ascii="Times New Roman" w:hAnsi="Times New Roman"/>
              </w:rPr>
              <w:t xml:space="preserve"> изме-</w:t>
            </w:r>
            <w:r w:rsidRPr="00317F9F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99D75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A60A2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9D323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Пери-</w:t>
            </w:r>
            <w:proofErr w:type="spellStart"/>
            <w:r w:rsidRPr="00317F9F">
              <w:rPr>
                <w:rFonts w:ascii="Times New Roman" w:hAnsi="Times New Roman"/>
              </w:rPr>
              <w:t>одич</w:t>
            </w:r>
            <w:proofErr w:type="spellEnd"/>
            <w:r w:rsidRPr="00317F9F">
              <w:rPr>
                <w:rFonts w:ascii="Times New Roman" w:hAnsi="Times New Roman"/>
              </w:rPr>
              <w:t>-</w:t>
            </w:r>
            <w:r w:rsidRPr="00317F9F">
              <w:rPr>
                <w:rFonts w:ascii="Times New Roman" w:hAnsi="Times New Roman"/>
              </w:rPr>
              <w:br/>
            </w:r>
            <w:proofErr w:type="spellStart"/>
            <w:r w:rsidRPr="00317F9F">
              <w:rPr>
                <w:rFonts w:ascii="Times New Roman" w:hAnsi="Times New Roman"/>
              </w:rPr>
              <w:t>ность</w:t>
            </w:r>
            <w:proofErr w:type="spellEnd"/>
            <w:r w:rsidRPr="00317F9F">
              <w:rPr>
                <w:rFonts w:ascii="Times New Roman" w:hAnsi="Times New Roman"/>
              </w:rPr>
              <w:t xml:space="preserve">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A699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Метод сбора </w:t>
            </w:r>
            <w:proofErr w:type="spellStart"/>
            <w:r w:rsidRPr="00317F9F">
              <w:rPr>
                <w:rFonts w:ascii="Times New Roman" w:hAnsi="Times New Roman"/>
              </w:rPr>
              <w:t>информа-ции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4753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</w:rPr>
              <w:t>Ответствен-</w:t>
            </w:r>
            <w:proofErr w:type="spellStart"/>
            <w:r w:rsidRPr="00317F9F">
              <w:rPr>
                <w:rFonts w:ascii="Times New Roman" w:hAnsi="Times New Roman"/>
              </w:rPr>
              <w:t>ный</w:t>
            </w:r>
            <w:proofErr w:type="spellEnd"/>
            <w:proofErr w:type="gramEnd"/>
            <w:r w:rsidRPr="00317F9F">
              <w:rPr>
                <w:rFonts w:ascii="Times New Roman" w:hAnsi="Times New Roman"/>
              </w:rPr>
              <w:t xml:space="preserve"> за сбор данных по показателю</w:t>
            </w:r>
          </w:p>
        </w:tc>
      </w:tr>
      <w:tr w:rsidR="00B34525" w:rsidRPr="00317F9F" w14:paraId="280BA1A3" w14:textId="77777777" w:rsidTr="00B34525">
        <w:trPr>
          <w:trHeight w:val="48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75BA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617A5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DBD3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F010C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80991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3E235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9DF9F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C4D5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F2C7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23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2025 год (</w:t>
            </w:r>
            <w:proofErr w:type="spellStart"/>
            <w:r w:rsidRPr="00317F9F">
              <w:rPr>
                <w:rFonts w:ascii="Times New Roman" w:hAnsi="Times New Roman"/>
              </w:rPr>
              <w:t>прогно-зный</w:t>
            </w:r>
            <w:proofErr w:type="spellEnd"/>
            <w:r w:rsidRPr="00317F9F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FF3F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317F9F">
              <w:rPr>
                <w:rFonts w:ascii="Times New Roman" w:hAnsi="Times New Roman"/>
              </w:rPr>
              <w:t xml:space="preserve"> год (</w:t>
            </w:r>
            <w:proofErr w:type="spellStart"/>
            <w:r w:rsidRPr="00317F9F">
              <w:rPr>
                <w:rFonts w:ascii="Times New Roman" w:hAnsi="Times New Roman"/>
              </w:rPr>
              <w:t>прогно-зный</w:t>
            </w:r>
            <w:proofErr w:type="spellEnd"/>
            <w:r w:rsidRPr="00317F9F">
              <w:rPr>
                <w:rFonts w:ascii="Times New Roman" w:hAnsi="Times New Roman"/>
              </w:rPr>
              <w:t xml:space="preserve"> период)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E855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D38E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6BDC9" w14:textId="77777777" w:rsidR="00B34525" w:rsidRPr="00317F9F" w:rsidRDefault="00B34525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B34525" w:rsidRPr="00317F9F" w14:paraId="367539C8" w14:textId="77777777" w:rsidTr="00B34525">
        <w:trPr>
          <w:trHeight w:val="20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4A6FB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6D0F0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5449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07133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394F6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65643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851B0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8A02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523A2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AB1D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51FED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676E8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C6868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E28EF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492A10" w:rsidRPr="00317F9F" w14:paraId="293821F7" w14:textId="77777777" w:rsidTr="00492A10">
        <w:trPr>
          <w:trHeight w:val="406"/>
        </w:trPr>
        <w:tc>
          <w:tcPr>
            <w:tcW w:w="1528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8925" w14:textId="77777777" w:rsidR="00492A10" w:rsidRPr="00317F9F" w:rsidRDefault="00492A10" w:rsidP="00492A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«Создание условий для развития субъектов малых форм хозяйствования и обеспечения граждан внегородских территорий ЗАТО Северск услугами теплоснабжения и водоснабжения»</w:t>
            </w:r>
          </w:p>
        </w:tc>
      </w:tr>
      <w:tr w:rsidR="00B34525" w:rsidRPr="00317F9F" w14:paraId="325B6D0E" w14:textId="77777777" w:rsidTr="00B34525">
        <w:trPr>
          <w:trHeight w:val="1174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BCC2E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4FD8A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части затрат по искусственному осеменению коров из расчета на 1 голову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8880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746986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F70B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25822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E2D9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7826" w14:textId="77777777" w:rsidR="00B34525" w:rsidRPr="00317F9F" w:rsidRDefault="006F53BC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1110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B62B0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5C58A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8238A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годно</w:t>
            </w:r>
            <w:proofErr w:type="gramEnd"/>
            <w:r w:rsidRPr="00123834">
              <w:rPr>
                <w:rFonts w:ascii="Times New Roman" w:hAnsi="Times New Roman" w:cs="Times New Roman"/>
                <w:sz w:val="24"/>
                <w:szCs w:val="24"/>
              </w:rPr>
              <w:t xml:space="preserve"> в летний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827E5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proofErr w:type="gram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УВГТ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F4FF5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B34525" w:rsidRPr="00317F9F" w14:paraId="112E38CA" w14:textId="77777777" w:rsidTr="00B34525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8015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A935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9083C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D9F31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110E4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1B87E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FA66C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03F3E" w14:textId="77777777" w:rsidR="00B34525" w:rsidRPr="00317F9F" w:rsidRDefault="006F53BC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72EB3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76891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32691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B62BE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Еже-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квар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D33C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proofErr w:type="gram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УВГТ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F982F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B34525" w:rsidRPr="00317F9F" w14:paraId="5D10EAC7" w14:textId="77777777" w:rsidTr="00B34525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5E92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9E1ED" w14:textId="77777777" w:rsidR="00B34525" w:rsidRPr="00317F9F" w:rsidRDefault="00B34525" w:rsidP="00B34525">
            <w:pPr>
              <w:tabs>
                <w:tab w:val="right" w:pos="1797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Количество</w:t>
            </w:r>
            <w:r w:rsidRPr="00317F9F">
              <w:rPr>
                <w:rFonts w:ascii="Times New Roman" w:hAnsi="Times New Roman"/>
              </w:rPr>
              <w:tab/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D279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5050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DCAD5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348F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09FE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506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83DD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F7B0C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032F5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B24D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10E2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C90F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</w:t>
            </w:r>
          </w:p>
        </w:tc>
      </w:tr>
      <w:tr w:rsidR="00B34525" w:rsidRPr="00317F9F" w14:paraId="293B68E3" w14:textId="77777777" w:rsidTr="00B34525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BB8D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F38FE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A524C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4085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16E5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4401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5BB05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494CB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D11D4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1C2F0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0519F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811D6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106C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CBC95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</w:p>
        </w:tc>
      </w:tr>
      <w:tr w:rsidR="00B34525" w:rsidRPr="00317F9F" w14:paraId="03066481" w14:textId="77777777" w:rsidTr="00B34525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38E40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51986" w14:textId="77777777" w:rsidR="00B34525" w:rsidRPr="00317F9F" w:rsidRDefault="00B34525" w:rsidP="00492A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многоквартир-ных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домов, не имеющих приборов учета, по которым </w:t>
            </w:r>
          </w:p>
          <w:p w14:paraId="5310EF36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 xml:space="preserve">возмещаются затраты </w:t>
            </w:r>
            <w:proofErr w:type="spellStart"/>
            <w:r w:rsidRPr="00317F9F">
              <w:rPr>
                <w:rFonts w:ascii="Times New Roman" w:hAnsi="Times New Roman"/>
                <w:szCs w:val="24"/>
              </w:rPr>
              <w:t>ресурсоснабжа-ющим</w:t>
            </w:r>
            <w:proofErr w:type="spellEnd"/>
            <w:r w:rsidRPr="00317F9F">
              <w:rPr>
                <w:rFonts w:ascii="Times New Roman" w:hAnsi="Times New Roman"/>
                <w:szCs w:val="24"/>
              </w:rPr>
              <w:t xml:space="preserve">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5DA09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A68EF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4E3F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EB44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0F7D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A0674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6540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259BF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9DFFC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9A18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квар-тально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E5281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ность</w:t>
            </w:r>
            <w:proofErr w:type="spellEnd"/>
            <w:r w:rsidRPr="00317F9F">
              <w:rPr>
                <w:rFonts w:ascii="Times New Roman" w:hAnsi="Times New Roman"/>
              </w:rPr>
              <w:t xml:space="preserve"> УВГТ </w:t>
            </w:r>
            <w:proofErr w:type="spellStart"/>
            <w:r w:rsidRPr="00317F9F">
              <w:rPr>
                <w:rFonts w:ascii="Times New Roman" w:hAnsi="Times New Roman"/>
              </w:rPr>
              <w:t>Админи-страции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FD2CA" w14:textId="77777777" w:rsidR="00B34525" w:rsidRPr="00317F9F" w:rsidRDefault="00B34525" w:rsidP="00492A1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Администра-ции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</w:t>
            </w:r>
          </w:p>
        </w:tc>
      </w:tr>
      <w:tr w:rsidR="00B34525" w:rsidRPr="00317F9F" w14:paraId="0CA69B55" w14:textId="77777777" w:rsidTr="00B34525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6987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F3084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Доля жителей </w:t>
            </w:r>
            <w:proofErr w:type="spellStart"/>
            <w:proofErr w:type="gram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proofErr w:type="gram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обеспеченная бесперебойным водоснабжением и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водоотведе-нием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52BF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проц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39D4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C02D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6333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C881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E089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6237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3B304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794E4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D32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  <w:szCs w:val="24"/>
              </w:rPr>
              <w:t>Еже-</w:t>
            </w:r>
            <w:proofErr w:type="spellStart"/>
            <w:r w:rsidRPr="00317F9F">
              <w:rPr>
                <w:rFonts w:ascii="Times New Roman" w:hAnsi="Times New Roman"/>
                <w:szCs w:val="24"/>
              </w:rPr>
              <w:t>квар</w:t>
            </w:r>
            <w:proofErr w:type="spellEnd"/>
            <w:r w:rsidRPr="00317F9F">
              <w:rPr>
                <w:rFonts w:ascii="Times New Roman" w:hAnsi="Times New Roman"/>
                <w:szCs w:val="24"/>
              </w:rPr>
              <w:t>-</w:t>
            </w:r>
            <w:proofErr w:type="spellStart"/>
            <w:r w:rsidRPr="00317F9F">
              <w:rPr>
                <w:rFonts w:ascii="Times New Roman" w:hAnsi="Times New Roman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C87B0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proofErr w:type="gram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УВГТ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42D5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</w:rPr>
              <w:t xml:space="preserve">УВГТ </w:t>
            </w:r>
            <w:proofErr w:type="spellStart"/>
            <w:r w:rsidRPr="00317F9F">
              <w:rPr>
                <w:rFonts w:ascii="Times New Roman" w:hAnsi="Times New Roman" w:cs="Times New Roman"/>
              </w:rPr>
              <w:t>Администра-ции</w:t>
            </w:r>
            <w:proofErr w:type="spellEnd"/>
            <w:r w:rsidRPr="00317F9F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B34525" w:rsidRPr="00317F9F" w14:paraId="4CF4E637" w14:textId="77777777" w:rsidTr="00440C7B">
        <w:trPr>
          <w:trHeight w:val="365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B6F6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B34525" w:rsidRPr="00317F9F" w14:paraId="6CDE078E" w14:textId="77777777" w:rsidTr="00B34525">
        <w:trPr>
          <w:trHeight w:val="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0A6B7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B968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Доля поголовья скота, на содержание которого предоставлены субсидии, от общего поголовья скота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BF72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64B23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D4593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2D34C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0DB9B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B0B6" w14:textId="77777777" w:rsidR="00B34525" w:rsidRPr="00317F9F" w:rsidRDefault="006F53BC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0311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791EB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5D032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0D04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</w:rPr>
              <w:t>Еже-</w:t>
            </w:r>
            <w:proofErr w:type="spellStart"/>
            <w:r w:rsidRPr="00317F9F">
              <w:rPr>
                <w:rFonts w:ascii="Times New Roman" w:hAnsi="Times New Roman"/>
              </w:rPr>
              <w:t>квар</w:t>
            </w:r>
            <w:proofErr w:type="spellEnd"/>
            <w:r w:rsidRPr="00317F9F">
              <w:rPr>
                <w:rFonts w:ascii="Times New Roman" w:hAnsi="Times New Roman"/>
              </w:rPr>
              <w:t>-</w:t>
            </w:r>
            <w:proofErr w:type="spellStart"/>
            <w:r w:rsidRPr="00317F9F">
              <w:rPr>
                <w:rFonts w:ascii="Times New Roman" w:hAnsi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2090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</w:rPr>
              <w:t>Отчет-</w:t>
            </w:r>
            <w:proofErr w:type="spellStart"/>
            <w:r w:rsidRPr="00317F9F">
              <w:rPr>
                <w:rFonts w:ascii="Times New Roman" w:hAnsi="Times New Roman"/>
              </w:rPr>
              <w:t>ность</w:t>
            </w:r>
            <w:proofErr w:type="spellEnd"/>
            <w:proofErr w:type="gramEnd"/>
            <w:r w:rsidRPr="00317F9F">
              <w:rPr>
                <w:rFonts w:ascii="Times New Roman" w:hAnsi="Times New Roman"/>
              </w:rPr>
              <w:t xml:space="preserve"> УВГТ </w:t>
            </w:r>
            <w:proofErr w:type="spellStart"/>
            <w:r w:rsidRPr="00317F9F">
              <w:rPr>
                <w:rFonts w:ascii="Times New Roman" w:hAnsi="Times New Roman"/>
              </w:rPr>
              <w:t>Админи-страции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15EC9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</w:t>
            </w:r>
            <w:proofErr w:type="spellStart"/>
            <w:r w:rsidRPr="00317F9F">
              <w:rPr>
                <w:rFonts w:ascii="Times New Roman" w:hAnsi="Times New Roman"/>
              </w:rPr>
              <w:t>Администра-ции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</w:t>
            </w:r>
          </w:p>
        </w:tc>
      </w:tr>
      <w:tr w:rsidR="00B34525" w:rsidRPr="00317F9F" w14:paraId="279C8FB0" w14:textId="77777777" w:rsidTr="00A54E4B">
        <w:trPr>
          <w:trHeight w:val="70"/>
        </w:trPr>
        <w:tc>
          <w:tcPr>
            <w:tcW w:w="1528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B7D1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Показатель задачи 2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подпрограммы 2</w:t>
            </w:r>
          </w:p>
        </w:tc>
      </w:tr>
      <w:tr w:rsidR="00B34525" w:rsidRPr="00317F9F" w14:paraId="5E638C8D" w14:textId="77777777" w:rsidTr="00B34525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26B5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6CA71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многоквартир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341380" w:rsidRPr="00317F9F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="00341380"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домов 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1EFA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E3311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9C947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61D1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44B2A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48BF5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1FF4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8A756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863F5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FA66B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</w:rPr>
              <w:t>Еже-</w:t>
            </w:r>
            <w:proofErr w:type="spellStart"/>
            <w:r w:rsidRPr="00317F9F">
              <w:rPr>
                <w:rFonts w:ascii="Times New Roman" w:hAnsi="Times New Roman"/>
              </w:rPr>
              <w:t>квар</w:t>
            </w:r>
            <w:proofErr w:type="spellEnd"/>
            <w:r w:rsidRPr="00317F9F">
              <w:rPr>
                <w:rFonts w:ascii="Times New Roman" w:hAnsi="Times New Roman"/>
              </w:rPr>
              <w:t>-</w:t>
            </w:r>
            <w:r w:rsidR="00341380" w:rsidRPr="00317F9F">
              <w:rPr>
                <w:rFonts w:ascii="Times New Roman" w:hAnsi="Times New Roman"/>
              </w:rPr>
              <w:t xml:space="preserve"> </w:t>
            </w:r>
            <w:proofErr w:type="spellStart"/>
            <w:r w:rsidR="00341380" w:rsidRPr="00317F9F">
              <w:rPr>
                <w:rFonts w:ascii="Times New Roman" w:hAnsi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0066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</w:rPr>
              <w:t>Отчет-</w:t>
            </w:r>
            <w:proofErr w:type="spellStart"/>
            <w:r w:rsidRPr="00317F9F">
              <w:rPr>
                <w:rFonts w:ascii="Times New Roman" w:hAnsi="Times New Roman"/>
              </w:rPr>
              <w:t>ность</w:t>
            </w:r>
            <w:proofErr w:type="spellEnd"/>
            <w:proofErr w:type="gramEnd"/>
            <w:r w:rsidRPr="00317F9F">
              <w:rPr>
                <w:rFonts w:ascii="Times New Roman" w:hAnsi="Times New Roman"/>
              </w:rPr>
              <w:t xml:space="preserve"> </w:t>
            </w:r>
            <w:r w:rsidR="00341380" w:rsidRPr="00317F9F">
              <w:rPr>
                <w:rFonts w:ascii="Times New Roman" w:hAnsi="Times New Roman"/>
              </w:rPr>
              <w:t>УВГТ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70DC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</w:t>
            </w:r>
            <w:proofErr w:type="spellStart"/>
            <w:r w:rsidRPr="00317F9F">
              <w:rPr>
                <w:rFonts w:ascii="Times New Roman" w:hAnsi="Times New Roman"/>
              </w:rPr>
              <w:t>Администра</w:t>
            </w:r>
            <w:proofErr w:type="spellEnd"/>
            <w:r w:rsidRPr="00317F9F">
              <w:rPr>
                <w:rFonts w:ascii="Times New Roman" w:hAnsi="Times New Roman"/>
              </w:rPr>
              <w:t xml:space="preserve">- </w:t>
            </w:r>
            <w:proofErr w:type="spellStart"/>
            <w:r w:rsidR="00341380" w:rsidRPr="00317F9F">
              <w:rPr>
                <w:rFonts w:ascii="Times New Roman" w:hAnsi="Times New Roman"/>
              </w:rPr>
              <w:t>ции</w:t>
            </w:r>
            <w:proofErr w:type="spellEnd"/>
            <w:r w:rsidR="00341380" w:rsidRPr="00317F9F">
              <w:rPr>
                <w:rFonts w:ascii="Times New Roman" w:hAnsi="Times New Roman"/>
              </w:rPr>
              <w:t xml:space="preserve"> ЗАТО</w:t>
            </w:r>
          </w:p>
        </w:tc>
      </w:tr>
      <w:tr w:rsidR="00B34525" w:rsidRPr="00317F9F" w14:paraId="029FF8DF" w14:textId="77777777" w:rsidTr="00B34525">
        <w:trPr>
          <w:trHeight w:val="27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3D4E4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AF63D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5399B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FD908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5ED0F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43A88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64455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82AF3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7D59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9ADB5" w14:textId="77777777" w:rsidR="00B34525" w:rsidRPr="00317F9F" w:rsidRDefault="00B34525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99B38" w14:textId="77777777" w:rsidR="00B34525" w:rsidRPr="00317F9F" w:rsidRDefault="006E7328" w:rsidP="00B34525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4A275" w14:textId="77777777" w:rsidR="00B34525" w:rsidRPr="00317F9F" w:rsidRDefault="00B34525" w:rsidP="006E7328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 w:rsidR="006E7328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7118" w14:textId="77777777" w:rsidR="00B34525" w:rsidRPr="00317F9F" w:rsidRDefault="00B34525" w:rsidP="006E7328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 w:rsidR="006E7328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72AD" w14:textId="77777777" w:rsidR="00B34525" w:rsidRPr="00317F9F" w:rsidRDefault="00B34525" w:rsidP="006E7328">
            <w:pPr>
              <w:tabs>
                <w:tab w:val="left" w:pos="1197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 w:rsidR="006E7328">
              <w:rPr>
                <w:rFonts w:ascii="Times New Roman" w:hAnsi="Times New Roman"/>
              </w:rPr>
              <w:t>4</w:t>
            </w:r>
          </w:p>
        </w:tc>
      </w:tr>
      <w:tr w:rsidR="00B34525" w:rsidRPr="00317F9F" w14:paraId="3BAB37E5" w14:textId="77777777" w:rsidTr="00B34525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B21F5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2A585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proofErr w:type="gram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, в которых обеспечено бесперебойное теплоснабжение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49244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C2854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DF07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FF870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AEC47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748EA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53324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7C8EB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394DF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FD03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394C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Админи-страции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174F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Северск</w:t>
            </w:r>
          </w:p>
        </w:tc>
      </w:tr>
      <w:tr w:rsidR="00B34525" w:rsidRPr="00317F9F" w14:paraId="45813DC6" w14:textId="77777777" w:rsidTr="00B34525">
        <w:trPr>
          <w:trHeight w:val="2627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3252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33D5E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многоквартир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B06273A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  <w:szCs w:val="24"/>
              </w:rPr>
            </w:pPr>
            <w:proofErr w:type="spellStart"/>
            <w:r w:rsidRPr="00317F9F">
              <w:rPr>
                <w:rFonts w:ascii="Times New Roman" w:hAnsi="Times New Roman"/>
                <w:szCs w:val="24"/>
              </w:rPr>
              <w:t>ных</w:t>
            </w:r>
            <w:proofErr w:type="spellEnd"/>
            <w:r w:rsidRPr="00317F9F">
              <w:rPr>
                <w:rFonts w:ascii="Times New Roman" w:hAnsi="Times New Roman"/>
                <w:szCs w:val="24"/>
              </w:rPr>
              <w:t xml:space="preserve"> домов по </w:t>
            </w:r>
            <w:proofErr w:type="spellStart"/>
            <w:r w:rsidRPr="00317F9F">
              <w:rPr>
                <w:rFonts w:ascii="Times New Roman" w:hAnsi="Times New Roman"/>
                <w:szCs w:val="24"/>
              </w:rPr>
              <w:t>ул.Камышке</w:t>
            </w:r>
            <w:proofErr w:type="spellEnd"/>
            <w:r w:rsidRPr="00317F9F">
              <w:rPr>
                <w:rFonts w:ascii="Times New Roman" w:hAnsi="Times New Roman"/>
                <w:szCs w:val="24"/>
              </w:rPr>
              <w:t xml:space="preserve"> в </w:t>
            </w:r>
            <w:proofErr w:type="spellStart"/>
            <w:proofErr w:type="gramStart"/>
            <w:r w:rsidRPr="00317F9F">
              <w:rPr>
                <w:rFonts w:ascii="Times New Roman" w:hAnsi="Times New Roman"/>
                <w:szCs w:val="24"/>
              </w:rPr>
              <w:t>пос.Самусь</w:t>
            </w:r>
            <w:proofErr w:type="spellEnd"/>
            <w:proofErr w:type="gramEnd"/>
            <w:r w:rsidRPr="00317F9F">
              <w:rPr>
                <w:rFonts w:ascii="Times New Roman" w:hAnsi="Times New Roman"/>
                <w:szCs w:val="24"/>
              </w:rPr>
              <w:t>, в которых обеспечено бесперебойное теплоснабжение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B9B03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68BBF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E711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585B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68B74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0A64D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8A48C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D812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F829E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2A0A6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</w:t>
            </w:r>
          </w:p>
          <w:p w14:paraId="5249AB17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56054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</w:t>
            </w:r>
          </w:p>
          <w:p w14:paraId="6DBD6196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ность</w:t>
            </w:r>
            <w:proofErr w:type="spellEnd"/>
            <w:r w:rsidRPr="00317F9F">
              <w:rPr>
                <w:rFonts w:ascii="Times New Roman" w:hAnsi="Times New Roman"/>
              </w:rPr>
              <w:t xml:space="preserve"> УВГТ </w:t>
            </w:r>
            <w:proofErr w:type="spellStart"/>
            <w:r w:rsidRPr="00317F9F">
              <w:rPr>
                <w:rFonts w:ascii="Times New Roman" w:hAnsi="Times New Roman"/>
              </w:rPr>
              <w:t>Админи-страции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5A71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</w:t>
            </w:r>
          </w:p>
          <w:p w14:paraId="11F6D620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spellStart"/>
            <w:r w:rsidRPr="00317F9F">
              <w:rPr>
                <w:rFonts w:ascii="Times New Roman" w:hAnsi="Times New Roman"/>
              </w:rPr>
              <w:t>Администра-ции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</w:t>
            </w:r>
          </w:p>
        </w:tc>
      </w:tr>
      <w:tr w:rsidR="00B34525" w:rsidRPr="00317F9F" w14:paraId="7B553A7D" w14:textId="77777777" w:rsidTr="00B34525">
        <w:trPr>
          <w:trHeight w:val="199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BEF5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9714E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многоквартир-ных</w:t>
            </w:r>
            <w:proofErr w:type="spell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 домов в </w:t>
            </w:r>
            <w:proofErr w:type="spellStart"/>
            <w:proofErr w:type="gram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proofErr w:type="gramEnd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, в которых обеспечено бесперебойное теплоснабжение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C8EEE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4393F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4F83C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3E12D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4AD9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35F4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CAA6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329A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0F1D6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6B3E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</w:rPr>
              <w:t>Еже-</w:t>
            </w:r>
            <w:proofErr w:type="spellStart"/>
            <w:r w:rsidRPr="00317F9F">
              <w:rPr>
                <w:rFonts w:ascii="Times New Roman" w:hAnsi="Times New Roman"/>
              </w:rPr>
              <w:t>квар</w:t>
            </w:r>
            <w:proofErr w:type="spellEnd"/>
            <w:r w:rsidRPr="00317F9F">
              <w:rPr>
                <w:rFonts w:ascii="Times New Roman" w:hAnsi="Times New Roman"/>
              </w:rPr>
              <w:t>-</w:t>
            </w:r>
            <w:proofErr w:type="spellStart"/>
            <w:r w:rsidRPr="00317F9F">
              <w:rPr>
                <w:rFonts w:ascii="Times New Roman" w:hAnsi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14D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</w:rPr>
              <w:t>Отчет-</w:t>
            </w:r>
            <w:proofErr w:type="spellStart"/>
            <w:r w:rsidRPr="00317F9F">
              <w:rPr>
                <w:rFonts w:ascii="Times New Roman" w:hAnsi="Times New Roman"/>
              </w:rPr>
              <w:t>ность</w:t>
            </w:r>
            <w:proofErr w:type="spellEnd"/>
            <w:proofErr w:type="gramEnd"/>
            <w:r w:rsidRPr="00317F9F">
              <w:rPr>
                <w:rFonts w:ascii="Times New Roman" w:hAnsi="Times New Roman"/>
              </w:rPr>
              <w:t xml:space="preserve"> УВГТ </w:t>
            </w:r>
            <w:proofErr w:type="spellStart"/>
            <w:r w:rsidRPr="00317F9F">
              <w:rPr>
                <w:rFonts w:ascii="Times New Roman" w:hAnsi="Times New Roman"/>
              </w:rPr>
              <w:t>Админи-страции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9A54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</w:t>
            </w:r>
            <w:proofErr w:type="spellStart"/>
            <w:r w:rsidRPr="00317F9F">
              <w:rPr>
                <w:rFonts w:ascii="Times New Roman" w:hAnsi="Times New Roman"/>
              </w:rPr>
              <w:t>Администра-ции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</w:t>
            </w:r>
          </w:p>
        </w:tc>
      </w:tr>
      <w:tr w:rsidR="00B34525" w:rsidRPr="00317F9F" w14:paraId="340CE7A4" w14:textId="77777777" w:rsidTr="00B40B7C">
        <w:trPr>
          <w:trHeight w:val="134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1D389" w14:textId="77777777" w:rsidR="00B34525" w:rsidRPr="00317F9F" w:rsidRDefault="00B34525" w:rsidP="00B34525">
            <w:pPr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Показатель задачи 3 «Оказание услуг водоснабжения и водоотведения на внегородских территориях ЗАТО Северск» подпрограммы 2</w:t>
            </w:r>
          </w:p>
        </w:tc>
      </w:tr>
      <w:tr w:rsidR="00B34525" w:rsidRPr="00317F9F" w14:paraId="7FB56B9A" w14:textId="77777777" w:rsidTr="00E75B0F">
        <w:trPr>
          <w:trHeight w:val="108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F533F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3.1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97B77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водоснабжения, водоотведения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26D81" w14:textId="77777777" w:rsidR="00B34525" w:rsidRPr="00317F9F" w:rsidRDefault="00B34525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7FCF91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E87C" w14:textId="77777777" w:rsidR="00B34525" w:rsidRPr="00317F9F" w:rsidRDefault="00B34525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ABCD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C8746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E8449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5C819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A5048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6B4E6" w14:textId="77777777" w:rsidR="00B34525" w:rsidRPr="00317F9F" w:rsidRDefault="00B34525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399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68DC1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</w:rPr>
              <w:t>Еже-</w:t>
            </w:r>
            <w:proofErr w:type="spellStart"/>
            <w:r w:rsidRPr="00317F9F">
              <w:rPr>
                <w:rFonts w:ascii="Times New Roman" w:hAnsi="Times New Roman"/>
              </w:rPr>
              <w:t>квар</w:t>
            </w:r>
            <w:proofErr w:type="spellEnd"/>
            <w:r w:rsidRPr="00317F9F">
              <w:rPr>
                <w:rFonts w:ascii="Times New Roman" w:hAnsi="Times New Roman"/>
              </w:rPr>
              <w:t>-</w:t>
            </w:r>
            <w:proofErr w:type="spellStart"/>
            <w:r w:rsidRPr="00317F9F">
              <w:rPr>
                <w:rFonts w:ascii="Times New Roman" w:hAnsi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919C7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proofErr w:type="gramStart"/>
            <w:r w:rsidRPr="00317F9F">
              <w:rPr>
                <w:rFonts w:ascii="Times New Roman" w:hAnsi="Times New Roman"/>
              </w:rPr>
              <w:t>Отчет-</w:t>
            </w:r>
            <w:proofErr w:type="spellStart"/>
            <w:r w:rsidRPr="00317F9F">
              <w:rPr>
                <w:rFonts w:ascii="Times New Roman" w:hAnsi="Times New Roman"/>
              </w:rPr>
              <w:t>ность</w:t>
            </w:r>
            <w:proofErr w:type="spellEnd"/>
            <w:proofErr w:type="gramEnd"/>
            <w:r w:rsidRPr="00317F9F">
              <w:rPr>
                <w:rFonts w:ascii="Times New Roman" w:hAnsi="Times New Roman"/>
              </w:rPr>
              <w:t xml:space="preserve"> УВГТ </w:t>
            </w:r>
            <w:proofErr w:type="spellStart"/>
            <w:r w:rsidRPr="00317F9F">
              <w:rPr>
                <w:rFonts w:ascii="Times New Roman" w:hAnsi="Times New Roman"/>
              </w:rPr>
              <w:t>Админи-страции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ED105" w14:textId="77777777" w:rsidR="00B34525" w:rsidRPr="00317F9F" w:rsidRDefault="00B34525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УВГТ </w:t>
            </w:r>
            <w:proofErr w:type="spellStart"/>
            <w:r w:rsidRPr="00317F9F">
              <w:rPr>
                <w:rFonts w:ascii="Times New Roman" w:hAnsi="Times New Roman"/>
              </w:rPr>
              <w:t>Администра-ции</w:t>
            </w:r>
            <w:proofErr w:type="spellEnd"/>
            <w:r w:rsidRPr="00317F9F">
              <w:rPr>
                <w:rFonts w:ascii="Times New Roman" w:hAnsi="Times New Roman"/>
              </w:rPr>
              <w:t xml:space="preserve"> ЗАТО Северск </w:t>
            </w:r>
            <w:proofErr w:type="spellStart"/>
            <w:r w:rsidRPr="00317F9F">
              <w:rPr>
                <w:rFonts w:ascii="Times New Roman" w:hAnsi="Times New Roman"/>
              </w:rPr>
              <w:t>Северск</w:t>
            </w:r>
            <w:proofErr w:type="spellEnd"/>
          </w:p>
        </w:tc>
      </w:tr>
    </w:tbl>
    <w:p w14:paraId="6DEDFB63" w14:textId="77777777" w:rsidR="00AD112A" w:rsidRPr="00317F9F" w:rsidRDefault="00AD112A" w:rsidP="00D908F4">
      <w:pPr>
        <w:tabs>
          <w:tab w:val="left" w:pos="11970"/>
        </w:tabs>
        <w:spacing w:after="0"/>
        <w:rPr>
          <w:rFonts w:ascii="Times New Roman" w:hAnsi="Times New Roman"/>
        </w:rPr>
      </w:pPr>
    </w:p>
    <w:sectPr w:rsidR="00AD112A" w:rsidRPr="00317F9F" w:rsidSect="005E62EA">
      <w:headerReference w:type="default" r:id="rId7"/>
      <w:footerReference w:type="default" r:id="rId8"/>
      <w:footerReference w:type="first" r:id="rId9"/>
      <w:pgSz w:w="16838" w:h="11906" w:orient="landscape"/>
      <w:pgMar w:top="1701" w:right="567" w:bottom="567" w:left="1134" w:header="68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7BCDD" w14:textId="77777777" w:rsidR="005E62EA" w:rsidRDefault="005E62EA" w:rsidP="008849A4">
      <w:pPr>
        <w:spacing w:after="0" w:line="240" w:lineRule="auto"/>
      </w:pPr>
      <w:r>
        <w:separator/>
      </w:r>
    </w:p>
  </w:endnote>
  <w:endnote w:type="continuationSeparator" w:id="0">
    <w:p w14:paraId="0B9D4F6B" w14:textId="77777777" w:rsidR="005E62EA" w:rsidRDefault="005E62EA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B5DAF" w14:textId="77777777" w:rsidR="00E75B0F" w:rsidRPr="00E75B0F" w:rsidRDefault="00E75B0F" w:rsidP="00E75B0F">
    <w:pPr>
      <w:pStyle w:val="a5"/>
      <w:rPr>
        <w:rFonts w:ascii="Times New Roman" w:hAnsi="Times New Roman"/>
        <w:sz w:val="20"/>
        <w:szCs w:val="20"/>
      </w:rPr>
    </w:pPr>
    <w:r w:rsidRPr="00E75B0F">
      <w:rPr>
        <w:rFonts w:ascii="Times New Roman" w:hAnsi="Times New Roman"/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23FAE" w14:textId="77777777" w:rsidR="00E75B0F" w:rsidRPr="00E75B0F" w:rsidRDefault="00E75B0F" w:rsidP="00E75B0F">
    <w:pPr>
      <w:pStyle w:val="a5"/>
      <w:rPr>
        <w:rFonts w:ascii="Times New Roman" w:hAnsi="Times New Roman"/>
        <w:sz w:val="20"/>
        <w:szCs w:val="20"/>
      </w:rPr>
    </w:pPr>
    <w:r w:rsidRPr="00E75B0F">
      <w:rPr>
        <w:rFonts w:ascii="Times New Roman" w:hAnsi="Times New Roman"/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160BF" w14:textId="77777777" w:rsidR="005E62EA" w:rsidRDefault="005E62EA" w:rsidP="008849A4">
      <w:pPr>
        <w:spacing w:after="0" w:line="240" w:lineRule="auto"/>
      </w:pPr>
      <w:r>
        <w:separator/>
      </w:r>
    </w:p>
  </w:footnote>
  <w:footnote w:type="continuationSeparator" w:id="0">
    <w:p w14:paraId="452B62B8" w14:textId="77777777" w:rsidR="005E62EA" w:rsidRDefault="005E62EA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572DA" w14:textId="77777777" w:rsidR="008C78C5" w:rsidRPr="00F77E7B" w:rsidRDefault="008C78C5">
    <w:pPr>
      <w:pStyle w:val="a3"/>
      <w:jc w:val="center"/>
      <w:rPr>
        <w:rFonts w:ascii="Times New Roman" w:hAnsi="Times New Roman"/>
      </w:rPr>
    </w:pPr>
    <w:r w:rsidRPr="00F77E7B">
      <w:rPr>
        <w:rFonts w:ascii="Times New Roman" w:hAnsi="Times New Roman"/>
      </w:rPr>
      <w:fldChar w:fldCharType="begin"/>
    </w:r>
    <w:r w:rsidRPr="00F77E7B">
      <w:rPr>
        <w:rFonts w:ascii="Times New Roman" w:hAnsi="Times New Roman"/>
      </w:rPr>
      <w:instrText>PAGE   \* MERGEFORMAT</w:instrText>
    </w:r>
    <w:r w:rsidRPr="00F77E7B">
      <w:rPr>
        <w:rFonts w:ascii="Times New Roman" w:hAnsi="Times New Roman"/>
      </w:rPr>
      <w:fldChar w:fldCharType="separate"/>
    </w:r>
    <w:r w:rsidR="006E7328">
      <w:rPr>
        <w:rFonts w:ascii="Times New Roman" w:hAnsi="Times New Roman"/>
        <w:noProof/>
      </w:rPr>
      <w:t>3</w:t>
    </w:r>
    <w:r w:rsidRPr="00F77E7B">
      <w:rPr>
        <w:rFonts w:ascii="Times New Roman" w:hAnsi="Times New Roman"/>
      </w:rPr>
      <w:fldChar w:fldCharType="end"/>
    </w:r>
  </w:p>
  <w:p w14:paraId="5D83DAA7" w14:textId="77777777" w:rsidR="00742F4F" w:rsidRDefault="00742F4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B67"/>
    <w:rsid w:val="00015B62"/>
    <w:rsid w:val="000C4FB2"/>
    <w:rsid w:val="000C707E"/>
    <w:rsid w:val="00123834"/>
    <w:rsid w:val="001403D8"/>
    <w:rsid w:val="001949DB"/>
    <w:rsid w:val="001A375C"/>
    <w:rsid w:val="001E7B67"/>
    <w:rsid w:val="002045B3"/>
    <w:rsid w:val="00245E86"/>
    <w:rsid w:val="002542F9"/>
    <w:rsid w:val="00272ED7"/>
    <w:rsid w:val="00273B03"/>
    <w:rsid w:val="00317264"/>
    <w:rsid w:val="00317F9F"/>
    <w:rsid w:val="00341380"/>
    <w:rsid w:val="00446F25"/>
    <w:rsid w:val="00447218"/>
    <w:rsid w:val="00492A10"/>
    <w:rsid w:val="004960EF"/>
    <w:rsid w:val="004C2552"/>
    <w:rsid w:val="00523466"/>
    <w:rsid w:val="00525768"/>
    <w:rsid w:val="00565DED"/>
    <w:rsid w:val="00571439"/>
    <w:rsid w:val="005728DA"/>
    <w:rsid w:val="005B0F0E"/>
    <w:rsid w:val="005C4363"/>
    <w:rsid w:val="005E0680"/>
    <w:rsid w:val="005E62EA"/>
    <w:rsid w:val="00653ED8"/>
    <w:rsid w:val="00676423"/>
    <w:rsid w:val="0068052A"/>
    <w:rsid w:val="006A6465"/>
    <w:rsid w:val="006E7328"/>
    <w:rsid w:val="006F53BC"/>
    <w:rsid w:val="00700B2C"/>
    <w:rsid w:val="00742F4F"/>
    <w:rsid w:val="00762642"/>
    <w:rsid w:val="007B1250"/>
    <w:rsid w:val="008027F4"/>
    <w:rsid w:val="00811B79"/>
    <w:rsid w:val="00831D22"/>
    <w:rsid w:val="008849A4"/>
    <w:rsid w:val="00885AF3"/>
    <w:rsid w:val="008C78C5"/>
    <w:rsid w:val="00922D0D"/>
    <w:rsid w:val="00930CF7"/>
    <w:rsid w:val="00963E56"/>
    <w:rsid w:val="00967A36"/>
    <w:rsid w:val="009826C0"/>
    <w:rsid w:val="00A167C7"/>
    <w:rsid w:val="00A55145"/>
    <w:rsid w:val="00AD112A"/>
    <w:rsid w:val="00AF4DF8"/>
    <w:rsid w:val="00B128F9"/>
    <w:rsid w:val="00B1753B"/>
    <w:rsid w:val="00B34525"/>
    <w:rsid w:val="00B40B7C"/>
    <w:rsid w:val="00B53962"/>
    <w:rsid w:val="00B705A7"/>
    <w:rsid w:val="00BB309A"/>
    <w:rsid w:val="00BB37A9"/>
    <w:rsid w:val="00BC4C43"/>
    <w:rsid w:val="00BD47E8"/>
    <w:rsid w:val="00BF140D"/>
    <w:rsid w:val="00C242F0"/>
    <w:rsid w:val="00C63DA1"/>
    <w:rsid w:val="00C8234F"/>
    <w:rsid w:val="00C913BE"/>
    <w:rsid w:val="00C95FE0"/>
    <w:rsid w:val="00CC1C19"/>
    <w:rsid w:val="00CE5D11"/>
    <w:rsid w:val="00CE7D15"/>
    <w:rsid w:val="00D73093"/>
    <w:rsid w:val="00D817B3"/>
    <w:rsid w:val="00D83744"/>
    <w:rsid w:val="00D90810"/>
    <w:rsid w:val="00D908F4"/>
    <w:rsid w:val="00D966CD"/>
    <w:rsid w:val="00E033FB"/>
    <w:rsid w:val="00E32047"/>
    <w:rsid w:val="00E64915"/>
    <w:rsid w:val="00E75B0F"/>
    <w:rsid w:val="00E97F4C"/>
    <w:rsid w:val="00F462FA"/>
    <w:rsid w:val="00F724B9"/>
    <w:rsid w:val="00F77E7B"/>
    <w:rsid w:val="00F857C3"/>
    <w:rsid w:val="00FB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08813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customStyle="1" w:styleId="ConsPlusCell">
    <w:name w:val="ConsPlusCell"/>
    <w:rsid w:val="00E64915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67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967A3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2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71DBB-D993-42FF-A71F-B202EC5BA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11</cp:revision>
  <cp:lastPrinted>2023-02-08T08:25:00Z</cp:lastPrinted>
  <dcterms:created xsi:type="dcterms:W3CDTF">2023-03-06T03:47:00Z</dcterms:created>
  <dcterms:modified xsi:type="dcterms:W3CDTF">2024-02-14T05:13:00Z</dcterms:modified>
</cp:coreProperties>
</file>