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2BDA4" w14:textId="77777777" w:rsidR="00173ABA" w:rsidRPr="00DE35FE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E35FE">
        <w:rPr>
          <w:b w:val="0"/>
          <w:sz w:val="24"/>
          <w:szCs w:val="24"/>
        </w:rPr>
        <w:t xml:space="preserve">Приложение </w:t>
      </w:r>
      <w:r w:rsidR="00094AFA" w:rsidRPr="00DE35FE">
        <w:rPr>
          <w:b w:val="0"/>
          <w:sz w:val="24"/>
          <w:szCs w:val="24"/>
        </w:rPr>
        <w:t>1</w:t>
      </w:r>
      <w:r w:rsidR="002836E2" w:rsidRPr="00DE35FE">
        <w:rPr>
          <w:b w:val="0"/>
          <w:sz w:val="24"/>
          <w:szCs w:val="24"/>
        </w:rPr>
        <w:t>1</w:t>
      </w:r>
    </w:p>
    <w:p w14:paraId="04723332" w14:textId="77777777" w:rsidR="00173ABA" w:rsidRPr="00DE35FE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E35FE">
        <w:rPr>
          <w:b w:val="0"/>
          <w:sz w:val="24"/>
          <w:szCs w:val="24"/>
        </w:rPr>
        <w:t>к постановлению</w:t>
      </w:r>
    </w:p>
    <w:p w14:paraId="2C22A6F5" w14:textId="77777777" w:rsidR="00173ABA" w:rsidRPr="00DE35FE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E35FE">
        <w:rPr>
          <w:b w:val="0"/>
          <w:sz w:val="24"/>
          <w:szCs w:val="24"/>
        </w:rPr>
        <w:t>Администрации ЗАТО Северск</w:t>
      </w:r>
    </w:p>
    <w:p w14:paraId="6CDAFB71" w14:textId="2EE8D008" w:rsidR="00EB6EC4" w:rsidRPr="00DE35FE" w:rsidRDefault="004F00B2" w:rsidP="004F00B2">
      <w:pPr>
        <w:ind w:firstLine="10773"/>
      </w:pPr>
      <w:r>
        <w:t>от _14.02.2024___№__487-па</w:t>
      </w:r>
      <w:r>
        <w:t>___</w:t>
      </w:r>
    </w:p>
    <w:p w14:paraId="27ED06F4" w14:textId="77777777" w:rsidR="001B7B2F" w:rsidRPr="00DE35FE" w:rsidRDefault="001B7B2F" w:rsidP="00C272C1">
      <w:pPr>
        <w:jc w:val="right"/>
      </w:pPr>
    </w:p>
    <w:p w14:paraId="4B307D81" w14:textId="77777777" w:rsidR="00285515" w:rsidRPr="00DE35FE" w:rsidRDefault="00285515" w:rsidP="00285515">
      <w:pPr>
        <w:jc w:val="center"/>
      </w:pPr>
      <w:r w:rsidRPr="00DE35FE">
        <w:t>ПЕРЕЧЕНЬ</w:t>
      </w:r>
    </w:p>
    <w:p w14:paraId="1E4BA6EA" w14:textId="77777777" w:rsidR="00285515" w:rsidRPr="00DE35FE" w:rsidRDefault="00496296" w:rsidP="00285515">
      <w:pPr>
        <w:jc w:val="center"/>
      </w:pPr>
      <w:r w:rsidRPr="00DE35FE">
        <w:t>комплексов процессных мероприятий</w:t>
      </w:r>
      <w:r w:rsidR="00285515" w:rsidRPr="00DE35FE">
        <w:t>, основных мероприятий и ресурсное обеспечение подпрограммы 2</w:t>
      </w:r>
    </w:p>
    <w:p w14:paraId="574F2BCF" w14:textId="77777777" w:rsidR="00285515" w:rsidRPr="00DE35FE" w:rsidRDefault="00285515" w:rsidP="00285515">
      <w:pPr>
        <w:jc w:val="center"/>
      </w:pPr>
      <w:r w:rsidRPr="00DE35FE">
        <w:t>«Создание условий для развития субъектов малых форм хозяйствования и обеспечения граждан внегородских территорий услугами теплоснабжения</w:t>
      </w:r>
      <w:r w:rsidR="009469A8" w:rsidRPr="00DE35FE">
        <w:t xml:space="preserve"> и водоснабжения</w:t>
      </w:r>
      <w:r w:rsidRPr="00DE35FE">
        <w:t>» муниципальной программы «Улучшение жизнедеятельности внегородских территорий ЗАТО Северск»</w:t>
      </w:r>
    </w:p>
    <w:p w14:paraId="13508502" w14:textId="77777777" w:rsidR="00CC07EE" w:rsidRPr="00DE35FE" w:rsidRDefault="00CC07EE" w:rsidP="00CC07EE">
      <w:pPr>
        <w:jc w:val="center"/>
      </w:pPr>
    </w:p>
    <w:p w14:paraId="130B6B48" w14:textId="77777777" w:rsidR="00285515" w:rsidRPr="00DE35FE" w:rsidRDefault="00285515" w:rsidP="00285515">
      <w:pPr>
        <w:ind w:right="113"/>
        <w:jc w:val="right"/>
      </w:pPr>
      <w:r w:rsidRPr="00DE35FE">
        <w:t>Таблица 2</w:t>
      </w:r>
    </w:p>
    <w:tbl>
      <w:tblPr>
        <w:tblW w:w="145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984"/>
        <w:gridCol w:w="992"/>
        <w:gridCol w:w="1418"/>
        <w:gridCol w:w="1303"/>
        <w:gridCol w:w="1248"/>
        <w:gridCol w:w="1304"/>
        <w:gridCol w:w="1276"/>
        <w:gridCol w:w="992"/>
        <w:gridCol w:w="2524"/>
        <w:gridCol w:w="992"/>
      </w:tblGrid>
      <w:tr w:rsidR="00285515" w:rsidRPr="00DE35FE" w14:paraId="1A0917C6" w14:textId="77777777" w:rsidTr="0043437D">
        <w:trPr>
          <w:trHeight w:val="2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F5C8F" w14:textId="77777777" w:rsidR="00285515" w:rsidRPr="00DE35FE" w:rsidRDefault="00285515" w:rsidP="005A66C5">
            <w:pPr>
              <w:ind w:left="-25" w:firstLine="25"/>
              <w:jc w:val="center"/>
            </w:pPr>
            <w:r w:rsidRPr="00DE35FE"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A4A8" w14:textId="77777777" w:rsidR="00285515" w:rsidRPr="00DE35FE" w:rsidRDefault="00285515" w:rsidP="00496296">
            <w:pPr>
              <w:jc w:val="center"/>
            </w:pPr>
            <w:r w:rsidRPr="00DE35FE">
              <w:t xml:space="preserve">Наименование подпрограммы, задачи </w:t>
            </w:r>
            <w:r w:rsidRPr="00DE35FE">
              <w:br/>
              <w:t xml:space="preserve">подпрограммы, </w:t>
            </w:r>
            <w:r w:rsidR="00496296" w:rsidRPr="00DE35FE">
              <w:t>комплекса процессных мероприятий (далее – КПМ),</w:t>
            </w:r>
            <w:r w:rsidRPr="00DE35FE">
              <w:t xml:space="preserve"> основного мероприятия</w:t>
            </w:r>
            <w:r w:rsidR="00496296" w:rsidRPr="00DE35FE">
              <w:t>, мероприятия</w:t>
            </w:r>
            <w:r w:rsidRPr="00DE35FE">
              <w:t xml:space="preserve">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F782D" w14:textId="77777777" w:rsidR="00285515" w:rsidRPr="00DE35FE" w:rsidRDefault="00285515" w:rsidP="00285515">
            <w:pPr>
              <w:jc w:val="center"/>
            </w:pPr>
            <w:r w:rsidRPr="00DE35FE">
              <w:t>Срок реали-</w:t>
            </w:r>
            <w:r w:rsidRPr="00DE35FE">
              <w:br/>
              <w:t xml:space="preserve">зации, </w:t>
            </w:r>
            <w:r w:rsidRPr="00DE35FE"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24A8F" w14:textId="77777777" w:rsidR="00285515" w:rsidRPr="00DE35FE" w:rsidRDefault="00285515" w:rsidP="00285515">
            <w:pPr>
              <w:jc w:val="center"/>
            </w:pPr>
            <w:r w:rsidRPr="00DE35FE">
              <w:t>Объем финанси-рования, тыс. руб.</w:t>
            </w:r>
          </w:p>
        </w:tc>
        <w:tc>
          <w:tcPr>
            <w:tcW w:w="51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34597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216C14" w14:textId="77777777" w:rsidR="00285515" w:rsidRPr="00DE35FE" w:rsidRDefault="00285515" w:rsidP="00285515">
            <w:pPr>
              <w:jc w:val="center"/>
            </w:pPr>
            <w:r w:rsidRPr="00DE35FE">
              <w:t>Участ-ники под-прог-раммы, участ-ники мероп-риятия</w:t>
            </w:r>
          </w:p>
        </w:tc>
        <w:tc>
          <w:tcPr>
            <w:tcW w:w="3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BF3E9" w14:textId="77777777" w:rsidR="00285515" w:rsidRPr="00DE35FE" w:rsidRDefault="00285515" w:rsidP="00496296">
            <w:pPr>
              <w:jc w:val="center"/>
            </w:pPr>
            <w:r w:rsidRPr="00DE35FE">
              <w:t xml:space="preserve">Показатели конечного результата </w:t>
            </w:r>
            <w:r w:rsidR="00496296" w:rsidRPr="00DE35FE">
              <w:t>КПМ,</w:t>
            </w:r>
            <w:r w:rsidRPr="00DE35FE">
              <w:t xml:space="preserve"> </w:t>
            </w:r>
            <w:r w:rsidR="00496296" w:rsidRPr="00DE35FE">
              <w:t>основного мероприятия</w:t>
            </w:r>
            <w:r w:rsidRPr="00DE35FE">
              <w:t xml:space="preserve">, показатели непосредственного результата мероприятий, входящих в состав основного мероприятия, </w:t>
            </w:r>
            <w:r w:rsidRPr="00DE35FE">
              <w:br/>
              <w:t>по годам реализации:</w:t>
            </w:r>
          </w:p>
        </w:tc>
      </w:tr>
      <w:tr w:rsidR="00285515" w:rsidRPr="00DE35FE" w14:paraId="053E80ED" w14:textId="77777777" w:rsidTr="0043437D">
        <w:trPr>
          <w:trHeight w:val="273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1D082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08F34E" w14:textId="77777777" w:rsidR="00285515" w:rsidRPr="00DE35FE" w:rsidRDefault="00285515" w:rsidP="0028551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AB646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F8B73" w14:textId="77777777" w:rsidR="00285515" w:rsidRPr="00DE35FE" w:rsidRDefault="00285515" w:rsidP="0028551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8375" w14:textId="77777777" w:rsidR="00285515" w:rsidRPr="00DE35FE" w:rsidRDefault="00285515" w:rsidP="00285515">
            <w:pPr>
              <w:jc w:val="center"/>
            </w:pPr>
            <w:r w:rsidRPr="00DE35FE">
              <w:t>федераль-</w:t>
            </w:r>
            <w:r w:rsidRPr="00DE35FE">
              <w:br/>
              <w:t>ного бюджета (по согласо-</w:t>
            </w:r>
            <w:r w:rsidRPr="00DE35FE">
              <w:br/>
              <w:t>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100B0" w14:textId="77777777" w:rsidR="00285515" w:rsidRPr="00DE35FE" w:rsidRDefault="00285515" w:rsidP="00285515">
            <w:pPr>
              <w:jc w:val="center"/>
            </w:pPr>
            <w:r w:rsidRPr="00DE35FE">
              <w:t>област-ного бюджета (по согласо-</w:t>
            </w:r>
            <w:r w:rsidRPr="00DE35FE">
              <w:br/>
              <w:t>ванию (прогноз)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429F7" w14:textId="77777777" w:rsidR="00285515" w:rsidRPr="00DE35FE" w:rsidRDefault="00285515" w:rsidP="00285515">
            <w:pPr>
              <w:jc w:val="center"/>
            </w:pPr>
            <w:r w:rsidRPr="00DE35FE"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AD442" w14:textId="77777777" w:rsidR="00285515" w:rsidRPr="00DE35FE" w:rsidRDefault="00285515" w:rsidP="00285515">
            <w:pPr>
              <w:jc w:val="center"/>
            </w:pPr>
            <w:r w:rsidRPr="00DE35FE">
              <w:t>внебюд-</w:t>
            </w:r>
            <w:r w:rsidRPr="00DE35FE">
              <w:br/>
              <w:t>жетных источни-ков (по согласо-</w:t>
            </w:r>
            <w:r w:rsidRPr="00DE35FE">
              <w:br/>
              <w:t>ванию (прогноз)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7D8E43" w14:textId="77777777" w:rsidR="00285515" w:rsidRPr="00DE35FE" w:rsidRDefault="00285515" w:rsidP="0028551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79993" w14:textId="77777777" w:rsidR="00285515" w:rsidRPr="00DE35FE" w:rsidRDefault="00285515" w:rsidP="00285515">
            <w:pPr>
              <w:jc w:val="center"/>
            </w:pPr>
            <w:r w:rsidRPr="00DE35FE">
              <w:t xml:space="preserve">наименование </w:t>
            </w:r>
            <w:r w:rsidRPr="00DE35FE">
              <w:br/>
              <w:t>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B7259" w14:textId="77777777" w:rsidR="00285515" w:rsidRPr="00DE35FE" w:rsidRDefault="00285515" w:rsidP="00285515">
            <w:pPr>
              <w:jc w:val="center"/>
            </w:pPr>
            <w:r w:rsidRPr="00DE35FE">
              <w:t>значе-ния по годам реали-зации</w:t>
            </w:r>
          </w:p>
        </w:tc>
      </w:tr>
      <w:tr w:rsidR="00285515" w:rsidRPr="00DE35FE" w14:paraId="03D0F5D8" w14:textId="77777777" w:rsidTr="0043437D">
        <w:trPr>
          <w:trHeight w:val="27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4A73D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0B044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0A21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C5D44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2EC44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E27E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3C3ED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583A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59019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5DF8E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E2792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85515" w:rsidRPr="00DE35FE" w14:paraId="5FCB3C2F" w14:textId="77777777" w:rsidTr="0043437D">
        <w:trPr>
          <w:trHeight w:val="273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3FEDE" w14:textId="77777777" w:rsidR="00285515" w:rsidRPr="00DE35FE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05423F" w14:textId="77777777" w:rsidR="00285515" w:rsidRPr="00DE35FE" w:rsidRDefault="00285515" w:rsidP="0028551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Задача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E93490" w:rsidRPr="00DE35FE" w14:paraId="109BCFA9" w14:textId="77777777" w:rsidTr="00E93490">
        <w:trPr>
          <w:trHeight w:val="7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0CAFE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0825AC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ВЦП «Оказание поддержки субъектам малых форм хозяйствования на территории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288E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286D0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986,41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A8804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0F2FA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986,41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60C0E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94782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091892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Адми-нистра-ции ЗАТО Се-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8AC7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8EA29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93490" w:rsidRPr="00DE35FE" w14:paraId="17CA4F20" w14:textId="77777777" w:rsidTr="00E93490">
        <w:trPr>
          <w:trHeight w:val="1365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A32AD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6FE1A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EEA77" w14:textId="77777777" w:rsidR="00E93490" w:rsidRPr="00DE35FE" w:rsidRDefault="00E93490" w:rsidP="00E93490">
            <w:pPr>
              <w:jc w:val="center"/>
            </w:pPr>
            <w:r w:rsidRPr="00DE35FE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5817E" w14:textId="77777777" w:rsidR="00E93490" w:rsidRPr="00DE35FE" w:rsidRDefault="00E93490" w:rsidP="00E93490">
            <w:pPr>
              <w:jc w:val="right"/>
            </w:pPr>
            <w:r w:rsidRPr="00DE35FE">
              <w:t>310,73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58355" w14:textId="77777777" w:rsidR="00E93490" w:rsidRPr="00DE35FE" w:rsidRDefault="00E93490" w:rsidP="00E93490">
            <w:pPr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C356F" w14:textId="77777777" w:rsidR="00E93490" w:rsidRPr="00DE35FE" w:rsidRDefault="00E93490" w:rsidP="00E93490">
            <w:pPr>
              <w:jc w:val="right"/>
            </w:pPr>
            <w:r w:rsidRPr="00DE35FE">
              <w:t>310,73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AD032" w14:textId="77777777" w:rsidR="00E93490" w:rsidRPr="00DE35FE" w:rsidRDefault="00E93490" w:rsidP="00E93490">
            <w:pPr>
              <w:jc w:val="right"/>
            </w:pPr>
            <w:r w:rsidRPr="00DE3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1E515" w14:textId="77777777" w:rsidR="00E93490" w:rsidRPr="00DE35FE" w:rsidRDefault="00E93490" w:rsidP="00E93490">
            <w:pPr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E2515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150EC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субсидии, от общего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A53B7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E93490" w:rsidRPr="00DE35FE" w14:paraId="318A6A08" w14:textId="77777777" w:rsidTr="00E93490">
        <w:trPr>
          <w:trHeight w:val="27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A4894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F3A53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2C7D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82F1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C0EA0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9D702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A3B1F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AF478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1821F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9D9FF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CD37E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93490" w:rsidRPr="00DE35FE" w14:paraId="4482B698" w14:textId="77777777" w:rsidTr="00E93490">
        <w:trPr>
          <w:trHeight w:val="29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1285E8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A7D652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  <w:r w:rsidR="00EB50A8"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 (до 31.12.2023)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D4BD" w14:textId="77777777" w:rsidR="00E93490" w:rsidRPr="00DE35FE" w:rsidRDefault="00E93490" w:rsidP="00E9349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4568" w14:textId="77777777" w:rsidR="00E93490" w:rsidRPr="00DE35FE" w:rsidRDefault="00E93490" w:rsidP="00E93490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66C17" w14:textId="77777777" w:rsidR="00E93490" w:rsidRPr="00DE35FE" w:rsidRDefault="00E93490" w:rsidP="00E93490">
            <w:pPr>
              <w:jc w:val="right"/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88DE" w14:textId="77777777" w:rsidR="00E93490" w:rsidRPr="00DE35FE" w:rsidRDefault="00E93490" w:rsidP="00E93490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96AD" w14:textId="77777777" w:rsidR="00E93490" w:rsidRPr="00DE35FE" w:rsidRDefault="00E93490" w:rsidP="00E93490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91F27" w14:textId="77777777" w:rsidR="00E93490" w:rsidRPr="00DE35FE" w:rsidRDefault="00E93490" w:rsidP="00E93490">
            <w:pPr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BCC668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42FD6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поголовья скота,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1D73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3490" w:rsidRPr="00DE35FE" w14:paraId="543708ED" w14:textId="77777777" w:rsidTr="00E93490">
        <w:trPr>
          <w:trHeight w:val="273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A3BBAF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6419F1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40591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695C4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776B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F6F9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883A7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654C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EBE0752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BD896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0DFD0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93490" w:rsidRPr="00DE35FE" w14:paraId="6AB0EE20" w14:textId="77777777" w:rsidTr="00E93490">
        <w:trPr>
          <w:trHeight w:val="273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E482F" w14:textId="77777777" w:rsidR="00E93490" w:rsidRPr="00DE35FE" w:rsidRDefault="00E93490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415FA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C0F08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7F60" w14:textId="77777777" w:rsidR="00E93490" w:rsidRPr="00DE35FE" w:rsidRDefault="00E93490" w:rsidP="00D950D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50D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,20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834B5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ACB62" w14:textId="77777777" w:rsidR="00E93490" w:rsidRPr="00DE35FE" w:rsidRDefault="00E93490" w:rsidP="00D950D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50D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,20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96150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73DDC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AD0E3F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83AE3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7F28E" w14:textId="77777777" w:rsidR="00E93490" w:rsidRPr="00DE35FE" w:rsidRDefault="00E93490" w:rsidP="00E9349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96296" w:rsidRPr="00DE35FE" w14:paraId="39D81D73" w14:textId="77777777" w:rsidTr="00496296">
        <w:trPr>
          <w:trHeight w:val="273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38D7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0D4336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Задача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E93490" w:rsidRPr="00DE35FE" w14:paraId="1E286671" w14:textId="77777777" w:rsidTr="00E93490">
        <w:trPr>
          <w:trHeight w:val="7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E8C69" w14:textId="77777777" w:rsidR="00E93490" w:rsidRPr="00DE35FE" w:rsidRDefault="00E93490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96296" w:rsidRPr="00DE3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8D6480" w14:textId="77777777" w:rsidR="00E93490" w:rsidRPr="00DE35FE" w:rsidRDefault="00E93490" w:rsidP="00E9349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КПМ «Оказание поддержки субъектам малых форм хозяйствования на территории ЗАТО Северск»</w:t>
            </w:r>
            <w:r w:rsidR="00EB50A8"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 (с 01.01.2024)</w:t>
            </w:r>
          </w:p>
          <w:p w14:paraId="3F55397F" w14:textId="77777777" w:rsidR="00E93490" w:rsidRPr="00DE35FE" w:rsidRDefault="00E93490" w:rsidP="00A9297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A36A" w14:textId="77777777" w:rsidR="00E93490" w:rsidRPr="00DE35FE" w:rsidRDefault="00E93490" w:rsidP="00A9297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8F106" w14:textId="77777777" w:rsidR="00E93490" w:rsidRPr="00DE35FE" w:rsidRDefault="00E93490" w:rsidP="00A9297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560,10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5303" w14:textId="77777777" w:rsidR="00E93490" w:rsidRPr="00DE35FE" w:rsidRDefault="00E93490" w:rsidP="00A9297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48025" w14:textId="77777777" w:rsidR="00E93490" w:rsidRPr="00DE35FE" w:rsidRDefault="00E93490" w:rsidP="00A9297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560,10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4CE35" w14:textId="77777777" w:rsidR="00E93490" w:rsidRPr="00DE35FE" w:rsidRDefault="00E93490" w:rsidP="00A9297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774A9" w14:textId="77777777" w:rsidR="00E93490" w:rsidRPr="00DE35FE" w:rsidRDefault="00E93490" w:rsidP="00A9297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035F96" w14:textId="77777777" w:rsidR="00E93490" w:rsidRPr="00DE35FE" w:rsidRDefault="00E93490" w:rsidP="00A9297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УВГТ Адми-нистра-ции ЗАТО Се- верск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6B3D1" w14:textId="77777777" w:rsidR="00E93490" w:rsidRPr="00DE35FE" w:rsidRDefault="00E93490" w:rsidP="00A9297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D26DA" w14:textId="77777777" w:rsidR="00E93490" w:rsidRPr="00DE35FE" w:rsidRDefault="00E93490" w:rsidP="00A9297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93490" w:rsidRPr="00DE35FE" w14:paraId="5175BF93" w14:textId="77777777" w:rsidTr="00C24E35">
        <w:trPr>
          <w:trHeight w:val="1344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ED099" w14:textId="77777777" w:rsidR="00E93490" w:rsidRPr="00DE35FE" w:rsidRDefault="00E93490" w:rsidP="0050726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C5455C" w14:textId="77777777" w:rsidR="00E93490" w:rsidRPr="00DE35FE" w:rsidRDefault="00E93490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2DB12" w14:textId="77777777" w:rsidR="00E93490" w:rsidRPr="00DE35FE" w:rsidRDefault="00E93490" w:rsidP="0050726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3D18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560,10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AFC9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ABC7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560,10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9D194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9DDE8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F2B72A" w14:textId="77777777" w:rsidR="00E93490" w:rsidRPr="00DE35FE" w:rsidRDefault="00E93490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B4B3" w14:textId="77777777" w:rsidR="00E93490" w:rsidRPr="00DE35FE" w:rsidRDefault="00E93490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7E462D56" w14:textId="77777777" w:rsidR="00E93490" w:rsidRPr="00DE35FE" w:rsidRDefault="00E93490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субсидии, от общего поголовья скота,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63540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E93490" w:rsidRPr="00DE35FE" w14:paraId="68131E86" w14:textId="77777777" w:rsidTr="00E93490">
        <w:trPr>
          <w:trHeight w:val="1787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356C0" w14:textId="77777777" w:rsidR="00E93490" w:rsidRPr="00DE35FE" w:rsidRDefault="00E93490" w:rsidP="0050726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63D041" w14:textId="77777777" w:rsidR="00E93490" w:rsidRPr="00DE35FE" w:rsidRDefault="00E93490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128D" w14:textId="77777777" w:rsidR="00E93490" w:rsidRPr="00DE35FE" w:rsidRDefault="00E93490" w:rsidP="0050726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2025 (про-гноз-ный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962E6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560,10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C376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384C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560,10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7873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CC00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D5F3AA" w14:textId="77777777" w:rsidR="00E93490" w:rsidRPr="00DE35FE" w:rsidRDefault="00E93490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1AE87" w14:textId="77777777" w:rsidR="00E93490" w:rsidRPr="00DE35FE" w:rsidRDefault="00E93490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61C14EDA" w14:textId="77777777" w:rsidR="00E93490" w:rsidRPr="00DE35FE" w:rsidRDefault="00E93490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субсидии, от общего поголовья скота,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AEAEB" w14:textId="77777777" w:rsidR="00E93490" w:rsidRPr="00DE35FE" w:rsidRDefault="00E93490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E93490" w:rsidRPr="00DE35FE" w14:paraId="63EA62B9" w14:textId="77777777" w:rsidTr="00496296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DCC3" w14:textId="77777777" w:rsidR="00E93490" w:rsidRPr="00DE35FE" w:rsidRDefault="00E93490" w:rsidP="001B7B2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FF5C4" w14:textId="77777777" w:rsidR="00E93490" w:rsidRPr="00DE35FE" w:rsidRDefault="00E93490" w:rsidP="001B7B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1A47" w14:textId="77777777" w:rsidR="00E93490" w:rsidRPr="00DE35FE" w:rsidRDefault="00E93490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2026 (про-гноз-ный пери-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0C081" w14:textId="77777777" w:rsidR="00E93490" w:rsidRPr="00DE35FE" w:rsidRDefault="00416CC3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560,10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DCDF" w14:textId="77777777" w:rsidR="00E93490" w:rsidRPr="00DE35FE" w:rsidRDefault="00E93490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71FD7" w14:textId="77777777" w:rsidR="00E93490" w:rsidRPr="00DE35FE" w:rsidRDefault="00416CC3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560,10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6A39" w14:textId="77777777" w:rsidR="00E93490" w:rsidRPr="00DE35FE" w:rsidRDefault="00E93490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0F4EF" w14:textId="77777777" w:rsidR="00E93490" w:rsidRPr="00DE35FE" w:rsidRDefault="00E93490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141B4" w14:textId="77777777" w:rsidR="00E93490" w:rsidRPr="00DE35FE" w:rsidRDefault="00E93490" w:rsidP="001B7B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257CE" w14:textId="77777777" w:rsidR="00E93490" w:rsidRPr="00DE35FE" w:rsidRDefault="00E93490" w:rsidP="001B7B2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6CFF4343" w14:textId="77777777" w:rsidR="00E93490" w:rsidRPr="00DE35FE" w:rsidRDefault="00E93490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461D8" w14:textId="77777777" w:rsidR="00E93490" w:rsidRPr="00DE35FE" w:rsidRDefault="00E93490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1B7B2F" w:rsidRPr="00DE35FE" w14:paraId="5C34ED88" w14:textId="77777777" w:rsidTr="00E93490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4972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6605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68BDC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039AF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1C258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86A8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A8F4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1953F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6E6D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0B97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D57FA" w14:textId="77777777" w:rsidR="001B7B2F" w:rsidRPr="00DE35FE" w:rsidRDefault="001B7B2F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96296" w:rsidRPr="00DE35FE" w14:paraId="1071CDB6" w14:textId="77777777" w:rsidTr="00E93490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60D5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B0D5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0B31E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47AA2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1990E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97FD5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9EEBC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892C3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3555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1C656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поголовья скота,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9D85" w14:textId="77777777" w:rsidR="00496296" w:rsidRPr="00DE35FE" w:rsidRDefault="00496296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26C" w:rsidRPr="00DE35FE" w14:paraId="400F2821" w14:textId="77777777" w:rsidTr="0043437D">
        <w:trPr>
          <w:trHeight w:val="51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D8326" w14:textId="77777777" w:rsidR="0050726C" w:rsidRPr="00DE35FE" w:rsidRDefault="0050726C" w:rsidP="0050726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D464F" w14:textId="77777777" w:rsidR="0050726C" w:rsidRPr="00DE35FE" w:rsidRDefault="0050726C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Задача 2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подпрограммы 2</w:t>
            </w:r>
          </w:p>
        </w:tc>
      </w:tr>
      <w:tr w:rsidR="00496296" w:rsidRPr="00DE35FE" w14:paraId="223E685B" w14:textId="77777777" w:rsidTr="00E93490">
        <w:trPr>
          <w:trHeight w:val="7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835541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6A5B3A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ВЦП</w:t>
            </w:r>
          </w:p>
          <w:p w14:paraId="303ABE40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«Возмещение </w:t>
            </w:r>
          </w:p>
          <w:p w14:paraId="58A17298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ресурсоснаб-жающим </w:t>
            </w:r>
          </w:p>
          <w:p w14:paraId="44B606C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организациям</w:t>
            </w:r>
          </w:p>
          <w:p w14:paraId="162F377F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затрат в связи с</w:t>
            </w:r>
          </w:p>
          <w:p w14:paraId="2C70BAE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оказанием услуг в сфере </w:t>
            </w:r>
          </w:p>
          <w:p w14:paraId="7BBE4F55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теплоснабжения и водоснабжения гражданам на внегородских территориях ЗАТО Северск» (до 31.12.2023)</w:t>
            </w:r>
          </w:p>
          <w:p w14:paraId="4EF66AE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0505F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843A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138 290,34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809C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CD6C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14 226,32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8CAA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124 064,02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C57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2DCA4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УВГТ </w:t>
            </w:r>
          </w:p>
          <w:p w14:paraId="0EB60F97" w14:textId="77777777" w:rsidR="00496296" w:rsidRPr="00DE35FE" w:rsidRDefault="00496296" w:rsidP="00AE52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Адми-нистра-ции </w:t>
            </w:r>
          </w:p>
          <w:p w14:paraId="7980C8C1" w14:textId="77777777" w:rsidR="00496296" w:rsidRPr="00DE35FE" w:rsidRDefault="00496296" w:rsidP="00AE52B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ЗАТО </w:t>
            </w:r>
            <w:r w:rsidRPr="00DE35FE">
              <w:rPr>
                <w:rFonts w:ascii="Times New Roman" w:hAnsi="Times New Roman" w:cs="Times New Roman"/>
              </w:rPr>
              <w:t>Се-</w:t>
            </w:r>
          </w:p>
          <w:p w14:paraId="5CA28E18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верск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223D4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5788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496296" w:rsidRPr="00DE35FE" w14:paraId="7E35138C" w14:textId="77777777" w:rsidTr="00130284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36283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B10EC2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90075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764695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46 767,96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7EA1E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15778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12 197,02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984040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34 570,94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E5C3E5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9910B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3253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1. Количество многоквартирных домов в пос.Самусь, в </w:t>
            </w:r>
          </w:p>
          <w:p w14:paraId="4F581FB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5ED81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130</w:t>
            </w:r>
          </w:p>
        </w:tc>
      </w:tr>
      <w:tr w:rsidR="00496296" w:rsidRPr="00DE35FE" w14:paraId="2A39579B" w14:textId="77777777" w:rsidTr="00130284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3BF01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75F060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2938D2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9B222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7A1E3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E6120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4F500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BE8F3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89D77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81B2AC6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44C4A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rPr>
                <w:sz w:val="22"/>
              </w:rPr>
              <w:t>22</w:t>
            </w:r>
          </w:p>
        </w:tc>
      </w:tr>
      <w:tr w:rsidR="00496296" w:rsidRPr="00DE35FE" w14:paraId="34B42C55" w14:textId="77777777" w:rsidTr="00130284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2AD16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170A0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8BFD5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4099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012E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24B90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9A1C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9680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3D6C1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9768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57C74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</w:t>
            </w:r>
          </w:p>
        </w:tc>
      </w:tr>
      <w:tr w:rsidR="00496296" w:rsidRPr="00DE35FE" w14:paraId="262797A2" w14:textId="77777777" w:rsidTr="00496296">
        <w:trPr>
          <w:trHeight w:val="165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5899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84BBE4A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D020AF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82A088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45 681,90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555BC5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AE70A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4999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45 681,90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246D41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8009B8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86A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1. Количество многоквартирных домов в пос.Самусь, в </w:t>
            </w:r>
          </w:p>
          <w:p w14:paraId="3898627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6D50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130</w:t>
            </w:r>
          </w:p>
        </w:tc>
      </w:tr>
      <w:tr w:rsidR="00496296" w:rsidRPr="00DE35FE" w14:paraId="21FD3902" w14:textId="77777777" w:rsidTr="00496296">
        <w:trPr>
          <w:trHeight w:val="1080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0E1C4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1F3B8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FB9AC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307E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2EBAE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845F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18ADE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95AF0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27F6F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F7B6C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2. Количество многоквартирных домов по ул.Камышке в пос.Самусь, 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EBD9F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rPr>
                <w:sz w:val="22"/>
              </w:rPr>
              <w:t>22</w:t>
            </w:r>
          </w:p>
        </w:tc>
      </w:tr>
      <w:tr w:rsidR="00496296" w:rsidRPr="00DE35FE" w14:paraId="7DABFA35" w14:textId="77777777" w:rsidTr="00496296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B6B4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DAFB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67C83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3A9AC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0FD88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B2047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1FD69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39922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8E15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A893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ED4A" w14:textId="77777777" w:rsidR="00496296" w:rsidRPr="00DE35FE" w:rsidRDefault="00496296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96296" w:rsidRPr="00DE35FE" w14:paraId="09742C81" w14:textId="77777777" w:rsidTr="00496296">
        <w:trPr>
          <w:trHeight w:val="566"/>
        </w:trPr>
        <w:tc>
          <w:tcPr>
            <w:tcW w:w="539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AACAA6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82D24D6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EAFA1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89F23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1F07D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7CC2B6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468068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B8E9C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ED4285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DD03F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которых обеспечено </w:t>
            </w:r>
          </w:p>
          <w:p w14:paraId="32CAB1E4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749BA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496296" w:rsidRPr="00DE35FE" w14:paraId="07649C10" w14:textId="77777777" w:rsidTr="00130284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C12BA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C73672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09B31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E703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6192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0B96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428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AD286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8B1442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4D696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8EB38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</w:t>
            </w:r>
          </w:p>
        </w:tc>
      </w:tr>
      <w:tr w:rsidR="00496296" w:rsidRPr="00DE35FE" w14:paraId="4C1CFB12" w14:textId="77777777" w:rsidTr="00130284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C3C7B0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D0756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35527A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A9EC88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45 840,48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E411EC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904F86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2 029,30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47716A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43 811,18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D6D004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F7017F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290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1. Количество многоквартирных домов в пос.Самусь, в </w:t>
            </w:r>
          </w:p>
          <w:p w14:paraId="528F9462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C5F32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130</w:t>
            </w:r>
          </w:p>
        </w:tc>
      </w:tr>
      <w:tr w:rsidR="00496296" w:rsidRPr="00DE35FE" w14:paraId="33234D6E" w14:textId="77777777" w:rsidTr="00130284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D8CFB0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A446D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3F616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D889371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B8D4CF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CE5D65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5E1D85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35439F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A6FDF36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2FA27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3745A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rPr>
                <w:sz w:val="22"/>
              </w:rPr>
              <w:t>22</w:t>
            </w:r>
          </w:p>
        </w:tc>
      </w:tr>
      <w:tr w:rsidR="00496296" w:rsidRPr="00DE35FE" w14:paraId="45712CCA" w14:textId="77777777" w:rsidTr="00130284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5E394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5C8E542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00E49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0E35A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EF5ED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D2CE2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FC541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F0F5B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7CC723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06295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</w:pPr>
            <w:r w:rsidRPr="00DE35FE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2B1F1" w14:textId="77777777" w:rsidR="00496296" w:rsidRPr="00DE35FE" w:rsidRDefault="00496296" w:rsidP="00AE52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</w:t>
            </w:r>
          </w:p>
        </w:tc>
      </w:tr>
      <w:tr w:rsidR="00EB50A8" w:rsidRPr="00DE35FE" w14:paraId="2E5701AF" w14:textId="77777777" w:rsidTr="00130284">
        <w:trPr>
          <w:trHeight w:val="51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00ABD" w14:textId="77777777" w:rsidR="00EB50A8" w:rsidRPr="00DE35FE" w:rsidRDefault="00EB50A8" w:rsidP="00130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8C7D5" w14:textId="77777777" w:rsidR="00EB50A8" w:rsidRPr="00DE35FE" w:rsidRDefault="00EB50A8" w:rsidP="00130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Задача 2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подпрограммы 2</w:t>
            </w:r>
          </w:p>
        </w:tc>
      </w:tr>
      <w:tr w:rsidR="00DE19CD" w:rsidRPr="00DE35FE" w14:paraId="2A8A13DB" w14:textId="77777777" w:rsidTr="00EB50A8">
        <w:trPr>
          <w:trHeight w:val="7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85F1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Cs w:val="22"/>
              </w:rPr>
            </w:pPr>
            <w:r w:rsidRPr="00DE35FE">
              <w:t>2.1</w:t>
            </w:r>
          </w:p>
          <w:p w14:paraId="1F95620E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Cs w:val="22"/>
              </w:rPr>
            </w:pPr>
          </w:p>
          <w:p w14:paraId="40DF855C" w14:textId="77777777" w:rsidR="00DE19CD" w:rsidRPr="00DE35FE" w:rsidRDefault="00DE19CD" w:rsidP="00DE19CD"/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0BDED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КПМ «Возмещение </w:t>
            </w:r>
          </w:p>
          <w:p w14:paraId="14706500" w14:textId="77777777" w:rsidR="00DE19CD" w:rsidRPr="00DE35FE" w:rsidRDefault="00DE19CD" w:rsidP="00496296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ресурсоснаб-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DF7FC0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734BEEB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21 303,07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D8D12DC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8198BCB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3 201,40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714A69C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18 101,67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E48B3E4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2A3087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УВГТ </w:t>
            </w:r>
          </w:p>
          <w:p w14:paraId="4B94B13D" w14:textId="77777777" w:rsidR="00DE19CD" w:rsidRPr="00DE35FE" w:rsidRDefault="00DE19CD" w:rsidP="00DE1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Адми-</w:t>
            </w:r>
          </w:p>
          <w:p w14:paraId="2260574A" w14:textId="77777777" w:rsidR="00DE19CD" w:rsidRPr="00DE35FE" w:rsidRDefault="00DE19CD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нистра-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017B76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4EA45F2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DE19CD" w:rsidRPr="00DE35FE" w14:paraId="1AF4910F" w14:textId="77777777" w:rsidTr="00DE19CD">
        <w:trPr>
          <w:trHeight w:val="270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88237" w14:textId="77777777" w:rsidR="00DE19CD" w:rsidRPr="00DE35FE" w:rsidRDefault="00DE19CD" w:rsidP="00DE19CD">
            <w:pPr>
              <w:rPr>
                <w:rFonts w:eastAsia="Calibri"/>
                <w:szCs w:val="22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40A9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7494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61BCB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21 303,07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2644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9F1B9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3 201,40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F2CB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18 101,67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10C2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BBC57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5185E" w14:textId="77777777" w:rsidR="00DE19CD" w:rsidRPr="00DE35FE" w:rsidRDefault="00DE19CD" w:rsidP="00496296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1. Количество многоквартирных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4A1EB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130</w:t>
            </w:r>
          </w:p>
        </w:tc>
      </w:tr>
      <w:tr w:rsidR="00DE19CD" w:rsidRPr="00DE35FE" w14:paraId="68CE68CD" w14:textId="77777777" w:rsidTr="00496296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BA60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CB1F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1A5D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41ACD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53372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35164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62CE9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5E0B4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2F2F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F716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3FF1A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96296" w:rsidRPr="00DE35FE" w14:paraId="51D81F19" w14:textId="77777777" w:rsidTr="00496296">
        <w:trPr>
          <w:trHeight w:val="80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9770F0" w14:textId="77777777" w:rsidR="00496296" w:rsidRPr="00DE35FE" w:rsidRDefault="00496296" w:rsidP="00DE19CD">
            <w:pPr>
              <w:rPr>
                <w:rFonts w:eastAsia="Calibri"/>
                <w:szCs w:val="22"/>
              </w:rPr>
            </w:pPr>
          </w:p>
          <w:p w14:paraId="39D499AE" w14:textId="77777777" w:rsidR="00496296" w:rsidRPr="00DE35FE" w:rsidRDefault="00496296" w:rsidP="00DE19CD">
            <w:pPr>
              <w:rPr>
                <w:rFonts w:eastAsia="Calibri"/>
                <w:szCs w:val="22"/>
              </w:rPr>
            </w:pPr>
          </w:p>
          <w:p w14:paraId="2C1870AB" w14:textId="77777777" w:rsidR="00496296" w:rsidRPr="00DE35FE" w:rsidRDefault="00496296" w:rsidP="00DE19CD">
            <w:pPr>
              <w:rPr>
                <w:rFonts w:eastAsia="Calibri"/>
                <w:szCs w:val="22"/>
              </w:rPr>
            </w:pPr>
          </w:p>
          <w:p w14:paraId="40A71C66" w14:textId="77777777" w:rsidR="00496296" w:rsidRPr="00DE35FE" w:rsidRDefault="00496296" w:rsidP="00DE19CD">
            <w:pPr>
              <w:rPr>
                <w:rFonts w:eastAsia="Calibri"/>
                <w:szCs w:val="22"/>
              </w:rPr>
            </w:pPr>
          </w:p>
          <w:p w14:paraId="65F94B72" w14:textId="77777777" w:rsidR="00496296" w:rsidRPr="00DE35FE" w:rsidRDefault="00496296" w:rsidP="00DE19CD">
            <w:pPr>
              <w:rPr>
                <w:rFonts w:eastAsia="Calibri"/>
                <w:szCs w:val="22"/>
              </w:rPr>
            </w:pPr>
          </w:p>
          <w:p w14:paraId="27D03ED0" w14:textId="77777777" w:rsidR="00496296" w:rsidRPr="00DE35FE" w:rsidRDefault="00496296" w:rsidP="00DE19CD">
            <w:pPr>
              <w:rPr>
                <w:rFonts w:eastAsia="Calibri"/>
                <w:szCs w:val="22"/>
              </w:rPr>
            </w:pPr>
          </w:p>
          <w:p w14:paraId="7B0688B3" w14:textId="77777777" w:rsidR="00496296" w:rsidRPr="00DE35FE" w:rsidRDefault="00496296" w:rsidP="00DE19CD">
            <w:pPr>
              <w:rPr>
                <w:rFonts w:eastAsia="Calibri"/>
                <w:szCs w:val="22"/>
              </w:rPr>
            </w:pPr>
          </w:p>
          <w:p w14:paraId="44B744BF" w14:textId="77777777" w:rsidR="00496296" w:rsidRPr="00DE35FE" w:rsidRDefault="00496296" w:rsidP="00DE19CD">
            <w:pPr>
              <w:rPr>
                <w:rFonts w:eastAsia="Calibri"/>
                <w:szCs w:val="22"/>
              </w:rPr>
            </w:pPr>
          </w:p>
          <w:p w14:paraId="45D527D5" w14:textId="77777777" w:rsidR="00496296" w:rsidRPr="00DE35FE" w:rsidRDefault="00496296" w:rsidP="00DE19CD">
            <w:pPr>
              <w:rPr>
                <w:rFonts w:eastAsia="Calibri"/>
                <w:szCs w:val="22"/>
              </w:rPr>
            </w:pPr>
          </w:p>
          <w:p w14:paraId="1D65E50E" w14:textId="77777777" w:rsidR="00496296" w:rsidRPr="00DE35FE" w:rsidRDefault="00496296" w:rsidP="00DE19CD"/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111948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</w:rPr>
              <w:t>жающим</w:t>
            </w:r>
          </w:p>
          <w:p w14:paraId="5003DF22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организациям</w:t>
            </w:r>
          </w:p>
          <w:p w14:paraId="3F93FE7B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затрат в связи с</w:t>
            </w:r>
          </w:p>
          <w:p w14:paraId="2B969A70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оказанием услуг в сфере </w:t>
            </w:r>
          </w:p>
          <w:p w14:paraId="4BAF87CA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E35FE">
              <w:t>теплоснабжения и водоснабжения гражданам на внегородских территориях ЗАТО Северск» (с 01.01.2024)</w:t>
            </w:r>
          </w:p>
          <w:p w14:paraId="27F926B4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4E8476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C57C5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FDD2F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52BE5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019F2C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4308D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077BB1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  <w:p w14:paraId="692139C6" w14:textId="77777777" w:rsidR="00496296" w:rsidRPr="00DE35FE" w:rsidRDefault="00496296" w:rsidP="00DE1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ЗАТО </w:t>
            </w:r>
            <w:r w:rsidRPr="00DE35FE">
              <w:rPr>
                <w:rFonts w:ascii="Times New Roman" w:hAnsi="Times New Roman" w:cs="Times New Roman"/>
              </w:rPr>
              <w:t>Се-</w:t>
            </w:r>
          </w:p>
          <w:p w14:paraId="3AB2402A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верск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545FED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</w:rPr>
              <w:t>домов в пос.Самусь, в</w:t>
            </w:r>
          </w:p>
          <w:p w14:paraId="36F0EAAE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которых обеспечено бесперебойное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67D80C" w14:textId="77777777" w:rsidR="00496296" w:rsidRPr="00DE35FE" w:rsidRDefault="0049629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296" w:rsidRPr="00DE35FE" w14:paraId="71F24648" w14:textId="77777777" w:rsidTr="00496296">
        <w:trPr>
          <w:trHeight w:val="1552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2DDAA5" w14:textId="77777777" w:rsidR="00496296" w:rsidRPr="00DE35FE" w:rsidRDefault="00496296" w:rsidP="00DE19CD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29E09B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A6D1B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5873A2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58EAFD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BBD48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9570A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CD2FA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6B16F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EFC1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77F7B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rPr>
                <w:sz w:val="22"/>
              </w:rPr>
              <w:t>22</w:t>
            </w:r>
          </w:p>
        </w:tc>
      </w:tr>
      <w:tr w:rsidR="00496296" w:rsidRPr="00DE35FE" w14:paraId="16CF3730" w14:textId="77777777" w:rsidTr="00496296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F25A0" w14:textId="77777777" w:rsidR="00496296" w:rsidRPr="00DE35FE" w:rsidRDefault="00496296" w:rsidP="00DE19CD">
            <w:pPr>
              <w:rPr>
                <w:rFonts w:eastAsia="Calibri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35381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73063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2C79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EBDA6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8322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BCE4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05550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5B9C7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4C75C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0D383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</w:t>
            </w:r>
          </w:p>
        </w:tc>
      </w:tr>
      <w:tr w:rsidR="00496296" w:rsidRPr="00DE35FE" w14:paraId="690472AB" w14:textId="77777777" w:rsidTr="001D4987">
        <w:trPr>
          <w:trHeight w:val="1697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4E3D0" w14:textId="77777777" w:rsidR="00496296" w:rsidRPr="00DE35FE" w:rsidRDefault="00496296" w:rsidP="00DE19CD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245EF4" w14:textId="77777777" w:rsidR="00496296" w:rsidRPr="00DE35FE" w:rsidRDefault="00496296" w:rsidP="00DE19CD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5B9FEA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2025 (про-гноз-ный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12B5B8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8 435,35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D201ED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A0AFC5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3 201,40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840E21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5 233,95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1EE19B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C1B413" w14:textId="77777777" w:rsidR="00496296" w:rsidRPr="00DE35FE" w:rsidRDefault="00496296" w:rsidP="00DE19C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622A7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C5421" w14:textId="77777777" w:rsidR="00496296" w:rsidRPr="00DE35FE" w:rsidRDefault="0049629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130</w:t>
            </w:r>
          </w:p>
        </w:tc>
      </w:tr>
      <w:tr w:rsidR="00DE19CD" w:rsidRPr="00DE35FE" w14:paraId="43F6BE75" w14:textId="77777777" w:rsidTr="00DE19CD">
        <w:trPr>
          <w:trHeight w:val="1685"/>
        </w:trPr>
        <w:tc>
          <w:tcPr>
            <w:tcW w:w="53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FED8C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9157B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FA1906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9EF96F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D3F3B6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396588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F8F921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7A6850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0B2AE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3B372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2. Количество многоквартирных домов по ул.Камышке в пос.Самусь, в </w:t>
            </w:r>
          </w:p>
          <w:p w14:paraId="04980E89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которых обеспечено </w:t>
            </w:r>
          </w:p>
          <w:p w14:paraId="5872437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2C75B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22</w:t>
            </w:r>
          </w:p>
        </w:tc>
      </w:tr>
      <w:tr w:rsidR="00DE19CD" w:rsidRPr="00DE35FE" w14:paraId="6AEF59AF" w14:textId="77777777" w:rsidTr="00DE19CD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6485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303D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D599E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3EAD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689E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B2A72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84854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BB47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69C61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A3811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3. Количество </w:t>
            </w:r>
          </w:p>
          <w:p w14:paraId="18459D59" w14:textId="77777777" w:rsidR="00DE19CD" w:rsidRPr="00DE35FE" w:rsidRDefault="00DE19CD" w:rsidP="00DE35FE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многоквартирных домов в пос.Орловка, в которых обеспечено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2983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</w:t>
            </w:r>
          </w:p>
        </w:tc>
      </w:tr>
      <w:tr w:rsidR="00DE19CD" w:rsidRPr="00DE35FE" w14:paraId="5A00BDE3" w14:textId="77777777" w:rsidTr="00E93490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7945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3F15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5DB93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57329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FE727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3955E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5F496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51C99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E808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05B90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5894A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E35FE" w:rsidRPr="00DE35FE" w14:paraId="1AE16719" w14:textId="77777777" w:rsidTr="001C6CF5">
        <w:trPr>
          <w:trHeight w:val="52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819DC8" w14:textId="77777777" w:rsidR="00DE35FE" w:rsidRPr="00DE35FE" w:rsidRDefault="00DE35FE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8EE636" w14:textId="77777777" w:rsidR="00DE35FE" w:rsidRPr="00DE35FE" w:rsidRDefault="00DE35FE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7652" w14:textId="77777777" w:rsidR="00DE35FE" w:rsidRPr="00DE35FE" w:rsidRDefault="00DE35FE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CCF5" w14:textId="77777777" w:rsidR="00DE35FE" w:rsidRPr="00DE35FE" w:rsidRDefault="00DE35FE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08A15" w14:textId="77777777" w:rsidR="00DE35FE" w:rsidRPr="00DE35FE" w:rsidRDefault="00DE35FE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DF3A6" w14:textId="77777777" w:rsidR="00DE35FE" w:rsidRPr="00DE35FE" w:rsidRDefault="00DE35FE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0959" w14:textId="77777777" w:rsidR="00DE35FE" w:rsidRPr="00DE35FE" w:rsidRDefault="00DE35FE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7BFE" w14:textId="77777777" w:rsidR="00DE35FE" w:rsidRPr="00DE35FE" w:rsidRDefault="00DE35FE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E97EE3" w14:textId="77777777" w:rsidR="00DE35FE" w:rsidRPr="00DE35FE" w:rsidRDefault="00DE35FE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5AC78" w14:textId="77777777" w:rsidR="00DE35FE" w:rsidRPr="00DE35FE" w:rsidRDefault="00DE35FE" w:rsidP="00DE35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</w:rPr>
              <w:t>бесперебойное</w:t>
            </w:r>
          </w:p>
          <w:p w14:paraId="49A667E9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D3A47" w14:textId="77777777" w:rsidR="00DE35FE" w:rsidRPr="00DE35FE" w:rsidRDefault="00DE35FE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5FE" w:rsidRPr="00DE35FE" w14:paraId="68868469" w14:textId="77777777" w:rsidTr="00E93490">
        <w:trPr>
          <w:trHeight w:val="1695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3CF17D" w14:textId="77777777" w:rsidR="00DE35FE" w:rsidRPr="00DE35FE" w:rsidRDefault="00DE35FE" w:rsidP="00DE19CD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92638" w14:textId="77777777" w:rsidR="00DE35FE" w:rsidRPr="00DE35FE" w:rsidRDefault="00DE35FE" w:rsidP="00DE19CD">
            <w:pPr>
              <w:spacing w:after="160"/>
            </w:pP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0C1C12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2026 (про-гноз-ный пери-од)</w:t>
            </w: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9D9D54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8 458,47</w:t>
            </w:r>
          </w:p>
        </w:tc>
        <w:tc>
          <w:tcPr>
            <w:tcW w:w="130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A98199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DD9B82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3 201,40</w:t>
            </w:r>
          </w:p>
        </w:tc>
        <w:tc>
          <w:tcPr>
            <w:tcW w:w="130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A3844C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5 257,07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1728AF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808994" w14:textId="77777777" w:rsidR="00DE35FE" w:rsidRPr="00DE35FE" w:rsidRDefault="00DE35FE" w:rsidP="00DE19C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E1F6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B6320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130</w:t>
            </w:r>
          </w:p>
        </w:tc>
      </w:tr>
      <w:tr w:rsidR="00DE35FE" w:rsidRPr="00DE35FE" w14:paraId="594D1E36" w14:textId="77777777" w:rsidTr="00E93490">
        <w:trPr>
          <w:trHeight w:val="1695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29C6B" w14:textId="77777777" w:rsidR="00DE35FE" w:rsidRPr="00DE35FE" w:rsidRDefault="00DE35FE" w:rsidP="00DE19CD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77A68" w14:textId="77777777" w:rsidR="00DE35FE" w:rsidRPr="00DE35FE" w:rsidRDefault="00DE35FE" w:rsidP="00DE19CD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6FB0D5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DFDF67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8A4E5B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ECCE08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FA8BBA1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7330E92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2ACE9" w14:textId="77777777" w:rsidR="00DE35FE" w:rsidRPr="00DE35FE" w:rsidRDefault="00DE35FE" w:rsidP="00DE19C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0577C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2. Количество многоквартирных домов по ул.Камышке в пос.Самусь, в </w:t>
            </w:r>
          </w:p>
          <w:p w14:paraId="67D91F03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которых обеспечено </w:t>
            </w:r>
          </w:p>
          <w:p w14:paraId="0F87B6AC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78C45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22</w:t>
            </w:r>
          </w:p>
        </w:tc>
      </w:tr>
      <w:tr w:rsidR="00DE35FE" w:rsidRPr="00DE35FE" w14:paraId="1E43158F" w14:textId="77777777" w:rsidTr="001B7B2F">
        <w:trPr>
          <w:trHeight w:val="1290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F413" w14:textId="77777777" w:rsidR="00DE35FE" w:rsidRPr="00DE35FE" w:rsidRDefault="00DE35FE" w:rsidP="00DE19CD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83C7" w14:textId="77777777" w:rsidR="00DE35FE" w:rsidRPr="00DE35FE" w:rsidRDefault="00DE35FE" w:rsidP="00DE19CD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81AF8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F8658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1B2A4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EFACC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826F2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AECA7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9B3C" w14:textId="77777777" w:rsidR="00DE35FE" w:rsidRPr="00DE35FE" w:rsidRDefault="00DE35FE" w:rsidP="00DE19C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11B19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3. Количество </w:t>
            </w:r>
          </w:p>
          <w:p w14:paraId="136960CE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многоквартирных домов в пос.Орловка, в которых обеспечено бесперебойное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386B1" w14:textId="77777777" w:rsidR="00DE35FE" w:rsidRPr="00DE35FE" w:rsidRDefault="00DE35FE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</w:t>
            </w:r>
          </w:p>
        </w:tc>
      </w:tr>
      <w:tr w:rsidR="00DE19CD" w:rsidRPr="00DE35FE" w14:paraId="6EB7A660" w14:textId="77777777" w:rsidTr="00E93490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DFF3" w14:textId="77777777" w:rsidR="00DE19CD" w:rsidRPr="00DE35FE" w:rsidRDefault="00DE19CD" w:rsidP="00DE1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22E52" w14:textId="77777777" w:rsidR="00DE19CD" w:rsidRPr="00DE35FE" w:rsidRDefault="00DE19CD" w:rsidP="00DE1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Задача 3 «Оказание услуг водоснабжения и водоотведения на внегородских территориях ЗАТО Северск» подпрограммы 2</w:t>
            </w:r>
          </w:p>
        </w:tc>
      </w:tr>
      <w:tr w:rsidR="00DE19CD" w:rsidRPr="00DE35FE" w14:paraId="3C08F74F" w14:textId="77777777" w:rsidTr="0072639D">
        <w:trPr>
          <w:trHeight w:val="11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769FA0" w14:textId="77777777" w:rsidR="00DE19CD" w:rsidRPr="00DE35FE" w:rsidRDefault="00DE19CD" w:rsidP="00DE19CD">
            <w:pPr>
              <w:jc w:val="center"/>
              <w:rPr>
                <w:highlight w:val="yellow"/>
              </w:rPr>
            </w:pPr>
            <w:r w:rsidRPr="00DE35FE">
              <w:t>3.1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D66A01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ВЦП «Оказание услуг водоснабжения и водоотведения</w:t>
            </w:r>
          </w:p>
          <w:p w14:paraId="3FADA100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населению на внегородских территориях ЗАТО Северск» (до 31.01.2023)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6416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82CC4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16 241,64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A29F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862CF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391FE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16 241,64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47B3D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8B552" w14:textId="77777777" w:rsidR="00DE19CD" w:rsidRPr="00DE35FE" w:rsidRDefault="00DE19CD" w:rsidP="00DE1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УВГТ Адми-нистра-ции</w:t>
            </w:r>
          </w:p>
          <w:p w14:paraId="0020BC52" w14:textId="77777777" w:rsidR="00DE19CD" w:rsidRPr="00DE35FE" w:rsidRDefault="00DE19CD" w:rsidP="00DE1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ЗАТО Се-</w:t>
            </w:r>
          </w:p>
          <w:p w14:paraId="02E54BBE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верск, УЖКХ ТиС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77A1B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42F58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DE19CD" w:rsidRPr="00DE35FE" w14:paraId="216BDE04" w14:textId="77777777" w:rsidTr="00E93490">
        <w:trPr>
          <w:trHeight w:val="1390"/>
        </w:trPr>
        <w:tc>
          <w:tcPr>
            <w:tcW w:w="53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045399" w14:textId="77777777" w:rsidR="00DE19CD" w:rsidRPr="00DE35FE" w:rsidRDefault="00DE19CD" w:rsidP="00DE19C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07F817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0C54639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B23D792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11ADDD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47EF79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BAB5ED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5E1E4B8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6103359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68EADC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1.Количество домов, подключенных к системе</w:t>
            </w:r>
          </w:p>
          <w:p w14:paraId="2AAD24E3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водоснабжения, водоотведения,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6CF124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399</w:t>
            </w:r>
          </w:p>
        </w:tc>
      </w:tr>
      <w:tr w:rsidR="00DE19CD" w:rsidRPr="00DE35FE" w14:paraId="094291D1" w14:textId="77777777" w:rsidTr="001D4987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0F8D9" w14:textId="77777777" w:rsidR="00DE19CD" w:rsidRPr="00DE35FE" w:rsidRDefault="00DE19CD" w:rsidP="00DE19C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77BE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9AD1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2AA44" w14:textId="77777777" w:rsidR="00DE19CD" w:rsidRPr="00DE35FE" w:rsidRDefault="00B81741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15 280,20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ADB28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648F2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96DB1" w14:textId="77777777" w:rsidR="00DE19CD" w:rsidRPr="00DE35FE" w:rsidRDefault="00B81741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15 280,20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1E9DB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54622" w14:textId="77777777" w:rsidR="00DE19CD" w:rsidRPr="00DE35FE" w:rsidRDefault="00DE19CD" w:rsidP="00DE19CD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05C72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1.Количество домов, подключенных к системе водоснабжения, водоотведения,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74FF0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399</w:t>
            </w:r>
          </w:p>
        </w:tc>
      </w:tr>
      <w:tr w:rsidR="00DE19CD" w:rsidRPr="00DE35FE" w14:paraId="6E8456EF" w14:textId="77777777" w:rsidTr="00496296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0BA7E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5D20" w14:textId="77777777" w:rsidR="00DE19CD" w:rsidRPr="00DE35FE" w:rsidRDefault="00DE19CD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Задача 3 «Оказание услуг водоснабжения и водоотведения на внегородских территориях ЗАТО Северск» подпрограммы 2</w:t>
            </w:r>
          </w:p>
        </w:tc>
      </w:tr>
      <w:tr w:rsidR="00DE19CD" w:rsidRPr="00DE35FE" w14:paraId="089C3C90" w14:textId="77777777" w:rsidTr="00496296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0582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41A3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AFC42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34FD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98C8C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1D15E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9DC64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8A89F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8965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8C9EB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74198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E19CD" w:rsidRPr="00DE35FE" w14:paraId="559F76EE" w14:textId="77777777" w:rsidTr="00496296">
        <w:trPr>
          <w:trHeight w:val="27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C19B5" w14:textId="77777777" w:rsidR="00DE19CD" w:rsidRPr="00DE35FE" w:rsidRDefault="00DE19CD" w:rsidP="00DE19CD">
            <w:pPr>
              <w:jc w:val="center"/>
            </w:pPr>
            <w:r w:rsidRPr="00DE35FE">
              <w:lastRenderedPageBreak/>
              <w:t>3.1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313D6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КПМ «Оказание </w:t>
            </w:r>
          </w:p>
          <w:p w14:paraId="2A1CE5E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услуг </w:t>
            </w:r>
          </w:p>
          <w:p w14:paraId="31AD0E83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водоснабжения и водоотведения</w:t>
            </w:r>
          </w:p>
          <w:p w14:paraId="57127C86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населению на внегородских территориях ЗАТО Северск» 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FFEB6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B8ABF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8 653,79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9A53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534C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48E0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8 653,79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910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01A68" w14:textId="77777777" w:rsidR="00DE19CD" w:rsidRPr="00DE35FE" w:rsidRDefault="00DE19CD" w:rsidP="00DE19CD">
            <w:pPr>
              <w:pStyle w:val="ConsPlusCell"/>
              <w:rPr>
                <w:rFonts w:ascii="Times New Roman" w:hAnsi="Times New Roman" w:cs="Times New Roman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УВГТ Адми-</w:t>
            </w:r>
          </w:p>
          <w:p w14:paraId="46D1BF3A" w14:textId="77777777" w:rsidR="00DE19CD" w:rsidRPr="00DE35FE" w:rsidRDefault="00DE19CD" w:rsidP="00DE1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нистра-ции</w:t>
            </w:r>
          </w:p>
          <w:p w14:paraId="77A1FDCB" w14:textId="77777777" w:rsidR="00DE19CD" w:rsidRPr="00DE35FE" w:rsidRDefault="00DE19CD" w:rsidP="00DE1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ЗАТО Се-</w:t>
            </w:r>
          </w:p>
          <w:p w14:paraId="1C9239E7" w14:textId="77777777" w:rsidR="00DE19CD" w:rsidRPr="00DE35FE" w:rsidRDefault="00DE19CD" w:rsidP="00DE19CD">
            <w:pPr>
              <w:pStyle w:val="ConsPlusCell"/>
              <w:rPr>
                <w:rFonts w:ascii="Times New Roman" w:hAnsi="Times New Roman" w:cs="Times New Roman"/>
              </w:rPr>
            </w:pPr>
            <w:r w:rsidRPr="00DE35FE">
              <w:rPr>
                <w:rFonts w:ascii="Times New Roman" w:hAnsi="Times New Roman" w:cs="Times New Roman"/>
              </w:rPr>
              <w:t>верск, УЖКХ ТиС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40EC9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813E0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DE19CD" w:rsidRPr="00DE35FE" w14:paraId="16E5C3DA" w14:textId="77777777" w:rsidTr="00496296">
        <w:trPr>
          <w:trHeight w:val="1390"/>
        </w:trPr>
        <w:tc>
          <w:tcPr>
            <w:tcW w:w="53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A25A5B" w14:textId="77777777" w:rsidR="00DE19CD" w:rsidRPr="00DE35FE" w:rsidRDefault="00DE19CD" w:rsidP="00DE19CD">
            <w:pPr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71435B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031BBEC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03199C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8 653,79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4FA5D73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DFCE35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BF6A16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8 653,79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9A66DF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696848" w14:textId="77777777" w:rsidR="00DE19CD" w:rsidRPr="00DE35FE" w:rsidRDefault="00DE19CD" w:rsidP="00DE1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261E2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1.Количество домов, подключенных к системе водоснабжения, водоотведения,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1D8C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399</w:t>
            </w:r>
          </w:p>
        </w:tc>
      </w:tr>
      <w:tr w:rsidR="00DE19CD" w:rsidRPr="00DE35FE" w14:paraId="2163E056" w14:textId="77777777" w:rsidTr="00130284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74436" w14:textId="77777777" w:rsidR="00DE19CD" w:rsidRPr="00DE35FE" w:rsidRDefault="00DE19CD" w:rsidP="00DE19C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08011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DEBB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2025 (про-гноз-ный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86F4B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289B4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A916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8A401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B3AC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A1AA52" w14:textId="77777777" w:rsidR="00DE19CD" w:rsidRPr="00DE35FE" w:rsidRDefault="00DE19CD" w:rsidP="00DE19CD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E7A7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1.Количество домов, подключенных к системе водоснабжения, водоотведения,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6BFA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399</w:t>
            </w:r>
          </w:p>
        </w:tc>
      </w:tr>
      <w:tr w:rsidR="00DE19CD" w:rsidRPr="00DE35FE" w14:paraId="59D32F8F" w14:textId="77777777" w:rsidTr="00130284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A1F539" w14:textId="77777777" w:rsidR="00DE19CD" w:rsidRPr="00DE35FE" w:rsidRDefault="00DE19CD" w:rsidP="00DE19C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9451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CD588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2026 (про-гноз-ный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88923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1EF89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F4339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29D46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86FC8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50E1D" w14:textId="77777777" w:rsidR="00DE19CD" w:rsidRPr="00DE35FE" w:rsidRDefault="00DE19CD" w:rsidP="00DE19CD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B7328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1.Количество домов, подключенных к системе водоснабжения, водоотведения,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DB2D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399</w:t>
            </w:r>
          </w:p>
        </w:tc>
      </w:tr>
      <w:tr w:rsidR="00DE19CD" w:rsidRPr="00DE35FE" w14:paraId="7F0AFE3D" w14:textId="77777777" w:rsidTr="00E93490">
        <w:trPr>
          <w:trHeight w:val="7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45D0A" w14:textId="77777777" w:rsidR="00DE19CD" w:rsidRPr="00DE35FE" w:rsidRDefault="00DE19CD" w:rsidP="00DE19C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2052E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Итого по </w:t>
            </w:r>
          </w:p>
          <w:p w14:paraId="5B8D6032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037A1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F0AE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186 035,35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3136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48A9B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18 974,23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639AC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167 061,12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46DD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5BC9" w14:textId="77777777" w:rsidR="00DE19CD" w:rsidRPr="00DE35FE" w:rsidRDefault="00DE19CD" w:rsidP="00DE19CD">
            <w:r w:rsidRPr="00DE35FE">
              <w:t xml:space="preserve">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FD2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4717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DE19CD" w:rsidRPr="00DE35FE" w14:paraId="143E5091" w14:textId="77777777" w:rsidTr="00E93490">
        <w:trPr>
          <w:trHeight w:val="225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C875E6" w14:textId="77777777" w:rsidR="00DE19CD" w:rsidRPr="00DE35FE" w:rsidRDefault="00DE19CD" w:rsidP="00DE19CD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C5FEF9E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4BEE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5A088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47 078,70 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C6EA6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DD010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3D618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94038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617497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B34D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560C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DE19CD" w:rsidRPr="00DE35FE" w14:paraId="334CBC36" w14:textId="77777777" w:rsidTr="00E93490">
        <w:trPr>
          <w:trHeight w:val="225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A58CD7" w14:textId="77777777" w:rsidR="00DE19CD" w:rsidRPr="00DE35FE" w:rsidRDefault="00DE19CD" w:rsidP="00DE19CD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18D67E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97710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9921C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46 920,81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6E1DD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39CC7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33D4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46 643,34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30AF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777182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4A18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9213C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DE19CD" w:rsidRPr="00DE35FE" w14:paraId="7DFA66B2" w14:textId="77777777" w:rsidTr="00E93490">
        <w:trPr>
          <w:trHeight w:val="225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DD2D0D" w14:textId="77777777" w:rsidR="00DE19CD" w:rsidRPr="00DE35FE" w:rsidRDefault="00DE19CD" w:rsidP="00DE19CD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161680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A10FB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A36E9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61 518,88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97EA7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CD018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2 427,50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7F345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59 091,38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C9401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96C09A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7D6C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7231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DE19CD" w:rsidRPr="00DE35FE" w14:paraId="0AABD567" w14:textId="77777777" w:rsidTr="00E93490">
        <w:trPr>
          <w:trHeight w:val="225"/>
        </w:trPr>
        <w:tc>
          <w:tcPr>
            <w:tcW w:w="53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42BB18" w14:textId="77777777" w:rsidR="00DE19CD" w:rsidRPr="00DE35FE" w:rsidRDefault="00DE19CD" w:rsidP="00DE19CD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104815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A2898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1652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30 516,96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567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73FD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3 761,50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C6E33" w14:textId="77777777" w:rsidR="00DE19CD" w:rsidRPr="00DE35FE" w:rsidRDefault="00D7471B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26 755,46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C8AB3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11A547" w14:textId="77777777" w:rsidR="00DE19CD" w:rsidRPr="00DE35FE" w:rsidRDefault="00DE19CD" w:rsidP="00DE19CD">
            <w:pPr>
              <w:spacing w:after="160"/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941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4DDC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 xml:space="preserve">  X</w:t>
            </w:r>
          </w:p>
        </w:tc>
      </w:tr>
      <w:tr w:rsidR="00DE19CD" w:rsidRPr="00DE35FE" w14:paraId="4C043FEA" w14:textId="77777777" w:rsidTr="00130284">
        <w:trPr>
          <w:trHeight w:val="225"/>
        </w:trPr>
        <w:tc>
          <w:tcPr>
            <w:tcW w:w="5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D269A25" w14:textId="77777777" w:rsidR="00DE19CD" w:rsidRPr="00DE35FE" w:rsidRDefault="00DE19CD" w:rsidP="00DE19CD">
            <w:pPr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F47374" w14:textId="77777777" w:rsidR="00DE19CD" w:rsidRPr="00DE35FE" w:rsidRDefault="00DE19CD" w:rsidP="00DE19CD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0646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2025 (про-гноз-ный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3A32B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13 995,45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76623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62B6C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3 761,50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CBEDB" w14:textId="77777777" w:rsidR="00DE19CD" w:rsidRPr="00DE35FE" w:rsidRDefault="00DE19CD" w:rsidP="00D7471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7471B">
              <w:rPr>
                <w:rFonts w:ascii="Times New Roman" w:hAnsi="Times New Roman" w:cs="Times New Roman"/>
                <w:sz w:val="24"/>
                <w:szCs w:val="24"/>
              </w:rPr>
              <w:t> 233,95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8B41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05498D" w14:textId="77777777" w:rsidR="00DE19CD" w:rsidRPr="00DE35FE" w:rsidRDefault="00DE19CD" w:rsidP="00DE19CD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399B0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BCB54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 xml:space="preserve">  X</w:t>
            </w:r>
          </w:p>
        </w:tc>
      </w:tr>
      <w:tr w:rsidR="00DE19CD" w:rsidRPr="00DE35FE" w14:paraId="4A9FAF4B" w14:textId="77777777" w:rsidTr="00DE19CD">
        <w:trPr>
          <w:trHeight w:val="1095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CB26" w14:textId="77777777" w:rsidR="00DE19CD" w:rsidRPr="00DE35FE" w:rsidRDefault="00DE19CD" w:rsidP="00DE19CD">
            <w:pPr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5428" w14:textId="77777777" w:rsidR="00DE19CD" w:rsidRPr="00DE35FE" w:rsidRDefault="00DE19CD" w:rsidP="00DE19CD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7D30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 xml:space="preserve">2026 (про-гноз-ный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818A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14 018,57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6294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67A44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3 761,50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D6CE0" w14:textId="77777777" w:rsidR="00DE19CD" w:rsidRPr="00DE35FE" w:rsidRDefault="00DE19CD" w:rsidP="004E51A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10 257,</w:t>
            </w:r>
            <w:r w:rsidR="004E51A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6B5FA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012E" w14:textId="77777777" w:rsidR="00DE19CD" w:rsidRPr="00DE35FE" w:rsidRDefault="00DE19CD" w:rsidP="00DE19CD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9EE86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02F9E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 xml:space="preserve">  X</w:t>
            </w:r>
          </w:p>
        </w:tc>
      </w:tr>
      <w:tr w:rsidR="00DE19CD" w:rsidRPr="00DE35FE" w14:paraId="0BB49BA3" w14:textId="77777777" w:rsidTr="00496296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A37D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EB0C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5EFEC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1EBEE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4CFF8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B3404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7258B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7FFCA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D9DD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EBD9D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D1111" w14:textId="77777777" w:rsidR="00DE19CD" w:rsidRPr="00DE35FE" w:rsidRDefault="00DE19CD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E19CD" w:rsidRPr="00DE35FE" w14:paraId="11BE947B" w14:textId="77777777" w:rsidTr="00603538">
        <w:trPr>
          <w:trHeight w:val="28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6367" w14:textId="77777777" w:rsidR="00DE19CD" w:rsidRPr="00DE35FE" w:rsidRDefault="00DE19CD" w:rsidP="00DE19CD">
            <w:pPr>
              <w:rPr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402F" w14:textId="77777777" w:rsidR="00DE19CD" w:rsidRPr="00DE35FE" w:rsidRDefault="00DE19CD" w:rsidP="00DE19CD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015C7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пери-</w:t>
            </w:r>
          </w:p>
          <w:p w14:paraId="194050CE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8BCB0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B7B3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2A733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52E9C" w14:textId="77777777" w:rsidR="00DE19CD" w:rsidRPr="00DE35FE" w:rsidRDefault="00DE19CD" w:rsidP="00DE1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A03C4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6207" w14:textId="77777777" w:rsidR="00DE19CD" w:rsidRPr="00DE35FE" w:rsidRDefault="00DE19CD" w:rsidP="00DE19CD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068A2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ACA45" w14:textId="77777777" w:rsidR="00DE19CD" w:rsidRPr="00DE35FE" w:rsidRDefault="00DE19CD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14:paraId="5752FD3C" w14:textId="77777777" w:rsidR="005A6A15" w:rsidRPr="00DE35FE" w:rsidRDefault="005A6A15" w:rsidP="00D60917"/>
    <w:sectPr w:rsidR="005A6A15" w:rsidRPr="00DE35FE" w:rsidSect="008B4FC4">
      <w:headerReference w:type="even" r:id="rId6"/>
      <w:headerReference w:type="default" r:id="rId7"/>
      <w:footerReference w:type="default" r:id="rId8"/>
      <w:footerReference w:type="first" r:id="rId9"/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8DD2B" w14:textId="77777777" w:rsidR="008B4FC4" w:rsidRDefault="008B4FC4">
      <w:r>
        <w:separator/>
      </w:r>
    </w:p>
  </w:endnote>
  <w:endnote w:type="continuationSeparator" w:id="0">
    <w:p w14:paraId="24A910C1" w14:textId="77777777" w:rsidR="008B4FC4" w:rsidRDefault="008B4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D363B" w14:textId="77777777" w:rsidR="00496296" w:rsidRPr="00146AED" w:rsidRDefault="00496296" w:rsidP="00A344BF">
    <w:pPr>
      <w:pStyle w:val="a8"/>
      <w:ind w:left="-142"/>
      <w:rPr>
        <w:sz w:val="20"/>
        <w:szCs w:val="20"/>
      </w:rPr>
    </w:pPr>
    <w:r w:rsidRPr="00146AED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3A8F5" w14:textId="77777777" w:rsidR="00496296" w:rsidRPr="00146AED" w:rsidRDefault="00496296" w:rsidP="007E4B8F">
    <w:pPr>
      <w:pStyle w:val="a8"/>
      <w:ind w:left="-142"/>
      <w:rPr>
        <w:sz w:val="20"/>
        <w:szCs w:val="20"/>
      </w:rPr>
    </w:pPr>
    <w:r w:rsidRPr="00146AED">
      <w:rPr>
        <w:sz w:val="20"/>
        <w:szCs w:val="20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66D91" w14:textId="77777777" w:rsidR="008B4FC4" w:rsidRDefault="008B4FC4">
      <w:r>
        <w:separator/>
      </w:r>
    </w:p>
  </w:footnote>
  <w:footnote w:type="continuationSeparator" w:id="0">
    <w:p w14:paraId="53B349B3" w14:textId="77777777" w:rsidR="008B4FC4" w:rsidRDefault="008B4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D6149" w14:textId="77777777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109EDCF" w14:textId="77777777" w:rsidR="00496296" w:rsidRDefault="0049629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C3365" w14:textId="77777777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471B">
      <w:rPr>
        <w:rStyle w:val="a5"/>
        <w:noProof/>
      </w:rPr>
      <w:t>8</w:t>
    </w:r>
    <w:r>
      <w:rPr>
        <w:rStyle w:val="a5"/>
      </w:rPr>
      <w:fldChar w:fldCharType="end"/>
    </w:r>
  </w:p>
  <w:p w14:paraId="6D4C6B40" w14:textId="77777777" w:rsidR="00496296" w:rsidRDefault="004962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44A6"/>
    <w:rsid w:val="0001472B"/>
    <w:rsid w:val="00022EAE"/>
    <w:rsid w:val="00030EF1"/>
    <w:rsid w:val="000357C4"/>
    <w:rsid w:val="000437FB"/>
    <w:rsid w:val="0005417D"/>
    <w:rsid w:val="00061939"/>
    <w:rsid w:val="00094AFA"/>
    <w:rsid w:val="0009708C"/>
    <w:rsid w:val="000A50A2"/>
    <w:rsid w:val="000B5CB3"/>
    <w:rsid w:val="000C6084"/>
    <w:rsid w:val="000D5795"/>
    <w:rsid w:val="00105163"/>
    <w:rsid w:val="00111358"/>
    <w:rsid w:val="00111575"/>
    <w:rsid w:val="00115B80"/>
    <w:rsid w:val="00130284"/>
    <w:rsid w:val="00137229"/>
    <w:rsid w:val="00146AED"/>
    <w:rsid w:val="001504B6"/>
    <w:rsid w:val="0016033C"/>
    <w:rsid w:val="00164C4F"/>
    <w:rsid w:val="00173ABA"/>
    <w:rsid w:val="00177868"/>
    <w:rsid w:val="001802D2"/>
    <w:rsid w:val="00194A4E"/>
    <w:rsid w:val="00194C0D"/>
    <w:rsid w:val="001A0D81"/>
    <w:rsid w:val="001B7B2F"/>
    <w:rsid w:val="001D4987"/>
    <w:rsid w:val="001E7CA3"/>
    <w:rsid w:val="001F0163"/>
    <w:rsid w:val="001F216E"/>
    <w:rsid w:val="001F32E2"/>
    <w:rsid w:val="00210FD1"/>
    <w:rsid w:val="0021361A"/>
    <w:rsid w:val="00217363"/>
    <w:rsid w:val="00245DFC"/>
    <w:rsid w:val="00256E66"/>
    <w:rsid w:val="00270E92"/>
    <w:rsid w:val="002836E2"/>
    <w:rsid w:val="00285515"/>
    <w:rsid w:val="00292A08"/>
    <w:rsid w:val="002A14E1"/>
    <w:rsid w:val="002A61A9"/>
    <w:rsid w:val="002A64B6"/>
    <w:rsid w:val="002B15A6"/>
    <w:rsid w:val="002C29CF"/>
    <w:rsid w:val="002C771A"/>
    <w:rsid w:val="002D437A"/>
    <w:rsid w:val="002E202F"/>
    <w:rsid w:val="002F7BE4"/>
    <w:rsid w:val="00303735"/>
    <w:rsid w:val="00312E9C"/>
    <w:rsid w:val="00327940"/>
    <w:rsid w:val="00330714"/>
    <w:rsid w:val="00335BDF"/>
    <w:rsid w:val="0035269D"/>
    <w:rsid w:val="00356F03"/>
    <w:rsid w:val="0037249D"/>
    <w:rsid w:val="00373E9E"/>
    <w:rsid w:val="003A1BFE"/>
    <w:rsid w:val="003A5EEC"/>
    <w:rsid w:val="003C75EC"/>
    <w:rsid w:val="00402A46"/>
    <w:rsid w:val="00405DFD"/>
    <w:rsid w:val="004068CB"/>
    <w:rsid w:val="00411691"/>
    <w:rsid w:val="00416CC3"/>
    <w:rsid w:val="00423A0E"/>
    <w:rsid w:val="00424C87"/>
    <w:rsid w:val="00431EEA"/>
    <w:rsid w:val="0043437D"/>
    <w:rsid w:val="00442A11"/>
    <w:rsid w:val="00445BC6"/>
    <w:rsid w:val="0046403A"/>
    <w:rsid w:val="00471F0D"/>
    <w:rsid w:val="00482D2F"/>
    <w:rsid w:val="00484F02"/>
    <w:rsid w:val="00487347"/>
    <w:rsid w:val="00496296"/>
    <w:rsid w:val="004B55CF"/>
    <w:rsid w:val="004C7EBD"/>
    <w:rsid w:val="004E51AC"/>
    <w:rsid w:val="004E7798"/>
    <w:rsid w:val="004F00B2"/>
    <w:rsid w:val="0050726C"/>
    <w:rsid w:val="005132C6"/>
    <w:rsid w:val="005205C3"/>
    <w:rsid w:val="0052540B"/>
    <w:rsid w:val="00530DA8"/>
    <w:rsid w:val="00560B2A"/>
    <w:rsid w:val="00570162"/>
    <w:rsid w:val="005702F2"/>
    <w:rsid w:val="00571825"/>
    <w:rsid w:val="00577C2A"/>
    <w:rsid w:val="00590472"/>
    <w:rsid w:val="00591B76"/>
    <w:rsid w:val="00595E70"/>
    <w:rsid w:val="005964B0"/>
    <w:rsid w:val="005A66C5"/>
    <w:rsid w:val="005A6A15"/>
    <w:rsid w:val="005F558A"/>
    <w:rsid w:val="00603538"/>
    <w:rsid w:val="00606BC4"/>
    <w:rsid w:val="00606E5A"/>
    <w:rsid w:val="0061054B"/>
    <w:rsid w:val="00613B6A"/>
    <w:rsid w:val="006275CC"/>
    <w:rsid w:val="00630D70"/>
    <w:rsid w:val="00637642"/>
    <w:rsid w:val="006578C9"/>
    <w:rsid w:val="0066635F"/>
    <w:rsid w:val="00670A7B"/>
    <w:rsid w:val="00670EC1"/>
    <w:rsid w:val="006A025B"/>
    <w:rsid w:val="006A5E0E"/>
    <w:rsid w:val="006B1C47"/>
    <w:rsid w:val="006D42E6"/>
    <w:rsid w:val="006D5C09"/>
    <w:rsid w:val="006F7EEA"/>
    <w:rsid w:val="00703C88"/>
    <w:rsid w:val="007059A2"/>
    <w:rsid w:val="00711E0E"/>
    <w:rsid w:val="0072639D"/>
    <w:rsid w:val="00730367"/>
    <w:rsid w:val="00751083"/>
    <w:rsid w:val="00753514"/>
    <w:rsid w:val="00756AFC"/>
    <w:rsid w:val="0075785B"/>
    <w:rsid w:val="00784270"/>
    <w:rsid w:val="007A4204"/>
    <w:rsid w:val="007B3A2D"/>
    <w:rsid w:val="007C61EF"/>
    <w:rsid w:val="007E4B8F"/>
    <w:rsid w:val="00802B82"/>
    <w:rsid w:val="00810CB2"/>
    <w:rsid w:val="00824443"/>
    <w:rsid w:val="0083089E"/>
    <w:rsid w:val="00837225"/>
    <w:rsid w:val="008552DA"/>
    <w:rsid w:val="00874E99"/>
    <w:rsid w:val="00887A5D"/>
    <w:rsid w:val="008923FD"/>
    <w:rsid w:val="008926C6"/>
    <w:rsid w:val="008A1910"/>
    <w:rsid w:val="008B1EBE"/>
    <w:rsid w:val="008B4FC4"/>
    <w:rsid w:val="008B6CD1"/>
    <w:rsid w:val="008C18E2"/>
    <w:rsid w:val="008D0A3F"/>
    <w:rsid w:val="008D69E5"/>
    <w:rsid w:val="008E1B55"/>
    <w:rsid w:val="008F2967"/>
    <w:rsid w:val="00913624"/>
    <w:rsid w:val="00917471"/>
    <w:rsid w:val="00927303"/>
    <w:rsid w:val="00930365"/>
    <w:rsid w:val="0093136C"/>
    <w:rsid w:val="00932D72"/>
    <w:rsid w:val="009469A8"/>
    <w:rsid w:val="009502D5"/>
    <w:rsid w:val="00951711"/>
    <w:rsid w:val="00970E99"/>
    <w:rsid w:val="00970EA4"/>
    <w:rsid w:val="00995224"/>
    <w:rsid w:val="009A4601"/>
    <w:rsid w:val="009A6634"/>
    <w:rsid w:val="009B46E8"/>
    <w:rsid w:val="009C5D80"/>
    <w:rsid w:val="009D5BEF"/>
    <w:rsid w:val="009E11CC"/>
    <w:rsid w:val="009E2455"/>
    <w:rsid w:val="009E48E8"/>
    <w:rsid w:val="009F238C"/>
    <w:rsid w:val="009F4CAD"/>
    <w:rsid w:val="00A07528"/>
    <w:rsid w:val="00A14256"/>
    <w:rsid w:val="00A303A1"/>
    <w:rsid w:val="00A3207E"/>
    <w:rsid w:val="00A344BF"/>
    <w:rsid w:val="00A408E6"/>
    <w:rsid w:val="00A51CEC"/>
    <w:rsid w:val="00A53E7E"/>
    <w:rsid w:val="00A65379"/>
    <w:rsid w:val="00A82D42"/>
    <w:rsid w:val="00A914CD"/>
    <w:rsid w:val="00A9297D"/>
    <w:rsid w:val="00A93722"/>
    <w:rsid w:val="00A971DB"/>
    <w:rsid w:val="00AB1258"/>
    <w:rsid w:val="00AB7EFB"/>
    <w:rsid w:val="00AC3ABA"/>
    <w:rsid w:val="00AE52BF"/>
    <w:rsid w:val="00AF1DB4"/>
    <w:rsid w:val="00AF4399"/>
    <w:rsid w:val="00B00005"/>
    <w:rsid w:val="00B0479D"/>
    <w:rsid w:val="00B16BAD"/>
    <w:rsid w:val="00B2570B"/>
    <w:rsid w:val="00B35B0B"/>
    <w:rsid w:val="00B40D3F"/>
    <w:rsid w:val="00B44420"/>
    <w:rsid w:val="00B46315"/>
    <w:rsid w:val="00B47F54"/>
    <w:rsid w:val="00B5587F"/>
    <w:rsid w:val="00B67A0B"/>
    <w:rsid w:val="00B81741"/>
    <w:rsid w:val="00B8572D"/>
    <w:rsid w:val="00BA6C2A"/>
    <w:rsid w:val="00BB1446"/>
    <w:rsid w:val="00BC0C50"/>
    <w:rsid w:val="00BC473E"/>
    <w:rsid w:val="00BD415D"/>
    <w:rsid w:val="00BE1911"/>
    <w:rsid w:val="00BE50B6"/>
    <w:rsid w:val="00BF33ED"/>
    <w:rsid w:val="00BF3A86"/>
    <w:rsid w:val="00C0225B"/>
    <w:rsid w:val="00C05621"/>
    <w:rsid w:val="00C102D7"/>
    <w:rsid w:val="00C13D0F"/>
    <w:rsid w:val="00C20B47"/>
    <w:rsid w:val="00C24E35"/>
    <w:rsid w:val="00C272C1"/>
    <w:rsid w:val="00C3415D"/>
    <w:rsid w:val="00C34F39"/>
    <w:rsid w:val="00C40BC5"/>
    <w:rsid w:val="00C55BFC"/>
    <w:rsid w:val="00C72B6F"/>
    <w:rsid w:val="00C74D8E"/>
    <w:rsid w:val="00C9165E"/>
    <w:rsid w:val="00C95BCF"/>
    <w:rsid w:val="00CA00B6"/>
    <w:rsid w:val="00CA1884"/>
    <w:rsid w:val="00CA5F33"/>
    <w:rsid w:val="00CB16DF"/>
    <w:rsid w:val="00CC018B"/>
    <w:rsid w:val="00CC07EE"/>
    <w:rsid w:val="00CC10DF"/>
    <w:rsid w:val="00CC2F51"/>
    <w:rsid w:val="00CC5905"/>
    <w:rsid w:val="00CE7A07"/>
    <w:rsid w:val="00D1361F"/>
    <w:rsid w:val="00D2354E"/>
    <w:rsid w:val="00D47014"/>
    <w:rsid w:val="00D53D90"/>
    <w:rsid w:val="00D60917"/>
    <w:rsid w:val="00D65158"/>
    <w:rsid w:val="00D7471B"/>
    <w:rsid w:val="00D8136E"/>
    <w:rsid w:val="00D94C08"/>
    <w:rsid w:val="00D950D1"/>
    <w:rsid w:val="00DB471F"/>
    <w:rsid w:val="00DB7131"/>
    <w:rsid w:val="00DC78AB"/>
    <w:rsid w:val="00DD1D2B"/>
    <w:rsid w:val="00DE19CD"/>
    <w:rsid w:val="00DE35FE"/>
    <w:rsid w:val="00E07B71"/>
    <w:rsid w:val="00E10674"/>
    <w:rsid w:val="00E174A8"/>
    <w:rsid w:val="00E36896"/>
    <w:rsid w:val="00E41713"/>
    <w:rsid w:val="00E4202F"/>
    <w:rsid w:val="00E47D68"/>
    <w:rsid w:val="00E50C08"/>
    <w:rsid w:val="00E51C1B"/>
    <w:rsid w:val="00E57CA2"/>
    <w:rsid w:val="00E624CC"/>
    <w:rsid w:val="00E6281A"/>
    <w:rsid w:val="00E70BF1"/>
    <w:rsid w:val="00E86AF5"/>
    <w:rsid w:val="00E90011"/>
    <w:rsid w:val="00E93490"/>
    <w:rsid w:val="00E936DB"/>
    <w:rsid w:val="00EB50A8"/>
    <w:rsid w:val="00EB6EC4"/>
    <w:rsid w:val="00EC2F29"/>
    <w:rsid w:val="00EC6422"/>
    <w:rsid w:val="00ED0153"/>
    <w:rsid w:val="00ED2BAA"/>
    <w:rsid w:val="00EE432B"/>
    <w:rsid w:val="00EE6E29"/>
    <w:rsid w:val="00EF522C"/>
    <w:rsid w:val="00F20193"/>
    <w:rsid w:val="00F217C5"/>
    <w:rsid w:val="00F509E7"/>
    <w:rsid w:val="00F85CCB"/>
    <w:rsid w:val="00F94045"/>
    <w:rsid w:val="00FA544C"/>
    <w:rsid w:val="00FA7388"/>
    <w:rsid w:val="00FA7674"/>
    <w:rsid w:val="00FD1C1D"/>
    <w:rsid w:val="00FE4560"/>
    <w:rsid w:val="00FE5EAA"/>
    <w:rsid w:val="00FF0216"/>
    <w:rsid w:val="00FF43C5"/>
    <w:rsid w:val="00FF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2E6EC"/>
  <w15:docId w15:val="{AB5A672A-0A3C-43E5-BB9E-C006B54B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EB6E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B6EC4"/>
  </w:style>
  <w:style w:type="paragraph" w:styleId="a6">
    <w:name w:val="Balloon Text"/>
    <w:basedOn w:val="a"/>
    <w:link w:val="a7"/>
    <w:rsid w:val="00EF52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F522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6A02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A025B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D8136E"/>
    <w:rPr>
      <w:sz w:val="24"/>
      <w:szCs w:val="24"/>
    </w:rPr>
  </w:style>
  <w:style w:type="paragraph" w:customStyle="1" w:styleId="ConsPlusCell">
    <w:name w:val="ConsPlusCell"/>
    <w:rsid w:val="008B6C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8B6C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8B6CD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B6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21</cp:revision>
  <cp:lastPrinted>2023-02-08T08:26:00Z</cp:lastPrinted>
  <dcterms:created xsi:type="dcterms:W3CDTF">2023-03-06T03:47:00Z</dcterms:created>
  <dcterms:modified xsi:type="dcterms:W3CDTF">2024-02-14T05:14:00Z</dcterms:modified>
</cp:coreProperties>
</file>