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1" w:rightFromText="181" w:vertAnchor="page" w:horzAnchor="page" w:tblpX="1106" w:tblpY="1759"/>
        <w:tblW w:w="15026" w:type="dxa"/>
        <w:tblLayout w:type="fixed"/>
        <w:tblLook w:val="04A0" w:firstRow="1" w:lastRow="0" w:firstColumn="1" w:lastColumn="0" w:noHBand="0" w:noVBand="1"/>
      </w:tblPr>
      <w:tblGrid>
        <w:gridCol w:w="709"/>
        <w:gridCol w:w="2256"/>
        <w:gridCol w:w="1013"/>
        <w:gridCol w:w="1416"/>
        <w:gridCol w:w="851"/>
        <w:gridCol w:w="1137"/>
        <w:gridCol w:w="1413"/>
        <w:gridCol w:w="851"/>
        <w:gridCol w:w="1280"/>
        <w:gridCol w:w="2824"/>
        <w:gridCol w:w="1276"/>
      </w:tblGrid>
      <w:tr w:rsidR="00666372" w:rsidRPr="004E46BF" w14:paraId="1EF69108" w14:textId="77777777" w:rsidTr="000F3799">
        <w:trPr>
          <w:trHeight w:val="945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6D71A" w14:textId="77777777" w:rsidR="00666372" w:rsidRPr="004E46BF" w:rsidRDefault="00666372" w:rsidP="000F379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 1</w:t>
            </w:r>
            <w:r w:rsidR="009E39E6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14:paraId="6136CA8C" w14:textId="77777777" w:rsidR="00666372" w:rsidRPr="004E46BF" w:rsidRDefault="00666372" w:rsidP="000F379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постановлению</w:t>
            </w:r>
          </w:p>
          <w:p w14:paraId="0E054F5A" w14:textId="77777777" w:rsidR="00666372" w:rsidRPr="004E46BF" w:rsidRDefault="00666372" w:rsidP="000F379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7CC1F826" w14:textId="515BE235" w:rsidR="00666372" w:rsidRPr="004E46BF" w:rsidRDefault="00666372" w:rsidP="000F379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240D03">
              <w:rPr>
                <w:rFonts w:ascii="Times New Roman" w:hAnsi="Times New Roman"/>
              </w:rPr>
              <w:t>от _14.02.2024___№___487-па</w:t>
            </w:r>
            <w:r w:rsidR="00240D03">
              <w:rPr>
                <w:rFonts w:ascii="Times New Roman" w:hAnsi="Times New Roman"/>
              </w:rPr>
              <w:t>___</w:t>
            </w:r>
          </w:p>
          <w:p w14:paraId="3859BC72" w14:textId="77777777" w:rsidR="00666372" w:rsidRPr="004E46BF" w:rsidRDefault="00666372" w:rsidP="000F37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F37F4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83283FA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4FDDCB9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A0962F4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tbl>
            <w:tblPr>
              <w:tblStyle w:val="afe"/>
              <w:tblpPr w:leftFromText="180" w:rightFromText="180" w:vertAnchor="page" w:horzAnchor="margin" w:tblpXSpec="right" w:tblpY="1486"/>
              <w:tblOverlap w:val="never"/>
              <w:tblW w:w="3827" w:type="dxa"/>
              <w:tblLayout w:type="fixed"/>
              <w:tblLook w:val="04A0" w:firstRow="1" w:lastRow="0" w:firstColumn="1" w:lastColumn="0" w:noHBand="0" w:noVBand="1"/>
            </w:tblPr>
            <w:tblGrid>
              <w:gridCol w:w="3827"/>
            </w:tblGrid>
            <w:tr w:rsidR="00666372" w:rsidRPr="004E46BF" w14:paraId="7617601E" w14:textId="77777777" w:rsidTr="00666372"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25D188" w14:textId="77777777" w:rsidR="00666372" w:rsidRPr="004E46BF" w:rsidRDefault="00666372" w:rsidP="000F3799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4E46BF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Приложение 3</w:t>
                  </w:r>
                </w:p>
                <w:p w14:paraId="36E40C4C" w14:textId="77777777" w:rsidR="00666372" w:rsidRPr="004E46BF" w:rsidRDefault="00666372" w:rsidP="000F3799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4E46BF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 xml:space="preserve">к муниципальной программе </w:t>
                  </w:r>
                </w:p>
                <w:p w14:paraId="65B89ACC" w14:textId="77777777" w:rsidR="00666372" w:rsidRPr="004E46BF" w:rsidRDefault="00666372" w:rsidP="000F3799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4E46BF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«Улучшение жизнедеятельности внегородских территорий ЗАТО Северск» на 202</w:t>
                  </w:r>
                  <w:r w:rsidR="001E6355" w:rsidRPr="004E46BF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1</w:t>
                  </w:r>
                  <w:r w:rsidRPr="004E46BF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 xml:space="preserve"> - 2024 годы</w:t>
                  </w:r>
                </w:p>
              </w:tc>
            </w:tr>
          </w:tbl>
          <w:p w14:paraId="79CF6132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3D0B693" w14:textId="77777777" w:rsidR="0008061D" w:rsidRPr="004E46BF" w:rsidRDefault="0008061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8F8DF2D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ОБЩАЯ ПОТРЕБНОСТЬ</w:t>
            </w:r>
          </w:p>
          <w:p w14:paraId="1E96768D" w14:textId="77777777" w:rsidR="00666372" w:rsidRPr="004E46BF" w:rsidRDefault="00666372" w:rsidP="000F379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 ресурсном обеспечении реализации муниципальной программы «Улучшение жизнедеятельности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  <w:t>внегородских территорий ЗАТО Северск», включая прогнозную оценку расходов</w:t>
            </w:r>
          </w:p>
          <w:p w14:paraId="0D4EB15A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666372" w:rsidRPr="004E46BF" w14:paraId="01EF036A" w14:textId="77777777" w:rsidTr="000F3799">
        <w:trPr>
          <w:trHeight w:val="11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69062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п/п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DED73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Наименование подпрограммы, задачи подпрограммы, </w:t>
            </w:r>
            <w:r w:rsidR="000937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основного мероприятия, мероприятия муниципальной программы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B1358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Срок реали-зации, год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1E425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Объем финанси-рования,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  <w:t>тыс. руб.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3CBB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том числе за счет средств: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8AE0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Участ-ники Прог-раммы, участ-ники мероп-риятия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B560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Показатели конечного результата </w:t>
            </w:r>
            <w:r w:rsidR="000937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КПМ,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66372" w:rsidRPr="004E46BF" w14:paraId="39B4D64A" w14:textId="77777777" w:rsidTr="000F3799">
        <w:trPr>
          <w:trHeight w:val="104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9D53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4C40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0E96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7A72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14BF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феде-раль-ного бюд-жета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EB91B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област-ного бюд-жета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012DB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0316D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вне-бюд- жет-ных исто</w:t>
            </w:r>
            <w:r w:rsidR="00D1335C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чни-</w:t>
            </w:r>
          </w:p>
          <w:p w14:paraId="34B50295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ков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DBC2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5BD9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наименование </w:t>
            </w:r>
          </w:p>
          <w:p w14:paraId="21AF5A6B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 единица </w:t>
            </w:r>
          </w:p>
          <w:p w14:paraId="5F2C7264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5705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значения по годам реали-</w:t>
            </w:r>
          </w:p>
          <w:p w14:paraId="31703BDA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зации</w:t>
            </w:r>
          </w:p>
        </w:tc>
      </w:tr>
      <w:tr w:rsidR="00666372" w:rsidRPr="004E46BF" w14:paraId="00A5FA2B" w14:textId="77777777" w:rsidTr="000F3799">
        <w:trPr>
          <w:trHeight w:val="1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A248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9658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A747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12BA2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9B5B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99B2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1EDF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4FB8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BFF4F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E861D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EFA8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666372" w:rsidRPr="004E46BF" w14:paraId="5AD94695" w14:textId="77777777" w:rsidTr="000F3799">
        <w:trPr>
          <w:trHeight w:val="70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FA17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Подпрограмма 1 «Содержание и ремонт улично-дорожной сети и благоустройство внегородских территорий ЗАТО Северск» Программы</w:t>
            </w:r>
          </w:p>
        </w:tc>
      </w:tr>
      <w:tr w:rsidR="00666372" w:rsidRPr="004E46BF" w14:paraId="3F407308" w14:textId="77777777" w:rsidTr="000F3799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59BAB" w14:textId="77777777" w:rsidR="00666372" w:rsidRPr="004E46BF" w:rsidRDefault="0066637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1CB49" w14:textId="77777777" w:rsidR="00666372" w:rsidRPr="004E46BF" w:rsidRDefault="0066637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1 «Содержание и ремонт улично-дорожной сети внегородских территорий ЗАТО Северск» подпрограммы 1</w:t>
            </w:r>
          </w:p>
        </w:tc>
      </w:tr>
      <w:tr w:rsidR="00026C62" w:rsidRPr="004E46BF" w14:paraId="2109DD4E" w14:textId="77777777" w:rsidTr="000F37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9C6A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0EB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«Содержание </w:t>
            </w:r>
          </w:p>
          <w:p w14:paraId="2DBE6DF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 ремонт улично-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C2D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8CD0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31 481,52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F843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8AD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478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31 481,52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8010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399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02F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A4A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026C62" w:rsidRPr="004E46BF" w14:paraId="0BBAECF5" w14:textId="77777777" w:rsidTr="000F37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B5E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499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D8F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043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E02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513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BB4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462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90C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DBC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BADE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26C62" w:rsidRPr="004E46BF" w14:paraId="13337327" w14:textId="77777777" w:rsidTr="000F3799">
        <w:trPr>
          <w:trHeight w:val="41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206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538D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дорожной сети внегородских </w:t>
            </w:r>
          </w:p>
          <w:p w14:paraId="66C2114D" w14:textId="77777777" w:rsidR="00026C62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14:paraId="3E1EB39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(до 31.12.2023)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DC113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8DBD7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12 838,87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A9EDC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1293B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BA0A2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12 838,87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24743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BAAC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23D96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5926D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3656</w:t>
            </w:r>
          </w:p>
        </w:tc>
      </w:tr>
      <w:tr w:rsidR="00026C62" w:rsidRPr="004E46BF" w14:paraId="20C10FCA" w14:textId="77777777" w:rsidTr="000F3799">
        <w:trPr>
          <w:trHeight w:val="4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D5545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272A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4C4E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C2F57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5083F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E3867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AAD7C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25B96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572E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564915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Ремонт дорог с </w:t>
            </w:r>
          </w:p>
          <w:p w14:paraId="463E8EF5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неусовершенствован-ным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FF2F2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392509D3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6E5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845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014EF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08D9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84A47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A6FF9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A815D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5A34E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D93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DAA9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Ремонт тротуаров,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3F2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75D4903D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6A36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097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BF68D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26589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20D01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DC40F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B56DE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45B12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D92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D22B5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5CA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65AFE2F3" w14:textId="77777777" w:rsidTr="000F3799">
        <w:trPr>
          <w:trHeight w:val="1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73F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864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414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74C0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8F1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6AB8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A8D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26C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06E4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56AD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2B5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053B3B23" w14:textId="77777777" w:rsidTr="000F3799">
        <w:trPr>
          <w:trHeight w:val="6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7A8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E58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D5CF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2953F0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18 642,65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A0100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942C5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7513B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18 642,65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8229B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7AB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CB160" w14:textId="77777777" w:rsidR="00026C62" w:rsidRPr="004E46BF" w:rsidRDefault="00026C62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8E5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5968</w:t>
            </w:r>
          </w:p>
        </w:tc>
      </w:tr>
      <w:tr w:rsidR="00026C62" w:rsidRPr="004E46BF" w14:paraId="353ACC9C" w14:textId="77777777" w:rsidTr="000F3799">
        <w:trPr>
          <w:trHeight w:val="40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6DC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850B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E86F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4D0BB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C6949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3E3D8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CBC02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9897E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4D3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8D19F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Ремонт дорог с неусовершенствован-ным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EC0E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23B8A8D2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581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0E8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2E06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E8D86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C34F6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C9BD5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70AE4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DAE28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8E9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720A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Ремонт тротуаров,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6CC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43C4058A" w14:textId="77777777" w:rsidTr="000F3799">
        <w:trPr>
          <w:trHeight w:val="35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3F4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63F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598E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089DA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94FC8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A9110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FFEE2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60EEA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EF8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FC98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81D2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6E2659A1" w14:textId="77777777" w:rsidTr="000F3799">
        <w:trPr>
          <w:trHeight w:val="8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4FD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69E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FC6B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47B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7DF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4CF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75B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CE83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4DB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2C42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B93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22901207" w14:textId="77777777" w:rsidTr="000F3799">
        <w:trPr>
          <w:trHeight w:val="1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6FFF" w14:textId="77777777" w:rsidR="00026C62" w:rsidRPr="004E46BF" w:rsidRDefault="00026C62" w:rsidP="000F3799">
            <w:pPr>
              <w:pStyle w:val="ConsPlusNormal"/>
              <w:jc w:val="center"/>
              <w:rPr>
                <w:highlight w:val="yellow"/>
              </w:rPr>
            </w:pPr>
            <w:r w:rsidRPr="004E46BF">
              <w:t>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62E1" w14:textId="77777777" w:rsidR="00026C62" w:rsidRPr="004E46BF" w:rsidRDefault="00026C62" w:rsidP="000F3799">
            <w:pPr>
              <w:pStyle w:val="ConsPlusNormal"/>
              <w:rPr>
                <w:highlight w:val="yellow"/>
              </w:rPr>
            </w:pPr>
            <w:r w:rsidRPr="004E46BF">
              <w:t>Задача 2 «Поддержание в нормативном состоянии улично-дорожной сети внегородских территориях ЗАТО Северск» подпрограммы 1</w:t>
            </w:r>
          </w:p>
        </w:tc>
      </w:tr>
      <w:tr w:rsidR="00026C62" w:rsidRPr="004E46BF" w14:paraId="1794E055" w14:textId="77777777" w:rsidTr="000F3799">
        <w:trPr>
          <w:trHeight w:val="2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06A8B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2.1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3FB5C" w14:textId="77777777" w:rsidR="00026C62" w:rsidRPr="004E46BF" w:rsidRDefault="00026C62" w:rsidP="000F3799">
            <w:pPr>
              <w:pStyle w:val="ConsPlusNormal"/>
            </w:pPr>
            <w:r w:rsidRPr="004E46BF">
              <w:t>Основное</w:t>
            </w:r>
          </w:p>
          <w:p w14:paraId="1B5EE05A" w14:textId="77777777" w:rsidR="00026C62" w:rsidRPr="004E46BF" w:rsidRDefault="00C606A1" w:rsidP="000F3799">
            <w:pPr>
              <w:pStyle w:val="ConsPlusNormal"/>
            </w:pPr>
            <w:r>
              <w:t>мероприятие.</w:t>
            </w:r>
            <w:r w:rsidR="00026C62" w:rsidRPr="004E46BF">
              <w:t xml:space="preserve"> Содержание и </w:t>
            </w:r>
          </w:p>
          <w:p w14:paraId="21D18DC7" w14:textId="77777777" w:rsidR="00026C62" w:rsidRPr="004E46BF" w:rsidRDefault="00026C62" w:rsidP="000F3799">
            <w:pPr>
              <w:pStyle w:val="ConsPlusNormal"/>
            </w:pPr>
            <w:r w:rsidRPr="004E46BF">
              <w:t>ремонт улично- дорожной сети внегородских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BDCB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FEE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47 737,45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660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AAAE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CAA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47 737,45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27E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4CAEB8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14:paraId="22D7835D" w14:textId="77777777" w:rsidR="00026C62" w:rsidRPr="004E46BF" w:rsidRDefault="00026C62" w:rsidP="000F3799">
            <w:pPr>
              <w:pStyle w:val="ConsPlusNormal"/>
            </w:pPr>
            <w:r w:rsidRPr="004E46BF">
              <w:t xml:space="preserve">Админи-страции </w:t>
            </w:r>
          </w:p>
          <w:p w14:paraId="40D75B4E" w14:textId="77777777" w:rsidR="00026C62" w:rsidRPr="004E46BF" w:rsidRDefault="00026C62" w:rsidP="000F3799">
            <w:pPr>
              <w:pStyle w:val="ConsPlusNormal"/>
            </w:pPr>
            <w:r w:rsidRPr="004E46BF">
              <w:t xml:space="preserve">ЗАТО 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94FB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2C43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Х</w:t>
            </w:r>
          </w:p>
        </w:tc>
      </w:tr>
      <w:tr w:rsidR="00026C62" w:rsidRPr="004E46BF" w14:paraId="35A8BFBF" w14:textId="77777777" w:rsidTr="000F3799">
        <w:trPr>
          <w:trHeight w:val="4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ED620" w14:textId="77777777" w:rsidR="00026C62" w:rsidRPr="004E46BF" w:rsidRDefault="00026C62" w:rsidP="000F3799">
            <w:pPr>
              <w:pStyle w:val="ConsPlusNormal"/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95AC6" w14:textId="77777777" w:rsidR="00026C62" w:rsidRPr="004E46BF" w:rsidRDefault="00026C62" w:rsidP="000F3799">
            <w:pPr>
              <w:pStyle w:val="ConsPlusNormal"/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C2CE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384FE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20 596,91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1CD6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91CD0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41D0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20 596,91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A5CF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CB416" w14:textId="77777777" w:rsidR="00026C62" w:rsidRPr="004E46BF" w:rsidRDefault="00026C62" w:rsidP="000F3799">
            <w:pPr>
              <w:pStyle w:val="ConsPlusNormal"/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99B8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</w:t>
            </w:r>
          </w:p>
          <w:p w14:paraId="1456E6A3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B6EE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5371</w:t>
            </w:r>
          </w:p>
        </w:tc>
      </w:tr>
      <w:tr w:rsidR="00026C62" w:rsidRPr="004E46BF" w14:paraId="30F457F0" w14:textId="77777777" w:rsidTr="000F3799">
        <w:trPr>
          <w:trHeight w:val="3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E2D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635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AEC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6A9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788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6E7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B78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956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331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25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814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3650</w:t>
            </w:r>
          </w:p>
        </w:tc>
      </w:tr>
      <w:tr w:rsidR="00026C62" w:rsidRPr="004E46BF" w14:paraId="43D74A7E" w14:textId="77777777" w:rsidTr="000F3799">
        <w:trPr>
          <w:trHeight w:val="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4F2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6C0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497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31A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6C5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7C8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497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239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04B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98E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CD3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26C62" w:rsidRPr="004E46BF" w14:paraId="25BEE684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1997E" w14:textId="77777777" w:rsidR="00026C62" w:rsidRPr="004E46BF" w:rsidRDefault="00026C62" w:rsidP="000F3799">
            <w:pPr>
              <w:pStyle w:val="ConsPlusNormal"/>
              <w:jc w:val="center"/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A48D3" w14:textId="77777777" w:rsidR="00026C62" w:rsidRPr="004E46BF" w:rsidRDefault="00026C62" w:rsidP="000F3799">
            <w:pPr>
              <w:pStyle w:val="ConsPlusNormal"/>
            </w:pPr>
            <w:r w:rsidRPr="004E46BF">
              <w:t>территорий ЗАТО Северск, в т.ч.</w:t>
            </w:r>
            <w:r w:rsidR="002B6E20">
              <w:t>: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48762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E9BC8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1E1A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6AAB5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3D1DF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B3B7B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BD4A6" w14:textId="77777777" w:rsidR="00026C62" w:rsidRPr="004E46BF" w:rsidRDefault="00026C62" w:rsidP="000F3799">
            <w:pPr>
              <w:pStyle w:val="ConsPlusNormal"/>
            </w:pPr>
            <w:r w:rsidRPr="004E46BF">
              <w:t>Северск, УЖКХ ТиС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D719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неусовершенствован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980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26C62" w:rsidRPr="004E46BF" w14:paraId="5AE9403D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E2DD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193C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F311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B9D5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100B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4E64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26F4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3056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64074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72E97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38D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2B47F85F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248B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C652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2613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93E9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433A7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6BAA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26C6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95BB4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E896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22DD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483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26C62" w:rsidRPr="004E46BF" w14:paraId="1688FA15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00E9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C3B3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01E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B46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200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F229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E5B8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737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C1D6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DB34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4E46BF">
              <w:rPr>
                <w:rFonts w:ascii="Times New Roman" w:hAnsi="Times New Roman" w:cs="Times New Roman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3365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71E1DAB0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EB3F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A2D3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25A32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F1A30E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092248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7507F6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BF401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0B408D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8148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28F5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520A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26C62" w:rsidRPr="004E46BF" w14:paraId="11561DBE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F8B4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DCCB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03B11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ACD90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0F408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2B6A7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A00E8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5A2CF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C6E3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D8722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D19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26C62" w:rsidRPr="004E46BF" w14:paraId="41B50B23" w14:textId="77777777" w:rsidTr="000F3799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FC8F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E1F8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5D19F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B93BE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3B980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435A1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E33A1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39084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F904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5FF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34ED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026C62" w:rsidRPr="004E46BF" w14:paraId="2B6B42EA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926E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6B9C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A0ACF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17DAF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37224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2A9F4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2D94C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B1674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4694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E27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8045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26C62" w:rsidRPr="004E46BF" w14:paraId="6DA276C4" w14:textId="77777777" w:rsidTr="000F3799">
        <w:trPr>
          <w:trHeight w:val="5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2E58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5C095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F294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F0DA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054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67E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9F3B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7C70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AB0E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8C11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4E46BF">
              <w:rPr>
                <w:rFonts w:ascii="Times New Roman" w:hAnsi="Times New Roman" w:cs="Times New Roman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4A5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1E7E589B" w14:textId="77777777" w:rsidTr="000F3799">
        <w:trPr>
          <w:trHeight w:val="8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33FE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66C2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9131E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  <w:p w14:paraId="0735055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</w:t>
            </w:r>
          </w:p>
          <w:p w14:paraId="181A0BC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ный </w:t>
            </w:r>
          </w:p>
          <w:p w14:paraId="3A42CE3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ED4C8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9C9966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B5C229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E66C2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CFABB3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AA6D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FD534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</w:t>
            </w:r>
          </w:p>
          <w:p w14:paraId="79032E3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FE2D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26C62" w:rsidRPr="004E46BF" w14:paraId="65346A1A" w14:textId="77777777" w:rsidTr="000F3799">
        <w:trPr>
          <w:trHeight w:val="8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9E781" w14:textId="77777777" w:rsidR="00026C62" w:rsidRPr="004E46BF" w:rsidRDefault="00026C62" w:rsidP="000F3799">
            <w:pPr>
              <w:pStyle w:val="ConsPlusNormal"/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33EB8" w14:textId="77777777" w:rsidR="00026C62" w:rsidRPr="004E46BF" w:rsidRDefault="00026C62" w:rsidP="000F3799">
            <w:pPr>
              <w:pStyle w:val="ConsPlusNormal"/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19E04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BCD50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468A2D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2F9F23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F8E3C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47DA09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4455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EBAE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</w:p>
          <w:p w14:paraId="28B23A38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неусовершенст- вованным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3F2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26C62" w:rsidRPr="004E46BF" w14:paraId="5C9609CF" w14:textId="77777777" w:rsidTr="000F3799">
        <w:trPr>
          <w:trHeight w:val="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4F9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667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09B54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7D60C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F5A9C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7EECD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51D59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7CE77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7F2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CAD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4AC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026C62" w:rsidRPr="004E46BF" w14:paraId="1BD71722" w14:textId="77777777" w:rsidTr="000F3799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246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8C4A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4C2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67D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6E0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F53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9C6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79ED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6BC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EBC3" w14:textId="77777777" w:rsidR="00026C62" w:rsidRPr="004E46BF" w:rsidRDefault="00026C62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4. Ремонт дворовых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5C1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26C62" w:rsidRPr="004E46BF" w14:paraId="352F7CA5" w14:textId="77777777" w:rsidTr="000F3799">
        <w:trPr>
          <w:trHeight w:val="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242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E95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B9A94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9F567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C4047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ED2EA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230D6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C5779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BF0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691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EF9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26C62" w:rsidRPr="004E46BF" w14:paraId="7F86AB1D" w14:textId="77777777" w:rsidTr="000F3799">
        <w:trPr>
          <w:trHeight w:val="1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DA03A" w14:textId="77777777" w:rsidR="00026C62" w:rsidRPr="004E46BF" w:rsidRDefault="00026C62" w:rsidP="000F3799">
            <w:pPr>
              <w:pStyle w:val="ConsPlusNormal"/>
              <w:jc w:val="center"/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8CC8D" w14:textId="77777777" w:rsidR="00026C62" w:rsidRPr="004E46BF" w:rsidRDefault="00026C62" w:rsidP="000F3799">
            <w:pPr>
              <w:pStyle w:val="ConsPlusNormal"/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1C243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A77BB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424559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6B1258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AB82F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CCEAF2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E00E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54B612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D9A47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26C62" w:rsidRPr="004E46BF" w14:paraId="53FF114F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F618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E85B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B899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C80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D00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825F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0A0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052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DFD7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25BDB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4E46BF">
              <w:rPr>
                <w:rFonts w:ascii="Times New Roman" w:hAnsi="Times New Roman" w:cs="Times New Roman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CA4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0BEA1596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7E5C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6FA9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07E03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  <w:p w14:paraId="5F30D59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6F7F3CF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</w:t>
            </w:r>
          </w:p>
          <w:p w14:paraId="7F52257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ный </w:t>
            </w:r>
          </w:p>
          <w:p w14:paraId="0D745BB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EF3D5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1125D8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E5B73F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B3B55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27 140,54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3FBE91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E87D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CBD4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</w:t>
            </w:r>
          </w:p>
          <w:p w14:paraId="3F4E53BD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5DB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26C62" w:rsidRPr="004E46BF" w14:paraId="5CFB9D7D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ADD8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078A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C2646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91CDC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9044C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AA647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DC5C6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D2BAD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56532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1980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</w:p>
          <w:p w14:paraId="3BF109BF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неусовершенст- вованным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FC4B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26C62" w:rsidRPr="004E46BF" w14:paraId="180332ED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5B6E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6846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A1232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CE659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1B095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42727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2E6F4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71248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25DF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C15FC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4606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026C62" w:rsidRPr="004E46BF" w14:paraId="184C3A22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569F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F079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53040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CF122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F9560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66839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D410E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9932D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0B33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8B6B3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C9D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026C62" w:rsidRPr="004E46BF" w14:paraId="644D6AF1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EF0B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3F1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78C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23D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BB5C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DEB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418D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046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55BC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FCCFE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</w:t>
            </w:r>
            <w:r w:rsidRPr="004E46BF">
              <w:rPr>
                <w:rFonts w:ascii="Times New Roman" w:hAnsi="Times New Roman" w:cs="Times New Roman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8205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3730C4D4" w14:textId="77777777" w:rsidTr="000F3799">
        <w:trPr>
          <w:trHeight w:val="175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0C886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2.1.1</w:t>
            </w: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8A92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улиц, дорог и тротуаров внегородских территорий 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D6A85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Всего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C631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25 088,51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E72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A0BD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420E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25 088,51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D6F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3D7A9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14:paraId="11E559F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A38D2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29812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Х</w:t>
            </w:r>
          </w:p>
        </w:tc>
      </w:tr>
      <w:tr w:rsidR="00026C62" w:rsidRPr="004E46BF" w14:paraId="5A27C803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BCE2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FD56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BAB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B51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12 176,29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905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9668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EAFC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12 176,29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D06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A724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429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тыс.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C806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026C62" w:rsidRPr="004E46BF" w14:paraId="3FC22A14" w14:textId="77777777" w:rsidTr="000F3799">
        <w:trPr>
          <w:trHeight w:val="8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102F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AA7F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EB4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8A2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5901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5CD8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B05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078C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77A4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B99C9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тыс.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AE9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026C62" w:rsidRPr="004E46BF" w14:paraId="378BE82F" w14:textId="77777777" w:rsidTr="000F3799">
        <w:trPr>
          <w:trHeight w:val="43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1CD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C98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2478F" w14:textId="77777777" w:rsidR="00026C62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  <w:p w14:paraId="2CA00FC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(про-гноз- ный пери-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A63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E3D9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E170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44D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B3DC0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CF7CC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B092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 дорожной сети, тыс.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FD6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026C62" w:rsidRPr="004E46BF" w14:paraId="7F7F6C78" w14:textId="77777777" w:rsidTr="000F3799">
        <w:trPr>
          <w:trHeight w:val="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25A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0B3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57733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EB888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E0850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5BE7A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D305E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95472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88C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D31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1E4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26C62" w:rsidRPr="004E46BF" w14:paraId="5D5ED751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1405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E101D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7CFF7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60D39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A22884" w14:textId="77777777" w:rsidR="00026C62" w:rsidRPr="004E46BF" w:rsidRDefault="00026C62" w:rsidP="000F3799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F90FB9" w14:textId="77777777" w:rsidR="00026C62" w:rsidRPr="004E46BF" w:rsidRDefault="00026C62" w:rsidP="000F3799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DCCF6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0E4A50" w14:textId="77777777" w:rsidR="00026C62" w:rsidRPr="004E46BF" w:rsidRDefault="00026C62" w:rsidP="000F3799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59E0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CB5604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AFC67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26C62" w:rsidRPr="004E46BF" w14:paraId="44B677B5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72ED2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BF37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74F5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  <w:p w14:paraId="763C21F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B44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06CC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59575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358B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023A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5492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48F1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тыс.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409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915,56</w:t>
            </w:r>
          </w:p>
        </w:tc>
      </w:tr>
      <w:tr w:rsidR="00026C62" w:rsidRPr="004E46BF" w14:paraId="6C5E09C5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B43F4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2.1.2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AC26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Содержание технических средств </w:t>
            </w:r>
          </w:p>
          <w:p w14:paraId="23CFDBCE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организации дорожного движения  внегородских территорий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3C22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DD6F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1 546,16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D98B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8AD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BEF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1 546,16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9867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8508F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 Админи-</w:t>
            </w:r>
          </w:p>
          <w:p w14:paraId="06B742D0" w14:textId="77777777" w:rsidR="00026C62" w:rsidRPr="004E46BF" w:rsidRDefault="00026C62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D644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ACB17" w14:textId="77777777" w:rsidR="00026C62" w:rsidRPr="004E46BF" w:rsidRDefault="00026C62" w:rsidP="000F3799">
            <w:pPr>
              <w:pStyle w:val="ConsPlusNormal"/>
              <w:jc w:val="center"/>
            </w:pPr>
            <w:r w:rsidRPr="004E46BF">
              <w:t>Х</w:t>
            </w:r>
          </w:p>
        </w:tc>
      </w:tr>
      <w:tr w:rsidR="00026C62" w:rsidRPr="004E46BF" w14:paraId="5958C716" w14:textId="77777777" w:rsidTr="000F3799">
        <w:trPr>
          <w:trHeight w:val="5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9B14A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3654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6FA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DE5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625,20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FAD0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0EA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51B7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625,20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ACB24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FFF0A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38101A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  <w:p w14:paraId="1ACE9DC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867C3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6B64C9AE" w14:textId="77777777" w:rsidTr="000F3799">
        <w:trPr>
          <w:trHeight w:val="4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A872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00684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86A88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FC343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6AD38E" w14:textId="77777777" w:rsidR="00026C62" w:rsidRPr="004E46BF" w:rsidRDefault="00026C62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42B851" w14:textId="77777777" w:rsidR="00026C62" w:rsidRPr="004E46BF" w:rsidRDefault="00026C62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A5CB1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6C74F7" w14:textId="77777777" w:rsidR="00026C62" w:rsidRPr="004E46BF" w:rsidRDefault="00026C62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FF22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8EA5A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5D0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26C62" w:rsidRPr="004E46BF" w14:paraId="0741E319" w14:textId="77777777" w:rsidTr="000F3799">
        <w:trPr>
          <w:trHeight w:val="5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A070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C8A41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E35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40A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3C593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F6FFE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84A1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9CD5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380B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483F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  <w:p w14:paraId="0D666937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22A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276B34B2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1FBE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A24F0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7D85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451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AA2DA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3A79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ED0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BF54C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E3BD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9F7F9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021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6C62" w:rsidRPr="004E46BF" w14:paraId="6C26C675" w14:textId="77777777" w:rsidTr="000F3799">
        <w:trPr>
          <w:trHeight w:val="17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678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ADB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DD88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пери-од)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F900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8241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5D63F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91889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1DF5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FFD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FD205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C76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C50B1B" w:rsidRPr="004E46BF" w14:paraId="220A847B" w14:textId="77777777" w:rsidTr="000F3799">
        <w:trPr>
          <w:trHeight w:val="175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87A01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2.1.3</w:t>
            </w: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D49CF" w14:textId="77777777" w:rsidR="00C50B1B" w:rsidRPr="004E46BF" w:rsidRDefault="00C50B1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дорог и сооружений на них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50C" w14:textId="77777777" w:rsidR="00C50B1B" w:rsidRPr="004E46BF" w:rsidRDefault="00C50B1B" w:rsidP="000F3799">
            <w:pPr>
              <w:pStyle w:val="ConsPlusNormal"/>
              <w:jc w:val="center"/>
            </w:pPr>
            <w:r w:rsidRPr="004E46BF">
              <w:t>Всего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27F4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20 274,80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5FE8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1DD3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9F9A0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20 274,80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A3E06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A504A" w14:textId="77777777" w:rsidR="00C50B1B" w:rsidRPr="004E46BF" w:rsidRDefault="00C50B1B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 Админи- страции ЗАТО Северск, 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CDC5" w14:textId="77777777" w:rsidR="00C50B1B" w:rsidRPr="004E46BF" w:rsidRDefault="00C50B1B" w:rsidP="000F3799">
            <w:pPr>
              <w:pStyle w:val="ConsPlusNormal"/>
              <w:jc w:val="center"/>
            </w:pPr>
            <w:r w:rsidRPr="004E46BF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0E2D3" w14:textId="77777777" w:rsidR="00C50B1B" w:rsidRPr="004E46BF" w:rsidRDefault="00C50B1B" w:rsidP="000F3799">
            <w:pPr>
              <w:pStyle w:val="ConsPlusNormal"/>
              <w:jc w:val="center"/>
            </w:pPr>
            <w:r w:rsidRPr="004E46BF">
              <w:t>Х</w:t>
            </w:r>
          </w:p>
        </w:tc>
      </w:tr>
      <w:tr w:rsidR="00C50B1B" w:rsidRPr="004E46BF" w14:paraId="0FCA69C9" w14:textId="77777777" w:rsidTr="000F3799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935A2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B3E41" w14:textId="77777777" w:rsidR="00C50B1B" w:rsidRPr="004E46BF" w:rsidRDefault="00C50B1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EFF224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294790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7 795,42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AB3C26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2F59AB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8FC320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7 795,42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3D5979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E4F4D" w14:textId="77777777" w:rsidR="00C50B1B" w:rsidRPr="004E46BF" w:rsidRDefault="00C50B1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501DF" w14:textId="77777777" w:rsidR="00C50B1B" w:rsidRPr="004E46BF" w:rsidRDefault="00C50B1B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8F62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5371</w:t>
            </w:r>
          </w:p>
        </w:tc>
      </w:tr>
      <w:tr w:rsidR="00C50B1B" w:rsidRPr="004E46BF" w14:paraId="2829322F" w14:textId="77777777" w:rsidTr="000F3799">
        <w:trPr>
          <w:trHeight w:val="5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90CEC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AFD3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EF51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E312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1211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D890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E39A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7C3C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FC37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8B8B" w14:textId="77777777" w:rsidR="00C50B1B" w:rsidRPr="004E46BF" w:rsidRDefault="00C50B1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02ADD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3650</w:t>
            </w:r>
          </w:p>
        </w:tc>
      </w:tr>
      <w:tr w:rsidR="00026C62" w:rsidRPr="004E46BF" w14:paraId="05FB5B8D" w14:textId="77777777" w:rsidTr="000F3799">
        <w:trPr>
          <w:trHeight w:val="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FD0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F79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2B28B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C675B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9E908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1C24F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C4384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AF0BD9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75F3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B75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F95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50B1B" w:rsidRPr="004E46BF" w14:paraId="453C105E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3DFE1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E0824C" w14:textId="77777777" w:rsidR="00C50B1B" w:rsidRPr="004E46BF" w:rsidRDefault="00C50B1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F362FE" w14:textId="77777777" w:rsidR="00C50B1B" w:rsidRPr="004E46BF" w:rsidRDefault="00C50B1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B298BC1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E35104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A7E17F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D826CD8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96A504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54F50" w14:textId="77777777" w:rsidR="00C50B1B" w:rsidRPr="004E46BF" w:rsidRDefault="00C50B1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008720" w14:textId="77777777" w:rsidR="00C50B1B" w:rsidRPr="004E46BF" w:rsidRDefault="00C50B1B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4CD960" w14:textId="77777777" w:rsidR="00C50B1B" w:rsidRPr="004E46BF" w:rsidRDefault="00C50B1B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26C62" w:rsidRPr="004E46BF" w14:paraId="4DF437DD" w14:textId="77777777" w:rsidTr="000F3799">
        <w:trPr>
          <w:trHeight w:val="2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CAD7B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81E87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A7E88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904176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2C0B1A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B2F057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BAF1E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DE0806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6AC8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11BA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FB3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26C62" w:rsidRPr="004E46BF" w14:paraId="35599AFC" w14:textId="77777777" w:rsidTr="000F3799">
        <w:trPr>
          <w:trHeight w:val="23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FF7E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6DC0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8A01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0833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8370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C43A4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BD06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F9D9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BF265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ECA36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031F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26C62" w:rsidRPr="004E46BF" w14:paraId="50C77038" w14:textId="77777777" w:rsidTr="000F3799">
        <w:trPr>
          <w:trHeight w:val="8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B8F9C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13A3F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847647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 ный</w:t>
            </w:r>
          </w:p>
          <w:p w14:paraId="2ABA5125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C7B9A1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293061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31B961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A1844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5D2B15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A8572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1E77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699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26C62" w:rsidRPr="004E46BF" w14:paraId="46B0F2BC" w14:textId="77777777" w:rsidTr="000F3799">
        <w:trPr>
          <w:trHeight w:val="23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8F96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57F5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4E60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98F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DD6B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2E7B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1202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8ABA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5DDA9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58F0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 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C00A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026C62" w:rsidRPr="004E46BF" w14:paraId="2356D264" w14:textId="77777777" w:rsidTr="000F3799">
        <w:trPr>
          <w:trHeight w:val="6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CEB7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C31F68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98C26F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 ный</w:t>
            </w:r>
          </w:p>
          <w:p w14:paraId="3767D426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4275A5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A80B7E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CD9E5E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413B77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9315DE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AA856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B80B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5ECD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026C62" w:rsidRPr="004E46BF" w14:paraId="7F253F4A" w14:textId="77777777" w:rsidTr="000F3799">
        <w:trPr>
          <w:trHeight w:val="56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1F9CE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2583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C59D" w14:textId="77777777" w:rsidR="00026C62" w:rsidRPr="004E46BF" w:rsidRDefault="00026C6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A0CA0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21E1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80B8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CD5C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03D4F" w14:textId="77777777" w:rsidR="00026C62" w:rsidRPr="004E46BF" w:rsidRDefault="00026C62" w:rsidP="000F379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AEFB" w14:textId="77777777" w:rsidR="00026C62" w:rsidRPr="004E46BF" w:rsidRDefault="00026C6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19E44" w14:textId="77777777" w:rsidR="00026C62" w:rsidRPr="004E46BF" w:rsidRDefault="00026C62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 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58B8" w14:textId="77777777" w:rsidR="00026C62" w:rsidRPr="004E46BF" w:rsidRDefault="00026C6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FD7720" w:rsidRPr="004E46BF" w14:paraId="390CF63A" w14:textId="77777777" w:rsidTr="000F3799">
        <w:trPr>
          <w:trHeight w:val="2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9FFC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2.1.4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665E9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Ремонт дворовых территорий многоквартирных домой, проездов к </w:t>
            </w:r>
          </w:p>
          <w:p w14:paraId="4B1075B5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дворовым территориям многоквартирных  домов населенных пунктов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8754" w14:textId="77777777" w:rsidR="00FD7720" w:rsidRPr="004E46BF" w:rsidRDefault="00FD7720" w:rsidP="000F3799">
            <w:pPr>
              <w:pStyle w:val="ConsPlusNormal"/>
              <w:jc w:val="center"/>
            </w:pPr>
            <w:r w:rsidRPr="004E46BF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94E8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57A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A30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918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81D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A1B5A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  <w:p w14:paraId="2BB7F8CE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B7A6" w14:textId="77777777" w:rsidR="00FD7720" w:rsidRPr="004E46BF" w:rsidRDefault="00FD7720" w:rsidP="000F3799">
            <w:pPr>
              <w:pStyle w:val="ConsPlusNormal"/>
              <w:jc w:val="center"/>
            </w:pPr>
            <w:r w:rsidRPr="004E46BF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239B7" w14:textId="77777777" w:rsidR="00FD7720" w:rsidRPr="004E46BF" w:rsidRDefault="00FD7720" w:rsidP="000F3799">
            <w:pPr>
              <w:pStyle w:val="ConsPlusNormal"/>
              <w:jc w:val="center"/>
            </w:pPr>
            <w:r w:rsidRPr="004E46BF">
              <w:t>Х</w:t>
            </w:r>
          </w:p>
        </w:tc>
      </w:tr>
      <w:tr w:rsidR="00FD7720" w:rsidRPr="004E46BF" w14:paraId="277243C9" w14:textId="77777777" w:rsidTr="000F3799">
        <w:trPr>
          <w:trHeight w:val="8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ED34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0B49B2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6E66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2458D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1248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28E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AEA1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CC8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A22CC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5B82A" w14:textId="77777777" w:rsidR="00FD7720" w:rsidRPr="004E46BF" w:rsidRDefault="00FD7720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6E4B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FD7720" w:rsidRPr="004E46BF" w14:paraId="1FC367A8" w14:textId="77777777" w:rsidTr="000F3799">
        <w:trPr>
          <w:trHeight w:val="8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F4C1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37C310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2FE1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00C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BF4DB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625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0D0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D85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F79BC3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F6D38" w14:textId="77777777" w:rsidR="00FD7720" w:rsidRPr="004E46BF" w:rsidRDefault="00FD7720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CDF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FD7720" w:rsidRPr="004E46BF" w14:paraId="7B8DBAD1" w14:textId="77777777" w:rsidTr="000F3799">
        <w:trPr>
          <w:trHeight w:val="13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533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9E9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6AA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 гноз- ный пери-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28A0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E8D7" w14:textId="77777777" w:rsidR="00FD7720" w:rsidRPr="004E46BF" w:rsidRDefault="00FD7720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23FB8" w14:textId="77777777" w:rsidR="00FD7720" w:rsidRPr="004E46BF" w:rsidRDefault="00FD7720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57D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1027" w14:textId="77777777" w:rsidR="00FD7720" w:rsidRPr="004E46BF" w:rsidRDefault="00FD7720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665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A81E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78C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FD7720" w:rsidRPr="004E46BF" w14:paraId="56468AAD" w14:textId="77777777" w:rsidTr="000F3799">
        <w:trPr>
          <w:trHeight w:val="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D140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385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A9AB35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19EF3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F9E39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9D324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9EDBEE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68294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7CC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5BF4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8F83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FD7720" w:rsidRPr="004E46BF" w14:paraId="1CDFF344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2F2E0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C6806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F705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5A25B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26B5A" w14:textId="77777777" w:rsidR="00FD7720" w:rsidRPr="004E46BF" w:rsidRDefault="00FD7720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D43EC" w14:textId="77777777" w:rsidR="00FD7720" w:rsidRPr="004E46BF" w:rsidRDefault="00FD7720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381A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30552" w14:textId="77777777" w:rsidR="00FD7720" w:rsidRPr="004E46BF" w:rsidRDefault="00FD7720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FE019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4F998" w14:textId="77777777" w:rsidR="00FD7720" w:rsidRPr="004E46BF" w:rsidRDefault="00FD7720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F8263D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FD7720" w:rsidRPr="004E46BF" w14:paraId="1B616D18" w14:textId="77777777" w:rsidTr="000F3799">
        <w:trPr>
          <w:trHeight w:val="15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429F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B5774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6CBBE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3004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D9B59" w14:textId="77777777" w:rsidR="00FD7720" w:rsidRPr="004E46BF" w:rsidRDefault="00FD7720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D8817" w14:textId="77777777" w:rsidR="00FD7720" w:rsidRPr="004E46BF" w:rsidRDefault="00FD7720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A9D44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01B6A" w14:textId="77777777" w:rsidR="00FD7720" w:rsidRPr="004E46BF" w:rsidRDefault="00FD7720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C85F96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07F289" w14:textId="77777777" w:rsidR="00FD7720" w:rsidRPr="004E46BF" w:rsidRDefault="00FD7720" w:rsidP="000F379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F028FD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FD7720" w:rsidRPr="004E46BF" w14:paraId="0D292096" w14:textId="77777777" w:rsidTr="000F3799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FCE0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BD7F9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3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FD7720" w:rsidRPr="004E46BF" w14:paraId="18D8A80B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3C5A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2631F" w14:textId="77777777" w:rsidR="00FD7720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ВЦП «Благоустройство и повышение внешней привлекатель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33B172CE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ности внегородских </w:t>
            </w:r>
          </w:p>
          <w:p w14:paraId="398E1ACF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 (до 31.12.2023)</w:t>
            </w:r>
          </w:p>
        </w:tc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461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112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14 253,65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2BB0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9E343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89DC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14 253,65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594F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08B9E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F59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008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FD7720" w:rsidRPr="004E46BF" w14:paraId="2664AA21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375C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A2D94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3823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05891E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3 912,95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0E28E7C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E80E1D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16406A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3 912,95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560654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A0D24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E854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BDEF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FD7720" w:rsidRPr="004E46BF" w14:paraId="0D3E2FC8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F8103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545CD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3B11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1DEDF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3DF29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8F9178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CC9EE8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F8FCD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09177B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8CD1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</w:t>
            </w:r>
          </w:p>
          <w:p w14:paraId="44E5248A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территорий,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8A3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FD7720" w:rsidRPr="004E46BF" w14:paraId="7C653B14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BD04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28F69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718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445B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AF0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98EC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9FD4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458D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EFBF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76DF3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 санитарного  благополучия территорий мест захоронений,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1A49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FD7720" w:rsidRPr="004E46BF" w14:paraId="3CCD2EB2" w14:textId="77777777" w:rsidTr="000F3799">
        <w:trPr>
          <w:trHeight w:val="10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87955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39084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BDB3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496915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4 257,24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F52C33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5191F6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FD69240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4 257,24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5B5874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47DF3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991C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AC1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FD7720" w:rsidRPr="004E46BF" w14:paraId="43F0E8C2" w14:textId="77777777" w:rsidTr="000F3799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8546F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1606E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D33D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1B0E8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0862AD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BE4B55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5CD678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9C843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895541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4A38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</w:t>
            </w:r>
          </w:p>
          <w:p w14:paraId="35643B9C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8D6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FD7720" w:rsidRPr="004E46BF" w14:paraId="30618D5D" w14:textId="77777777" w:rsidTr="000F3799">
        <w:trPr>
          <w:trHeight w:val="10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3EB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671E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5EC4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155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8C1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33F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499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5B5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95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DE2F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60C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FD7720" w:rsidRPr="004E46BF" w14:paraId="005DE46A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EA0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B03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0105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0863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E24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29D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173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35C0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5FD5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A0D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347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FD7720" w:rsidRPr="004E46BF" w14:paraId="263AB5C8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078A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220DF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F0B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7C8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68A3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8EDC8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172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0D90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21C97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9576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санитарного  благополучия территорий мест захоронений,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AA15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FD7720" w:rsidRPr="004E46BF" w14:paraId="613CF355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C7E7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B8526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FE35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B204C1B" w14:textId="77777777" w:rsidR="00FD7720" w:rsidRPr="004E46BF" w:rsidRDefault="00A961E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5 933,40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1146BB2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77454D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4E8B43F" w14:textId="77777777" w:rsidR="00FD7720" w:rsidRPr="004E46BF" w:rsidRDefault="00A961E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5 933,40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E57A86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5721C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75040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E63F0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FD7720" w:rsidRPr="004E46BF" w14:paraId="60AD767F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FFB8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1BA0B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FB1AD3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4100E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CC2EC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2B5D1D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9FECB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47FCE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DB8AD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BCBB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</w:t>
            </w:r>
          </w:p>
          <w:p w14:paraId="75EF43BF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территорий,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F33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FD7720" w:rsidRPr="004E46BF" w14:paraId="7821547A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7C72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09F14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38FD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1EB0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370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FEF3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E851A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4DB3C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B6DC2" w14:textId="77777777" w:rsidR="00FD7720" w:rsidRPr="004E46BF" w:rsidRDefault="00FD7720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779B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 санитарного  благополучия территорий мест захоронений,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3DC3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3A60CD" w:rsidRPr="004E46BF" w14:paraId="418BE8FC" w14:textId="77777777" w:rsidTr="000F3799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2C91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8C860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3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3A60CD" w:rsidRPr="004E46BF" w14:paraId="3E725813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5EAC8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CCF53" w14:textId="77777777" w:rsidR="003A60CD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«Благоустройство и повышение внешней привлекатель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3B6A86BC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ности внегородских </w:t>
            </w:r>
          </w:p>
          <w:p w14:paraId="00BF9D23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территорий ЗАТО Северск» </w:t>
            </w:r>
          </w:p>
          <w:p w14:paraId="51FBFC17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(с 01.01.2024)</w:t>
            </w:r>
          </w:p>
        </w:tc>
        <w:tc>
          <w:tcPr>
            <w:tcW w:w="10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D6E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6FBF580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  <w:r w:rsidR="004A7A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453,06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B05FA34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F5C7A6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9D08F44" w14:textId="77777777" w:rsidR="003A60CD" w:rsidRPr="004E46BF" w:rsidRDefault="004A7AB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453,06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115195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9FF31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2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3FB373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D4028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3A60CD" w:rsidRPr="004E46BF" w14:paraId="5649B7BA" w14:textId="77777777" w:rsidTr="000F3799">
        <w:trPr>
          <w:trHeight w:val="8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B921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F3DD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AB4D1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B8283E" w14:textId="77777777" w:rsidR="003A60CD" w:rsidRPr="004E46BF" w:rsidRDefault="004A7AB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453,06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ECACAA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A8BCF1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653276" w14:textId="77777777" w:rsidR="003A60CD" w:rsidRPr="004E46BF" w:rsidRDefault="004A7AB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453,06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4D823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CF19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DEBB" w14:textId="77777777" w:rsidR="003A60CD" w:rsidRPr="004E46BF" w:rsidRDefault="003A60CD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</w:t>
            </w: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6DF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3A60CD" w:rsidRPr="004E46BF" w14:paraId="51D32FF1" w14:textId="77777777" w:rsidTr="000F3799">
        <w:trPr>
          <w:trHeight w:val="13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3A1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E7F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7A80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D5190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2F4777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D5731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AD823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6A374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6AF7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261F8" w14:textId="77777777" w:rsidR="003A60CD" w:rsidRPr="004E46BF" w:rsidRDefault="003A60CD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</w:t>
            </w:r>
          </w:p>
          <w:p w14:paraId="08053194" w14:textId="77777777" w:rsidR="003A60CD" w:rsidRPr="004E46BF" w:rsidRDefault="003A60CD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B9D0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3A60CD" w:rsidRPr="004E46BF" w14:paraId="33AE5A00" w14:textId="77777777" w:rsidTr="000F3799">
        <w:trPr>
          <w:trHeight w:val="10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FEB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042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027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AFF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A8B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87F0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EE03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AB2E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BF22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3066" w14:textId="77777777" w:rsidR="003A60CD" w:rsidRPr="004E46BF" w:rsidRDefault="003A60CD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 xml:space="preserve">Поддержание санитарного </w:t>
            </w:r>
          </w:p>
          <w:p w14:paraId="3BD9A9F9" w14:textId="77777777" w:rsidR="003A60CD" w:rsidRPr="003A60CD" w:rsidRDefault="003A60CD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 xml:space="preserve">благополучия территорий мест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8508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FD7720" w:rsidRPr="004E46BF" w14:paraId="029AD785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808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7C4E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79E3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CA02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F18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D82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08E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FFA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932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A8D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3B18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FD7720" w:rsidRPr="004E46BF" w14:paraId="44156E23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CDF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CBC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773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85E5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75025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8C0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F59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9690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6D8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16DC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захоронений,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BB396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FD7720" w:rsidRPr="004E46BF" w14:paraId="77749D38" w14:textId="77777777" w:rsidTr="000F3799">
        <w:trPr>
          <w:trHeight w:val="1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1D18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62A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40F2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563BC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 w:rsidR="004A7A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40681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E5D43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0AC247" w14:textId="77777777" w:rsidR="00FD7720" w:rsidRPr="004E46BF" w:rsidRDefault="004A7ABE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CC138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236A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7465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2D3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FD7720" w:rsidRPr="004E46BF" w14:paraId="665EFF12" w14:textId="77777777" w:rsidTr="000F3799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672D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10AD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E382D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1EF1E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32300A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69A74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B44339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7C73B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D693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B918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</w:t>
            </w:r>
          </w:p>
          <w:p w14:paraId="0B9DA9A9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благополучия </w:t>
            </w:r>
          </w:p>
          <w:p w14:paraId="3A826700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6441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FD7720" w:rsidRPr="004E46BF" w14:paraId="5E858E9D" w14:textId="77777777" w:rsidTr="000F3799">
        <w:trPr>
          <w:trHeight w:val="1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31C6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69C7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C998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F6F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206B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7E31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07A2C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AB0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D222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2ABB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 санитарного</w:t>
            </w:r>
          </w:p>
          <w:p w14:paraId="2682339C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благополучия</w:t>
            </w:r>
          </w:p>
          <w:p w14:paraId="6C029BE5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территорий мест захоронений,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3912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75050</w:t>
            </w:r>
          </w:p>
        </w:tc>
      </w:tr>
      <w:tr w:rsidR="00FD7720" w:rsidRPr="004E46BF" w14:paraId="0E3DFDA3" w14:textId="77777777" w:rsidTr="000F3799">
        <w:trPr>
          <w:trHeight w:val="1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155F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AC6A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81C40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пери-од)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B09081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 w:rsidR="004A7AB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A462C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6D614E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3AA2FC" w14:textId="77777777" w:rsidR="00FD7720" w:rsidRPr="004E46BF" w:rsidRDefault="004A7ABE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8B797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5F04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F5B2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36DF3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FD7720" w:rsidRPr="004E46BF" w14:paraId="61F2954A" w14:textId="77777777" w:rsidTr="000F3799">
        <w:trPr>
          <w:trHeight w:val="1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2184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B3D9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25F1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86548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65F68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B0061F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E77BA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7F657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A873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2748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</w:t>
            </w:r>
          </w:p>
          <w:p w14:paraId="11B2D764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благополучия </w:t>
            </w:r>
          </w:p>
          <w:p w14:paraId="14FDCFD4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AA9D7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FD7720" w:rsidRPr="004E46BF" w14:paraId="650DFBC6" w14:textId="77777777" w:rsidTr="000F3799">
        <w:trPr>
          <w:trHeight w:val="13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1F36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8209A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8072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80B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1A426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34470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52F44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30E7B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92A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239FC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 санитарного</w:t>
            </w:r>
          </w:p>
          <w:p w14:paraId="16F76E90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благополучия</w:t>
            </w:r>
          </w:p>
          <w:p w14:paraId="2D594103" w14:textId="77777777" w:rsidR="00FD7720" w:rsidRPr="004E46BF" w:rsidRDefault="00FD7720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территорий мест захоронений,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FDA7E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75050</w:t>
            </w:r>
          </w:p>
        </w:tc>
      </w:tr>
      <w:tr w:rsidR="00FD7720" w:rsidRPr="004E46BF" w14:paraId="54D3BDFD" w14:textId="77777777" w:rsidTr="000F3799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0B943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337B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4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FD7720" w:rsidRPr="004E46BF" w14:paraId="28CA9F71" w14:textId="77777777" w:rsidTr="000F3799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779D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A0AB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Основное  </w:t>
            </w:r>
          </w:p>
          <w:p w14:paraId="4821A9C5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мероприятие. 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AC8E7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13B1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5BF9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F1DCC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6F9BF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E324" w14:textId="77777777" w:rsidR="00FD7720" w:rsidRPr="004E46BF" w:rsidRDefault="00FD7720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18BE2" w14:textId="77777777" w:rsidR="00FD7720" w:rsidRPr="004E46BF" w:rsidRDefault="00FD7720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 w:rsidR="003A60CD"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Админи-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0329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1D4B9" w14:textId="77777777" w:rsidR="00FD7720" w:rsidRPr="004E46BF" w:rsidRDefault="00FD7720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3A60CD" w:rsidRPr="004E46BF" w14:paraId="581E079E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6AA0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E34E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0F6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0B6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49F2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47A2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D3D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A01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BE9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7D9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69D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937F7" w:rsidRPr="004E46BF" w14:paraId="19743FB0" w14:textId="77777777" w:rsidTr="000F3799">
        <w:trPr>
          <w:trHeight w:val="22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72B6B" w14:textId="77777777" w:rsidR="000937F7" w:rsidRPr="004E46BF" w:rsidRDefault="000937F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E95460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Реализация </w:t>
            </w:r>
          </w:p>
          <w:p w14:paraId="6456E307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проектов, </w:t>
            </w:r>
          </w:p>
          <w:p w14:paraId="745082FE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предложенных </w:t>
            </w:r>
          </w:p>
          <w:p w14:paraId="4FBE495A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гражданами, проживающими на внегородских территориях </w:t>
            </w:r>
          </w:p>
          <w:p w14:paraId="5210DDEE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ЗАТО Северск, </w:t>
            </w:r>
          </w:p>
          <w:p w14:paraId="6C1EE44D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отобранных на </w:t>
            </w:r>
          </w:p>
          <w:p w14:paraId="78294CF0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конкурсной </w:t>
            </w:r>
          </w:p>
          <w:p w14:paraId="637993D6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основе, по обустройству </w:t>
            </w:r>
          </w:p>
          <w:p w14:paraId="4A29744C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объектов инфраструктуры</w:t>
            </w:r>
          </w:p>
          <w:p w14:paraId="335F759B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местах массового посещения, в т.ч.: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87A8" w14:textId="77777777" w:rsidR="000937F7" w:rsidRPr="004E46BF" w:rsidRDefault="000937F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3BC1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418B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03097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4C215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866E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00BE5" w14:textId="77777777" w:rsidR="000937F7" w:rsidRPr="004E46BF" w:rsidRDefault="000937F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A5132E" w14:textId="77777777" w:rsidR="000937F7" w:rsidRPr="004E46BF" w:rsidRDefault="000937F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обустройству мест массового посещения, </w:t>
            </w:r>
          </w:p>
          <w:p w14:paraId="6ADD8E05" w14:textId="77777777" w:rsidR="000937F7" w:rsidRPr="004E46BF" w:rsidRDefault="000937F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предложенных населением</w:t>
            </w:r>
            <w:r w:rsidRPr="004E46BF">
              <w:rPr>
                <w:rFonts w:ascii="Times New Roman" w:hAnsi="Times New Roman" w:cs="Times New Roman"/>
                <w:sz w:val="24"/>
              </w:rPr>
              <w:t xml:space="preserve"> внегородских </w:t>
            </w:r>
          </w:p>
          <w:p w14:paraId="509E4C81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территорий,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E9BFE9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937F7" w:rsidRPr="004E46BF" w14:paraId="3B14A86A" w14:textId="77777777" w:rsidTr="000F3799">
        <w:trPr>
          <w:trHeight w:val="1375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BC07F3" w14:textId="77777777" w:rsidR="000937F7" w:rsidRPr="004E46BF" w:rsidRDefault="000937F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89B3EC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C81285" w14:textId="77777777" w:rsidR="000937F7" w:rsidRPr="004E46BF" w:rsidRDefault="000937F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E7B2B1E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31FD94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DA153F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6DDCBE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BA2A1B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EE39C8" w14:textId="77777777" w:rsidR="000937F7" w:rsidRPr="004E46BF" w:rsidRDefault="000937F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2B7DC2" w14:textId="77777777" w:rsidR="000937F7" w:rsidRPr="004E46BF" w:rsidRDefault="000937F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обустройству мест </w:t>
            </w:r>
          </w:p>
          <w:p w14:paraId="118435A0" w14:textId="77777777" w:rsidR="000937F7" w:rsidRPr="004E46BF" w:rsidRDefault="000937F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массового посещения, предложенных населением</w:t>
            </w:r>
          </w:p>
          <w:p w14:paraId="1809ECCE" w14:textId="77777777" w:rsidR="000937F7" w:rsidRPr="004E46BF" w:rsidRDefault="000937F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внегородских территорий, ед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CE5EB8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937F7" w:rsidRPr="004E46BF" w14:paraId="6470752B" w14:textId="77777777" w:rsidTr="000F3799">
        <w:trPr>
          <w:trHeight w:val="8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AFBE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BDF92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DCABD1" w14:textId="77777777" w:rsidR="000937F7" w:rsidRPr="004E46BF" w:rsidRDefault="000937F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B87194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EA0FE2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703821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261A75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D1FDDB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7E12" w14:textId="77777777" w:rsidR="000937F7" w:rsidRPr="004E46BF" w:rsidRDefault="000937F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8654544" w14:textId="77777777" w:rsidR="000937F7" w:rsidRPr="004E46BF" w:rsidRDefault="000937F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01F1B8B" w14:textId="77777777" w:rsidR="000937F7" w:rsidRPr="004E46BF" w:rsidRDefault="000937F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A60CD" w:rsidRPr="004E46BF" w14:paraId="099BEE55" w14:textId="77777777" w:rsidTr="000F3799">
        <w:trPr>
          <w:trHeight w:val="22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CC03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E5D50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EB82E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88C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788B1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3BEDA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D6EC9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FAB4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6B2A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8DE57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реализованных проектов по обустройству мест массового посещения, предложенных населением</w:t>
            </w:r>
          </w:p>
          <w:p w14:paraId="10865CF1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внегородских территорий,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38E9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40DFCD57" w14:textId="77777777" w:rsidTr="000F3799">
        <w:trPr>
          <w:trHeight w:val="20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2E262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3A995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AD1E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38A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6570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3135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AEF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5AF1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1D85E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8210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реализованных проектов по  обустройству мест массового посещения, предложенных населением </w:t>
            </w:r>
            <w:r w:rsidRPr="004E46BF">
              <w:rPr>
                <w:rFonts w:ascii="Times New Roman" w:hAnsi="Times New Roman" w:cs="Times New Roman"/>
                <w:sz w:val="24"/>
              </w:rPr>
              <w:t>внего- родских территорий,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879A6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57C7785E" w14:textId="77777777" w:rsidTr="000F3799">
        <w:trPr>
          <w:trHeight w:val="10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5C25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D39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A4D3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5D903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1 177,17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484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94289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979,77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A3AB7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B5A1F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67,40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105B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5CA2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8A24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3A60CD" w:rsidRPr="004E46BF" w14:paraId="4BFD61B9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A09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9C2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C7A8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4E0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F1048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5F8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129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F6F0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303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EF2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42C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3A60CD" w:rsidRPr="004E46BF" w14:paraId="680CDE87" w14:textId="77777777" w:rsidTr="000F3799">
        <w:trPr>
          <w:trHeight w:val="983"/>
        </w:trPr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9ACE1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E17165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12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</w:t>
            </w:r>
          </w:p>
          <w:p w14:paraId="19E0869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</w:t>
            </w:r>
          </w:p>
          <w:p w14:paraId="55971CE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948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956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6264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653A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462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86F99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46E9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реализованных</w:t>
            </w:r>
          </w:p>
          <w:p w14:paraId="38073ACD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проектов по обустройству мест массового посещения, </w:t>
            </w:r>
          </w:p>
          <w:p w14:paraId="0867A25E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предложенных населением </w:t>
            </w:r>
            <w:r w:rsidRPr="004E46BF">
              <w:rPr>
                <w:rFonts w:ascii="Times New Roman" w:hAnsi="Times New Roman" w:cs="Times New Roman"/>
                <w:sz w:val="24"/>
              </w:rPr>
              <w:t>внего-родских территорий,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CA61A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A60CD" w:rsidRPr="004E46BF" w14:paraId="5281A540" w14:textId="77777777" w:rsidTr="000F3799">
        <w:trPr>
          <w:trHeight w:val="2208"/>
        </w:trPr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C1CBE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B7C46B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077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</w:t>
            </w:r>
          </w:p>
          <w:p w14:paraId="50E7900B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</w:t>
            </w:r>
          </w:p>
          <w:p w14:paraId="5E8DC7F7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43FF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4B61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957D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CF0E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FC4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0A8EA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51E6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реализованных</w:t>
            </w:r>
          </w:p>
          <w:p w14:paraId="3922B03C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проектов по обустройству мест массового посещения, </w:t>
            </w:r>
          </w:p>
          <w:p w14:paraId="02CFB2CF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предложенных населением </w:t>
            </w:r>
            <w:r w:rsidRPr="004E46BF">
              <w:rPr>
                <w:rFonts w:ascii="Times New Roman" w:hAnsi="Times New Roman" w:cs="Times New Roman"/>
                <w:sz w:val="24"/>
              </w:rPr>
              <w:t>внего-родских территорий,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6DD6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1DE51642" w14:textId="77777777" w:rsidTr="000F3799">
        <w:trPr>
          <w:trHeight w:val="2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D786B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4.1.1</w:t>
            </w:r>
          </w:p>
          <w:p w14:paraId="63F1777D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CF5A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мемориала Славы воинам Великой</w:t>
            </w:r>
          </w:p>
          <w:p w14:paraId="2BFC7A7A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Отечественной войны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35870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8A6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FA85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9D61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5CA4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DE795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F71A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  <w:p w14:paraId="72996E38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6490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DCDE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3A60CD" w:rsidRPr="004E46BF" w14:paraId="26EB5B4B" w14:textId="77777777" w:rsidTr="000F3799">
        <w:trPr>
          <w:trHeight w:val="8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391D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F5B05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3AE5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7CDF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77078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2965D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67C4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CBF5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45C98" w14:textId="77777777" w:rsidR="003A60CD" w:rsidRPr="004E46BF" w:rsidRDefault="003A60CD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08B6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 по ремонту мест массового посещения,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828A0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1F01CEC6" w14:textId="77777777" w:rsidTr="000F3799">
        <w:trPr>
          <w:trHeight w:val="8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1A059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5463CB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2D9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3320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3228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FF20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5BD3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95879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140435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22E9D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 по ремонту мест массового посещения,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2E9D8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36990802" w14:textId="77777777" w:rsidTr="000F3799">
        <w:trPr>
          <w:trHeight w:val="1114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664A7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43641D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7EC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8F9B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F274C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34DFF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2319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72C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68645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E053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</w:t>
            </w:r>
          </w:p>
          <w:p w14:paraId="4DFFD97F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ремонту мест массового посещения, </w:t>
            </w:r>
          </w:p>
          <w:p w14:paraId="6B47B506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A9DB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4498D9E3" w14:textId="77777777" w:rsidTr="000F3799">
        <w:trPr>
          <w:trHeight w:val="2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4F93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96735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26E2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582A5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1C5EA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70E8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586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59B3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0713C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4E5FD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Выполнены работы по ремонту мест массового посещения,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D090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203C6161" w14:textId="77777777" w:rsidTr="000F3799">
        <w:trPr>
          <w:trHeight w:val="108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BAE6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B16B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6083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  <w:p w14:paraId="27C64EF2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(про-гноз-ный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6464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1 177,17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3F4D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20E7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979,77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ECAD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6982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67,40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29710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1DCC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Выполнены работы </w:t>
            </w:r>
          </w:p>
          <w:p w14:paraId="270604E9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ремонту мест массового посещения,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2467" w14:textId="77777777" w:rsidR="003A60CD" w:rsidRPr="004E46BF" w:rsidRDefault="0032326E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A60CD" w:rsidRPr="004E46BF" w14:paraId="16781C7B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9789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3FAE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1D90A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044E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F22F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0C2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95896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79D0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FC3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90FFC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201F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3A60CD" w:rsidRPr="004E46BF" w14:paraId="52087C13" w14:textId="77777777" w:rsidTr="000F3799">
        <w:trPr>
          <w:trHeight w:val="5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95EA5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E0B01D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300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BB70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B25A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EEC6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F1C3B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AD8DB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DFFBC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8F49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DC200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A60CD" w:rsidRPr="004E46BF" w14:paraId="67A32A5B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CCB55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613AF7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13B0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  <w:p w14:paraId="68A00773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AFAD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651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C72F3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2C79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FDAAE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4EB1F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D0104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Выполнены работы </w:t>
            </w:r>
          </w:p>
          <w:p w14:paraId="3A7CE0ED" w14:textId="77777777" w:rsidR="003A60CD" w:rsidRPr="004E46BF" w:rsidRDefault="003A60CD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ремонту мест массового посещения,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DC248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A60CD" w:rsidRPr="004E46BF" w14:paraId="1928BB31" w14:textId="77777777" w:rsidTr="000F37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CDBF7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F9D0D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5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3A60CD" w:rsidRPr="004E46BF" w14:paraId="0E883675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A1F482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DF16C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 на внегородских территориях ЗАТО </w:t>
            </w:r>
          </w:p>
          <w:p w14:paraId="7793A009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Северск, в т.ч.:</w:t>
            </w:r>
          </w:p>
          <w:p w14:paraId="756F775F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36C53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F8CE2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A70D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553E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1C37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4B04" w14:textId="77777777" w:rsidR="003A60CD" w:rsidRPr="004E46BF" w:rsidRDefault="003A60CD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5948D" w14:textId="77777777" w:rsidR="003A60CD" w:rsidRPr="004E46BF" w:rsidRDefault="003A60CD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Северск,</w:t>
            </w:r>
          </w:p>
          <w:p w14:paraId="55B08C42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Админи-страции ЗАТО </w:t>
            </w:r>
          </w:p>
          <w:p w14:paraId="7101B22A" w14:textId="77777777" w:rsidR="003A60CD" w:rsidRPr="004E46BF" w:rsidRDefault="003A60CD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1CEE91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F90D84" w14:textId="77777777" w:rsidR="003A60CD" w:rsidRPr="004E46BF" w:rsidRDefault="003A60CD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5609A7" w:rsidRPr="004E46BF" w14:paraId="739F9580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DCE25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A184A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2A739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561578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825551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0FCB29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F1A95A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FACA26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9CF38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F9920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609A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04D1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5609A7" w:rsidRPr="004E46BF" w14:paraId="7C96800E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73C98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C7F09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8B16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868F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054D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11D49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49D8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B285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B63FE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F2A5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488F2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609A7" w:rsidRPr="004E46BF" w14:paraId="7AB61DF0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B989D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DA9EDF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D90B4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750C00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5A4833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908B17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34E4E6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3E02A0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7A15E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68CE9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609A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8807D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609A7" w:rsidRPr="004E46BF" w14:paraId="46EEA426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77AEC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37798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FBD1C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D289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92E2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ABC05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BF670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12CF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06D3C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B6F11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919A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609A7" w:rsidRPr="004E46BF" w14:paraId="78DAA41A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1C3286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CB2E05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172DF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(прог-ноз-ный </w:t>
            </w:r>
          </w:p>
          <w:p w14:paraId="5B90B4FE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7C6843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B8B313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BAA67D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91C0EE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A35B27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ECC834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2EFB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609A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46F3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609A7" w:rsidRPr="004E46BF" w14:paraId="5604DA79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D672C0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FD32F4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87037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5C2F4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4BD5F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197DE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BEC87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B874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7A29EF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8FF6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Площадь объектов, на которых выполнены работы по </w:t>
            </w:r>
          </w:p>
          <w:p w14:paraId="2D4ABDEA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8311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4,26</w:t>
            </w:r>
          </w:p>
        </w:tc>
      </w:tr>
      <w:tr w:rsidR="005609A7" w:rsidRPr="004E46BF" w14:paraId="170D0F17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E2FBF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A796B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0DF34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  <w:p w14:paraId="6F0FA5DB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(прог-</w:t>
            </w:r>
          </w:p>
          <w:p w14:paraId="465AA5D7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ноз-ный 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98F682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35A50D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09DD08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7158BF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664CE2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06E76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BAA872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609A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DCCF65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609A7" w:rsidRPr="004E46BF" w14:paraId="483C3059" w14:textId="77777777" w:rsidTr="000F3799">
        <w:trPr>
          <w:trHeight w:val="52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9E13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52BFF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5C176" w14:textId="77777777" w:rsidR="005609A7" w:rsidRPr="004E46BF" w:rsidRDefault="005609A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8DF3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AB6C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29BA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6FBA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2463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6C06F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2D53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Площадь объектов,</w:t>
            </w:r>
          </w:p>
          <w:p w14:paraId="6E24C289" w14:textId="77777777" w:rsidR="005609A7" w:rsidRPr="004E46BF" w:rsidRDefault="005609A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 которых выполнены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E581" w14:textId="77777777" w:rsidR="005609A7" w:rsidRPr="004E46BF" w:rsidRDefault="005609A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4809A720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79FCC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2A4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5B9F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C2B72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91C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3F36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ABC5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F846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231C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AABC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03D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D0678F" w:rsidRPr="004E46BF" w14:paraId="2185A75C" w14:textId="77777777" w:rsidTr="000F3799">
        <w:trPr>
          <w:trHeight w:val="5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43C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EECC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ADC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D3A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B37D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6ABF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C53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B2460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F5CB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543976" w14:textId="77777777" w:rsidR="00D0678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работы по 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02D3637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0678F" w:rsidRPr="004E46BF" w14:paraId="41C5C23D" w14:textId="77777777" w:rsidTr="000F3799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243EC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5.1.1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483D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 территории кладбища в</w:t>
            </w:r>
          </w:p>
          <w:p w14:paraId="2B63619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2DF01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EF5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F5D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D7AD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E5E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E75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FD9F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14:paraId="48F8AF64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Админи-страции </w:t>
            </w:r>
          </w:p>
          <w:p w14:paraId="076D7C0E" w14:textId="77777777" w:rsidR="00D0678F" w:rsidRPr="004E46BF" w:rsidRDefault="00D0678F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Северск,</w:t>
            </w:r>
          </w:p>
          <w:p w14:paraId="0E3CC7B5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Админи-страции ЗАТО </w:t>
            </w:r>
          </w:p>
          <w:p w14:paraId="4CC61B15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D48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78C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D0678F" w:rsidRPr="004E46BF" w14:paraId="4C4D7887" w14:textId="77777777" w:rsidTr="000F3799">
        <w:trPr>
          <w:trHeight w:val="838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B96484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520B4D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88394E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0B1EE2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AC8AC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54195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5C9817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B43656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95D8FC" w14:textId="77777777" w:rsidR="00D0678F" w:rsidRPr="004E46BF" w:rsidRDefault="00D0678F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B2411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Степень готовности объекта строительства,</w:t>
            </w:r>
          </w:p>
          <w:p w14:paraId="0F771D65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AF549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0F51C00B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5B20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C82D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AEC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CA02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F84A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17B1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516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EE3E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964E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0481D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Степень готовности объекта строительства, 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268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35FE2795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125E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83329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8BB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(прог-ноз-ный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044A0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570B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C87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26EB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DBC92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7E3F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33AC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Степень готовности объекта строительства, 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4F7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0678F" w:rsidRPr="004E46BF" w14:paraId="4D0377AD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1494E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62EC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0C84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(прог-ноз-ный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1DE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4EF1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235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2F8D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17CE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CFCA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62D3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Степень готовности объекта строительства, 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1BC5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54275805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FD7E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95D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A630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C38A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254,89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762B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3222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329C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254,89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CD2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90F6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1ECF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D93A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0678F" w:rsidRPr="004E46BF" w14:paraId="7A992FE4" w14:textId="77777777" w:rsidTr="000F3799">
        <w:trPr>
          <w:trHeight w:val="72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8A18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A1049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FA29A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ADBEDE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02B1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195B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D8E26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16 751,82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722BE2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A6C39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887F" w14:textId="77777777" w:rsidR="00D0678F" w:rsidRPr="004E46BF" w:rsidRDefault="00D0678F" w:rsidP="000F3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F360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3656</w:t>
            </w:r>
          </w:p>
        </w:tc>
      </w:tr>
      <w:tr w:rsidR="00D0678F" w:rsidRPr="004E46BF" w14:paraId="7F5736C7" w14:textId="77777777" w:rsidTr="000F3799">
        <w:trPr>
          <w:trHeight w:val="106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F2D3F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407A79F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4B66185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7EE3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08C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8EBC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B75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2D9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E16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2DD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19F5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96F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Площадь отремонтированных </w:t>
            </w:r>
          </w:p>
          <w:p w14:paraId="733B55F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нарастающим итогом,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2B6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23EF4170" w14:textId="77777777" w:rsidTr="000F3799">
        <w:trPr>
          <w:trHeight w:val="8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D761D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9204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76921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F93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B83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7B1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A67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711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DEC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DE3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Площадь отремонтированных </w:t>
            </w:r>
          </w:p>
          <w:p w14:paraId="3E89022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нарастающим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A31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67C144E6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3E7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B18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4E6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8E66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B5BF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404C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6A44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A978F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50F4F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12A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73E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D0678F" w:rsidRPr="004E46BF" w14:paraId="3762A086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7D1F8A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FF83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B61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753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5ED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A60E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6C6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CAD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2486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C7B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ED6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0678F" w:rsidRPr="004E46BF" w14:paraId="20B698CC" w14:textId="77777777" w:rsidTr="000F3799">
        <w:trPr>
          <w:trHeight w:val="9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5042D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E27D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0F64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303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935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010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EDEC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31E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23DF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02A0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</w:t>
            </w:r>
          </w:p>
          <w:p w14:paraId="38F89A8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9E17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1187</w:t>
            </w:r>
          </w:p>
        </w:tc>
      </w:tr>
      <w:tr w:rsidR="00D0678F" w:rsidRPr="004E46BF" w14:paraId="7B66D076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085AE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5273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91D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B56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0C0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9AC5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3C94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B86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741E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8FA43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14:paraId="3755BC0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B0A4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0678F" w:rsidRPr="004E46BF" w14:paraId="43241CBB" w14:textId="77777777" w:rsidTr="000F3799">
        <w:trPr>
          <w:trHeight w:val="71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2A64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0AFA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120F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790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E87F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19C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496E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BBC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0B1B0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891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16DF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0678F" w:rsidRPr="004E46BF" w14:paraId="1756D8F8" w14:textId="77777777" w:rsidTr="000F3799">
        <w:trPr>
          <w:trHeight w:val="16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0BC5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7C9A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F956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2677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955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434F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0E95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3EA6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3BF3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6A45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110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17094016" w14:textId="77777777" w:rsidTr="000F3799">
        <w:trPr>
          <w:trHeight w:val="2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733D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E08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DC535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6C77D" w14:textId="77777777" w:rsidR="00D0678F" w:rsidRPr="004E46BF" w:rsidRDefault="00D0678F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FF12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3B3BE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F377E9" w14:textId="77777777" w:rsidR="00D0678F" w:rsidRPr="004E46BF" w:rsidRDefault="00D0678F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BF11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228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463A" w14:textId="77777777" w:rsidR="00D0678F" w:rsidRPr="004E46BF" w:rsidRDefault="00D0678F" w:rsidP="000F37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9F21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5968</w:t>
            </w:r>
          </w:p>
        </w:tc>
      </w:tr>
      <w:tr w:rsidR="00D0678F" w:rsidRPr="004E46BF" w14:paraId="62E797BD" w14:textId="77777777" w:rsidTr="000F3799">
        <w:trPr>
          <w:trHeight w:val="37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C5CC4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F9DB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41B55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D6B83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16658F1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E6F078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80375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D8872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E9D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E02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Площадь отремонтированных </w:t>
            </w:r>
          </w:p>
          <w:p w14:paraId="6C752C8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3A9D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3CAAF305" w14:textId="77777777" w:rsidTr="000F3799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0D6B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A0F4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9DB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211F" w14:textId="77777777" w:rsidR="00D0678F" w:rsidRPr="004E46BF" w:rsidRDefault="00D0678F" w:rsidP="000F3799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645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8C1E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100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87B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CFD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67E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</w:t>
            </w:r>
          </w:p>
          <w:p w14:paraId="217B2D3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183D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79A0582A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D79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8E5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1EC02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F65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844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90BA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0FD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07B1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07EB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6416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962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D0678F" w:rsidRPr="004E46BF" w14:paraId="2837924A" w14:textId="77777777" w:rsidTr="000F3799">
        <w:trPr>
          <w:trHeight w:val="78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4915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6DFD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D436810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FC0FE5" w14:textId="77777777" w:rsidR="00D0678F" w:rsidRPr="004E46BF" w:rsidRDefault="00D0678F" w:rsidP="000F3799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9FA9530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D3A39D6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DC9BA0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F399E7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4258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B57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74BE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685</w:t>
            </w:r>
          </w:p>
        </w:tc>
      </w:tr>
      <w:tr w:rsidR="00D0678F" w:rsidRPr="004E46BF" w14:paraId="56442FF9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DE9F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6D6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F60E033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860D0C" w14:textId="77777777" w:rsidR="00D0678F" w:rsidRPr="004E46BF" w:rsidRDefault="00D0678F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AF5D67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19EFC4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B42058A" w14:textId="77777777" w:rsidR="00D0678F" w:rsidRPr="004E46BF" w:rsidRDefault="00D0678F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EDB6AB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66F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6C11AD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14:paraId="64EF09C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57898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0678F" w:rsidRPr="004E46BF" w14:paraId="4BBC7718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02E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BDB2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305F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9C12E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4EEB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777C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B63F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6BDA5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1E4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4AAF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дер.Семиозерки, </w:t>
            </w:r>
          </w:p>
          <w:p w14:paraId="78FF946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D3FFB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0678F" w:rsidRPr="004E46BF" w14:paraId="1775A0B0" w14:textId="77777777" w:rsidTr="000F3799">
        <w:trPr>
          <w:trHeight w:val="16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B7C0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070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1A64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F2F9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9F3A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31AA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403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68C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87BC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060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D08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36EBFB89" w14:textId="77777777" w:rsidTr="000F3799">
        <w:trPr>
          <w:trHeight w:val="82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24B05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B271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DE78A8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7BC8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009,58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8EF8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A998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1082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009,58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2321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823C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13C18" w14:textId="77777777" w:rsidR="00D0678F" w:rsidRPr="004E46BF" w:rsidRDefault="00D0678F" w:rsidP="000F37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446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9021</w:t>
            </w:r>
          </w:p>
        </w:tc>
      </w:tr>
      <w:tr w:rsidR="00D0678F" w:rsidRPr="004E46BF" w14:paraId="300D5BC0" w14:textId="77777777" w:rsidTr="000F3799">
        <w:trPr>
          <w:trHeight w:val="124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81A0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9C3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F893A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0461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DE042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112023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AC897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E1594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CEF7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66D1D7" w14:textId="77777777" w:rsidR="00D0678F" w:rsidRPr="004E46BF" w:rsidRDefault="00D0678F" w:rsidP="000F379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14:paraId="3F8D0577" w14:textId="77777777" w:rsidR="00D0678F" w:rsidRPr="004E46BF" w:rsidRDefault="00D0678F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тротуаров </w:t>
            </w:r>
          </w:p>
          <w:p w14:paraId="2017707D" w14:textId="77777777" w:rsidR="00D0678F" w:rsidRPr="004E46BF" w:rsidRDefault="00D0678F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431F1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20DA03E1" w14:textId="77777777" w:rsidTr="000F3799">
        <w:trPr>
          <w:trHeight w:val="13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A1C8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1EA5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506122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AB09E0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A6BCE1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A8C9C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526A95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CF96F1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79F6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A71C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 дворовых территорий и</w:t>
            </w:r>
          </w:p>
          <w:p w14:paraId="668CC7B8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проездов нарастающим </w:t>
            </w:r>
          </w:p>
          <w:p w14:paraId="41D6C2EC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B2D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0678F" w:rsidRPr="004E46BF" w14:paraId="69F3B7D5" w14:textId="77777777" w:rsidTr="000F3799">
        <w:trPr>
          <w:trHeight w:val="24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886E" w14:textId="77777777" w:rsidR="00D0678F" w:rsidRPr="004E46BF" w:rsidRDefault="00D0678F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DEEB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B9FC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BF82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923A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9728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BC6F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E589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924F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8BCDD" w14:textId="77777777" w:rsidR="00D0678F" w:rsidRPr="004E46BF" w:rsidRDefault="00D0678F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22DCC" w14:textId="77777777" w:rsidR="00D0678F" w:rsidRPr="004E46BF" w:rsidRDefault="00D0678F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675</w:t>
            </w:r>
          </w:p>
        </w:tc>
      </w:tr>
      <w:tr w:rsidR="00D0678F" w:rsidRPr="004E46BF" w14:paraId="5A00AFA5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6695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33C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C18DD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2A484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E0159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58F2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1CCC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092A0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60021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E382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ACE5" w14:textId="77777777" w:rsidR="00D0678F" w:rsidRPr="004E46BF" w:rsidRDefault="00D0678F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8064D5" w:rsidRPr="004E46BF" w14:paraId="78922808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40DA" w14:textId="77777777" w:rsidR="008064D5" w:rsidRPr="004E46BF" w:rsidRDefault="008064D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EB5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1B99D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EA4413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423464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E0AF99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BD8787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052521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29B9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63AB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593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8064D5" w:rsidRPr="004E46BF" w14:paraId="4931028A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BCAF" w14:textId="77777777" w:rsidR="008064D5" w:rsidRPr="004E46BF" w:rsidRDefault="008064D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502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B7BD190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823578E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EE2BF0C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BC80EBE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4EA71A1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1608D3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709B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B597A3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Доля обработанных</w:t>
            </w:r>
          </w:p>
          <w:p w14:paraId="0D87444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против клещей территорий зон отдыха и</w:t>
            </w:r>
          </w:p>
          <w:p w14:paraId="1953E9A9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37A7E6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8064D5" w:rsidRPr="004E46BF" w14:paraId="6630922D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35C1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3436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C246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DC48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A2B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89B0E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279F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002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1956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9B60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дер.Семиозерки, </w:t>
            </w:r>
          </w:p>
          <w:p w14:paraId="027A31A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D04D42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8064D5" w:rsidRPr="004E46BF" w14:paraId="338F0268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B7D7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97BB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DF0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5102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936B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339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A2F0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C519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45036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F278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7. Площадь мест массового посещения, благоустроенных с участием населения </w:t>
            </w:r>
          </w:p>
          <w:p w14:paraId="7503D10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589B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8064D5" w:rsidRPr="004E46BF" w14:paraId="069875AF" w14:textId="77777777" w:rsidTr="000F3799">
        <w:trPr>
          <w:trHeight w:val="7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C304B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5EE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076DFC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1325C1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38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593,60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9C2259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DE83E2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6168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38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593,60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AC69C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FD6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425A0" w14:textId="77777777" w:rsidR="008064D5" w:rsidRPr="004E46BF" w:rsidRDefault="008064D5" w:rsidP="000F37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471A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8064D5" w:rsidRPr="004E46BF" w14:paraId="37389674" w14:textId="77777777" w:rsidTr="000F3799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67C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454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1CF43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938D3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5B751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66EE7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94A8B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D79EF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8B95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B118" w14:textId="77777777" w:rsidR="008064D5" w:rsidRPr="004E46BF" w:rsidRDefault="008064D5" w:rsidP="000F379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14:paraId="37E490A7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тротуаров </w:t>
            </w:r>
          </w:p>
          <w:p w14:paraId="568E3394" w14:textId="77777777" w:rsidR="008064D5" w:rsidRPr="004E46BF" w:rsidRDefault="008064D5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нарастающим итогом,</w:t>
            </w:r>
          </w:p>
          <w:p w14:paraId="285D9799" w14:textId="77777777" w:rsidR="008064D5" w:rsidRPr="004E46BF" w:rsidRDefault="008064D5" w:rsidP="000F379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9277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270</w:t>
            </w:r>
          </w:p>
        </w:tc>
      </w:tr>
      <w:tr w:rsidR="008064D5" w:rsidRPr="004E46BF" w14:paraId="6A4B7B83" w14:textId="77777777" w:rsidTr="000F3799">
        <w:trPr>
          <w:trHeight w:val="13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B4F6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B0C84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C2B46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14F81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7D83A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FC793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08378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4824A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850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D76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</w:t>
            </w:r>
          </w:p>
          <w:p w14:paraId="0E6C681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C92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8064D5" w:rsidRPr="004E46BF" w14:paraId="31DF3D7B" w14:textId="77777777" w:rsidTr="000F3799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4028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02A2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0789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DA8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2D83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CFB5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39C7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7E2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951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BDF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0C3AA" w14:textId="77777777" w:rsidR="008064D5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8064D5" w:rsidRPr="004E46BF" w14:paraId="5AA2C33F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660A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3074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A8BB0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A599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9D12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A81D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21BA8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BBB91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7AB15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FABA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90F4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8064D5" w:rsidRPr="004E46BF" w14:paraId="66753B94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233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2BA9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C9FB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8784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B80E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E0054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F768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1DA2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DE5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4360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мусора, 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A240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8064D5" w:rsidRPr="004E46BF" w14:paraId="375428D7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7DC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DD9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61D114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EB818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0943AA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75AD8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8E9C3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0B95BE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508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F40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</w:t>
            </w:r>
          </w:p>
          <w:p w14:paraId="772571F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</w:t>
            </w:r>
          </w:p>
          <w:p w14:paraId="72934735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BAF6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8064D5" w:rsidRPr="004E46BF" w14:paraId="3DDECD9A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7FCC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77B9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BA0B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F690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BF7E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FBB3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BAF9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BE19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7E2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6DE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CDF3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8064D5" w:rsidRPr="004E46BF" w14:paraId="74CD4FC8" w14:textId="77777777" w:rsidTr="000F3799">
        <w:trPr>
          <w:trHeight w:val="14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5D1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2F6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49C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DB5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9133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7024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4DB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5398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D553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823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EA4C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8064D5" w:rsidRPr="004E46BF" w14:paraId="7C070D8E" w14:textId="77777777" w:rsidTr="000F3799">
        <w:trPr>
          <w:trHeight w:val="6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9443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7156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69D0C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 ный</w:t>
            </w:r>
          </w:p>
          <w:p w14:paraId="2543C707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2026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55 991,33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92C0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A89F7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979,77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BB3E1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54 944,16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08ED7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67,40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884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BD74A" w14:textId="77777777" w:rsidR="008064D5" w:rsidRPr="004E46BF" w:rsidRDefault="008064D5" w:rsidP="000F37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1C22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8064D5" w:rsidRPr="004E46BF" w14:paraId="49FEE456" w14:textId="77777777" w:rsidTr="000F3799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EC2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9A9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C8D8C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EE7C8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BEDF24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328BF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BED180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7D220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D91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0091" w14:textId="77777777" w:rsidR="008064D5" w:rsidRPr="004E46BF" w:rsidRDefault="008064D5" w:rsidP="000F379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14:paraId="7DCABEFF" w14:textId="77777777" w:rsidR="008064D5" w:rsidRPr="004E46BF" w:rsidRDefault="008064D5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 тротуаров  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E3472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540</w:t>
            </w:r>
          </w:p>
        </w:tc>
      </w:tr>
      <w:tr w:rsidR="008064D5" w:rsidRPr="004E46BF" w14:paraId="78C9FB5B" w14:textId="77777777" w:rsidTr="000F3799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98C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B6FB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9219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BDE6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DAE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7CA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FD18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726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072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82BCE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 проездов нарастающим</w:t>
            </w:r>
          </w:p>
          <w:p w14:paraId="2765599B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5E35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1216</w:t>
            </w:r>
          </w:p>
        </w:tc>
      </w:tr>
      <w:tr w:rsidR="008064D5" w:rsidRPr="004E46BF" w14:paraId="4912689F" w14:textId="77777777" w:rsidTr="000F3799">
        <w:trPr>
          <w:trHeight w:val="7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C5AB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3BD1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7CC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569A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5080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105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011D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A1E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27C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DE9FC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63E57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8064D5" w:rsidRPr="004E46BF" w14:paraId="0CB83825" w14:textId="77777777" w:rsidTr="000F3799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6D82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F495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E899" w14:textId="77777777" w:rsidR="008064D5" w:rsidRPr="004E46BF" w:rsidRDefault="008064D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01C8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4B72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1C93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E3CE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3CB6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FB05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ADAF" w14:textId="77777777" w:rsidR="008064D5" w:rsidRPr="004E46BF" w:rsidRDefault="008064D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Доля обработанных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D542" w14:textId="77777777" w:rsidR="008064D5" w:rsidRPr="004E46BF" w:rsidRDefault="008064D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CD2988" w:rsidRPr="004E46BF" w14:paraId="71B8E464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9DE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DB0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023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E93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A0EA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428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8E0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A44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D823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A32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B0C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278F997D" w14:textId="77777777" w:rsidTr="000F3799">
        <w:trPr>
          <w:trHeight w:val="70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D68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B8D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A6C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085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FA7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1B2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1119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A2B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BD3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D20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против клещей </w:t>
            </w:r>
          </w:p>
          <w:p w14:paraId="1EE0062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BA3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CD2988" w:rsidRPr="004E46BF" w14:paraId="2C511BF0" w14:textId="77777777" w:rsidTr="000F3799">
        <w:trPr>
          <w:trHeight w:val="84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0B2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C09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507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0AB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6AD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9C1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A86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119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D09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87CA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158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CD2988" w:rsidRPr="004E46BF" w14:paraId="2859E02B" w14:textId="77777777" w:rsidTr="000F3799">
        <w:trPr>
          <w:trHeight w:val="108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80A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946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0D2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8EC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45C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BDA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5D83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705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F34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C8A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858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1077,5</w:t>
            </w:r>
          </w:p>
        </w:tc>
      </w:tr>
      <w:tr w:rsidR="00CD2988" w:rsidRPr="004E46BF" w14:paraId="4B4EC67D" w14:textId="77777777" w:rsidTr="000F3799">
        <w:trPr>
          <w:trHeight w:val="66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8DC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52C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07DD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  ный период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37B4B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B7DD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8240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C23B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02521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CBF9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D418" w14:textId="77777777" w:rsidR="00CD2988" w:rsidRPr="004E46BF" w:rsidRDefault="00CD2988" w:rsidP="000F37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5EE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CD2988" w:rsidRPr="004E46BF" w14:paraId="46AFD8A6" w14:textId="77777777" w:rsidTr="000F3799">
        <w:trPr>
          <w:trHeight w:val="52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80B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445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0C9D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C24F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29B6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0946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B543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BBA5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AA6C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ACA7" w14:textId="77777777" w:rsidR="00CD2988" w:rsidRPr="004E46BF" w:rsidRDefault="00CD2988" w:rsidP="000F379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</w:t>
            </w:r>
          </w:p>
          <w:p w14:paraId="1E725E15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 тротуаров  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162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810</w:t>
            </w:r>
          </w:p>
        </w:tc>
      </w:tr>
      <w:tr w:rsidR="00CD2988" w:rsidRPr="004E46BF" w14:paraId="008A6C4E" w14:textId="77777777" w:rsidTr="000F3799">
        <w:trPr>
          <w:trHeight w:val="1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2E6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CD9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8E6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742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117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7BE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762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EF5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83A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E7430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</w:t>
            </w:r>
          </w:p>
          <w:p w14:paraId="1A02A8B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дворовых территорий и  проездов нарастающим</w:t>
            </w:r>
          </w:p>
          <w:p w14:paraId="730FAAD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B1A71B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1824</w:t>
            </w:r>
          </w:p>
        </w:tc>
      </w:tr>
      <w:tr w:rsidR="00CD2988" w:rsidRPr="004E46BF" w14:paraId="6CE65229" w14:textId="77777777" w:rsidTr="000F3799">
        <w:trPr>
          <w:trHeight w:val="7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9D7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A43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D009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F09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AC7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3D3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EA0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25F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78E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F98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F575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CD2988" w:rsidRPr="004E46BF" w14:paraId="140F19F3" w14:textId="77777777" w:rsidTr="000F3799">
        <w:trPr>
          <w:trHeight w:val="8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D98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891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7BD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9EB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56D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F11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D26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B6B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BF79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58C0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 </w:t>
            </w:r>
          </w:p>
          <w:p w14:paraId="191ABBB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зон отдыха 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14CE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CD2988" w:rsidRPr="004E46BF" w14:paraId="7505C149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3A5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3AB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6AA5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A5DA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15D8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133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9CB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C1F7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0316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60E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6C9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40C5CBCC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103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1F9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8E99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3EC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1EC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756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4BC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F1F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DD4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E8B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2C5A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CD2988" w:rsidRPr="004E46BF" w14:paraId="2AFAA894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281E0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16143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1187A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8CC73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C3446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23D87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343E2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41076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C4EA5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8D6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населения дер.Семиозерки,</w:t>
            </w:r>
          </w:p>
          <w:p w14:paraId="3463900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D7D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CD2988" w:rsidRPr="004E46BF" w14:paraId="770DAD0E" w14:textId="77777777" w:rsidTr="000F3799">
        <w:trPr>
          <w:trHeight w:val="108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FC3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5007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01AF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5CF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EE8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DAF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EDC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99F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9F6C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C92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DAB9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7B259B" w:rsidRPr="004E46BF" w14:paraId="4ED77FA2" w14:textId="77777777" w:rsidTr="000F3799">
        <w:trPr>
          <w:trHeight w:val="40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D836" w14:textId="77777777" w:rsidR="007B259B" w:rsidRPr="004E46BF" w:rsidRDefault="007B259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водоснабжения» Программы</w:t>
            </w:r>
          </w:p>
        </w:tc>
      </w:tr>
      <w:tr w:rsidR="007B259B" w:rsidRPr="004E46BF" w14:paraId="62716EE7" w14:textId="77777777" w:rsidTr="000F3799">
        <w:trPr>
          <w:trHeight w:val="3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858E5" w14:textId="77777777" w:rsidR="007B259B" w:rsidRPr="004E46BF" w:rsidRDefault="007B259B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72A60" w14:textId="77777777" w:rsidR="007B259B" w:rsidRPr="004E46BF" w:rsidRDefault="007B259B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3B1682" w:rsidRPr="004E46BF" w14:paraId="5EB9667B" w14:textId="77777777" w:rsidTr="000F3799">
        <w:trPr>
          <w:trHeight w:val="2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87F71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DDEA1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«Оказание  поддержки   субъектам малых форм хозяйствования </w:t>
            </w:r>
          </w:p>
          <w:p w14:paraId="3A529264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 территории ЗАТО Северск» </w:t>
            </w:r>
          </w:p>
          <w:p w14:paraId="0CC6E03F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(до 31.12.2023)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832A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B787" w14:textId="77777777" w:rsidR="003B1682" w:rsidRPr="004E46BF" w:rsidRDefault="00FC7051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986,41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84A5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762C" w14:textId="77777777" w:rsidR="003B1682" w:rsidRPr="004E46BF" w:rsidRDefault="00FC7051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986,41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953B8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9C9A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FD82DC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 Админи- страции 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1ED45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1E25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3B1682" w:rsidRPr="004E46BF" w14:paraId="39FEE507" w14:textId="77777777" w:rsidTr="000F3799">
        <w:trPr>
          <w:trHeight w:val="8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D576D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FA2CC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60C5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E5EBA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310,73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4D465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503D3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310,73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0AD63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92FE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C06FE" w14:textId="77777777" w:rsidR="003B1682" w:rsidRPr="004E46BF" w:rsidRDefault="003B1682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2DB1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6BD09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</w:t>
            </w:r>
          </w:p>
        </w:tc>
      </w:tr>
      <w:tr w:rsidR="003B1682" w:rsidRPr="004E46BF" w14:paraId="285F3FE5" w14:textId="77777777" w:rsidTr="000F3799">
        <w:trPr>
          <w:trHeight w:val="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50075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F43DA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AB047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397978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277,47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F5DD18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2F95CC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926FCE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D7EA42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2B734" w14:textId="77777777" w:rsidR="003B1682" w:rsidRPr="004E46BF" w:rsidRDefault="003B1682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AF579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</w:t>
            </w:r>
          </w:p>
          <w:p w14:paraId="4027E38C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513B5D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</w:t>
            </w:r>
          </w:p>
        </w:tc>
      </w:tr>
      <w:tr w:rsidR="003B1682" w:rsidRPr="004E46BF" w14:paraId="77B01923" w14:textId="77777777" w:rsidTr="000F3799">
        <w:trPr>
          <w:trHeight w:val="133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F740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441E4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BA64" w14:textId="77777777" w:rsidR="003B1682" w:rsidRPr="004E46BF" w:rsidRDefault="003B1682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8431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B1B00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A89C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398,20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722A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49B15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6F0F" w14:textId="77777777" w:rsidR="003B1682" w:rsidRPr="004E46BF" w:rsidRDefault="003B1682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8B28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</w:t>
            </w:r>
          </w:p>
          <w:p w14:paraId="0B926F47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которого предоставлены субсидии, от общего</w:t>
            </w:r>
          </w:p>
          <w:p w14:paraId="0BC39FEF" w14:textId="77777777" w:rsidR="003B1682" w:rsidRPr="004E46BF" w:rsidRDefault="003B1682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B3C95" w14:textId="77777777" w:rsidR="003B1682" w:rsidRPr="004E46BF" w:rsidRDefault="003B1682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</w:t>
            </w:r>
          </w:p>
        </w:tc>
      </w:tr>
      <w:tr w:rsidR="00CD2988" w:rsidRPr="004E46BF" w14:paraId="199A7B8F" w14:textId="77777777" w:rsidTr="000F3799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13B0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2DB0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CD2988" w:rsidRPr="004E46BF" w14:paraId="55706D48" w14:textId="77777777" w:rsidTr="000F37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DDC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603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4BF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39E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F23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E52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CDEAA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6DCE6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45CA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0EE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A5E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4336F904" w14:textId="77777777" w:rsidTr="000F3799">
        <w:trPr>
          <w:trHeight w:val="2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D4A7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F3D0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«Оказание  поддержки    субъектам малых</w:t>
            </w:r>
          </w:p>
          <w:p w14:paraId="4695286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форм хозяйствования </w:t>
            </w:r>
          </w:p>
          <w:p w14:paraId="633C091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 территории</w:t>
            </w:r>
          </w:p>
          <w:p w14:paraId="1135224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ЗАТО Северск» </w:t>
            </w:r>
          </w:p>
          <w:p w14:paraId="3E71BC3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(с 01.01.2024)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F48F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E757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DC6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4AD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D16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A385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D00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 Админи- </w:t>
            </w:r>
          </w:p>
          <w:p w14:paraId="3C9975A2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  ЗАТО</w:t>
            </w:r>
          </w:p>
          <w:p w14:paraId="6642A09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6B6EA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F97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CD2988" w:rsidRPr="004E46BF" w14:paraId="663DB619" w14:textId="77777777" w:rsidTr="000F3799">
        <w:trPr>
          <w:trHeight w:val="139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FBE8B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1C962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B8CA1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C2E3E4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182D2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B88A7E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9D287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276E2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BA663F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F17E0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</w:t>
            </w:r>
          </w:p>
          <w:p w14:paraId="377D28E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97665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CD2988" w:rsidRPr="004E46BF" w14:paraId="18DBFA63" w14:textId="77777777" w:rsidTr="000F3799">
        <w:trPr>
          <w:trHeight w:val="56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FDA8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EAFF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E23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  <w:p w14:paraId="1AB0FE8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35A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C20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2EA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DD3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50D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F2BB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D7B8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</w:t>
            </w:r>
          </w:p>
          <w:p w14:paraId="2049A92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которого 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B7B0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CD2988" w:rsidRPr="004E46BF" w14:paraId="6AC75A96" w14:textId="77777777" w:rsidTr="000F3799">
        <w:trPr>
          <w:trHeight w:val="8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73F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C57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07D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 гноз- ный пери- 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BF1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51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D61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698,20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0DA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E5A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849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B34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 которого  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9E0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E46687" w:rsidRPr="004E46BF" w14:paraId="32A48EB8" w14:textId="77777777" w:rsidTr="000F3799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B1E9B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12B9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2 «Возмещение ресурсоснабжающим организациям затрат в связи с оказанием услуг в сфере теплоснабжения и</w:t>
            </w:r>
          </w:p>
          <w:p w14:paraId="61952B21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 гражданам на внегородских территориях ЗАТО Северск» подпрограммы 2</w:t>
            </w:r>
          </w:p>
        </w:tc>
      </w:tr>
      <w:tr w:rsidR="00E46687" w:rsidRPr="004E46BF" w14:paraId="1FD4C287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3FABD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B712F5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«Возмещение ресурсоснабжа-ющим </w:t>
            </w:r>
          </w:p>
          <w:p w14:paraId="6F5F02DD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организациям затрат в связи с оказанием услуг в</w:t>
            </w:r>
          </w:p>
          <w:p w14:paraId="2AFDCB87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сфере теплоснабжения и водоснабжения </w:t>
            </w:r>
          </w:p>
          <w:p w14:paraId="6575BB9A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гражданам на внегородских территориях ЗАТО Северск» 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B00AC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5BEBE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138 290,34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36D64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88499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14 226,32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3B162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124 064,02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8C13D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A0353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E498A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80A6C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E46687" w:rsidRPr="004E46BF" w14:paraId="1273BDFF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78118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605D92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F27A71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4FF0B4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46 767,96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D21750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D51D86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12 197,02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DA5FC4" w14:textId="77777777" w:rsidR="00E46687" w:rsidRPr="004E46BF" w:rsidRDefault="00E46687" w:rsidP="000F379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34 570,94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98C3FC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37609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08CA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1F33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E46687" w:rsidRPr="004E46BF" w14:paraId="0C583E6C" w14:textId="77777777" w:rsidTr="000F3799">
        <w:trPr>
          <w:trHeight w:val="16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AAA3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289A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15950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22D6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49B5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54FB0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EFDA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43AA9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B55A3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12BF4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 по ул.Камышке в</w:t>
            </w:r>
          </w:p>
          <w:p w14:paraId="294FEC09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пос.Самусь, в которых обеспечено бесперебойное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D82D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CD2988" w:rsidRPr="004E46BF" w14:paraId="4FBFF8A1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635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1E91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59A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E88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72B8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6BC3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16E6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4BE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A8D7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1035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F73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1131C011" w14:textId="77777777" w:rsidTr="000F3799">
        <w:trPr>
          <w:trHeight w:val="31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B20C9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89C2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(до 31.12.2023)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AB1B4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4117A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3449D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027CF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81468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7C973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20CD2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2A71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0C5D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CD2988" w:rsidRPr="004E46BF" w14:paraId="543726E6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1F72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4A9F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8D45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74AF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265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BE2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DE1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5AC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F054D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0F80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многоквартирных домов </w:t>
            </w:r>
          </w:p>
          <w:p w14:paraId="5F3E61A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пос.Орловка, в которых обеспечено</w:t>
            </w:r>
          </w:p>
          <w:p w14:paraId="773496A2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3BEB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CD2988" w:rsidRPr="004E46BF" w14:paraId="09ADA130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C31E6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3376C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21EF2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E122A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45 681,90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FB5F4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83BF66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528F4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45 681,90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4EC3B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67301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6EA6C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EAD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CD2988" w:rsidRPr="004E46BF" w14:paraId="2DAF3343" w14:textId="77777777" w:rsidTr="000F3799">
        <w:trPr>
          <w:trHeight w:val="10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D68C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A93C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843D8A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39C7D4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6B3CAB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737E0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B6C64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E2908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F5DFD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8FAD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 по ул.Камышке в</w:t>
            </w:r>
          </w:p>
          <w:p w14:paraId="02758E62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пос.Самусь, в которых 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3F15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CD2988" w:rsidRPr="004E46BF" w14:paraId="246E2C67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E5DD8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2EC6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4097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B7F6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3919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713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9443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EDF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41437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3767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14:paraId="707257D0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BEF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CD2988" w:rsidRPr="004E46BF" w14:paraId="4DC8671A" w14:textId="77777777" w:rsidTr="000F3799">
        <w:trPr>
          <w:trHeight w:val="16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A2C1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9F21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79AC6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D8E1C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45 840,48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59BB9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7EBA8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2 029,30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C737F1" w14:textId="77777777" w:rsidR="00CD2988" w:rsidRPr="004E46BF" w:rsidRDefault="00CD2988" w:rsidP="000F379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43 811,18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BA036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213AA5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969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359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CD2988" w:rsidRPr="004E46BF" w14:paraId="296B7316" w14:textId="77777777" w:rsidTr="000F3799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1F5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7571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44128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596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75F6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8E3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E2D4" w14:textId="77777777" w:rsidR="00CD2988" w:rsidRPr="004E46BF" w:rsidRDefault="00CD2988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8DA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E5DB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C348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5A1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CD2988" w:rsidRPr="004E46BF" w14:paraId="78408145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ACC2A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316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68C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AB6D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6E9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18E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45F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8AA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BB5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41D6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6AC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38C87C0B" w14:textId="77777777" w:rsidTr="000F3799">
        <w:trPr>
          <w:trHeight w:val="69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C2A6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29DE3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CFCE5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2C381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70018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F7681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602DB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C6A1A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3FA73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1C00DF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многоквартирных домов по ул.Камышке в</w:t>
            </w:r>
          </w:p>
          <w:p w14:paraId="4C5A1E7D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пос.Самусь, в которых </w:t>
            </w:r>
          </w:p>
          <w:p w14:paraId="38507315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5BC60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CD2988" w:rsidRPr="004E46BF" w14:paraId="069C6F83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B7DB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4063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5EBD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69C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8C1F4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775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472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CD0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D7D5B" w14:textId="77777777" w:rsidR="00CD2988" w:rsidRPr="004E46BF" w:rsidRDefault="00CD2988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D09F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14:paraId="0F061EF5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E638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E46687" w:rsidRPr="004E46BF" w14:paraId="4A572D1D" w14:textId="77777777" w:rsidTr="000F3799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E9CAD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D7981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2 «Возмещение ресурсоснабжающим организациям затрат в связи с оказанием услуг в сфере теплоснабжения и</w:t>
            </w:r>
          </w:p>
          <w:p w14:paraId="28AB2FD8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 гражданам на внегородских территориях ЗАТО Северск» подпрограммы 2</w:t>
            </w:r>
          </w:p>
        </w:tc>
      </w:tr>
      <w:tr w:rsidR="002243A4" w:rsidRPr="004E46BF" w14:paraId="60EA36D6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A7B7E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04EF7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«Возмещение ресурсоснабжа-ющим  организациям затрат в связи с</w:t>
            </w:r>
          </w:p>
          <w:p w14:paraId="11B22A6E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оказанием услуг в</w:t>
            </w:r>
          </w:p>
          <w:p w14:paraId="7B12897C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сфере теплоснабжения и водоснабжения </w:t>
            </w:r>
          </w:p>
          <w:p w14:paraId="11315DD9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гражданам на внегородских территориях ЗАТО Северск» </w:t>
            </w:r>
          </w:p>
          <w:p w14:paraId="2DEA14CA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(с 01.01.2024)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C63C0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B727A" w14:textId="77777777" w:rsidR="002243A4" w:rsidRPr="004E46BF" w:rsidRDefault="00FC7051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31 418,34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36EDD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E522" w14:textId="77777777" w:rsidR="002243A4" w:rsidRPr="004E46BF" w:rsidRDefault="00FC7051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3 201,40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322D1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28 216,94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811E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F549E4" w14:textId="77777777" w:rsidR="002243A4" w:rsidRPr="004E46BF" w:rsidRDefault="002243A4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A28C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88BDC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2243A4" w:rsidRPr="004E46BF" w14:paraId="3BF46B8E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9E44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2471B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DEBDAF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1FCB8C" w14:textId="77777777" w:rsidR="002243A4" w:rsidRPr="004E46BF" w:rsidRDefault="00FC7051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31 418,34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D0A60F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7F4C04" w14:textId="77777777" w:rsidR="002243A4" w:rsidRPr="004E46BF" w:rsidRDefault="00FC7051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</w:t>
            </w:r>
            <w:r w:rsidR="00F6114B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201,40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29402A1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35B7C6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8063E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2DCC" w14:textId="77777777" w:rsidR="002243A4" w:rsidRPr="004E46BF" w:rsidRDefault="002243A4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пос.Самусь, в которых обеспечено  </w:t>
            </w:r>
          </w:p>
          <w:p w14:paraId="640DCA91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бесперебойное</w:t>
            </w:r>
          </w:p>
          <w:p w14:paraId="00210641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99C78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2243A4" w:rsidRPr="004E46BF" w14:paraId="434D5F04" w14:textId="77777777" w:rsidTr="000F3799">
        <w:trPr>
          <w:trHeight w:val="168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0521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872C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C28810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EAA8ED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5F6124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1E8223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734D50" w14:textId="77777777" w:rsidR="002243A4" w:rsidRPr="004E46BF" w:rsidRDefault="002243A4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69AC50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4006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8DA2E" w14:textId="77777777" w:rsidR="002243A4" w:rsidRPr="004E46BF" w:rsidRDefault="002243A4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76F2CC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2243A4" w:rsidRPr="004E46BF" w14:paraId="5E552F1E" w14:textId="77777777" w:rsidTr="000F3799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ED4E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7C70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0A9E1" w14:textId="77777777" w:rsidR="002243A4" w:rsidRPr="004E46BF" w:rsidRDefault="002243A4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20ABB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9AA6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AFAB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F30A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677C9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39DB" w14:textId="77777777" w:rsidR="002243A4" w:rsidRPr="004E46BF" w:rsidRDefault="002243A4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E4640" w14:textId="77777777" w:rsidR="002243A4" w:rsidRPr="004E46BF" w:rsidRDefault="002243A4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многоквартирных домов в пос.Орловка, в которых обеспечено бесперебойное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C7DD" w14:textId="77777777" w:rsidR="002243A4" w:rsidRPr="004E46BF" w:rsidRDefault="002243A4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CD2988" w:rsidRPr="004E46BF" w14:paraId="12F55FC8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76D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4703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E51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5C4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ED19D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2D3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F146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FB96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289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35B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9A2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50ABFC7F" w14:textId="77777777" w:rsidTr="000F3799">
        <w:trPr>
          <w:trHeight w:val="30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2E6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3E5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B85A9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3953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0DC4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9F26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C10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C7F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1EF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4B45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73F8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CD2988" w:rsidRPr="004E46BF" w14:paraId="612EF7DE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027CA9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75482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5D8AE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  <w:p w14:paraId="54A5D8F7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8165E7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31 418,34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2F3784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71B2A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3 201,40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E043B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932F3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586C8D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D2B51F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</w:t>
            </w:r>
          </w:p>
          <w:p w14:paraId="347B2CC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 пос.Самусь, в</w:t>
            </w:r>
          </w:p>
          <w:p w14:paraId="7471587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B5C5B7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CD2988" w:rsidRPr="004E46BF" w14:paraId="1729435C" w14:textId="77777777" w:rsidTr="000F3799">
        <w:trPr>
          <w:trHeight w:val="19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EC9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611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D6132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A906B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74AFE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8D9EB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0FA6BB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7C275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1B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218BC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ул.Камышке в пос.Самусь, в которых </w:t>
            </w:r>
          </w:p>
          <w:p w14:paraId="1FEBDF0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7FD9D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CD2988" w:rsidRPr="004E46BF" w14:paraId="5D864239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D34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F14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6B5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98D7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51C8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F1B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9878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21E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E9B1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EF82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домов в пос.Орловка, в</w:t>
            </w:r>
          </w:p>
          <w:p w14:paraId="62C3BE1F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9B0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CD2988" w:rsidRPr="004E46BF" w14:paraId="0B2A46FC" w14:textId="77777777" w:rsidTr="000F3799">
        <w:trPr>
          <w:trHeight w:val="140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724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F084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CD5EE0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619F0B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31 418,34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356D3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AB6F5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3 201,40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DAEAFF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75E75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EE7C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4DFA4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</w:t>
            </w:r>
          </w:p>
          <w:p w14:paraId="1DC47EA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BB20C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CD2988" w:rsidRPr="004E46BF" w14:paraId="1F2B50B1" w14:textId="77777777" w:rsidTr="000F3799">
        <w:trPr>
          <w:trHeight w:val="190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1F61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4B5E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1BC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292B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25682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D9AB5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F7A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C31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579D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0636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4BD1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CD2988" w:rsidRPr="004E46BF" w14:paraId="264246B5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5FE1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22D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6AD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904E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C905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7FA2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35A3F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9E80B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7E0F0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2318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0346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CD2988" w:rsidRPr="004E46BF" w14:paraId="411860C2" w14:textId="77777777" w:rsidTr="000F3799">
        <w:trPr>
          <w:trHeight w:val="16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6305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ABC8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DFE3" w14:textId="77777777" w:rsidR="00CD2988" w:rsidRPr="004E46BF" w:rsidRDefault="00CD2988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E533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B849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8B6E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5DCAA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6090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695A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710C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</w:t>
            </w:r>
          </w:p>
          <w:p w14:paraId="6F639A8B" w14:textId="77777777" w:rsidR="00CD2988" w:rsidRPr="004E46BF" w:rsidRDefault="00CD2988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в пос.Орловка, в </w:t>
            </w:r>
          </w:p>
          <w:p w14:paraId="5B2CC7BF" w14:textId="77777777" w:rsidR="00CD2988" w:rsidRPr="004E46BF" w:rsidRDefault="00CD2988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D0F6" w14:textId="77777777" w:rsidR="00CD2988" w:rsidRPr="004E46BF" w:rsidRDefault="00CD2988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E46687" w:rsidRPr="004E46BF" w14:paraId="249DDCC8" w14:textId="77777777" w:rsidTr="000F37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4C1D3" w14:textId="77777777" w:rsidR="00E46687" w:rsidRPr="004E46BF" w:rsidRDefault="00E46687" w:rsidP="000F379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A333" w14:textId="77777777" w:rsidR="00E46687" w:rsidRPr="004E46BF" w:rsidRDefault="00E46687" w:rsidP="000F37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Задача 3 «Оказание услуг водоснабжения и водоотведения на внегородских территориях ЗАТО Северск» подпрограммы 2</w:t>
            </w:r>
          </w:p>
        </w:tc>
      </w:tr>
      <w:tr w:rsidR="00E46687" w:rsidRPr="004E46BF" w14:paraId="38ED540D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2BA4DE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3.1</w:t>
            </w: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0CC0A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ВЦП «Оказание услуг </w:t>
            </w:r>
          </w:p>
          <w:p w14:paraId="5C806AFB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и водоотведения населению на внегородских территориях ЗАТО Северск» </w:t>
            </w:r>
          </w:p>
          <w:p w14:paraId="459506BC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(до 31.12.2023)</w:t>
            </w: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3530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3294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16 241,64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1DD2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F06A0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F7A0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16241,64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18440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B5DE6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  <w:p w14:paraId="556E0171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Северск, Упра-вление жили-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A316D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1995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46687" w:rsidRPr="004E46BF" w14:paraId="2597C13F" w14:textId="77777777" w:rsidTr="000F3799">
        <w:trPr>
          <w:trHeight w:val="69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E585C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06889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2290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5E381" w14:textId="77777777" w:rsidR="00E46687" w:rsidRPr="004E46BF" w:rsidRDefault="00E46687" w:rsidP="000F379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82A3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17896" w14:textId="77777777" w:rsidR="00E46687" w:rsidRPr="004E46BF" w:rsidRDefault="00E46687" w:rsidP="000F379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F65F" w14:textId="77777777" w:rsidR="00E46687" w:rsidRPr="004E46BF" w:rsidRDefault="00E46687" w:rsidP="000F379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7939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249F6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C3C6F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домов,</w:t>
            </w:r>
          </w:p>
          <w:p w14:paraId="3E872E8A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подключенных к системе водоснабжения и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3128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E46687" w:rsidRPr="004E46BF" w14:paraId="03D5F182" w14:textId="77777777" w:rsidTr="000F3799">
        <w:trPr>
          <w:trHeight w:val="54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D4F13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66CA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39E3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47F86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15 280,20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0B26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97FC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5698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15 280,20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6D9F6" w14:textId="77777777" w:rsidR="00E46687" w:rsidRPr="004E46BF" w:rsidRDefault="00E4668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9CEA" w14:textId="77777777" w:rsidR="00E46687" w:rsidRPr="004E46BF" w:rsidRDefault="00E4668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A23C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 домов, подключенных к системе водоснабжения  и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0C0EB" w14:textId="77777777" w:rsidR="00E46687" w:rsidRPr="004E46BF" w:rsidRDefault="00E46687" w:rsidP="000F379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E46687" w:rsidRPr="004E46BF" w14:paraId="56565CD4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BEB3" w14:textId="77777777" w:rsidR="00E46687" w:rsidRPr="004E46BF" w:rsidRDefault="00E4668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B4E5" w14:textId="77777777" w:rsidR="00E46687" w:rsidRPr="004E46BF" w:rsidRDefault="00E4668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45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3 «Оказание услуг водоснабжения и водоотведения на внегородских территориях ЗАТО Северск» подпрограммы 2</w:t>
            </w:r>
          </w:p>
        </w:tc>
      </w:tr>
      <w:tr w:rsidR="005D7F37" w:rsidRPr="004E46BF" w14:paraId="0DC29947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40E3A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12B66A" w14:textId="77777777" w:rsidR="005D7F37" w:rsidRPr="00D45A6E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КПМ «Оказание услуг </w:t>
            </w:r>
          </w:p>
          <w:p w14:paraId="4AECD733" w14:textId="77777777" w:rsidR="005D7F37" w:rsidRPr="004E46BF" w:rsidRDefault="005D7F3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и водоотведения населению на внегородских территориях ЗАТО Северск» </w:t>
            </w:r>
          </w:p>
          <w:p w14:paraId="7B089F6F" w14:textId="77777777" w:rsidR="005D7F37" w:rsidRPr="00D45A6E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5259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DEE5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EABB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E55F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3465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DA17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ED5E33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УВГТ Админи-</w:t>
            </w:r>
          </w:p>
          <w:p w14:paraId="0143AD10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страции </w:t>
            </w:r>
          </w:p>
          <w:p w14:paraId="1C52ECD2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ЗАТО Северск, Упра-вление жили-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щно-комуна-</w:t>
            </w:r>
          </w:p>
          <w:p w14:paraId="3453FBFF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льного </w:t>
            </w:r>
          </w:p>
          <w:p w14:paraId="14F74476" w14:textId="77777777" w:rsidR="005D7F37" w:rsidRPr="004E46BF" w:rsidRDefault="005D7F37" w:rsidP="000F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хозяй-</w:t>
            </w:r>
          </w:p>
          <w:p w14:paraId="6D0A2464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ства транс-порта и 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F765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9E82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D7F37" w:rsidRPr="004E46BF" w14:paraId="026EC7B4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EE72C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76D89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B1DFA2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DD32E8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F694B8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B437A7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C7CF39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65711C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09DF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D4B3E3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1.Количество домов, подключенных к системе водоснабжения и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05D951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D7F37" w:rsidRPr="004E46BF" w14:paraId="5D0AC34E" w14:textId="77777777" w:rsidTr="000F3799">
        <w:trPr>
          <w:trHeight w:val="16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FE9B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85B0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616B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0D5A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1A78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7990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487A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4EE0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F06B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B41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1.Количество домов, подключенных к системе водоснабжения и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530C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D7F37" w:rsidRPr="004E46BF" w14:paraId="087F98F4" w14:textId="77777777" w:rsidTr="000F3799">
        <w:trPr>
          <w:trHeight w:val="10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8046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B75A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2BAD4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5922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1DC2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5BFD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E1CF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A76E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E9A7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521B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1.Количество домов, подключенных к системе водоснабжения и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B69E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D7F37" w:rsidRPr="004E46BF" w14:paraId="23E68C5F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B7C0B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7CB4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BC8A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BC7FC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DDD2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A1DF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C705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F0F2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3D7E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F2DA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5422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5D7F37" w:rsidRPr="004E46BF" w14:paraId="5408B9B0" w14:textId="77777777" w:rsidTr="000F379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E144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D5DA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AE9F878" w14:textId="77777777" w:rsidR="005D7F37" w:rsidRPr="004E46BF" w:rsidRDefault="005D7F37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EDD920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BAF900B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35D3A7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105AFD2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36D265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254FE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связи Админи-страции </w:t>
            </w:r>
          </w:p>
          <w:p w14:paraId="71F3681E" w14:textId="77777777" w:rsidR="005D7F37" w:rsidRPr="004E46BF" w:rsidRDefault="005D7F37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1EE2A8E" w14:textId="77777777" w:rsidR="005D7F37" w:rsidRPr="004E46BF" w:rsidRDefault="005D7F37" w:rsidP="000F37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E3538A" w14:textId="77777777" w:rsidR="005D7F37" w:rsidRPr="004E46BF" w:rsidRDefault="005D7F37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A672A" w:rsidRPr="004E46BF" w14:paraId="0BD56841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65A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FE9BE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2</w:t>
            </w:r>
          </w:p>
          <w:p w14:paraId="7DE6FB7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149A4C0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1422D4C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2D08465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473CA9F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930E485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3BB99FC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F0F1FF3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249B174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50297280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11A7DA7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505351C0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77403AD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8BDBDEB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22BB172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2A6C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3A10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196 288,72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66EE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A0A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19 112,33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4CD0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177 176,39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AF7C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25D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9F523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0A7F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4B1AEFE7" w14:textId="77777777" w:rsidTr="000F3799">
        <w:trPr>
          <w:trHeight w:val="43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0D4F5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A9B29E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B363476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875D4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47 078,70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9120812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3CC5283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12 507,76</w:t>
            </w:r>
          </w:p>
        </w:tc>
        <w:tc>
          <w:tcPr>
            <w:tcW w:w="1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086395E" w14:textId="77777777" w:rsidR="00DA672A" w:rsidRPr="004E46BF" w:rsidRDefault="00DA672A" w:rsidP="000F379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539373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ADD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161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ACD18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DA672A" w:rsidRPr="004E46BF" w14:paraId="5268F82C" w14:textId="77777777" w:rsidTr="000F3799">
        <w:trPr>
          <w:trHeight w:val="10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2571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510D0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E2B92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E5F2D8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A23509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D9A20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2A3890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C8F1D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6C9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CD27D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 </w:t>
            </w:r>
          </w:p>
          <w:p w14:paraId="50640C5B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ADE2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73</w:t>
            </w:r>
          </w:p>
        </w:tc>
      </w:tr>
      <w:tr w:rsidR="00DA672A" w:rsidRPr="004E46BF" w14:paraId="6ABFBC47" w14:textId="77777777" w:rsidTr="000F3799">
        <w:trPr>
          <w:trHeight w:val="22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9BCF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164A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5ED04D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69F56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F7A18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FC3AE4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6C12E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1EB64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E99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089ACC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</w:t>
            </w:r>
          </w:p>
          <w:p w14:paraId="2B278CDB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приборов учета, по которым возмещаются</w:t>
            </w:r>
          </w:p>
          <w:p w14:paraId="27537411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затраты </w:t>
            </w:r>
          </w:p>
          <w:p w14:paraId="4798871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83722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DA672A" w:rsidRPr="004E46BF" w14:paraId="44CD7914" w14:textId="77777777" w:rsidTr="000F3799">
        <w:trPr>
          <w:trHeight w:val="95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D5C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C893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795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7C9D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63E3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AE9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C5D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DAA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D5A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BFE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 Самусь и пос.Орловка, обеспеченных  бесперебойным</w:t>
            </w:r>
          </w:p>
          <w:p w14:paraId="38132FB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AC391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DA672A" w:rsidRPr="004E46BF" w14:paraId="617D4BC2" w14:textId="77777777" w:rsidTr="000F3799">
        <w:trPr>
          <w:trHeight w:val="52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C13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49B9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029E1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7741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46 920,81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BC4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A41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FE50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46 643,34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53BD9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C62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09E16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A7DA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37</w:t>
            </w:r>
          </w:p>
        </w:tc>
      </w:tr>
      <w:tr w:rsidR="00DA672A" w:rsidRPr="004E46BF" w14:paraId="425A540C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02B1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F47D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1ECC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36B94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BCB9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EC24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D2B1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B36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68C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E174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F156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DA672A" w:rsidRPr="004E46BF" w14:paraId="68CCA0D6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7281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3BD3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C5C0F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8920EB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C0B900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8628D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D992E8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E576BE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3429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DA45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469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A672A" w:rsidRPr="004E46BF" w14:paraId="7F44D42F" w14:textId="77777777" w:rsidTr="000F3799">
        <w:trPr>
          <w:trHeight w:val="12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225D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FD7C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CE64A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F71B26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D9768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A48D95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D848A0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66F52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702B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18C2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14:paraId="1E7D9CF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D5C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DA672A" w:rsidRPr="004E46BF" w14:paraId="3A2D7F22" w14:textId="77777777" w:rsidTr="000F3799">
        <w:trPr>
          <w:trHeight w:val="18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0550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199D0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46B2E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4A28CC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0C14F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8E29E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EAE773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BE00C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3ECF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82B7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</w:t>
            </w:r>
          </w:p>
          <w:p w14:paraId="77314F2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F04D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DA672A" w:rsidRPr="004E46BF" w14:paraId="348D6B7D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07ED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015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B526C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9D598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80D44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5C9D2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04E611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FABCF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4E2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2960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пос.Самусь и пос. Орловка, обеспеченных</w:t>
            </w:r>
          </w:p>
          <w:p w14:paraId="145B5305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бесперебойным  водоснабжением и</w:t>
            </w:r>
          </w:p>
          <w:p w14:paraId="0E8CA622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CE2C7C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A672A" w:rsidRPr="004E46BF" w14:paraId="480E9BF7" w14:textId="77777777" w:rsidTr="000F3799">
        <w:trPr>
          <w:trHeight w:val="127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571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5F3B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ED2BA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B0A1FA" w14:textId="77777777" w:rsidR="00DA672A" w:rsidRPr="004E46BF" w:rsidRDefault="00DA672A" w:rsidP="000F37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518,88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42B468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0FE9A5" w14:textId="77777777" w:rsidR="00DA672A" w:rsidRPr="004E46BF" w:rsidRDefault="00DA672A" w:rsidP="000F37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 427,50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83667C" w14:textId="77777777" w:rsidR="00DA672A" w:rsidRPr="004E46BF" w:rsidRDefault="00DA672A" w:rsidP="000F37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59 091,38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FF9384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FB2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FCF5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63220B2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искусственному </w:t>
            </w:r>
          </w:p>
          <w:p w14:paraId="2C12FAA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70C45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</w:t>
            </w:r>
          </w:p>
        </w:tc>
      </w:tr>
      <w:tr w:rsidR="00DA672A" w:rsidRPr="004E46BF" w14:paraId="0FCD7B79" w14:textId="77777777" w:rsidTr="000F3799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7F5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9B0D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AE350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358903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D623C4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26CA5A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2DC8B8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7A1582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EDD4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B8A13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</w:t>
            </w:r>
          </w:p>
          <w:p w14:paraId="193CCD41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</w:t>
            </w:r>
          </w:p>
          <w:p w14:paraId="4C9AF2A1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F748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</w:t>
            </w:r>
          </w:p>
        </w:tc>
      </w:tr>
      <w:tr w:rsidR="00DA672A" w:rsidRPr="004E46BF" w14:paraId="70833E3B" w14:textId="77777777" w:rsidTr="000F3799">
        <w:trPr>
          <w:trHeight w:val="24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7D3D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7469" w14:textId="77777777" w:rsidR="00DA672A" w:rsidRPr="004E46BF" w:rsidRDefault="00DA672A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C586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764D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E52E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FCC0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1842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72E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89A4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393D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BAFC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DA672A" w:rsidRPr="004E46BF" w14:paraId="030A6AC9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4E93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E420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04A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22AD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A46E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CFB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FB2C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905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2CC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9999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C4B1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15F4961B" w14:textId="77777777" w:rsidTr="000F3799">
        <w:trPr>
          <w:trHeight w:val="165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CE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0ADF" w14:textId="77777777" w:rsidR="00444D35" w:rsidRPr="004E46BF" w:rsidRDefault="00444D3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D8F7A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A0EDF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D6476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7EA52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933F8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F9273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190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4723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не имеющих приборов </w:t>
            </w:r>
          </w:p>
          <w:p w14:paraId="3A5EA32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учета, по которым возмещаются 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4D6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0ABBD7B5" w14:textId="77777777" w:rsidTr="000F3799">
        <w:trPr>
          <w:trHeight w:val="16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3EE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2859" w14:textId="77777777" w:rsidR="00444D35" w:rsidRPr="004E46BF" w:rsidRDefault="00444D3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A9C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5A7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386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0D8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D7C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97B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A6E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92BC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обеспеченных бесперебойным </w:t>
            </w:r>
          </w:p>
          <w:p w14:paraId="52F15EE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06E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44D35" w:rsidRPr="004E46BF" w14:paraId="66750628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F8C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6CDE" w14:textId="77777777" w:rsidR="00444D35" w:rsidRPr="004E46BF" w:rsidRDefault="00444D3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7C7AC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7F2757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1528E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CEAF70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3 899,60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2D11CA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102B6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F10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F44E8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3B7507E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искусственному  осеменению коров из</w:t>
            </w:r>
          </w:p>
          <w:p w14:paraId="13BCFC9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433E8C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44D35" w:rsidRPr="004E46BF" w14:paraId="05CEB8EA" w14:textId="77777777" w:rsidTr="000F3799">
        <w:trPr>
          <w:trHeight w:val="98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28C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A0D3" w14:textId="77777777" w:rsidR="00444D35" w:rsidRPr="004E46BF" w:rsidRDefault="00444D3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788C4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AA6086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45E1A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ED9502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7A5E6B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850FE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F37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B572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7B148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44D35" w:rsidRPr="004E46BF" w14:paraId="5524B0B1" w14:textId="77777777" w:rsidTr="000F3799">
        <w:trPr>
          <w:trHeight w:val="21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9BE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13C2" w14:textId="77777777" w:rsidR="00444D35" w:rsidRPr="004E46BF" w:rsidRDefault="00444D3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7FA71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3AA866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5B38F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A5CC8E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A50F1E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41F73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DED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6390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</w:t>
            </w:r>
          </w:p>
          <w:p w14:paraId="315751C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приборов учета, по которым возмещаются 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8557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44D35" w:rsidRPr="004E46BF" w14:paraId="2889C3A7" w14:textId="77777777" w:rsidTr="000F3799">
        <w:trPr>
          <w:trHeight w:val="5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621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27B7" w14:textId="77777777" w:rsidR="00444D35" w:rsidRPr="004E46BF" w:rsidRDefault="00444D35" w:rsidP="000F379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0530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DCB5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F49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4B019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4A339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8A0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79C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3F6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жителей пос. Самусь и пос.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Орловка,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55E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44D35" w:rsidRPr="004E46BF" w14:paraId="38B8775E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9D9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134A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D7DC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FAF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582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E2B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DE7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A1A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472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C2A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A90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265DF768" w14:textId="77777777" w:rsidTr="000F3799">
        <w:trPr>
          <w:trHeight w:val="275"/>
        </w:trPr>
        <w:tc>
          <w:tcPr>
            <w:tcW w:w="70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C8145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C1E4A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2B8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1D62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00A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095F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F6C82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9FC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F7717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A12C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обеспеченных бесперебойным </w:t>
            </w:r>
          </w:p>
          <w:p w14:paraId="0C3FC0A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78E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0753D710" w14:textId="77777777" w:rsidTr="000F3799">
        <w:trPr>
          <w:trHeight w:val="63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9212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B7B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57487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(про-гноз-ный </w:t>
            </w:r>
          </w:p>
          <w:p w14:paraId="6A84CF3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0EF2F6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8B89C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308868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3 889,60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EDC8B7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39BA2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7EB7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5CD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 осеменению коров из</w:t>
            </w:r>
          </w:p>
          <w:p w14:paraId="1A52B24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9E1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44D35" w:rsidRPr="004E46BF" w14:paraId="6E8EA4EB" w14:textId="77777777" w:rsidTr="000F3799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E3A4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EC23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2D543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052145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DA12A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099E08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004FD5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03575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9E6C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B2D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14:paraId="7D74CBA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6A96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44D35" w:rsidRPr="004E46BF" w14:paraId="0096A11A" w14:textId="77777777" w:rsidTr="000F3799">
        <w:trPr>
          <w:trHeight w:val="22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C1E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C8E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D84E3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3D56F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3E2A6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EDA81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56E2D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49DD9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21F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72A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</w:t>
            </w:r>
          </w:p>
          <w:p w14:paraId="2A30F81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не имеющих приборов учета, по которым возмещаются затраты </w:t>
            </w:r>
          </w:p>
          <w:p w14:paraId="33AA3D2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F9073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44D35" w:rsidRPr="004E46BF" w14:paraId="58E8AA43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AF06F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A9EA4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8D508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579CCF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2764C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50F264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16FBB98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7CAB2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BFF26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C257F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пос.Орловка, </w:t>
            </w:r>
          </w:p>
          <w:p w14:paraId="2FB4973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обеспеченных бесперебойным 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18CFC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A672A" w:rsidRPr="004E46BF" w14:paraId="053315A5" w14:textId="77777777" w:rsidTr="000F3799">
        <w:trPr>
          <w:trHeight w:val="10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AE6B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362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7CF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2026 (про-гноз-ный </w:t>
            </w:r>
            <w:r w:rsidR="00444D3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E0CD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D06D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554D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3 899,60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133BB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A4EB9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D51F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A56E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309D5C62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искусственному </w:t>
            </w:r>
            <w:r w:rsidR="00444D3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осеменению коров из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E9E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44D35" w:rsidRPr="004E46BF" w14:paraId="55BD57C3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FC7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0F9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982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EB1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8187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724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F5B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6B4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A86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A1C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118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18078965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CA71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C94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EFFA1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5AFE28" w14:textId="77777777" w:rsidR="00444D35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D5134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518753" w14:textId="77777777" w:rsidR="00444D35" w:rsidRDefault="00444D35" w:rsidP="000F379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C150CD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456D3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AA46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2C93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DC76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3FC18624" w14:textId="77777777" w:rsidTr="000F3799">
        <w:trPr>
          <w:trHeight w:val="139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2EAC6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98B48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53437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50EA1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30C8A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8F4C4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6EC2F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3A894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B017F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94560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</w:t>
            </w:r>
          </w:p>
          <w:p w14:paraId="57B4B7E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возмещение части 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FF508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44D35" w:rsidRPr="004E46BF" w14:paraId="28BBCE12" w14:textId="77777777" w:rsidTr="000F3799">
        <w:trPr>
          <w:trHeight w:val="1669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3DBE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8426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F82B4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A13609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A2B8A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93DB01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458F80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9F0F0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1086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CA83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 учета, по которым возмещаются  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F354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44D35" w:rsidRPr="004E46BF" w14:paraId="4BAF2FD3" w14:textId="77777777" w:rsidTr="000F3799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DD43F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4E96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FB786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47BD2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31171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4F28C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CB50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18EF9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AC098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F5AD0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</w:t>
            </w:r>
          </w:p>
          <w:p w14:paraId="0FFB8F2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Самусь и пос.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Орловка,</w:t>
            </w:r>
          </w:p>
          <w:p w14:paraId="40AEB7A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обеспеченных бесперебойным 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9C7A91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DA672A" w:rsidRPr="004E46BF" w14:paraId="65F4A25A" w14:textId="77777777" w:rsidTr="000F3799">
        <w:trPr>
          <w:trHeight w:val="267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8247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DA672A" w:rsidRPr="004E46BF" w14:paraId="04ADE302" w14:textId="77777777" w:rsidTr="000F3799">
        <w:trPr>
          <w:trHeight w:val="2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5384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BDC1E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1 «Обеспечение реализации муниципальной программы «Улучшение жизнедеятельности внегородских </w:t>
            </w:r>
          </w:p>
          <w:p w14:paraId="4D486841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5B0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51E72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530,87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DBB7A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1CC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3 522,10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AFAC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51998,11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A27DC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7FC9C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D6C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253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DA672A" w:rsidRPr="004E46BF" w14:paraId="12904E1F" w14:textId="77777777" w:rsidTr="000F3799">
        <w:trPr>
          <w:trHeight w:val="2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A7029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DA3B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A6F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BC8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777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1EEF0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5DCE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81E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B3B21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5460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9DC9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DA672A" w:rsidRPr="004E46BF" w14:paraId="2AA7DC66" w14:textId="77777777" w:rsidTr="000F3799">
        <w:trPr>
          <w:trHeight w:val="2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1B6C1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CEC7E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98A9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5D2FD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C067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7CF7" w14:textId="77777777" w:rsidR="00DA672A" w:rsidRPr="004E46BF" w:rsidRDefault="00DA672A" w:rsidP="000F379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F93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1CAE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22DA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55FC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50C1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DA672A" w:rsidRPr="004E46BF" w14:paraId="1B3FAA52" w14:textId="77777777" w:rsidTr="000F3799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EF832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4400D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9FACE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780A2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108,81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B1D9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9BA5C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899,90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1DCE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198,25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7657D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D5DB4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8E71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6CE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DA672A" w:rsidRPr="004E46BF" w14:paraId="63414BDF" w14:textId="77777777" w:rsidTr="000F3799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BB71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4CBF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1D4E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1FD75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831,46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534A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F2F0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8561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980,06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A9D1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7DA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181DA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70A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44D35" w:rsidRPr="004E46BF" w14:paraId="3E8AC451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935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A191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A46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CF8D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CF0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377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688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0175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D70A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87CA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4054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27AD528C" w14:textId="77777777" w:rsidTr="000F3799">
        <w:trPr>
          <w:trHeight w:val="1656"/>
        </w:trPr>
        <w:tc>
          <w:tcPr>
            <w:tcW w:w="70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9A1D4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6151E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FE89" w14:textId="77777777" w:rsidR="00444D35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  <w:p w14:paraId="46248BB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03118D7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7308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5D63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0ACB" w14:textId="77777777" w:rsidR="00444D35" w:rsidRPr="004E46BF" w:rsidRDefault="00444D35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EF88" w14:textId="77777777" w:rsidR="00444D35" w:rsidRPr="004E46BF" w:rsidRDefault="00444D35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007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DA705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5237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</w:t>
            </w:r>
          </w:p>
          <w:p w14:paraId="01FE158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7D3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44D35" w:rsidRPr="004E46BF" w14:paraId="58A1CE0F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496F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09C0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F426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</w:t>
            </w:r>
          </w:p>
          <w:p w14:paraId="49B2BB7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76FC" w14:textId="77777777" w:rsidR="00444D35" w:rsidRPr="004E46BF" w:rsidRDefault="00444D35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493C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76C7B" w14:textId="77777777" w:rsidR="00444D35" w:rsidRPr="004E46BF" w:rsidRDefault="00444D35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5CF6" w14:textId="77777777" w:rsidR="00444D35" w:rsidRPr="004E46BF" w:rsidRDefault="00444D35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1EA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38D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8F7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</w:t>
            </w:r>
          </w:p>
          <w:p w14:paraId="356033B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3CB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DA672A" w:rsidRPr="004E46BF" w14:paraId="2A08FF9C" w14:textId="77777777" w:rsidTr="000F3799">
        <w:trPr>
          <w:trHeight w:val="2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FB4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A6DC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C3E7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D890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530,87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EB06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20F6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3 522,10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6EF63" w14:textId="77777777" w:rsidR="00DA672A" w:rsidRPr="00287250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51 998,11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8F8C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19486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A80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FC1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41E7FDEF" w14:textId="77777777" w:rsidTr="000F3799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2C3E3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1A87E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B91F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C1C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2374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D95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E4515" w14:textId="77777777" w:rsidR="00DA672A" w:rsidRPr="00287250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8725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D2C57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AED28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8F26B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8D96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4BDF9B3A" w14:textId="77777777" w:rsidTr="000F3799">
        <w:trPr>
          <w:trHeight w:val="2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058D4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0A5D6B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D6B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2CA2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D09E3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046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3EE4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702A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0C896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E75A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73EC4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47FC93E3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2D87C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47F3C5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FCDE4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A9173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14 108,81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B8B9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D8A23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899,90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9675D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198,25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F1DFF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96DB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138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A57C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1D045A8A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3F76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095D19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549A4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7164F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14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FA6BE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C341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B74BF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880,06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A9EF3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A8C4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54E6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0D26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11300709" w14:textId="77777777" w:rsidTr="000F3799">
        <w:trPr>
          <w:trHeight w:val="164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1E8C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AC677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C8265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</w:t>
            </w:r>
          </w:p>
          <w:p w14:paraId="47F33B4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E8EE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D4C4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74907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8BFA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C803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2542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32CB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5D38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DA672A" w:rsidRPr="004E46BF" w14:paraId="723F00DE" w14:textId="77777777" w:rsidTr="000F3799">
        <w:trPr>
          <w:trHeight w:val="164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A80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0FFF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E7730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</w:t>
            </w:r>
          </w:p>
          <w:p w14:paraId="538F4633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50398" w14:textId="77777777" w:rsidR="00DA672A" w:rsidRPr="004E46BF" w:rsidRDefault="00DA672A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BBBB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C2C9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2684C" w14:textId="77777777" w:rsidR="00DA672A" w:rsidRPr="004E46BF" w:rsidRDefault="00DA672A" w:rsidP="000F379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E5D3" w14:textId="77777777" w:rsidR="00DA672A" w:rsidRPr="004E46BF" w:rsidRDefault="00DA672A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D506" w14:textId="77777777" w:rsidR="00DA672A" w:rsidRPr="004E46BF" w:rsidRDefault="00DA672A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12D4F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F947" w14:textId="77777777" w:rsidR="00DA672A" w:rsidRPr="004E46BF" w:rsidRDefault="00DA672A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44D35" w:rsidRPr="004E46BF" w14:paraId="6398F875" w14:textId="77777777" w:rsidTr="000F3799">
        <w:trPr>
          <w:trHeight w:val="2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129F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3F4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 Программе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0F5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A4AEF" w14:textId="77777777" w:rsidR="00444D35" w:rsidRPr="009053FA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357 074,48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9F19" w14:textId="77777777" w:rsidR="00444D35" w:rsidRPr="009053FA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53F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47B0" w14:textId="77777777" w:rsidR="00444D35" w:rsidRPr="009053FA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22 634,43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2153" w14:textId="77777777" w:rsidR="00444D35" w:rsidRPr="009053FA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53F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429,39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46B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D07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128B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4CDD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44D35" w:rsidRPr="004E46BF" w14:paraId="430FDD17" w14:textId="77777777" w:rsidTr="000F3799">
        <w:trPr>
          <w:trHeight w:val="8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946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AA6A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7861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F25A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76 765,32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30B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6C5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13 327,96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5F5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63 437,36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6F5A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D7D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60A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</w:t>
            </w:r>
          </w:p>
          <w:p w14:paraId="16CA9E7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дорог, 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D4DD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0,81</w:t>
            </w:r>
          </w:p>
        </w:tc>
      </w:tr>
      <w:tr w:rsidR="00444D35" w:rsidRPr="004E46BF" w14:paraId="582BFCA9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86C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89A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7302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E0EA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B3A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D9E4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1C7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274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6FA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82D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5312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349BC957" w14:textId="77777777" w:rsidTr="000F3799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8C88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16A1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FAAA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3A32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64BF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CD27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2FE9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CEAFB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7E1C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DC1D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 нормативам, от общей</w:t>
            </w:r>
          </w:p>
          <w:p w14:paraId="366275E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1F11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402B3685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E65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B2B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A37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102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637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D2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570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99E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7A1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237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719C49A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3233A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44D35" w:rsidRPr="004E46BF" w14:paraId="38579553" w14:textId="77777777" w:rsidTr="000F3799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6CF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726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EE5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9FCD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5BF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B08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D03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75C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CB5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0BF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45CB0AF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A87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44D35" w:rsidRPr="004E46BF" w14:paraId="06264E87" w14:textId="77777777" w:rsidTr="000F3799">
        <w:trPr>
          <w:trHeight w:val="4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535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0CD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5ED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C27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017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F3B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AA3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E28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CD2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54A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</w:t>
            </w:r>
          </w:p>
          <w:p w14:paraId="0ACBCF6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624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444D35" w:rsidRPr="004E46BF" w14:paraId="657CE6C3" w14:textId="77777777" w:rsidTr="000F3799">
        <w:trPr>
          <w:trHeight w:val="2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F4EA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828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618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C59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552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385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87F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583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FA0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E429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2E6DA49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поддержки субъектам  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F6FB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444D35" w:rsidRPr="004E46BF" w14:paraId="1EB6508C" w14:textId="77777777" w:rsidTr="000F3799">
        <w:trPr>
          <w:trHeight w:val="24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C4A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C6C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B70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B05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4FD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AF12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636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848D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60A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CE7B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водоснабжением </w:t>
            </w:r>
          </w:p>
          <w:p w14:paraId="7B428F5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многоквартирных домов, не имеющих приборов учета, от общего количества </w:t>
            </w:r>
          </w:p>
          <w:p w14:paraId="4382662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5ED1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44D35" w:rsidRPr="004E46BF" w14:paraId="559B803E" w14:textId="77777777" w:rsidTr="000F3799">
        <w:trPr>
          <w:trHeight w:val="21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CA9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25B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527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5848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83 476,50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A456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2F5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1 128,07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377D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82 348,43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985B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8FA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09D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AFE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1,08</w:t>
            </w:r>
          </w:p>
        </w:tc>
      </w:tr>
      <w:tr w:rsidR="00444D35" w:rsidRPr="004E46BF" w14:paraId="69104D34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BB7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ADA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A93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97D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074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EA5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4B4C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7D23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64D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EA7E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54C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23E7D47F" w14:textId="77777777" w:rsidTr="000F3799">
        <w:trPr>
          <w:trHeight w:val="1380"/>
        </w:trPr>
        <w:tc>
          <w:tcPr>
            <w:tcW w:w="70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6EA7D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29EF2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C84AF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EFB3A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CAE42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A0977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E0B45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74035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B1EDB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355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 дорог, не   </w:t>
            </w:r>
          </w:p>
          <w:p w14:paraId="22DC2D1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</w:t>
            </w:r>
          </w:p>
          <w:p w14:paraId="73BB45F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8EB4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63B916A4" w14:textId="77777777" w:rsidTr="000F3799">
        <w:trPr>
          <w:trHeight w:val="10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D8C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904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6E36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EE5C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294D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575E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9827A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2F4E7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5A3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7C1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 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BB4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44D35" w:rsidRPr="004E46BF" w14:paraId="38275DFD" w14:textId="77777777" w:rsidTr="000F3799">
        <w:trPr>
          <w:trHeight w:val="1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8F1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FBF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EC6D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F0D3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A81B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E628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6BF3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2899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E27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B1823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 отремонтированных</w:t>
            </w:r>
          </w:p>
          <w:p w14:paraId="3EDD69A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2ACDD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44D35" w:rsidRPr="004E46BF" w14:paraId="07F3E93C" w14:textId="77777777" w:rsidTr="000F3799">
        <w:trPr>
          <w:trHeight w:val="101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852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207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A08A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B56D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07F4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EBD1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8614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9102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76F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A55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Численность жителей, обеспеченных питьевой водой (при отсутствии в </w:t>
            </w:r>
          </w:p>
          <w:p w14:paraId="6FDEE81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населенном пункте центрального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C2F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444D35" w:rsidRPr="004E46BF" w14:paraId="61246E6D" w14:textId="77777777" w:rsidTr="000F3799">
        <w:trPr>
          <w:trHeight w:val="12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524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33F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0BA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003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514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61C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8CE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0E3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832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AFA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41B8B23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поддержки субъектам  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07A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</w:t>
            </w:r>
          </w:p>
        </w:tc>
      </w:tr>
      <w:tr w:rsidR="00444D35" w:rsidRPr="004E46BF" w14:paraId="315BF07E" w14:textId="77777777" w:rsidTr="000F3799">
        <w:trPr>
          <w:trHeight w:val="189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46D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11A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71D0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313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25B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6E0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54F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7D3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79E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32FC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водоснабжением жилых многоквартирных домов, не имеющих приборов учета, от общего количества </w:t>
            </w:r>
            <w:r w:rsidR="000D4036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многоквартирных домов,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606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0D4036" w:rsidRPr="004E46BF" w14:paraId="09947F45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E2EC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46B5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878D4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2625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3E12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E1049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6888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E0318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99D0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C88F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E380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D4036" w:rsidRPr="004E46BF" w14:paraId="1DF0C93F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1E69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594B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8601A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6E5B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79A5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6796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CB9F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5C57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5DAE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FC196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8E7A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D4036" w:rsidRPr="004E46BF" w14:paraId="2E8F4C6A" w14:textId="77777777" w:rsidTr="000F3799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653128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1B9901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C9B487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F4794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102 637,27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09DCDE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6B2443" w14:textId="77777777" w:rsidR="000D4036" w:rsidRPr="004E46BF" w:rsidRDefault="000D4036" w:rsidP="000F379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 327,40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5B02AC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299,21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823C47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4F47B0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E0E3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362935EA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дорог, не соответствовавших  нормативам, от общей</w:t>
            </w:r>
          </w:p>
          <w:p w14:paraId="6606167E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BA5D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1.41</w:t>
            </w:r>
          </w:p>
        </w:tc>
      </w:tr>
      <w:tr w:rsidR="000D4036" w:rsidRPr="004E46BF" w14:paraId="3CF5FEDA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550D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A5B2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B6C91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0B46A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63A1F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09B84" w14:textId="77777777" w:rsidR="000D4036" w:rsidRPr="004E46BF" w:rsidRDefault="000D4036" w:rsidP="000F379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AF224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82B18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ED4A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12B37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</w:t>
            </w:r>
          </w:p>
          <w:p w14:paraId="39D3B612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CA942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D4036" w:rsidRPr="004E46BF" w14:paraId="42ED421E" w14:textId="77777777" w:rsidTr="000F3799">
        <w:trPr>
          <w:trHeight w:val="1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BBAD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A474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BD05B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50135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C3968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2F483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B4C75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122E9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089A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F27C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 проездов от их общей</w:t>
            </w:r>
          </w:p>
          <w:p w14:paraId="7B9E404E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F88F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0D4036" w:rsidRPr="004E46BF" w14:paraId="200FD55B" w14:textId="77777777" w:rsidTr="000F3799">
        <w:trPr>
          <w:trHeight w:val="12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D45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33C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FA676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1EBD6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14B09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84706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99834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0F9B9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31B4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BE34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74B19572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</w:t>
            </w:r>
          </w:p>
          <w:p w14:paraId="5BBF3E55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отсутствии в населенном пункте центрального </w:t>
            </w:r>
          </w:p>
          <w:p w14:paraId="52C72FE6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6F69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0D4036" w:rsidRPr="004E46BF" w14:paraId="5B448B3D" w14:textId="77777777" w:rsidTr="000F3799">
        <w:trPr>
          <w:trHeight w:val="111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BF1B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2762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B9365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27DC2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F3CD0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CE064" w14:textId="77777777" w:rsidR="000D4036" w:rsidRPr="004E46BF" w:rsidRDefault="000D4036" w:rsidP="000F3799">
            <w:pPr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9144C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C9BC0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DD34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60687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</w:t>
            </w:r>
          </w:p>
          <w:p w14:paraId="112565CD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BF2D95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0D4036" w:rsidRPr="004E46BF" w14:paraId="71FD057A" w14:textId="77777777" w:rsidTr="000F3799">
        <w:trPr>
          <w:trHeight w:val="163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8264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315D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7A27" w14:textId="77777777" w:rsidR="000D4036" w:rsidRPr="004E46BF" w:rsidRDefault="000D4036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FAF1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CC20C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1FAC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4F71A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96C3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6320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38384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  водоснабжением</w:t>
            </w:r>
          </w:p>
          <w:p w14:paraId="76091DF7" w14:textId="77777777" w:rsidR="000D4036" w:rsidRPr="004E46BF" w:rsidRDefault="000D4036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многоквартир-ных домов, не имеющих приборов учета  тепла,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83B8" w14:textId="77777777" w:rsidR="000D4036" w:rsidRPr="004E46BF" w:rsidRDefault="000D4036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44D35" w:rsidRPr="004E46BF" w14:paraId="7D959D81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1F2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91C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4AA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BE3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C82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46C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937C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A8C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F84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5E8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3789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3890298D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529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5B7C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86BC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B1EA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244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3F2E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9DDA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9652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4AF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5EEA" w14:textId="77777777" w:rsidR="00444D35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 общего количества многоквартирных </w:t>
            </w:r>
            <w:r w:rsidR="00444D3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FC8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0FDF86A3" w14:textId="77777777" w:rsidTr="000F3799">
        <w:trPr>
          <w:trHeight w:val="139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96E3E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B130E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AD61D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90164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94 195,39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B2939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D4780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4 851,00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0E31A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344,39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94F1C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0CF62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CF8B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отремонти-</w:t>
            </w:r>
          </w:p>
          <w:p w14:paraId="6EEF1CC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рованных дорог, не соответствовавших </w:t>
            </w:r>
          </w:p>
          <w:p w14:paraId="663038B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C9B5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444D35" w:rsidRPr="004E46BF" w14:paraId="1D3A9BAE" w14:textId="77777777" w:rsidTr="000F3799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D9A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DB1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2E6E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04AB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FF7F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7DD1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9EE5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A170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B4E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87C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7696244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78FA629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496D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444D35" w:rsidRPr="004E46BF" w14:paraId="5ED81D07" w14:textId="77777777" w:rsidTr="000F3799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2E3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C85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C66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7A3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56E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0F8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707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295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03F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AE87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7E25656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60B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444D35" w:rsidRPr="004E46BF" w14:paraId="03018F3F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799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C2B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B9BF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A941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015E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4961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E7DB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8D60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A58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335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</w:t>
            </w:r>
          </w:p>
          <w:p w14:paraId="090F2C2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отсутствии в населенном пункте  центрального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B48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444D35" w:rsidRPr="004E46BF" w14:paraId="20ECB23B" w14:textId="77777777" w:rsidTr="000F3799">
        <w:trPr>
          <w:trHeight w:val="6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075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F82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6205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4A54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509D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DC7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1AD2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B940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7A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D3D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 государственной  поддержки субъектам малых форм</w:t>
            </w:r>
          </w:p>
          <w:p w14:paraId="4742E65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B91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444D35" w:rsidRPr="004E46BF" w14:paraId="001A33F5" w14:textId="77777777" w:rsidTr="000F3799">
        <w:trPr>
          <w:trHeight w:val="108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3E8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08FC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0ED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661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2EF2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80B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096C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E1A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891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BF4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 водоснабжением</w:t>
            </w:r>
          </w:p>
          <w:p w14:paraId="5AA4AA3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многоквартир- ных домов, не имеющих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1DCA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44D35" w:rsidRPr="004E46BF" w14:paraId="1AE38BA4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F04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CF6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659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92E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1050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DE9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58A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37A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3A9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471C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42A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56BB3750" w14:textId="77777777" w:rsidTr="000F3799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CD2D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EC7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AF7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CD2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8E2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C6C1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B0E5C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2CA1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D3E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8AF4" w14:textId="77777777" w:rsidR="00444D35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от общего количества </w:t>
            </w:r>
            <w:r w:rsidR="00444D3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8F6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62FA06E2" w14:textId="77777777" w:rsidTr="000F3799">
        <w:trPr>
          <w:trHeight w:val="14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CA2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49E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24B8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 ный пери- 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7886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110 690,63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7B60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ED44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5 830,77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2884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104 792,46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3CA0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67,40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BF5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BE35C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отремонти-рованных дорог, не соответствовавших нормативам, от общей</w:t>
            </w:r>
          </w:p>
          <w:p w14:paraId="112331E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  <w:p w14:paraId="0E3D129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FF689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  <w:p w14:paraId="7C5BA5F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389BC1BC" w14:textId="77777777" w:rsidTr="000F3799">
        <w:trPr>
          <w:trHeight w:val="11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018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F0A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93BD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A4BE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F973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9FEB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C85A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EFCE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0E9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74A24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1B834FF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179EC6F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42BEBA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444D35" w:rsidRPr="004E46BF" w14:paraId="4B250DA9" w14:textId="77777777" w:rsidTr="000F3799">
        <w:trPr>
          <w:trHeight w:val="11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0CC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2DE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AB6F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8E6E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03F2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4B82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A88D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E0689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289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D9FF3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21FE4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444D35" w:rsidRPr="004E46BF" w14:paraId="03AC5FD9" w14:textId="77777777" w:rsidTr="000F3799">
        <w:trPr>
          <w:trHeight w:val="8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EFD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24CE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D8FF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9B4BA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718E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39E9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7580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28CA3A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EA10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A3D3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</w:t>
            </w:r>
          </w:p>
          <w:p w14:paraId="784BDCF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8FC8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444D35" w:rsidRPr="004E46BF" w14:paraId="0B5F00F5" w14:textId="77777777" w:rsidTr="000F3799">
        <w:trPr>
          <w:trHeight w:val="8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C008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AF3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3000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458E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4037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4D84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8CCB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17A0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C65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E043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</w:t>
            </w:r>
          </w:p>
          <w:p w14:paraId="173402A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95C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444D35" w:rsidRPr="004E46BF" w14:paraId="2D17A627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636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8E8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14B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EF4F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7A59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80B6A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AA38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002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D18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CBDB" w14:textId="77777777" w:rsidR="00444D35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8A04" w14:textId="77777777" w:rsidR="00444D35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44D35" w:rsidRPr="004E46BF" w14:paraId="6D517332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F2D1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9352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3BD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967C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C10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799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68C47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262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A65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5C3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509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444D35" w:rsidRPr="004E46BF" w14:paraId="34D9D878" w14:textId="77777777" w:rsidTr="000F3799">
        <w:trPr>
          <w:trHeight w:val="16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BD2F0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C25F6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D40623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FC13E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945EAF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012A6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C5830C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4128F9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CD821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059271" w14:textId="77777777" w:rsidR="00444D35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жилых </w:t>
            </w:r>
            <w:r w:rsidR="00444D3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многоквартир-</w:t>
            </w:r>
          </w:p>
          <w:p w14:paraId="6FCFAEE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ных домов, не имеющих приборов учета, от общего количества </w:t>
            </w:r>
          </w:p>
          <w:p w14:paraId="0D768494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6C8EA8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684C5862" w14:textId="77777777" w:rsidTr="000F3799">
        <w:trPr>
          <w:trHeight w:val="17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398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CF67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451B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 ный пери- 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920D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87 196,60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D72B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64FD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4 851,00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0B20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82 345,60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AC41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380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AC6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отремонти-рованных дорог, не соответствовавших нормативам, от общей</w:t>
            </w:r>
          </w:p>
          <w:p w14:paraId="4C54C96C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  <w:p w14:paraId="6BC0194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7ED2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  <w:p w14:paraId="3672AC64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4D35" w:rsidRPr="004E46BF" w14:paraId="54E1650A" w14:textId="77777777" w:rsidTr="000F3799">
        <w:trPr>
          <w:trHeight w:val="6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A28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248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B6F4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8848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02BEB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1B528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F90C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1120F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8A0A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6B2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2244FED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4BF0A7B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EE0C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444D35" w:rsidRPr="004E46BF" w14:paraId="4DC1F5B3" w14:textId="77777777" w:rsidTr="000F3799">
        <w:trPr>
          <w:trHeight w:val="1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266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C563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5641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DD3B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116F0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9B2C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C61F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75397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A24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FA4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3AC3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444D35" w:rsidRPr="004E46BF" w14:paraId="1AD65F0B" w14:textId="77777777" w:rsidTr="000F3799">
        <w:trPr>
          <w:trHeight w:val="95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A9F9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760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2173D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66C66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D5D3C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295C65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CA5AE6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0DD29D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55BF8E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985B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68BBB8F1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 пункте центрального</w:t>
            </w:r>
          </w:p>
          <w:p w14:paraId="04B2E63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B98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444D35" w:rsidRPr="004E46BF" w14:paraId="1D0823A4" w14:textId="77777777" w:rsidTr="000F3799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F666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72E2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11B0D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7781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122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D5AB9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E7561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BB9E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6AC5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079F" w14:textId="77777777" w:rsidR="00444D35" w:rsidRPr="004E46BF" w:rsidRDefault="00444D35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  поддержки субъектам </w:t>
            </w:r>
            <w:r w:rsidR="000F3799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малых форм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12292" w14:textId="77777777" w:rsidR="00444D35" w:rsidRPr="004E46BF" w:rsidRDefault="00444D35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444D35" w:rsidRPr="004E46BF" w14:paraId="1325CB3C" w14:textId="77777777" w:rsidTr="000F3799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13E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8AFE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23F2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9D2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E1C0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418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2D36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67E8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E95A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7F2C5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3794" w14:textId="77777777" w:rsidR="00444D35" w:rsidRPr="004E46BF" w:rsidRDefault="00444D35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</w:t>
            </w:r>
          </w:p>
        </w:tc>
      </w:tr>
      <w:tr w:rsidR="000F3799" w:rsidRPr="004E46BF" w14:paraId="31EFECF1" w14:textId="77777777" w:rsidTr="00D43CFA">
        <w:trPr>
          <w:trHeight w:val="10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858E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FA5A60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69DAC8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FB168E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9D0EA5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47873C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1C0AF3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DCD362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A63EE7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F7C3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8D77F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0F3799" w:rsidRPr="004E46BF" w14:paraId="1A63B538" w14:textId="77777777" w:rsidTr="000F3799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B02B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3A90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37117" w14:textId="77777777" w:rsidR="000F3799" w:rsidRPr="004E46BF" w:rsidRDefault="000F3799" w:rsidP="000F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63D5" w14:textId="77777777" w:rsidR="000F3799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D279" w14:textId="77777777" w:rsidR="000F3799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3B9B" w14:textId="77777777" w:rsidR="000F3799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6865F" w14:textId="77777777" w:rsidR="000F3799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B4EB" w14:textId="77777777" w:rsidR="000F3799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5D02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6F410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 Доля обеспеченных теплоснабжением и</w:t>
            </w:r>
          </w:p>
          <w:p w14:paraId="67BDD796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жилых многоквартирных домов, не имеющих приборов учета, от общего количества </w:t>
            </w:r>
          </w:p>
          <w:p w14:paraId="79048428" w14:textId="77777777" w:rsidR="000F3799" w:rsidRPr="004E46BF" w:rsidRDefault="000F3799" w:rsidP="000F3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EFD99" w14:textId="77777777" w:rsidR="000F3799" w:rsidRPr="004E46BF" w:rsidRDefault="000F3799" w:rsidP="000F3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</w:tbl>
    <w:p w14:paraId="7E2BE8A0" w14:textId="77777777" w:rsidR="00F90B98" w:rsidRPr="004E46BF" w:rsidRDefault="00F90B98">
      <w:pPr>
        <w:rPr>
          <w:rFonts w:ascii="Times New Roman" w:hAnsi="Times New Roman" w:cs="Times New Roman"/>
        </w:rPr>
      </w:pPr>
    </w:p>
    <w:sectPr w:rsidR="00F90B98" w:rsidRPr="004E46BF" w:rsidSect="00845D04">
      <w:headerReference w:type="default" r:id="rId7"/>
      <w:footerReference w:type="default" r:id="rId8"/>
      <w:footerReference w:type="first" r:id="rId9"/>
      <w:pgSz w:w="16838" w:h="11906" w:orient="landscape"/>
      <w:pgMar w:top="1701" w:right="567" w:bottom="567" w:left="1134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DFFC1" w14:textId="77777777" w:rsidR="00845D04" w:rsidRDefault="00845D04" w:rsidP="00E94F95">
      <w:pPr>
        <w:spacing w:after="0" w:line="240" w:lineRule="auto"/>
      </w:pPr>
      <w:r>
        <w:separator/>
      </w:r>
    </w:p>
  </w:endnote>
  <w:endnote w:type="continuationSeparator" w:id="0">
    <w:p w14:paraId="67146CC0" w14:textId="77777777" w:rsidR="00845D04" w:rsidRDefault="00845D04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5C24C" w14:textId="77777777" w:rsidR="008064D5" w:rsidRPr="00382649" w:rsidRDefault="008064D5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6C389" w14:textId="77777777" w:rsidR="008064D5" w:rsidRPr="00382649" w:rsidRDefault="008064D5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89858" w14:textId="77777777" w:rsidR="00845D04" w:rsidRDefault="00845D04" w:rsidP="00E94F95">
      <w:pPr>
        <w:spacing w:after="0" w:line="240" w:lineRule="auto"/>
      </w:pPr>
      <w:r>
        <w:separator/>
      </w:r>
    </w:p>
  </w:footnote>
  <w:footnote w:type="continuationSeparator" w:id="0">
    <w:p w14:paraId="2FC6D952" w14:textId="77777777" w:rsidR="00845D04" w:rsidRDefault="00845D04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77777777" w:rsidR="008064D5" w:rsidRPr="00106636" w:rsidRDefault="008064D5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0F3799">
          <w:rPr>
            <w:rFonts w:ascii="Times New Roman" w:hAnsi="Times New Roman" w:cs="Times New Roman"/>
            <w:noProof/>
          </w:rPr>
          <w:t>35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8064D5" w:rsidRDefault="008064D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0258977">
    <w:abstractNumId w:val="15"/>
  </w:num>
  <w:num w:numId="2" w16cid:durableId="309752312">
    <w:abstractNumId w:val="28"/>
  </w:num>
  <w:num w:numId="3" w16cid:durableId="275721713">
    <w:abstractNumId w:val="11"/>
  </w:num>
  <w:num w:numId="4" w16cid:durableId="1904949423">
    <w:abstractNumId w:val="21"/>
  </w:num>
  <w:num w:numId="5" w16cid:durableId="1472822096">
    <w:abstractNumId w:val="9"/>
  </w:num>
  <w:num w:numId="6" w16cid:durableId="1944265231">
    <w:abstractNumId w:val="3"/>
  </w:num>
  <w:num w:numId="7" w16cid:durableId="1233734911">
    <w:abstractNumId w:val="0"/>
  </w:num>
  <w:num w:numId="8" w16cid:durableId="343633022">
    <w:abstractNumId w:val="26"/>
  </w:num>
  <w:num w:numId="9" w16cid:durableId="1791321596">
    <w:abstractNumId w:val="29"/>
  </w:num>
  <w:num w:numId="10" w16cid:durableId="1120535739">
    <w:abstractNumId w:val="4"/>
  </w:num>
  <w:num w:numId="11" w16cid:durableId="1357997534">
    <w:abstractNumId w:val="12"/>
  </w:num>
  <w:num w:numId="12" w16cid:durableId="431247143">
    <w:abstractNumId w:val="10"/>
  </w:num>
  <w:num w:numId="13" w16cid:durableId="188959516">
    <w:abstractNumId w:val="16"/>
  </w:num>
  <w:num w:numId="14" w16cid:durableId="2094205824">
    <w:abstractNumId w:val="7"/>
  </w:num>
  <w:num w:numId="15" w16cid:durableId="761609847">
    <w:abstractNumId w:val="24"/>
  </w:num>
  <w:num w:numId="16" w16cid:durableId="142697103">
    <w:abstractNumId w:val="25"/>
  </w:num>
  <w:num w:numId="17" w16cid:durableId="271668114">
    <w:abstractNumId w:val="23"/>
  </w:num>
  <w:num w:numId="18" w16cid:durableId="668023524">
    <w:abstractNumId w:val="6"/>
  </w:num>
  <w:num w:numId="19" w16cid:durableId="1201237177">
    <w:abstractNumId w:val="20"/>
  </w:num>
  <w:num w:numId="20" w16cid:durableId="1537424024">
    <w:abstractNumId w:val="8"/>
  </w:num>
  <w:num w:numId="21" w16cid:durableId="1957982341">
    <w:abstractNumId w:val="22"/>
  </w:num>
  <w:num w:numId="22" w16cid:durableId="1017001863">
    <w:abstractNumId w:val="2"/>
  </w:num>
  <w:num w:numId="23" w16cid:durableId="1314287097">
    <w:abstractNumId w:val="18"/>
  </w:num>
  <w:num w:numId="24" w16cid:durableId="464585933">
    <w:abstractNumId w:val="19"/>
  </w:num>
  <w:num w:numId="25" w16cid:durableId="1724938247">
    <w:abstractNumId w:val="1"/>
  </w:num>
  <w:num w:numId="26" w16cid:durableId="564027284">
    <w:abstractNumId w:val="27"/>
  </w:num>
  <w:num w:numId="27" w16cid:durableId="563300246">
    <w:abstractNumId w:val="14"/>
  </w:num>
  <w:num w:numId="28" w16cid:durableId="1642540611">
    <w:abstractNumId w:val="17"/>
  </w:num>
  <w:num w:numId="29" w16cid:durableId="1741515468">
    <w:abstractNumId w:val="5"/>
  </w:num>
  <w:num w:numId="30" w16cid:durableId="16692130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372"/>
    <w:rsid w:val="000066F4"/>
    <w:rsid w:val="00014EEC"/>
    <w:rsid w:val="000230A5"/>
    <w:rsid w:val="00026C62"/>
    <w:rsid w:val="00033792"/>
    <w:rsid w:val="00036E02"/>
    <w:rsid w:val="00054613"/>
    <w:rsid w:val="00056007"/>
    <w:rsid w:val="00060914"/>
    <w:rsid w:val="0006275D"/>
    <w:rsid w:val="0008061D"/>
    <w:rsid w:val="000842E7"/>
    <w:rsid w:val="000937F7"/>
    <w:rsid w:val="000A0283"/>
    <w:rsid w:val="000A1728"/>
    <w:rsid w:val="000B5867"/>
    <w:rsid w:val="000D4036"/>
    <w:rsid w:val="000E1239"/>
    <w:rsid w:val="000F3799"/>
    <w:rsid w:val="000F7E65"/>
    <w:rsid w:val="00106636"/>
    <w:rsid w:val="0013419F"/>
    <w:rsid w:val="00136E00"/>
    <w:rsid w:val="00153794"/>
    <w:rsid w:val="00160DC5"/>
    <w:rsid w:val="0016247D"/>
    <w:rsid w:val="00181C3F"/>
    <w:rsid w:val="00190620"/>
    <w:rsid w:val="00192ECA"/>
    <w:rsid w:val="001A5AF5"/>
    <w:rsid w:val="001B2D8C"/>
    <w:rsid w:val="001B3C25"/>
    <w:rsid w:val="001B5C40"/>
    <w:rsid w:val="001C58D3"/>
    <w:rsid w:val="001D6461"/>
    <w:rsid w:val="001E3E71"/>
    <w:rsid w:val="001E6355"/>
    <w:rsid w:val="001F16C1"/>
    <w:rsid w:val="001F5262"/>
    <w:rsid w:val="002243A4"/>
    <w:rsid w:val="0023489D"/>
    <w:rsid w:val="002376BF"/>
    <w:rsid w:val="00240CEF"/>
    <w:rsid w:val="00240D03"/>
    <w:rsid w:val="00245050"/>
    <w:rsid w:val="002574E7"/>
    <w:rsid w:val="0026627D"/>
    <w:rsid w:val="002706EA"/>
    <w:rsid w:val="002801E5"/>
    <w:rsid w:val="00287250"/>
    <w:rsid w:val="002958BF"/>
    <w:rsid w:val="002A0771"/>
    <w:rsid w:val="002B6E20"/>
    <w:rsid w:val="002C1326"/>
    <w:rsid w:val="002C73B0"/>
    <w:rsid w:val="002D269A"/>
    <w:rsid w:val="002E670E"/>
    <w:rsid w:val="002F28C2"/>
    <w:rsid w:val="002F5F4C"/>
    <w:rsid w:val="002F661D"/>
    <w:rsid w:val="00302B47"/>
    <w:rsid w:val="00302EC0"/>
    <w:rsid w:val="00316F4F"/>
    <w:rsid w:val="00321942"/>
    <w:rsid w:val="0032326E"/>
    <w:rsid w:val="003255CC"/>
    <w:rsid w:val="003259F5"/>
    <w:rsid w:val="00325EA8"/>
    <w:rsid w:val="00347E2A"/>
    <w:rsid w:val="003516CC"/>
    <w:rsid w:val="003545F9"/>
    <w:rsid w:val="00362522"/>
    <w:rsid w:val="00362ADB"/>
    <w:rsid w:val="0036579F"/>
    <w:rsid w:val="00366114"/>
    <w:rsid w:val="00372EC4"/>
    <w:rsid w:val="00382649"/>
    <w:rsid w:val="0038459F"/>
    <w:rsid w:val="003A60CD"/>
    <w:rsid w:val="003B1682"/>
    <w:rsid w:val="003C686C"/>
    <w:rsid w:val="003D0720"/>
    <w:rsid w:val="003D1652"/>
    <w:rsid w:val="003D1FB2"/>
    <w:rsid w:val="003D23AD"/>
    <w:rsid w:val="0043209D"/>
    <w:rsid w:val="00441F75"/>
    <w:rsid w:val="00444D35"/>
    <w:rsid w:val="00450E12"/>
    <w:rsid w:val="00484A42"/>
    <w:rsid w:val="00493302"/>
    <w:rsid w:val="004A5B1E"/>
    <w:rsid w:val="004A5C62"/>
    <w:rsid w:val="004A7ABE"/>
    <w:rsid w:val="004B4693"/>
    <w:rsid w:val="004C02AD"/>
    <w:rsid w:val="004C5B5B"/>
    <w:rsid w:val="004E091E"/>
    <w:rsid w:val="004E46BF"/>
    <w:rsid w:val="004F5C06"/>
    <w:rsid w:val="004F7F35"/>
    <w:rsid w:val="0050703D"/>
    <w:rsid w:val="0050792D"/>
    <w:rsid w:val="0051397C"/>
    <w:rsid w:val="00522E2B"/>
    <w:rsid w:val="0052449B"/>
    <w:rsid w:val="0053530F"/>
    <w:rsid w:val="005554F0"/>
    <w:rsid w:val="005609A7"/>
    <w:rsid w:val="005621FB"/>
    <w:rsid w:val="00562E15"/>
    <w:rsid w:val="00572947"/>
    <w:rsid w:val="005901D9"/>
    <w:rsid w:val="0059030F"/>
    <w:rsid w:val="005960B3"/>
    <w:rsid w:val="005B75C3"/>
    <w:rsid w:val="005D2C32"/>
    <w:rsid w:val="005D7F37"/>
    <w:rsid w:val="005E357E"/>
    <w:rsid w:val="005E3DFA"/>
    <w:rsid w:val="005E56AC"/>
    <w:rsid w:val="005F46B4"/>
    <w:rsid w:val="006011FF"/>
    <w:rsid w:val="00611050"/>
    <w:rsid w:val="00614273"/>
    <w:rsid w:val="00615060"/>
    <w:rsid w:val="00617C25"/>
    <w:rsid w:val="00643E79"/>
    <w:rsid w:val="00662170"/>
    <w:rsid w:val="006634F5"/>
    <w:rsid w:val="00666372"/>
    <w:rsid w:val="00672743"/>
    <w:rsid w:val="00675744"/>
    <w:rsid w:val="006814E7"/>
    <w:rsid w:val="00682B23"/>
    <w:rsid w:val="00684120"/>
    <w:rsid w:val="00684F2A"/>
    <w:rsid w:val="00686622"/>
    <w:rsid w:val="006A787E"/>
    <w:rsid w:val="006B5F00"/>
    <w:rsid w:val="006C49ED"/>
    <w:rsid w:val="006D748D"/>
    <w:rsid w:val="006E7D71"/>
    <w:rsid w:val="006F44D2"/>
    <w:rsid w:val="006F4669"/>
    <w:rsid w:val="006F6747"/>
    <w:rsid w:val="00700553"/>
    <w:rsid w:val="00700EB3"/>
    <w:rsid w:val="00702101"/>
    <w:rsid w:val="00705B1B"/>
    <w:rsid w:val="0071117A"/>
    <w:rsid w:val="00711915"/>
    <w:rsid w:val="0075236F"/>
    <w:rsid w:val="00754FF1"/>
    <w:rsid w:val="00767FE8"/>
    <w:rsid w:val="00797DAA"/>
    <w:rsid w:val="007A170E"/>
    <w:rsid w:val="007B1454"/>
    <w:rsid w:val="007B156C"/>
    <w:rsid w:val="007B259B"/>
    <w:rsid w:val="007B3648"/>
    <w:rsid w:val="007B7922"/>
    <w:rsid w:val="007D20EB"/>
    <w:rsid w:val="007D4D42"/>
    <w:rsid w:val="007E208D"/>
    <w:rsid w:val="007E6AF2"/>
    <w:rsid w:val="008064D5"/>
    <w:rsid w:val="00845D04"/>
    <w:rsid w:val="00847A9F"/>
    <w:rsid w:val="008545ED"/>
    <w:rsid w:val="00864C82"/>
    <w:rsid w:val="008848E0"/>
    <w:rsid w:val="008856C4"/>
    <w:rsid w:val="008912E8"/>
    <w:rsid w:val="00894E78"/>
    <w:rsid w:val="00896409"/>
    <w:rsid w:val="008B2D8D"/>
    <w:rsid w:val="008B395F"/>
    <w:rsid w:val="008D650D"/>
    <w:rsid w:val="008F4C7C"/>
    <w:rsid w:val="009053FA"/>
    <w:rsid w:val="00911C1F"/>
    <w:rsid w:val="00926934"/>
    <w:rsid w:val="00936B87"/>
    <w:rsid w:val="00941FB8"/>
    <w:rsid w:val="00954F11"/>
    <w:rsid w:val="00957C78"/>
    <w:rsid w:val="009671CF"/>
    <w:rsid w:val="00967FEF"/>
    <w:rsid w:val="00986434"/>
    <w:rsid w:val="00993468"/>
    <w:rsid w:val="0099709F"/>
    <w:rsid w:val="00997AFE"/>
    <w:rsid w:val="009C2A7E"/>
    <w:rsid w:val="009D34DC"/>
    <w:rsid w:val="009D38CB"/>
    <w:rsid w:val="009D41FC"/>
    <w:rsid w:val="009D7276"/>
    <w:rsid w:val="009E39E6"/>
    <w:rsid w:val="009F503A"/>
    <w:rsid w:val="00A217E3"/>
    <w:rsid w:val="00A23DF3"/>
    <w:rsid w:val="00A249FA"/>
    <w:rsid w:val="00A24AD2"/>
    <w:rsid w:val="00A3056B"/>
    <w:rsid w:val="00A3330B"/>
    <w:rsid w:val="00A333C4"/>
    <w:rsid w:val="00A35919"/>
    <w:rsid w:val="00A61510"/>
    <w:rsid w:val="00A6248C"/>
    <w:rsid w:val="00A647A5"/>
    <w:rsid w:val="00A666BC"/>
    <w:rsid w:val="00A92E3B"/>
    <w:rsid w:val="00A9393E"/>
    <w:rsid w:val="00A961EA"/>
    <w:rsid w:val="00AA1C71"/>
    <w:rsid w:val="00AB78F6"/>
    <w:rsid w:val="00AC2D2D"/>
    <w:rsid w:val="00AE221B"/>
    <w:rsid w:val="00AE72C0"/>
    <w:rsid w:val="00B001C8"/>
    <w:rsid w:val="00B03011"/>
    <w:rsid w:val="00B03511"/>
    <w:rsid w:val="00B25B89"/>
    <w:rsid w:val="00B509C0"/>
    <w:rsid w:val="00B61005"/>
    <w:rsid w:val="00B7016F"/>
    <w:rsid w:val="00B81A6F"/>
    <w:rsid w:val="00B87E33"/>
    <w:rsid w:val="00BA3022"/>
    <w:rsid w:val="00BA4850"/>
    <w:rsid w:val="00BB5A3C"/>
    <w:rsid w:val="00BC6F7E"/>
    <w:rsid w:val="00BD04C2"/>
    <w:rsid w:val="00BD63E3"/>
    <w:rsid w:val="00C07F1F"/>
    <w:rsid w:val="00C121F0"/>
    <w:rsid w:val="00C17DFB"/>
    <w:rsid w:val="00C22714"/>
    <w:rsid w:val="00C24141"/>
    <w:rsid w:val="00C33537"/>
    <w:rsid w:val="00C357B4"/>
    <w:rsid w:val="00C46471"/>
    <w:rsid w:val="00C50B1B"/>
    <w:rsid w:val="00C606A1"/>
    <w:rsid w:val="00C66B2F"/>
    <w:rsid w:val="00C72FD2"/>
    <w:rsid w:val="00C73F08"/>
    <w:rsid w:val="00C825C4"/>
    <w:rsid w:val="00C91D01"/>
    <w:rsid w:val="00CA4D51"/>
    <w:rsid w:val="00CD2988"/>
    <w:rsid w:val="00CE2868"/>
    <w:rsid w:val="00CE2D39"/>
    <w:rsid w:val="00CE647C"/>
    <w:rsid w:val="00D04580"/>
    <w:rsid w:val="00D0678F"/>
    <w:rsid w:val="00D103E6"/>
    <w:rsid w:val="00D1335C"/>
    <w:rsid w:val="00D2191F"/>
    <w:rsid w:val="00D344DD"/>
    <w:rsid w:val="00D3599B"/>
    <w:rsid w:val="00D45A6E"/>
    <w:rsid w:val="00D77A8D"/>
    <w:rsid w:val="00D86250"/>
    <w:rsid w:val="00D90741"/>
    <w:rsid w:val="00D92668"/>
    <w:rsid w:val="00D9792E"/>
    <w:rsid w:val="00DA2021"/>
    <w:rsid w:val="00DA672A"/>
    <w:rsid w:val="00DB42FE"/>
    <w:rsid w:val="00DC727B"/>
    <w:rsid w:val="00DE4E63"/>
    <w:rsid w:val="00DF54B3"/>
    <w:rsid w:val="00DF7EE4"/>
    <w:rsid w:val="00E035A6"/>
    <w:rsid w:val="00E14521"/>
    <w:rsid w:val="00E23375"/>
    <w:rsid w:val="00E315A1"/>
    <w:rsid w:val="00E332E6"/>
    <w:rsid w:val="00E42C31"/>
    <w:rsid w:val="00E46687"/>
    <w:rsid w:val="00E5334F"/>
    <w:rsid w:val="00E55674"/>
    <w:rsid w:val="00E57FB4"/>
    <w:rsid w:val="00E94F95"/>
    <w:rsid w:val="00EA42F6"/>
    <w:rsid w:val="00EB51B5"/>
    <w:rsid w:val="00ED286A"/>
    <w:rsid w:val="00EF5E59"/>
    <w:rsid w:val="00F0086F"/>
    <w:rsid w:val="00F03972"/>
    <w:rsid w:val="00F049F0"/>
    <w:rsid w:val="00F06699"/>
    <w:rsid w:val="00F12419"/>
    <w:rsid w:val="00F256D9"/>
    <w:rsid w:val="00F302A9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802A2"/>
    <w:rsid w:val="00F80750"/>
    <w:rsid w:val="00F90B98"/>
    <w:rsid w:val="00F91874"/>
    <w:rsid w:val="00F91F86"/>
    <w:rsid w:val="00F95A5F"/>
    <w:rsid w:val="00FA18F8"/>
    <w:rsid w:val="00FB1071"/>
    <w:rsid w:val="00FB6340"/>
    <w:rsid w:val="00FC7051"/>
    <w:rsid w:val="00FD75A6"/>
    <w:rsid w:val="00FD7720"/>
    <w:rsid w:val="00FD7D2D"/>
    <w:rsid w:val="00FE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5187</Words>
  <Characters>29566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77</cp:revision>
  <cp:lastPrinted>2024-01-23T07:30:00Z</cp:lastPrinted>
  <dcterms:created xsi:type="dcterms:W3CDTF">2023-03-06T03:48:00Z</dcterms:created>
  <dcterms:modified xsi:type="dcterms:W3CDTF">2024-02-14T05:14:00Z</dcterms:modified>
</cp:coreProperties>
</file>