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E8425" w14:textId="77777777" w:rsidR="00173ABA" w:rsidRPr="00094C0F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094C0F">
        <w:rPr>
          <w:b w:val="0"/>
          <w:sz w:val="24"/>
          <w:szCs w:val="24"/>
        </w:rPr>
        <w:t xml:space="preserve">                 </w:t>
      </w:r>
      <w:r w:rsidR="00BC0C50" w:rsidRPr="00094C0F">
        <w:rPr>
          <w:b w:val="0"/>
          <w:sz w:val="24"/>
          <w:szCs w:val="24"/>
        </w:rPr>
        <w:t xml:space="preserve">Приложение </w:t>
      </w:r>
      <w:r w:rsidR="00AD54F2" w:rsidRPr="00094C0F">
        <w:rPr>
          <w:b w:val="0"/>
          <w:sz w:val="24"/>
          <w:szCs w:val="24"/>
        </w:rPr>
        <w:t>4</w:t>
      </w:r>
    </w:p>
    <w:p w14:paraId="191052D7" w14:textId="77777777" w:rsidR="00173ABA" w:rsidRPr="00094C0F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094C0F">
        <w:rPr>
          <w:b w:val="0"/>
          <w:sz w:val="24"/>
          <w:szCs w:val="24"/>
        </w:rPr>
        <w:t xml:space="preserve">                 </w:t>
      </w:r>
      <w:r w:rsidR="00173ABA" w:rsidRPr="00094C0F">
        <w:rPr>
          <w:b w:val="0"/>
          <w:sz w:val="24"/>
          <w:szCs w:val="24"/>
        </w:rPr>
        <w:t>к постановлению</w:t>
      </w:r>
    </w:p>
    <w:p w14:paraId="2246BBF4" w14:textId="77777777" w:rsidR="00173ABA" w:rsidRPr="00094C0F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094C0F">
        <w:rPr>
          <w:b w:val="0"/>
          <w:sz w:val="24"/>
          <w:szCs w:val="24"/>
        </w:rPr>
        <w:t xml:space="preserve">                 </w:t>
      </w:r>
      <w:r w:rsidR="00173ABA" w:rsidRPr="00094C0F">
        <w:rPr>
          <w:b w:val="0"/>
          <w:sz w:val="24"/>
          <w:szCs w:val="24"/>
        </w:rPr>
        <w:t>Администрации ЗАТО Северск</w:t>
      </w:r>
    </w:p>
    <w:p w14:paraId="0EA53BD0" w14:textId="7B8583BC" w:rsidR="00173ABA" w:rsidRPr="003B660F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bCs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094C0F">
        <w:rPr>
          <w:b w:val="0"/>
          <w:sz w:val="24"/>
          <w:szCs w:val="24"/>
        </w:rPr>
        <w:t xml:space="preserve">                 </w:t>
      </w:r>
      <w:r w:rsidR="003B660F" w:rsidRPr="003B660F">
        <w:rPr>
          <w:b w:val="0"/>
          <w:bCs w:val="0"/>
          <w:sz w:val="24"/>
          <w:szCs w:val="24"/>
        </w:rPr>
        <w:t>от _14.02.2024___№___487-па</w:t>
      </w:r>
      <w:r w:rsidR="003B660F">
        <w:rPr>
          <w:b w:val="0"/>
          <w:bCs w:val="0"/>
          <w:sz w:val="24"/>
          <w:szCs w:val="24"/>
        </w:rPr>
        <w:t>__</w:t>
      </w:r>
    </w:p>
    <w:p w14:paraId="73F44891" w14:textId="77777777" w:rsidR="00530DA8" w:rsidRPr="00094C0F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14:paraId="7D90D0BE" w14:textId="77777777" w:rsidR="0065339A" w:rsidRPr="00094C0F" w:rsidRDefault="0065339A" w:rsidP="0065339A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14:paraId="37A502C8" w14:textId="77777777" w:rsidR="00790857" w:rsidRPr="00094C0F" w:rsidRDefault="00CB65EF" w:rsidP="00790857">
      <w:pPr>
        <w:pStyle w:val="3"/>
        <w:tabs>
          <w:tab w:val="left" w:pos="10080"/>
        </w:tabs>
        <w:jc w:val="center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>РЕСУРСНОЕ ОБЕСПЕЧЕНИЕ                                                                                                                                                                   муниципальной программы «Улучшение жизнедеятельности внегородских территорий ЗАТО Северск»</w:t>
      </w:r>
      <w:r w:rsidR="00790857" w:rsidRPr="00094C0F">
        <w:rPr>
          <w:b w:val="0"/>
          <w:sz w:val="24"/>
          <w:szCs w:val="24"/>
        </w:rPr>
        <w:t xml:space="preserve">                                                          </w:t>
      </w:r>
    </w:p>
    <w:p w14:paraId="506892F0" w14:textId="77777777" w:rsidR="00EC6422" w:rsidRPr="00094C0F" w:rsidRDefault="009224E1" w:rsidP="00963183">
      <w:pPr>
        <w:pStyle w:val="3"/>
        <w:tabs>
          <w:tab w:val="left" w:pos="10080"/>
        </w:tabs>
        <w:spacing w:before="0" w:beforeAutospacing="0" w:after="0" w:afterAutospacing="0"/>
        <w:ind w:right="-31"/>
        <w:jc w:val="center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790857" w:rsidRPr="00094C0F">
        <w:rPr>
          <w:b w:val="0"/>
          <w:sz w:val="24"/>
          <w:szCs w:val="24"/>
        </w:rPr>
        <w:t xml:space="preserve"> </w:t>
      </w:r>
      <w:r w:rsidR="00963183" w:rsidRPr="00094C0F">
        <w:rPr>
          <w:b w:val="0"/>
          <w:sz w:val="24"/>
          <w:szCs w:val="24"/>
        </w:rPr>
        <w:t xml:space="preserve">                     </w:t>
      </w:r>
      <w:r w:rsidR="00EC6422" w:rsidRPr="00094C0F">
        <w:rPr>
          <w:b w:val="0"/>
          <w:sz w:val="24"/>
          <w:szCs w:val="24"/>
        </w:rPr>
        <w:t>Таблица 5</w:t>
      </w:r>
    </w:p>
    <w:p w14:paraId="56D9EAAF" w14:textId="77777777" w:rsidR="00F2290E" w:rsidRPr="00094C0F" w:rsidRDefault="00F2290E" w:rsidP="00790857">
      <w:pPr>
        <w:sectPr w:rsidR="00F2290E" w:rsidRPr="00094C0F" w:rsidSect="00002E1B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567" w:bottom="567" w:left="1701" w:header="567" w:footer="284" w:gutter="0"/>
          <w:pgNumType w:start="4"/>
          <w:cols w:space="708"/>
          <w:titlePg/>
          <w:docGrid w:linePitch="360"/>
        </w:sectPr>
      </w:pPr>
    </w:p>
    <w:tbl>
      <w:tblPr>
        <w:tblW w:w="149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1163"/>
        <w:gridCol w:w="1417"/>
        <w:gridCol w:w="1559"/>
        <w:gridCol w:w="1560"/>
        <w:gridCol w:w="1417"/>
        <w:gridCol w:w="1843"/>
        <w:gridCol w:w="2381"/>
      </w:tblGrid>
      <w:tr w:rsidR="008E01FE" w:rsidRPr="00094C0F" w14:paraId="1DE70A57" w14:textId="77777777" w:rsidTr="00963183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D3231" w14:textId="77777777" w:rsidR="008E01FE" w:rsidRPr="00094C0F" w:rsidRDefault="008E01FE" w:rsidP="008E01FE">
            <w:pPr>
              <w:spacing w:after="160"/>
              <w:jc w:val="center"/>
            </w:pPr>
            <w:r w:rsidRPr="00094C0F">
              <w:t>№ п/п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B2384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Наименование подпрограммы муниципальной программы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751E" w14:textId="77777777" w:rsidR="008E01FE" w:rsidRPr="00094C0F" w:rsidRDefault="008E01FE" w:rsidP="008E01FE">
            <w:pPr>
              <w:spacing w:after="160"/>
              <w:jc w:val="center"/>
            </w:pPr>
            <w:r w:rsidRPr="00094C0F">
              <w:t>Срок реали-</w:t>
            </w:r>
            <w:r w:rsidRPr="00094C0F">
              <w:br/>
              <w:t>зации,</w:t>
            </w:r>
            <w:r w:rsidRPr="00094C0F"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D026" w14:textId="77777777" w:rsidR="008E01FE" w:rsidRPr="00094C0F" w:rsidRDefault="008E01FE" w:rsidP="008E01FE">
            <w:pPr>
              <w:spacing w:after="160"/>
              <w:jc w:val="center"/>
            </w:pPr>
            <w:r w:rsidRPr="00094C0F">
              <w:t>Объем финанси-рования, тыс. 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109E4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В том числе за счет средств: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51943" w14:textId="77777777" w:rsidR="008E01FE" w:rsidRPr="00094C0F" w:rsidRDefault="008E01FE" w:rsidP="00963183">
            <w:pPr>
              <w:spacing w:after="160"/>
              <w:jc w:val="center"/>
            </w:pPr>
            <w:r w:rsidRPr="00094C0F">
              <w:t>Соисполнители</w:t>
            </w:r>
          </w:p>
        </w:tc>
      </w:tr>
      <w:tr w:rsidR="008E01FE" w:rsidRPr="00094C0F" w14:paraId="3D585893" w14:textId="77777777" w:rsidTr="00963183">
        <w:trPr>
          <w:trHeight w:val="9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46DC4" w14:textId="77777777" w:rsidR="008E01FE" w:rsidRPr="00094C0F" w:rsidRDefault="008E01FE" w:rsidP="008E01FE">
            <w:pPr>
              <w:spacing w:after="160"/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3E0F4" w14:textId="77777777" w:rsidR="008E01FE" w:rsidRPr="00094C0F" w:rsidRDefault="008E01FE" w:rsidP="008E01FE">
            <w:pPr>
              <w:spacing w:after="160"/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C7EE" w14:textId="77777777" w:rsidR="008E01FE" w:rsidRPr="00094C0F" w:rsidRDefault="008E01FE" w:rsidP="008E01FE">
            <w:pPr>
              <w:spacing w:after="16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7E6C0" w14:textId="77777777" w:rsidR="008E01FE" w:rsidRPr="00094C0F" w:rsidRDefault="008E01FE" w:rsidP="008E01FE">
            <w:pPr>
              <w:spacing w:after="160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C462A" w14:textId="77777777" w:rsidR="008E01FE" w:rsidRPr="00094C0F" w:rsidRDefault="008E01FE" w:rsidP="008E01FE">
            <w:pPr>
              <w:spacing w:after="160"/>
              <w:jc w:val="center"/>
            </w:pPr>
            <w:r w:rsidRPr="00094C0F">
              <w:t>федераль-ного бюджета (по согласова-нию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CA12E" w14:textId="77777777" w:rsidR="008E01FE" w:rsidRPr="00094C0F" w:rsidRDefault="008E01FE" w:rsidP="008E01FE">
            <w:pPr>
              <w:spacing w:after="160"/>
              <w:jc w:val="center"/>
            </w:pPr>
            <w:r w:rsidRPr="00094C0F">
              <w:t>областного бюджета (по согласова</w:t>
            </w:r>
            <w:r w:rsidR="00990352" w:rsidRPr="00094C0F">
              <w:t>-</w:t>
            </w:r>
            <w:r w:rsidRPr="00094C0F">
              <w:t>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05F84" w14:textId="77777777" w:rsidR="008E01FE" w:rsidRPr="00094C0F" w:rsidRDefault="008E01FE" w:rsidP="008E01FE">
            <w:pPr>
              <w:spacing w:after="160"/>
              <w:jc w:val="center"/>
            </w:pPr>
            <w:r w:rsidRPr="00094C0F"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D23E6" w14:textId="77777777" w:rsidR="008E01FE" w:rsidRPr="00094C0F" w:rsidRDefault="008E01FE" w:rsidP="008E01FE">
            <w:pPr>
              <w:spacing w:after="160"/>
              <w:jc w:val="center"/>
            </w:pPr>
            <w:r w:rsidRPr="00094C0F">
              <w:t>внебюджетных источников</w:t>
            </w:r>
            <w:r w:rsidRPr="00094C0F">
              <w:br/>
              <w:t>(по согласованию (прогноз)</w:t>
            </w: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D2F8" w14:textId="77777777" w:rsidR="008E01FE" w:rsidRPr="00094C0F" w:rsidRDefault="008E01FE" w:rsidP="008E01FE">
            <w:pPr>
              <w:spacing w:after="160"/>
            </w:pPr>
          </w:p>
        </w:tc>
      </w:tr>
      <w:tr w:rsidR="008E01FE" w:rsidRPr="00094C0F" w14:paraId="265FB6C5" w14:textId="77777777" w:rsidTr="00963183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AC923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ED00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AF610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E99B9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BF82B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C58AC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8A29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B3244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43FC8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9</w:t>
            </w:r>
          </w:p>
        </w:tc>
      </w:tr>
      <w:tr w:rsidR="009908AC" w:rsidRPr="00094C0F" w14:paraId="19FD3209" w14:textId="77777777" w:rsidTr="00963183">
        <w:trPr>
          <w:trHeight w:val="27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3789C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 xml:space="preserve">1. 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6D8BB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</w:pPr>
            <w:r w:rsidRPr="00094C0F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5288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BE1A8" w14:textId="77777777" w:rsidR="009908AC" w:rsidRPr="00094C0F" w:rsidRDefault="009908AC" w:rsidP="00032FA2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99</w:t>
            </w:r>
            <w:r w:rsidR="00032FA2" w:rsidRPr="00094C0F">
              <w:t> 699,09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CB0FE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EB446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6BD85" w14:textId="77777777" w:rsidR="009908AC" w:rsidRPr="00094C0F" w:rsidRDefault="009908AC" w:rsidP="00032FA2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99</w:t>
            </w:r>
            <w:r w:rsidR="00032FA2" w:rsidRPr="00094C0F">
              <w:t> 699,09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53DB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AEFC5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Отсутствуют</w:t>
            </w:r>
          </w:p>
        </w:tc>
      </w:tr>
      <w:tr w:rsidR="009908AC" w:rsidRPr="00094C0F" w14:paraId="50F738BE" w14:textId="77777777" w:rsidTr="00963183">
        <w:trPr>
          <w:trHeight w:val="2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75321A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0FD714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AE69F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E18C2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16 751,82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8B0C2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1CAA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77F9F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16 751,82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7B746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5EE155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08AC" w:rsidRPr="00094C0F" w14:paraId="00D8CDD6" w14:textId="77777777" w:rsidTr="00963183">
        <w:trPr>
          <w:trHeight w:val="2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8BA1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1737B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D53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FD31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22 899,89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8008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7DC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A66ED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22 899,89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B57B6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008AC8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7719C" w:rsidRPr="00094C0F" w14:paraId="21995FBF" w14:textId="77777777" w:rsidTr="00963183">
        <w:trPr>
          <w:trHeight w:val="25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5D408B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81D802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89CF5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2516" w14:textId="77777777" w:rsidR="00E7719C" w:rsidRPr="00094C0F" w:rsidRDefault="00032FA2" w:rsidP="00E7719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27 009,58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DC524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0AB34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4BB69" w14:textId="77777777" w:rsidR="00E7719C" w:rsidRPr="00094C0F" w:rsidRDefault="00032FA2" w:rsidP="00E7719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27 009,58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69CF7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F05FD5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08AC" w:rsidRPr="00094C0F" w14:paraId="46260A49" w14:textId="77777777" w:rsidTr="00963183">
        <w:trPr>
          <w:trHeight w:val="18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FAF57C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A85A62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02E40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B467C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33 037,80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BD8D7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A891E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B3C0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33 037,80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9F915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358B18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08AC" w:rsidRPr="00094C0F" w14:paraId="4629919C" w14:textId="77777777" w:rsidTr="00963183">
        <w:trPr>
          <w:trHeight w:val="3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561F2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B491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0E4E" w14:textId="77777777" w:rsidR="009908AC" w:rsidRPr="00094C0F" w:rsidRDefault="009908AC" w:rsidP="0099035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2025 (про-гнозный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4AD37" w14:textId="77777777" w:rsidR="009908AC" w:rsidRPr="00094C0F" w:rsidRDefault="009362A2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21 106,36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5D98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6822E" w14:textId="77777777" w:rsidR="009908AC" w:rsidRPr="00094C0F" w:rsidRDefault="009362A2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D07D6" w14:textId="77777777" w:rsidR="009908AC" w:rsidRPr="00094C0F" w:rsidRDefault="009908AC" w:rsidP="009362A2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21</w:t>
            </w:r>
            <w:r w:rsidR="009362A2">
              <w:t> 038,96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27096" w14:textId="77777777" w:rsidR="009908AC" w:rsidRPr="00094C0F" w:rsidRDefault="00FC6439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67,40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60E27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08AC" w:rsidRPr="00094C0F" w14:paraId="7083AC13" w14:textId="77777777" w:rsidTr="00963183"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E44A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CF49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20CA4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2026 (про-</w:t>
            </w:r>
            <w:r w:rsidR="00990352" w:rsidRPr="00094C0F">
              <w:t xml:space="preserve"> 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BE9B7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20 299,75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1C7F5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0B780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C9DDE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20 299,75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10480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547B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63183" w:rsidRPr="00094C0F" w14:paraId="40F36812" w14:textId="77777777" w:rsidTr="00963183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D5A5B" w14:textId="77777777" w:rsidR="00963183" w:rsidRPr="00094C0F" w:rsidRDefault="00094C0F" w:rsidP="00094C0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2.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00C6F" w14:textId="77777777" w:rsidR="00963183" w:rsidRPr="00094C0F" w:rsidRDefault="00094C0F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Подпрограмма 2 «Создание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9BAB7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E7C1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186 035,35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3B8D2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624BD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18 974,23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0EF8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167 061,12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35A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247A5" w14:textId="77777777" w:rsidR="00963183" w:rsidRPr="00094C0F" w:rsidRDefault="00094C0F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Отсутствуют</w:t>
            </w:r>
          </w:p>
        </w:tc>
      </w:tr>
      <w:tr w:rsidR="00963183" w:rsidRPr="00094C0F" w14:paraId="309ED9B9" w14:textId="77777777" w:rsidTr="00963183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C604A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lastRenderedPageBreak/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6EA5A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2EA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F79B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FC8E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EDCED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6E5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C4F1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2B10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9</w:t>
            </w:r>
          </w:p>
        </w:tc>
      </w:tr>
      <w:tr w:rsidR="00963183" w:rsidRPr="00094C0F" w14:paraId="5790CD6C" w14:textId="77777777" w:rsidTr="00963183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13692B" w14:textId="77777777" w:rsidR="00963183" w:rsidRPr="00094C0F" w:rsidRDefault="00963183" w:rsidP="00963183"/>
          <w:p w14:paraId="58B68417" w14:textId="77777777" w:rsidR="00963183" w:rsidRPr="00094C0F" w:rsidRDefault="00963183" w:rsidP="00963183"/>
          <w:p w14:paraId="6CF64EA7" w14:textId="77777777" w:rsidR="00963183" w:rsidRPr="00094C0F" w:rsidRDefault="00963183" w:rsidP="00963183"/>
          <w:p w14:paraId="403456E0" w14:textId="77777777" w:rsidR="00963183" w:rsidRPr="00094C0F" w:rsidRDefault="00963183" w:rsidP="00963183"/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F5B31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094C0F">
              <w:t xml:space="preserve">условий для развития </w:t>
            </w:r>
          </w:p>
          <w:p w14:paraId="16E4E39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  <w:r w:rsidRPr="00094C0F">
              <w:t>субъектов малых форм</w:t>
            </w:r>
          </w:p>
          <w:p w14:paraId="65FB9D9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094C0F">
              <w:t>хозяйствования и обеспечения граждан внегородских территорий услугами теплоснабжения и водоснабжения»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ADC72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7A24E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A809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35E77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BFDFA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B5EAD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1BDA41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63183" w:rsidRPr="00094C0F" w14:paraId="4B06DEA1" w14:textId="77777777" w:rsidTr="00963183">
        <w:trPr>
          <w:trHeight w:val="2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2591F5" w14:textId="77777777" w:rsidR="00963183" w:rsidRPr="00094C0F" w:rsidRDefault="00963183" w:rsidP="00963183"/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5D4928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CC659D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6308F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47 078,70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5B7F7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34BCC2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12 507,76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3A4CD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34 570,94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A2E9BD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EDC762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63183" w:rsidRPr="00094C0F" w14:paraId="5B76F905" w14:textId="77777777" w:rsidTr="00963183">
        <w:trPr>
          <w:trHeight w:val="2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97B322" w14:textId="77777777" w:rsidR="00963183" w:rsidRPr="00094C0F" w:rsidRDefault="00963183" w:rsidP="00963183"/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007B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54562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3A02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46 920,81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328E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AC4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277,47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25738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46 643,34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8CBFE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F6C883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41FB2067" w14:textId="77777777" w:rsidTr="00963183"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C0DD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B762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8A0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328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61 518,88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06A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056C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2 427,50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D8C5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59 091,38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D0DF1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C9C75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157156C8" w14:textId="77777777" w:rsidTr="00963183">
        <w:trPr>
          <w:trHeight w:val="25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6D87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B779E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8C42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B2C77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30 516,96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5D8EE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FD42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3 761,50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A2CF7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26 755,46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BC8E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38646C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3EEA4C1D" w14:textId="77777777" w:rsidTr="00963183">
        <w:trPr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AFE7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FE8F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993F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2025 (про-гнозный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D4538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13 995,45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1F7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4822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3 761,50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0EF6D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10 233,95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DEE5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ADF705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63183" w:rsidRPr="00094C0F" w14:paraId="487C5177" w14:textId="77777777" w:rsidTr="00963183">
        <w:trPr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D172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E53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06BC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2026</w:t>
            </w:r>
          </w:p>
          <w:p w14:paraId="7B131BC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(про-гнозный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DE93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14 018,57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83B0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DF5F5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3 761,50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16D21" w14:textId="77777777" w:rsidR="00963183" w:rsidRPr="00094C0F" w:rsidRDefault="009060FA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10 257,07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45C8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D90A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63183" w:rsidRPr="00094C0F" w14:paraId="2AB1BF04" w14:textId="77777777" w:rsidTr="00963183">
        <w:trPr>
          <w:trHeight w:val="14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E0D62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 xml:space="preserve">3. 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4499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  <w:r w:rsidRPr="00094C0F">
              <w:t>Подпрограмма 3 «Обеспечивающая подпрограмма»</w:t>
            </w:r>
          </w:p>
          <w:p w14:paraId="1F66CE70" w14:textId="77777777" w:rsidR="00963183" w:rsidRPr="00094C0F" w:rsidRDefault="00963183" w:rsidP="00963183">
            <w:pPr>
              <w:spacing w:after="160" w:line="259" w:lineRule="auto"/>
              <w:rPr>
                <w:rFonts w:eastAsia="Calibri"/>
                <w:szCs w:val="22"/>
                <w:highlight w:val="yellow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A703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F931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55 530,87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F001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10,66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47BB" w14:textId="77777777" w:rsidR="00963183" w:rsidRPr="00094C0F" w:rsidRDefault="00963183" w:rsidP="00916B99">
            <w:pPr>
              <w:pStyle w:val="ConsPlusNormal"/>
              <w:jc w:val="right"/>
            </w:pPr>
            <w:r w:rsidRPr="00094C0F">
              <w:t>3 52</w:t>
            </w:r>
            <w:r w:rsidR="00916B99">
              <w:t>2</w:t>
            </w:r>
            <w:r w:rsidRPr="00094C0F">
              <w:t>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1A3F5" w14:textId="77777777" w:rsidR="00963183" w:rsidRPr="00566154" w:rsidRDefault="00916B99" w:rsidP="00963183">
            <w:pPr>
              <w:pStyle w:val="ConsPlusNormal"/>
              <w:jc w:val="right"/>
              <w:rPr>
                <w:highlight w:val="yellow"/>
              </w:rPr>
            </w:pPr>
            <w:r w:rsidRPr="00916B99">
              <w:t>51 998,11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BAB5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2C49" w14:textId="77777777" w:rsidR="00963183" w:rsidRPr="00094C0F" w:rsidRDefault="00963183" w:rsidP="00963183">
            <w:pPr>
              <w:spacing w:after="160"/>
            </w:pPr>
            <w:r w:rsidRPr="00094C0F">
              <w:t>Отсутствуют</w:t>
            </w:r>
          </w:p>
        </w:tc>
      </w:tr>
      <w:tr w:rsidR="00963183" w:rsidRPr="00094C0F" w14:paraId="72E454A1" w14:textId="77777777" w:rsidTr="00963183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F9D5C4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8AADD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B479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6B185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12 934,80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4F53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0E84D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7BDB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12 114,60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86F0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974950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2F996DC9" w14:textId="77777777" w:rsidTr="00963183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8FAB23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A520E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CFB5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2166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13 655,80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1A42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2BA31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850,60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DBDB9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12 805,20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42678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48F46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650D0D0C" w14:textId="77777777" w:rsidTr="00963183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158D70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DFDE3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D171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A78E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14 108,81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448A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10,66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82232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899,90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4BD9E" w14:textId="77777777" w:rsidR="00963183" w:rsidRPr="00094C0F" w:rsidRDefault="00566154" w:rsidP="00963183">
            <w:pPr>
              <w:pStyle w:val="ConsPlusNormal"/>
              <w:jc w:val="right"/>
            </w:pPr>
            <w:r>
              <w:t>13 198,25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B2DF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C029B7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1136B1E6" w14:textId="77777777" w:rsidTr="00963183">
        <w:trPr>
          <w:trHeight w:val="2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BA6EB5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35FE6E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E9248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EC992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14 831,46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7B1C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C84B9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951,40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C8E16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13 880,06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3DCE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0D5304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314909B0" w14:textId="77777777" w:rsidTr="00963183">
        <w:trPr>
          <w:trHeight w:val="2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53782D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65C51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086F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2025 (про-гнозный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5743D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13 923,54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913D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AE41E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951,40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E118A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12 972,14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3AF48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B80FF4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715FCC3A" w14:textId="77777777" w:rsidTr="00963183">
        <w:trPr>
          <w:trHeight w:val="1104"/>
        </w:trPr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057D20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9E2CD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9E887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2026</w:t>
            </w:r>
          </w:p>
          <w:p w14:paraId="6CCA490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(про-гнозный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05E0C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13 923,30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4B75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B7627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951,40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08A50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 xml:space="preserve">12 971,90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6F83A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9DA8C1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3D287122" w14:textId="77777777" w:rsidTr="00963183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ABE4A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2E20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  <w:r w:rsidRPr="00094C0F">
              <w:t>Итого по Программе</w:t>
            </w:r>
          </w:p>
          <w:p w14:paraId="4A368C93" w14:textId="77777777" w:rsidR="00963183" w:rsidRPr="00094C0F" w:rsidRDefault="00963183" w:rsidP="00963183">
            <w:pPr>
              <w:spacing w:after="160" w:line="259" w:lineRule="auto"/>
              <w:rPr>
                <w:rFonts w:eastAsia="Calibri"/>
                <w:szCs w:val="22"/>
                <w:highlight w:val="yellow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BC64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3958D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341 265,31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CF55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10,66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4659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22 496,33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38BF6" w14:textId="77777777" w:rsidR="00963183" w:rsidRPr="00094C0F" w:rsidRDefault="00963183" w:rsidP="009060FA">
            <w:pPr>
              <w:pStyle w:val="ConsPlusNormal"/>
              <w:jc w:val="right"/>
            </w:pPr>
            <w:r w:rsidRPr="00916B99">
              <w:t>318</w:t>
            </w:r>
            <w:r w:rsidR="009060FA">
              <w:t> 758,32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D4F1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FB611" w14:textId="77777777" w:rsidR="00963183" w:rsidRPr="00094C0F" w:rsidRDefault="00963183" w:rsidP="00963183">
            <w:pPr>
              <w:spacing w:after="160"/>
            </w:pPr>
            <w:r w:rsidRPr="00094C0F">
              <w:t xml:space="preserve"> </w:t>
            </w:r>
          </w:p>
        </w:tc>
      </w:tr>
      <w:tr w:rsidR="00963183" w:rsidRPr="00094C0F" w14:paraId="57CBE1E9" w14:textId="77777777" w:rsidTr="00963183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88FFB7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C6EB91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FC9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B0FA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76 765,32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F405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4E596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13 327,96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86F01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63 437,36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7461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B8BA31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0C568B75" w14:textId="77777777" w:rsidTr="00963183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A68801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BC5877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ABFB8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9E4A9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83 476,50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61A0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1A1A9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1 128,07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3BACA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82 348,43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1D4E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B0EBE5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26BCDB0D" w14:textId="77777777" w:rsidTr="00963183">
        <w:trPr>
          <w:trHeight w:val="25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0C41E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0B114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6219D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4333E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102 637,27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E95A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10,66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F45F6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3 327,40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CD99" w14:textId="77777777" w:rsidR="00963183" w:rsidRPr="00094C0F" w:rsidRDefault="00963183" w:rsidP="000F70EF">
            <w:pPr>
              <w:pStyle w:val="ConsPlusNormal"/>
              <w:jc w:val="right"/>
            </w:pPr>
            <w:r w:rsidRPr="00094C0F">
              <w:t>99</w:t>
            </w:r>
            <w:r w:rsidR="000F70EF">
              <w:t> 299,21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B619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CA7C3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13E55817" w14:textId="77777777" w:rsidTr="00963183">
        <w:trPr>
          <w:trHeight w:val="24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C5B43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5F580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81961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2449A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78 386,22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EA1C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16DB1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4 712,90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9F8B0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73 673,32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66C87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E42CB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78C015D5" w14:textId="77777777" w:rsidTr="00963183">
        <w:trPr>
          <w:trHeight w:val="525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24DF" w14:textId="77777777" w:rsidR="00963183" w:rsidRPr="00094C0F" w:rsidRDefault="00963183" w:rsidP="00963183"/>
        </w:tc>
        <w:tc>
          <w:tcPr>
            <w:tcW w:w="3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79E4" w14:textId="77777777" w:rsidR="00963183" w:rsidRPr="00094C0F" w:rsidRDefault="00963183" w:rsidP="00963183"/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11BD5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2025 (про-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5ABE5" w14:textId="77777777" w:rsidR="00963183" w:rsidRPr="00094C0F" w:rsidRDefault="009362A2" w:rsidP="00963183">
            <w:pPr>
              <w:pStyle w:val="ConsPlusNormal"/>
              <w:jc w:val="right"/>
            </w:pPr>
            <w:r>
              <w:t>49 025,35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0513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8DA2A" w14:textId="77777777" w:rsidR="00963183" w:rsidRPr="00094C0F" w:rsidRDefault="009362A2" w:rsidP="00963183">
            <w:pPr>
              <w:pStyle w:val="ConsPlusNormal"/>
              <w:jc w:val="right"/>
            </w:pPr>
            <w:r>
              <w:t>4 712,90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64ACF" w14:textId="77777777" w:rsidR="00963183" w:rsidRPr="00094C0F" w:rsidRDefault="009362A2" w:rsidP="00FC6439">
            <w:pPr>
              <w:pStyle w:val="ConsPlusNormal"/>
              <w:jc w:val="right"/>
            </w:pPr>
            <w:r>
              <w:t>44 245,05</w:t>
            </w:r>
            <w:r w:rsidR="00963183" w:rsidRPr="00094C0F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0C0F6" w14:textId="77777777" w:rsidR="00963183" w:rsidRPr="00094C0F" w:rsidRDefault="00FC6439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67,40</w:t>
            </w: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78E6F" w14:textId="77777777" w:rsidR="00963183" w:rsidRPr="00094C0F" w:rsidRDefault="00963183" w:rsidP="00963183"/>
        </w:tc>
      </w:tr>
      <w:tr w:rsidR="00963183" w:rsidRPr="00094C0F" w14:paraId="4CBC7AC2" w14:textId="77777777" w:rsidTr="00963183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28097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lastRenderedPageBreak/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C1691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AA04D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48BE7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80645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5478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E44E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44B4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9569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9</w:t>
            </w:r>
          </w:p>
        </w:tc>
      </w:tr>
      <w:tr w:rsidR="00963183" w:rsidRPr="00094C0F" w14:paraId="699E89DB" w14:textId="77777777" w:rsidTr="00963183">
        <w:trPr>
          <w:trHeight w:val="5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BE4761" w14:textId="77777777" w:rsidR="00963183" w:rsidRPr="00094C0F" w:rsidRDefault="00963183" w:rsidP="00963183"/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54B74" w14:textId="77777777" w:rsidR="00963183" w:rsidRPr="00094C0F" w:rsidRDefault="00963183" w:rsidP="00963183"/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C545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B8396" w14:textId="77777777" w:rsidR="00963183" w:rsidRPr="00094C0F" w:rsidRDefault="00963183" w:rsidP="00963183">
            <w:pPr>
              <w:pStyle w:val="ConsPlusNormal"/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3FB8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4D1B1" w14:textId="77777777" w:rsidR="00963183" w:rsidRPr="00094C0F" w:rsidRDefault="00963183" w:rsidP="00963183">
            <w:pPr>
              <w:pStyle w:val="ConsPlusNormal"/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D4BDE" w14:textId="77777777" w:rsidR="00963183" w:rsidRPr="00094C0F" w:rsidRDefault="00963183" w:rsidP="00963183">
            <w:pPr>
              <w:pStyle w:val="ConsPlusNormal"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451F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F8AA00" w14:textId="77777777" w:rsidR="00963183" w:rsidRPr="00094C0F" w:rsidRDefault="00963183" w:rsidP="00963183"/>
        </w:tc>
      </w:tr>
      <w:tr w:rsidR="00963183" w:rsidRPr="00094C0F" w14:paraId="2CE4A143" w14:textId="77777777" w:rsidTr="00963183">
        <w:trPr>
          <w:trHeight w:val="152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77D2" w14:textId="77777777" w:rsidR="00963183" w:rsidRPr="00094C0F" w:rsidRDefault="00963183" w:rsidP="00963183"/>
        </w:tc>
        <w:tc>
          <w:tcPr>
            <w:tcW w:w="3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5DEC" w14:textId="77777777" w:rsidR="00963183" w:rsidRPr="00094C0F" w:rsidRDefault="00963183" w:rsidP="00963183"/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00E2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2026 (про-гнозный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B38C0" w14:textId="77777777" w:rsidR="00963183" w:rsidRPr="00094C0F" w:rsidRDefault="00963183" w:rsidP="00AF03EA">
            <w:pPr>
              <w:pStyle w:val="ConsPlusNormal"/>
              <w:jc w:val="right"/>
            </w:pPr>
            <w:r w:rsidRPr="00094C0F">
              <w:t>48</w:t>
            </w:r>
            <w:r w:rsidR="00AF03EA">
              <w:t> 241,62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CBDA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5317F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4 712,90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8C6F3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 xml:space="preserve">43 528,72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553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BE0C" w14:textId="77777777" w:rsidR="00963183" w:rsidRPr="00094C0F" w:rsidRDefault="00963183" w:rsidP="00963183"/>
        </w:tc>
      </w:tr>
    </w:tbl>
    <w:p w14:paraId="5A0B4514" w14:textId="77777777" w:rsidR="007F7994" w:rsidRPr="00094C0F" w:rsidRDefault="007F7994" w:rsidP="007F7994"/>
    <w:sectPr w:rsidR="007F7994" w:rsidRPr="00094C0F" w:rsidSect="00002E1B">
      <w:headerReference w:type="even" r:id="rId12"/>
      <w:headerReference w:type="default" r:id="rId13"/>
      <w:type w:val="continuous"/>
      <w:pgSz w:w="16838" w:h="11906" w:orient="landscape"/>
      <w:pgMar w:top="1701" w:right="567" w:bottom="567" w:left="1134" w:header="709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CD4F6" w14:textId="77777777" w:rsidR="00002E1B" w:rsidRDefault="00002E1B">
      <w:r>
        <w:separator/>
      </w:r>
    </w:p>
  </w:endnote>
  <w:endnote w:type="continuationSeparator" w:id="0">
    <w:p w14:paraId="769AE3A4" w14:textId="77777777" w:rsidR="00002E1B" w:rsidRDefault="00002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9D17C" w14:textId="77777777" w:rsidR="00B46B14" w:rsidRPr="00B46B14" w:rsidRDefault="00B46B14" w:rsidP="00B46B14">
    <w:pPr>
      <w:pStyle w:val="a7"/>
      <w:rPr>
        <w:sz w:val="20"/>
        <w:szCs w:val="20"/>
      </w:rPr>
    </w:pPr>
    <w:r w:rsidRPr="00B46B14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359E" w14:textId="77777777" w:rsidR="00B46B14" w:rsidRPr="00B46B14" w:rsidRDefault="00B46B14" w:rsidP="007B33C4">
    <w:pPr>
      <w:pStyle w:val="a7"/>
      <w:ind w:left="-426"/>
      <w:rPr>
        <w:sz w:val="20"/>
        <w:szCs w:val="20"/>
      </w:rPr>
    </w:pPr>
    <w:r w:rsidRPr="00B46B14">
      <w:rPr>
        <w:sz w:val="20"/>
        <w:szCs w:val="20"/>
      </w:rPr>
      <w:t>Внутренний номер: 0309546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FFC2C" w14:textId="77777777" w:rsidR="00002E1B" w:rsidRDefault="00002E1B">
      <w:r>
        <w:separator/>
      </w:r>
    </w:p>
  </w:footnote>
  <w:footnote w:type="continuationSeparator" w:id="0">
    <w:p w14:paraId="728A4CB5" w14:textId="77777777" w:rsidR="00002E1B" w:rsidRDefault="00002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4C93F" w14:textId="77777777"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369569F" w14:textId="77777777" w:rsidR="00662670" w:rsidRDefault="0066267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85DB" w14:textId="77777777"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4989">
      <w:rPr>
        <w:rStyle w:val="a5"/>
        <w:noProof/>
      </w:rPr>
      <w:t>3</w:t>
    </w:r>
    <w:r>
      <w:rPr>
        <w:rStyle w:val="a5"/>
      </w:rPr>
      <w:fldChar w:fldCharType="end"/>
    </w:r>
  </w:p>
  <w:p w14:paraId="3B3FECF7" w14:textId="77777777" w:rsidR="00662670" w:rsidRDefault="0066267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119F5" w14:textId="77777777" w:rsidR="00CD6E5A" w:rsidRDefault="00CD6E5A">
    <w:pPr>
      <w:pStyle w:val="a3"/>
      <w:jc w:val="center"/>
    </w:pPr>
  </w:p>
  <w:p w14:paraId="65FDB0B5" w14:textId="77777777" w:rsidR="00AD2E1F" w:rsidRDefault="00AD2E1F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C988C" w14:textId="77777777" w:rsidR="00662670" w:rsidRDefault="00662670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1B50369" w14:textId="77777777" w:rsidR="00662670" w:rsidRDefault="00662670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D61FA" w14:textId="77777777" w:rsidR="007B3776" w:rsidRDefault="007B377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362A2">
      <w:rPr>
        <w:noProof/>
      </w:rPr>
      <w:t>2</w:t>
    </w:r>
    <w:r>
      <w:fldChar w:fldCharType="end"/>
    </w:r>
  </w:p>
  <w:p w14:paraId="333479F4" w14:textId="77777777" w:rsidR="00662670" w:rsidRDefault="006626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02E1B"/>
    <w:rsid w:val="00022EAE"/>
    <w:rsid w:val="00032FA2"/>
    <w:rsid w:val="00035B6B"/>
    <w:rsid w:val="0005395F"/>
    <w:rsid w:val="00054256"/>
    <w:rsid w:val="00072F59"/>
    <w:rsid w:val="000758D2"/>
    <w:rsid w:val="00081E7E"/>
    <w:rsid w:val="0008284F"/>
    <w:rsid w:val="00094C0F"/>
    <w:rsid w:val="00094D35"/>
    <w:rsid w:val="000E44E4"/>
    <w:rsid w:val="000F70EF"/>
    <w:rsid w:val="00105276"/>
    <w:rsid w:val="00106C1E"/>
    <w:rsid w:val="00115B80"/>
    <w:rsid w:val="001206BA"/>
    <w:rsid w:val="0013387E"/>
    <w:rsid w:val="001341E8"/>
    <w:rsid w:val="001351AE"/>
    <w:rsid w:val="00144AF3"/>
    <w:rsid w:val="00163756"/>
    <w:rsid w:val="00167278"/>
    <w:rsid w:val="00171A8D"/>
    <w:rsid w:val="00172A61"/>
    <w:rsid w:val="00173ABA"/>
    <w:rsid w:val="001802D2"/>
    <w:rsid w:val="0018557E"/>
    <w:rsid w:val="001C2882"/>
    <w:rsid w:val="001C29D5"/>
    <w:rsid w:val="001C3FF3"/>
    <w:rsid w:val="001C6FD7"/>
    <w:rsid w:val="00211095"/>
    <w:rsid w:val="002128DA"/>
    <w:rsid w:val="00213106"/>
    <w:rsid w:val="00251CFE"/>
    <w:rsid w:val="00262276"/>
    <w:rsid w:val="002A14E1"/>
    <w:rsid w:val="002A1EEE"/>
    <w:rsid w:val="002A5D5F"/>
    <w:rsid w:val="002B0D19"/>
    <w:rsid w:val="002C7DF0"/>
    <w:rsid w:val="003033A7"/>
    <w:rsid w:val="00330433"/>
    <w:rsid w:val="00345D79"/>
    <w:rsid w:val="0034742C"/>
    <w:rsid w:val="00347CA6"/>
    <w:rsid w:val="003505C5"/>
    <w:rsid w:val="0035269D"/>
    <w:rsid w:val="00352B71"/>
    <w:rsid w:val="00362491"/>
    <w:rsid w:val="00362B79"/>
    <w:rsid w:val="00370A59"/>
    <w:rsid w:val="003722EB"/>
    <w:rsid w:val="003825F1"/>
    <w:rsid w:val="003845D9"/>
    <w:rsid w:val="00384EAA"/>
    <w:rsid w:val="00386A33"/>
    <w:rsid w:val="003A1BFE"/>
    <w:rsid w:val="003A2C3A"/>
    <w:rsid w:val="003B660F"/>
    <w:rsid w:val="003D7FD3"/>
    <w:rsid w:val="003F4F03"/>
    <w:rsid w:val="00411D59"/>
    <w:rsid w:val="00411F0F"/>
    <w:rsid w:val="00421454"/>
    <w:rsid w:val="00423763"/>
    <w:rsid w:val="00431EEA"/>
    <w:rsid w:val="0043227D"/>
    <w:rsid w:val="00441628"/>
    <w:rsid w:val="00455A5C"/>
    <w:rsid w:val="00455A99"/>
    <w:rsid w:val="00457233"/>
    <w:rsid w:val="00465111"/>
    <w:rsid w:val="004741D2"/>
    <w:rsid w:val="00474A80"/>
    <w:rsid w:val="00476A5D"/>
    <w:rsid w:val="004904BD"/>
    <w:rsid w:val="00492815"/>
    <w:rsid w:val="004A087B"/>
    <w:rsid w:val="004A6504"/>
    <w:rsid w:val="004C6308"/>
    <w:rsid w:val="004C7799"/>
    <w:rsid w:val="004E75DF"/>
    <w:rsid w:val="004F64D2"/>
    <w:rsid w:val="0050547A"/>
    <w:rsid w:val="0052520A"/>
    <w:rsid w:val="00530DA8"/>
    <w:rsid w:val="0053184A"/>
    <w:rsid w:val="0053463F"/>
    <w:rsid w:val="005364E8"/>
    <w:rsid w:val="00553BE5"/>
    <w:rsid w:val="00566154"/>
    <w:rsid w:val="00566F70"/>
    <w:rsid w:val="00572DE8"/>
    <w:rsid w:val="0058404D"/>
    <w:rsid w:val="005964B0"/>
    <w:rsid w:val="005A7B24"/>
    <w:rsid w:val="005B4566"/>
    <w:rsid w:val="005B6AC1"/>
    <w:rsid w:val="005C43F4"/>
    <w:rsid w:val="005E1528"/>
    <w:rsid w:val="0062261C"/>
    <w:rsid w:val="006239C7"/>
    <w:rsid w:val="00623AE8"/>
    <w:rsid w:val="006367C8"/>
    <w:rsid w:val="0065339A"/>
    <w:rsid w:val="00655ED1"/>
    <w:rsid w:val="00662670"/>
    <w:rsid w:val="006A629A"/>
    <w:rsid w:val="006B14B9"/>
    <w:rsid w:val="006E0518"/>
    <w:rsid w:val="006E77D9"/>
    <w:rsid w:val="006F7E2C"/>
    <w:rsid w:val="00721F32"/>
    <w:rsid w:val="00737807"/>
    <w:rsid w:val="0075785B"/>
    <w:rsid w:val="00763305"/>
    <w:rsid w:val="0077404C"/>
    <w:rsid w:val="00777194"/>
    <w:rsid w:val="00790857"/>
    <w:rsid w:val="007B33C4"/>
    <w:rsid w:val="007B3776"/>
    <w:rsid w:val="007B3A2D"/>
    <w:rsid w:val="007B5B92"/>
    <w:rsid w:val="007D2D97"/>
    <w:rsid w:val="007D47AE"/>
    <w:rsid w:val="007F7994"/>
    <w:rsid w:val="00803934"/>
    <w:rsid w:val="008044AB"/>
    <w:rsid w:val="0081065A"/>
    <w:rsid w:val="00812631"/>
    <w:rsid w:val="00820407"/>
    <w:rsid w:val="00821CF9"/>
    <w:rsid w:val="00826EFD"/>
    <w:rsid w:val="008409AA"/>
    <w:rsid w:val="008552DA"/>
    <w:rsid w:val="00855B16"/>
    <w:rsid w:val="00874C07"/>
    <w:rsid w:val="00874E99"/>
    <w:rsid w:val="00887602"/>
    <w:rsid w:val="008D5832"/>
    <w:rsid w:val="008E01FE"/>
    <w:rsid w:val="008F7AAE"/>
    <w:rsid w:val="009060FA"/>
    <w:rsid w:val="00910F24"/>
    <w:rsid w:val="0091470D"/>
    <w:rsid w:val="00916B99"/>
    <w:rsid w:val="009224E1"/>
    <w:rsid w:val="009362A2"/>
    <w:rsid w:val="00952FE0"/>
    <w:rsid w:val="009602FD"/>
    <w:rsid w:val="00963183"/>
    <w:rsid w:val="00965F3C"/>
    <w:rsid w:val="0096615E"/>
    <w:rsid w:val="00970EA4"/>
    <w:rsid w:val="0097389B"/>
    <w:rsid w:val="009868CF"/>
    <w:rsid w:val="00990352"/>
    <w:rsid w:val="009908AC"/>
    <w:rsid w:val="00997944"/>
    <w:rsid w:val="009A16BB"/>
    <w:rsid w:val="009A1CD8"/>
    <w:rsid w:val="009A4601"/>
    <w:rsid w:val="009E1010"/>
    <w:rsid w:val="009F145D"/>
    <w:rsid w:val="00A006F4"/>
    <w:rsid w:val="00A31AA8"/>
    <w:rsid w:val="00A63916"/>
    <w:rsid w:val="00A7785F"/>
    <w:rsid w:val="00A8353F"/>
    <w:rsid w:val="00A92D37"/>
    <w:rsid w:val="00A92E56"/>
    <w:rsid w:val="00A9552F"/>
    <w:rsid w:val="00AA4F26"/>
    <w:rsid w:val="00AB7448"/>
    <w:rsid w:val="00AC4F2F"/>
    <w:rsid w:val="00AD2E1F"/>
    <w:rsid w:val="00AD54F2"/>
    <w:rsid w:val="00AE4272"/>
    <w:rsid w:val="00AF03EA"/>
    <w:rsid w:val="00B3307B"/>
    <w:rsid w:val="00B3784B"/>
    <w:rsid w:val="00B44989"/>
    <w:rsid w:val="00B46B14"/>
    <w:rsid w:val="00B84F3F"/>
    <w:rsid w:val="00BB7B24"/>
    <w:rsid w:val="00BC0C50"/>
    <w:rsid w:val="00BC482B"/>
    <w:rsid w:val="00BD458A"/>
    <w:rsid w:val="00BD5250"/>
    <w:rsid w:val="00BE4989"/>
    <w:rsid w:val="00C02494"/>
    <w:rsid w:val="00C0642B"/>
    <w:rsid w:val="00C23A52"/>
    <w:rsid w:val="00C245A2"/>
    <w:rsid w:val="00C27A60"/>
    <w:rsid w:val="00C4209B"/>
    <w:rsid w:val="00C66E6A"/>
    <w:rsid w:val="00C83F2A"/>
    <w:rsid w:val="00C968F9"/>
    <w:rsid w:val="00CB05EC"/>
    <w:rsid w:val="00CB1269"/>
    <w:rsid w:val="00CB195E"/>
    <w:rsid w:val="00CB2686"/>
    <w:rsid w:val="00CB65EF"/>
    <w:rsid w:val="00CC018B"/>
    <w:rsid w:val="00CD6E5A"/>
    <w:rsid w:val="00CF0CF5"/>
    <w:rsid w:val="00D059CF"/>
    <w:rsid w:val="00D21F53"/>
    <w:rsid w:val="00D3349D"/>
    <w:rsid w:val="00D44FCA"/>
    <w:rsid w:val="00D479FD"/>
    <w:rsid w:val="00D56A1F"/>
    <w:rsid w:val="00D860B5"/>
    <w:rsid w:val="00DA394B"/>
    <w:rsid w:val="00DC393E"/>
    <w:rsid w:val="00DD0D81"/>
    <w:rsid w:val="00DE3644"/>
    <w:rsid w:val="00DE625B"/>
    <w:rsid w:val="00E01316"/>
    <w:rsid w:val="00E07B71"/>
    <w:rsid w:val="00E13872"/>
    <w:rsid w:val="00E13F5A"/>
    <w:rsid w:val="00E23C27"/>
    <w:rsid w:val="00E36896"/>
    <w:rsid w:val="00E52556"/>
    <w:rsid w:val="00E62EA8"/>
    <w:rsid w:val="00E7661A"/>
    <w:rsid w:val="00E7719C"/>
    <w:rsid w:val="00E82105"/>
    <w:rsid w:val="00E91301"/>
    <w:rsid w:val="00EC6422"/>
    <w:rsid w:val="00ED0DD5"/>
    <w:rsid w:val="00EE047C"/>
    <w:rsid w:val="00F01D63"/>
    <w:rsid w:val="00F0341B"/>
    <w:rsid w:val="00F217C5"/>
    <w:rsid w:val="00F2290E"/>
    <w:rsid w:val="00F3228E"/>
    <w:rsid w:val="00F363C7"/>
    <w:rsid w:val="00F7500E"/>
    <w:rsid w:val="00F85CCB"/>
    <w:rsid w:val="00FA1C76"/>
    <w:rsid w:val="00FB4031"/>
    <w:rsid w:val="00FC3F37"/>
    <w:rsid w:val="00FC6439"/>
    <w:rsid w:val="00FC6A23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A3725E"/>
  <w15:docId w15:val="{4EA914A7-C1C6-4920-9B8F-43AC230A8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AD2E1F"/>
    <w:rPr>
      <w:sz w:val="24"/>
      <w:szCs w:val="24"/>
    </w:rPr>
  </w:style>
  <w:style w:type="paragraph" w:customStyle="1" w:styleId="ConsPlusNormal">
    <w:name w:val="ConsPlusNormal"/>
    <w:link w:val="ConsPlusNormal0"/>
    <w:rsid w:val="008044A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044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9FDA8-42BC-45AC-9400-A6129A73F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25</cp:revision>
  <cp:lastPrinted>2024-01-22T03:39:00Z</cp:lastPrinted>
  <dcterms:created xsi:type="dcterms:W3CDTF">2023-03-06T03:46:00Z</dcterms:created>
  <dcterms:modified xsi:type="dcterms:W3CDTF">2024-02-14T05:15:00Z</dcterms:modified>
</cp:coreProperties>
</file>