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77777777" w:rsidR="00173ABA" w:rsidRPr="006375AF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6375AF">
        <w:rPr>
          <w:b w:val="0"/>
          <w:sz w:val="24"/>
          <w:szCs w:val="24"/>
        </w:rPr>
        <w:t xml:space="preserve">Приложение </w:t>
      </w:r>
      <w:r w:rsidR="0089236A" w:rsidRPr="006375AF">
        <w:rPr>
          <w:b w:val="0"/>
          <w:sz w:val="24"/>
          <w:szCs w:val="24"/>
        </w:rPr>
        <w:t>5</w:t>
      </w:r>
    </w:p>
    <w:p w14:paraId="1F59EFE6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Администрации ЗАТО Северск</w:t>
      </w:r>
    </w:p>
    <w:p w14:paraId="5054828F" w14:textId="085E3CFE" w:rsidR="0065339A" w:rsidRPr="00715BE3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715BE3" w:rsidRPr="00715BE3">
        <w:rPr>
          <w:b w:val="0"/>
          <w:bCs w:val="0"/>
          <w:sz w:val="24"/>
          <w:szCs w:val="24"/>
        </w:rPr>
        <w:t>от _14.02.2024___№___487-па</w:t>
      </w:r>
      <w:r w:rsidR="00715BE3">
        <w:rPr>
          <w:b w:val="0"/>
          <w:bCs w:val="0"/>
          <w:sz w:val="24"/>
          <w:szCs w:val="24"/>
        </w:rPr>
        <w:t>__</w:t>
      </w:r>
    </w:p>
    <w:p w14:paraId="55218E60" w14:textId="77777777" w:rsidR="00F60FB4" w:rsidRPr="006375AF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035FDE55" w14:textId="77777777" w:rsidR="00D9119F" w:rsidRPr="006375AF" w:rsidRDefault="002F721E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  <w:r w:rsidRPr="006375AF">
        <w:rPr>
          <w:rFonts w:eastAsia="Calibri"/>
          <w:lang w:eastAsia="en-US"/>
        </w:rPr>
        <w:t xml:space="preserve"> </w:t>
      </w:r>
      <w:r w:rsidR="00D9119F" w:rsidRPr="006375AF">
        <w:rPr>
          <w:rFonts w:eastAsia="Calibri"/>
          <w:lang w:eastAsia="en-US"/>
        </w:rPr>
        <w:t>Таблица 6</w:t>
      </w: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696"/>
        <w:gridCol w:w="5236"/>
        <w:gridCol w:w="1896"/>
        <w:gridCol w:w="1677"/>
        <w:gridCol w:w="1382"/>
        <w:gridCol w:w="2125"/>
        <w:gridCol w:w="1985"/>
      </w:tblGrid>
      <w:tr w:rsidR="00F5572A" w:rsidRPr="006375AF" w14:paraId="11F6D42E" w14:textId="77777777" w:rsidTr="00F60FB4">
        <w:trPr>
          <w:trHeight w:val="90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141C" w14:textId="77777777" w:rsidR="00F5572A" w:rsidRPr="006375AF" w:rsidRDefault="00F5572A" w:rsidP="00D9119F">
            <w:pPr>
              <w:spacing w:after="160" w:line="259" w:lineRule="auto"/>
              <w:ind w:right="-116"/>
              <w:jc w:val="center"/>
              <w:rPr>
                <w:rFonts w:eastAsia="Calibri"/>
                <w:lang w:eastAsia="en-US"/>
              </w:rPr>
            </w:pPr>
            <w:r w:rsidRPr="006375AF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369C" w14:textId="77777777" w:rsidR="00F5572A" w:rsidRPr="006375AF" w:rsidRDefault="002E395F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E09B" w14:textId="77777777" w:rsidR="00F5572A" w:rsidRPr="006375A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Срок </w:t>
            </w:r>
          </w:p>
          <w:p w14:paraId="4D195D4B" w14:textId="77777777" w:rsidR="00F5572A" w:rsidRPr="006375A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реализации, </w:t>
            </w:r>
          </w:p>
          <w:p w14:paraId="611CEEEB" w14:textId="77777777" w:rsidR="00F5572A" w:rsidRPr="006375A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год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A40F" w14:textId="77777777" w:rsidR="00F5572A" w:rsidRPr="006375A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Объем бюджетных ассигнований, </w:t>
            </w:r>
            <w:r w:rsidRPr="006375AF">
              <w:br/>
              <w:t>тыс. руб.</w:t>
            </w:r>
          </w:p>
        </w:tc>
        <w:tc>
          <w:tcPr>
            <w:tcW w:w="5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0A27F" w14:textId="77777777" w:rsidR="00F5572A" w:rsidRPr="006375A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930EE8" w:rsidRPr="006375AF" w14:paraId="377DFF5C" w14:textId="77777777" w:rsidTr="00F60FB4">
        <w:trPr>
          <w:trHeight w:val="262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ADB8" w14:textId="77777777" w:rsidR="00930EE8" w:rsidRPr="006375AF" w:rsidRDefault="00930EE8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50D8" w14:textId="77777777" w:rsidR="00930EE8" w:rsidRPr="006375AF" w:rsidRDefault="00930EE8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68FA" w14:textId="77777777" w:rsidR="00930EE8" w:rsidRPr="006375AF" w:rsidRDefault="00930EE8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17FC" w14:textId="77777777" w:rsidR="00930EE8" w:rsidRPr="006375AF" w:rsidRDefault="00930EE8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FE3B" w14:textId="77777777" w:rsidR="00930EE8" w:rsidRPr="006375AF" w:rsidRDefault="00930EE8" w:rsidP="00F5572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6375AF">
              <w:rPr>
                <w:rFonts w:eastAsia="Calibri"/>
                <w:lang w:eastAsia="en-US"/>
              </w:rPr>
              <w:t>УЖКХ ТиС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F58D" w14:textId="77777777" w:rsidR="00930EE8" w:rsidRPr="006375AF" w:rsidRDefault="00930EE8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УКС </w:t>
            </w:r>
          </w:p>
          <w:p w14:paraId="32F6ED14" w14:textId="77777777" w:rsidR="00930EE8" w:rsidRPr="006375AF" w:rsidRDefault="00930EE8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Администрации </w:t>
            </w:r>
          </w:p>
          <w:p w14:paraId="45F1DD59" w14:textId="77777777" w:rsidR="00930EE8" w:rsidRPr="006375AF" w:rsidRDefault="00930EE8" w:rsidP="00930EE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6375AF">
              <w:t>ЗАТО 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8B4D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УВГТ Администрации ЗАТО Северск</w:t>
            </w:r>
          </w:p>
        </w:tc>
      </w:tr>
      <w:tr w:rsidR="00930EE8" w:rsidRPr="006375AF" w14:paraId="68F47005" w14:textId="77777777" w:rsidTr="00F60FB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45F5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CA88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8711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71D7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16B4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C9D0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02E9" w14:textId="77777777" w:rsidR="00930EE8" w:rsidRPr="006375AF" w:rsidRDefault="00930EE8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930EE8" w:rsidRPr="006375AF" w14:paraId="48C2475A" w14:textId="77777777" w:rsidTr="00F60FB4">
        <w:trPr>
          <w:trHeight w:val="315"/>
        </w:trPr>
        <w:tc>
          <w:tcPr>
            <w:tcW w:w="5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A65AF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Муниципальная программа </w:t>
            </w:r>
            <w:r w:rsidRPr="006375AF">
              <w:br/>
              <w:t xml:space="preserve">«Улучшение жизнедеятельности </w:t>
            </w:r>
            <w:r w:rsidRPr="006375AF">
              <w:br/>
              <w:t>внегородских территорий ЗАТО Северск»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9355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1CE3" w14:textId="77777777" w:rsidR="00930EE8" w:rsidRPr="006375AF" w:rsidRDefault="005113CD" w:rsidP="00AD50F7">
            <w:pPr>
              <w:pStyle w:val="ConsPlusNormal"/>
              <w:jc w:val="right"/>
            </w:pPr>
            <w:r w:rsidRPr="006375AF">
              <w:t>341 265,31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17B7" w14:textId="77777777" w:rsidR="00930EE8" w:rsidRPr="006375AF" w:rsidRDefault="005113CD" w:rsidP="00AD50F7">
            <w:pPr>
              <w:pStyle w:val="ConsPlusNormal"/>
              <w:jc w:val="right"/>
            </w:pPr>
            <w:r w:rsidRPr="006375AF">
              <w:t>37 583,61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D0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449" w14:textId="77777777" w:rsidR="00930EE8" w:rsidRPr="006375AF" w:rsidRDefault="005113CD" w:rsidP="00AD50F7">
            <w:pPr>
              <w:pStyle w:val="ConsPlusNormal"/>
              <w:jc w:val="right"/>
            </w:pPr>
            <w:r w:rsidRPr="006375AF">
              <w:t>303 202,43</w:t>
            </w:r>
          </w:p>
        </w:tc>
      </w:tr>
      <w:tr w:rsidR="00930EE8" w:rsidRPr="006375AF" w14:paraId="5C76BDB9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1F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BBB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3016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9CF4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F1C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</w:tr>
      <w:tr w:rsidR="00930EE8" w:rsidRPr="006375AF" w14:paraId="189DD388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4C1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B78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83 476,50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51FE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961,44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4D99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B5A1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82 515,06</w:t>
            </w:r>
          </w:p>
        </w:tc>
      </w:tr>
      <w:tr w:rsidR="00930EE8" w:rsidRPr="006375AF" w14:paraId="61E1D481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0041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89AA" w14:textId="77777777" w:rsidR="00930EE8" w:rsidRPr="006375AF" w:rsidRDefault="000A6EB7" w:rsidP="005113CD">
            <w:pPr>
              <w:pStyle w:val="ConsPlusNormal"/>
              <w:jc w:val="right"/>
            </w:pPr>
            <w:r w:rsidRPr="006375AF">
              <w:t>102</w:t>
            </w:r>
            <w:r w:rsidR="005113CD" w:rsidRPr="006375AF">
              <w:t> 637,27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9D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21 624,29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FF1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B8E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80 533,71</w:t>
            </w:r>
          </w:p>
        </w:tc>
      </w:tr>
      <w:tr w:rsidR="00930EE8" w:rsidRPr="006375AF" w14:paraId="4BBFA0BD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2449D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F626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1C12" w14:textId="77777777" w:rsidR="00930EE8" w:rsidRPr="006375AF" w:rsidRDefault="005113CD" w:rsidP="00AD50F7">
            <w:pPr>
              <w:pStyle w:val="ConsPlusNormal"/>
              <w:jc w:val="right"/>
            </w:pPr>
            <w:r w:rsidRPr="006375AF">
              <w:t>78 386,22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FB994" w14:textId="77777777" w:rsidR="00930EE8" w:rsidRPr="006375AF" w:rsidRDefault="005113CD" w:rsidP="00AD50F7">
            <w:pPr>
              <w:pStyle w:val="ConsPlusNormal"/>
              <w:jc w:val="right"/>
            </w:pPr>
            <w:r w:rsidRPr="006375AF">
              <w:t>14 997,88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30D8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8C49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63 388,34</w:t>
            </w:r>
          </w:p>
        </w:tc>
      </w:tr>
      <w:tr w:rsidR="00930EE8" w:rsidRPr="006375AF" w14:paraId="231F5A03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652CC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114E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DC32" w14:textId="77777777" w:rsidR="00930EE8" w:rsidRPr="006375AF" w:rsidRDefault="005F0895" w:rsidP="003B38B2">
            <w:pPr>
              <w:pStyle w:val="ConsPlusNormal"/>
              <w:jc w:val="right"/>
            </w:pPr>
            <w:r w:rsidRPr="006375AF">
              <w:t>4</w:t>
            </w:r>
            <w:r w:rsidR="003B38B2" w:rsidRPr="006375AF">
              <w:t>8</w:t>
            </w:r>
            <w:r w:rsidRPr="006375AF">
              <w:t> 957,95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0B22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6EE3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C71B" w14:textId="77777777" w:rsidR="00930EE8" w:rsidRPr="006375AF" w:rsidRDefault="005F0895" w:rsidP="00880422">
            <w:pPr>
              <w:pStyle w:val="ConsPlusNormal"/>
              <w:jc w:val="right"/>
            </w:pPr>
            <w:r w:rsidRPr="006375AF">
              <w:t>43 957,95</w:t>
            </w:r>
          </w:p>
        </w:tc>
      </w:tr>
      <w:tr w:rsidR="00930EE8" w:rsidRPr="006375AF" w14:paraId="196402BC" w14:textId="77777777" w:rsidTr="00F60FB4">
        <w:trPr>
          <w:trHeight w:val="315"/>
        </w:trPr>
        <w:tc>
          <w:tcPr>
            <w:tcW w:w="59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AAB" w14:textId="77777777" w:rsidR="00930EE8" w:rsidRPr="006375AF" w:rsidRDefault="00930EE8" w:rsidP="00930EE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80BA" w14:textId="77777777" w:rsidR="00930EE8" w:rsidRPr="006375AF" w:rsidRDefault="00930EE8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38A9" w14:textId="77777777" w:rsidR="00930EE8" w:rsidRPr="006375AF" w:rsidRDefault="00930EE8" w:rsidP="001C560D">
            <w:pPr>
              <w:pStyle w:val="ConsPlusNormal"/>
              <w:jc w:val="right"/>
            </w:pPr>
            <w:r w:rsidRPr="006375AF">
              <w:t>48</w:t>
            </w:r>
            <w:r w:rsidR="001C560D" w:rsidRPr="006375AF">
              <w:t> 241,62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841D" w14:textId="77777777" w:rsidR="00930EE8" w:rsidRPr="006375AF" w:rsidRDefault="00930EE8" w:rsidP="00930EE8">
            <w:pPr>
              <w:pStyle w:val="ConsPlusNormal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0269" w14:textId="77777777" w:rsidR="00930EE8" w:rsidRPr="006375AF" w:rsidRDefault="001C560D" w:rsidP="00930EE8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40A0" w14:textId="77777777" w:rsidR="00930EE8" w:rsidRPr="006375AF" w:rsidRDefault="00930EE8" w:rsidP="00880422">
            <w:pPr>
              <w:pStyle w:val="ConsPlusNormal"/>
              <w:jc w:val="right"/>
            </w:pPr>
            <w:r w:rsidRPr="006375AF">
              <w:t>43</w:t>
            </w:r>
            <w:r w:rsidR="00880422" w:rsidRPr="006375AF">
              <w:t> 241,62</w:t>
            </w:r>
          </w:p>
        </w:tc>
      </w:tr>
      <w:tr w:rsidR="00930EE8" w:rsidRPr="006375AF" w14:paraId="4D3C4543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99A26" w14:textId="77777777" w:rsidR="00930EE8" w:rsidRPr="006375AF" w:rsidRDefault="00930EE8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B71F4" w14:textId="77777777" w:rsidR="00930EE8" w:rsidRPr="006375AF" w:rsidRDefault="00930EE8" w:rsidP="00445185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8CA" w14:textId="77777777" w:rsidR="00930EE8" w:rsidRPr="006375AF" w:rsidRDefault="00930EE8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7D7B" w14:textId="77777777" w:rsidR="00930EE8" w:rsidRPr="006375AF" w:rsidRDefault="001C54E4" w:rsidP="005113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99</w:t>
            </w:r>
            <w:r w:rsidR="005113CD" w:rsidRPr="006375AF">
              <w:t> 699,09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B832" w14:textId="77777777" w:rsidR="00930EE8" w:rsidRPr="006375AF" w:rsidRDefault="001C54E4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7D8" w14:textId="77777777" w:rsidR="00930EE8" w:rsidRPr="006375AF" w:rsidRDefault="00C35810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AD5A" w14:textId="77777777" w:rsidR="00930EE8" w:rsidRPr="006375AF" w:rsidRDefault="001C54E4" w:rsidP="005113C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86</w:t>
            </w:r>
            <w:r w:rsidR="005113CD" w:rsidRPr="006375AF">
              <w:t> 531,64</w:t>
            </w:r>
          </w:p>
        </w:tc>
      </w:tr>
      <w:tr w:rsidR="00930EE8" w:rsidRPr="006375AF" w14:paraId="2E1AEB08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930EE8" w:rsidRPr="006375AF" w:rsidRDefault="00930EE8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75F9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85D4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14F2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565E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E70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</w:tr>
      <w:tr w:rsidR="00930EE8" w:rsidRPr="006375AF" w14:paraId="5664EAE1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930EE8" w:rsidRPr="006375AF" w:rsidRDefault="00930EE8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0CB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9CD1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EC4D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E884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DFAD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</w:tr>
      <w:tr w:rsidR="00930EE8" w:rsidRPr="006375AF" w14:paraId="6B2A24B2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930EE8" w:rsidRPr="006375AF" w:rsidRDefault="00930EE8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5DC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77DA" w14:textId="77777777" w:rsidR="00930EE8" w:rsidRPr="006375AF" w:rsidRDefault="00EF0F7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27 009,58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B4A5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FE9A" w14:textId="77777777" w:rsidR="00930EE8" w:rsidRPr="006375AF" w:rsidRDefault="00C35810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77777777" w:rsidR="00930EE8" w:rsidRPr="006375AF" w:rsidRDefault="00EF0F74" w:rsidP="00C3581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20 186,22</w:t>
            </w:r>
          </w:p>
        </w:tc>
      </w:tr>
      <w:tr w:rsidR="00930EE8" w:rsidRPr="006375AF" w14:paraId="35549450" w14:textId="77777777" w:rsidTr="00F60FB4">
        <w:trPr>
          <w:trHeight w:val="253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EA8BD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C4009" w14:textId="77777777" w:rsidR="00930EE8" w:rsidRPr="006375AF" w:rsidRDefault="00930EE8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9042" w14:textId="77777777" w:rsidR="00930EE8" w:rsidRPr="006375AF" w:rsidRDefault="00930EE8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F888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33 037,80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8153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3A2C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8ED7" w14:textId="77777777" w:rsidR="00930EE8" w:rsidRPr="006375AF" w:rsidRDefault="001C54E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26 693,71</w:t>
            </w:r>
          </w:p>
        </w:tc>
      </w:tr>
      <w:tr w:rsidR="001C54E4" w:rsidRPr="006375AF" w14:paraId="280B6497" w14:textId="77777777" w:rsidTr="00F60FB4">
        <w:trPr>
          <w:trHeight w:val="259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AA279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7B487" w14:textId="77777777" w:rsidR="001C54E4" w:rsidRPr="006375AF" w:rsidRDefault="001C54E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7E33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5E98" w14:textId="77777777" w:rsidR="001C54E4" w:rsidRPr="006375AF" w:rsidRDefault="00592A57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</w:t>
            </w:r>
            <w:r w:rsidR="003B38B2" w:rsidRPr="006375AF">
              <w:t>1</w:t>
            </w:r>
            <w:r w:rsidRPr="006375AF">
              <w:t> </w:t>
            </w:r>
            <w:r w:rsidR="003B38B2" w:rsidRPr="006375AF">
              <w:t>03</w:t>
            </w:r>
            <w:r w:rsidRPr="006375AF">
              <w:t>8,</w:t>
            </w:r>
            <w:r w:rsidR="003B38B2" w:rsidRPr="006375AF">
              <w:t>96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AE8E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6669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A868" w14:textId="77777777" w:rsidR="001C54E4" w:rsidRPr="006375AF" w:rsidRDefault="00592A57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</w:t>
            </w:r>
            <w:r w:rsidR="003B38B2" w:rsidRPr="006375AF">
              <w:t>1 03</w:t>
            </w:r>
            <w:r w:rsidRPr="006375AF">
              <w:t>8,</w:t>
            </w:r>
            <w:r w:rsidR="003B38B2" w:rsidRPr="006375AF">
              <w:t>96</w:t>
            </w:r>
          </w:p>
        </w:tc>
      </w:tr>
      <w:tr w:rsidR="001C54E4" w:rsidRPr="006375AF" w14:paraId="754A26C5" w14:textId="77777777" w:rsidTr="00F60FB4">
        <w:trPr>
          <w:trHeight w:val="25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C148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CB7D" w14:textId="77777777" w:rsidR="001C54E4" w:rsidRPr="006375AF" w:rsidRDefault="001C54E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03634" w14:textId="77777777" w:rsidR="001C54E4" w:rsidRPr="006375AF" w:rsidRDefault="001C54E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</w:t>
            </w:r>
            <w:r w:rsidR="00F60FB4" w:rsidRPr="006375AF">
              <w:t xml:space="preserve"> 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40C9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14F8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73F8B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7BFA" w14:textId="77777777" w:rsidR="001C54E4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</w:p>
        </w:tc>
      </w:tr>
      <w:tr w:rsidR="00C23E77" w:rsidRPr="006375AF" w14:paraId="6D9D2540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44A2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D86F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1582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E761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5533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3AA8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EA32" w14:textId="77777777" w:rsidR="00C23E77" w:rsidRPr="006375AF" w:rsidRDefault="00C23E77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F60FB4" w:rsidRPr="006375AF" w14:paraId="0F3D746F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0515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C1C7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F69E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C0AC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65F1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B820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87AD8" w14:textId="77777777" w:rsidR="00F60FB4" w:rsidRPr="006375AF" w:rsidRDefault="00F60FB4" w:rsidP="000A6EB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C560D" w:rsidRPr="006375AF" w14:paraId="4CF24B24" w14:textId="77777777" w:rsidTr="00F60FB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87022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1.1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2AFD4" w14:textId="77777777" w:rsidR="001C560D" w:rsidRPr="006375AF" w:rsidRDefault="001C560D" w:rsidP="00804980">
            <w:pPr>
              <w:widowControl w:val="0"/>
              <w:autoSpaceDE w:val="0"/>
              <w:autoSpaceDN w:val="0"/>
              <w:adjustRightInd w:val="0"/>
            </w:pPr>
            <w:r w:rsidRPr="006375AF">
              <w:t>ВЦП «Содержание и ремонт улично-дорожной сети внегородских территорий ЗАТО Северск»</w:t>
            </w:r>
            <w:r w:rsidR="00804980" w:rsidRPr="006375AF">
              <w:t xml:space="preserve"> </w:t>
            </w:r>
            <w:r w:rsidR="00E01CFA" w:rsidRPr="006375AF">
              <w:t>(до 31.01.2023)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2BF0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5A73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31 481,52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B376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8CDD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A957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31 481,52</w:t>
            </w:r>
          </w:p>
        </w:tc>
      </w:tr>
      <w:tr w:rsidR="001C560D" w:rsidRPr="006375AF" w14:paraId="2A3CD4D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98A6F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07C72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FD21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59B0D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12 838,87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272C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C0F0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F9DFC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12 838,87</w:t>
            </w:r>
          </w:p>
        </w:tc>
      </w:tr>
      <w:tr w:rsidR="001C560D" w:rsidRPr="006375AF" w14:paraId="637A6550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E2587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29BAF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7B4A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A351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18 642,65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747AB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64E1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EC05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18 642,65</w:t>
            </w:r>
          </w:p>
        </w:tc>
      </w:tr>
      <w:tr w:rsidR="001C560D" w:rsidRPr="006375AF" w14:paraId="38DF4F2E" w14:textId="77777777" w:rsidTr="00F60FB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DA4AC" w14:textId="77777777" w:rsidR="001C560D" w:rsidRPr="006375AF" w:rsidRDefault="001C560D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1.2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348ED" w14:textId="77777777" w:rsidR="001C560D" w:rsidRPr="006375AF" w:rsidRDefault="001C560D" w:rsidP="00AD50F7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Основное мероприятие. Содержание и ремонт </w:t>
            </w:r>
          </w:p>
          <w:p w14:paraId="0541A243" w14:textId="77777777" w:rsidR="001C560D" w:rsidRPr="006375AF" w:rsidRDefault="001C560D" w:rsidP="00652B83">
            <w:pPr>
              <w:widowControl w:val="0"/>
              <w:autoSpaceDE w:val="0"/>
              <w:autoSpaceDN w:val="0"/>
              <w:adjustRightInd w:val="0"/>
            </w:pPr>
            <w:r w:rsidRPr="006375AF">
              <w:t>улично-дорожной сети внегородских территорий</w:t>
            </w:r>
          </w:p>
          <w:p w14:paraId="41FAA90D" w14:textId="77777777" w:rsidR="001C560D" w:rsidRPr="006375AF" w:rsidRDefault="001C560D" w:rsidP="00177CBF">
            <w:pPr>
              <w:widowControl w:val="0"/>
              <w:autoSpaceDE w:val="0"/>
              <w:autoSpaceDN w:val="0"/>
              <w:adjustRightInd w:val="0"/>
            </w:pPr>
            <w:r w:rsidRPr="006375AF">
              <w:t>ЗАТО Северск, в т.ч: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20DA" w14:textId="77777777" w:rsidR="001C560D" w:rsidRPr="006375AF" w:rsidRDefault="001C560D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2FD4" w14:textId="77777777" w:rsidR="001C560D" w:rsidRPr="006375AF" w:rsidRDefault="00EF0F74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42 942,21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8951" w14:textId="77777777" w:rsidR="001C560D" w:rsidRPr="006375AF" w:rsidRDefault="001C54E4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D632" w14:textId="77777777" w:rsidR="001C560D" w:rsidRPr="006375AF" w:rsidRDefault="001C54E4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19F9" w14:textId="77777777" w:rsidR="001C560D" w:rsidRPr="006375AF" w:rsidRDefault="00C35810" w:rsidP="00EF0F7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30</w:t>
            </w:r>
            <w:r w:rsidR="00EF0F74" w:rsidRPr="006375AF">
              <w:t> 254,03</w:t>
            </w:r>
          </w:p>
        </w:tc>
      </w:tr>
      <w:tr w:rsidR="001C560D" w:rsidRPr="006375AF" w14:paraId="7234005C" w14:textId="77777777" w:rsidTr="00F60FB4">
        <w:trPr>
          <w:trHeight w:val="25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D7CDD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C0C5D" w14:textId="77777777" w:rsidR="001C560D" w:rsidRPr="006375AF" w:rsidRDefault="001C560D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312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9FA" w14:textId="77777777" w:rsidR="001C560D" w:rsidRPr="006375AF" w:rsidRDefault="00EF0F7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20 596,91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C688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1769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0656" w14:textId="77777777" w:rsidR="001C560D" w:rsidRPr="006375AF" w:rsidRDefault="00C35810" w:rsidP="00EF0F7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</w:t>
            </w:r>
            <w:r w:rsidR="00EF0F74" w:rsidRPr="006375AF">
              <w:t> 252,82</w:t>
            </w:r>
          </w:p>
        </w:tc>
      </w:tr>
      <w:tr w:rsidR="001C560D" w:rsidRPr="006375AF" w14:paraId="5ED27243" w14:textId="77777777" w:rsidTr="00F60FB4">
        <w:trPr>
          <w:trHeight w:val="24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B192" w14:textId="77777777" w:rsidR="001C560D" w:rsidRPr="006375AF" w:rsidRDefault="001C560D" w:rsidP="00AD50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F1A75" w14:textId="77777777" w:rsidR="001C560D" w:rsidRPr="006375AF" w:rsidRDefault="001C560D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6F457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86E91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22 345,30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9D06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2BBAE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06ED83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16 001,21</w:t>
            </w:r>
          </w:p>
        </w:tc>
      </w:tr>
      <w:tr w:rsidR="001C560D" w:rsidRPr="006375AF" w14:paraId="5E5E0937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64C9B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5C61A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AD95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1AAD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27C1" w14:textId="77777777" w:rsidR="001C560D" w:rsidRPr="006375AF" w:rsidRDefault="001C560D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E6D7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83C6" w14:textId="77777777" w:rsidR="001C560D" w:rsidRPr="006375AF" w:rsidRDefault="001C54E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</w:tr>
      <w:tr w:rsidR="001C560D" w:rsidRPr="006375AF" w14:paraId="38142A7B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5BFE" w14:textId="77777777" w:rsidR="001C560D" w:rsidRPr="006375AF" w:rsidRDefault="001C560D" w:rsidP="00930EE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1762" w14:textId="77777777" w:rsidR="001C560D" w:rsidRPr="006375AF" w:rsidRDefault="001C560D" w:rsidP="00930EE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EAF7" w14:textId="77777777" w:rsidR="001C560D" w:rsidRPr="006375AF" w:rsidRDefault="001C560D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A979" w14:textId="77777777" w:rsidR="001C560D" w:rsidRPr="006375AF" w:rsidRDefault="001C54E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5316" w14:textId="77777777" w:rsidR="001C560D" w:rsidRPr="006375AF" w:rsidRDefault="001C560D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3B73" w14:textId="77777777" w:rsidR="001C560D" w:rsidRPr="006375AF" w:rsidRDefault="001C54E4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770E" w14:textId="77777777" w:rsidR="001C560D" w:rsidRPr="006375AF" w:rsidRDefault="001C54E4" w:rsidP="00930EE8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</w:p>
        </w:tc>
      </w:tr>
      <w:tr w:rsidR="00C23E77" w:rsidRPr="006375AF" w14:paraId="4B9596AE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E74B7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1.2.1</w:t>
            </w:r>
          </w:p>
        </w:tc>
        <w:tc>
          <w:tcPr>
            <w:tcW w:w="52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08DFC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  <w:r w:rsidRPr="006375AF">
              <w:t>Содержание улиц, дорог и тротуаров внегородских территорий ЗАТО Северск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DFF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45515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24 469,18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E99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EDD7D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D9C1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24 469,18</w:t>
            </w:r>
          </w:p>
        </w:tc>
      </w:tr>
      <w:tr w:rsidR="00C23E77" w:rsidRPr="006375AF" w14:paraId="36A4C4C5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27BAF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FC6AE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06D0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07F1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12 176,29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9319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10B2A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5FF03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12 176,29</w:t>
            </w:r>
          </w:p>
        </w:tc>
      </w:tr>
      <w:tr w:rsidR="00C23E77" w:rsidRPr="006375AF" w14:paraId="3D7C4156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D999F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63B9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6675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5D75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12 292,89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523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7DAB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9F6" w14:textId="77777777" w:rsidR="00C23E77" w:rsidRPr="006375AF" w:rsidRDefault="00C23E77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12 292,89</w:t>
            </w:r>
          </w:p>
        </w:tc>
      </w:tr>
      <w:tr w:rsidR="00F34302" w:rsidRPr="006375AF" w14:paraId="494119AB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35A87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4E88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943B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473A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590E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57E3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6538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</w:tr>
      <w:tr w:rsidR="00F34302" w:rsidRPr="006375AF" w14:paraId="4D1F387B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8691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15385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1646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1FB2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C635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BCB9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0915" w14:textId="77777777" w:rsidR="00F34302" w:rsidRPr="006375AF" w:rsidRDefault="00F34302" w:rsidP="00F3430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11 426,60</w:t>
            </w:r>
          </w:p>
        </w:tc>
      </w:tr>
      <w:tr w:rsidR="00941D0C" w:rsidRPr="006375AF" w14:paraId="6C25541C" w14:textId="77777777" w:rsidTr="00F60FB4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695F5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1.2.2</w:t>
            </w:r>
          </w:p>
        </w:tc>
        <w:tc>
          <w:tcPr>
            <w:tcW w:w="52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3B895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</w:pPr>
            <w:r w:rsidRPr="006375AF"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D3180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0E1A1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1 250,40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A711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21F40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5BFA0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1 250,40</w:t>
            </w:r>
          </w:p>
        </w:tc>
      </w:tr>
      <w:tr w:rsidR="00941D0C" w:rsidRPr="006375AF" w14:paraId="2555F042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8A118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8F75A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6053E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1BA6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A05F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63A05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CC608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</w:tr>
      <w:tr w:rsidR="00941D0C" w:rsidRPr="006375AF" w14:paraId="37AE35C2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ED529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48726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17D06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F5D8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52ED1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EF7A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CF635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</w:tr>
      <w:tr w:rsidR="00941D0C" w:rsidRPr="006375AF" w14:paraId="1A30FA3F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11989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D703E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BB57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B0A6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7CB6A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65C4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3FC41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</w:tr>
      <w:tr w:rsidR="00941D0C" w:rsidRPr="006375AF" w14:paraId="71DBEA4F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CF1F1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8716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3D58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379B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CF898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BD67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FE9F" w14:textId="77777777" w:rsidR="00941D0C" w:rsidRPr="006375AF" w:rsidRDefault="00941D0C" w:rsidP="00941D0C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625,20</w:t>
            </w:r>
          </w:p>
        </w:tc>
      </w:tr>
      <w:tr w:rsidR="00F60FB4" w:rsidRPr="006375AF" w14:paraId="3EDDB3E0" w14:textId="77777777" w:rsidTr="00F60FB4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8BCA8" w14:textId="77777777" w:rsidR="00F60FB4" w:rsidRPr="006375AF" w:rsidRDefault="00F60FB4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1.2.3</w:t>
            </w:r>
          </w:p>
          <w:p w14:paraId="762A387E" w14:textId="77777777" w:rsidR="00F60FB4" w:rsidRPr="006375AF" w:rsidRDefault="00F60FB4" w:rsidP="00F60FB4"/>
          <w:p w14:paraId="4CC63435" w14:textId="77777777" w:rsidR="00F60FB4" w:rsidRPr="006375AF" w:rsidRDefault="00F60FB4" w:rsidP="00F60FB4"/>
          <w:p w14:paraId="6ACDA799" w14:textId="77777777" w:rsidR="00F60FB4" w:rsidRPr="006375AF" w:rsidRDefault="00F60FB4" w:rsidP="00F60FB4"/>
          <w:p w14:paraId="6EA38A52" w14:textId="77777777" w:rsidR="00F60FB4" w:rsidRPr="006375AF" w:rsidRDefault="00F60FB4" w:rsidP="00F60FB4"/>
          <w:p w14:paraId="12FE61CE" w14:textId="77777777" w:rsidR="00F60FB4" w:rsidRPr="006375AF" w:rsidRDefault="00F60FB4" w:rsidP="00F60FB4"/>
        </w:tc>
        <w:tc>
          <w:tcPr>
            <w:tcW w:w="52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AD29C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</w:pPr>
            <w:r w:rsidRPr="006375AF">
              <w:t>Ремонт дорог и сооружений на них</w:t>
            </w:r>
          </w:p>
          <w:p w14:paraId="086E7C0C" w14:textId="77777777" w:rsidR="00F60FB4" w:rsidRPr="006375AF" w:rsidRDefault="00F60FB4" w:rsidP="008922A1"/>
          <w:p w14:paraId="119995E1" w14:textId="77777777" w:rsidR="00F60FB4" w:rsidRPr="006375AF" w:rsidRDefault="00F60FB4" w:rsidP="008922A1"/>
          <w:p w14:paraId="4C179115" w14:textId="77777777" w:rsidR="00F60FB4" w:rsidRPr="006375AF" w:rsidRDefault="00F60FB4" w:rsidP="008922A1"/>
          <w:p w14:paraId="3F25C33F" w14:textId="77777777" w:rsidR="00F60FB4" w:rsidRPr="006375AF" w:rsidRDefault="00F60FB4" w:rsidP="008922A1"/>
          <w:p w14:paraId="26C021F4" w14:textId="77777777" w:rsidR="00F60FB4" w:rsidRPr="006375AF" w:rsidRDefault="00F60FB4" w:rsidP="008922A1">
            <w:pPr>
              <w:ind w:firstLine="708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34DDB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9796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17 222,63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4D7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12 688,18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33A8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8EEB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4 534,45</w:t>
            </w:r>
          </w:p>
        </w:tc>
      </w:tr>
      <w:tr w:rsidR="00F60FB4" w:rsidRPr="006375AF" w14:paraId="4443E88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E6F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9BCB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A1EC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B939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 xml:space="preserve">7 795,42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750D" w14:textId="77777777" w:rsidR="00F60FB4" w:rsidRPr="006375AF" w:rsidRDefault="00F60FB4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8082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071E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1 451,33</w:t>
            </w:r>
          </w:p>
        </w:tc>
      </w:tr>
      <w:tr w:rsidR="00F60FB4" w:rsidRPr="006375AF" w14:paraId="14392C42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930D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5E45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6359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FE7C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9 427,21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BAE1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2FCB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15B" w14:textId="77777777" w:rsidR="00F60FB4" w:rsidRPr="006375AF" w:rsidRDefault="00F60FB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3 083,12</w:t>
            </w:r>
          </w:p>
        </w:tc>
      </w:tr>
      <w:tr w:rsidR="00D10EF5" w:rsidRPr="006375AF" w14:paraId="1078905B" w14:textId="77777777" w:rsidTr="00651934">
        <w:trPr>
          <w:trHeight w:val="51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39E8A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607AC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2EEC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DA9E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B2CC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F5F5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742C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</w:tr>
      <w:tr w:rsidR="00D10EF5" w:rsidRPr="006375AF" w14:paraId="39287EE2" w14:textId="77777777" w:rsidTr="0065193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BAC3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C486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21EB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2026 (прогно-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1B06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892C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4E94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4554" w14:textId="77777777" w:rsidR="00D10EF5" w:rsidRPr="006375AF" w:rsidRDefault="00D10EF5" w:rsidP="00D10EF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</w:p>
        </w:tc>
      </w:tr>
      <w:tr w:rsidR="00F60FB4" w:rsidRPr="006375AF" w14:paraId="67524753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75F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A5E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83B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5C3D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EA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D50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8946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F60FB4" w:rsidRPr="006375AF" w14:paraId="059B18A9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2A6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0F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DB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AE8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3FC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6B2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F50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60FB4" w:rsidRPr="006375AF" w14:paraId="3A6024C9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DB116" w14:textId="77777777" w:rsidR="00F60FB4" w:rsidRPr="006375AF" w:rsidRDefault="00F60FB4" w:rsidP="00C10A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2</w:t>
            </w:r>
            <w:r w:rsidRPr="006375AF">
              <w:t>.4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F5A7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Ремонт дворовых территорий многоквартирных домов, проездов к дворовым территориям </w:t>
            </w:r>
          </w:p>
          <w:p w14:paraId="014EF11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многоквартирных домов населенных пунктов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88A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0FD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3622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8B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85F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0A61E9EA" w14:textId="77777777" w:rsidTr="00F60FB4">
        <w:trPr>
          <w:trHeight w:val="24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FFFC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31C3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EAE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886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18B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9B00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AEB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40503A0A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7642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A74E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38D0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ECA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695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B1E7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BCA6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CED9028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F780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DBCE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4C18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7F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117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384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F12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131B3BBC" w14:textId="77777777" w:rsidTr="00F60FB4">
        <w:trPr>
          <w:trHeight w:val="315"/>
        </w:trPr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015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F77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523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DA9F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CD8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B6B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824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9DD7EE1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F4F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1.3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A924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ВЦП «Благоустройство и повышение внешней привлекательности внегородских территорий ЗАТО Северск» (до 31.12.2023)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B73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977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14 103,59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B20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E75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1B2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14 103,59</w:t>
            </w:r>
          </w:p>
        </w:tc>
      </w:tr>
      <w:tr w:rsidR="00F60FB4" w:rsidRPr="006375AF" w14:paraId="4385E89E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958E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5581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061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409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3 912,95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4B6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B69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A478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3 912,95</w:t>
            </w:r>
          </w:p>
        </w:tc>
      </w:tr>
      <w:tr w:rsidR="00F60FB4" w:rsidRPr="006375AF" w14:paraId="16C5F7EE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9DDA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8100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AB7C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2DB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4 257,24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09A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C6F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211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4 257,24</w:t>
            </w:r>
          </w:p>
        </w:tc>
      </w:tr>
      <w:tr w:rsidR="00F60FB4" w:rsidRPr="006375AF" w14:paraId="762FD1D8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5275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2680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BC5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5F4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5 933,40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A15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CE3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E58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5 933,40</w:t>
            </w:r>
          </w:p>
        </w:tc>
      </w:tr>
      <w:tr w:rsidR="00F60FB4" w:rsidRPr="006375AF" w14:paraId="5A4FA321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24F45" w14:textId="77777777" w:rsidR="00F60FB4" w:rsidRPr="006375AF" w:rsidRDefault="00F60FB4" w:rsidP="00C10A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3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7D106" w14:textId="77777777" w:rsidR="00F60FB4" w:rsidRPr="006375AF" w:rsidRDefault="00F60FB4" w:rsidP="00F34302">
            <w:pPr>
              <w:widowControl w:val="0"/>
              <w:autoSpaceDE w:val="0"/>
              <w:autoSpaceDN w:val="0"/>
              <w:adjustRightInd w:val="0"/>
            </w:pPr>
            <w:r w:rsidRPr="006375AF">
              <w:t>КПМ «Благоустройство и повышение внешней привлекательности внегородских территорий ЗАТО Северск» (</w:t>
            </w:r>
            <w:r w:rsidR="00E01CFA" w:rsidRPr="006375AF">
              <w:t xml:space="preserve">с </w:t>
            </w:r>
            <w:r w:rsidRPr="006375AF">
              <w:t>01.</w:t>
            </w:r>
            <w:r w:rsidR="00F34302" w:rsidRPr="006375AF">
              <w:t>01</w:t>
            </w:r>
            <w:r w:rsidRPr="006375AF">
              <w:t>.2024)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AD8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899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10 692,50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FC0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B61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65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10 692,50</w:t>
            </w:r>
          </w:p>
        </w:tc>
      </w:tr>
      <w:tr w:rsidR="00F60FB4" w:rsidRPr="006375AF" w14:paraId="606C542E" w14:textId="77777777" w:rsidTr="00F60FB4">
        <w:trPr>
          <w:trHeight w:val="26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F60FB4" w:rsidRPr="006375AF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58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0E2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10 692,50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5B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5D9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62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10 692,50</w:t>
            </w:r>
          </w:p>
        </w:tc>
      </w:tr>
      <w:tr w:rsidR="00F60FB4" w:rsidRPr="006375AF" w14:paraId="4321BE6E" w14:textId="77777777" w:rsidTr="00F60FB4">
        <w:trPr>
          <w:trHeight w:val="26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F60FB4" w:rsidRPr="006375AF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6DE7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</w:t>
            </w:r>
          </w:p>
          <w:p w14:paraId="0AD05CE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118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4 274,06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AC2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557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A2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4 274,06</w:t>
            </w:r>
          </w:p>
        </w:tc>
      </w:tr>
      <w:tr w:rsidR="00F60FB4" w:rsidRPr="006375AF" w14:paraId="6B7EF6C5" w14:textId="77777777" w:rsidTr="00F60FB4">
        <w:trPr>
          <w:trHeight w:val="261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F60FB4" w:rsidRPr="006375AF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B53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</w:t>
            </w:r>
          </w:p>
          <w:p w14:paraId="478CF39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A9F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4 237,56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AE2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C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321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4 237,56</w:t>
            </w:r>
          </w:p>
        </w:tc>
      </w:tr>
      <w:tr w:rsidR="00F60FB4" w:rsidRPr="006375AF" w14:paraId="7349A2D8" w14:textId="77777777" w:rsidTr="00F60FB4">
        <w:trPr>
          <w:trHeight w:val="13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DCFFE" w14:textId="77777777" w:rsidR="00F60FB4" w:rsidRPr="006375AF" w:rsidRDefault="00F60FB4" w:rsidP="00C10A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4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0F07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Основное мероприятие. Реализация проектов, предложенных гражданами, проживающими на внегородских территориях ЗАТО Северск, отобранных на конкурсной основе, по благоустройству объектов инфраструктуры в местах массового посещения, в т.ч.: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80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7565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8686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A099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FAFD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53B128DD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92D34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82417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7E7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7BA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F9D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286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26C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79239457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98E6F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A2499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AC7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92F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3784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FDC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E8D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02E776D3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ECC02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5530D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E9E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DDA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BD0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2A4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08F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FF8EAE1" w14:textId="77777777" w:rsidTr="00F60FB4">
        <w:trPr>
          <w:trHeight w:val="19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62BA3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4BB6C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F9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445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81C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54DA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0F7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F4BC0B9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7839D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121FB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957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 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E22B" w14:textId="77777777" w:rsidR="00F60FB4" w:rsidRPr="006375AF" w:rsidRDefault="005F0895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78E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EEA3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880B" w14:textId="77777777" w:rsidR="00F60FB4" w:rsidRPr="006375AF" w:rsidRDefault="005F0895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1E606F6B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51EC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A6F8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68F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 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87C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50F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8BB8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A22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544E0886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F11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4</w:t>
            </w:r>
            <w:r w:rsidRPr="006375AF">
              <w:t>.1</w:t>
            </w:r>
          </w:p>
          <w:p w14:paraId="157E569C" w14:textId="77777777" w:rsidR="00F60FB4" w:rsidRPr="006375AF" w:rsidRDefault="00F60FB4" w:rsidP="00F60FB4"/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D5F0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Ремонт мемориала Славы войнам Великой Отечественной войны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3B73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3FE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693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5D3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DE1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54EFC59F" w14:textId="77777777" w:rsidTr="00F60FB4">
        <w:trPr>
          <w:trHeight w:val="28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D34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E38D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630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DB7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C76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FD2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C49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7D1D6073" w14:textId="77777777" w:rsidTr="00F60FB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4CC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B32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932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FAE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612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66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F228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F60FB4" w:rsidRPr="006375AF" w14:paraId="1C2BCF58" w14:textId="77777777" w:rsidTr="00B74BF6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0A04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805F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C38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C49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18C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D7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716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49F27271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E22B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74FE1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2C7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61D1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784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513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09B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9338844" w14:textId="77777777" w:rsidTr="00F60FB4">
        <w:trPr>
          <w:trHeight w:val="13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D456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C268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6000F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119C1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9DAC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F8CA1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6CCE4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DBDE8ED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F61D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90D0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DD6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</w:t>
            </w:r>
          </w:p>
          <w:p w14:paraId="11BE331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B23E4" w14:textId="77777777" w:rsidR="00F60FB4" w:rsidRPr="006375AF" w:rsidRDefault="005F0895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CB8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C56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D5F6" w14:textId="77777777" w:rsidR="00F60FB4" w:rsidRPr="006375AF" w:rsidRDefault="005F0895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BBC7DB2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AC8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9F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38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</w:t>
            </w:r>
          </w:p>
          <w:p w14:paraId="2F05D48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0EE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5F3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E75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FD1B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937550F" w14:textId="77777777" w:rsidTr="00F60FB4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2EDBF2" w14:textId="77777777" w:rsidR="00F60FB4" w:rsidRPr="006375AF" w:rsidRDefault="00F60FB4" w:rsidP="00C10A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5</w:t>
            </w:r>
          </w:p>
        </w:tc>
        <w:tc>
          <w:tcPr>
            <w:tcW w:w="52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B8BB4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Основное мероприятие. Строительство, реконструкция и ремонт объектов благоустройства на внегородских территориях ЗАТО Северск, в т.ч.: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5E0B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9EC3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72AB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E34D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538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DCDC51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6F35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1669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3B2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ECC3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2D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B53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CB1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A68792D" w14:textId="77777777" w:rsidTr="00F60FB4">
        <w:trPr>
          <w:trHeight w:val="11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EEDF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7BD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8CAA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CAF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752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5FF6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449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18EB56B0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D73D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2A7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088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</w:t>
            </w:r>
          </w:p>
          <w:p w14:paraId="593C990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6885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53C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F18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4E2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3D047DE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523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BFC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47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</w:t>
            </w:r>
          </w:p>
          <w:p w14:paraId="497C14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AAD4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0C1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5D4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FFF4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332B599" w14:textId="77777777" w:rsidTr="00F60FB4">
        <w:trPr>
          <w:trHeight w:val="96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861CEA9" w14:textId="77777777" w:rsidR="00F60FB4" w:rsidRPr="006375AF" w:rsidRDefault="00F60FB4" w:rsidP="00C10A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  <w:r w:rsidR="00C10A14" w:rsidRPr="006375AF">
              <w:t>5</w:t>
            </w:r>
            <w:r w:rsidRPr="006375AF">
              <w:t>.1</w:t>
            </w:r>
          </w:p>
        </w:tc>
        <w:tc>
          <w:tcPr>
            <w:tcW w:w="52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42206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Расширение территории кладбища в дер.Семиозерки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142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4A7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80A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18F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181F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C1E7ABC" w14:textId="77777777" w:rsidTr="00F60FB4">
        <w:trPr>
          <w:trHeight w:val="8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D672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B395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369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07F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332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1D0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E9D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536E905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741A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EAF2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802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84F7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F59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D97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E55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61C0A9F9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46F1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6872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5C5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</w:t>
            </w:r>
          </w:p>
          <w:p w14:paraId="40D2AE3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2D67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B571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297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02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1A7E198A" w14:textId="77777777" w:rsidTr="00F60FB4">
        <w:trPr>
          <w:trHeight w:val="56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8E2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0A3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F73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</w:t>
            </w:r>
          </w:p>
          <w:p w14:paraId="3CA7B50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583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9F0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79F9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27D4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62E65E7D" w14:textId="77777777" w:rsidTr="00F60FB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94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77C3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B5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E4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186 035,35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3B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24 895,43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60D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034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161 139,92</w:t>
            </w:r>
          </w:p>
        </w:tc>
      </w:tr>
      <w:tr w:rsidR="00F60FB4" w:rsidRPr="006375AF" w14:paraId="76465FFB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C01F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E2F85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B50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410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B3F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C47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17F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</w:tr>
      <w:tr w:rsidR="00F60FB4" w:rsidRPr="006375AF" w14:paraId="7791B1E6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06B0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11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BFF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46 920,81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04F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961,44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FFB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2CF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45 959,37</w:t>
            </w:r>
          </w:p>
        </w:tc>
      </w:tr>
      <w:tr w:rsidR="00F60FB4" w:rsidRPr="006375AF" w14:paraId="52CCAB03" w14:textId="77777777" w:rsidTr="00F60FB4">
        <w:trPr>
          <w:trHeight w:val="26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2C6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F5F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4B5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F6D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61 518,88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4C5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15 280,20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060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0A1D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46 238,68</w:t>
            </w:r>
          </w:p>
        </w:tc>
      </w:tr>
      <w:tr w:rsidR="00F60FB4" w:rsidRPr="006375AF" w14:paraId="722D359F" w14:textId="77777777" w:rsidTr="00F60FB4">
        <w:trPr>
          <w:trHeight w:val="27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7500" w14:textId="77777777" w:rsidR="00F60FB4" w:rsidRPr="006375AF" w:rsidRDefault="00F60FB4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2B7D" w14:textId="77777777" w:rsidR="00F60FB4" w:rsidRPr="006375AF" w:rsidRDefault="00F60FB4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0D8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2FC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30 516,96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F9A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8 653,79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480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C52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21 863,17</w:t>
            </w:r>
          </w:p>
        </w:tc>
      </w:tr>
      <w:tr w:rsidR="00F60FB4" w:rsidRPr="006375AF" w14:paraId="5260DCCA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F12A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AFD6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8B3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E64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13 995,45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78A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7B5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1FF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8 995,45</w:t>
            </w:r>
          </w:p>
        </w:tc>
      </w:tr>
      <w:tr w:rsidR="00F60FB4" w:rsidRPr="006375AF" w14:paraId="684B5463" w14:textId="77777777" w:rsidTr="00F60FB4">
        <w:trPr>
          <w:trHeight w:val="480"/>
        </w:trPr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0DD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6F6D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EBC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AF2D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14 018,57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D92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5A8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B63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9 018,57</w:t>
            </w:r>
          </w:p>
        </w:tc>
      </w:tr>
      <w:tr w:rsidR="00F60FB4" w:rsidRPr="006375AF" w14:paraId="2C2A01B2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564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7C0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955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4BE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799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6BC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9E5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F60FB4" w:rsidRPr="006375AF" w14:paraId="4E3192B2" w14:textId="77777777" w:rsidTr="00CD4272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8FCE1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2.1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182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ВЦП «Оказание поддержки субъектам малых </w:t>
            </w:r>
          </w:p>
          <w:p w14:paraId="03591D6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форм хозяйствования на территории ЗАТО </w:t>
            </w:r>
          </w:p>
          <w:p w14:paraId="0CCADB2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Северск» (до 31.12.2023)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567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903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986,41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63A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75F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F66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986,41</w:t>
            </w:r>
          </w:p>
        </w:tc>
      </w:tr>
      <w:tr w:rsidR="00F60FB4" w:rsidRPr="006375AF" w14:paraId="3B4BA955" w14:textId="77777777" w:rsidTr="00CD4272">
        <w:trPr>
          <w:trHeight w:val="24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59DF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ADF4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F3B37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393A9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310,73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8A9D7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C6839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B31C2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310,73</w:t>
            </w:r>
          </w:p>
        </w:tc>
      </w:tr>
      <w:tr w:rsidR="00F60FB4" w:rsidRPr="006375AF" w14:paraId="41AA07CF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BFF5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E8D4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2FE31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27EFE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277,47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2C39A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ABA9D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A024A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277,47</w:t>
            </w:r>
          </w:p>
        </w:tc>
      </w:tr>
      <w:tr w:rsidR="00F60FB4" w:rsidRPr="006375AF" w14:paraId="15B69A4F" w14:textId="77777777" w:rsidTr="00F60FB4">
        <w:trPr>
          <w:trHeight w:val="1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697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D4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E19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9C2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398,20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2BE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610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81F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398,20</w:t>
            </w:r>
          </w:p>
        </w:tc>
      </w:tr>
      <w:tr w:rsidR="00F60FB4" w:rsidRPr="006375AF" w14:paraId="6426218A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A828C" w14:textId="77777777" w:rsidR="00F60FB4" w:rsidRPr="006375AF" w:rsidRDefault="00F60FB4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 w:rsidR="00D66C52" w:rsidRPr="006375AF">
              <w:t>1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7EF10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КПМ «Оказание поддержки субъектам малых форм хозяйствования на территории ЗАТО </w:t>
            </w:r>
          </w:p>
          <w:p w14:paraId="52F16DE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Северск» (с 01.01.2024)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71B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4C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2DB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85C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AA9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</w:tr>
      <w:tr w:rsidR="00F60FB4" w:rsidRPr="006375AF" w14:paraId="78C25443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1930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37DD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8C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429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365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20E0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0517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</w:tr>
      <w:tr w:rsidR="00F60FB4" w:rsidRPr="006375AF" w14:paraId="3E5D50B1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78F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B0FAF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19C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283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E551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742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A84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</w:tr>
      <w:tr w:rsidR="00F60FB4" w:rsidRPr="006375AF" w14:paraId="4849D499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D7DE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4CEF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490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319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623F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4D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E582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560,10</w:t>
            </w:r>
          </w:p>
        </w:tc>
      </w:tr>
      <w:tr w:rsidR="00F60FB4" w:rsidRPr="006375AF" w14:paraId="383CE9EC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DBD09" w14:textId="77777777" w:rsidR="00F60FB4" w:rsidRPr="006375AF" w:rsidRDefault="00F60FB4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 w:rsidR="00D66C52" w:rsidRPr="006375AF">
              <w:t>2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9D8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ВЦП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(до 31.12.2023)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C95A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66DC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138 290,34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4F0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6A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680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138 290,34</w:t>
            </w:r>
          </w:p>
        </w:tc>
      </w:tr>
      <w:tr w:rsidR="00F60FB4" w:rsidRPr="006375AF" w14:paraId="19A02B13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6CA7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1246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D29C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916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46 767,96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1F06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DDB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5D3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46 767,96</w:t>
            </w:r>
          </w:p>
        </w:tc>
      </w:tr>
      <w:tr w:rsidR="00F60FB4" w:rsidRPr="006375AF" w14:paraId="57E7EA24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149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9056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28A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0ED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45 681,90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4FB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75D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CD36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45 681,90</w:t>
            </w:r>
          </w:p>
        </w:tc>
      </w:tr>
      <w:tr w:rsidR="00F60FB4" w:rsidRPr="006375AF" w14:paraId="00814936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E565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3640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51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EB24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45 840,48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56F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CBB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8571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45 840,48</w:t>
            </w:r>
          </w:p>
        </w:tc>
      </w:tr>
      <w:tr w:rsidR="00F60FB4" w:rsidRPr="006375AF" w14:paraId="5B81031B" w14:textId="77777777" w:rsidTr="00F60FB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25B8E" w14:textId="77777777" w:rsidR="00F60FB4" w:rsidRPr="006375AF" w:rsidRDefault="00F60FB4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 w:rsidR="00D66C52" w:rsidRPr="006375AF">
              <w:t>2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F469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КПМ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( с 01.01.2024)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7C9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070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21 303,07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2EC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475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986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21 303,07</w:t>
            </w:r>
          </w:p>
        </w:tc>
      </w:tr>
      <w:tr w:rsidR="00F60FB4" w:rsidRPr="006375AF" w14:paraId="592284DC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112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0983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C416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15C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21 303,07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D7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38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441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21 303,07</w:t>
            </w:r>
          </w:p>
        </w:tc>
      </w:tr>
      <w:tr w:rsidR="00F60FB4" w:rsidRPr="006375AF" w14:paraId="7F4C8CA4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FE4B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5C61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9ED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D42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AB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2E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81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</w:tr>
      <w:tr w:rsidR="00F60FB4" w:rsidRPr="006375AF" w14:paraId="7C0D3C20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66A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A6D2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621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DBA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B62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461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E29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</w:p>
        </w:tc>
      </w:tr>
      <w:tr w:rsidR="00F60FB4" w:rsidRPr="006375AF" w14:paraId="4B5585A8" w14:textId="77777777" w:rsidTr="00F60FB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89B34" w14:textId="77777777" w:rsidR="00F60FB4" w:rsidRPr="006375AF" w:rsidRDefault="00F60FB4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 w:rsidR="00D66C52" w:rsidRPr="006375AF">
              <w:t>3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6CBD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ВЦП «Оказание услуг водоснабжения и </w:t>
            </w:r>
          </w:p>
          <w:p w14:paraId="0AF7E36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водоотведения населению на внегородских территориях ЗАТО Северск» (до 31.12.2023)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EBD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6A6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16 241,64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F71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16 241,64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E2E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735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6BA0F72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5541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7AE4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BA6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08DA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961,44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770B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961,44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C4B5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06A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6CF78698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6B15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E418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4B99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0F7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15 280,20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AAC1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15 280,20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89E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1D3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279DBCFA" w14:textId="77777777" w:rsidTr="00F60FB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35739" w14:textId="77777777" w:rsidR="00F60FB4" w:rsidRPr="006375AF" w:rsidRDefault="00F60FB4" w:rsidP="00D66C5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2.</w:t>
            </w:r>
            <w:r w:rsidR="00D66C52" w:rsidRPr="006375AF">
              <w:t>3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6160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КПМ «Оказание услуг водоснабжения и </w:t>
            </w:r>
          </w:p>
          <w:p w14:paraId="4F67C8C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водоотведения населению на внегородских территориях ЗАТО Северск» (с 01.01.2024)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84D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000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8 653,79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6E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8 653,79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8E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2E2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386FC8DB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6793B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BC07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199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90AC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8 653,79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16C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8 653,79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169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CAA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65DB331B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93F0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37BE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4BF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51D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C8D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22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1F7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7549072E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E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FF9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5FD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B9E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F9D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14F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4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F60FB4" w:rsidRPr="006375AF" w14:paraId="7B3A47E7" w14:textId="77777777" w:rsidTr="00F60FB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69E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401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F63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94D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D56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577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4CA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7</w:t>
            </w:r>
          </w:p>
        </w:tc>
      </w:tr>
      <w:tr w:rsidR="00F60FB4" w:rsidRPr="006375AF" w14:paraId="5A3EE42D" w14:textId="77777777" w:rsidTr="00920DD9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3.</w:t>
            </w:r>
          </w:p>
        </w:tc>
        <w:tc>
          <w:tcPr>
            <w:tcW w:w="5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E9B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3 «Обеспечивающая </w:t>
            </w:r>
          </w:p>
          <w:p w14:paraId="1B794BC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подпрограмма»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55 530,87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E482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522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7C0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55 530,87</w:t>
            </w:r>
          </w:p>
        </w:tc>
      </w:tr>
      <w:tr w:rsidR="00F60FB4" w:rsidRPr="006375AF" w14:paraId="34FF5D63" w14:textId="77777777" w:rsidTr="00920DD9">
        <w:trPr>
          <w:trHeight w:val="99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46A1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6C2B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09599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C012D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A0638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180C2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96747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</w:tr>
      <w:tr w:rsidR="00F60FB4" w:rsidRPr="006375AF" w14:paraId="0187C1B1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C143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E18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09F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22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FBE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</w:tr>
      <w:tr w:rsidR="00F60FB4" w:rsidRPr="006375AF" w14:paraId="173AD5B9" w14:textId="77777777" w:rsidTr="00F60FB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168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FE9F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F69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277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0E6B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</w:tr>
      <w:tr w:rsidR="00F60FB4" w:rsidRPr="006375AF" w14:paraId="5BC98B4C" w14:textId="77777777" w:rsidTr="00F60FB4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5CC2F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706D6" w14:textId="77777777" w:rsidR="00F60FB4" w:rsidRPr="006375AF" w:rsidRDefault="00F60FB4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87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1B3F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14 831,46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03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A9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4B4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14 831,46</w:t>
            </w:r>
          </w:p>
        </w:tc>
      </w:tr>
      <w:tr w:rsidR="00F60FB4" w:rsidRPr="006375AF" w14:paraId="1B482C28" w14:textId="77777777" w:rsidTr="000A6C2C">
        <w:trPr>
          <w:trHeight w:val="552"/>
        </w:trPr>
        <w:tc>
          <w:tcPr>
            <w:tcW w:w="69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F1D38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CB19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D07E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404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8B3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5EA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0F0C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</w:tr>
      <w:tr w:rsidR="00F60FB4" w:rsidRPr="00354524" w14:paraId="5D762A3D" w14:textId="77777777" w:rsidTr="00F60FB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CA7B" w14:textId="77777777" w:rsidR="00F60FB4" w:rsidRPr="006375AF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A341" w14:textId="77777777" w:rsidR="00F60FB4" w:rsidRPr="006375AF" w:rsidRDefault="00F60FB4" w:rsidP="00F60FB4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D4E6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3EB0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DC8D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D561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1C101" w14:textId="77777777" w:rsidR="00F60FB4" w:rsidRPr="00354524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297D1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5FC17" w14:textId="77777777" w:rsidR="00297D15" w:rsidRDefault="00297D15">
      <w:r>
        <w:separator/>
      </w:r>
    </w:p>
  </w:endnote>
  <w:endnote w:type="continuationSeparator" w:id="0">
    <w:p w14:paraId="0716F980" w14:textId="77777777" w:rsidR="00297D15" w:rsidRDefault="0029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44117" w14:textId="77777777" w:rsidR="005113CD" w:rsidRPr="008922A1" w:rsidRDefault="005113CD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29A9" w14:textId="77777777" w:rsidR="005113CD" w:rsidRDefault="005113CD" w:rsidP="004F54AA">
    <w:pPr>
      <w:pStyle w:val="a3"/>
    </w:pPr>
  </w:p>
  <w:p w14:paraId="0843F6BD" w14:textId="77777777" w:rsidR="005113CD" w:rsidRDefault="005113CD" w:rsidP="004F54AA"/>
  <w:p w14:paraId="325D68EF" w14:textId="77777777" w:rsidR="005113CD" w:rsidRPr="008922A1" w:rsidRDefault="005113CD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6B881" w14:textId="77777777" w:rsidR="005113CD" w:rsidRPr="008922A1" w:rsidRDefault="005113CD" w:rsidP="008922A1">
    <w:pPr>
      <w:pStyle w:val="a7"/>
      <w:rPr>
        <w:sz w:val="20"/>
        <w:szCs w:val="20"/>
      </w:rPr>
    </w:pPr>
    <w:r w:rsidRPr="008922A1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7678A" w14:textId="77777777" w:rsidR="00297D15" w:rsidRDefault="00297D15">
      <w:r>
        <w:separator/>
      </w:r>
    </w:p>
  </w:footnote>
  <w:footnote w:type="continuationSeparator" w:id="0">
    <w:p w14:paraId="723F3BD5" w14:textId="77777777" w:rsidR="00297D15" w:rsidRDefault="00297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56D13" w14:textId="77777777" w:rsidR="005113CD" w:rsidRDefault="005113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5113CD" w:rsidRDefault="005113C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D90FA" w14:textId="77777777" w:rsidR="005113CD" w:rsidRDefault="005113C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375AF">
      <w:rPr>
        <w:noProof/>
      </w:rPr>
      <w:t>2</w:t>
    </w:r>
    <w:r>
      <w:fldChar w:fldCharType="end"/>
    </w:r>
  </w:p>
  <w:p w14:paraId="306F913A" w14:textId="77777777" w:rsidR="005113CD" w:rsidRDefault="005113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3C40"/>
    <w:rsid w:val="00017984"/>
    <w:rsid w:val="00022EAE"/>
    <w:rsid w:val="00035B6B"/>
    <w:rsid w:val="0005395F"/>
    <w:rsid w:val="000758D2"/>
    <w:rsid w:val="00076920"/>
    <w:rsid w:val="000A6EB7"/>
    <w:rsid w:val="000B13C2"/>
    <w:rsid w:val="000E44E4"/>
    <w:rsid w:val="000F0E33"/>
    <w:rsid w:val="000F68F8"/>
    <w:rsid w:val="00115B80"/>
    <w:rsid w:val="0013270F"/>
    <w:rsid w:val="0013387E"/>
    <w:rsid w:val="00144AF3"/>
    <w:rsid w:val="00173ABA"/>
    <w:rsid w:val="00177CBF"/>
    <w:rsid w:val="001802D2"/>
    <w:rsid w:val="00193289"/>
    <w:rsid w:val="00195709"/>
    <w:rsid w:val="001B4696"/>
    <w:rsid w:val="001B6DBD"/>
    <w:rsid w:val="001C54E4"/>
    <w:rsid w:val="001C560D"/>
    <w:rsid w:val="001D77B9"/>
    <w:rsid w:val="001E2667"/>
    <w:rsid w:val="001F41FB"/>
    <w:rsid w:val="0021388D"/>
    <w:rsid w:val="00216736"/>
    <w:rsid w:val="00230F8B"/>
    <w:rsid w:val="00256BA0"/>
    <w:rsid w:val="002620F7"/>
    <w:rsid w:val="00270E5D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E1A11"/>
    <w:rsid w:val="002E395F"/>
    <w:rsid w:val="002E4114"/>
    <w:rsid w:val="002F721E"/>
    <w:rsid w:val="00300658"/>
    <w:rsid w:val="003033A7"/>
    <w:rsid w:val="003277D0"/>
    <w:rsid w:val="0035269D"/>
    <w:rsid w:val="00354524"/>
    <w:rsid w:val="00357646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B38B2"/>
    <w:rsid w:val="003F4F03"/>
    <w:rsid w:val="00411F0F"/>
    <w:rsid w:val="004226E9"/>
    <w:rsid w:val="00423763"/>
    <w:rsid w:val="00426CA8"/>
    <w:rsid w:val="00431EEA"/>
    <w:rsid w:val="0043227D"/>
    <w:rsid w:val="00441628"/>
    <w:rsid w:val="00445185"/>
    <w:rsid w:val="00476A5D"/>
    <w:rsid w:val="004778C1"/>
    <w:rsid w:val="00482CE8"/>
    <w:rsid w:val="00492815"/>
    <w:rsid w:val="004A087B"/>
    <w:rsid w:val="004A2B1A"/>
    <w:rsid w:val="004B21B9"/>
    <w:rsid w:val="004C419F"/>
    <w:rsid w:val="004C4712"/>
    <w:rsid w:val="004D34D0"/>
    <w:rsid w:val="004D5A7E"/>
    <w:rsid w:val="004E75DF"/>
    <w:rsid w:val="004F54AA"/>
    <w:rsid w:val="005059E1"/>
    <w:rsid w:val="005113CD"/>
    <w:rsid w:val="0051193A"/>
    <w:rsid w:val="00516CFA"/>
    <w:rsid w:val="0052520A"/>
    <w:rsid w:val="00530DA8"/>
    <w:rsid w:val="005315E8"/>
    <w:rsid w:val="0053184A"/>
    <w:rsid w:val="005372E3"/>
    <w:rsid w:val="00562B4D"/>
    <w:rsid w:val="0057183D"/>
    <w:rsid w:val="00574488"/>
    <w:rsid w:val="0058404D"/>
    <w:rsid w:val="005920C0"/>
    <w:rsid w:val="00592A57"/>
    <w:rsid w:val="005939A9"/>
    <w:rsid w:val="005964B0"/>
    <w:rsid w:val="005A7B24"/>
    <w:rsid w:val="005B6AC1"/>
    <w:rsid w:val="005C43F4"/>
    <w:rsid w:val="005D4910"/>
    <w:rsid w:val="005E1528"/>
    <w:rsid w:val="005E6542"/>
    <w:rsid w:val="005E7A7B"/>
    <w:rsid w:val="005F0015"/>
    <w:rsid w:val="005F0895"/>
    <w:rsid w:val="00601ABD"/>
    <w:rsid w:val="0062261C"/>
    <w:rsid w:val="006367C8"/>
    <w:rsid w:val="006375AF"/>
    <w:rsid w:val="00652B83"/>
    <w:rsid w:val="0065339A"/>
    <w:rsid w:val="00655ED1"/>
    <w:rsid w:val="00662670"/>
    <w:rsid w:val="00663FBA"/>
    <w:rsid w:val="00665C2D"/>
    <w:rsid w:val="006F7E2C"/>
    <w:rsid w:val="00715BE3"/>
    <w:rsid w:val="0075785B"/>
    <w:rsid w:val="00770A1D"/>
    <w:rsid w:val="0077404C"/>
    <w:rsid w:val="00781FFA"/>
    <w:rsid w:val="00790857"/>
    <w:rsid w:val="007A5E16"/>
    <w:rsid w:val="007B3A2D"/>
    <w:rsid w:val="007B5B92"/>
    <w:rsid w:val="007B646E"/>
    <w:rsid w:val="007F4126"/>
    <w:rsid w:val="007F7038"/>
    <w:rsid w:val="00804980"/>
    <w:rsid w:val="00807D97"/>
    <w:rsid w:val="00820407"/>
    <w:rsid w:val="00821CF9"/>
    <w:rsid w:val="008279E4"/>
    <w:rsid w:val="00835EE4"/>
    <w:rsid w:val="0083709F"/>
    <w:rsid w:val="0084445A"/>
    <w:rsid w:val="008552DA"/>
    <w:rsid w:val="00855667"/>
    <w:rsid w:val="00855B16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C6C11"/>
    <w:rsid w:val="00910F24"/>
    <w:rsid w:val="009306F5"/>
    <w:rsid w:val="00930EE8"/>
    <w:rsid w:val="00940E77"/>
    <w:rsid w:val="00941D0C"/>
    <w:rsid w:val="009652BE"/>
    <w:rsid w:val="00970EA4"/>
    <w:rsid w:val="0097389B"/>
    <w:rsid w:val="00982886"/>
    <w:rsid w:val="00984B02"/>
    <w:rsid w:val="009868CF"/>
    <w:rsid w:val="0099002F"/>
    <w:rsid w:val="0099366A"/>
    <w:rsid w:val="00997944"/>
    <w:rsid w:val="009A16BB"/>
    <w:rsid w:val="009A1CD8"/>
    <w:rsid w:val="009A4601"/>
    <w:rsid w:val="009B124B"/>
    <w:rsid w:val="009E2823"/>
    <w:rsid w:val="009F77BF"/>
    <w:rsid w:val="00A006F4"/>
    <w:rsid w:val="00A14B49"/>
    <w:rsid w:val="00A73FE1"/>
    <w:rsid w:val="00A80070"/>
    <w:rsid w:val="00A92D37"/>
    <w:rsid w:val="00A9552F"/>
    <w:rsid w:val="00AA4F26"/>
    <w:rsid w:val="00AD50F7"/>
    <w:rsid w:val="00AE2BAA"/>
    <w:rsid w:val="00AE3E7C"/>
    <w:rsid w:val="00AE4272"/>
    <w:rsid w:val="00B17974"/>
    <w:rsid w:val="00B30A13"/>
    <w:rsid w:val="00B45D78"/>
    <w:rsid w:val="00B53273"/>
    <w:rsid w:val="00B64504"/>
    <w:rsid w:val="00B72940"/>
    <w:rsid w:val="00B801CC"/>
    <w:rsid w:val="00B8557A"/>
    <w:rsid w:val="00B9567E"/>
    <w:rsid w:val="00BA1DC9"/>
    <w:rsid w:val="00BC0C50"/>
    <w:rsid w:val="00BC2935"/>
    <w:rsid w:val="00BC46F2"/>
    <w:rsid w:val="00BD01C3"/>
    <w:rsid w:val="00BD5250"/>
    <w:rsid w:val="00C02494"/>
    <w:rsid w:val="00C10A14"/>
    <w:rsid w:val="00C119F8"/>
    <w:rsid w:val="00C21ECF"/>
    <w:rsid w:val="00C22F6B"/>
    <w:rsid w:val="00C23E77"/>
    <w:rsid w:val="00C245A2"/>
    <w:rsid w:val="00C35810"/>
    <w:rsid w:val="00C37EE3"/>
    <w:rsid w:val="00C60ADE"/>
    <w:rsid w:val="00C63491"/>
    <w:rsid w:val="00C637A6"/>
    <w:rsid w:val="00C70332"/>
    <w:rsid w:val="00C752C6"/>
    <w:rsid w:val="00C83F2A"/>
    <w:rsid w:val="00C848BE"/>
    <w:rsid w:val="00C90381"/>
    <w:rsid w:val="00CA034C"/>
    <w:rsid w:val="00CB65EF"/>
    <w:rsid w:val="00CC018B"/>
    <w:rsid w:val="00CE0FA2"/>
    <w:rsid w:val="00CE290B"/>
    <w:rsid w:val="00CF0CF5"/>
    <w:rsid w:val="00D011DF"/>
    <w:rsid w:val="00D059CF"/>
    <w:rsid w:val="00D10EF5"/>
    <w:rsid w:val="00D158FC"/>
    <w:rsid w:val="00D2083A"/>
    <w:rsid w:val="00D20C98"/>
    <w:rsid w:val="00D55006"/>
    <w:rsid w:val="00D640F3"/>
    <w:rsid w:val="00D64FDD"/>
    <w:rsid w:val="00D66C52"/>
    <w:rsid w:val="00D9119F"/>
    <w:rsid w:val="00DA394B"/>
    <w:rsid w:val="00DC393E"/>
    <w:rsid w:val="00DD19B2"/>
    <w:rsid w:val="00DD7362"/>
    <w:rsid w:val="00DF510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62EA8"/>
    <w:rsid w:val="00E82105"/>
    <w:rsid w:val="00E94CF1"/>
    <w:rsid w:val="00EC6422"/>
    <w:rsid w:val="00EE047C"/>
    <w:rsid w:val="00EE4E48"/>
    <w:rsid w:val="00EF0F74"/>
    <w:rsid w:val="00F01D63"/>
    <w:rsid w:val="00F03D20"/>
    <w:rsid w:val="00F13D3C"/>
    <w:rsid w:val="00F217C5"/>
    <w:rsid w:val="00F2290E"/>
    <w:rsid w:val="00F27484"/>
    <w:rsid w:val="00F3228E"/>
    <w:rsid w:val="00F34302"/>
    <w:rsid w:val="00F363C7"/>
    <w:rsid w:val="00F52420"/>
    <w:rsid w:val="00F5572A"/>
    <w:rsid w:val="00F60FB4"/>
    <w:rsid w:val="00F85CCB"/>
    <w:rsid w:val="00F94D77"/>
    <w:rsid w:val="00FA1C76"/>
    <w:rsid w:val="00FA2F54"/>
    <w:rsid w:val="00FB5FCE"/>
    <w:rsid w:val="00FC2BD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0DFDB-BB8F-431C-A73D-960ED5596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</cp:revision>
  <cp:lastPrinted>2024-02-06T09:29:00Z</cp:lastPrinted>
  <dcterms:created xsi:type="dcterms:W3CDTF">2024-02-07T02:11:00Z</dcterms:created>
  <dcterms:modified xsi:type="dcterms:W3CDTF">2024-02-14T05:16:00Z</dcterms:modified>
</cp:coreProperties>
</file>