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8485C" w14:textId="77777777" w:rsidR="001E7B67" w:rsidRPr="00285618" w:rsidRDefault="00961DBD" w:rsidP="00961DBD">
      <w:pPr>
        <w:pStyle w:val="ConsPlusNormal"/>
        <w:tabs>
          <w:tab w:val="left" w:pos="5670"/>
          <w:tab w:val="left" w:pos="10915"/>
        </w:tabs>
        <w:ind w:right="-598" w:firstLine="10800"/>
        <w:jc w:val="both"/>
        <w:rPr>
          <w:szCs w:val="20"/>
        </w:rPr>
      </w:pPr>
      <w:r w:rsidRPr="00285618">
        <w:rPr>
          <w:szCs w:val="20"/>
        </w:rPr>
        <w:t xml:space="preserve">             </w:t>
      </w:r>
      <w:r w:rsidR="001E7B67" w:rsidRPr="00285618">
        <w:rPr>
          <w:szCs w:val="20"/>
        </w:rPr>
        <w:t xml:space="preserve">Приложение </w:t>
      </w:r>
      <w:r w:rsidR="00C07E65" w:rsidRPr="00285618">
        <w:rPr>
          <w:szCs w:val="20"/>
        </w:rPr>
        <w:t>7</w:t>
      </w:r>
    </w:p>
    <w:p w14:paraId="3FDCE8C9" w14:textId="77777777" w:rsidR="001E7B67" w:rsidRPr="00285618" w:rsidRDefault="00961DBD" w:rsidP="00961DBD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598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285618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285618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14:paraId="18DB3F10" w14:textId="77777777" w:rsidR="001E7B67" w:rsidRPr="00285618" w:rsidRDefault="00961DBD" w:rsidP="00961DBD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598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285618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285618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14:paraId="2E0F0CB3" w14:textId="29213B69" w:rsidR="001E7B67" w:rsidRPr="00285618" w:rsidRDefault="00961DBD" w:rsidP="00961DBD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right="-598" w:firstLine="10800"/>
        <w:rPr>
          <w:rFonts w:ascii="Times New Roman" w:eastAsia="Times New Roman" w:hAnsi="Times New Roman"/>
          <w:szCs w:val="20"/>
          <w:lang w:eastAsia="ru-RU"/>
        </w:rPr>
      </w:pPr>
      <w:r w:rsidRPr="00285618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4612EF">
        <w:rPr>
          <w:rFonts w:ascii="Times New Roman" w:hAnsi="Times New Roman"/>
        </w:rPr>
        <w:t>от _14.02.2024___№___487-па</w:t>
      </w:r>
      <w:r w:rsidR="004612EF">
        <w:rPr>
          <w:rFonts w:ascii="Times New Roman" w:hAnsi="Times New Roman"/>
        </w:rPr>
        <w:t>__</w:t>
      </w:r>
    </w:p>
    <w:p w14:paraId="1266F83C" w14:textId="77777777" w:rsidR="005728DA" w:rsidRPr="00285618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5618">
        <w:rPr>
          <w:rFonts w:ascii="Times New Roman" w:eastAsia="Times New Roman" w:hAnsi="Times New Roman"/>
          <w:szCs w:val="24"/>
          <w:lang w:eastAsia="ru-RU"/>
        </w:rPr>
        <w:t>СВЕДЕНИЯ</w:t>
      </w:r>
    </w:p>
    <w:p w14:paraId="134DDB09" w14:textId="77777777" w:rsidR="00D83744" w:rsidRPr="00285618" w:rsidRDefault="00D83744" w:rsidP="00961DBD">
      <w:pPr>
        <w:widowControl w:val="0"/>
        <w:autoSpaceDE w:val="0"/>
        <w:autoSpaceDN w:val="0"/>
        <w:adjustRightInd w:val="0"/>
        <w:spacing w:after="0" w:line="240" w:lineRule="auto"/>
        <w:ind w:left="709" w:right="253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5618">
        <w:rPr>
          <w:rFonts w:ascii="Times New Roman" w:eastAsia="Times New Roman" w:hAnsi="Times New Roman"/>
          <w:szCs w:val="24"/>
          <w:lang w:eastAsia="ru-RU"/>
        </w:rPr>
        <w:t>о составе и значениях целевых показателей (индикаторов) результативности подпрограммы 1 «Содержание и ремонт улично-дорожной сети и благоустройство внегородских территорий ЗАТО Северск» муниципальной программы «Улучшение жизнедеятельности внегородских территорий ЗАТО Северск»</w:t>
      </w:r>
    </w:p>
    <w:p w14:paraId="2CD89574" w14:textId="77777777" w:rsidR="005728DA" w:rsidRPr="00285618" w:rsidRDefault="005728DA" w:rsidP="00961DBD">
      <w:pPr>
        <w:widowControl w:val="0"/>
        <w:autoSpaceDE w:val="0"/>
        <w:autoSpaceDN w:val="0"/>
        <w:adjustRightInd w:val="0"/>
        <w:spacing w:after="0" w:line="240" w:lineRule="auto"/>
        <w:ind w:left="709" w:right="-1134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5618"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961DBD" w:rsidRPr="00285618">
        <w:rPr>
          <w:rFonts w:ascii="Times New Roman" w:eastAsia="Times New Roman" w:hAnsi="Times New Roman"/>
          <w:szCs w:val="24"/>
          <w:lang w:eastAsia="ru-RU"/>
        </w:rPr>
        <w:t xml:space="preserve">      </w:t>
      </w:r>
      <w:r w:rsidRPr="00285618">
        <w:rPr>
          <w:rFonts w:ascii="Times New Roman" w:eastAsia="Times New Roman" w:hAnsi="Times New Roman"/>
          <w:szCs w:val="24"/>
          <w:lang w:eastAsia="ru-RU"/>
        </w:rPr>
        <w:t xml:space="preserve">  Таблица </w:t>
      </w:r>
      <w:r w:rsidR="00D83744" w:rsidRPr="00285618">
        <w:rPr>
          <w:rFonts w:ascii="Times New Roman" w:eastAsia="Times New Roman" w:hAnsi="Times New Roman"/>
          <w:szCs w:val="24"/>
          <w:lang w:eastAsia="ru-RU"/>
        </w:rPr>
        <w:t>1</w:t>
      </w:r>
    </w:p>
    <w:tbl>
      <w:tblPr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31"/>
        <w:gridCol w:w="850"/>
        <w:gridCol w:w="1134"/>
        <w:gridCol w:w="1134"/>
        <w:gridCol w:w="1134"/>
        <w:gridCol w:w="1134"/>
        <w:gridCol w:w="1134"/>
        <w:gridCol w:w="1276"/>
        <w:gridCol w:w="1134"/>
        <w:gridCol w:w="1134"/>
        <w:gridCol w:w="851"/>
        <w:gridCol w:w="1134"/>
        <w:gridCol w:w="1134"/>
      </w:tblGrid>
      <w:tr w:rsidR="0076534D" w:rsidRPr="00285618" w14:paraId="7A4A5168" w14:textId="77777777" w:rsidTr="00E53D96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A4AED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№ п/п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91A06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Наименова</w:t>
            </w:r>
            <w:r w:rsidR="00030346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ние целевого показателя (индика</w:t>
            </w:r>
            <w:r w:rsidR="00030346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82D4D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Еди-ница изме-</w:t>
            </w:r>
            <w:r w:rsidRPr="00285618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EA3A2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874B1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16113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Пери-одич-</w:t>
            </w:r>
            <w:r w:rsidRPr="00285618">
              <w:rPr>
                <w:rFonts w:ascii="Times New Roman" w:hAnsi="Times New Roman"/>
              </w:rPr>
              <w:br/>
              <w:t>ность сбора дан</w:t>
            </w:r>
            <w:r w:rsidR="00030346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ных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5E747" w14:textId="77777777" w:rsidR="0076534D" w:rsidRPr="00285618" w:rsidRDefault="0076534D" w:rsidP="0003034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Метод сбора инфо</w:t>
            </w:r>
            <w:r w:rsidR="00030346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рмации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64C50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Ответ</w:t>
            </w:r>
            <w:r w:rsidR="00030346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ствен-ный за сбор данных по показа</w:t>
            </w:r>
            <w:r w:rsidR="00030346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телю</w:t>
            </w:r>
          </w:p>
        </w:tc>
      </w:tr>
      <w:tr w:rsidR="00030346" w:rsidRPr="00285618" w14:paraId="3BC08023" w14:textId="77777777" w:rsidTr="00E53D96">
        <w:trPr>
          <w:trHeight w:val="4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F367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36A33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C759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56A3D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8163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57F3D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F43EB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D527C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2023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216CC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48FC" w14:textId="77777777" w:rsidR="00030346" w:rsidRPr="00285618" w:rsidRDefault="00030346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2025 год (про</w:t>
            </w:r>
            <w:r w:rsidR="00A97F82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99DB" w14:textId="77777777" w:rsidR="00030346" w:rsidRPr="00285618" w:rsidRDefault="00030346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2026 год (про</w:t>
            </w:r>
            <w:r w:rsidR="00A97F82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гнозный период)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023C6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4C22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68BB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030346" w:rsidRPr="00285618" w14:paraId="6078F9BF" w14:textId="77777777" w:rsidTr="00E53D96">
        <w:trPr>
          <w:trHeight w:val="2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08D0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EB0A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436B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6306C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C5CD3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1F055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DB302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5488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CA22D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657BC" w14:textId="77777777" w:rsidR="00030346" w:rsidRPr="00285618" w:rsidRDefault="00030346" w:rsidP="003A472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0BAC2" w14:textId="77777777" w:rsidR="00030346" w:rsidRPr="00285618" w:rsidRDefault="002D2045" w:rsidP="003A472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9A13C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 w:rsidR="002D2045"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B3ED4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 w:rsidR="002D2045"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64886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 w:rsidR="002D2045" w:rsidRPr="00285618">
              <w:rPr>
                <w:rFonts w:ascii="Times New Roman" w:hAnsi="Times New Roman"/>
              </w:rPr>
              <w:t>4</w:t>
            </w:r>
          </w:p>
        </w:tc>
      </w:tr>
      <w:tr w:rsidR="0076534D" w:rsidRPr="00285618" w14:paraId="77239648" w14:textId="77777777" w:rsidTr="00E53D96">
        <w:trPr>
          <w:trHeight w:val="367"/>
        </w:trPr>
        <w:tc>
          <w:tcPr>
            <w:tcW w:w="1528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EFA7" w14:textId="77777777" w:rsidR="0076534D" w:rsidRPr="00285618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подпрограммы 1 «Содержание и ремонт улично-дорожной сети и благоустройство внегородских территорий ЗАТО Северск»</w:t>
            </w:r>
          </w:p>
        </w:tc>
      </w:tr>
      <w:tr w:rsidR="00030346" w:rsidRPr="00285618" w14:paraId="35079B7B" w14:textId="77777777" w:rsidTr="00E53D96">
        <w:trPr>
          <w:trHeight w:val="11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4656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C2696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отремонти</w:t>
            </w:r>
            <w:r w:rsidR="002D2045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рованных покрытий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1E10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B0FED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5221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EAED9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73B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1950F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5968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04408" w14:textId="77777777" w:rsidR="00030346" w:rsidRPr="00285618" w:rsidRDefault="001E61D4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EA9BE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2B8C2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6E968" w14:textId="77777777" w:rsidR="00030346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4450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50915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3D5A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06D8C" w14:textId="77777777" w:rsidR="00030346" w:rsidRPr="00285618" w:rsidRDefault="00030346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30346" w:rsidRPr="00285618" w14:paraId="445609BC" w14:textId="77777777" w:rsidTr="00E53D96">
        <w:trPr>
          <w:trHeight w:val="14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48ED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505A" w14:textId="77777777" w:rsidR="00030346" w:rsidRPr="00285618" w:rsidRDefault="00030346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отремонти</w:t>
            </w:r>
            <w:r w:rsidR="002D2045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рованных тротуаров нараста</w:t>
            </w:r>
            <w:r w:rsidR="00A97F82"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F77EB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8498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909F2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5D35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7A15B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5F780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4C25D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153F6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EC69B" w14:textId="77777777" w:rsidR="00030346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5F1AA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4D9EE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Отчет-ность УВГТ Админи-страции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94AC3" w14:textId="77777777" w:rsidR="00030346" w:rsidRPr="00285618" w:rsidRDefault="00030346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2D2045" w:rsidRPr="00285618" w14:paraId="1327F69F" w14:textId="77777777" w:rsidTr="00E53D96">
        <w:trPr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0448B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25AC4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0FBFA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F7985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592AC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8A288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02848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602C9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AE70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1DB3A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40010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31DEE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0358A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2AF33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2D2045" w:rsidRPr="00285618" w14:paraId="26730DB7" w14:textId="77777777" w:rsidTr="00E53D96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CE2FC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CEAB5" w14:textId="77777777" w:rsidR="002D2045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ющи</w:t>
            </w:r>
            <w:r w:rsidR="002D2045" w:rsidRPr="00285618">
              <w:rPr>
                <w:rFonts w:ascii="Times New Roman" w:hAnsi="Times New Roman"/>
              </w:rPr>
              <w:t>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52A0D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AF7C8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0A34D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58D2D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5C6C5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76216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ABCC2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8455B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97699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78A72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72077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54208" w14:textId="77777777" w:rsidR="002D2045" w:rsidRPr="00285618" w:rsidRDefault="002D2045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</w:tr>
      <w:tr w:rsidR="002D2045" w:rsidRPr="00285618" w14:paraId="27E18910" w14:textId="77777777" w:rsidTr="00E53D96">
        <w:trPr>
          <w:trHeight w:val="23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1F308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553AC" w14:textId="77777777" w:rsidR="002D2045" w:rsidRPr="00285618" w:rsidRDefault="002D2045" w:rsidP="0076534D">
            <w:pPr>
              <w:tabs>
                <w:tab w:val="right" w:pos="1769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</w:t>
            </w:r>
            <w:r w:rsidRPr="00285618">
              <w:rPr>
                <w:rFonts w:ascii="Times New Roman" w:hAnsi="Times New Roman"/>
              </w:rPr>
              <w:tab/>
            </w:r>
          </w:p>
          <w:p w14:paraId="29D7B831" w14:textId="77777777" w:rsidR="002D2045" w:rsidRPr="00285618" w:rsidRDefault="002477E4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</w:t>
            </w:r>
            <w:r w:rsidR="002D2045" w:rsidRPr="00285618">
              <w:rPr>
                <w:rFonts w:ascii="Times New Roman" w:hAnsi="Times New Roman"/>
              </w:rPr>
              <w:t>тремонти</w:t>
            </w:r>
            <w:r w:rsidR="00A97F82" w:rsidRPr="00285618">
              <w:rPr>
                <w:rFonts w:ascii="Times New Roman" w:hAnsi="Times New Roman"/>
              </w:rPr>
              <w:t>-</w:t>
            </w:r>
            <w:r w:rsidR="002D2045" w:rsidRPr="00285618">
              <w:rPr>
                <w:rFonts w:ascii="Times New Roman" w:hAnsi="Times New Roman"/>
              </w:rPr>
              <w:t>рованных дворовых территорий и проездов нарастаю</w:t>
            </w:r>
            <w:r w:rsidR="00A97F82" w:rsidRPr="00285618">
              <w:rPr>
                <w:rFonts w:ascii="Times New Roman" w:hAnsi="Times New Roman"/>
              </w:rPr>
              <w:t>-</w:t>
            </w:r>
            <w:r w:rsidR="002D2045" w:rsidRPr="00285618">
              <w:rPr>
                <w:rFonts w:ascii="Times New Roman" w:hAnsi="Times New Roman"/>
              </w:rPr>
              <w:t>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1E6F2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C621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EAF43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7DEC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9A5BD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5027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B1D3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B455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020F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7E9EB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</w:t>
            </w:r>
          </w:p>
          <w:p w14:paraId="7C85A87F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DFEF5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</w:t>
            </w:r>
          </w:p>
          <w:p w14:paraId="7E4AC95A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B856C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УВГТ </w:t>
            </w:r>
          </w:p>
          <w:p w14:paraId="38DA404D" w14:textId="77777777" w:rsidR="002D2045" w:rsidRPr="00285618" w:rsidRDefault="002D2045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Админи-страции ЗАТО Северск</w:t>
            </w:r>
          </w:p>
        </w:tc>
      </w:tr>
      <w:tr w:rsidR="00030346" w:rsidRPr="00285618" w14:paraId="664C75FF" w14:textId="77777777" w:rsidTr="00E53D9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40268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4.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D1038" w14:textId="77777777" w:rsidR="00030346" w:rsidRPr="00285618" w:rsidRDefault="00030346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Объем ликви</w:t>
            </w:r>
            <w:r w:rsidR="00A97F82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дированных свалок мусора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41647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764C8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0EF8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5106B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3A7EC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DD46A" w14:textId="77777777" w:rsidR="00030346" w:rsidRPr="00285618" w:rsidRDefault="00206E2F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AAB8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2CBF5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74A26" w14:textId="77777777" w:rsidR="00030346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46CF9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545C7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2BB68" w14:textId="77777777" w:rsidR="00030346" w:rsidRPr="00285618" w:rsidRDefault="00030346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30346" w:rsidRPr="00285618" w14:paraId="0C43F02C" w14:textId="77777777" w:rsidTr="00E53D96">
        <w:trPr>
          <w:trHeight w:val="19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7A316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8489A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Доля обработан</w:t>
            </w:r>
            <w:r w:rsidR="00A97F82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60BF7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602A1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FDD17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185EA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B0B37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A396F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A4C4A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D7B30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BC524" w14:textId="77777777" w:rsidR="00030346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D4B7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B33C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C464" w14:textId="77777777" w:rsidR="00030346" w:rsidRPr="00285618" w:rsidRDefault="00030346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30346" w:rsidRPr="00285618" w14:paraId="39FAF9BB" w14:textId="77777777" w:rsidTr="00E53D96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1722C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6.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5BF9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Доля населения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35015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3FBC2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E4247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80EC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BC37D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75F83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7FAE9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179B7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71662" w14:textId="77777777" w:rsidR="00030346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26A37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1BE29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Отчет-ность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003D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</w:t>
            </w:r>
          </w:p>
        </w:tc>
      </w:tr>
      <w:tr w:rsidR="002D2045" w:rsidRPr="00285618" w14:paraId="4C2AEA97" w14:textId="77777777" w:rsidTr="00E53D96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3F0B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671C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560B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FB8AA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C3556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70D71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B82CA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57F4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BD393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0A77C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62E44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9C809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BD93D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9B614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2D2045" w:rsidRPr="00285618" w14:paraId="37316D2D" w14:textId="77777777" w:rsidTr="00E53D96">
        <w:trPr>
          <w:trHeight w:val="11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68E14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56C55" w14:textId="77777777" w:rsidR="002D2045" w:rsidRPr="00285618" w:rsidRDefault="002D2045" w:rsidP="002D204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дер.Семиозерки, обеспечен</w:t>
            </w:r>
            <w:r w:rsidR="00A97F82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ного питьевой водой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9D544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76A1E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E7A1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8C017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DF977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8232B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A19C3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B3252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63D97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5C6D7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9D8AF" w14:textId="77777777" w:rsidR="002D2045" w:rsidRPr="00285618" w:rsidRDefault="002D204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A7C5A" w14:textId="77777777" w:rsidR="002D2045" w:rsidRPr="00285618" w:rsidRDefault="002D2045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030346" w:rsidRPr="00285618" w14:paraId="2E51B423" w14:textId="77777777" w:rsidTr="00E53D96">
        <w:trPr>
          <w:trHeight w:val="19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62113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7.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CBE9" w14:textId="77777777" w:rsidR="00030346" w:rsidRPr="00285618" w:rsidRDefault="00030346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мест массового посещения, благоустро</w:t>
            </w:r>
            <w:r w:rsidR="00A97F82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енных с участием населения вне</w:t>
            </w:r>
            <w:r w:rsidR="00A97F82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городских территорий ЗАТО Северск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EAD2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535E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1306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A2786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B062F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9365A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70F82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ACEF6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279F4" w14:textId="77777777" w:rsidR="00030346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D3D2A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03E96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DE187" w14:textId="77777777" w:rsidR="00030346" w:rsidRPr="00285618" w:rsidRDefault="00030346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76534D" w:rsidRPr="00285618" w14:paraId="1A71FABA" w14:textId="77777777" w:rsidTr="00E53D96">
        <w:trPr>
          <w:trHeight w:val="277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701E" w14:textId="77777777" w:rsidR="0076534D" w:rsidRPr="00285618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1 «Содержание и ремонт улично-дорожной сети внегородских территорий ЗАТО Северск» подпрограммы 1</w:t>
            </w:r>
          </w:p>
        </w:tc>
      </w:tr>
      <w:tr w:rsidR="00030346" w:rsidRPr="00285618" w14:paraId="45B7AB54" w14:textId="77777777" w:rsidTr="00E53D96">
        <w:trPr>
          <w:trHeight w:val="1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C8485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498B6" w14:textId="77777777" w:rsidR="00030346" w:rsidRPr="00285618" w:rsidRDefault="00030346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асфальто</w:t>
            </w:r>
            <w:r w:rsidR="00A97F82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бетонных покрытий дорог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37961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42A12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2821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ED858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2837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E7FB6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3656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6377F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5968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BB676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3B6F7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F035D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0D442" w14:textId="77777777" w:rsidR="00030346" w:rsidRPr="00285618" w:rsidRDefault="002D2045" w:rsidP="0076534D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BE122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CA9E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CD25" w14:textId="77777777" w:rsidR="00030346" w:rsidRPr="00285618" w:rsidRDefault="00030346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62CB5F84" w14:textId="77777777" w:rsidTr="00A97F82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499C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0CC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дорог с неусове-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416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4A8F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4138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E1A8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C89E0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589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DDA1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4B5D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1D5E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7A0A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 квар-таль-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A5D0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 ность УВГТ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F271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</w:t>
            </w:r>
          </w:p>
        </w:tc>
      </w:tr>
      <w:tr w:rsidR="00A97F82" w:rsidRPr="00285618" w14:paraId="5D416BFD" w14:textId="77777777" w:rsidTr="00A97F82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33B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857A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89F8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1BE3E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36FD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71B5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FEEC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942C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2D1D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9C66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D435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7BD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7421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508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A97F82" w:rsidRPr="00285618" w14:paraId="20F7E6F1" w14:textId="77777777" w:rsidTr="00E53D96">
        <w:trPr>
          <w:trHeight w:val="9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8A90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9E68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ршенство-ванным покрытием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ED47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8BA6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3187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D94E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5F9F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384B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6863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6E45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3801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647C0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B769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Админи-страции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DFD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ЗАТО Северск</w:t>
            </w:r>
          </w:p>
        </w:tc>
      </w:tr>
      <w:tr w:rsidR="00A97F82" w:rsidRPr="00285618" w14:paraId="69D9954B" w14:textId="77777777" w:rsidTr="00E53D96">
        <w:trPr>
          <w:trHeight w:val="20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3691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1.3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C28FE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тротуаров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16C1B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01289E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41700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72D7B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C9686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B7461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08677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B7670A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9CDE0B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278C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4FB81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Отчет-ность УВГТ Админи-страции ЗАТО </w:t>
            </w:r>
          </w:p>
          <w:p w14:paraId="36562FB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720FE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18CC8E4B" w14:textId="77777777" w:rsidTr="00E53D96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13FC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1.4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9885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дворовых территорий и проездов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6EE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AC8E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99A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5F4B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B24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7244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80F70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50C6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8FD7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A83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E69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6FC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4D32D10F" w14:textId="77777777" w:rsidTr="00E53D96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B8FC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1.5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8093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Количество обслужива</w:t>
            </w:r>
            <w:r w:rsidR="00A606F7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емых дорожных знаков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F5F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72DB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D03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0C3E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F00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C23D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7C1E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689B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F1B2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1C54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9A5B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 страции</w:t>
            </w:r>
          </w:p>
          <w:p w14:paraId="18E7E39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2A43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3DD9126B" w14:textId="77777777" w:rsidTr="00E53D96">
        <w:trPr>
          <w:trHeight w:val="376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08B0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2 «Поддержание в нормативном состоянии улично-дорожной сети внегородских территорий ЗАТО Северск подпрограммы 1</w:t>
            </w:r>
          </w:p>
        </w:tc>
      </w:tr>
      <w:tr w:rsidR="00A97F82" w:rsidRPr="00285618" w14:paraId="1CAB1615" w14:textId="77777777" w:rsidTr="00A97F82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45B7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6318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Ремонт асфальто-бетонных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722E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37C9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AA4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48F0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0F27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1912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5371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B20B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2995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331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2995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DEE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2995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962A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AD01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D4B3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УВГТ Админи-страции </w:t>
            </w:r>
          </w:p>
        </w:tc>
      </w:tr>
      <w:tr w:rsidR="00A97F82" w:rsidRPr="00285618" w14:paraId="4A52349B" w14:textId="77777777" w:rsidTr="00A97F82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AF7B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D603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14E8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DCF5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BE4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A9D4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17D1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FD2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84E7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6D7A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7C63A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082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CF3F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82F0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A97F82" w:rsidRPr="00285618" w14:paraId="2374A9AB" w14:textId="77777777" w:rsidTr="00E53D96">
        <w:trPr>
          <w:trHeight w:val="9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8F63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9DED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покрытий дорог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6AF8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99F1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85020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6CC9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49FF0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B28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58D9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4AF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FA2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0CA7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4D29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Админи 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2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ЗАТО Северск</w:t>
            </w:r>
          </w:p>
        </w:tc>
      </w:tr>
      <w:tr w:rsidR="00A97F82" w:rsidRPr="00285618" w14:paraId="2456CD91" w14:textId="77777777" w:rsidTr="00E53D96">
        <w:trPr>
          <w:trHeight w:val="20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DBCA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AD04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дорог с неусовер-шенствован-ным покрытием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4C81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498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B008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0539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3E78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602C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66DB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710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02E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EF39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4029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Отчет-ность УВГТ Админи-страции ЗАТО </w:t>
            </w:r>
          </w:p>
          <w:p w14:paraId="7A83EB6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B20D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395B08B0" w14:textId="77777777" w:rsidTr="00E53D96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8ECC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02B2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тротуаров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3DB4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0B69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8CF3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2321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896A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7D5D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35ED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223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9C2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D940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5ED40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B760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372D4954" w14:textId="77777777" w:rsidTr="00E53D96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9193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2.4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9EFB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дворовых территорий и проездов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DD59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7A57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2EAF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CFCF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0830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F05A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78F0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5B8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9A7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BBA0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5C3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86FF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32F47097" w14:textId="77777777" w:rsidTr="00A97F82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2DE20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05DD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Количество обслужива-емых дорожных знаков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C263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2FF9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44E7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532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9A57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D4C7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AB48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E70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C9A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5B9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B22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Отчет-ность УВГТ Админи-страции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D7D7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7C2FFC8A" w14:textId="77777777" w:rsidTr="00A97F82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029A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A822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FB22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2BE3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900D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28B1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F517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5272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C1D1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418D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9417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1361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5E61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95F0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A97F82" w:rsidRPr="00285618" w14:paraId="776896D6" w14:textId="77777777" w:rsidTr="00E53D9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8284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063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1E87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0E23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2696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1D0E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83B3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367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6C8E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E15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B2E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5274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0717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96B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</w:tr>
      <w:tr w:rsidR="00A97F82" w:rsidRPr="00285618" w14:paraId="0A4027B4" w14:textId="77777777" w:rsidTr="00E53D96">
        <w:trPr>
          <w:trHeight w:val="320"/>
        </w:trPr>
        <w:tc>
          <w:tcPr>
            <w:tcW w:w="1528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7DF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3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A97F82" w:rsidRPr="00285618" w14:paraId="6840D0A4" w14:textId="77777777" w:rsidTr="00E53D96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D5F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3.1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16B8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обработан-ной территории против клещей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7B53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291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116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99E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8AFF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4A05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7966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9A4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947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085C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9EAE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Админи-страции ЗАТО</w:t>
            </w:r>
          </w:p>
          <w:p w14:paraId="25C498A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1DDA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6446F2A2" w14:textId="77777777" w:rsidTr="00E53D96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0B4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  <w:lang w:val="en-US"/>
              </w:rPr>
              <w:t>3</w:t>
            </w:r>
            <w:r w:rsidRPr="00285618">
              <w:rPr>
                <w:rFonts w:ascii="Times New Roman" w:hAnsi="Times New Roman"/>
              </w:rPr>
              <w:t>.2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AA29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Поддержа-ние санитарного благополу-чия внутриква-ртальных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D82F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B8B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315 330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BF16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316 670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A2EE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316 670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720D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316 670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199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316 670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898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316 670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022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316 670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D91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316 670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29E1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81540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Отчет-ность УВГТ Админи-страции ЗАТО </w:t>
            </w:r>
          </w:p>
          <w:p w14:paraId="39140ED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B339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39ACE9EA" w14:textId="77777777" w:rsidTr="00E53D96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7155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3.3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279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Поддерж-ание санитарного благополу-чия территорий мест захоронений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E5B5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235D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8B6B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7B35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74D3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386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75 050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FFBC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967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6F7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  <w:b/>
              </w:rPr>
            </w:pPr>
            <w:r w:rsidRPr="00285618">
              <w:rPr>
                <w:rFonts w:ascii="Times New Roman" w:hAnsi="Times New Roman"/>
              </w:rPr>
              <w:t>75 050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D0D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2D95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УВГТ Админи- страции</w:t>
            </w:r>
          </w:p>
          <w:p w14:paraId="3728F92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C4F5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A97F82" w:rsidRPr="00285618" w14:paraId="60DFA094" w14:textId="77777777" w:rsidTr="00E53D96">
        <w:trPr>
          <w:trHeight w:val="376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950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4 «Привлечение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бюджетирования» подпрограммы 1</w:t>
            </w:r>
          </w:p>
        </w:tc>
      </w:tr>
      <w:tr w:rsidR="00A97F82" w:rsidRPr="00285618" w14:paraId="6D411746" w14:textId="77777777" w:rsidTr="00E53D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3DB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4.1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30D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Количество реализован-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A1A6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3655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8F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DD1A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61B5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2C96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5E34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6A6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714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F561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7B6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Отчет-ность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053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</w:t>
            </w:r>
          </w:p>
        </w:tc>
      </w:tr>
      <w:tr w:rsidR="00A97F82" w:rsidRPr="00285618" w14:paraId="3EC5D8E3" w14:textId="77777777" w:rsidTr="00E53D96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6C1C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4D81E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3D53B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582CA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5AB9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42D5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C8E5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D85B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46E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BE77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B0C15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B4B48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3F833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59DD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A97F82" w:rsidRPr="00285618" w14:paraId="68B274EE" w14:textId="77777777" w:rsidTr="00A97F82">
        <w:trPr>
          <w:trHeight w:val="3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E5FB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BEFB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ных проектов по обустрой-ству мест массового посещения,</w:t>
            </w:r>
          </w:p>
          <w:p w14:paraId="43380457" w14:textId="77777777" w:rsidR="00A97F82" w:rsidRPr="00285618" w:rsidRDefault="002477E4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</w:t>
            </w:r>
            <w:r w:rsidR="00A97F82" w:rsidRPr="00285618">
              <w:rPr>
                <w:rFonts w:ascii="Times New Roman" w:hAnsi="Times New Roman"/>
              </w:rPr>
              <w:t>редложен-ных населением внегоро-дских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B54B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06BD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7B52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1B987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7477C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E38E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A2CD1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369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824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7601F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F2A94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134C6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страции ЗАТО Северск</w:t>
            </w:r>
          </w:p>
        </w:tc>
      </w:tr>
      <w:tr w:rsidR="00A97F82" w:rsidRPr="00285618" w14:paraId="33F6AB42" w14:textId="77777777" w:rsidTr="00E53D96">
        <w:trPr>
          <w:trHeight w:val="341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CC8F9" w14:textId="77777777" w:rsidR="00A97F82" w:rsidRPr="00285618" w:rsidRDefault="00A97F82" w:rsidP="00A97F82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5 «Строительство и обновление объектов благоустройства на внегородских территориях ЗАТО Северск» подпрограммы 1</w:t>
            </w:r>
          </w:p>
        </w:tc>
      </w:tr>
      <w:tr w:rsidR="000C5ADD" w:rsidRPr="00285618" w14:paraId="1771A728" w14:textId="77777777" w:rsidTr="00E53D96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E2AA" w14:textId="77777777" w:rsidR="000C5ADD" w:rsidRPr="00285618" w:rsidRDefault="000C5ADD" w:rsidP="005351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  <w:r w:rsidR="005351AE">
              <w:rPr>
                <w:rFonts w:ascii="Times New Roman" w:hAnsi="Times New Roman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4582" w14:textId="77777777" w:rsidR="000C5ADD" w:rsidRPr="00285618" w:rsidRDefault="000C5ADD" w:rsidP="000C5A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Кол-личество разработан-ной ПСД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7D71" w14:textId="77777777" w:rsidR="000C5ADD" w:rsidRPr="00285618" w:rsidRDefault="000C5ADD" w:rsidP="000C5AD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437F" w14:textId="77777777" w:rsidR="000C5ADD" w:rsidRPr="00285618" w:rsidRDefault="000C5ADD" w:rsidP="000C5A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4B1C" w14:textId="77777777" w:rsidR="000C5ADD" w:rsidRPr="00285618" w:rsidRDefault="000C5ADD" w:rsidP="000C5A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4146" w14:textId="77777777" w:rsidR="000C5ADD" w:rsidRPr="00285618" w:rsidRDefault="000C5ADD" w:rsidP="000C5A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D493" w14:textId="77777777" w:rsidR="000C5ADD" w:rsidRPr="00285618" w:rsidRDefault="000C5ADD" w:rsidP="000C5A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E372" w14:textId="77777777" w:rsidR="000C5ADD" w:rsidRPr="00285618" w:rsidRDefault="000C5ADD" w:rsidP="000C5A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504C" w14:textId="77777777" w:rsidR="000C5ADD" w:rsidRPr="00285618" w:rsidRDefault="000C5ADD" w:rsidP="000C5A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632D" w14:textId="77777777" w:rsidR="000C5ADD" w:rsidRPr="00285618" w:rsidRDefault="000C5ADD" w:rsidP="000C5A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A0F2" w14:textId="77777777" w:rsidR="000C5ADD" w:rsidRPr="00285618" w:rsidRDefault="000C5ADD" w:rsidP="000C5ADD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3775" w14:textId="77777777" w:rsidR="000C5ADD" w:rsidRPr="00285618" w:rsidRDefault="000C5ADD" w:rsidP="000C5A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71A5" w14:textId="77777777" w:rsidR="000C5ADD" w:rsidRPr="00285618" w:rsidRDefault="000C5ADD" w:rsidP="000C5A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</w:t>
            </w:r>
            <w:r>
              <w:rPr>
                <w:rFonts w:ascii="Times New Roman" w:hAnsi="Times New Roman"/>
              </w:rPr>
              <w:t>КС</w:t>
            </w:r>
            <w:r w:rsidRPr="00285618">
              <w:rPr>
                <w:rFonts w:ascii="Times New Roman" w:hAnsi="Times New Roman"/>
              </w:rPr>
              <w:t xml:space="preserve"> Адми-нистра-ции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C7BE" w14:textId="77777777" w:rsidR="000C5ADD" w:rsidRPr="00285618" w:rsidRDefault="000C5ADD" w:rsidP="000C5ADD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Адми-нистра-ции ЗАТО Северск</w:t>
            </w:r>
          </w:p>
        </w:tc>
      </w:tr>
      <w:tr w:rsidR="00A97F82" w:rsidRPr="00285618" w14:paraId="2C6C6C7F" w14:textId="77777777" w:rsidTr="00E53D96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68EB" w14:textId="77777777" w:rsidR="00A97F82" w:rsidRPr="00285618" w:rsidRDefault="00A97F82" w:rsidP="008503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5.</w:t>
            </w:r>
            <w:r w:rsidR="008503EF">
              <w:rPr>
                <w:rFonts w:ascii="Times New Roman" w:hAnsi="Times New Roman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F2D6" w14:textId="77777777" w:rsidR="00A97F82" w:rsidRPr="00285618" w:rsidRDefault="00A97F82" w:rsidP="00A97F8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объектов, на которых выполнены работы по строитель</w:t>
            </w:r>
            <w:r w:rsidR="002477E4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 xml:space="preserve">ству и </w:t>
            </w:r>
            <w:r w:rsidRPr="00285618">
              <w:rPr>
                <w:rFonts w:ascii="Times New Roman" w:hAnsi="Times New Roman"/>
              </w:rPr>
              <w:lastRenderedPageBreak/>
              <w:t>ремонту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D223" w14:textId="77777777" w:rsidR="00A97F82" w:rsidRPr="00285618" w:rsidRDefault="00A97F82" w:rsidP="00A97F8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4CC1" w14:textId="77777777" w:rsidR="00A97F82" w:rsidRPr="00285618" w:rsidRDefault="00A97F82" w:rsidP="00A97F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38E4" w14:textId="77777777" w:rsidR="00A97F82" w:rsidRPr="00285618" w:rsidRDefault="00A97F82" w:rsidP="00A97F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6630" w14:textId="77777777" w:rsidR="00A97F82" w:rsidRPr="00285618" w:rsidRDefault="00A97F82" w:rsidP="00A97F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ED5F" w14:textId="77777777" w:rsidR="00A97F82" w:rsidRPr="00285618" w:rsidRDefault="00A97F82" w:rsidP="00A97F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1640" w14:textId="77777777" w:rsidR="00A97F82" w:rsidRPr="00285618" w:rsidRDefault="00A97F82" w:rsidP="00A97F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6CB1" w14:textId="77777777" w:rsidR="00A97F82" w:rsidRPr="00285618" w:rsidRDefault="00A97F82" w:rsidP="00A97F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9B2A" w14:textId="77777777" w:rsidR="00A97F82" w:rsidRPr="00285618" w:rsidRDefault="00A97F82" w:rsidP="00A97F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846F" w14:textId="77777777" w:rsidR="00A97F82" w:rsidRPr="00285618" w:rsidRDefault="00A97F82" w:rsidP="00A97F8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588F" w14:textId="77777777" w:rsidR="00A97F82" w:rsidRPr="00285618" w:rsidRDefault="00A97F82" w:rsidP="00A97F8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Еже-квар-таль-но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55AA" w14:textId="77777777" w:rsidR="00A97F82" w:rsidRPr="00285618" w:rsidRDefault="00A97F82" w:rsidP="008503EF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Отчет-ность У</w:t>
            </w:r>
            <w:r w:rsidR="008503EF">
              <w:rPr>
                <w:rFonts w:ascii="Times New Roman" w:hAnsi="Times New Roman"/>
              </w:rPr>
              <w:t>КС</w:t>
            </w:r>
            <w:r w:rsidRPr="00285618">
              <w:rPr>
                <w:rFonts w:ascii="Times New Roman" w:hAnsi="Times New Roman"/>
              </w:rPr>
              <w:t xml:space="preserve"> Адми-нистра-ции ЗАТО </w:t>
            </w:r>
            <w:r w:rsidRPr="00285618">
              <w:rPr>
                <w:rFonts w:ascii="Times New Roman" w:hAnsi="Times New Roman"/>
              </w:rPr>
              <w:lastRenderedPageBreak/>
              <w:t>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545D" w14:textId="77777777" w:rsidR="00A97F82" w:rsidRPr="00285618" w:rsidRDefault="00A97F82" w:rsidP="00A97F82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УВГТ Адми-нистра-ции ЗАТО Северск</w:t>
            </w:r>
          </w:p>
        </w:tc>
      </w:tr>
    </w:tbl>
    <w:p w14:paraId="568B0F97" w14:textId="77777777" w:rsidR="00AD112A" w:rsidRPr="00285618" w:rsidRDefault="00AD112A" w:rsidP="00AD112A">
      <w:pPr>
        <w:tabs>
          <w:tab w:val="left" w:pos="11970"/>
        </w:tabs>
        <w:spacing w:after="0"/>
        <w:jc w:val="right"/>
        <w:rPr>
          <w:rFonts w:ascii="Times New Roman" w:hAnsi="Times New Roman"/>
        </w:rPr>
      </w:pPr>
    </w:p>
    <w:sectPr w:rsidR="00AD112A" w:rsidRPr="00285618" w:rsidSect="0044330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680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2800A" w14:textId="77777777" w:rsidR="0044330B" w:rsidRDefault="0044330B" w:rsidP="008849A4">
      <w:pPr>
        <w:spacing w:after="0" w:line="240" w:lineRule="auto"/>
      </w:pPr>
      <w:r>
        <w:separator/>
      </w:r>
    </w:p>
  </w:endnote>
  <w:endnote w:type="continuationSeparator" w:id="0">
    <w:p w14:paraId="6B7198DD" w14:textId="77777777" w:rsidR="0044330B" w:rsidRDefault="0044330B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9BE17" w14:textId="77777777" w:rsidR="008503EF" w:rsidRPr="00D70EEB" w:rsidRDefault="008503EF" w:rsidP="00D70EEB">
    <w:pPr>
      <w:pStyle w:val="a5"/>
      <w:rPr>
        <w:rFonts w:ascii="Times New Roman" w:hAnsi="Times New Roman"/>
        <w:sz w:val="20"/>
        <w:szCs w:val="20"/>
      </w:rPr>
    </w:pPr>
    <w:r w:rsidRPr="00D70EEB">
      <w:rPr>
        <w:rFonts w:ascii="Times New Roman" w:hAnsi="Times New Roman"/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6F9B5" w14:textId="77777777" w:rsidR="008503EF" w:rsidRPr="00D70EEB" w:rsidRDefault="008503EF" w:rsidP="00D70EEB">
    <w:pPr>
      <w:pStyle w:val="a5"/>
      <w:rPr>
        <w:rFonts w:ascii="Times New Roman" w:hAnsi="Times New Roman"/>
        <w:sz w:val="20"/>
        <w:szCs w:val="20"/>
      </w:rPr>
    </w:pPr>
    <w:r w:rsidRPr="00D70EEB">
      <w:rPr>
        <w:rFonts w:ascii="Times New Roman" w:hAnsi="Times New Roman"/>
        <w:sz w:val="20"/>
        <w:szCs w:val="20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9C0D6" w14:textId="77777777" w:rsidR="0044330B" w:rsidRDefault="0044330B" w:rsidP="008849A4">
      <w:pPr>
        <w:spacing w:after="0" w:line="240" w:lineRule="auto"/>
      </w:pPr>
      <w:r>
        <w:separator/>
      </w:r>
    </w:p>
  </w:footnote>
  <w:footnote w:type="continuationSeparator" w:id="0">
    <w:p w14:paraId="6200302A" w14:textId="77777777" w:rsidR="0044330B" w:rsidRDefault="0044330B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5D1F0" w14:textId="77777777" w:rsidR="008503EF" w:rsidRPr="00DC4E24" w:rsidRDefault="008503EF">
    <w:pPr>
      <w:pStyle w:val="a3"/>
      <w:jc w:val="center"/>
      <w:rPr>
        <w:rFonts w:ascii="Times New Roman" w:hAnsi="Times New Roman"/>
      </w:rPr>
    </w:pPr>
    <w:r w:rsidRPr="00DC4E24">
      <w:rPr>
        <w:rFonts w:ascii="Times New Roman" w:hAnsi="Times New Roman"/>
      </w:rPr>
      <w:fldChar w:fldCharType="begin"/>
    </w:r>
    <w:r w:rsidRPr="00DC4E24">
      <w:rPr>
        <w:rFonts w:ascii="Times New Roman" w:hAnsi="Times New Roman"/>
      </w:rPr>
      <w:instrText>PAGE   \* MERGEFORMAT</w:instrText>
    </w:r>
    <w:r w:rsidRPr="00DC4E24">
      <w:rPr>
        <w:rFonts w:ascii="Times New Roman" w:hAnsi="Times New Roman"/>
      </w:rPr>
      <w:fldChar w:fldCharType="separate"/>
    </w:r>
    <w:r w:rsidR="005351AE">
      <w:rPr>
        <w:rFonts w:ascii="Times New Roman" w:hAnsi="Times New Roman"/>
        <w:noProof/>
      </w:rPr>
      <w:t>6</w:t>
    </w:r>
    <w:r w:rsidRPr="00DC4E24">
      <w:rPr>
        <w:rFonts w:ascii="Times New Roman" w:hAnsi="Times New Roman"/>
      </w:rPr>
      <w:fldChar w:fldCharType="end"/>
    </w:r>
  </w:p>
  <w:p w14:paraId="01639F63" w14:textId="77777777" w:rsidR="008503EF" w:rsidRDefault="00850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B67"/>
    <w:rsid w:val="00015B62"/>
    <w:rsid w:val="00030346"/>
    <w:rsid w:val="000A19FE"/>
    <w:rsid w:val="000A68E7"/>
    <w:rsid w:val="000C5ADD"/>
    <w:rsid w:val="000E2CD5"/>
    <w:rsid w:val="000E31DE"/>
    <w:rsid w:val="001403D8"/>
    <w:rsid w:val="00173817"/>
    <w:rsid w:val="001E61D4"/>
    <w:rsid w:val="001E7B67"/>
    <w:rsid w:val="001F683B"/>
    <w:rsid w:val="00201AC3"/>
    <w:rsid w:val="00206E2F"/>
    <w:rsid w:val="002244B8"/>
    <w:rsid w:val="00245E86"/>
    <w:rsid w:val="002477E4"/>
    <w:rsid w:val="00272ED7"/>
    <w:rsid w:val="00285618"/>
    <w:rsid w:val="002A6E2D"/>
    <w:rsid w:val="002D2045"/>
    <w:rsid w:val="002F03B7"/>
    <w:rsid w:val="003107A5"/>
    <w:rsid w:val="003257A5"/>
    <w:rsid w:val="00326F59"/>
    <w:rsid w:val="0039631F"/>
    <w:rsid w:val="003A472E"/>
    <w:rsid w:val="003B1DB6"/>
    <w:rsid w:val="0044330B"/>
    <w:rsid w:val="00446F25"/>
    <w:rsid w:val="004612EF"/>
    <w:rsid w:val="00480817"/>
    <w:rsid w:val="004816E5"/>
    <w:rsid w:val="00493C1E"/>
    <w:rsid w:val="004C2552"/>
    <w:rsid w:val="00522770"/>
    <w:rsid w:val="00524A39"/>
    <w:rsid w:val="005351AE"/>
    <w:rsid w:val="00550F2A"/>
    <w:rsid w:val="00571439"/>
    <w:rsid w:val="005728DA"/>
    <w:rsid w:val="005A4583"/>
    <w:rsid w:val="005B0F0E"/>
    <w:rsid w:val="005E0680"/>
    <w:rsid w:val="00603C2F"/>
    <w:rsid w:val="00621552"/>
    <w:rsid w:val="00632F38"/>
    <w:rsid w:val="00653ED8"/>
    <w:rsid w:val="006836DB"/>
    <w:rsid w:val="0069431C"/>
    <w:rsid w:val="006A299C"/>
    <w:rsid w:val="006B5039"/>
    <w:rsid w:val="006D0CB2"/>
    <w:rsid w:val="00700B2C"/>
    <w:rsid w:val="00717582"/>
    <w:rsid w:val="0076534D"/>
    <w:rsid w:val="007A470F"/>
    <w:rsid w:val="007C0C24"/>
    <w:rsid w:val="007C2D67"/>
    <w:rsid w:val="008503EF"/>
    <w:rsid w:val="008849A4"/>
    <w:rsid w:val="00885AF3"/>
    <w:rsid w:val="008D2FA6"/>
    <w:rsid w:val="009043C0"/>
    <w:rsid w:val="00922D0D"/>
    <w:rsid w:val="00945C1D"/>
    <w:rsid w:val="00946D7F"/>
    <w:rsid w:val="00961DBD"/>
    <w:rsid w:val="009B117B"/>
    <w:rsid w:val="009F6308"/>
    <w:rsid w:val="00A13F90"/>
    <w:rsid w:val="00A606F7"/>
    <w:rsid w:val="00A90635"/>
    <w:rsid w:val="00A97F82"/>
    <w:rsid w:val="00AA2F4C"/>
    <w:rsid w:val="00AB0A0B"/>
    <w:rsid w:val="00AD112A"/>
    <w:rsid w:val="00AF4DF8"/>
    <w:rsid w:val="00B11C07"/>
    <w:rsid w:val="00B1753B"/>
    <w:rsid w:val="00BB309A"/>
    <w:rsid w:val="00C07E65"/>
    <w:rsid w:val="00C3792F"/>
    <w:rsid w:val="00C63DA1"/>
    <w:rsid w:val="00C72936"/>
    <w:rsid w:val="00CC1C19"/>
    <w:rsid w:val="00D10387"/>
    <w:rsid w:val="00D70EEB"/>
    <w:rsid w:val="00D83744"/>
    <w:rsid w:val="00D871C6"/>
    <w:rsid w:val="00DA55D7"/>
    <w:rsid w:val="00DC4E24"/>
    <w:rsid w:val="00DE6F77"/>
    <w:rsid w:val="00E53D96"/>
    <w:rsid w:val="00E64915"/>
    <w:rsid w:val="00E8224A"/>
    <w:rsid w:val="00F114E9"/>
    <w:rsid w:val="00F242F2"/>
    <w:rsid w:val="00F724B9"/>
    <w:rsid w:val="00F8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9587A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A6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2A6E2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5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19</cp:revision>
  <cp:lastPrinted>2024-01-23T07:24:00Z</cp:lastPrinted>
  <dcterms:created xsi:type="dcterms:W3CDTF">2023-03-06T03:47:00Z</dcterms:created>
  <dcterms:modified xsi:type="dcterms:W3CDTF">2024-02-14T05:17:00Z</dcterms:modified>
</cp:coreProperties>
</file>