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21319" w:rsidRPr="00A767BA" w14:paraId="57DA6845" w14:textId="77777777" w:rsidTr="00C21319">
        <w:tc>
          <w:tcPr>
            <w:tcW w:w="4394" w:type="dxa"/>
          </w:tcPr>
          <w:p w14:paraId="6521AC43" w14:textId="77777777" w:rsidR="00C21319" w:rsidRPr="00A767BA" w:rsidRDefault="00C21319" w:rsidP="00C2131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C21319" w:rsidRPr="00A767BA" w14:paraId="7AB0E278" w14:textId="77777777" w:rsidTr="00C21319">
        <w:trPr>
          <w:trHeight w:val="859"/>
        </w:trPr>
        <w:tc>
          <w:tcPr>
            <w:tcW w:w="4394" w:type="dxa"/>
          </w:tcPr>
          <w:p w14:paraId="70DF086A" w14:textId="77777777" w:rsidR="00C21319" w:rsidRPr="00A767BA" w:rsidRDefault="00C21319" w:rsidP="00C213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752B32F" w14:textId="39BFC03C" w:rsidR="00C21319" w:rsidRPr="00A767BA" w:rsidRDefault="00C21319" w:rsidP="002E4F0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A6206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от_14.02.2024___№__486-па___</w:t>
            </w:r>
          </w:p>
        </w:tc>
      </w:tr>
    </w:tbl>
    <w:p w14:paraId="6EED11F9" w14:textId="77777777" w:rsidR="00BC2511" w:rsidRPr="0039347E" w:rsidRDefault="00BC2511" w:rsidP="00017A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7D76B61" w14:textId="77777777" w:rsidR="00BC2511" w:rsidRPr="0039347E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3E3F2DB2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14:paraId="18C8EE1E" w14:textId="77777777" w:rsidR="000B36B6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реализации муниципальной программы «</w:t>
      </w:r>
      <w:r w:rsidR="00676A09" w:rsidRPr="0039347E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 xml:space="preserve">» </w:t>
      </w:r>
    </w:p>
    <w:p w14:paraId="6F63B050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0" w:line="240" w:lineRule="auto"/>
        <w:ind w:left="851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за счет средств бюджета ЗАТО Северск по главным распорядителям бюджетных средств</w:t>
      </w:r>
    </w:p>
    <w:p w14:paraId="5E6FEED6" w14:textId="77777777" w:rsidR="00FF16C4" w:rsidRPr="0039347E" w:rsidRDefault="00400090" w:rsidP="003D144F">
      <w:pPr>
        <w:widowControl w:val="0"/>
        <w:autoSpaceDE w:val="0"/>
        <w:autoSpaceDN w:val="0"/>
        <w:adjustRightInd w:val="0"/>
        <w:spacing w:after="120" w:line="240" w:lineRule="auto"/>
        <w:ind w:left="851" w:right="394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7</w:t>
      </w:r>
    </w:p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39347E" w:rsidRPr="0039347E" w14:paraId="62903734" w14:textId="77777777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14:paraId="072A78AA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363BAF9" w14:textId="77777777" w:rsidR="00F43514" w:rsidRPr="0039347E" w:rsidRDefault="00F43514" w:rsidP="00F50285">
            <w:pPr>
              <w:spacing w:after="0" w:line="240" w:lineRule="auto"/>
              <w:ind w:left="-36" w:right="-60" w:firstLine="3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муниципальной программы, подпрограммы, </w:t>
            </w:r>
            <w:r w:rsidR="00F502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основного мероприятия</w:t>
            </w:r>
            <w:r w:rsidR="00C722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24089230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 год</w:t>
            </w:r>
          </w:p>
        </w:tc>
        <w:tc>
          <w:tcPr>
            <w:tcW w:w="1296" w:type="dxa"/>
            <w:vMerge w:val="restart"/>
            <w:shd w:val="clear" w:color="auto" w:fill="auto"/>
            <w:hideMark/>
          </w:tcPr>
          <w:p w14:paraId="77DD09F6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ний, </w:t>
            </w:r>
            <w:r w:rsidR="004E5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9052" w:type="dxa"/>
            <w:gridSpan w:val="6"/>
            <w:shd w:val="clear" w:color="auto" w:fill="auto"/>
            <w:hideMark/>
          </w:tcPr>
          <w:p w14:paraId="75D409F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39347E" w:rsidRPr="0039347E" w14:paraId="4AB3B22F" w14:textId="77777777" w:rsidTr="00E54AEE">
        <w:trPr>
          <w:trHeight w:val="908"/>
        </w:trPr>
        <w:tc>
          <w:tcPr>
            <w:tcW w:w="637" w:type="dxa"/>
            <w:vMerge/>
            <w:vAlign w:val="center"/>
            <w:hideMark/>
          </w:tcPr>
          <w:p w14:paraId="51A2AF50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92C7FB4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B2C0EF4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14:paraId="14469C6E" w14:textId="77777777" w:rsidR="00F43514" w:rsidRPr="0039347E" w:rsidRDefault="00F43514" w:rsidP="00F435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shd w:val="clear" w:color="auto" w:fill="auto"/>
            <w:hideMark/>
          </w:tcPr>
          <w:p w14:paraId="73EBF01D" w14:textId="77777777" w:rsidR="00F43514" w:rsidRPr="0039347E" w:rsidRDefault="00F43514" w:rsidP="007D6F6A">
            <w:pPr>
              <w:spacing w:after="0" w:line="240" w:lineRule="auto"/>
              <w:ind w:left="-128" w:right="-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14:paraId="3D6785AA" w14:textId="77777777" w:rsidR="00607B63" w:rsidRPr="0039347E" w:rsidRDefault="00607B63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  <w:p w14:paraId="477FB1C9" w14:textId="77777777" w:rsidR="00F43514" w:rsidRPr="0039347E" w:rsidRDefault="00F43514" w:rsidP="00CA1F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shd w:val="clear" w:color="auto" w:fill="auto"/>
            <w:hideMark/>
          </w:tcPr>
          <w:p w14:paraId="08D43C7F" w14:textId="77777777" w:rsidR="00F43514" w:rsidRPr="0039347E" w:rsidRDefault="00F43514" w:rsidP="00AE7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32" w:type="dxa"/>
            <w:shd w:val="clear" w:color="auto" w:fill="auto"/>
            <w:hideMark/>
          </w:tcPr>
          <w:p w14:paraId="51218AC2" w14:textId="77777777"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532" w:type="dxa"/>
            <w:shd w:val="clear" w:color="auto" w:fill="auto"/>
            <w:hideMark/>
          </w:tcPr>
          <w:p w14:paraId="0ED51E47" w14:textId="77777777" w:rsidR="00F43514" w:rsidRPr="0039347E" w:rsidRDefault="00F43514" w:rsidP="007D6F6A">
            <w:pPr>
              <w:spacing w:after="0" w:line="240" w:lineRule="auto"/>
              <w:ind w:left="-47" w:right="-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1391" w:type="dxa"/>
            <w:shd w:val="clear" w:color="auto" w:fill="auto"/>
            <w:hideMark/>
          </w:tcPr>
          <w:p w14:paraId="20F74F8E" w14:textId="77777777" w:rsidR="00F43514" w:rsidRPr="0039347E" w:rsidRDefault="00F43514" w:rsidP="002D1219">
            <w:pPr>
              <w:spacing w:after="0" w:line="240" w:lineRule="auto"/>
              <w:ind w:left="-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</w:tr>
      <w:tr w:rsidR="0039347E" w:rsidRPr="0039347E" w14:paraId="4137641D" w14:textId="77777777" w:rsidTr="00E54AEE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6AC7865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037AC76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415D11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E9C1F0F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66039AB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491504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5C28B7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36E1B5E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21CC0A3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4416FEBD" w14:textId="77777777" w:rsidR="00F43514" w:rsidRPr="0039347E" w:rsidRDefault="00F43514" w:rsidP="00F4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B5AEE" w:rsidRPr="0039347E" w14:paraId="56DA505C" w14:textId="77777777" w:rsidTr="002E10CD">
        <w:trPr>
          <w:trHeight w:val="255"/>
        </w:trPr>
        <w:tc>
          <w:tcPr>
            <w:tcW w:w="2693" w:type="dxa"/>
            <w:gridSpan w:val="2"/>
            <w:vMerge w:val="restart"/>
            <w:shd w:val="clear" w:color="auto" w:fill="auto"/>
            <w:hideMark/>
          </w:tcPr>
          <w:p w14:paraId="05088302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«Охрана окружающей среды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3296885E" w14:textId="77777777"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512B" w14:textId="77777777" w:rsidR="002B5AEE" w:rsidRDefault="002B5AEE" w:rsidP="00567B7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</w:t>
            </w:r>
            <w:r w:rsidR="00172464">
              <w:rPr>
                <w:sz w:val="20"/>
                <w:szCs w:val="20"/>
              </w:rPr>
              <w:t>3</w:t>
            </w:r>
            <w:r w:rsidR="00567B79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,</w:t>
            </w:r>
            <w:r w:rsidR="00567B79">
              <w:rPr>
                <w:sz w:val="20"/>
                <w:szCs w:val="20"/>
              </w:rPr>
              <w:t>11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8C25A" w14:textId="77777777" w:rsidR="002B5AEE" w:rsidRDefault="00172464" w:rsidP="00172464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937</w:t>
            </w:r>
            <w:r w:rsidR="002B5AEE">
              <w:rPr>
                <w:sz w:val="20"/>
                <w:szCs w:val="20"/>
              </w:rPr>
              <w:t>,6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4C777" w14:textId="77777777"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51917" w14:textId="77777777"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60BF" w14:textId="77777777"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4D9D" w14:textId="77777777" w:rsidR="002B5AEE" w:rsidRDefault="002B5AEE" w:rsidP="002B5AE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4BCA" w14:textId="77777777" w:rsidR="002B5AEE" w:rsidRDefault="004D1CE5" w:rsidP="00567B7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B5AEE">
              <w:rPr>
                <w:sz w:val="20"/>
                <w:szCs w:val="20"/>
              </w:rPr>
              <w:t> </w:t>
            </w:r>
            <w:r w:rsidR="00567B79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>0</w:t>
            </w:r>
            <w:r w:rsidR="002B5AEE">
              <w:rPr>
                <w:sz w:val="20"/>
                <w:szCs w:val="20"/>
              </w:rPr>
              <w:t>,</w:t>
            </w:r>
            <w:r w:rsidR="00567B79">
              <w:rPr>
                <w:sz w:val="20"/>
                <w:szCs w:val="20"/>
              </w:rPr>
              <w:t>82</w:t>
            </w:r>
          </w:p>
        </w:tc>
      </w:tr>
      <w:tr w:rsidR="002B5AEE" w:rsidRPr="0039347E" w14:paraId="1B75793C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1049BA4F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7D16DA" w14:textId="77777777"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A534" w14:textId="77777777"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>916,44</w:t>
            </w:r>
          </w:p>
        </w:tc>
        <w:tc>
          <w:tcPr>
            <w:tcW w:w="1532" w:type="dxa"/>
            <w:shd w:val="clear" w:color="auto" w:fill="auto"/>
            <w:hideMark/>
          </w:tcPr>
          <w:p w14:paraId="55E8870B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248,91</w:t>
            </w:r>
          </w:p>
        </w:tc>
        <w:tc>
          <w:tcPr>
            <w:tcW w:w="1532" w:type="dxa"/>
            <w:shd w:val="clear" w:color="auto" w:fill="auto"/>
            <w:hideMark/>
          </w:tcPr>
          <w:p w14:paraId="549191F4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F991920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5F65D882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12FE50A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572AD78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2B5AEE" w:rsidRPr="0039347E" w14:paraId="06FA5902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04B8C5D2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89C6A8" w14:textId="77777777"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6EBCE" w14:textId="77777777" w:rsidR="002B5AEE" w:rsidRPr="005D530A" w:rsidRDefault="002B5AEE" w:rsidP="002B5AE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817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14:paraId="6FE11054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167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83C6632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029536C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3C72261C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2CCBC7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B924F56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2B5AEE" w:rsidRPr="0039347E" w14:paraId="5CEFAE6F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4D356620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9BC45B" w14:textId="77777777"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884C4" w14:textId="77777777" w:rsidR="002B5AEE" w:rsidRPr="005D530A" w:rsidRDefault="002B5AEE" w:rsidP="00567B79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 w:rsidR="00567B79">
              <w:rPr>
                <w:sz w:val="20"/>
                <w:szCs w:val="20"/>
              </w:rPr>
              <w:t>242</w:t>
            </w:r>
            <w:r w:rsidRPr="005D530A">
              <w:rPr>
                <w:sz w:val="20"/>
                <w:szCs w:val="20"/>
              </w:rPr>
              <w:t>,</w:t>
            </w:r>
            <w:r w:rsidR="00567B79">
              <w:rPr>
                <w:sz w:val="20"/>
                <w:szCs w:val="20"/>
              </w:rPr>
              <w:t>69</w:t>
            </w:r>
          </w:p>
        </w:tc>
        <w:tc>
          <w:tcPr>
            <w:tcW w:w="1532" w:type="dxa"/>
            <w:shd w:val="clear" w:color="auto" w:fill="auto"/>
            <w:hideMark/>
          </w:tcPr>
          <w:p w14:paraId="459A2566" w14:textId="77777777" w:rsidR="002B5AEE" w:rsidRPr="00172464" w:rsidRDefault="002B5AEE" w:rsidP="001724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="00172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="001724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shd w:val="clear" w:color="auto" w:fill="auto"/>
            <w:hideMark/>
          </w:tcPr>
          <w:p w14:paraId="45999DDC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149D8AA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7909C021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1CB20B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5E713CF" w14:textId="77777777" w:rsidR="002B5AEE" w:rsidRPr="00446201" w:rsidRDefault="004D1CE5" w:rsidP="005B58E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B5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B5AEE"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B58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2B5AEE" w:rsidRPr="0039347E" w14:paraId="181E41BE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  <w:hideMark/>
          </w:tcPr>
          <w:p w14:paraId="7203C80A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1E212B" w14:textId="77777777" w:rsidR="002B5AEE" w:rsidRPr="005D530A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3A14" w14:textId="77777777" w:rsidR="002B5AEE" w:rsidRPr="005D530A" w:rsidRDefault="002B5AEE" w:rsidP="0017246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 w:rsidR="00172464">
              <w:rPr>
                <w:sz w:val="20"/>
                <w:szCs w:val="20"/>
              </w:rPr>
              <w:t>348</w:t>
            </w:r>
            <w:r w:rsidRPr="005D530A">
              <w:rPr>
                <w:sz w:val="20"/>
                <w:szCs w:val="20"/>
              </w:rPr>
              <w:t>,</w:t>
            </w:r>
            <w:r w:rsidR="00172464">
              <w:rPr>
                <w:sz w:val="20"/>
                <w:szCs w:val="20"/>
              </w:rPr>
              <w:t>85</w:t>
            </w:r>
          </w:p>
        </w:tc>
        <w:tc>
          <w:tcPr>
            <w:tcW w:w="1532" w:type="dxa"/>
            <w:shd w:val="clear" w:color="auto" w:fill="auto"/>
            <w:hideMark/>
          </w:tcPr>
          <w:p w14:paraId="071FC160" w14:textId="77777777" w:rsidR="002B5AEE" w:rsidRPr="00446201" w:rsidRDefault="00172464" w:rsidP="001724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</w:t>
            </w:r>
            <w:r w:rsidR="002B5AEE"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2B5AEE"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32" w:type="dxa"/>
            <w:shd w:val="clear" w:color="auto" w:fill="auto"/>
            <w:hideMark/>
          </w:tcPr>
          <w:p w14:paraId="684A2483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67AEF8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47B06A30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E68449" w14:textId="77777777" w:rsidR="002B5AEE" w:rsidRPr="005D530A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76DBDFD" w14:textId="77777777" w:rsidR="002B5AEE" w:rsidRPr="00446201" w:rsidRDefault="002B5AEE" w:rsidP="004D1C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4D1C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4D1C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225452" w:rsidRPr="0039347E" w14:paraId="3BDAF6FD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14:paraId="5BCCDDA7" w14:textId="77777777" w:rsidR="00225452" w:rsidRPr="0039347E" w:rsidRDefault="00225452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D604262" w14:textId="77777777" w:rsidR="00225452" w:rsidRPr="005721FD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0DF86F6" w14:textId="77777777" w:rsidR="00225452" w:rsidRPr="00EB32CD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971A5" w14:textId="77777777" w:rsidR="00225452" w:rsidRPr="00EB32CD" w:rsidRDefault="00225452" w:rsidP="00225452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</w:tcPr>
          <w:p w14:paraId="5E999E75" w14:textId="77777777" w:rsidR="00225452" w:rsidRPr="00446201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14:paraId="4660CE56" w14:textId="77777777" w:rsidR="00225452" w:rsidRPr="00EB32CD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1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AD89F4C" w14:textId="77777777" w:rsidR="00225452" w:rsidRPr="00EB32CD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3363E939" w14:textId="77777777" w:rsidR="00225452" w:rsidRPr="001C09A5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F6F58B" w14:textId="77777777" w:rsidR="00225452" w:rsidRPr="001C09A5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F369411" w14:textId="77777777" w:rsidR="00225452" w:rsidRPr="00446201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2B5AEE" w:rsidRPr="0039347E" w14:paraId="7D0660DE" w14:textId="77777777" w:rsidTr="00E54AEE">
        <w:trPr>
          <w:trHeight w:val="225"/>
        </w:trPr>
        <w:tc>
          <w:tcPr>
            <w:tcW w:w="2693" w:type="dxa"/>
            <w:gridSpan w:val="2"/>
            <w:vMerge/>
            <w:vAlign w:val="center"/>
          </w:tcPr>
          <w:p w14:paraId="5A422532" w14:textId="77777777" w:rsidR="002B5AEE" w:rsidRPr="0039347E" w:rsidRDefault="002B5AEE" w:rsidP="002B5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699CE79" w14:textId="77777777" w:rsidR="002B5AEE" w:rsidRPr="005721FD" w:rsidRDefault="00225452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592D398" w14:textId="77777777" w:rsidR="002B5AEE" w:rsidRPr="00EB32CD" w:rsidRDefault="002B5AEE" w:rsidP="002B5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C4DAE" w14:textId="77777777"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163</w:t>
            </w:r>
            <w:r w:rsidRPr="005D53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</w:tcPr>
          <w:p w14:paraId="34CCCF6C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62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32" w:type="dxa"/>
            <w:shd w:val="clear" w:color="auto" w:fill="auto"/>
          </w:tcPr>
          <w:p w14:paraId="303E3974" w14:textId="77777777"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CE1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E2EDB19" w14:textId="77777777" w:rsidR="002B5AEE" w:rsidRPr="00EB32CD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72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4698449E" w14:textId="77777777" w:rsidR="002B5AEE" w:rsidRPr="001C09A5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8D48E0" w14:textId="77777777" w:rsidR="002B5AEE" w:rsidRPr="001C09A5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09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9318D4B" w14:textId="77777777" w:rsidR="002B5AEE" w:rsidRPr="00446201" w:rsidRDefault="002B5AEE" w:rsidP="002B5A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4462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9A5578" w:rsidRPr="0039347E" w14:paraId="3CEBDAE1" w14:textId="77777777" w:rsidTr="00387F68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78BF10C4" w14:textId="77777777" w:rsidR="009A5578" w:rsidRPr="0039347E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4F3339A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110F734A" w14:textId="77777777"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69748" w14:textId="77777777" w:rsidR="009A5578" w:rsidRDefault="009A5578" w:rsidP="0025029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5029E">
              <w:rPr>
                <w:sz w:val="20"/>
                <w:szCs w:val="20"/>
              </w:rPr>
              <w:t>78</w:t>
            </w:r>
            <w:r>
              <w:rPr>
                <w:sz w:val="20"/>
                <w:szCs w:val="20"/>
              </w:rPr>
              <w:t>,6</w:t>
            </w:r>
            <w:r w:rsidR="0025029E">
              <w:rPr>
                <w:sz w:val="20"/>
                <w:szCs w:val="20"/>
              </w:rPr>
              <w:t>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65DE1" w14:textId="77777777" w:rsidR="009A5578" w:rsidRDefault="009A5578" w:rsidP="00C05252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05252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2,</w:t>
            </w:r>
            <w:r w:rsidR="00C05252">
              <w:rPr>
                <w:sz w:val="20"/>
                <w:szCs w:val="20"/>
              </w:rPr>
              <w:t>01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4779" w14:textId="77777777"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EB26B" w14:textId="77777777" w:rsidR="009A5578" w:rsidRDefault="009A5578" w:rsidP="009A557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14:paraId="440F74F5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06BCCA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85466F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14:paraId="1DF65CC7" w14:textId="77777777" w:rsidTr="00387F68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3F38B950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E2A0827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D87B50F" w14:textId="77777777"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C1B6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  <w:hideMark/>
          </w:tcPr>
          <w:p w14:paraId="24C944FA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14:paraId="5867E6D6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50F8C8A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608F5A14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7FAA32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AB146D0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14:paraId="7522C0B7" w14:textId="77777777" w:rsidTr="00387F68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0F51EF26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55048C4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045761" w14:textId="77777777"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E55A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14:paraId="45A3819D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04EA9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2C66F15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11A02943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5B9E66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DD87C3A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14:paraId="4F43428C" w14:textId="77777777" w:rsidTr="00387F68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5148323A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9BBBDC0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26B510F" w14:textId="77777777"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16BEA" w14:textId="77777777" w:rsidR="009A5578" w:rsidRPr="008B73D2" w:rsidRDefault="009A5578" w:rsidP="0025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50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250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32" w:type="dxa"/>
            <w:shd w:val="clear" w:color="auto" w:fill="auto"/>
            <w:hideMark/>
          </w:tcPr>
          <w:p w14:paraId="4965C414" w14:textId="77777777" w:rsidR="009A5578" w:rsidRPr="005D530A" w:rsidRDefault="009A5578" w:rsidP="00C052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C052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052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60200576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77E63AC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56C29539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E3A073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48F0F1B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14:paraId="04F39D61" w14:textId="77777777" w:rsidTr="00387F68">
        <w:trPr>
          <w:trHeight w:hRule="exact" w:val="284"/>
        </w:trPr>
        <w:tc>
          <w:tcPr>
            <w:tcW w:w="637" w:type="dxa"/>
            <w:vMerge/>
            <w:vAlign w:val="center"/>
            <w:hideMark/>
          </w:tcPr>
          <w:p w14:paraId="625CC721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C5027C3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123776" w14:textId="77777777" w:rsidR="009A5578" w:rsidRPr="005D530A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6789E" w14:textId="77777777" w:rsidR="009A5578" w:rsidRPr="008B73D2" w:rsidRDefault="0025029E" w:rsidP="0025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142,68</w:t>
            </w:r>
          </w:p>
        </w:tc>
        <w:tc>
          <w:tcPr>
            <w:tcW w:w="1532" w:type="dxa"/>
            <w:shd w:val="clear" w:color="auto" w:fill="auto"/>
            <w:hideMark/>
          </w:tcPr>
          <w:p w14:paraId="1FAE1B91" w14:textId="77777777" w:rsidR="009A5578" w:rsidRPr="005D530A" w:rsidRDefault="00C05252" w:rsidP="00C052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="009A5578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32" w:type="dxa"/>
            <w:shd w:val="clear" w:color="auto" w:fill="auto"/>
            <w:hideMark/>
          </w:tcPr>
          <w:p w14:paraId="75645F2B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6A3D821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76A725DA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64216C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D62DE36" w14:textId="77777777" w:rsidR="009A5578" w:rsidRPr="005D530A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30E94" w:rsidRPr="0039347E" w14:paraId="7596ABD6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10E94B1D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60F345D7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CB2CAF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07E1EC6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16F6CAB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0AA8B4B1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528923E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007F00E3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351A5F6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0E588944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225452" w:rsidRPr="0039347E" w14:paraId="72AC7ECC" w14:textId="77777777" w:rsidTr="00E54AEE">
        <w:trPr>
          <w:trHeight w:val="225"/>
        </w:trPr>
        <w:tc>
          <w:tcPr>
            <w:tcW w:w="637" w:type="dxa"/>
            <w:vMerge w:val="restart"/>
            <w:vAlign w:val="center"/>
          </w:tcPr>
          <w:p w14:paraId="304B26CB" w14:textId="77777777" w:rsidR="00225452" w:rsidRPr="0039347E" w:rsidRDefault="00225452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vAlign w:val="center"/>
          </w:tcPr>
          <w:p w14:paraId="4E1C0726" w14:textId="77777777" w:rsidR="00225452" w:rsidRPr="0039347E" w:rsidRDefault="00225452" w:rsidP="00225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4B08A2" w14:textId="77777777" w:rsidR="00225452" w:rsidRPr="00225452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D9701CB" w14:textId="77777777" w:rsidR="00225452" w:rsidRPr="008B73D2" w:rsidRDefault="00225452" w:rsidP="00225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5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CBDF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3295FF0E" w14:textId="77777777" w:rsidR="00225452" w:rsidRPr="00EB32CD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F669C25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E810C09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17B791E2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64520E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BACE3D0" w14:textId="77777777" w:rsidR="00225452" w:rsidRPr="008B73D2" w:rsidRDefault="00225452" w:rsidP="002254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9A5578" w:rsidRPr="0039347E" w14:paraId="465D1DCB" w14:textId="77777777" w:rsidTr="00E54AEE">
        <w:trPr>
          <w:trHeight w:val="225"/>
        </w:trPr>
        <w:tc>
          <w:tcPr>
            <w:tcW w:w="637" w:type="dxa"/>
            <w:vMerge/>
            <w:vAlign w:val="center"/>
          </w:tcPr>
          <w:p w14:paraId="5E8948F3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3C08165" w14:textId="77777777" w:rsidR="009A5578" w:rsidRPr="0039347E" w:rsidRDefault="009A5578" w:rsidP="009A5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B30E7D8" w14:textId="77777777" w:rsidR="009A5578" w:rsidRPr="008B73D2" w:rsidRDefault="00225452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E3B0F61" w14:textId="77777777" w:rsidR="009A5578" w:rsidRPr="00EB32CD" w:rsidRDefault="009A5578" w:rsidP="009A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C1C5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291B91FD" w14:textId="77777777" w:rsidR="009A5578" w:rsidRPr="00EB32CD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21BC4E49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01402E9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2AC08DEC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115214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B869DB7" w14:textId="77777777" w:rsidR="009A5578" w:rsidRPr="008B73D2" w:rsidRDefault="009A5578" w:rsidP="009A5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AD82044" w14:textId="77777777" w:rsidTr="00DB785F">
        <w:trPr>
          <w:trHeight w:val="330"/>
        </w:trPr>
        <w:tc>
          <w:tcPr>
            <w:tcW w:w="637" w:type="dxa"/>
            <w:vMerge w:val="restart"/>
            <w:shd w:val="clear" w:color="auto" w:fill="auto"/>
            <w:hideMark/>
          </w:tcPr>
          <w:p w14:paraId="7D4CC3F1" w14:textId="77777777" w:rsidR="00E462A0" w:rsidRPr="00DB785F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056" w:type="dxa"/>
            <w:vMerge w:val="restart"/>
            <w:shd w:val="clear" w:color="auto" w:fill="auto"/>
          </w:tcPr>
          <w:p w14:paraId="0505F488" w14:textId="77777777" w:rsidR="00E462A0" w:rsidRPr="00DB785F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Основное мероприятие.</w:t>
            </w:r>
          </w:p>
          <w:p w14:paraId="5082C22C" w14:textId="77777777" w:rsidR="00E462A0" w:rsidRPr="00DB785F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Экологическое воспитание, образование </w:t>
            </w:r>
            <w:r w:rsidRPr="00DB785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и информирование населения,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435FF7BD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DAC3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578,69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4129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222,01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7EF6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B7EA2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shd w:val="clear" w:color="auto" w:fill="auto"/>
            <w:hideMark/>
          </w:tcPr>
          <w:p w14:paraId="0245C97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4ED86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DD1207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0FC9EF5" w14:textId="77777777" w:rsidTr="006F1E10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005ACE23" w14:textId="77777777" w:rsidR="00E462A0" w:rsidRPr="001840E2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6A2CAE4" w14:textId="77777777" w:rsidR="00E462A0" w:rsidRPr="001840E2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4E4CD2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ACC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532" w:type="dxa"/>
            <w:shd w:val="clear" w:color="auto" w:fill="auto"/>
          </w:tcPr>
          <w:p w14:paraId="59079B0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77,51</w:t>
            </w:r>
          </w:p>
        </w:tc>
        <w:tc>
          <w:tcPr>
            <w:tcW w:w="1532" w:type="dxa"/>
            <w:shd w:val="clear" w:color="auto" w:fill="auto"/>
            <w:hideMark/>
          </w:tcPr>
          <w:p w14:paraId="13D329F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6FED5E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1961F17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7837B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7FD719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4CD90D53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766AC756" w14:textId="77777777" w:rsidR="00E462A0" w:rsidRPr="001840E2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96E2022" w14:textId="77777777" w:rsidR="00E462A0" w:rsidRPr="001840E2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0D3A154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D96D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136,17</w:t>
            </w:r>
          </w:p>
        </w:tc>
        <w:tc>
          <w:tcPr>
            <w:tcW w:w="1532" w:type="dxa"/>
            <w:shd w:val="clear" w:color="auto" w:fill="auto"/>
            <w:hideMark/>
          </w:tcPr>
          <w:p w14:paraId="4A01F02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4766116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1B6A07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4635EAD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D7F012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C5B7D0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18D8A732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3DE10C6F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DA6CBA6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2DF8A8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342F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32" w:type="dxa"/>
            <w:shd w:val="clear" w:color="auto" w:fill="auto"/>
            <w:hideMark/>
          </w:tcPr>
          <w:p w14:paraId="1F28D26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7C1DB14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A260F0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411ABE6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0861B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99AEE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D088F50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  <w:hideMark/>
          </w:tcPr>
          <w:p w14:paraId="4A92EE9F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01D93237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4682367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2DB79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2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142,68</w:t>
            </w:r>
          </w:p>
        </w:tc>
        <w:tc>
          <w:tcPr>
            <w:tcW w:w="1532" w:type="dxa"/>
            <w:shd w:val="clear" w:color="auto" w:fill="auto"/>
            <w:hideMark/>
          </w:tcPr>
          <w:p w14:paraId="164A6C2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32" w:type="dxa"/>
            <w:shd w:val="clear" w:color="auto" w:fill="auto"/>
            <w:hideMark/>
          </w:tcPr>
          <w:p w14:paraId="40237EB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0848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70A871E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267C5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47DE6B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59F053F7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14:paraId="1C6EB69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E5ED5F4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742E673" w14:textId="77777777" w:rsidR="00E462A0" w:rsidRPr="009B57B1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8FD0CC" w14:textId="77777777" w:rsidR="00E462A0" w:rsidRPr="00EB32CD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083D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772AD5BD" w14:textId="77777777" w:rsidR="00E462A0" w:rsidRPr="00EB32CD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41569BBC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A160AD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74069D78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D3EF84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987C96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E2E7912" w14:textId="77777777" w:rsidTr="002E10CD">
        <w:trPr>
          <w:trHeight w:val="225"/>
        </w:trPr>
        <w:tc>
          <w:tcPr>
            <w:tcW w:w="637" w:type="dxa"/>
            <w:vMerge/>
            <w:shd w:val="clear" w:color="auto" w:fill="auto"/>
            <w:vAlign w:val="center"/>
          </w:tcPr>
          <w:p w14:paraId="73D223E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FB7B0A7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500D3CE" w14:textId="77777777" w:rsidR="00E462A0" w:rsidRPr="009B57B1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CA5736" w14:textId="77777777" w:rsidR="00E462A0" w:rsidRPr="00EB32CD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9B5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07023" w14:textId="77777777" w:rsidR="00E462A0" w:rsidRPr="008B73D2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532" w:type="dxa"/>
            <w:shd w:val="clear" w:color="auto" w:fill="auto"/>
          </w:tcPr>
          <w:p w14:paraId="365AA710" w14:textId="77777777" w:rsidR="00E462A0" w:rsidRPr="00EB32CD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B7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4EC7DB11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42BF53D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56C0BBE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0B1EB0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EA51549" w14:textId="77777777" w:rsidR="00E462A0" w:rsidRPr="00A549F6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49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7F885C39" w14:textId="77777777" w:rsidTr="00704A84">
        <w:trPr>
          <w:trHeight w:val="339"/>
        </w:trPr>
        <w:tc>
          <w:tcPr>
            <w:tcW w:w="637" w:type="dxa"/>
            <w:vMerge w:val="restart"/>
            <w:shd w:val="clear" w:color="auto" w:fill="auto"/>
            <w:hideMark/>
          </w:tcPr>
          <w:p w14:paraId="47E7826D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783761A" w14:textId="77777777" w:rsidR="00E462A0" w:rsidRPr="009807EC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2956898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  <w:p w14:paraId="77E5ED55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ACEBD0E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A091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7DCC1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982D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6DBCE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356,68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1F36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94F5B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62FE6" w14:textId="77777777" w:rsidR="00E462A0" w:rsidRDefault="00E462A0" w:rsidP="00E462A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E462A0" w:rsidRPr="0039347E" w14:paraId="709874E6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D46F676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669DB2C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609D357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1FD9ED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29C2E5F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4FDCC9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79E80B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66BDC23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D116A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85F71A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16D35EC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3C99C35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87A727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C856D6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5C3218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29E8E28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46086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7BDA20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  <w:hideMark/>
          </w:tcPr>
          <w:p w14:paraId="30FDA00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CF0792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64430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1946114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75BA5D4C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099A2E8A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AF8166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1A808F6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510AA44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4C4E2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A5EB6F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E9CD25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3DC2B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64F83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3F7780B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545D0E16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10F24952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F394C6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509F3C6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7DE334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61490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93AD05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00580C0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CD126C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EC984C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3E06815" w14:textId="77777777" w:rsidTr="00DB785F">
        <w:trPr>
          <w:trHeight w:val="724"/>
        </w:trPr>
        <w:tc>
          <w:tcPr>
            <w:tcW w:w="637" w:type="dxa"/>
            <w:vMerge/>
            <w:shd w:val="clear" w:color="auto" w:fill="auto"/>
            <w:vAlign w:val="center"/>
          </w:tcPr>
          <w:p w14:paraId="27C52F37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52B11610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EA84FC8" w14:textId="77777777" w:rsidR="00E462A0" w:rsidRPr="00FB026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A09A20B" w14:textId="77777777" w:rsidR="00E462A0" w:rsidRPr="00FB026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E9A5988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3269B8EF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E86C7D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96ABB6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7E4636B6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6ADDCE6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7005C44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41DDC831" w14:textId="77777777" w:rsidTr="00E54AEE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7305BD20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E356A1D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234AD2F" w14:textId="77777777" w:rsidR="00E462A0" w:rsidRPr="00FB026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9E4A4F6" w14:textId="77777777" w:rsidR="00E462A0" w:rsidRPr="00FB026B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39956BF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1CA1AE03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19D6DA7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F845ADD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532" w:type="dxa"/>
            <w:shd w:val="clear" w:color="auto" w:fill="auto"/>
          </w:tcPr>
          <w:p w14:paraId="639E96CB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0BCC2A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DA44452" w14:textId="77777777" w:rsidR="00E462A0" w:rsidRPr="00FB026B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02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799F6B1" w14:textId="77777777" w:rsidTr="00DB785F">
        <w:trPr>
          <w:trHeight w:val="491"/>
        </w:trPr>
        <w:tc>
          <w:tcPr>
            <w:tcW w:w="637" w:type="dxa"/>
            <w:vMerge w:val="restart"/>
            <w:shd w:val="clear" w:color="auto" w:fill="auto"/>
            <w:hideMark/>
          </w:tcPr>
          <w:p w14:paraId="7455E7CC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EAA81CF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</w:p>
          <w:p w14:paraId="0E42B00E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  <w:p w14:paraId="2F68B200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81643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24EE975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313DD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1D913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596CA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AA5C4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A2AAD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780E9E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797E0B4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899D1D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0143ABC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31E3463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8CC77A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16482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CDA3FB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BCBBAA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C5859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A1FC4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E58A35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4ABA6EDA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3838D1D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8C98826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678E1F7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681712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DE0C3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787F5F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5F4105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2302E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339EC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05F152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0A2DDDD" w14:textId="77777777" w:rsidTr="00DB785F">
        <w:trPr>
          <w:trHeight w:val="280"/>
        </w:trPr>
        <w:tc>
          <w:tcPr>
            <w:tcW w:w="637" w:type="dxa"/>
            <w:vMerge/>
          </w:tcPr>
          <w:p w14:paraId="6D3B6F3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C25AE6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C9F7137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BC72AB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2BF73E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CDECD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804978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334F2B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4F97C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57E12C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436A33E4" w14:textId="77777777" w:rsidTr="00DB785F">
        <w:trPr>
          <w:trHeight w:val="411"/>
        </w:trPr>
        <w:tc>
          <w:tcPr>
            <w:tcW w:w="637" w:type="dxa"/>
            <w:vMerge/>
          </w:tcPr>
          <w:p w14:paraId="6326605E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4BE45E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484CB6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357C25C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6C22AB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1ECBB9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1E664D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EB7F1D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C57523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F2B83B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629ACAE" w14:textId="77777777" w:rsidTr="00DB785F">
        <w:trPr>
          <w:trHeight w:val="703"/>
        </w:trPr>
        <w:tc>
          <w:tcPr>
            <w:tcW w:w="637" w:type="dxa"/>
            <w:vMerge/>
          </w:tcPr>
          <w:p w14:paraId="5C559542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A4BE03D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BE66724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10FA7E5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0A8D18A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77B4A5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DFAFB8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364DD98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95C91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0504C06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8165C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57AB7B10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7D24397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77AA0F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C3CFC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005CB7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95BA8D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C6814D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FF38D4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D8010FE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518DAA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0588442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462A0" w:rsidRPr="0039347E" w14:paraId="02EF1250" w14:textId="77777777" w:rsidTr="00E54AEE">
        <w:trPr>
          <w:trHeight w:val="240"/>
        </w:trPr>
        <w:tc>
          <w:tcPr>
            <w:tcW w:w="637" w:type="dxa"/>
          </w:tcPr>
          <w:p w14:paraId="689CE80E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667F59B8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EA1D29E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119CB04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58E4D91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4289D8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6AEF8F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191D8E0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39C53D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A50BA6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60B19F1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E7C35CE" w14:textId="77777777" w:rsidTr="00E54AEE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289E3FC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A01C8C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выставки в музее г.Северска «Жизнь в стиле ЭКО»</w:t>
            </w:r>
          </w:p>
        </w:tc>
        <w:tc>
          <w:tcPr>
            <w:tcW w:w="1417" w:type="dxa"/>
            <w:shd w:val="clear" w:color="auto" w:fill="auto"/>
            <w:hideMark/>
          </w:tcPr>
          <w:p w14:paraId="117F7094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10E96C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BB7FA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1BF87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17B0D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E7159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354A7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D7722B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3052FB09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E28D99B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030EAE0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AF4581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420A2D3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74AE0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444A3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4DFB80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5A3F08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4E90C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A141AC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92B46AE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A756673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4E85659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0453E84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B7C31E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9376F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47818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3FE5F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650B3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6D285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3B02FE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23ACCA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C434D43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CF7EB3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E06875A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2B83454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05E73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8355A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87A0ED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97E47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23551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184E46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4C7905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4C949CE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9212D56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8D543B7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893868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9D4BC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70DDA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BF3E04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5F0D03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271FEC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A47850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D8516B5" w14:textId="77777777" w:rsidTr="00E54AEE">
        <w:trPr>
          <w:trHeight w:val="225"/>
        </w:trPr>
        <w:tc>
          <w:tcPr>
            <w:tcW w:w="637" w:type="dxa"/>
            <w:vMerge/>
          </w:tcPr>
          <w:p w14:paraId="76F882C3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6BD5F0A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9F3C133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7478EB4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F3A6CAD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680829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50DC22C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DECB15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21A7D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30BA5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B68C61D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1BC882C" w14:textId="77777777" w:rsidTr="00EC564A">
        <w:trPr>
          <w:trHeight w:val="815"/>
        </w:trPr>
        <w:tc>
          <w:tcPr>
            <w:tcW w:w="637" w:type="dxa"/>
            <w:vMerge/>
          </w:tcPr>
          <w:p w14:paraId="25C5053B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2667C6E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0C05331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D44405C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E660726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B2D409A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14414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E18A812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2F47069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895CFC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EC11E8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3E2D702D" w14:textId="77777777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14:paraId="38C0A7C6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1F11BB7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программного обеспечения для сенсорного стола по экологической тематике в музее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29C12295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158859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090AE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1F42A3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055CC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C4E00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D2A30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C5893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1D80465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7035317B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3B8324C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6E55C5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FDD16F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C70EF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296291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B25D6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B4EA7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92BE3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998945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2E156C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5D185FC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B1F817B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2B70EE5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3C33E6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3E061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7D09F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9F4C9A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E92C5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55E3B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40C9C9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7759E3D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9C9FF8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55CE0F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72E7AE9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D2DEBC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BAEE7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59FA8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9EDF87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6105C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269CD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65CF61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3EBFADE1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E858E62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4B42E20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F5A6A60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AAFBC52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D8484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5A290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3E5E6B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5CFB74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B78B6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6C532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4046CB7" w14:textId="77777777" w:rsidTr="00E54AEE">
        <w:trPr>
          <w:trHeight w:val="225"/>
        </w:trPr>
        <w:tc>
          <w:tcPr>
            <w:tcW w:w="637" w:type="dxa"/>
            <w:vMerge/>
          </w:tcPr>
          <w:p w14:paraId="5A7E63FB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DCE8CD2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7FD18B3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3A95EA7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3A0D50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1A5042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85A31B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CF264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FDAD4C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0EDF52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3E3C4D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EACAF31" w14:textId="77777777" w:rsidTr="00EC564A">
        <w:trPr>
          <w:trHeight w:val="766"/>
        </w:trPr>
        <w:tc>
          <w:tcPr>
            <w:tcW w:w="637" w:type="dxa"/>
            <w:vMerge/>
          </w:tcPr>
          <w:p w14:paraId="58CB69D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EA75FC1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112702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B1264E6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BB597FC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945C8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6ADEFC0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9D34A6D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DB21D9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6AE4B0A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78183DD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8621F01" w14:textId="77777777" w:rsidTr="009B1F65">
        <w:trPr>
          <w:trHeight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71C9D8F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794965A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</w:t>
            </w:r>
          </w:p>
          <w:p w14:paraId="4A58DDD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ания для экологической системы -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музея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4E42CD6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3CEDBE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1D6436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3E5434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D53BC3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0692CE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DED65D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769294C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0D4BCA89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574C2D66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hideMark/>
          </w:tcPr>
          <w:p w14:paraId="2076793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145684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348009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C4C47D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56D2E3E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893D54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697C41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BD0885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A0AD9A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6E7BA2D2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2FA5A38A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007FC0B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010452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4B39D6D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F4BE9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C408CAF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61E9A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4D312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62EF84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8B991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4249EC41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18225258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77BDBDC7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52663E5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6CD3118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54FB07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2F2D5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EBF8F6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BAEDC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040C13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4201C0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764A2F13" w14:textId="77777777" w:rsidTr="009B1F65">
        <w:trPr>
          <w:trHeight w:val="312"/>
        </w:trPr>
        <w:tc>
          <w:tcPr>
            <w:tcW w:w="637" w:type="dxa"/>
            <w:vMerge/>
            <w:shd w:val="clear" w:color="auto" w:fill="auto"/>
            <w:hideMark/>
          </w:tcPr>
          <w:p w14:paraId="28F95AB9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011A2E46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46DD658" w14:textId="77777777" w:rsidR="00E462A0" w:rsidRPr="005D530A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4C4E089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E6C2A8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C68D8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63086D5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B1467D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A013A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93DE36B" w14:textId="77777777" w:rsidR="00E462A0" w:rsidRPr="005D530A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118439A8" w14:textId="77777777" w:rsidTr="002220D2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6FCD661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CB8FF0E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01DC8A6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A77F37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1C844E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B096AA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4D5CBC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EB90DA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D210570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DA7879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64C8B2F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62A0" w:rsidRPr="0039347E" w14:paraId="2F08CC1F" w14:textId="77777777" w:rsidTr="009B1F65">
        <w:trPr>
          <w:trHeight w:val="704"/>
        </w:trPr>
        <w:tc>
          <w:tcPr>
            <w:tcW w:w="637" w:type="dxa"/>
            <w:vMerge/>
            <w:shd w:val="clear" w:color="auto" w:fill="auto"/>
          </w:tcPr>
          <w:p w14:paraId="18A4A29F" w14:textId="77777777" w:rsidR="00E462A0" w:rsidRPr="0039347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EFF7743" w14:textId="77777777" w:rsidR="00E462A0" w:rsidRPr="0039347E" w:rsidRDefault="00E462A0" w:rsidP="00E462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98F4CD0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9828A9F" w14:textId="77777777" w:rsidR="00E462A0" w:rsidRPr="0044359E" w:rsidRDefault="00E462A0" w:rsidP="00E46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00CE568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C99323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1E5CB7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8D79864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FE3235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FD8FB15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225610B" w14:textId="77777777" w:rsidR="00E462A0" w:rsidRPr="0044359E" w:rsidRDefault="00E462A0" w:rsidP="00E462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30E94" w:rsidRPr="0039347E" w14:paraId="0FAD52CE" w14:textId="77777777" w:rsidTr="00B30E94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7F8B9507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E13098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2120538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685F128D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257A9EE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81EC8DC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00C58A4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4B178AD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76F4A4E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13827ACA" w14:textId="77777777" w:rsidR="00B30E94" w:rsidRPr="0039347E" w:rsidRDefault="00B30E94" w:rsidP="00B30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80440" w:rsidRPr="0039347E" w14:paraId="741D64DA" w14:textId="77777777" w:rsidTr="00F71005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074E5DE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749804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67F8C763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</w:tcPr>
          <w:p w14:paraId="4E061D6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532" w:type="dxa"/>
            <w:shd w:val="clear" w:color="auto" w:fill="auto"/>
            <w:hideMark/>
          </w:tcPr>
          <w:p w14:paraId="5BA386C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177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532" w:type="dxa"/>
            <w:shd w:val="clear" w:color="auto" w:fill="auto"/>
            <w:hideMark/>
          </w:tcPr>
          <w:p w14:paraId="2B75A81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BBECF4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2239F5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BA52C7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AA8ADB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367E6C2B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26B2E673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83F88F1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875641B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4A8E68D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14:paraId="5459559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532" w:type="dxa"/>
            <w:shd w:val="clear" w:color="auto" w:fill="auto"/>
            <w:hideMark/>
          </w:tcPr>
          <w:p w14:paraId="0234D53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FE3D57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817BE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7AD11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B525F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0B817BB6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2B0875C7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E9B2A0E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1A96854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7B14212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14:paraId="4E47B4D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532" w:type="dxa"/>
            <w:shd w:val="clear" w:color="auto" w:fill="auto"/>
            <w:hideMark/>
          </w:tcPr>
          <w:p w14:paraId="2FF0C13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2314E8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9E219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7BF04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BCC94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54482FEB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0173B855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F7345B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470143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03081C9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693E927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532" w:type="dxa"/>
            <w:shd w:val="clear" w:color="auto" w:fill="auto"/>
            <w:hideMark/>
          </w:tcPr>
          <w:p w14:paraId="2086D55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FB3A58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9E2F37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2A386D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678685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5EF1E4C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7063216F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606A213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7848B64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2E4690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32" w:type="dxa"/>
            <w:shd w:val="clear" w:color="auto" w:fill="auto"/>
            <w:hideMark/>
          </w:tcPr>
          <w:p w14:paraId="6F9DE20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532" w:type="dxa"/>
            <w:shd w:val="clear" w:color="auto" w:fill="auto"/>
            <w:hideMark/>
          </w:tcPr>
          <w:p w14:paraId="16F4C7A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79C835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66D45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EC77C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BBCD2C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0C5F7F3C" w14:textId="77777777" w:rsidTr="00E54AEE">
        <w:trPr>
          <w:trHeight w:val="225"/>
        </w:trPr>
        <w:tc>
          <w:tcPr>
            <w:tcW w:w="637" w:type="dxa"/>
            <w:vMerge/>
          </w:tcPr>
          <w:p w14:paraId="616A02B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AF69CF7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1F086F3" w14:textId="77777777" w:rsidR="00580440" w:rsidRPr="0044359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375DC3D" w14:textId="77777777" w:rsidR="00580440" w:rsidRPr="00082E9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B8EE055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341045B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6050EB0D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564351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7613BFD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8473047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E13E5B0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855BA6D" w14:textId="77777777" w:rsidTr="00E54AEE">
        <w:trPr>
          <w:trHeight w:val="225"/>
        </w:trPr>
        <w:tc>
          <w:tcPr>
            <w:tcW w:w="637" w:type="dxa"/>
            <w:vMerge/>
          </w:tcPr>
          <w:p w14:paraId="46A0E2A9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5243A46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DC50D7" w14:textId="77777777" w:rsidR="00580440" w:rsidRPr="0044359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41637E7" w14:textId="77777777" w:rsidR="00580440" w:rsidRPr="00082E9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36B4CB2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366A0FD9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532" w:type="dxa"/>
            <w:shd w:val="clear" w:color="auto" w:fill="auto"/>
          </w:tcPr>
          <w:p w14:paraId="1DEEC0BD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B64E262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4DADA2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70AE635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82E6E98" w14:textId="77777777" w:rsidR="00580440" w:rsidRPr="0044359E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0160575E" w14:textId="77777777" w:rsidTr="00DB785F">
        <w:trPr>
          <w:trHeight w:val="192"/>
        </w:trPr>
        <w:tc>
          <w:tcPr>
            <w:tcW w:w="637" w:type="dxa"/>
            <w:vMerge w:val="restart"/>
            <w:shd w:val="clear" w:color="auto" w:fill="auto"/>
            <w:hideMark/>
          </w:tcPr>
          <w:p w14:paraId="7BDDAF27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29556E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информационная деятельность по охране окружающей среды</w:t>
            </w:r>
          </w:p>
        </w:tc>
        <w:tc>
          <w:tcPr>
            <w:tcW w:w="1417" w:type="dxa"/>
            <w:shd w:val="clear" w:color="auto" w:fill="auto"/>
            <w:hideMark/>
          </w:tcPr>
          <w:p w14:paraId="363430A4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B3AD10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14:paraId="6A72EFE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14:paraId="56699D3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171A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327E6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28ABC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352FA7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6287F68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8046F56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D302D4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C46E055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618CBF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14:paraId="50546C5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532" w:type="dxa"/>
            <w:shd w:val="clear" w:color="auto" w:fill="auto"/>
            <w:hideMark/>
          </w:tcPr>
          <w:p w14:paraId="51CDEBC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3DAE96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039633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A041C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308080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67D2DAF5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AAC9F96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B72F90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C99DCD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5B783E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14:paraId="5C4D461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532" w:type="dxa"/>
            <w:shd w:val="clear" w:color="auto" w:fill="auto"/>
            <w:hideMark/>
          </w:tcPr>
          <w:p w14:paraId="1B8680C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20804E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B0CFE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23F34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3802D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6F74FE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F26E0D1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18B7669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E4A74BB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96D1AE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AECCA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ED818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8FCD1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BD025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109D6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73365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D4B632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8C0937B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EE68B42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D7937F2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E64180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F9B71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F1568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3905D5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59C1B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269BE5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B8957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3F32A1E" w14:textId="77777777" w:rsidTr="00E54AEE">
        <w:trPr>
          <w:trHeight w:val="225"/>
        </w:trPr>
        <w:tc>
          <w:tcPr>
            <w:tcW w:w="637" w:type="dxa"/>
            <w:vMerge/>
          </w:tcPr>
          <w:p w14:paraId="6027B658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E8B2C60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C3259FB" w14:textId="77777777" w:rsidR="00580440" w:rsidRPr="009918A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2B2DCCE" w14:textId="77777777" w:rsidR="00580440" w:rsidRPr="009918A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2CDB6F6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F0B2F7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0E7F08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82C2376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591945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52B36C6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5E10114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6783994D" w14:textId="77777777" w:rsidTr="00E54AEE">
        <w:trPr>
          <w:trHeight w:val="225"/>
        </w:trPr>
        <w:tc>
          <w:tcPr>
            <w:tcW w:w="637" w:type="dxa"/>
            <w:vMerge/>
          </w:tcPr>
          <w:p w14:paraId="72A3902B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7DEC892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8C141C3" w14:textId="77777777" w:rsidR="00580440" w:rsidRPr="009918A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9049C92" w14:textId="77777777" w:rsidR="00580440" w:rsidRPr="009918A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0F778DC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E47872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918A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ED962B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0A6A0B3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36FCBE4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EDD401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8EAEC99" w14:textId="77777777" w:rsidR="00580440" w:rsidRPr="009918A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1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E9613CC" w14:textId="77777777" w:rsidTr="00DB785F">
        <w:trPr>
          <w:trHeight w:val="187"/>
        </w:trPr>
        <w:tc>
          <w:tcPr>
            <w:tcW w:w="637" w:type="dxa"/>
            <w:vMerge w:val="restart"/>
            <w:shd w:val="clear" w:color="auto" w:fill="auto"/>
            <w:hideMark/>
          </w:tcPr>
          <w:p w14:paraId="3E9D0925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974B90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работ правого берега р.Томи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г.Северска,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7DEBA459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540CE3D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8E871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FE1C6E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398CA0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8AA81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D601DE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B67F7B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539D3E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E82526C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8A0E6D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FC52F81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ABC60C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DA528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9D6FA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BD0DBE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918B3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972D8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AB963E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56870B8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6824577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EAFC132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7936245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C2DD95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F8BEF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C3FA0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35AC92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E3163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D7EEE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CF60E1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494D680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5D11F78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2B0FCA3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AD8BBFA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7B0399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E9E328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05CC6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780217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9121C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C9D50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CFEC33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3987C83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CF5B016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8710FA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473A8A8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41A071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58E602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AD87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51FE89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2B812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06EF9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9224AB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9D20EC5" w14:textId="77777777" w:rsidTr="00E54AEE">
        <w:trPr>
          <w:trHeight w:val="210"/>
        </w:trPr>
        <w:tc>
          <w:tcPr>
            <w:tcW w:w="637" w:type="dxa"/>
            <w:vMerge/>
            <w:shd w:val="clear" w:color="auto" w:fill="auto"/>
          </w:tcPr>
          <w:p w14:paraId="2BED6C02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4E5547F7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8B6B442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42E2689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9893874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477615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089E976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5CE01A6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221679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C4E4BE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D881D1F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5D909FEA" w14:textId="77777777" w:rsidTr="00F71005">
        <w:trPr>
          <w:trHeight w:val="701"/>
        </w:trPr>
        <w:tc>
          <w:tcPr>
            <w:tcW w:w="637" w:type="dxa"/>
            <w:vMerge/>
            <w:shd w:val="clear" w:color="auto" w:fill="auto"/>
          </w:tcPr>
          <w:p w14:paraId="1A8D739C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F98EB8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8919627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43A41C4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9F9CFC0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FA3C088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81DFBB3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14DB0C9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83CFAF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C33D0D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809DDD8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0BE38038" w14:textId="77777777" w:rsidTr="00F71005">
        <w:trPr>
          <w:trHeight w:val="255"/>
        </w:trPr>
        <w:tc>
          <w:tcPr>
            <w:tcW w:w="637" w:type="dxa"/>
            <w:vMerge w:val="restart"/>
            <w:shd w:val="clear" w:color="auto" w:fill="auto"/>
            <w:hideMark/>
          </w:tcPr>
          <w:p w14:paraId="1053C082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0CEF4C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берегоукрепитель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работы правого берега р.Томи вдоль черты 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23454008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2B62B7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AEC67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012A6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CC3D94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7447C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7F33B5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939725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04E4192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31BAA250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FF192D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19BB373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5D401F1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F586C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41515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9D9918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AB0C09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D9EEF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8B1992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71B7E61E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753638EE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C32F9D3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A6D4C5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D3D372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788AE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74EC2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9444F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25DB4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59BA5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E4F428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7740D045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37040C3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154F1B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CAF179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E9E749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EAAEB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3CE29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CCB0E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ABCB7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BAA430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DD9CAA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42D8B5D" w14:textId="77777777" w:rsidTr="00F71005">
        <w:trPr>
          <w:trHeight w:val="255"/>
        </w:trPr>
        <w:tc>
          <w:tcPr>
            <w:tcW w:w="637" w:type="dxa"/>
            <w:vMerge/>
            <w:hideMark/>
          </w:tcPr>
          <w:p w14:paraId="0C82D238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1C7583B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7909784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11172C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56C1AB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4AF9E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A62486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8021F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9A48B7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87936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20BF8515" w14:textId="77777777" w:rsidTr="006F1E10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2483F30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28ACC418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EB9448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16A4442F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6D87121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878BF5A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B51BAA9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972AC80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F5092CD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611C9651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580440" w:rsidRPr="0039347E" w14:paraId="39B562CD" w14:textId="77777777" w:rsidTr="00E54AEE">
        <w:trPr>
          <w:trHeight w:val="225"/>
        </w:trPr>
        <w:tc>
          <w:tcPr>
            <w:tcW w:w="637" w:type="dxa"/>
            <w:vMerge w:val="restart"/>
          </w:tcPr>
          <w:p w14:paraId="6E61406E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vAlign w:val="center"/>
          </w:tcPr>
          <w:p w14:paraId="23F1B8F2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B50CE7F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60E828E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5B33FB3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9FA61F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B4C2EA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4A641B5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338729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D4F188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C42CCBE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6DAB56AC" w14:textId="77777777" w:rsidTr="00E54AEE">
        <w:trPr>
          <w:trHeight w:val="225"/>
        </w:trPr>
        <w:tc>
          <w:tcPr>
            <w:tcW w:w="637" w:type="dxa"/>
            <w:vMerge/>
          </w:tcPr>
          <w:p w14:paraId="7E9C1AC6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5BC28FF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E7D9D45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40749B8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6A3CFAA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6292F7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ACB7EB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A186FF6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68C160C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736907D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520C37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6D002D7" w14:textId="77777777" w:rsidTr="00E54AEE">
        <w:trPr>
          <w:trHeight w:val="265"/>
        </w:trPr>
        <w:tc>
          <w:tcPr>
            <w:tcW w:w="637" w:type="dxa"/>
            <w:vMerge w:val="restart"/>
            <w:shd w:val="clear" w:color="auto" w:fill="auto"/>
            <w:hideMark/>
          </w:tcPr>
          <w:p w14:paraId="6128E34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A39F5C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</w:p>
        </w:tc>
        <w:tc>
          <w:tcPr>
            <w:tcW w:w="1417" w:type="dxa"/>
            <w:shd w:val="clear" w:color="auto" w:fill="auto"/>
            <w:hideMark/>
          </w:tcPr>
          <w:p w14:paraId="38258FB2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406827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C90C0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DED30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652FB7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855C4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328A3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ECC86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B3BD693" w14:textId="77777777" w:rsidTr="00E54AEE">
        <w:trPr>
          <w:trHeight w:val="265"/>
        </w:trPr>
        <w:tc>
          <w:tcPr>
            <w:tcW w:w="637" w:type="dxa"/>
            <w:vMerge/>
            <w:shd w:val="clear" w:color="auto" w:fill="auto"/>
          </w:tcPr>
          <w:p w14:paraId="45099E2A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1D058F1C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4FD8DF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073FC99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2572F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B7F75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497E83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B487A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C60829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233E09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ADB4CA1" w14:textId="77777777" w:rsidTr="00E54AEE">
        <w:trPr>
          <w:trHeight w:val="255"/>
        </w:trPr>
        <w:tc>
          <w:tcPr>
            <w:tcW w:w="637" w:type="dxa"/>
            <w:vMerge/>
          </w:tcPr>
          <w:p w14:paraId="51A39773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14:paraId="0BF5ECA6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8455EC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13E132B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163C3F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B60BB2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8F7E53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221F7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1EDF71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46ED482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6F5FAB23" w14:textId="77777777" w:rsidTr="00E54AEE">
        <w:trPr>
          <w:trHeight w:val="255"/>
        </w:trPr>
        <w:tc>
          <w:tcPr>
            <w:tcW w:w="637" w:type="dxa"/>
            <w:vMerge/>
          </w:tcPr>
          <w:p w14:paraId="6A178850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3D55E60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B923F46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4492355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14834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FCF14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3C09990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D01DA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0F530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3F23EC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B1B0435" w14:textId="77777777" w:rsidTr="00E54AEE">
        <w:trPr>
          <w:trHeight w:val="255"/>
        </w:trPr>
        <w:tc>
          <w:tcPr>
            <w:tcW w:w="637" w:type="dxa"/>
            <w:vMerge/>
          </w:tcPr>
          <w:p w14:paraId="4435632A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F2A0910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AA9D9B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1E6D014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D6BC9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0D9E6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081F1EA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42A6F7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B029FF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EC0877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4B494DFD" w14:textId="77777777" w:rsidTr="00E54AEE">
        <w:trPr>
          <w:trHeight w:val="255"/>
        </w:trPr>
        <w:tc>
          <w:tcPr>
            <w:tcW w:w="637" w:type="dxa"/>
            <w:vMerge/>
          </w:tcPr>
          <w:p w14:paraId="767D1C66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8B76945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4E4B6A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9B0090F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1585F7C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6540C7D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6FD53A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A53E64B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B68503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819C604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FCE6018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1676D5EB" w14:textId="77777777" w:rsidTr="00E54AEE">
        <w:trPr>
          <w:trHeight w:val="255"/>
        </w:trPr>
        <w:tc>
          <w:tcPr>
            <w:tcW w:w="637" w:type="dxa"/>
            <w:vMerge/>
          </w:tcPr>
          <w:p w14:paraId="5641B182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143B6D2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DC97407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74ECF0" w14:textId="77777777" w:rsidR="00580440" w:rsidRPr="00256019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4B2761A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697ECA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31DFD3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B6496B0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F5D3A6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DC56EDB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A3AA272" w14:textId="77777777" w:rsidR="00580440" w:rsidRPr="00256019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80440" w:rsidRPr="0039347E" w14:paraId="318E731C" w14:textId="77777777" w:rsidTr="00225452">
        <w:trPr>
          <w:trHeight w:val="231"/>
        </w:trPr>
        <w:tc>
          <w:tcPr>
            <w:tcW w:w="637" w:type="dxa"/>
            <w:vMerge w:val="restart"/>
            <w:shd w:val="clear" w:color="auto" w:fill="auto"/>
            <w:hideMark/>
          </w:tcPr>
          <w:p w14:paraId="67F95E6D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A8756E" w14:textId="77777777" w:rsidR="00580440" w:rsidRPr="0039347E" w:rsidRDefault="00580440" w:rsidP="00580440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</w:t>
            </w:r>
          </w:p>
        </w:tc>
        <w:tc>
          <w:tcPr>
            <w:tcW w:w="1417" w:type="dxa"/>
            <w:shd w:val="clear" w:color="auto" w:fill="auto"/>
            <w:hideMark/>
          </w:tcPr>
          <w:p w14:paraId="2DADE423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F121" w14:textId="77777777" w:rsidR="00580440" w:rsidRDefault="00580440" w:rsidP="00F36CB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</w:t>
            </w:r>
            <w:r w:rsidR="00F36CBE">
              <w:rPr>
                <w:sz w:val="20"/>
                <w:szCs w:val="20"/>
              </w:rPr>
              <w:t>746</w:t>
            </w:r>
            <w:r>
              <w:rPr>
                <w:sz w:val="20"/>
                <w:szCs w:val="20"/>
              </w:rPr>
              <w:t>,</w:t>
            </w:r>
            <w:r w:rsidR="00F36CBE">
              <w:rPr>
                <w:sz w:val="20"/>
                <w:szCs w:val="20"/>
              </w:rPr>
              <w:t>42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2D5E" w14:textId="77777777" w:rsidR="00580440" w:rsidRDefault="00C01E69" w:rsidP="00C01E69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</w:t>
            </w:r>
            <w:r w:rsidR="0058044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59B2" w14:textId="77777777" w:rsidR="00580440" w:rsidRDefault="00580440" w:rsidP="0058044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2FDD1" w14:textId="77777777" w:rsidR="00580440" w:rsidRDefault="00580440" w:rsidP="0058044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3A61" w14:textId="77777777" w:rsidR="00580440" w:rsidRDefault="00580440" w:rsidP="0058044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C7408" w14:textId="77777777" w:rsidR="00580440" w:rsidRDefault="00580440" w:rsidP="00580440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C13C0" w14:textId="77777777" w:rsidR="00580440" w:rsidRDefault="00C01E69" w:rsidP="00F36CBE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80440">
              <w:rPr>
                <w:sz w:val="20"/>
                <w:szCs w:val="20"/>
              </w:rPr>
              <w:t> </w:t>
            </w:r>
            <w:r w:rsidR="00F36CBE">
              <w:rPr>
                <w:sz w:val="20"/>
                <w:szCs w:val="20"/>
              </w:rPr>
              <w:t>03</w:t>
            </w:r>
            <w:r>
              <w:rPr>
                <w:sz w:val="20"/>
                <w:szCs w:val="20"/>
              </w:rPr>
              <w:t>0</w:t>
            </w:r>
            <w:r w:rsidR="00580440">
              <w:rPr>
                <w:sz w:val="20"/>
                <w:szCs w:val="20"/>
              </w:rPr>
              <w:t>,</w:t>
            </w:r>
            <w:r w:rsidR="00F36CBE">
              <w:rPr>
                <w:sz w:val="20"/>
                <w:szCs w:val="20"/>
              </w:rPr>
              <w:t>82</w:t>
            </w:r>
          </w:p>
        </w:tc>
      </w:tr>
      <w:tr w:rsidR="00580440" w:rsidRPr="0039347E" w14:paraId="536AFB9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0E2C227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63F28DC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00F5FD4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8DC3508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749,76</w:t>
            </w:r>
          </w:p>
        </w:tc>
        <w:tc>
          <w:tcPr>
            <w:tcW w:w="1532" w:type="dxa"/>
            <w:shd w:val="clear" w:color="auto" w:fill="auto"/>
          </w:tcPr>
          <w:p w14:paraId="32EB7F20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171,40</w:t>
            </w:r>
          </w:p>
        </w:tc>
        <w:tc>
          <w:tcPr>
            <w:tcW w:w="1532" w:type="dxa"/>
            <w:shd w:val="clear" w:color="auto" w:fill="auto"/>
            <w:hideMark/>
          </w:tcPr>
          <w:p w14:paraId="0F78B4F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4C3F087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EF41B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B9A93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19D1CEA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578,36</w:t>
            </w:r>
          </w:p>
        </w:tc>
      </w:tr>
      <w:tr w:rsidR="00580440" w:rsidRPr="0039347E" w14:paraId="25677B1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4A42039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190220D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1772C07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3E10A8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532" w:type="dxa"/>
            <w:shd w:val="clear" w:color="auto" w:fill="auto"/>
          </w:tcPr>
          <w:p w14:paraId="6B5E5607" w14:textId="77777777" w:rsidR="00580440" w:rsidRPr="00C01E69" w:rsidRDefault="00580440" w:rsidP="00A85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A854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A854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1D173B16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F428E3D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578C6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B342BC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C13F9EA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</w:tr>
      <w:tr w:rsidR="00580440" w:rsidRPr="0039347E" w14:paraId="3311741D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DEB2A82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1CA7354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EB7168A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0E8685F" w14:textId="77777777" w:rsidR="00580440" w:rsidRPr="005D530A" w:rsidRDefault="00580440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F36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36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532" w:type="dxa"/>
            <w:shd w:val="clear" w:color="auto" w:fill="auto"/>
          </w:tcPr>
          <w:p w14:paraId="1EF90637" w14:textId="77777777" w:rsidR="00580440" w:rsidRPr="00E14204" w:rsidRDefault="00A854CC" w:rsidP="00A85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  <w:r w:rsidR="00580440"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52702FA4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4E0813E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3CAF91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CC3ECA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5BC7EC" w14:textId="77777777" w:rsidR="00580440" w:rsidRPr="00E14204" w:rsidRDefault="00C01E69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36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580440"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36C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580440" w:rsidRPr="0039347E" w14:paraId="6EB5DD5D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FA04C09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391C466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A282957" w14:textId="77777777" w:rsidR="00580440" w:rsidRPr="005D530A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1C6AF7E" w14:textId="77777777" w:rsidR="00580440" w:rsidRPr="005D530A" w:rsidRDefault="00580440" w:rsidP="00C0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32" w:type="dxa"/>
            <w:shd w:val="clear" w:color="auto" w:fill="auto"/>
          </w:tcPr>
          <w:p w14:paraId="7E475A26" w14:textId="77777777" w:rsidR="00580440" w:rsidRPr="00E14204" w:rsidRDefault="00A854CC" w:rsidP="00A85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</w:t>
            </w:r>
            <w:r w:rsidR="00580440"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125A5ACB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59E24F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4BABE5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0E36B3" w14:textId="77777777" w:rsidR="00580440" w:rsidRPr="005D530A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C5547F1" w14:textId="77777777" w:rsidR="00580440" w:rsidRPr="00E14204" w:rsidRDefault="00580440" w:rsidP="00C0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C0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580440" w:rsidRPr="0039347E" w14:paraId="04B75611" w14:textId="77777777" w:rsidTr="00E54AEE">
        <w:trPr>
          <w:trHeight w:val="225"/>
        </w:trPr>
        <w:tc>
          <w:tcPr>
            <w:tcW w:w="637" w:type="dxa"/>
            <w:vMerge/>
          </w:tcPr>
          <w:p w14:paraId="51FA1984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2B1C9FA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99E3A4F" w14:textId="77777777" w:rsidR="00580440" w:rsidRPr="00295B38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B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62FD546" w14:textId="77777777" w:rsidR="00580440" w:rsidRPr="00082E9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57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15B07A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14:paraId="3F200E30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14:paraId="4BCD276C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86E27DD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4FC03A7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3250A9D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F1506EC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580440" w:rsidRPr="0039347E" w14:paraId="63EC146C" w14:textId="77777777" w:rsidTr="007A06E5">
        <w:trPr>
          <w:trHeight w:val="779"/>
        </w:trPr>
        <w:tc>
          <w:tcPr>
            <w:tcW w:w="637" w:type="dxa"/>
            <w:vMerge/>
          </w:tcPr>
          <w:p w14:paraId="086D84D9" w14:textId="77777777" w:rsidR="00580440" w:rsidRPr="0039347E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C8E34EC" w14:textId="77777777" w:rsidR="00580440" w:rsidRPr="0039347E" w:rsidRDefault="00580440" w:rsidP="00580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6913580" w14:textId="77777777" w:rsidR="00580440" w:rsidRPr="00295B38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BE3B67" w14:textId="77777777" w:rsidR="00580440" w:rsidRPr="00082E9B" w:rsidRDefault="00580440" w:rsidP="00580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457F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BF9B855" w14:textId="77777777" w:rsidR="00580440" w:rsidRPr="00082E9B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532" w:type="dxa"/>
            <w:shd w:val="clear" w:color="auto" w:fill="auto"/>
          </w:tcPr>
          <w:p w14:paraId="76216D84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83</w:t>
            </w:r>
          </w:p>
        </w:tc>
        <w:tc>
          <w:tcPr>
            <w:tcW w:w="1532" w:type="dxa"/>
            <w:shd w:val="clear" w:color="auto" w:fill="auto"/>
          </w:tcPr>
          <w:p w14:paraId="7B735C95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3B3B53F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3CE1C3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AADF8AA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F29714B" w14:textId="77777777" w:rsidR="00580440" w:rsidRPr="00E14204" w:rsidRDefault="00580440" w:rsidP="005804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911,8</w:t>
            </w:r>
            <w:r w:rsidRPr="00E1420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F66F06" w:rsidRPr="0039347E" w14:paraId="1B4CDBF6" w14:textId="77777777" w:rsidTr="002F7DFF">
        <w:trPr>
          <w:trHeight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72D86CB1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3CEACFF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Обследование состояния природных объектов ООПТ,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ACFA5A6" w14:textId="77777777" w:rsidR="00F66F06" w:rsidRPr="005D530A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B12CA9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4AF3C5C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04F7F82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F7D03A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FC15AA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D7F75F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D39BE7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66F06" w:rsidRPr="0039347E" w14:paraId="2F65D09E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6E9F2217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9EBAF42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1AF6E31" w14:textId="77777777" w:rsidR="00F66F06" w:rsidRPr="005D530A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22300E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63E6731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1ADAE72B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AE328F9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A7B5D1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F6F934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8C3176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66F06" w:rsidRPr="0039347E" w14:paraId="1E0F5F54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7000FD16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0FA1DF7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5C7900" w14:textId="77777777" w:rsidR="00F66F06" w:rsidRPr="005D530A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49AE0F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4B5807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EC839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C240EDE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E5B4486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60957B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A53707D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66F06" w:rsidRPr="0039347E" w14:paraId="577789E6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4EC8CCEA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86A1E14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109C69" w14:textId="77777777" w:rsidR="00F66F06" w:rsidRPr="005D530A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1A4D5C5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4DD04B3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4E0A013F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0DEACE5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9BB352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3B1A71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772501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66F06" w:rsidRPr="0039347E" w14:paraId="539CC044" w14:textId="77777777" w:rsidTr="002F7DFF">
        <w:trPr>
          <w:trHeight w:val="284"/>
        </w:trPr>
        <w:tc>
          <w:tcPr>
            <w:tcW w:w="637" w:type="dxa"/>
            <w:vMerge/>
            <w:hideMark/>
          </w:tcPr>
          <w:p w14:paraId="1FF22CF3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8B32B70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963443" w14:textId="77777777" w:rsidR="00F66F06" w:rsidRPr="005D530A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295FE09B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5E38744C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6D26738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0CEA07E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FD0BF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281A75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58BEA00" w14:textId="77777777" w:rsidR="00F66F06" w:rsidRPr="005D530A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66F06" w:rsidRPr="0039347E" w14:paraId="7A2C443D" w14:textId="77777777" w:rsidTr="002F7DFF">
        <w:trPr>
          <w:trHeight w:val="595"/>
        </w:trPr>
        <w:tc>
          <w:tcPr>
            <w:tcW w:w="637" w:type="dxa"/>
            <w:vMerge/>
          </w:tcPr>
          <w:p w14:paraId="3F88C85F" w14:textId="77777777" w:rsidR="00F66F06" w:rsidRPr="0039347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7D7BABEA" w14:textId="77777777" w:rsidR="00F66F06" w:rsidRPr="0039347E" w:rsidRDefault="00F66F06" w:rsidP="00F66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7F342F" w14:textId="77777777" w:rsidR="00F66F06" w:rsidRPr="0068225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701B270" w14:textId="77777777" w:rsidR="00F66F06" w:rsidRPr="0068225E" w:rsidRDefault="00F66F06" w:rsidP="00F6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727317A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65A1F766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119CFB58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E63190A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AC465B4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B7E98C2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2B739AB" w14:textId="77777777" w:rsidR="00F66F06" w:rsidRPr="0068225E" w:rsidRDefault="00F66F06" w:rsidP="00F66F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0F42C064" w14:textId="77777777" w:rsidR="007A06E5" w:rsidRDefault="007A06E5"/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DB785F" w:rsidRPr="0039347E" w14:paraId="7F279D5D" w14:textId="77777777" w:rsidTr="00DB785F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EDB62E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116E99C1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0D466C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275377C0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4825C469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BECCACE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62D38C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FE8BC9B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5E985FB2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169C2441" w14:textId="77777777" w:rsidR="00DB785F" w:rsidRPr="0039347E" w:rsidRDefault="00DB785F" w:rsidP="00DB78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B785F" w:rsidRPr="0039347E" w14:paraId="327A23F9" w14:textId="77777777" w:rsidTr="00DB785F">
        <w:trPr>
          <w:trHeight w:val="384"/>
        </w:trPr>
        <w:tc>
          <w:tcPr>
            <w:tcW w:w="637" w:type="dxa"/>
          </w:tcPr>
          <w:p w14:paraId="2DCCEB21" w14:textId="77777777" w:rsidR="00DB785F" w:rsidRPr="0039347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29650BA9" w14:textId="77777777" w:rsidR="00DB785F" w:rsidRPr="0039347E" w:rsidRDefault="00DB785F" w:rsidP="00566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47D0E7D" w14:textId="77777777" w:rsidR="00DB785F" w:rsidRPr="0068225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CA19ECF" w14:textId="77777777" w:rsidR="00DB785F" w:rsidRPr="0068225E" w:rsidRDefault="00DB785F" w:rsidP="00566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F565D65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7F499845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shd w:val="clear" w:color="auto" w:fill="auto"/>
          </w:tcPr>
          <w:p w14:paraId="45639231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7EC36D9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C00DC87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18FBA4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17A78D3" w14:textId="77777777" w:rsidR="00DB785F" w:rsidRPr="0068225E" w:rsidRDefault="00DB785F" w:rsidP="00566A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3C951D6C" w14:textId="77777777" w:rsidTr="00DE169A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12C2E1D3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595E1160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гидрологических исследований водной экосистемы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08CD72C9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4CB93381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77F9B553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595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41AE2CB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1F609D3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6E3B6F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EF47B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E9E5E51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4081BB45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3F968376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C3E2DCC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86F9C1D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CC4D66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2663284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32" w:type="dxa"/>
            <w:shd w:val="clear" w:color="auto" w:fill="auto"/>
            <w:hideMark/>
          </w:tcPr>
          <w:p w14:paraId="450C2DD7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F475DF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ED4DF5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D49FD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1060F31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368EF8DF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4BFA1231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398D09E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888300A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0BA7C607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E64BE94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9F00AE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8DF49A3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18C683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845055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0A7DF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162B96C2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25EE46D3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11FCEE4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C50CA2E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269403F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5AD27C57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57F8EC1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3855FE9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BD1A4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A6DFB4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7E0CD2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01B78520" w14:textId="77777777" w:rsidTr="00DE169A">
        <w:trPr>
          <w:trHeight w:hRule="exact" w:val="284"/>
        </w:trPr>
        <w:tc>
          <w:tcPr>
            <w:tcW w:w="637" w:type="dxa"/>
            <w:vMerge/>
            <w:hideMark/>
          </w:tcPr>
          <w:p w14:paraId="2143436E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C7E9A38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FEF2638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6499FDF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02B0115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3795398D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2CDA9F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6FF68F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6A909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639C7EC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03E3A209" w14:textId="77777777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14:paraId="787ACEAD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14:paraId="1A57A994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30115E5F" w14:textId="77777777" w:rsidR="003D050B" w:rsidRPr="0068225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55E208E" w14:textId="77777777" w:rsidR="003D050B" w:rsidRPr="0068225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14:paraId="2713AA59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387AEC1A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5EC07E21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14:paraId="19B3AC48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CE4F60A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6BF93BC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14:paraId="4E934C51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386358D7" w14:textId="77777777" w:rsidTr="00C00D67">
        <w:trPr>
          <w:trHeight w:val="225"/>
        </w:trPr>
        <w:tc>
          <w:tcPr>
            <w:tcW w:w="637" w:type="dxa"/>
            <w:vMerge/>
            <w:tcBorders>
              <w:bottom w:val="single" w:sz="4" w:space="0" w:color="auto"/>
            </w:tcBorders>
          </w:tcPr>
          <w:p w14:paraId="4ECBE83E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bottom w:val="single" w:sz="4" w:space="0" w:color="auto"/>
            </w:tcBorders>
            <w:vAlign w:val="center"/>
          </w:tcPr>
          <w:p w14:paraId="7F997C78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3E4901A7" w14:textId="77777777" w:rsidR="003D050B" w:rsidRPr="0068225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1D13977" w14:textId="77777777" w:rsidR="003D050B" w:rsidRPr="0068225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</w:tcPr>
          <w:p w14:paraId="22963CE2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78AA7BD8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hAnsi="Times New Roman" w:cs="Times New Roman"/>
                <w:sz w:val="20"/>
                <w:szCs w:val="20"/>
              </w:rPr>
              <w:t>98,00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3F5E1431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</w:tcPr>
          <w:p w14:paraId="1739660F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100D0127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</w:tcPr>
          <w:p w14:paraId="5DF1F561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</w:tcPr>
          <w:p w14:paraId="265F7DA1" w14:textId="77777777" w:rsidR="003D050B" w:rsidRPr="0068225E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22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200B37E4" w14:textId="77777777" w:rsidTr="00DE169A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5653F14B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D5CA522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1637EFDB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AF96A9D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D7C02D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86E5F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316DC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4E445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A0828B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7BCC62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6B0C49C1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696BD867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6959D88F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6D5CA6E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42C3A7B1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0500F3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024757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0779F0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81BF7B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3FB78E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15A2A0F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30430ECE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517655D1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43C7118F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6F98499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D60BFC4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A9A86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AE6E55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4CB707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BA6914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01FF090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45C9EC0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6DAE3932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179BD39F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50124BFC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8F9D87D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3F31A5C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472B4B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5496FE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9315157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0A198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81F5E2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C2AE8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283AAE3F" w14:textId="77777777" w:rsidTr="00DE169A">
        <w:trPr>
          <w:trHeight w:hRule="exact" w:val="284"/>
        </w:trPr>
        <w:tc>
          <w:tcPr>
            <w:tcW w:w="637" w:type="dxa"/>
            <w:vMerge/>
            <w:shd w:val="clear" w:color="auto" w:fill="auto"/>
            <w:hideMark/>
          </w:tcPr>
          <w:p w14:paraId="4FD5304B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40AA9446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B0711E6" w14:textId="77777777" w:rsidR="003D050B" w:rsidRPr="005D530A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946A7E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6A432C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43D627A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1F795CD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23A84C8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A04C60B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42E8896" w14:textId="77777777" w:rsidR="003D050B" w:rsidRPr="005D530A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5CD9B3A4" w14:textId="77777777" w:rsidTr="00DB785F">
        <w:trPr>
          <w:trHeight w:val="772"/>
        </w:trPr>
        <w:tc>
          <w:tcPr>
            <w:tcW w:w="637" w:type="dxa"/>
            <w:vMerge/>
            <w:shd w:val="clear" w:color="auto" w:fill="auto"/>
          </w:tcPr>
          <w:p w14:paraId="6E3B72DD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9B2692A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C796B37" w14:textId="77777777" w:rsidR="003D050B" w:rsidRPr="00551D94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912F9AA" w14:textId="77777777" w:rsidR="003D050B" w:rsidRPr="00551D94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800E30D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5131999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CA0567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3E4650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1C5BAE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F5FC5A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6DECFE0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D050B" w:rsidRPr="0039347E" w14:paraId="322D39E6" w14:textId="77777777" w:rsidTr="00A66F5A">
        <w:trPr>
          <w:trHeight w:val="416"/>
        </w:trPr>
        <w:tc>
          <w:tcPr>
            <w:tcW w:w="637" w:type="dxa"/>
            <w:vMerge/>
            <w:shd w:val="clear" w:color="auto" w:fill="auto"/>
          </w:tcPr>
          <w:p w14:paraId="26CD90BE" w14:textId="77777777" w:rsidR="003D050B" w:rsidRPr="0039347E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37368DA9" w14:textId="77777777" w:rsidR="003D050B" w:rsidRPr="0039347E" w:rsidRDefault="003D050B" w:rsidP="003D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2E54E8E" w14:textId="77777777" w:rsidR="003D050B" w:rsidRPr="00551D94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2038655" w14:textId="77777777" w:rsidR="003D050B" w:rsidRPr="00551D94" w:rsidRDefault="003D050B" w:rsidP="003D0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C45688A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DC81AC5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0B7F0F3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BA37E03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A25E380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A9577FF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3294AF4" w14:textId="77777777" w:rsidR="003D050B" w:rsidRPr="00551D94" w:rsidRDefault="003D050B" w:rsidP="003D05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00CD8B73" w14:textId="77777777" w:rsidTr="00DE169A">
        <w:trPr>
          <w:trHeight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0C12FC6F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F6AD390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Содержание рекреационной зоны ООПТ, в т.ч.:</w:t>
            </w:r>
          </w:p>
        </w:tc>
        <w:tc>
          <w:tcPr>
            <w:tcW w:w="1417" w:type="dxa"/>
            <w:shd w:val="clear" w:color="auto" w:fill="auto"/>
            <w:hideMark/>
          </w:tcPr>
          <w:p w14:paraId="50431FB7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A24989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532" w:type="dxa"/>
            <w:shd w:val="clear" w:color="auto" w:fill="auto"/>
            <w:hideMark/>
          </w:tcPr>
          <w:p w14:paraId="28FF461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43049F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B91E39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6D407E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F409ED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D1A30C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F36CBE" w:rsidRPr="0039347E" w14:paraId="5E676159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686B6FC0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CAB02B2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7936C3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DAA3B4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  <w:tc>
          <w:tcPr>
            <w:tcW w:w="1532" w:type="dxa"/>
            <w:shd w:val="clear" w:color="auto" w:fill="auto"/>
            <w:hideMark/>
          </w:tcPr>
          <w:p w14:paraId="06B1552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C1CC04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608B74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76C496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48E51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78A443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568,92</w:t>
            </w:r>
          </w:p>
        </w:tc>
      </w:tr>
      <w:tr w:rsidR="00F36CBE" w:rsidRPr="0039347E" w14:paraId="2056888D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3F0E6F1C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C96349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3F2A063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DFFF0F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1532" w:type="dxa"/>
            <w:shd w:val="clear" w:color="auto" w:fill="auto"/>
            <w:hideMark/>
          </w:tcPr>
          <w:p w14:paraId="1ECD4A5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AAC8E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6EAD83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A7628B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06150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E60BD9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F36CBE" w:rsidRPr="0039347E" w14:paraId="7C0D1EE9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32C15E44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F4A36C3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D23AB7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C749DE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976,93</w:t>
            </w:r>
          </w:p>
        </w:tc>
        <w:tc>
          <w:tcPr>
            <w:tcW w:w="1532" w:type="dxa"/>
            <w:shd w:val="clear" w:color="auto" w:fill="auto"/>
            <w:hideMark/>
          </w:tcPr>
          <w:p w14:paraId="20DBC72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73B0E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3558AC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3BA6C8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1E26EA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6BAEC6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976,93</w:t>
            </w:r>
          </w:p>
        </w:tc>
      </w:tr>
      <w:tr w:rsidR="00F36CBE" w:rsidRPr="0039347E" w14:paraId="055AD03E" w14:textId="77777777" w:rsidTr="00DE169A">
        <w:trPr>
          <w:trHeight w:val="284"/>
        </w:trPr>
        <w:tc>
          <w:tcPr>
            <w:tcW w:w="637" w:type="dxa"/>
            <w:vMerge/>
            <w:hideMark/>
          </w:tcPr>
          <w:p w14:paraId="1E67C0AA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D570284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0843BD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E1B95E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532" w:type="dxa"/>
            <w:shd w:val="clear" w:color="auto" w:fill="auto"/>
            <w:hideMark/>
          </w:tcPr>
          <w:p w14:paraId="0353B75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DAE0D7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947DEF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4235F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81D75C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D3C822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F36CBE" w:rsidRPr="0039347E" w14:paraId="457BD381" w14:textId="77777777" w:rsidTr="00DB785F">
        <w:trPr>
          <w:trHeight w:val="741"/>
        </w:trPr>
        <w:tc>
          <w:tcPr>
            <w:tcW w:w="637" w:type="dxa"/>
            <w:vMerge/>
          </w:tcPr>
          <w:p w14:paraId="07F3907A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5FA4368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F8B145" w14:textId="77777777" w:rsidR="00F36CBE" w:rsidRPr="00551D94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BB5584B" w14:textId="77777777" w:rsidR="00F36CBE" w:rsidRPr="00551D94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708FFE0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14:paraId="6F4D0AEA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9A8AB57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6C21E04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0067191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23FBA04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1D00C7D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F36CBE" w:rsidRPr="0039347E" w14:paraId="525797B3" w14:textId="77777777" w:rsidTr="00DE169A">
        <w:trPr>
          <w:trHeight w:val="704"/>
        </w:trPr>
        <w:tc>
          <w:tcPr>
            <w:tcW w:w="637" w:type="dxa"/>
            <w:vMerge/>
          </w:tcPr>
          <w:p w14:paraId="3A6DC944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0CF0188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07A915A" w14:textId="77777777" w:rsidR="00F36CBE" w:rsidRPr="00551D94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9270675" w14:textId="77777777" w:rsidR="00F36CBE" w:rsidRPr="00551D94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92F8B66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  <w:tc>
          <w:tcPr>
            <w:tcW w:w="1532" w:type="dxa"/>
            <w:shd w:val="clear" w:color="auto" w:fill="auto"/>
          </w:tcPr>
          <w:p w14:paraId="20039A2E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53E8D2F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BBB1FF1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4C50831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D7F6A6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91E16A5" w14:textId="77777777" w:rsidR="00F36CBE" w:rsidRPr="00551D94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1D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897,12</w:t>
            </w:r>
          </w:p>
        </w:tc>
      </w:tr>
      <w:tr w:rsidR="00F36CBE" w:rsidRPr="0039347E" w14:paraId="6AB417F7" w14:textId="77777777" w:rsidTr="00DB785F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05638D1E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57295844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2C1486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1C4120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CFB70C6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7522110D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6F5179C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7397871F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1727AD18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68283CDF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F36CBE" w:rsidRPr="0039347E" w14:paraId="07AA3E76" w14:textId="77777777" w:rsidTr="0015695F">
        <w:trPr>
          <w:trHeight w:hRule="exact" w:val="284"/>
        </w:trPr>
        <w:tc>
          <w:tcPr>
            <w:tcW w:w="637" w:type="dxa"/>
            <w:vMerge w:val="restart"/>
            <w:shd w:val="clear" w:color="auto" w:fill="auto"/>
            <w:hideMark/>
          </w:tcPr>
          <w:p w14:paraId="1A086095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E6E05A6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Корректировка проекта рекультивации свалки бытовых отходов у озера Мальцево</w:t>
            </w:r>
          </w:p>
        </w:tc>
        <w:tc>
          <w:tcPr>
            <w:tcW w:w="1417" w:type="dxa"/>
            <w:shd w:val="clear" w:color="auto" w:fill="auto"/>
            <w:hideMark/>
          </w:tcPr>
          <w:p w14:paraId="6DDBA31E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E0DB2B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8E7B1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B14DBF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A46D4C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5D34B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4BC8F0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C7AFA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07E917F4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92AEF77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F3168DB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59079BA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229AC6D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CAD9A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F0CDAA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B2DCDC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3B33B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3BBBB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F9D12D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4967126A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448AE8E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35D38EE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A5DD6E7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D0A50F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D0963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1F228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57B91F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9CA30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271F0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BDE476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6D8F4238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23A430E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02B1BB1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0D24A9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E835A6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30882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E2F18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D58302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3BB11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C05A6C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DC9D6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5FD502FE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BEC5B53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5785818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4D85B8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B3AFB9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D3A62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2990FA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4F9BD4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BDF173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889C12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7C4469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0628DF25" w14:textId="77777777" w:rsidTr="00E54AEE">
        <w:trPr>
          <w:trHeight w:val="225"/>
        </w:trPr>
        <w:tc>
          <w:tcPr>
            <w:tcW w:w="637" w:type="dxa"/>
            <w:vMerge/>
          </w:tcPr>
          <w:p w14:paraId="09E0B8F2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D23DA42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78CE40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8D3089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F8BD5F5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9BD7D9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B44A05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885F69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4C11577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E61334B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1F9C5E0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2D1BC96D" w14:textId="77777777" w:rsidTr="00E54AEE">
        <w:trPr>
          <w:trHeight w:val="225"/>
        </w:trPr>
        <w:tc>
          <w:tcPr>
            <w:tcW w:w="637" w:type="dxa"/>
            <w:vMerge/>
          </w:tcPr>
          <w:p w14:paraId="69054DD4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0B87B17C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B09200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3DDED6E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3EA704C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3E2FD8E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6262AA6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13ED1A9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1FE1270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B164EEB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1DE6D81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42E5DAAA" w14:textId="77777777" w:rsidTr="00DB785F">
        <w:trPr>
          <w:trHeight w:val="392"/>
        </w:trPr>
        <w:tc>
          <w:tcPr>
            <w:tcW w:w="637" w:type="dxa"/>
            <w:vMerge w:val="restart"/>
            <w:shd w:val="clear" w:color="auto" w:fill="auto"/>
            <w:hideMark/>
          </w:tcPr>
          <w:p w14:paraId="1E0B3317" w14:textId="77777777" w:rsidR="00F36CBE" w:rsidRPr="00EB11CC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EB3C0B0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417" w:type="dxa"/>
            <w:shd w:val="clear" w:color="auto" w:fill="auto"/>
            <w:hideMark/>
          </w:tcPr>
          <w:p w14:paraId="40F3F6C8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A4F1E2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844097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2D0C6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C40A46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6EFE1F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BD168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0150EC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0725EAB9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7027FD5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5EEC7DA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75B5E3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22CF881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A42D1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B62FD0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F91294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E8F2F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BEB33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3EE46F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37844AE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54AA5F06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0C3C47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B713421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60E9A2A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11407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E2519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360272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AC9F5C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0E6B68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F412D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34C6EA8F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693A569C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E197E94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19E0CA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02D163F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5F42E7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3A6F56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7224CE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ED594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187532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F8D24B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3D604D0C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4E213482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6AE840C8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0A2586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7F4E830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205C5C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80AD6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D89CB1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A40634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32D90A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6134C3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338FD210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3278A87E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9E4A929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43A7D5C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2E808BD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AA41E17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523339E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801762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70DBC0E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4F43A6E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726387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7611C85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2A3C8C55" w14:textId="77777777" w:rsidTr="00E54AEE">
        <w:trPr>
          <w:trHeight w:val="270"/>
        </w:trPr>
        <w:tc>
          <w:tcPr>
            <w:tcW w:w="637" w:type="dxa"/>
            <w:vMerge/>
            <w:shd w:val="clear" w:color="auto" w:fill="auto"/>
          </w:tcPr>
          <w:p w14:paraId="2F7A8F0C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0BCE9408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F11B420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537F276" w14:textId="77777777" w:rsidR="00F36CBE" w:rsidRPr="005B7EC2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E5D739B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228D9E0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43B34AE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E60A392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6FDFE6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AED3574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9284DC6" w14:textId="77777777" w:rsidR="00F36CBE" w:rsidRPr="005B7EC2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E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F36CBE" w:rsidRPr="0039347E" w14:paraId="423A7F4E" w14:textId="77777777" w:rsidTr="00DB785F">
        <w:trPr>
          <w:trHeight w:val="415"/>
        </w:trPr>
        <w:tc>
          <w:tcPr>
            <w:tcW w:w="637" w:type="dxa"/>
            <w:vMerge w:val="restart"/>
            <w:shd w:val="clear" w:color="auto" w:fill="auto"/>
            <w:hideMark/>
          </w:tcPr>
          <w:p w14:paraId="6FE065D4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0EAF64C3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несанкционирован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мест хранения отходов</w:t>
            </w:r>
          </w:p>
        </w:tc>
        <w:tc>
          <w:tcPr>
            <w:tcW w:w="1417" w:type="dxa"/>
            <w:shd w:val="clear" w:color="auto" w:fill="auto"/>
            <w:hideMark/>
          </w:tcPr>
          <w:p w14:paraId="79B9524C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5597160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361F6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5EB59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769242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79D55F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F6F3F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1FA166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F36CBE" w:rsidRPr="0039347E" w14:paraId="70057F34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59329FE9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62D9FEA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F5C879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3BC9519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54BE32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B55113A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982A64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432B5B6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71C38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F663B8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36CBE" w:rsidRPr="0039347E" w14:paraId="268935F4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1DEDE8B3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B04E9C7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16894D77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C6D7D5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F6F15E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A9075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68B0073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D9D1AE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1F36E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B898A3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36CBE" w:rsidRPr="0039347E" w14:paraId="670070C6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78E7ABC7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AB5DED6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32A729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5843AD8E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765FC6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8FB5E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A42669D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0676D0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CD7C4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825A38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36CBE" w:rsidRPr="0039347E" w14:paraId="32A45E38" w14:textId="77777777" w:rsidTr="004A1009">
        <w:trPr>
          <w:trHeight w:hRule="exact" w:val="284"/>
        </w:trPr>
        <w:tc>
          <w:tcPr>
            <w:tcW w:w="637" w:type="dxa"/>
            <w:vMerge/>
            <w:hideMark/>
          </w:tcPr>
          <w:p w14:paraId="16F3553E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019E1ED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BFCEFA1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4181C59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86CE8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0AD2D1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EA7995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B3154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43D06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F9F058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36CBE" w:rsidRPr="0039347E" w14:paraId="48523584" w14:textId="77777777" w:rsidTr="00E54AEE">
        <w:trPr>
          <w:trHeight w:val="225"/>
        </w:trPr>
        <w:tc>
          <w:tcPr>
            <w:tcW w:w="637" w:type="dxa"/>
            <w:vMerge/>
          </w:tcPr>
          <w:p w14:paraId="66BF5113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49631B9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0FE6EA9" w14:textId="77777777" w:rsidR="00F36CBE" w:rsidRPr="00D26B25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BE804D0" w14:textId="77777777" w:rsidR="00F36CBE" w:rsidRPr="00D26B25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F0D7AF9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14:paraId="7333935F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CA99987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17386D1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807D14C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F5347E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FEB7E1F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36CBE" w:rsidRPr="0039347E" w14:paraId="134BEBEC" w14:textId="77777777" w:rsidTr="00DB785F">
        <w:trPr>
          <w:trHeight w:val="561"/>
        </w:trPr>
        <w:tc>
          <w:tcPr>
            <w:tcW w:w="637" w:type="dxa"/>
            <w:vMerge/>
          </w:tcPr>
          <w:p w14:paraId="14DBE305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A0F707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431BAF0" w14:textId="77777777" w:rsidR="00F36CBE" w:rsidRPr="00D26B25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DD322D" w14:textId="77777777" w:rsidR="00F36CBE" w:rsidRPr="00D26B25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ADAA988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532" w:type="dxa"/>
            <w:shd w:val="clear" w:color="auto" w:fill="auto"/>
          </w:tcPr>
          <w:p w14:paraId="31A6C7A9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6467589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817EC20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8CA5BEC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352D79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6B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11E5266" w14:textId="77777777" w:rsidR="00F36CBE" w:rsidRPr="00D26B25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6B25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36CBE" w:rsidRPr="0039347E" w14:paraId="6B373E31" w14:textId="77777777" w:rsidTr="00DB785F">
        <w:trPr>
          <w:trHeight w:val="452"/>
        </w:trPr>
        <w:tc>
          <w:tcPr>
            <w:tcW w:w="637" w:type="dxa"/>
            <w:vMerge w:val="restart"/>
            <w:shd w:val="clear" w:color="auto" w:fill="auto"/>
            <w:hideMark/>
          </w:tcPr>
          <w:p w14:paraId="62A6808B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289E3D19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417" w:type="dxa"/>
            <w:shd w:val="clear" w:color="auto" w:fill="auto"/>
            <w:hideMark/>
          </w:tcPr>
          <w:p w14:paraId="599AB170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1E95E8DC" w14:textId="77777777" w:rsidR="00F36CBE" w:rsidRPr="005D530A" w:rsidRDefault="00F36CBE" w:rsidP="00B329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="00B329B5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  <w:r w:rsidRPr="006C3502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  <w:r w:rsidR="00B329B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2" w:type="dxa"/>
            <w:shd w:val="clear" w:color="auto" w:fill="auto"/>
            <w:hideMark/>
          </w:tcPr>
          <w:p w14:paraId="78130B39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A2789B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F97F31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A914D12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3469650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6014EC2" w14:textId="77777777" w:rsidR="00F36CBE" w:rsidRPr="005D530A" w:rsidRDefault="00B329B5" w:rsidP="00B329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29B5">
              <w:rPr>
                <w:rFonts w:ascii="Times New Roman" w:hAnsi="Times New Roman" w:cs="Times New Roman"/>
                <w:sz w:val="20"/>
                <w:szCs w:val="20"/>
              </w:rPr>
              <w:t>2 260,34</w:t>
            </w:r>
          </w:p>
        </w:tc>
      </w:tr>
      <w:tr w:rsidR="00F36CBE" w:rsidRPr="0039347E" w14:paraId="251859FA" w14:textId="77777777" w:rsidTr="0015695F">
        <w:trPr>
          <w:trHeight w:val="366"/>
        </w:trPr>
        <w:tc>
          <w:tcPr>
            <w:tcW w:w="637" w:type="dxa"/>
            <w:vMerge/>
            <w:shd w:val="clear" w:color="auto" w:fill="auto"/>
            <w:hideMark/>
          </w:tcPr>
          <w:p w14:paraId="4159D636" w14:textId="77777777" w:rsidR="00F36CBE" w:rsidRPr="0039347E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2E7BAB90" w14:textId="77777777" w:rsidR="00F36CBE" w:rsidRPr="0039347E" w:rsidRDefault="00F36CBE" w:rsidP="00F36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97173E6" w14:textId="77777777" w:rsidR="00F36CBE" w:rsidRPr="005D530A" w:rsidRDefault="00F36CBE" w:rsidP="00F36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0782E6C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  <w:tc>
          <w:tcPr>
            <w:tcW w:w="1532" w:type="dxa"/>
            <w:shd w:val="clear" w:color="auto" w:fill="auto"/>
            <w:hideMark/>
          </w:tcPr>
          <w:p w14:paraId="4D99C657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5AE108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C77B92F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0832A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D8B8D15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B00764" w14:textId="77777777" w:rsidR="00F36CBE" w:rsidRPr="005D530A" w:rsidRDefault="00F36CBE" w:rsidP="00F36C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448,74</w:t>
            </w:r>
          </w:p>
        </w:tc>
      </w:tr>
      <w:tr w:rsidR="00367EA0" w:rsidRPr="0039347E" w14:paraId="4E0FBB8A" w14:textId="77777777" w:rsidTr="006F1E10">
        <w:trPr>
          <w:trHeight w:val="225"/>
        </w:trPr>
        <w:tc>
          <w:tcPr>
            <w:tcW w:w="637" w:type="dxa"/>
            <w:shd w:val="clear" w:color="auto" w:fill="auto"/>
            <w:vAlign w:val="center"/>
            <w:hideMark/>
          </w:tcPr>
          <w:p w14:paraId="32408CB6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shd w:val="clear" w:color="auto" w:fill="auto"/>
            <w:vAlign w:val="center"/>
            <w:hideMark/>
          </w:tcPr>
          <w:p w14:paraId="7162E121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63A5F9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7EE32C60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C2A66DE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31B94690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BD4DC27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200E95D8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shd w:val="clear" w:color="auto" w:fill="auto"/>
            <w:vAlign w:val="center"/>
            <w:hideMark/>
          </w:tcPr>
          <w:p w14:paraId="6A97327E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shd w:val="clear" w:color="auto" w:fill="auto"/>
            <w:vAlign w:val="center"/>
            <w:hideMark/>
          </w:tcPr>
          <w:p w14:paraId="4579005D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4B6AF1" w:rsidRPr="0039347E" w14:paraId="340A3030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4C9A691C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shd w:val="clear" w:color="auto" w:fill="auto"/>
            <w:vAlign w:val="center"/>
            <w:hideMark/>
          </w:tcPr>
          <w:p w14:paraId="5ABF380E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4D6459A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B3920F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532" w:type="dxa"/>
            <w:shd w:val="clear" w:color="auto" w:fill="auto"/>
            <w:hideMark/>
          </w:tcPr>
          <w:p w14:paraId="39B1FBCB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C157BB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F3783E0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FCB2055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A455A9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1772D1A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4B6AF1" w:rsidRPr="0039347E" w14:paraId="1C798805" w14:textId="77777777" w:rsidTr="00E979A4">
        <w:trPr>
          <w:trHeight w:hRule="exact" w:val="312"/>
        </w:trPr>
        <w:tc>
          <w:tcPr>
            <w:tcW w:w="637" w:type="dxa"/>
            <w:vMerge/>
            <w:shd w:val="clear" w:color="auto" w:fill="auto"/>
            <w:hideMark/>
          </w:tcPr>
          <w:p w14:paraId="05E770F1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1AE47650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499BADB5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7463E001" w14:textId="77777777" w:rsidR="004B6AF1" w:rsidRPr="005D530A" w:rsidRDefault="00B329B5" w:rsidP="00B329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</w:t>
            </w:r>
            <w:r w:rsidR="004B6AF1"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532" w:type="dxa"/>
            <w:shd w:val="clear" w:color="auto" w:fill="auto"/>
            <w:hideMark/>
          </w:tcPr>
          <w:p w14:paraId="36956BBE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D5328B9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A4E0CBD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4B65BC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A8AA42E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C94C1B" w14:textId="77777777" w:rsidR="004B6AF1" w:rsidRPr="005D530A" w:rsidRDefault="00B329B5" w:rsidP="00B329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29B5">
              <w:rPr>
                <w:rFonts w:ascii="Times New Roman" w:hAnsi="Times New Roman" w:cs="Times New Roman"/>
                <w:sz w:val="20"/>
                <w:szCs w:val="20"/>
              </w:rPr>
              <w:t>627,92</w:t>
            </w:r>
          </w:p>
        </w:tc>
      </w:tr>
      <w:tr w:rsidR="004B6AF1" w:rsidRPr="0039347E" w14:paraId="24563AD5" w14:textId="77777777" w:rsidTr="00E979A4">
        <w:trPr>
          <w:trHeight w:hRule="exact" w:val="312"/>
        </w:trPr>
        <w:tc>
          <w:tcPr>
            <w:tcW w:w="637" w:type="dxa"/>
            <w:vMerge/>
            <w:shd w:val="clear" w:color="auto" w:fill="auto"/>
            <w:hideMark/>
          </w:tcPr>
          <w:p w14:paraId="7D63E3FB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  <w:hideMark/>
          </w:tcPr>
          <w:p w14:paraId="7C2E0EEA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DFF153B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0DDE3368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532" w:type="dxa"/>
            <w:shd w:val="clear" w:color="auto" w:fill="auto"/>
            <w:hideMark/>
          </w:tcPr>
          <w:p w14:paraId="2066CE6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30868E2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4AC736E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D507D2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599DA5C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A5AB17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4B6AF1" w:rsidRPr="0039347E" w14:paraId="6D7E1C75" w14:textId="77777777" w:rsidTr="00040449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B1BBDBF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124AFCFD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1D83D04" w14:textId="77777777" w:rsidR="004B6AF1" w:rsidRPr="00935436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FA9AAC1" w14:textId="77777777" w:rsidR="004B6AF1" w:rsidRPr="00935436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B0881F5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14:paraId="406E77A9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F15859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DD732E4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3C7FF2A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A94B9C8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6A83175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</w:tr>
      <w:tr w:rsidR="004B6AF1" w:rsidRPr="0039347E" w14:paraId="1C0EF492" w14:textId="77777777" w:rsidTr="00D34A2E">
        <w:trPr>
          <w:trHeight w:val="751"/>
        </w:trPr>
        <w:tc>
          <w:tcPr>
            <w:tcW w:w="637" w:type="dxa"/>
            <w:vMerge/>
            <w:shd w:val="clear" w:color="auto" w:fill="auto"/>
          </w:tcPr>
          <w:p w14:paraId="1A16B53C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743374AB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50FB4F6" w14:textId="77777777" w:rsidR="004B6AF1" w:rsidRPr="00935436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69E307C" w14:textId="77777777" w:rsidR="004B6AF1" w:rsidRPr="00935436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DB6ED46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  <w:tc>
          <w:tcPr>
            <w:tcW w:w="1532" w:type="dxa"/>
            <w:shd w:val="clear" w:color="auto" w:fill="auto"/>
          </w:tcPr>
          <w:p w14:paraId="5DB96361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C266EFC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97C7EDB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1B7213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F4068F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4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FAC9CF9" w14:textId="77777777" w:rsidR="004B6AF1" w:rsidRPr="00935436" w:rsidRDefault="004B6AF1" w:rsidP="004B6AF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436">
              <w:rPr>
                <w:rFonts w:ascii="Times New Roman" w:hAnsi="Times New Roman" w:cs="Times New Roman"/>
                <w:sz w:val="20"/>
                <w:szCs w:val="20"/>
              </w:rPr>
              <w:t>709,39</w:t>
            </w:r>
          </w:p>
        </w:tc>
      </w:tr>
      <w:tr w:rsidR="004B6AF1" w:rsidRPr="0039347E" w14:paraId="21A5E00A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04C93F1D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2.2.5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786E63F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дополнительного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4D3BC6E4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94A0806" w14:textId="77777777" w:rsidR="004B6AF1" w:rsidRPr="005D530A" w:rsidRDefault="0001094B" w:rsidP="00010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9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1532" w:type="dxa"/>
            <w:shd w:val="clear" w:color="auto" w:fill="auto"/>
            <w:hideMark/>
          </w:tcPr>
          <w:p w14:paraId="782296EF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0536F9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D1ADAE0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A4BBD36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6A68195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CC5F71E" w14:textId="77777777" w:rsidR="004B6AF1" w:rsidRPr="005D530A" w:rsidRDefault="0001094B" w:rsidP="000109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9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</w:tr>
      <w:tr w:rsidR="004B6AF1" w:rsidRPr="0039347E" w14:paraId="17759DDD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390A490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F062CB7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AEE1A74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B79DA44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71B9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A9AB13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14B51F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C75291A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B67ED2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52C16DA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B6AF1" w:rsidRPr="0039347E" w14:paraId="3748C162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1635D3A5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A0528CD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2FAFB5E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118A1626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98070D7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F75DB6B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76F86B0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C8F0095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16044E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B01CAC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B6AF1" w:rsidRPr="0039347E" w14:paraId="1D1B59D3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D2FB0B4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99ADD02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51D53B1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1208F75" w14:textId="77777777" w:rsidR="004B6AF1" w:rsidRPr="005D530A" w:rsidRDefault="00B02C0D" w:rsidP="00B02C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="004B6AF1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532" w:type="dxa"/>
            <w:shd w:val="clear" w:color="auto" w:fill="auto"/>
            <w:hideMark/>
          </w:tcPr>
          <w:p w14:paraId="192C5366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882601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626C5D0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7F810D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8683F2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980CBE8" w14:textId="77777777" w:rsidR="004B6AF1" w:rsidRPr="005D530A" w:rsidRDefault="00B02C0D" w:rsidP="00A514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  <w:r w:rsidR="004B6AF1"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A514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4B6AF1" w:rsidRPr="0039347E" w14:paraId="25146C07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3D51C5A0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5175A07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BE57C48" w14:textId="77777777" w:rsidR="004B6AF1" w:rsidRPr="005D530A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5DDDC9C5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0926EE6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B52959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D001339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6EE4E05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F33E744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53BE030" w14:textId="77777777" w:rsidR="004B6AF1" w:rsidRPr="005D530A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B6AF1" w:rsidRPr="0039347E" w14:paraId="06C9452A" w14:textId="77777777" w:rsidTr="00E54AEE">
        <w:trPr>
          <w:trHeight w:val="225"/>
        </w:trPr>
        <w:tc>
          <w:tcPr>
            <w:tcW w:w="637" w:type="dxa"/>
            <w:vMerge/>
          </w:tcPr>
          <w:p w14:paraId="1B81132D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1C95587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3E2EE03" w14:textId="77777777" w:rsidR="004B6AF1" w:rsidRPr="001121E4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3D1DE5B" w14:textId="77777777" w:rsidR="004B6AF1" w:rsidRPr="001121E4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54C06CC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0ADB3BA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2D4A48A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2B8FDED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DF2507E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406B668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0909C4E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4B6AF1" w:rsidRPr="0039347E" w14:paraId="4896D82E" w14:textId="77777777" w:rsidTr="00D34A2E">
        <w:trPr>
          <w:trHeight w:val="849"/>
        </w:trPr>
        <w:tc>
          <w:tcPr>
            <w:tcW w:w="637" w:type="dxa"/>
            <w:vMerge/>
          </w:tcPr>
          <w:p w14:paraId="726F1427" w14:textId="77777777" w:rsidR="004B6AF1" w:rsidRPr="0039347E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2A650957" w14:textId="77777777" w:rsidR="004B6AF1" w:rsidRPr="0039347E" w:rsidRDefault="004B6AF1" w:rsidP="004B6A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1241B1D" w14:textId="77777777" w:rsidR="004B6AF1" w:rsidRPr="001121E4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130C61B" w14:textId="77777777" w:rsidR="004B6AF1" w:rsidRPr="001121E4" w:rsidRDefault="004B6AF1" w:rsidP="004B6A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72CD7D9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E615D32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413E4C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9FFE29E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A5AEB9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72CDBA1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EF282F5" w14:textId="77777777" w:rsidR="004B6AF1" w:rsidRPr="001121E4" w:rsidRDefault="004B6AF1" w:rsidP="004B6A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26B04" w:rsidRPr="0039347E" w14:paraId="6DE5B70A" w14:textId="77777777" w:rsidTr="00E979A4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5DF03B1E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2.2.6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418E901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1417" w:type="dxa"/>
            <w:shd w:val="clear" w:color="auto" w:fill="auto"/>
            <w:hideMark/>
          </w:tcPr>
          <w:p w14:paraId="2AAFB5EA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1E290B9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532" w:type="dxa"/>
            <w:shd w:val="clear" w:color="auto" w:fill="auto"/>
            <w:hideMark/>
          </w:tcPr>
          <w:p w14:paraId="5BD6E452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01F2D5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BCDB571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DB65E47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4BCCC5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EFB6886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93534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B26B04" w:rsidRPr="0039347E" w14:paraId="185AE26F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20ABFD16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118F19D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4F9C57D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6D1A21C1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  <w:tc>
          <w:tcPr>
            <w:tcW w:w="1532" w:type="dxa"/>
            <w:shd w:val="clear" w:color="auto" w:fill="auto"/>
            <w:hideMark/>
          </w:tcPr>
          <w:p w14:paraId="1E8DCA2F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0923FDF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45A91CD6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C41AE2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547FB1D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579450E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20,18</w:t>
            </w:r>
          </w:p>
        </w:tc>
      </w:tr>
      <w:tr w:rsidR="00B26B04" w:rsidRPr="0039347E" w14:paraId="0D6F3712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1AD8693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910B5D5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11C6CBF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3A848FFD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32" w:type="dxa"/>
            <w:shd w:val="clear" w:color="auto" w:fill="auto"/>
            <w:hideMark/>
          </w:tcPr>
          <w:p w14:paraId="0A94A406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3652139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9B82D2C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9A9C3EF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0CE5E39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801859B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</w:tr>
      <w:tr w:rsidR="00B26B04" w:rsidRPr="0039347E" w14:paraId="4FA19551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7EA06402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A29A2F3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A5D38CA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5588888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32" w:type="dxa"/>
            <w:shd w:val="clear" w:color="auto" w:fill="auto"/>
            <w:hideMark/>
          </w:tcPr>
          <w:p w14:paraId="707A9981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A5FCA5F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7E3768E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C47E979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D49029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EAB607E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26B04" w:rsidRPr="0039347E" w14:paraId="3FEBFF34" w14:textId="77777777" w:rsidTr="00E979A4">
        <w:trPr>
          <w:trHeight w:hRule="exact" w:val="312"/>
        </w:trPr>
        <w:tc>
          <w:tcPr>
            <w:tcW w:w="637" w:type="dxa"/>
            <w:vMerge/>
            <w:hideMark/>
          </w:tcPr>
          <w:p w14:paraId="04EA3293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7A2E554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F449CA3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639D9E0" w14:textId="77777777" w:rsidR="00B26B04" w:rsidRPr="005D530A" w:rsidRDefault="00AD6B21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</w:t>
            </w:r>
            <w:r w:rsidR="00784D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26B04" w:rsidRPr="005D530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2" w:type="dxa"/>
            <w:shd w:val="clear" w:color="auto" w:fill="auto"/>
            <w:hideMark/>
          </w:tcPr>
          <w:p w14:paraId="24685D37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CCBDC1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98667D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A086ED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16510CF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D429F74" w14:textId="77777777" w:rsidR="00B26B04" w:rsidRPr="005D530A" w:rsidRDefault="00B26B04" w:rsidP="00784DF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</w:t>
            </w:r>
            <w:r w:rsidR="00784D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26B04" w:rsidRPr="0039347E" w14:paraId="61363C3C" w14:textId="77777777" w:rsidTr="00E54AEE">
        <w:trPr>
          <w:trHeight w:val="225"/>
        </w:trPr>
        <w:tc>
          <w:tcPr>
            <w:tcW w:w="637" w:type="dxa"/>
            <w:vMerge/>
          </w:tcPr>
          <w:p w14:paraId="5BAA5477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0774C9F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C33F1C" w14:textId="77777777" w:rsidR="00B26B04" w:rsidRPr="001121E4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58FCB9" w14:textId="77777777" w:rsidR="00B26B04" w:rsidRPr="001121E4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CE4203F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21E4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14:paraId="16B5DEF7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37678C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A8C3A15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09CF167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FE5B19D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9DBD2E3" w14:textId="77777777" w:rsidR="00B26B04" w:rsidRPr="00EB11CC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B26B04" w:rsidRPr="0039347E" w14:paraId="1D234534" w14:textId="77777777" w:rsidTr="00E979A4">
        <w:trPr>
          <w:trHeight w:val="702"/>
        </w:trPr>
        <w:tc>
          <w:tcPr>
            <w:tcW w:w="637" w:type="dxa"/>
            <w:vMerge/>
          </w:tcPr>
          <w:p w14:paraId="78B1A79B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277CF08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94E4B22" w14:textId="77777777" w:rsidR="00B26B04" w:rsidRPr="001121E4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A54067" w14:textId="77777777" w:rsidR="00B26B04" w:rsidRPr="001121E4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7DA47C37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121E4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1532" w:type="dxa"/>
            <w:shd w:val="clear" w:color="auto" w:fill="auto"/>
          </w:tcPr>
          <w:p w14:paraId="2A3E5127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3BC12B8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126F69B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ECF8960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D60562" w14:textId="77777777" w:rsidR="00B26B04" w:rsidRPr="001121E4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21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F9974D0" w14:textId="77777777" w:rsidR="00B26B04" w:rsidRPr="00EB11CC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</w:tr>
      <w:tr w:rsidR="00B26B04" w:rsidRPr="0039347E" w14:paraId="07C39CF3" w14:textId="77777777" w:rsidTr="00F5728F">
        <w:trPr>
          <w:trHeight w:hRule="exact" w:val="312"/>
        </w:trPr>
        <w:tc>
          <w:tcPr>
            <w:tcW w:w="637" w:type="dxa"/>
            <w:vMerge w:val="restart"/>
            <w:shd w:val="clear" w:color="auto" w:fill="auto"/>
            <w:hideMark/>
          </w:tcPr>
          <w:p w14:paraId="6D22961C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62E58F2E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</w:t>
            </w:r>
            <w:r w:rsidR="00AD61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  <w:hideMark/>
          </w:tcPr>
          <w:p w14:paraId="1BB2BDD7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9AAB0" w14:textId="77777777" w:rsidR="00B26B04" w:rsidRDefault="00B26B04" w:rsidP="00183A3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183A3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183A38">
              <w:rPr>
                <w:sz w:val="20"/>
                <w:szCs w:val="20"/>
              </w:rPr>
              <w:t>42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E3A6" w14:textId="77777777" w:rsidR="00B26B04" w:rsidRDefault="00B26B04" w:rsidP="00183A3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</w:t>
            </w:r>
            <w:r w:rsidR="00183A38">
              <w:rPr>
                <w:sz w:val="20"/>
                <w:szCs w:val="20"/>
              </w:rPr>
              <w:t>35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3C9C" w14:textId="77777777" w:rsidR="00B26B04" w:rsidRDefault="00B26B04" w:rsidP="00B26B04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0F654" w14:textId="77777777" w:rsidR="00B26B04" w:rsidRDefault="00B26B04" w:rsidP="00B26B04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BD33" w14:textId="77777777" w:rsidR="00B26B04" w:rsidRDefault="00B26B04" w:rsidP="00B26B04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085A" w14:textId="77777777" w:rsidR="00B26B04" w:rsidRDefault="00B26B04" w:rsidP="00B26B04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085D" w14:textId="77777777" w:rsidR="00B26B04" w:rsidRDefault="00B26B04" w:rsidP="00183A38">
            <w:pPr>
              <w:spacing w:after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83A38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,0</w:t>
            </w:r>
            <w:r w:rsidR="00183A38">
              <w:rPr>
                <w:sz w:val="20"/>
                <w:szCs w:val="20"/>
              </w:rPr>
              <w:t>7</w:t>
            </w:r>
          </w:p>
        </w:tc>
      </w:tr>
      <w:tr w:rsidR="00B26B04" w:rsidRPr="0039347E" w14:paraId="31D64872" w14:textId="77777777" w:rsidTr="00F5728F">
        <w:trPr>
          <w:trHeight w:hRule="exact" w:val="312"/>
        </w:trPr>
        <w:tc>
          <w:tcPr>
            <w:tcW w:w="637" w:type="dxa"/>
            <w:vMerge/>
            <w:hideMark/>
          </w:tcPr>
          <w:p w14:paraId="7668BC7D" w14:textId="77777777" w:rsidR="00B26B04" w:rsidRPr="0039347E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B13F9AD" w14:textId="77777777" w:rsidR="00B26B04" w:rsidRPr="0039347E" w:rsidRDefault="00B26B04" w:rsidP="00B26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85E3BD6" w14:textId="77777777" w:rsidR="00B26B04" w:rsidRPr="005D530A" w:rsidRDefault="00B26B04" w:rsidP="00B26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22A605B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1532" w:type="dxa"/>
            <w:shd w:val="clear" w:color="auto" w:fill="auto"/>
            <w:hideMark/>
          </w:tcPr>
          <w:p w14:paraId="7EBF2DD7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074E8672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A888845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E0BC80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2AC3086" w14:textId="77777777" w:rsidR="00B26B04" w:rsidRPr="005D530A" w:rsidRDefault="00B26B04" w:rsidP="00B26B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2CE5D19" w14:textId="77777777" w:rsidR="00B26B04" w:rsidRPr="00F74CC1" w:rsidRDefault="00B26B04" w:rsidP="00B26B0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</w:tbl>
    <w:p w14:paraId="04A61862" w14:textId="77777777" w:rsidR="00367EA0" w:rsidRDefault="00367EA0"/>
    <w:tbl>
      <w:tblPr>
        <w:tblW w:w="1445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2056"/>
        <w:gridCol w:w="1417"/>
        <w:gridCol w:w="1296"/>
        <w:gridCol w:w="1532"/>
        <w:gridCol w:w="1532"/>
        <w:gridCol w:w="1533"/>
        <w:gridCol w:w="1532"/>
        <w:gridCol w:w="1532"/>
        <w:gridCol w:w="1391"/>
      </w:tblGrid>
      <w:tr w:rsidR="00367EA0" w:rsidRPr="0039347E" w14:paraId="7C7C4A48" w14:textId="77777777" w:rsidTr="006F1E10">
        <w:trPr>
          <w:trHeight w:val="22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0858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7004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22AEA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104D" w14:textId="77777777" w:rsidR="00367EA0" w:rsidRPr="00B512AE" w:rsidRDefault="00367EA0" w:rsidP="006F1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F23C7" w14:textId="77777777" w:rsidR="00367EA0" w:rsidRPr="00B512AE" w:rsidRDefault="00367EA0" w:rsidP="006F1E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5FE9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469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8B345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42B3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7E54" w14:textId="77777777" w:rsidR="00367EA0" w:rsidRPr="0039347E" w:rsidRDefault="00367EA0" w:rsidP="006F1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367EA0" w:rsidRPr="0039347E" w14:paraId="489FE361" w14:textId="77777777" w:rsidTr="00FE25CB">
        <w:trPr>
          <w:trHeight w:val="225"/>
        </w:trPr>
        <w:tc>
          <w:tcPr>
            <w:tcW w:w="63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73AB068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8E5030" w14:textId="77777777" w:rsidR="00367EA0" w:rsidRPr="0039347E" w:rsidRDefault="00627093" w:rsidP="009B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7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охраны ООПТ и повышение информированности 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населения о </w:t>
            </w:r>
            <w:r w:rsidR="006A5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рави</w:t>
            </w:r>
            <w:r w:rsidR="009B4C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лах поведения на территории ООПТ, </w:t>
            </w:r>
            <w:r w:rsidR="00023C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367EA0" w:rsidRPr="00367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3BA70313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112DCE3E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254DC7F0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33FC0A7F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72B687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753EEF5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A02F04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C92512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367EA0" w:rsidRPr="0039347E" w14:paraId="1CC04934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8E2D0C9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7092F9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9C34023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428044EC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532" w:type="dxa"/>
            <w:shd w:val="clear" w:color="auto" w:fill="auto"/>
            <w:hideMark/>
          </w:tcPr>
          <w:p w14:paraId="4DE0F324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2" w:type="dxa"/>
            <w:shd w:val="clear" w:color="auto" w:fill="auto"/>
            <w:hideMark/>
          </w:tcPr>
          <w:p w14:paraId="49DC8B03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CDD140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EE151F3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511BEF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4D865A6" w14:textId="77777777" w:rsidR="00367EA0" w:rsidRPr="00F74CC1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367EA0" w:rsidRPr="0039347E" w14:paraId="1858070E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C516B3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049D73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F194F78" w14:textId="77777777" w:rsidR="00367EA0" w:rsidRPr="005D530A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390A90D3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  <w:hideMark/>
          </w:tcPr>
          <w:p w14:paraId="6562CD96" w14:textId="77777777" w:rsidR="00367EA0" w:rsidRPr="005D530A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1A75D2A7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351F1E5F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5DCE3DA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61DE4A9" w14:textId="77777777" w:rsidR="00367EA0" w:rsidRPr="005D530A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3D9DF4B" w14:textId="77777777" w:rsidR="00367EA0" w:rsidRPr="00F74CC1" w:rsidRDefault="00367EA0" w:rsidP="00183A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83A3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367EA0" w:rsidRPr="0039347E" w14:paraId="0F5FDD48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37084" w14:textId="77777777" w:rsidR="00367EA0" w:rsidRPr="0039347E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035EA" w14:textId="77777777" w:rsidR="00367EA0" w:rsidRPr="0039347E" w:rsidRDefault="00367EA0" w:rsidP="00EC37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66B15A86" w14:textId="77777777" w:rsidR="00367EA0" w:rsidRPr="009B3802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EAC516" w14:textId="77777777" w:rsidR="00367EA0" w:rsidRPr="009B3802" w:rsidRDefault="00367EA0" w:rsidP="00EC37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1597A0E1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3802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14:paraId="7503A0F1" w14:textId="77777777" w:rsidR="00367EA0" w:rsidRPr="00F74CC1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27422926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0316A5A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C9C679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1D0109C" w14:textId="77777777" w:rsidR="00367EA0" w:rsidRPr="009B3802" w:rsidRDefault="00367EA0" w:rsidP="00EC37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61A05DD" w14:textId="77777777" w:rsidR="00367EA0" w:rsidRPr="00F74CC1" w:rsidRDefault="00367EA0" w:rsidP="00EC37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367EA0" w:rsidRPr="0039347E" w14:paraId="1B377D0D" w14:textId="77777777" w:rsidTr="006F1E10">
        <w:trPr>
          <w:trHeight w:val="225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B8DF81" w14:textId="77777777" w:rsidR="00367EA0" w:rsidRPr="0039347E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35B97" w14:textId="77777777" w:rsidR="00367EA0" w:rsidRPr="0039347E" w:rsidRDefault="00367EA0" w:rsidP="00302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34BD6FEC" w14:textId="77777777" w:rsidR="00367EA0" w:rsidRPr="009B3802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27B6FD2" w14:textId="77777777" w:rsidR="00367EA0" w:rsidRPr="009B3802" w:rsidRDefault="00367EA0" w:rsidP="00302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7DC93F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3802">
              <w:rPr>
                <w:rFonts w:ascii="Times New Roman" w:hAnsi="Times New Roman" w:cs="Times New Roman"/>
                <w:sz w:val="20"/>
                <w:szCs w:val="20"/>
              </w:rPr>
              <w:t>37,57</w:t>
            </w:r>
          </w:p>
        </w:tc>
        <w:tc>
          <w:tcPr>
            <w:tcW w:w="1532" w:type="dxa"/>
            <w:shd w:val="clear" w:color="auto" w:fill="auto"/>
          </w:tcPr>
          <w:p w14:paraId="589E3653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4896F015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1853EFA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FCDE57F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EA0976" w14:textId="77777777" w:rsidR="00367EA0" w:rsidRPr="009B3802" w:rsidRDefault="00367EA0" w:rsidP="003022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38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579C2EB" w14:textId="77777777" w:rsidR="00367EA0" w:rsidRPr="00F74CC1" w:rsidRDefault="00367EA0" w:rsidP="003022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BA6DA6" w:rsidRPr="0039347E" w14:paraId="19C14A56" w14:textId="77777777" w:rsidTr="00E54AEE">
        <w:trPr>
          <w:trHeight w:val="270"/>
        </w:trPr>
        <w:tc>
          <w:tcPr>
            <w:tcW w:w="637" w:type="dxa"/>
            <w:vMerge w:val="restart"/>
            <w:shd w:val="clear" w:color="auto" w:fill="auto"/>
            <w:hideMark/>
          </w:tcPr>
          <w:p w14:paraId="3AC520BB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7858AF0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и восстановление </w:t>
            </w:r>
          </w:p>
          <w:p w14:paraId="192FED56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информационных аншлагов</w:t>
            </w:r>
          </w:p>
        </w:tc>
        <w:tc>
          <w:tcPr>
            <w:tcW w:w="1417" w:type="dxa"/>
            <w:shd w:val="clear" w:color="auto" w:fill="auto"/>
            <w:hideMark/>
          </w:tcPr>
          <w:p w14:paraId="5EB0AF0B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3B3818AE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46,07</w:t>
            </w:r>
          </w:p>
        </w:tc>
        <w:tc>
          <w:tcPr>
            <w:tcW w:w="1532" w:type="dxa"/>
            <w:shd w:val="clear" w:color="auto" w:fill="auto"/>
            <w:hideMark/>
          </w:tcPr>
          <w:p w14:paraId="7217A35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E1985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5C9F39A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74480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EFD59B6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8679B65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A6DA6">
              <w:rPr>
                <w:rFonts w:ascii="Times New Roman" w:hAnsi="Times New Roman" w:cs="Times New Roman"/>
                <w:sz w:val="20"/>
                <w:szCs w:val="20"/>
              </w:rPr>
              <w:t>46,07</w:t>
            </w:r>
          </w:p>
        </w:tc>
      </w:tr>
      <w:tr w:rsidR="00BA6DA6" w:rsidRPr="0039347E" w14:paraId="537C7CB4" w14:textId="77777777" w:rsidTr="00E54AEE">
        <w:trPr>
          <w:trHeight w:val="225"/>
        </w:trPr>
        <w:tc>
          <w:tcPr>
            <w:tcW w:w="637" w:type="dxa"/>
            <w:vMerge/>
          </w:tcPr>
          <w:p w14:paraId="274D7426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</w:tcPr>
          <w:p w14:paraId="616DA467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648F203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77793AD2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  <w:tc>
          <w:tcPr>
            <w:tcW w:w="1532" w:type="dxa"/>
            <w:shd w:val="clear" w:color="auto" w:fill="auto"/>
          </w:tcPr>
          <w:p w14:paraId="00D29369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6DE63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8254888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95C8779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DC60B2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1A64A48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9,44</w:t>
            </w:r>
          </w:p>
        </w:tc>
      </w:tr>
      <w:tr w:rsidR="00BA6DA6" w:rsidRPr="0039347E" w14:paraId="5007CADD" w14:textId="77777777" w:rsidTr="00E54AEE">
        <w:trPr>
          <w:trHeight w:val="225"/>
        </w:trPr>
        <w:tc>
          <w:tcPr>
            <w:tcW w:w="637" w:type="dxa"/>
            <w:vMerge/>
          </w:tcPr>
          <w:p w14:paraId="69C8E958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5BACBAA5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C813871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545EFB20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  <w:tc>
          <w:tcPr>
            <w:tcW w:w="1532" w:type="dxa"/>
            <w:shd w:val="clear" w:color="auto" w:fill="auto"/>
          </w:tcPr>
          <w:p w14:paraId="5AD4DDAE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3493AF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B6919D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11E2DE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B391F3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97030AB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10,17</w:t>
            </w:r>
          </w:p>
        </w:tc>
      </w:tr>
      <w:tr w:rsidR="00BA6DA6" w:rsidRPr="0039347E" w14:paraId="51874371" w14:textId="77777777" w:rsidTr="00E54AEE">
        <w:trPr>
          <w:trHeight w:val="225"/>
        </w:trPr>
        <w:tc>
          <w:tcPr>
            <w:tcW w:w="637" w:type="dxa"/>
            <w:vMerge/>
          </w:tcPr>
          <w:p w14:paraId="55FE69B5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C2A3466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1A28F942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30EF2867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</w:tcPr>
          <w:p w14:paraId="61EDBF9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8DB412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E5FF580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59F21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FAA085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90FE313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BA6DA6" w:rsidRPr="0039347E" w14:paraId="07C719D7" w14:textId="77777777" w:rsidTr="00E54AEE">
        <w:trPr>
          <w:trHeight w:val="225"/>
        </w:trPr>
        <w:tc>
          <w:tcPr>
            <w:tcW w:w="637" w:type="dxa"/>
            <w:vMerge/>
          </w:tcPr>
          <w:p w14:paraId="4D332356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3DDF798D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146F1DC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59B96461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532" w:type="dxa"/>
            <w:shd w:val="clear" w:color="auto" w:fill="auto"/>
          </w:tcPr>
          <w:p w14:paraId="384CC6D0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473F0C7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EE8EC9E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8CA39A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125D6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28956EC4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BA6DA6" w:rsidRPr="0039347E" w14:paraId="46055A64" w14:textId="77777777" w:rsidTr="00E54AEE">
        <w:trPr>
          <w:trHeight w:val="225"/>
        </w:trPr>
        <w:tc>
          <w:tcPr>
            <w:tcW w:w="637" w:type="dxa"/>
            <w:vMerge/>
          </w:tcPr>
          <w:p w14:paraId="7C370F44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67518C73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E861595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8F6CDFF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F497372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14:paraId="6FDEC503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038F3CF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3EE1F72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1392AAF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927665A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178E37F4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BA6DA6" w:rsidRPr="0039347E" w14:paraId="0D233D29" w14:textId="77777777" w:rsidTr="00B30E94">
        <w:trPr>
          <w:trHeight w:val="240"/>
        </w:trPr>
        <w:tc>
          <w:tcPr>
            <w:tcW w:w="637" w:type="dxa"/>
            <w:vMerge/>
            <w:shd w:val="clear" w:color="auto" w:fill="auto"/>
            <w:vAlign w:val="center"/>
          </w:tcPr>
          <w:p w14:paraId="5669847F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  <w:vAlign w:val="center"/>
          </w:tcPr>
          <w:p w14:paraId="290CD1A2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BD2F0FE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6742282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05C8DCD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  <w:tc>
          <w:tcPr>
            <w:tcW w:w="1532" w:type="dxa"/>
            <w:shd w:val="clear" w:color="auto" w:fill="auto"/>
          </w:tcPr>
          <w:p w14:paraId="79B8AA44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68E6C5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1F69E35E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C4451C9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4024E2F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77E2377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14,74</w:t>
            </w:r>
          </w:p>
        </w:tc>
      </w:tr>
      <w:tr w:rsidR="00BA6DA6" w:rsidRPr="0039347E" w14:paraId="63BEDAB9" w14:textId="77777777" w:rsidTr="00E54AEE">
        <w:trPr>
          <w:trHeight w:val="240"/>
        </w:trPr>
        <w:tc>
          <w:tcPr>
            <w:tcW w:w="637" w:type="dxa"/>
            <w:vMerge w:val="restart"/>
            <w:shd w:val="clear" w:color="auto" w:fill="auto"/>
            <w:hideMark/>
          </w:tcPr>
          <w:p w14:paraId="1BEE18D3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183B22B5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 контроля за соблюдением режима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2FAF3B3E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708089E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E37F8C1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4ECBAC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DE84AD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38D0821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7DBFE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73768DE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43CD7B9B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BD9CF63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5DF5DD2F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C333435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1366B0D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9A1A6A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3F4423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C9C9BBC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F0F42C8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781B11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2572E52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39FB0EF7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3D0BC7DE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7FF7255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DD1E2D2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7F7781E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BC7EB0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F90DE2A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3A7AA9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247C7E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CBF3F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95AC316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5DA221B6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6F79E9C0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33096AA7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B4D64E9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3324E2C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91C1B7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655BEA1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127EF4A4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B7BFC5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E8D4BE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DA4FD9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17B99ED4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2FF42D5E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457D385A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E7C04A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28C8D0C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AFEC39A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AA2CC3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280B7E4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1B66D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9461F9A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2371F5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1A4B0E76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470EDF2B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20944F49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B2751D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43D251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DE86623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7A3182B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6E30016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D873D5B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849C572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12863C8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7588C06D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185EBDF7" w14:textId="77777777" w:rsidTr="00E54AEE">
        <w:trPr>
          <w:trHeight w:val="184"/>
        </w:trPr>
        <w:tc>
          <w:tcPr>
            <w:tcW w:w="637" w:type="dxa"/>
            <w:vMerge/>
            <w:shd w:val="clear" w:color="auto" w:fill="auto"/>
          </w:tcPr>
          <w:p w14:paraId="4C7677E5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77E25A6A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1B386A0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F40742E" w14:textId="77777777" w:rsidR="00BA6DA6" w:rsidRPr="00F74CC1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06B5CA34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71AD6EE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BB4181E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370DFE75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EE793E4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5214CF3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991C5D0" w14:textId="77777777" w:rsidR="00BA6DA6" w:rsidRPr="00F74CC1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47837CC1" w14:textId="77777777" w:rsidTr="00E54AEE">
        <w:trPr>
          <w:trHeight w:val="184"/>
        </w:trPr>
        <w:tc>
          <w:tcPr>
            <w:tcW w:w="637" w:type="dxa"/>
            <w:vMerge w:val="restart"/>
            <w:shd w:val="clear" w:color="auto" w:fill="auto"/>
            <w:hideMark/>
          </w:tcPr>
          <w:p w14:paraId="05AA7ACF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78361503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</w:t>
            </w:r>
            <w:r w:rsidR="00334D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информационная деятельность по ООПТ</w:t>
            </w:r>
          </w:p>
        </w:tc>
        <w:tc>
          <w:tcPr>
            <w:tcW w:w="1417" w:type="dxa"/>
            <w:shd w:val="clear" w:color="auto" w:fill="auto"/>
            <w:hideMark/>
          </w:tcPr>
          <w:p w14:paraId="4DD10EAC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82CBC9E" w14:textId="77777777" w:rsidR="00BA6DA6" w:rsidRPr="005D530A" w:rsidRDefault="00334DF3" w:rsidP="00334DF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34DF3">
              <w:rPr>
                <w:rFonts w:ascii="Times New Roman" w:hAnsi="Times New Roman" w:cs="Times New Roman"/>
                <w:sz w:val="20"/>
                <w:szCs w:val="20"/>
              </w:rPr>
              <w:t>120,35</w:t>
            </w:r>
          </w:p>
        </w:tc>
        <w:tc>
          <w:tcPr>
            <w:tcW w:w="1532" w:type="dxa"/>
            <w:shd w:val="clear" w:color="auto" w:fill="auto"/>
            <w:hideMark/>
          </w:tcPr>
          <w:p w14:paraId="174CD4F7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532" w:type="dxa"/>
            <w:shd w:val="clear" w:color="auto" w:fill="auto"/>
            <w:hideMark/>
          </w:tcPr>
          <w:p w14:paraId="7992B9DB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CF0F44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2D73875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9DA7FC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6C42535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6DA6" w:rsidRPr="0039347E" w14:paraId="5002680B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A55DDA5" w14:textId="77777777" w:rsidR="00BA6DA6" w:rsidRPr="0039347E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6B24BB23" w14:textId="77777777" w:rsidR="00BA6DA6" w:rsidRPr="0039347E" w:rsidRDefault="00BA6DA6" w:rsidP="00BA6D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7B2C1064" w14:textId="77777777" w:rsidR="00BA6DA6" w:rsidRPr="005D530A" w:rsidRDefault="00BA6DA6" w:rsidP="00BA6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647DD51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4A640069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52,15</w:t>
            </w:r>
          </w:p>
        </w:tc>
        <w:tc>
          <w:tcPr>
            <w:tcW w:w="1532" w:type="dxa"/>
            <w:shd w:val="clear" w:color="auto" w:fill="auto"/>
            <w:hideMark/>
          </w:tcPr>
          <w:p w14:paraId="7970930F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EC69B43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43F3A12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8A3B190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ADF9FCD" w14:textId="77777777" w:rsidR="00BA6DA6" w:rsidRPr="005D530A" w:rsidRDefault="00BA6DA6" w:rsidP="00BA6D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4B733D82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075E4F68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4819015A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0255B8DC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2DA1774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66906AE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532" w:type="dxa"/>
            <w:shd w:val="clear" w:color="auto" w:fill="auto"/>
            <w:hideMark/>
          </w:tcPr>
          <w:p w14:paraId="26321AA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B36340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97751A1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18359D8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71A6A7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6A17B49F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1F0B7BD2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1699E7BB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95BAC81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3CF593D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3435D482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532" w:type="dxa"/>
            <w:shd w:val="clear" w:color="auto" w:fill="auto"/>
            <w:hideMark/>
          </w:tcPr>
          <w:p w14:paraId="10264F8E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28C6A346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72801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EA9772F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364E04B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5AC1FBBC" w14:textId="77777777" w:rsidTr="00E54AEE">
        <w:trPr>
          <w:trHeight w:val="225"/>
        </w:trPr>
        <w:tc>
          <w:tcPr>
            <w:tcW w:w="637" w:type="dxa"/>
            <w:vMerge/>
            <w:hideMark/>
          </w:tcPr>
          <w:p w14:paraId="2A79374B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74AF192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61221FCA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52A7999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7987CE0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5D53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32" w:type="dxa"/>
            <w:shd w:val="clear" w:color="auto" w:fill="auto"/>
            <w:hideMark/>
          </w:tcPr>
          <w:p w14:paraId="69F7CEA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62C02DC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1A99D0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2F954E1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23A1EF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1867866A" w14:textId="77777777" w:rsidTr="00E54AEE">
        <w:trPr>
          <w:trHeight w:val="225"/>
        </w:trPr>
        <w:tc>
          <w:tcPr>
            <w:tcW w:w="637" w:type="dxa"/>
            <w:vMerge/>
          </w:tcPr>
          <w:p w14:paraId="5EE3429F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4F7FBA1B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21390AC" w14:textId="77777777" w:rsidR="00D81E6D" w:rsidRPr="00F74CC1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3A201C7" w14:textId="77777777" w:rsidR="00D81E6D" w:rsidRPr="00F74CC1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292B33B1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796AE5A3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14F8A457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21C5567A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935AFE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2167F7D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425C79C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1E7A7818" w14:textId="77777777" w:rsidTr="006F1E10">
        <w:trPr>
          <w:trHeight w:val="22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C42B5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0E6B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F199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1C13" w14:textId="77777777" w:rsidR="00D81E6D" w:rsidRPr="00B512AE" w:rsidRDefault="00D81E6D" w:rsidP="00D81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3E628" w14:textId="77777777" w:rsidR="00D81E6D" w:rsidRPr="00B512AE" w:rsidRDefault="00D81E6D" w:rsidP="00D81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2A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83E5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A93C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20963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EE358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92A4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81E6D" w:rsidRPr="0039347E" w14:paraId="3F70011C" w14:textId="77777777" w:rsidTr="00E54AEE">
        <w:trPr>
          <w:trHeight w:val="225"/>
        </w:trPr>
        <w:tc>
          <w:tcPr>
            <w:tcW w:w="637" w:type="dxa"/>
          </w:tcPr>
          <w:p w14:paraId="5B5DF461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Align w:val="center"/>
          </w:tcPr>
          <w:p w14:paraId="3E7507E7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ABCFA84" w14:textId="77777777" w:rsidR="00D81E6D" w:rsidRPr="00F74CC1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EE36C60" w14:textId="77777777" w:rsidR="00D81E6D" w:rsidRPr="00F74CC1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65C17138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49216316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74CC1">
              <w:rPr>
                <w:rFonts w:ascii="Times New Roman" w:hAnsi="Times New Roman" w:cs="Times New Roman"/>
                <w:sz w:val="20"/>
                <w:szCs w:val="20"/>
              </w:rPr>
              <w:t>22,83</w:t>
            </w:r>
          </w:p>
        </w:tc>
        <w:tc>
          <w:tcPr>
            <w:tcW w:w="1532" w:type="dxa"/>
            <w:shd w:val="clear" w:color="auto" w:fill="auto"/>
          </w:tcPr>
          <w:p w14:paraId="20E3127E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2493AE6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E655C34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8EF7C7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4C472AC" w14:textId="77777777" w:rsidR="00D81E6D" w:rsidRPr="00F74CC1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4C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1C0C7853" w14:textId="77777777" w:rsidTr="00E54AEE">
        <w:trPr>
          <w:trHeight w:val="268"/>
        </w:trPr>
        <w:tc>
          <w:tcPr>
            <w:tcW w:w="637" w:type="dxa"/>
            <w:vMerge w:val="restart"/>
            <w:shd w:val="clear" w:color="auto" w:fill="auto"/>
            <w:hideMark/>
          </w:tcPr>
          <w:p w14:paraId="46E753BB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33840E7E" w14:textId="77777777" w:rsidR="00D81E6D" w:rsidRPr="0039347E" w:rsidRDefault="00D81E6D" w:rsidP="00D81E6D">
            <w:pPr>
              <w:spacing w:after="0" w:line="240" w:lineRule="auto"/>
              <w:ind w:right="-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раздела ООПТ на сайте Администрации ЗАТО Северск </w:t>
            </w:r>
            <w:r w:rsidR="001970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информационно-телекоммуникацион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ной сети «Интернет»</w:t>
            </w:r>
          </w:p>
        </w:tc>
        <w:tc>
          <w:tcPr>
            <w:tcW w:w="1417" w:type="dxa"/>
            <w:shd w:val="clear" w:color="auto" w:fill="auto"/>
            <w:hideMark/>
          </w:tcPr>
          <w:p w14:paraId="6C2CBE47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0B8CA71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F2525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44E275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5488DA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4B6FE17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E2A68B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5C008C1F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06E08D95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2570D3AF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47597A5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5E47822F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  <w:hideMark/>
          </w:tcPr>
          <w:p w14:paraId="785A3EF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2F115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DB89DF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0E907CB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80C9772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761AE7FF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1431DF2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507C9C7A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6FA4373D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09E807A7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57A3D81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  <w:hideMark/>
          </w:tcPr>
          <w:p w14:paraId="5D963B4E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76DF71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0AC88A5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602D54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BC7BC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AE654A6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414A0A5E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639F9A07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578BD67A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2AAFDE36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37EC99EE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  <w:hideMark/>
          </w:tcPr>
          <w:p w14:paraId="0ADA10E9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AC77F20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264EF95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547CB7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5E55981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4B928B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1E5CA7D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6838F4E7" w14:textId="77777777" w:rsidTr="00E54AEE">
        <w:trPr>
          <w:trHeight w:val="268"/>
        </w:trPr>
        <w:tc>
          <w:tcPr>
            <w:tcW w:w="637" w:type="dxa"/>
            <w:vMerge/>
            <w:hideMark/>
          </w:tcPr>
          <w:p w14:paraId="7CE4DDD9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  <w:hideMark/>
          </w:tcPr>
          <w:p w14:paraId="731FCFD4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14:paraId="2674FDEA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  <w:hideMark/>
          </w:tcPr>
          <w:p w14:paraId="713DC442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99F186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17780E26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3C37C6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D8868E4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652CB4D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7F2276E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726ED882" w14:textId="77777777" w:rsidTr="00E54AEE">
        <w:trPr>
          <w:trHeight w:val="268"/>
        </w:trPr>
        <w:tc>
          <w:tcPr>
            <w:tcW w:w="637" w:type="dxa"/>
            <w:vMerge/>
          </w:tcPr>
          <w:p w14:paraId="6C183288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77578BD5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49C511A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BE053D9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7FD79FB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3D7D55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BFDF5F9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58D25854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893668F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9D23FD5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1E7BDF3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44EE93B2" w14:textId="77777777" w:rsidTr="00E54AEE">
        <w:trPr>
          <w:trHeight w:val="268"/>
        </w:trPr>
        <w:tc>
          <w:tcPr>
            <w:tcW w:w="637" w:type="dxa"/>
            <w:vMerge/>
          </w:tcPr>
          <w:p w14:paraId="2174ED23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vAlign w:val="center"/>
          </w:tcPr>
          <w:p w14:paraId="1DBA1F93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85A054D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08A059C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4A05F2B6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3CFD11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BC56F61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04EE641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DE43BEE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7DBFE04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DACB026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69F2D80A" w14:textId="77777777" w:rsidTr="00E54AEE">
        <w:trPr>
          <w:trHeight w:val="225"/>
        </w:trPr>
        <w:tc>
          <w:tcPr>
            <w:tcW w:w="637" w:type="dxa"/>
            <w:vMerge w:val="restart"/>
            <w:shd w:val="clear" w:color="auto" w:fill="auto"/>
            <w:hideMark/>
          </w:tcPr>
          <w:p w14:paraId="0FA4F11A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56" w:type="dxa"/>
            <w:vMerge w:val="restart"/>
            <w:shd w:val="clear" w:color="auto" w:fill="auto"/>
            <w:hideMark/>
          </w:tcPr>
          <w:p w14:paraId="45C23954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shd w:val="clear" w:color="auto" w:fill="auto"/>
            <w:hideMark/>
          </w:tcPr>
          <w:p w14:paraId="471E1EE9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shd w:val="clear" w:color="auto" w:fill="auto"/>
            <w:hideMark/>
          </w:tcPr>
          <w:p w14:paraId="6994B0D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8517DBB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39511CF1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  <w:hideMark/>
          </w:tcPr>
          <w:p w14:paraId="77D01141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0432E44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  <w:hideMark/>
          </w:tcPr>
          <w:p w14:paraId="2F6D10DA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  <w:hideMark/>
          </w:tcPr>
          <w:p w14:paraId="062C3B7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04C8B14F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2456E93A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53E17A2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A1D7938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96" w:type="dxa"/>
            <w:shd w:val="clear" w:color="auto" w:fill="auto"/>
          </w:tcPr>
          <w:p w14:paraId="47C02B3D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247B175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36F975F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B0EBE06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F9CD3F5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E7C278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6C048755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1E3572BE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2246C6B1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10414779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35FB843" w14:textId="77777777" w:rsidR="00D81E6D" w:rsidRPr="005D530A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96" w:type="dxa"/>
            <w:shd w:val="clear" w:color="auto" w:fill="auto"/>
          </w:tcPr>
          <w:p w14:paraId="7A2CAADE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A40042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4AAB653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74215987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3E7485E8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741E47C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5E71C4C" w14:textId="77777777" w:rsidR="00D81E6D" w:rsidRPr="005D530A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5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2358A4AF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037FA26B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286899C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0E59FBFE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96" w:type="dxa"/>
            <w:shd w:val="clear" w:color="auto" w:fill="auto"/>
          </w:tcPr>
          <w:p w14:paraId="2D24FC57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7EF170DD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83D7A2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FF41361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1984C8C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BD8EAC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451720F8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7C0BFF10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1AB29835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5085D96F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9F3494C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96" w:type="dxa"/>
            <w:shd w:val="clear" w:color="auto" w:fill="auto"/>
          </w:tcPr>
          <w:p w14:paraId="454FB782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E3FDA55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12A7BC22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47E9223E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5D37FB6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DD74521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3683DEED" w14:textId="77777777" w:rsidR="00D81E6D" w:rsidRPr="0039347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79D46564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73450843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3A5AF17E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4DEF520E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2BB069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341B975E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18AC84B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6432A23C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0586D275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044933F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1D188F8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5E804498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D81E6D" w:rsidRPr="0039347E" w14:paraId="59C6C6FE" w14:textId="77777777" w:rsidTr="00E54AEE">
        <w:trPr>
          <w:trHeight w:val="225"/>
        </w:trPr>
        <w:tc>
          <w:tcPr>
            <w:tcW w:w="637" w:type="dxa"/>
            <w:vMerge/>
            <w:shd w:val="clear" w:color="auto" w:fill="auto"/>
          </w:tcPr>
          <w:p w14:paraId="6442ACEE" w14:textId="77777777" w:rsidR="00D81E6D" w:rsidRPr="0039347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56" w:type="dxa"/>
            <w:vMerge/>
            <w:shd w:val="clear" w:color="auto" w:fill="auto"/>
          </w:tcPr>
          <w:p w14:paraId="6CF10D2F" w14:textId="77777777" w:rsidR="00D81E6D" w:rsidRPr="0039347E" w:rsidRDefault="00D81E6D" w:rsidP="00D81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693C566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08C7AD" w14:textId="77777777" w:rsidR="00D81E6D" w:rsidRPr="006426BE" w:rsidRDefault="00D81E6D" w:rsidP="00D81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96" w:type="dxa"/>
            <w:shd w:val="clear" w:color="auto" w:fill="auto"/>
          </w:tcPr>
          <w:p w14:paraId="51E107CC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40F4EFAE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0F9BC67F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3" w:type="dxa"/>
            <w:shd w:val="clear" w:color="auto" w:fill="auto"/>
          </w:tcPr>
          <w:p w14:paraId="661AB945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2A4282AE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shd w:val="clear" w:color="auto" w:fill="auto"/>
          </w:tcPr>
          <w:p w14:paraId="549C154B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1" w:type="dxa"/>
            <w:shd w:val="clear" w:color="auto" w:fill="auto"/>
          </w:tcPr>
          <w:p w14:paraId="02E9AE0C" w14:textId="77777777" w:rsidR="00D81E6D" w:rsidRPr="006426BE" w:rsidRDefault="00D81E6D" w:rsidP="00D81E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39CCE6CD" w14:textId="77777777" w:rsidR="00FF16C4" w:rsidRDefault="00FF16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4BF1FDE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3362F8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0C98058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4D7BF3" w14:textId="77777777" w:rsidR="00E33734" w:rsidRDefault="00E337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E33734" w:rsidSect="0081413A">
      <w:headerReference w:type="default" r:id="rId8"/>
      <w:footerReference w:type="default" r:id="rId9"/>
      <w:footerReference w:type="first" r:id="rId10"/>
      <w:pgSz w:w="16838" w:h="11906" w:orient="landscape"/>
      <w:pgMar w:top="1701" w:right="851" w:bottom="567" w:left="142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1AE96" w14:textId="77777777" w:rsidR="0081413A" w:rsidRDefault="0081413A">
      <w:pPr>
        <w:spacing w:after="0" w:line="240" w:lineRule="auto"/>
      </w:pPr>
      <w:r>
        <w:separator/>
      </w:r>
    </w:p>
  </w:endnote>
  <w:endnote w:type="continuationSeparator" w:id="0">
    <w:p w14:paraId="07AC97C8" w14:textId="77777777" w:rsidR="0081413A" w:rsidRDefault="0081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8CA39" w14:textId="77777777" w:rsidR="00E33734" w:rsidRDefault="00E33734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0D686" w14:textId="77777777" w:rsidR="00E33734" w:rsidRDefault="00E33734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             Внутренний номер: 0309544</w:t>
    </w:r>
    <w:r>
      <w:rPr>
        <w:rFonts w:ascii="Times New Roman" w:hAnsi="Times New Roman" w:cs="Times New Roman"/>
        <w:color w:val="FFFFFF" w:themeColor="background1"/>
        <w:sz w:val="16"/>
        <w:szCs w:val="16"/>
      </w:rPr>
      <w:t>Внутренний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3867" w14:textId="77777777" w:rsidR="0081413A" w:rsidRDefault="0081413A">
      <w:pPr>
        <w:spacing w:after="0" w:line="240" w:lineRule="auto"/>
      </w:pPr>
      <w:r>
        <w:separator/>
      </w:r>
    </w:p>
  </w:footnote>
  <w:footnote w:type="continuationSeparator" w:id="0">
    <w:p w14:paraId="2F72F35F" w14:textId="77777777" w:rsidR="0081413A" w:rsidRDefault="0081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DD2F8" w14:textId="77777777" w:rsidR="00A854CC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A854CC">
          <w:fldChar w:fldCharType="begin"/>
        </w:r>
        <w:r w:rsidR="00A854CC">
          <w:instrText>PAGE   \* MERGEFORMAT</w:instrText>
        </w:r>
        <w:r w:rsidR="00A854CC">
          <w:fldChar w:fldCharType="separate"/>
        </w:r>
        <w:r w:rsidR="00F30302">
          <w:rPr>
            <w:noProof/>
          </w:rPr>
          <w:t>9</w:t>
        </w:r>
        <w:r w:rsidR="00A854CC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73688769">
    <w:abstractNumId w:val="1"/>
  </w:num>
  <w:num w:numId="2" w16cid:durableId="2003778710">
    <w:abstractNumId w:val="3"/>
  </w:num>
  <w:num w:numId="3" w16cid:durableId="188494576">
    <w:abstractNumId w:val="0"/>
  </w:num>
  <w:num w:numId="4" w16cid:durableId="1322850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094B"/>
    <w:rsid w:val="00013B4C"/>
    <w:rsid w:val="0001447E"/>
    <w:rsid w:val="00014821"/>
    <w:rsid w:val="000164DD"/>
    <w:rsid w:val="00017A0B"/>
    <w:rsid w:val="00020AC8"/>
    <w:rsid w:val="00022830"/>
    <w:rsid w:val="00023C45"/>
    <w:rsid w:val="00025C36"/>
    <w:rsid w:val="00026072"/>
    <w:rsid w:val="00031849"/>
    <w:rsid w:val="00031DE6"/>
    <w:rsid w:val="00031F09"/>
    <w:rsid w:val="000337F0"/>
    <w:rsid w:val="00033DD2"/>
    <w:rsid w:val="000366F6"/>
    <w:rsid w:val="00037407"/>
    <w:rsid w:val="00040143"/>
    <w:rsid w:val="00040449"/>
    <w:rsid w:val="00041089"/>
    <w:rsid w:val="0004269F"/>
    <w:rsid w:val="00050F67"/>
    <w:rsid w:val="0005102A"/>
    <w:rsid w:val="000552B8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9B"/>
    <w:rsid w:val="000839F4"/>
    <w:rsid w:val="00084501"/>
    <w:rsid w:val="00086CF6"/>
    <w:rsid w:val="00090AFE"/>
    <w:rsid w:val="0009139E"/>
    <w:rsid w:val="00093785"/>
    <w:rsid w:val="00094475"/>
    <w:rsid w:val="000971C2"/>
    <w:rsid w:val="000A1833"/>
    <w:rsid w:val="000A267B"/>
    <w:rsid w:val="000A47DA"/>
    <w:rsid w:val="000A7781"/>
    <w:rsid w:val="000B07FC"/>
    <w:rsid w:val="000B1671"/>
    <w:rsid w:val="000B36B6"/>
    <w:rsid w:val="000B3B9D"/>
    <w:rsid w:val="000C2901"/>
    <w:rsid w:val="000C30C2"/>
    <w:rsid w:val="000C5939"/>
    <w:rsid w:val="000C65BB"/>
    <w:rsid w:val="000D3881"/>
    <w:rsid w:val="000D4299"/>
    <w:rsid w:val="000D4CF7"/>
    <w:rsid w:val="000D631F"/>
    <w:rsid w:val="000D6A5E"/>
    <w:rsid w:val="000D6EDD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0A9D"/>
    <w:rsid w:val="001012D4"/>
    <w:rsid w:val="00104007"/>
    <w:rsid w:val="00104BCC"/>
    <w:rsid w:val="0010626B"/>
    <w:rsid w:val="00111A26"/>
    <w:rsid w:val="00111DB3"/>
    <w:rsid w:val="001121E4"/>
    <w:rsid w:val="00113F11"/>
    <w:rsid w:val="00116302"/>
    <w:rsid w:val="00120256"/>
    <w:rsid w:val="00120410"/>
    <w:rsid w:val="001213F5"/>
    <w:rsid w:val="00121A12"/>
    <w:rsid w:val="001225D6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695F"/>
    <w:rsid w:val="0015708F"/>
    <w:rsid w:val="0015720D"/>
    <w:rsid w:val="00160276"/>
    <w:rsid w:val="001640BB"/>
    <w:rsid w:val="00164F6E"/>
    <w:rsid w:val="001669FD"/>
    <w:rsid w:val="00166E65"/>
    <w:rsid w:val="00167109"/>
    <w:rsid w:val="00170680"/>
    <w:rsid w:val="00172464"/>
    <w:rsid w:val="00172EDF"/>
    <w:rsid w:val="0017715D"/>
    <w:rsid w:val="00183A38"/>
    <w:rsid w:val="00183F9B"/>
    <w:rsid w:val="001840E2"/>
    <w:rsid w:val="00185DF3"/>
    <w:rsid w:val="0018671F"/>
    <w:rsid w:val="00190BBD"/>
    <w:rsid w:val="00190CF3"/>
    <w:rsid w:val="001911FE"/>
    <w:rsid w:val="0019143A"/>
    <w:rsid w:val="0019554F"/>
    <w:rsid w:val="00197049"/>
    <w:rsid w:val="001A1E02"/>
    <w:rsid w:val="001A27E6"/>
    <w:rsid w:val="001A2A1D"/>
    <w:rsid w:val="001A3A8F"/>
    <w:rsid w:val="001A42A3"/>
    <w:rsid w:val="001A7668"/>
    <w:rsid w:val="001B03F4"/>
    <w:rsid w:val="001B046E"/>
    <w:rsid w:val="001B3800"/>
    <w:rsid w:val="001B748F"/>
    <w:rsid w:val="001B7A94"/>
    <w:rsid w:val="001C09A5"/>
    <w:rsid w:val="001C1768"/>
    <w:rsid w:val="001D4305"/>
    <w:rsid w:val="001D48E2"/>
    <w:rsid w:val="001D5913"/>
    <w:rsid w:val="001D5CD9"/>
    <w:rsid w:val="001E553B"/>
    <w:rsid w:val="001E61C7"/>
    <w:rsid w:val="001E630F"/>
    <w:rsid w:val="001F5484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FE8"/>
    <w:rsid w:val="002220D2"/>
    <w:rsid w:val="00222689"/>
    <w:rsid w:val="002230B2"/>
    <w:rsid w:val="00223BBA"/>
    <w:rsid w:val="00225452"/>
    <w:rsid w:val="002255F7"/>
    <w:rsid w:val="0022623C"/>
    <w:rsid w:val="00226AD9"/>
    <w:rsid w:val="002305BE"/>
    <w:rsid w:val="00230EBA"/>
    <w:rsid w:val="00232152"/>
    <w:rsid w:val="00237FB6"/>
    <w:rsid w:val="0024372C"/>
    <w:rsid w:val="0025029E"/>
    <w:rsid w:val="002539F3"/>
    <w:rsid w:val="00256019"/>
    <w:rsid w:val="00257B7F"/>
    <w:rsid w:val="00260C56"/>
    <w:rsid w:val="00266922"/>
    <w:rsid w:val="0027210F"/>
    <w:rsid w:val="0027341B"/>
    <w:rsid w:val="00273BB9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957F6"/>
    <w:rsid w:val="00295B38"/>
    <w:rsid w:val="002A0661"/>
    <w:rsid w:val="002A1056"/>
    <w:rsid w:val="002A6EDF"/>
    <w:rsid w:val="002B0189"/>
    <w:rsid w:val="002B4A8A"/>
    <w:rsid w:val="002B565D"/>
    <w:rsid w:val="002B5AEE"/>
    <w:rsid w:val="002B7F62"/>
    <w:rsid w:val="002D1219"/>
    <w:rsid w:val="002E10CD"/>
    <w:rsid w:val="002E4F07"/>
    <w:rsid w:val="002E53F3"/>
    <w:rsid w:val="002E5639"/>
    <w:rsid w:val="002F03F1"/>
    <w:rsid w:val="002F164E"/>
    <w:rsid w:val="002F1A0D"/>
    <w:rsid w:val="002F7DFF"/>
    <w:rsid w:val="00300892"/>
    <w:rsid w:val="00302203"/>
    <w:rsid w:val="00302725"/>
    <w:rsid w:val="00311AC0"/>
    <w:rsid w:val="003124C1"/>
    <w:rsid w:val="00312924"/>
    <w:rsid w:val="00324FE2"/>
    <w:rsid w:val="00327F2B"/>
    <w:rsid w:val="00330939"/>
    <w:rsid w:val="003323A6"/>
    <w:rsid w:val="00332FAB"/>
    <w:rsid w:val="003342EC"/>
    <w:rsid w:val="0033482A"/>
    <w:rsid w:val="00334DF3"/>
    <w:rsid w:val="00335336"/>
    <w:rsid w:val="00337E45"/>
    <w:rsid w:val="0034054D"/>
    <w:rsid w:val="00341AFA"/>
    <w:rsid w:val="00344C15"/>
    <w:rsid w:val="00345045"/>
    <w:rsid w:val="00345BE7"/>
    <w:rsid w:val="00345C75"/>
    <w:rsid w:val="00356A16"/>
    <w:rsid w:val="00360EA9"/>
    <w:rsid w:val="00362EDE"/>
    <w:rsid w:val="003655D3"/>
    <w:rsid w:val="00365B6F"/>
    <w:rsid w:val="00366BCD"/>
    <w:rsid w:val="00367D01"/>
    <w:rsid w:val="00367EA0"/>
    <w:rsid w:val="003777CA"/>
    <w:rsid w:val="00377973"/>
    <w:rsid w:val="00380E4D"/>
    <w:rsid w:val="003826C4"/>
    <w:rsid w:val="00383B44"/>
    <w:rsid w:val="00383F6A"/>
    <w:rsid w:val="00386D1E"/>
    <w:rsid w:val="00387F68"/>
    <w:rsid w:val="003905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50B"/>
    <w:rsid w:val="003D0630"/>
    <w:rsid w:val="003D144F"/>
    <w:rsid w:val="003D3DC1"/>
    <w:rsid w:val="003D4AD1"/>
    <w:rsid w:val="003D52BA"/>
    <w:rsid w:val="003D5891"/>
    <w:rsid w:val="003D62E5"/>
    <w:rsid w:val="003D6E2B"/>
    <w:rsid w:val="003E2FE0"/>
    <w:rsid w:val="003E40E8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CA6"/>
    <w:rsid w:val="004327B3"/>
    <w:rsid w:val="00434D33"/>
    <w:rsid w:val="00435A17"/>
    <w:rsid w:val="00442881"/>
    <w:rsid w:val="0044359E"/>
    <w:rsid w:val="00443E21"/>
    <w:rsid w:val="00446201"/>
    <w:rsid w:val="004527DF"/>
    <w:rsid w:val="00457990"/>
    <w:rsid w:val="00457FC7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97912"/>
    <w:rsid w:val="004A0565"/>
    <w:rsid w:val="004A1009"/>
    <w:rsid w:val="004A5C40"/>
    <w:rsid w:val="004A7FBE"/>
    <w:rsid w:val="004B0B2D"/>
    <w:rsid w:val="004B6AF1"/>
    <w:rsid w:val="004C3C94"/>
    <w:rsid w:val="004C629B"/>
    <w:rsid w:val="004C6FB8"/>
    <w:rsid w:val="004D08C6"/>
    <w:rsid w:val="004D09B3"/>
    <w:rsid w:val="004D102A"/>
    <w:rsid w:val="004D1CE5"/>
    <w:rsid w:val="004D20FA"/>
    <w:rsid w:val="004D3DF1"/>
    <w:rsid w:val="004E29D3"/>
    <w:rsid w:val="004E388A"/>
    <w:rsid w:val="004E5C34"/>
    <w:rsid w:val="004E5EB1"/>
    <w:rsid w:val="004F49AA"/>
    <w:rsid w:val="004F5673"/>
    <w:rsid w:val="004F5DB6"/>
    <w:rsid w:val="005045D1"/>
    <w:rsid w:val="005052C3"/>
    <w:rsid w:val="0050596A"/>
    <w:rsid w:val="00505B64"/>
    <w:rsid w:val="0050775D"/>
    <w:rsid w:val="0051163F"/>
    <w:rsid w:val="00514823"/>
    <w:rsid w:val="00522190"/>
    <w:rsid w:val="0052676F"/>
    <w:rsid w:val="0053092D"/>
    <w:rsid w:val="00531B4A"/>
    <w:rsid w:val="00532BA3"/>
    <w:rsid w:val="00533846"/>
    <w:rsid w:val="00534947"/>
    <w:rsid w:val="00535676"/>
    <w:rsid w:val="005377A2"/>
    <w:rsid w:val="00542584"/>
    <w:rsid w:val="00543DF7"/>
    <w:rsid w:val="005442ED"/>
    <w:rsid w:val="00551D94"/>
    <w:rsid w:val="00552E33"/>
    <w:rsid w:val="00553DB1"/>
    <w:rsid w:val="00553E0E"/>
    <w:rsid w:val="00554920"/>
    <w:rsid w:val="00562A64"/>
    <w:rsid w:val="00566AA2"/>
    <w:rsid w:val="00567B79"/>
    <w:rsid w:val="005721FD"/>
    <w:rsid w:val="00580440"/>
    <w:rsid w:val="00580DAA"/>
    <w:rsid w:val="00582A53"/>
    <w:rsid w:val="0058308E"/>
    <w:rsid w:val="00583148"/>
    <w:rsid w:val="005851B1"/>
    <w:rsid w:val="005878B1"/>
    <w:rsid w:val="00591068"/>
    <w:rsid w:val="0059136A"/>
    <w:rsid w:val="00592FEF"/>
    <w:rsid w:val="0059447E"/>
    <w:rsid w:val="0059501B"/>
    <w:rsid w:val="005A1AF6"/>
    <w:rsid w:val="005A3126"/>
    <w:rsid w:val="005A757C"/>
    <w:rsid w:val="005A7819"/>
    <w:rsid w:val="005B39D1"/>
    <w:rsid w:val="005B405C"/>
    <w:rsid w:val="005B58E0"/>
    <w:rsid w:val="005B7EC2"/>
    <w:rsid w:val="005C1BE2"/>
    <w:rsid w:val="005C44C5"/>
    <w:rsid w:val="005C7FEA"/>
    <w:rsid w:val="005D13C0"/>
    <w:rsid w:val="005D2FF8"/>
    <w:rsid w:val="005D530A"/>
    <w:rsid w:val="005D565A"/>
    <w:rsid w:val="005D750C"/>
    <w:rsid w:val="005F19E6"/>
    <w:rsid w:val="005F61EB"/>
    <w:rsid w:val="005F75AE"/>
    <w:rsid w:val="005F7A27"/>
    <w:rsid w:val="0060396A"/>
    <w:rsid w:val="00607B63"/>
    <w:rsid w:val="00612C12"/>
    <w:rsid w:val="006137A5"/>
    <w:rsid w:val="0061740D"/>
    <w:rsid w:val="006178C9"/>
    <w:rsid w:val="00620320"/>
    <w:rsid w:val="00623C8B"/>
    <w:rsid w:val="00626A9B"/>
    <w:rsid w:val="00627093"/>
    <w:rsid w:val="0062748D"/>
    <w:rsid w:val="00636866"/>
    <w:rsid w:val="00637838"/>
    <w:rsid w:val="00637A31"/>
    <w:rsid w:val="0064134B"/>
    <w:rsid w:val="006416A1"/>
    <w:rsid w:val="006426BE"/>
    <w:rsid w:val="00646B14"/>
    <w:rsid w:val="006476D5"/>
    <w:rsid w:val="00647CEB"/>
    <w:rsid w:val="006505DA"/>
    <w:rsid w:val="00650C48"/>
    <w:rsid w:val="00652221"/>
    <w:rsid w:val="00660BAF"/>
    <w:rsid w:val="00662E80"/>
    <w:rsid w:val="00662F70"/>
    <w:rsid w:val="006740A5"/>
    <w:rsid w:val="00676A09"/>
    <w:rsid w:val="00677164"/>
    <w:rsid w:val="0068225E"/>
    <w:rsid w:val="00682495"/>
    <w:rsid w:val="00682E2B"/>
    <w:rsid w:val="006849A3"/>
    <w:rsid w:val="0068658A"/>
    <w:rsid w:val="006918E4"/>
    <w:rsid w:val="006919E5"/>
    <w:rsid w:val="00693C0B"/>
    <w:rsid w:val="006A4092"/>
    <w:rsid w:val="006A5D51"/>
    <w:rsid w:val="006B2E84"/>
    <w:rsid w:val="006B3534"/>
    <w:rsid w:val="006C194D"/>
    <w:rsid w:val="006C298B"/>
    <w:rsid w:val="006C3502"/>
    <w:rsid w:val="006C4ACD"/>
    <w:rsid w:val="006D1D89"/>
    <w:rsid w:val="006D2FDC"/>
    <w:rsid w:val="006E044D"/>
    <w:rsid w:val="006E6D41"/>
    <w:rsid w:val="006F1E10"/>
    <w:rsid w:val="006F26BF"/>
    <w:rsid w:val="006F416C"/>
    <w:rsid w:val="006F5418"/>
    <w:rsid w:val="006F7ACD"/>
    <w:rsid w:val="00701003"/>
    <w:rsid w:val="00703D95"/>
    <w:rsid w:val="00704A84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03A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6346C"/>
    <w:rsid w:val="007701D0"/>
    <w:rsid w:val="0077453F"/>
    <w:rsid w:val="00774DAC"/>
    <w:rsid w:val="007778DD"/>
    <w:rsid w:val="0078132C"/>
    <w:rsid w:val="007846FC"/>
    <w:rsid w:val="00784DFE"/>
    <w:rsid w:val="00790ABE"/>
    <w:rsid w:val="00790D75"/>
    <w:rsid w:val="007965A4"/>
    <w:rsid w:val="007A06E5"/>
    <w:rsid w:val="007A188F"/>
    <w:rsid w:val="007A3A93"/>
    <w:rsid w:val="007A54A6"/>
    <w:rsid w:val="007A5C1F"/>
    <w:rsid w:val="007B231A"/>
    <w:rsid w:val="007B3CEC"/>
    <w:rsid w:val="007B5F63"/>
    <w:rsid w:val="007B6767"/>
    <w:rsid w:val="007C0EF3"/>
    <w:rsid w:val="007C1502"/>
    <w:rsid w:val="007C2B54"/>
    <w:rsid w:val="007D1D69"/>
    <w:rsid w:val="007D6F6A"/>
    <w:rsid w:val="007D6FC0"/>
    <w:rsid w:val="007D7C3D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07D5B"/>
    <w:rsid w:val="00813905"/>
    <w:rsid w:val="0081413A"/>
    <w:rsid w:val="00816629"/>
    <w:rsid w:val="00816DBD"/>
    <w:rsid w:val="0082052E"/>
    <w:rsid w:val="00820B94"/>
    <w:rsid w:val="00821054"/>
    <w:rsid w:val="0082209B"/>
    <w:rsid w:val="00822593"/>
    <w:rsid w:val="008275BC"/>
    <w:rsid w:val="00831896"/>
    <w:rsid w:val="0083193E"/>
    <w:rsid w:val="0083234F"/>
    <w:rsid w:val="0083708B"/>
    <w:rsid w:val="00843563"/>
    <w:rsid w:val="0084393B"/>
    <w:rsid w:val="008444F3"/>
    <w:rsid w:val="008503FD"/>
    <w:rsid w:val="008515D8"/>
    <w:rsid w:val="008529A8"/>
    <w:rsid w:val="00852ABF"/>
    <w:rsid w:val="00855E9D"/>
    <w:rsid w:val="008571A5"/>
    <w:rsid w:val="00865086"/>
    <w:rsid w:val="00873DF9"/>
    <w:rsid w:val="00874CB4"/>
    <w:rsid w:val="008756BE"/>
    <w:rsid w:val="00876005"/>
    <w:rsid w:val="0088094E"/>
    <w:rsid w:val="00881B6F"/>
    <w:rsid w:val="00881CC2"/>
    <w:rsid w:val="0088530F"/>
    <w:rsid w:val="00885D77"/>
    <w:rsid w:val="00887606"/>
    <w:rsid w:val="00887B29"/>
    <w:rsid w:val="00890278"/>
    <w:rsid w:val="008927C2"/>
    <w:rsid w:val="008A1AE7"/>
    <w:rsid w:val="008A48EE"/>
    <w:rsid w:val="008B13B9"/>
    <w:rsid w:val="008B207F"/>
    <w:rsid w:val="008B2596"/>
    <w:rsid w:val="008B34EA"/>
    <w:rsid w:val="008B4A02"/>
    <w:rsid w:val="008B73D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D59AB"/>
    <w:rsid w:val="008E1647"/>
    <w:rsid w:val="008E3583"/>
    <w:rsid w:val="008E4326"/>
    <w:rsid w:val="008E48A4"/>
    <w:rsid w:val="008E6B78"/>
    <w:rsid w:val="008E73C7"/>
    <w:rsid w:val="008F000E"/>
    <w:rsid w:val="008F0127"/>
    <w:rsid w:val="008F0385"/>
    <w:rsid w:val="008F1639"/>
    <w:rsid w:val="008F170D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5340"/>
    <w:rsid w:val="00935436"/>
    <w:rsid w:val="009367A3"/>
    <w:rsid w:val="009369AD"/>
    <w:rsid w:val="009462D2"/>
    <w:rsid w:val="0095212E"/>
    <w:rsid w:val="009543A3"/>
    <w:rsid w:val="0095468E"/>
    <w:rsid w:val="00956812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0288"/>
    <w:rsid w:val="009918AB"/>
    <w:rsid w:val="00992D0A"/>
    <w:rsid w:val="00992D62"/>
    <w:rsid w:val="00996C5B"/>
    <w:rsid w:val="009A1B87"/>
    <w:rsid w:val="009A4F52"/>
    <w:rsid w:val="009A5578"/>
    <w:rsid w:val="009A5BFA"/>
    <w:rsid w:val="009B14C4"/>
    <w:rsid w:val="009B17A7"/>
    <w:rsid w:val="009B1F65"/>
    <w:rsid w:val="009B3802"/>
    <w:rsid w:val="009B4C42"/>
    <w:rsid w:val="009B57B1"/>
    <w:rsid w:val="009C26E3"/>
    <w:rsid w:val="009C380B"/>
    <w:rsid w:val="009C76E0"/>
    <w:rsid w:val="009D0067"/>
    <w:rsid w:val="009D1949"/>
    <w:rsid w:val="009D39E3"/>
    <w:rsid w:val="009D5834"/>
    <w:rsid w:val="009E0526"/>
    <w:rsid w:val="009E1366"/>
    <w:rsid w:val="009E1F78"/>
    <w:rsid w:val="009E40B4"/>
    <w:rsid w:val="009E54C4"/>
    <w:rsid w:val="009E5599"/>
    <w:rsid w:val="009E5B71"/>
    <w:rsid w:val="009E6214"/>
    <w:rsid w:val="009F0FC1"/>
    <w:rsid w:val="009F24E6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772"/>
    <w:rsid w:val="00A45845"/>
    <w:rsid w:val="00A50381"/>
    <w:rsid w:val="00A5142E"/>
    <w:rsid w:val="00A52594"/>
    <w:rsid w:val="00A52A62"/>
    <w:rsid w:val="00A549F6"/>
    <w:rsid w:val="00A54C36"/>
    <w:rsid w:val="00A55207"/>
    <w:rsid w:val="00A5570E"/>
    <w:rsid w:val="00A567B4"/>
    <w:rsid w:val="00A6206A"/>
    <w:rsid w:val="00A66F5A"/>
    <w:rsid w:val="00A66FA6"/>
    <w:rsid w:val="00A67800"/>
    <w:rsid w:val="00A67CE2"/>
    <w:rsid w:val="00A70F86"/>
    <w:rsid w:val="00A719C8"/>
    <w:rsid w:val="00A71AA6"/>
    <w:rsid w:val="00A71AAA"/>
    <w:rsid w:val="00A734C5"/>
    <w:rsid w:val="00A73CB4"/>
    <w:rsid w:val="00A75CA9"/>
    <w:rsid w:val="00A80B4A"/>
    <w:rsid w:val="00A80F03"/>
    <w:rsid w:val="00A842C8"/>
    <w:rsid w:val="00A84A2D"/>
    <w:rsid w:val="00A852B4"/>
    <w:rsid w:val="00A854CC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537"/>
    <w:rsid w:val="00AC7F64"/>
    <w:rsid w:val="00AD1B50"/>
    <w:rsid w:val="00AD6194"/>
    <w:rsid w:val="00AD6B21"/>
    <w:rsid w:val="00AE3DD0"/>
    <w:rsid w:val="00AE40F6"/>
    <w:rsid w:val="00AE4930"/>
    <w:rsid w:val="00AE64C1"/>
    <w:rsid w:val="00AE6B27"/>
    <w:rsid w:val="00AE7052"/>
    <w:rsid w:val="00AE7EE4"/>
    <w:rsid w:val="00AF0182"/>
    <w:rsid w:val="00AF0510"/>
    <w:rsid w:val="00AF156E"/>
    <w:rsid w:val="00AF5020"/>
    <w:rsid w:val="00AF50EF"/>
    <w:rsid w:val="00B02C0D"/>
    <w:rsid w:val="00B072CC"/>
    <w:rsid w:val="00B11B6A"/>
    <w:rsid w:val="00B16C8B"/>
    <w:rsid w:val="00B20E18"/>
    <w:rsid w:val="00B22CF0"/>
    <w:rsid w:val="00B23C49"/>
    <w:rsid w:val="00B267A9"/>
    <w:rsid w:val="00B26B04"/>
    <w:rsid w:val="00B27B98"/>
    <w:rsid w:val="00B30AB6"/>
    <w:rsid w:val="00B30E94"/>
    <w:rsid w:val="00B31216"/>
    <w:rsid w:val="00B325F4"/>
    <w:rsid w:val="00B329B5"/>
    <w:rsid w:val="00B33A4A"/>
    <w:rsid w:val="00B35B68"/>
    <w:rsid w:val="00B453D7"/>
    <w:rsid w:val="00B4793C"/>
    <w:rsid w:val="00B512AE"/>
    <w:rsid w:val="00B56B76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C21"/>
    <w:rsid w:val="00BA06CC"/>
    <w:rsid w:val="00BA590B"/>
    <w:rsid w:val="00BA686D"/>
    <w:rsid w:val="00BA6DA6"/>
    <w:rsid w:val="00BB05B8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0D67"/>
    <w:rsid w:val="00C01E69"/>
    <w:rsid w:val="00C05252"/>
    <w:rsid w:val="00C053DC"/>
    <w:rsid w:val="00C119E0"/>
    <w:rsid w:val="00C11A67"/>
    <w:rsid w:val="00C11EC1"/>
    <w:rsid w:val="00C16253"/>
    <w:rsid w:val="00C21319"/>
    <w:rsid w:val="00C23420"/>
    <w:rsid w:val="00C2395E"/>
    <w:rsid w:val="00C23E05"/>
    <w:rsid w:val="00C24120"/>
    <w:rsid w:val="00C31191"/>
    <w:rsid w:val="00C31FE3"/>
    <w:rsid w:val="00C34C3D"/>
    <w:rsid w:val="00C35866"/>
    <w:rsid w:val="00C37439"/>
    <w:rsid w:val="00C40F4A"/>
    <w:rsid w:val="00C444E9"/>
    <w:rsid w:val="00C4662C"/>
    <w:rsid w:val="00C513B8"/>
    <w:rsid w:val="00C532D8"/>
    <w:rsid w:val="00C62843"/>
    <w:rsid w:val="00C637CB"/>
    <w:rsid w:val="00C65536"/>
    <w:rsid w:val="00C66F7A"/>
    <w:rsid w:val="00C71C9C"/>
    <w:rsid w:val="00C7228D"/>
    <w:rsid w:val="00C74BFF"/>
    <w:rsid w:val="00C80902"/>
    <w:rsid w:val="00C8212D"/>
    <w:rsid w:val="00C83F6B"/>
    <w:rsid w:val="00C87902"/>
    <w:rsid w:val="00C914E1"/>
    <w:rsid w:val="00C921B3"/>
    <w:rsid w:val="00C9506A"/>
    <w:rsid w:val="00CA10C0"/>
    <w:rsid w:val="00CA1F3F"/>
    <w:rsid w:val="00CA27C2"/>
    <w:rsid w:val="00CA2861"/>
    <w:rsid w:val="00CA58DD"/>
    <w:rsid w:val="00CA644E"/>
    <w:rsid w:val="00CB0B94"/>
    <w:rsid w:val="00CB0F85"/>
    <w:rsid w:val="00CB2A6C"/>
    <w:rsid w:val="00CB7B3C"/>
    <w:rsid w:val="00CC47D8"/>
    <w:rsid w:val="00CD1337"/>
    <w:rsid w:val="00CD285C"/>
    <w:rsid w:val="00CD4C11"/>
    <w:rsid w:val="00CD7B59"/>
    <w:rsid w:val="00CE0528"/>
    <w:rsid w:val="00CE146C"/>
    <w:rsid w:val="00CE3C81"/>
    <w:rsid w:val="00CE4091"/>
    <w:rsid w:val="00CF189D"/>
    <w:rsid w:val="00CF3896"/>
    <w:rsid w:val="00CF52FB"/>
    <w:rsid w:val="00CF6B6E"/>
    <w:rsid w:val="00CF7F8D"/>
    <w:rsid w:val="00D0050C"/>
    <w:rsid w:val="00D00F1A"/>
    <w:rsid w:val="00D01A86"/>
    <w:rsid w:val="00D01D63"/>
    <w:rsid w:val="00D04719"/>
    <w:rsid w:val="00D07903"/>
    <w:rsid w:val="00D15BB5"/>
    <w:rsid w:val="00D20FAE"/>
    <w:rsid w:val="00D224D3"/>
    <w:rsid w:val="00D23719"/>
    <w:rsid w:val="00D24913"/>
    <w:rsid w:val="00D26B25"/>
    <w:rsid w:val="00D31B2B"/>
    <w:rsid w:val="00D32BD4"/>
    <w:rsid w:val="00D34517"/>
    <w:rsid w:val="00D34A2E"/>
    <w:rsid w:val="00D351DA"/>
    <w:rsid w:val="00D36634"/>
    <w:rsid w:val="00D422BB"/>
    <w:rsid w:val="00D42F3D"/>
    <w:rsid w:val="00D444D3"/>
    <w:rsid w:val="00D468A5"/>
    <w:rsid w:val="00D474C7"/>
    <w:rsid w:val="00D531AF"/>
    <w:rsid w:val="00D53357"/>
    <w:rsid w:val="00D539CA"/>
    <w:rsid w:val="00D54EEA"/>
    <w:rsid w:val="00D60833"/>
    <w:rsid w:val="00D60905"/>
    <w:rsid w:val="00D60F1F"/>
    <w:rsid w:val="00D635F1"/>
    <w:rsid w:val="00D722E0"/>
    <w:rsid w:val="00D726DD"/>
    <w:rsid w:val="00D730BD"/>
    <w:rsid w:val="00D73C9E"/>
    <w:rsid w:val="00D743E2"/>
    <w:rsid w:val="00D81E6D"/>
    <w:rsid w:val="00D82B1A"/>
    <w:rsid w:val="00D84234"/>
    <w:rsid w:val="00D84CF4"/>
    <w:rsid w:val="00D86F21"/>
    <w:rsid w:val="00D97168"/>
    <w:rsid w:val="00D971AD"/>
    <w:rsid w:val="00D97F89"/>
    <w:rsid w:val="00DA4248"/>
    <w:rsid w:val="00DA66F1"/>
    <w:rsid w:val="00DB0EFD"/>
    <w:rsid w:val="00DB785F"/>
    <w:rsid w:val="00DB795D"/>
    <w:rsid w:val="00DC00AD"/>
    <w:rsid w:val="00DC77EE"/>
    <w:rsid w:val="00DD4825"/>
    <w:rsid w:val="00DE0330"/>
    <w:rsid w:val="00DE1664"/>
    <w:rsid w:val="00DE169A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204"/>
    <w:rsid w:val="00E14EAB"/>
    <w:rsid w:val="00E20D31"/>
    <w:rsid w:val="00E2295F"/>
    <w:rsid w:val="00E24FF4"/>
    <w:rsid w:val="00E26AD6"/>
    <w:rsid w:val="00E33734"/>
    <w:rsid w:val="00E3387F"/>
    <w:rsid w:val="00E3401E"/>
    <w:rsid w:val="00E36CA0"/>
    <w:rsid w:val="00E400AB"/>
    <w:rsid w:val="00E44E2A"/>
    <w:rsid w:val="00E4522D"/>
    <w:rsid w:val="00E45E29"/>
    <w:rsid w:val="00E462A0"/>
    <w:rsid w:val="00E51A43"/>
    <w:rsid w:val="00E53DEE"/>
    <w:rsid w:val="00E54AEE"/>
    <w:rsid w:val="00E54C98"/>
    <w:rsid w:val="00E556D1"/>
    <w:rsid w:val="00E56F28"/>
    <w:rsid w:val="00E57AFC"/>
    <w:rsid w:val="00E60802"/>
    <w:rsid w:val="00E62B80"/>
    <w:rsid w:val="00E652F5"/>
    <w:rsid w:val="00E66654"/>
    <w:rsid w:val="00E666B9"/>
    <w:rsid w:val="00E67019"/>
    <w:rsid w:val="00E71BA7"/>
    <w:rsid w:val="00E72465"/>
    <w:rsid w:val="00E733A7"/>
    <w:rsid w:val="00E7366A"/>
    <w:rsid w:val="00E73741"/>
    <w:rsid w:val="00E83A5A"/>
    <w:rsid w:val="00E9006F"/>
    <w:rsid w:val="00E94A6E"/>
    <w:rsid w:val="00E9580F"/>
    <w:rsid w:val="00E979A4"/>
    <w:rsid w:val="00EA7ADE"/>
    <w:rsid w:val="00EB11CC"/>
    <w:rsid w:val="00EB17BE"/>
    <w:rsid w:val="00EB32CD"/>
    <w:rsid w:val="00EB40AF"/>
    <w:rsid w:val="00EB5D19"/>
    <w:rsid w:val="00EB7721"/>
    <w:rsid w:val="00EC30A6"/>
    <w:rsid w:val="00EC37D6"/>
    <w:rsid w:val="00EC564A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0302"/>
    <w:rsid w:val="00F328DF"/>
    <w:rsid w:val="00F33215"/>
    <w:rsid w:val="00F333CB"/>
    <w:rsid w:val="00F33A06"/>
    <w:rsid w:val="00F34AA0"/>
    <w:rsid w:val="00F34E2D"/>
    <w:rsid w:val="00F36CBE"/>
    <w:rsid w:val="00F43471"/>
    <w:rsid w:val="00F43514"/>
    <w:rsid w:val="00F44CF1"/>
    <w:rsid w:val="00F46398"/>
    <w:rsid w:val="00F50285"/>
    <w:rsid w:val="00F50EED"/>
    <w:rsid w:val="00F51C12"/>
    <w:rsid w:val="00F524C8"/>
    <w:rsid w:val="00F56D42"/>
    <w:rsid w:val="00F5728F"/>
    <w:rsid w:val="00F60B65"/>
    <w:rsid w:val="00F62803"/>
    <w:rsid w:val="00F66D70"/>
    <w:rsid w:val="00F66F06"/>
    <w:rsid w:val="00F71005"/>
    <w:rsid w:val="00F73A00"/>
    <w:rsid w:val="00F74CC1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1F3D"/>
    <w:rsid w:val="00FA2DB7"/>
    <w:rsid w:val="00FA2DE1"/>
    <w:rsid w:val="00FA3511"/>
    <w:rsid w:val="00FA390C"/>
    <w:rsid w:val="00FA48E4"/>
    <w:rsid w:val="00FA496F"/>
    <w:rsid w:val="00FB026B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25CB"/>
    <w:rsid w:val="00FE4BE8"/>
    <w:rsid w:val="00FE6058"/>
    <w:rsid w:val="00FE694A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6AEB7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A06E5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74529-D093-4E01-AE6E-2F1990B1E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2100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</cp:revision>
  <cp:lastPrinted>2021-12-27T03:34:00Z</cp:lastPrinted>
  <dcterms:created xsi:type="dcterms:W3CDTF">2024-01-16T09:02:00Z</dcterms:created>
  <dcterms:modified xsi:type="dcterms:W3CDTF">2024-02-14T06:51:00Z</dcterms:modified>
</cp:coreProperties>
</file>