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4A831" w14:textId="77777777" w:rsidR="00000000" w:rsidRPr="00C51609" w:rsidRDefault="00000000"/>
    <w:tbl>
      <w:tblPr>
        <w:tblpPr w:leftFromText="180" w:rightFromText="180" w:vertAnchor="text" w:horzAnchor="margin" w:tblpY="-110"/>
        <w:tblW w:w="0" w:type="auto"/>
        <w:tblLook w:val="0000" w:firstRow="0" w:lastRow="0" w:firstColumn="0" w:lastColumn="0" w:noHBand="0" w:noVBand="0"/>
      </w:tblPr>
      <w:tblGrid>
        <w:gridCol w:w="1965"/>
      </w:tblGrid>
      <w:tr w:rsidR="0039347E" w:rsidRPr="0039347E" w14:paraId="53E305C3" w14:textId="77777777" w:rsidTr="00D422BB">
        <w:trPr>
          <w:trHeight w:val="405"/>
        </w:trPr>
        <w:tc>
          <w:tcPr>
            <w:tcW w:w="1965" w:type="dxa"/>
          </w:tcPr>
          <w:p w14:paraId="3E155823" w14:textId="77777777" w:rsidR="00D422BB" w:rsidRPr="0039347E" w:rsidRDefault="00D422BB" w:rsidP="00D422BB">
            <w:pPr>
              <w:spacing w:after="0" w:line="240" w:lineRule="auto"/>
              <w:ind w:left="-108" w:right="-456"/>
              <w:rPr>
                <w:rFonts w:ascii="Times New Roman" w:hAnsi="Times New Roman" w:cs="Times New Roman"/>
              </w:rPr>
            </w:pPr>
          </w:p>
        </w:tc>
      </w:tr>
    </w:tbl>
    <w:p w14:paraId="4760FBE1" w14:textId="77777777" w:rsidR="00FE7C6A" w:rsidRPr="0039347E" w:rsidRDefault="00FE7C6A" w:rsidP="00203375">
      <w:pPr>
        <w:pStyle w:val="ConsPlusNormal"/>
        <w:jc w:val="center"/>
        <w:outlineLvl w:val="1"/>
      </w:pPr>
    </w:p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203375" w:rsidRPr="00A767BA" w14:paraId="50A8612D" w14:textId="77777777" w:rsidTr="00CA5BAB">
        <w:tc>
          <w:tcPr>
            <w:tcW w:w="4394" w:type="dxa"/>
          </w:tcPr>
          <w:p w14:paraId="6EABD21C" w14:textId="77777777" w:rsidR="00203375" w:rsidRPr="00A767BA" w:rsidRDefault="00203375" w:rsidP="00203375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6</w:t>
            </w:r>
          </w:p>
        </w:tc>
      </w:tr>
      <w:tr w:rsidR="00203375" w:rsidRPr="00A767BA" w14:paraId="608CEFDF" w14:textId="77777777" w:rsidTr="00CA5BAB">
        <w:trPr>
          <w:trHeight w:val="859"/>
        </w:trPr>
        <w:tc>
          <w:tcPr>
            <w:tcW w:w="4394" w:type="dxa"/>
          </w:tcPr>
          <w:p w14:paraId="66A4CF7D" w14:textId="77777777" w:rsidR="00203375" w:rsidRPr="00A767BA" w:rsidRDefault="00203375" w:rsidP="00CA5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5BB8EDF0" w14:textId="1FCCB729" w:rsidR="00203375" w:rsidRPr="00A767BA" w:rsidRDefault="00203375" w:rsidP="00FE796E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732805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от_14.02.2024___№__486-па___</w:t>
            </w:r>
          </w:p>
        </w:tc>
      </w:tr>
    </w:tbl>
    <w:p w14:paraId="19DB1621" w14:textId="77777777"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04ECBAD8" w14:textId="77777777" w:rsidR="00F94BBE" w:rsidRDefault="00F94BBE" w:rsidP="00BA590B">
      <w:pPr>
        <w:pStyle w:val="ConsPlusTitle"/>
        <w:ind w:left="426" w:right="394"/>
        <w:jc w:val="center"/>
        <w:rPr>
          <w:rFonts w:ascii="Times New Roman" w:hAnsi="Times New Roman" w:cs="Times New Roman"/>
          <w:b w:val="0"/>
        </w:rPr>
      </w:pPr>
    </w:p>
    <w:p w14:paraId="08C8B58E" w14:textId="77777777" w:rsidR="00203375" w:rsidRPr="0039347E" w:rsidRDefault="00203375" w:rsidP="00BA590B">
      <w:pPr>
        <w:pStyle w:val="ConsPlusTitle"/>
        <w:ind w:left="426" w:right="394"/>
        <w:jc w:val="center"/>
        <w:rPr>
          <w:rFonts w:ascii="Times New Roman" w:hAnsi="Times New Roman" w:cs="Times New Roman"/>
          <w:b w:val="0"/>
        </w:rPr>
      </w:pPr>
    </w:p>
    <w:p w14:paraId="16E9CE32" w14:textId="77777777"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ПАСПОРТ</w:t>
      </w:r>
    </w:p>
    <w:p w14:paraId="22982431" w14:textId="77777777"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подпрограммы 1 «</w:t>
      </w:r>
      <w:r w:rsidR="00F94BBE" w:rsidRPr="0039347E">
        <w:rPr>
          <w:rFonts w:ascii="Times New Roman" w:eastAsia="Times New Roman" w:hAnsi="Times New Roman" w:cs="Times New Roman"/>
          <w:szCs w:val="24"/>
          <w:lang w:eastAsia="ru-RU"/>
        </w:rPr>
        <w:t>Экологическое развитие ЗАТО Северск</w:t>
      </w:r>
      <w:r w:rsidRPr="0039347E">
        <w:rPr>
          <w:rFonts w:ascii="Times New Roman" w:hAnsi="Times New Roman" w:cs="Times New Roman"/>
        </w:rPr>
        <w:t>»</w:t>
      </w:r>
    </w:p>
    <w:p w14:paraId="41B11EFA" w14:textId="77777777"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lang w:eastAsia="ru-RU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F94BBE"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Северск»</w:t>
      </w:r>
    </w:p>
    <w:p w14:paraId="42FE38FB" w14:textId="77777777" w:rsidR="006D1D89" w:rsidRPr="0039347E" w:rsidRDefault="006D1D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402"/>
        <w:gridCol w:w="1276"/>
        <w:gridCol w:w="1276"/>
        <w:gridCol w:w="1134"/>
        <w:gridCol w:w="1134"/>
        <w:gridCol w:w="1134"/>
        <w:gridCol w:w="1559"/>
        <w:gridCol w:w="1559"/>
      </w:tblGrid>
      <w:tr w:rsidR="0039347E" w:rsidRPr="0039347E" w14:paraId="1F610B30" w14:textId="77777777" w:rsidTr="002A25A8">
        <w:trPr>
          <w:trHeight w:val="574"/>
        </w:trPr>
        <w:tc>
          <w:tcPr>
            <w:tcW w:w="1984" w:type="dxa"/>
            <w:shd w:val="clear" w:color="auto" w:fill="auto"/>
            <w:hideMark/>
          </w:tcPr>
          <w:p w14:paraId="2DDCDF0F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0D660F2E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Экологическое развитие ЗАТО Северск</w:t>
            </w:r>
          </w:p>
        </w:tc>
      </w:tr>
      <w:tr w:rsidR="0039347E" w:rsidRPr="0039347E" w14:paraId="3C5FF38A" w14:textId="77777777" w:rsidTr="002A25A8">
        <w:trPr>
          <w:trHeight w:val="554"/>
        </w:trPr>
        <w:tc>
          <w:tcPr>
            <w:tcW w:w="1984" w:type="dxa"/>
            <w:shd w:val="clear" w:color="auto" w:fill="auto"/>
            <w:hideMark/>
          </w:tcPr>
          <w:p w14:paraId="68F7021B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6718C58F" w14:textId="77777777" w:rsidR="006D1D89" w:rsidRPr="0039347E" w:rsidRDefault="006D1D89" w:rsidP="006235A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</w:t>
            </w:r>
            <w:r w:rsidR="006235A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годы</w:t>
            </w:r>
          </w:p>
        </w:tc>
      </w:tr>
      <w:tr w:rsidR="0039347E" w:rsidRPr="0039347E" w14:paraId="25541FEF" w14:textId="77777777" w:rsidTr="002A25A8">
        <w:trPr>
          <w:trHeight w:val="1488"/>
        </w:trPr>
        <w:tc>
          <w:tcPr>
            <w:tcW w:w="1984" w:type="dxa"/>
            <w:shd w:val="clear" w:color="auto" w:fill="auto"/>
            <w:hideMark/>
          </w:tcPr>
          <w:p w14:paraId="480EC0E3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790A9070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Отдел охраны окружающей среды и природных ресурсов Администрации ЗАТО Северск</w:t>
            </w:r>
          </w:p>
        </w:tc>
      </w:tr>
      <w:tr w:rsidR="0039347E" w:rsidRPr="0039347E" w14:paraId="1C7BB502" w14:textId="77777777" w:rsidTr="002A25A8">
        <w:trPr>
          <w:trHeight w:val="290"/>
        </w:trPr>
        <w:tc>
          <w:tcPr>
            <w:tcW w:w="1984" w:type="dxa"/>
            <w:vMerge w:val="restart"/>
            <w:shd w:val="clear" w:color="auto" w:fill="auto"/>
            <w:hideMark/>
          </w:tcPr>
          <w:p w14:paraId="2759E86C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3F362D7C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</w:p>
        </w:tc>
      </w:tr>
      <w:tr w:rsidR="0039347E" w:rsidRPr="0039347E" w14:paraId="3DBB87F0" w14:textId="77777777" w:rsidTr="002A25A8">
        <w:trPr>
          <w:trHeight w:val="290"/>
        </w:trPr>
        <w:tc>
          <w:tcPr>
            <w:tcW w:w="1984" w:type="dxa"/>
            <w:vMerge/>
            <w:vAlign w:val="center"/>
          </w:tcPr>
          <w:p w14:paraId="50DBC1BA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8"/>
            <w:shd w:val="clear" w:color="auto" w:fill="auto"/>
          </w:tcPr>
          <w:p w14:paraId="19A3D8A9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39347E" w:rsidRPr="0039347E" w14:paraId="1AD3D67E" w14:textId="77777777" w:rsidTr="002A25A8">
        <w:trPr>
          <w:trHeight w:val="290"/>
        </w:trPr>
        <w:tc>
          <w:tcPr>
            <w:tcW w:w="1984" w:type="dxa"/>
            <w:vMerge/>
          </w:tcPr>
          <w:p w14:paraId="5E5AD309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8"/>
            <w:shd w:val="clear" w:color="auto" w:fill="auto"/>
          </w:tcPr>
          <w:p w14:paraId="5D5ED9BC" w14:textId="77777777" w:rsidR="006D1D89" w:rsidRPr="0039347E" w:rsidRDefault="006D1D89" w:rsidP="006D1D8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39347E" w:rsidRPr="0039347E" w14:paraId="54E16EB6" w14:textId="77777777" w:rsidTr="002A25A8">
        <w:trPr>
          <w:trHeight w:val="290"/>
        </w:trPr>
        <w:tc>
          <w:tcPr>
            <w:tcW w:w="1984" w:type="dxa"/>
            <w:vMerge/>
            <w:vAlign w:val="center"/>
          </w:tcPr>
          <w:p w14:paraId="4BD86768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8"/>
            <w:shd w:val="clear" w:color="auto" w:fill="auto"/>
          </w:tcPr>
          <w:p w14:paraId="4803CD22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39347E" w:rsidRPr="0039347E" w14:paraId="5AB85516" w14:textId="77777777" w:rsidTr="004D4347">
        <w:trPr>
          <w:trHeight w:val="699"/>
        </w:trPr>
        <w:tc>
          <w:tcPr>
            <w:tcW w:w="1984" w:type="dxa"/>
            <w:shd w:val="clear" w:color="auto" w:fill="auto"/>
            <w:hideMark/>
          </w:tcPr>
          <w:p w14:paraId="67612264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14715436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и экологическое просвещение населения</w:t>
            </w:r>
          </w:p>
        </w:tc>
      </w:tr>
      <w:tr w:rsidR="00FA212A" w:rsidRPr="0039347E" w14:paraId="0C1379B3" w14:textId="77777777" w:rsidTr="004D4347">
        <w:trPr>
          <w:trHeight w:val="694"/>
        </w:trPr>
        <w:tc>
          <w:tcPr>
            <w:tcW w:w="1984" w:type="dxa"/>
            <w:vMerge w:val="restart"/>
            <w:shd w:val="clear" w:color="auto" w:fill="auto"/>
            <w:hideMark/>
          </w:tcPr>
          <w:p w14:paraId="6CA5130B" w14:textId="77777777" w:rsidR="00FA212A" w:rsidRPr="004D4347" w:rsidRDefault="00FA212A" w:rsidP="006D1D89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Показатели цели подпрограммы 1 и их значения </w:t>
            </w: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>(по годам реализации)</w:t>
            </w:r>
          </w:p>
        </w:tc>
        <w:tc>
          <w:tcPr>
            <w:tcW w:w="3402" w:type="dxa"/>
            <w:shd w:val="clear" w:color="auto" w:fill="auto"/>
            <w:hideMark/>
          </w:tcPr>
          <w:p w14:paraId="13D875F9" w14:textId="77777777" w:rsidR="00FA212A" w:rsidRPr="004D4347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Показатели цели, </w:t>
            </w: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76" w:type="dxa"/>
            <w:shd w:val="clear" w:color="auto" w:fill="auto"/>
            <w:hideMark/>
          </w:tcPr>
          <w:p w14:paraId="7232975D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19E5B6AF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1C9E20A2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79569E25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0AFDF398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shd w:val="clear" w:color="auto" w:fill="auto"/>
          </w:tcPr>
          <w:p w14:paraId="4B76D553" w14:textId="77777777" w:rsid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28E2B974" w14:textId="77777777" w:rsidR="00FA212A" w:rsidRPr="00820CFB" w:rsidRDefault="00FA212A" w:rsidP="00DB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559" w:type="dxa"/>
            <w:shd w:val="clear" w:color="auto" w:fill="auto"/>
          </w:tcPr>
          <w:p w14:paraId="1CF16AFD" w14:textId="77777777" w:rsidR="00FA212A" w:rsidRPr="00FA212A" w:rsidRDefault="000D18D1" w:rsidP="00FA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  <w:r w:rsidR="00FA212A"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14:paraId="74A22933" w14:textId="77777777" w:rsidR="00FA212A" w:rsidRPr="0039347E" w:rsidRDefault="00FA212A" w:rsidP="00DB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FA212A" w:rsidRPr="0039347E" w14:paraId="3B032D89" w14:textId="77777777" w:rsidTr="004D4347">
        <w:trPr>
          <w:trHeight w:val="429"/>
        </w:trPr>
        <w:tc>
          <w:tcPr>
            <w:tcW w:w="1984" w:type="dxa"/>
            <w:vMerge/>
            <w:shd w:val="clear" w:color="auto" w:fill="auto"/>
          </w:tcPr>
          <w:p w14:paraId="6230785B" w14:textId="77777777" w:rsidR="00FA212A" w:rsidRPr="004D4347" w:rsidRDefault="00FA212A" w:rsidP="009132C4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78861AF7" w14:textId="77777777" w:rsidR="00FA212A" w:rsidRPr="004D4347" w:rsidRDefault="00FA212A" w:rsidP="009132C4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276" w:type="dxa"/>
            <w:shd w:val="clear" w:color="auto" w:fill="auto"/>
          </w:tcPr>
          <w:p w14:paraId="4BC562C0" w14:textId="77777777" w:rsidR="00FA212A" w:rsidRPr="0039347E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1276" w:type="dxa"/>
            <w:shd w:val="clear" w:color="auto" w:fill="auto"/>
          </w:tcPr>
          <w:p w14:paraId="6E6A44AD" w14:textId="77777777" w:rsidR="00FA212A" w:rsidRPr="00070271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134" w:type="dxa"/>
            <w:shd w:val="clear" w:color="auto" w:fill="auto"/>
          </w:tcPr>
          <w:p w14:paraId="7DD99462" w14:textId="77777777" w:rsidR="00FA212A" w:rsidRPr="00070271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134" w:type="dxa"/>
            <w:shd w:val="clear" w:color="auto" w:fill="auto"/>
          </w:tcPr>
          <w:p w14:paraId="1F1E7767" w14:textId="77777777" w:rsidR="00FA212A" w:rsidRPr="00070271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134" w:type="dxa"/>
            <w:shd w:val="clear" w:color="auto" w:fill="auto"/>
          </w:tcPr>
          <w:p w14:paraId="6ED7715F" w14:textId="77777777" w:rsidR="00FA212A" w:rsidRPr="00070271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559" w:type="dxa"/>
            <w:shd w:val="clear" w:color="auto" w:fill="auto"/>
          </w:tcPr>
          <w:p w14:paraId="5A254A3D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559" w:type="dxa"/>
            <w:shd w:val="clear" w:color="auto" w:fill="auto"/>
          </w:tcPr>
          <w:p w14:paraId="639DE265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</w:tr>
      <w:tr w:rsidR="00FA212A" w:rsidRPr="0039347E" w14:paraId="1A9E5D82" w14:textId="77777777" w:rsidTr="004D4347">
        <w:trPr>
          <w:trHeight w:val="283"/>
        </w:trPr>
        <w:tc>
          <w:tcPr>
            <w:tcW w:w="1984" w:type="dxa"/>
            <w:vMerge/>
            <w:shd w:val="clear" w:color="auto" w:fill="auto"/>
          </w:tcPr>
          <w:p w14:paraId="03F6A961" w14:textId="77777777" w:rsidR="00FA212A" w:rsidRPr="0039347E" w:rsidRDefault="00FA212A" w:rsidP="002A25A8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28CCA217" w14:textId="77777777" w:rsidR="00FA212A" w:rsidRPr="0039347E" w:rsidRDefault="00FA212A" w:rsidP="002A25A8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1276" w:type="dxa"/>
            <w:shd w:val="clear" w:color="auto" w:fill="auto"/>
          </w:tcPr>
          <w:p w14:paraId="4D731A81" w14:textId="77777777" w:rsidR="00FA212A" w:rsidRPr="0039347E" w:rsidRDefault="00FA212A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3CCB203" w14:textId="77777777" w:rsidR="00FA212A" w:rsidRPr="00D950EE" w:rsidRDefault="00FA212A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2825</w:t>
            </w:r>
          </w:p>
        </w:tc>
        <w:tc>
          <w:tcPr>
            <w:tcW w:w="1134" w:type="dxa"/>
            <w:shd w:val="clear" w:color="auto" w:fill="auto"/>
          </w:tcPr>
          <w:p w14:paraId="6ED5ED30" w14:textId="77777777" w:rsidR="00FA212A" w:rsidRPr="00D950EE" w:rsidRDefault="00FA212A" w:rsidP="0056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</w:t>
            </w:r>
          </w:p>
        </w:tc>
        <w:tc>
          <w:tcPr>
            <w:tcW w:w="1134" w:type="dxa"/>
            <w:shd w:val="clear" w:color="auto" w:fill="auto"/>
          </w:tcPr>
          <w:p w14:paraId="1FF92AF3" w14:textId="77777777" w:rsidR="00FA212A" w:rsidRPr="00D950EE" w:rsidRDefault="00D503DF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796</w:t>
            </w:r>
          </w:p>
        </w:tc>
        <w:tc>
          <w:tcPr>
            <w:tcW w:w="1134" w:type="dxa"/>
            <w:shd w:val="clear" w:color="auto" w:fill="auto"/>
          </w:tcPr>
          <w:p w14:paraId="34F15DF5" w14:textId="77777777" w:rsidR="00FA212A" w:rsidRPr="00D950EE" w:rsidRDefault="00FA212A" w:rsidP="00D50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="00D503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</w:t>
            </w:r>
          </w:p>
        </w:tc>
        <w:tc>
          <w:tcPr>
            <w:tcW w:w="1559" w:type="dxa"/>
            <w:shd w:val="clear" w:color="auto" w:fill="auto"/>
          </w:tcPr>
          <w:p w14:paraId="2AAE43E4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  <w:tc>
          <w:tcPr>
            <w:tcW w:w="1559" w:type="dxa"/>
            <w:shd w:val="clear" w:color="auto" w:fill="auto"/>
          </w:tcPr>
          <w:p w14:paraId="7A6F4B08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</w:tr>
      <w:tr w:rsidR="00FA212A" w:rsidRPr="0039347E" w14:paraId="2083EA10" w14:textId="77777777" w:rsidTr="004D4347">
        <w:trPr>
          <w:trHeight w:val="1116"/>
        </w:trPr>
        <w:tc>
          <w:tcPr>
            <w:tcW w:w="1984" w:type="dxa"/>
            <w:vMerge/>
            <w:vAlign w:val="center"/>
            <w:hideMark/>
          </w:tcPr>
          <w:p w14:paraId="4875F168" w14:textId="77777777" w:rsidR="00FA212A" w:rsidRPr="0039347E" w:rsidRDefault="00FA212A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14:paraId="6FBB10EC" w14:textId="77777777" w:rsidR="00FA212A" w:rsidRPr="0039347E" w:rsidRDefault="00FA212A" w:rsidP="00A67CE2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1276" w:type="dxa"/>
            <w:shd w:val="clear" w:color="auto" w:fill="auto"/>
          </w:tcPr>
          <w:p w14:paraId="76852E62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6E516128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4309299A" w14:textId="77777777" w:rsidR="00FA212A" w:rsidRPr="0039347E" w:rsidRDefault="00FA212A" w:rsidP="00B96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518DCC57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47E505D0" w14:textId="77777777" w:rsidR="00FA212A" w:rsidRPr="00070271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381CDF18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46A77017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9347E" w:rsidRPr="0039347E" w14:paraId="2CDA6795" w14:textId="77777777" w:rsidTr="002A25A8">
        <w:trPr>
          <w:trHeight w:val="264"/>
        </w:trPr>
        <w:tc>
          <w:tcPr>
            <w:tcW w:w="1984" w:type="dxa"/>
            <w:vMerge w:val="restart"/>
            <w:shd w:val="clear" w:color="auto" w:fill="auto"/>
            <w:hideMark/>
          </w:tcPr>
          <w:p w14:paraId="7FB73B21" w14:textId="77777777" w:rsidR="006D1D89" w:rsidRPr="0039347E" w:rsidRDefault="006D1D89" w:rsidP="006D1D89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33646098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Экологическое воспитание, образование и информирование населения</w:t>
            </w:r>
            <w:r w:rsidR="009132C4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 состоянии окружающей среды</w:t>
            </w:r>
          </w:p>
        </w:tc>
      </w:tr>
      <w:tr w:rsidR="0039347E" w:rsidRPr="0039347E" w14:paraId="1D47F3F4" w14:textId="77777777" w:rsidTr="002A25A8">
        <w:trPr>
          <w:trHeight w:val="268"/>
        </w:trPr>
        <w:tc>
          <w:tcPr>
            <w:tcW w:w="1984" w:type="dxa"/>
            <w:vMerge/>
            <w:vAlign w:val="center"/>
            <w:hideMark/>
          </w:tcPr>
          <w:p w14:paraId="51C49A17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7E5851D2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Предотвращение разрушения правого берега р.Томи вдоль черты г.Северска</w:t>
            </w:r>
          </w:p>
        </w:tc>
      </w:tr>
      <w:tr w:rsidR="0039347E" w:rsidRPr="0039347E" w14:paraId="33647A86" w14:textId="77777777" w:rsidTr="002A25A8">
        <w:trPr>
          <w:trHeight w:val="255"/>
        </w:trPr>
        <w:tc>
          <w:tcPr>
            <w:tcW w:w="1984" w:type="dxa"/>
            <w:shd w:val="clear" w:color="auto" w:fill="auto"/>
            <w:hideMark/>
          </w:tcPr>
          <w:p w14:paraId="6C66AB7C" w14:textId="77777777" w:rsidR="009D0BDF" w:rsidRPr="009D0BDF" w:rsidRDefault="009D0BDF" w:rsidP="009D0BDF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D0B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</w:t>
            </w:r>
            <w:r w:rsidRPr="009D0B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состав 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</w:t>
            </w:r>
            <w:r w:rsidRPr="009D0B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рограммы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</w:t>
            </w:r>
            <w:r w:rsidRPr="009D0B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(далее - ВЦП)</w:t>
            </w:r>
          </w:p>
          <w:p w14:paraId="39CD97B4" w14:textId="77777777" w:rsidR="006D1D89" w:rsidRPr="0039347E" w:rsidRDefault="009D0BDF" w:rsidP="009D0BDF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D0B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6D1D89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1F419E59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FA212A" w:rsidRPr="0039347E" w14:paraId="1F8F5CA6" w14:textId="77777777" w:rsidTr="004D4347">
        <w:trPr>
          <w:trHeight w:val="255"/>
        </w:trPr>
        <w:tc>
          <w:tcPr>
            <w:tcW w:w="1984" w:type="dxa"/>
            <w:vMerge w:val="restart"/>
            <w:shd w:val="clear" w:color="auto" w:fill="auto"/>
            <w:hideMark/>
          </w:tcPr>
          <w:p w14:paraId="30BD3761" w14:textId="77777777" w:rsidR="00FA212A" w:rsidRPr="0039347E" w:rsidRDefault="00FA212A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т.ч. </w:t>
            </w:r>
          </w:p>
          <w:p w14:paraId="66024FC4" w14:textId="77777777" w:rsidR="00FA212A" w:rsidRPr="0039347E" w:rsidRDefault="00FA212A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годам ее</w:t>
            </w:r>
          </w:p>
          <w:p w14:paraId="01BAEFA5" w14:textId="77777777" w:rsidR="00FA212A" w:rsidRPr="0039347E" w:rsidRDefault="00FA212A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</w:p>
          <w:p w14:paraId="7B882D75" w14:textId="77777777" w:rsidR="00FA212A" w:rsidRPr="0039347E" w:rsidRDefault="00FA212A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3402" w:type="dxa"/>
            <w:shd w:val="clear" w:color="auto" w:fill="auto"/>
            <w:hideMark/>
          </w:tcPr>
          <w:p w14:paraId="3244DB44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14:paraId="169C908E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0F624AB1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48D81721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24FC3AFC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7B6FA1E5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shd w:val="clear" w:color="auto" w:fill="auto"/>
          </w:tcPr>
          <w:p w14:paraId="04A2D1EB" w14:textId="77777777" w:rsidR="00FA212A" w:rsidRDefault="00FA212A" w:rsidP="00D72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755BE46F" w14:textId="77777777" w:rsidR="00FA212A" w:rsidRPr="00C7029B" w:rsidRDefault="00FA212A" w:rsidP="00FA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559" w:type="dxa"/>
            <w:shd w:val="clear" w:color="auto" w:fill="auto"/>
          </w:tcPr>
          <w:p w14:paraId="61575BC7" w14:textId="77777777" w:rsidR="00FA212A" w:rsidRDefault="00FA212A" w:rsidP="00FA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  <w:p w14:paraId="6F68B908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FA212A" w:rsidRPr="0039347E" w14:paraId="1590802F" w14:textId="77777777" w:rsidTr="004D4347">
        <w:trPr>
          <w:trHeight w:val="255"/>
        </w:trPr>
        <w:tc>
          <w:tcPr>
            <w:tcW w:w="1984" w:type="dxa"/>
            <w:vMerge/>
            <w:vAlign w:val="center"/>
          </w:tcPr>
          <w:p w14:paraId="59E1FFC7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4E1E6D54" w14:textId="77777777" w:rsidR="00FA212A" w:rsidRPr="0039347E" w:rsidRDefault="00FA212A" w:rsidP="00FA21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276" w:type="dxa"/>
            <w:shd w:val="clear" w:color="auto" w:fill="auto"/>
          </w:tcPr>
          <w:p w14:paraId="005508E9" w14:textId="77777777" w:rsidR="00FA212A" w:rsidRPr="00070271" w:rsidRDefault="00FA212A" w:rsidP="0072591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  <w:r w:rsidR="0072591E">
              <w:rPr>
                <w:rFonts w:ascii="Times New Roman" w:hAnsi="Times New Roman" w:cs="Times New Roman"/>
                <w:szCs w:val="24"/>
              </w:rPr>
              <w:t>78</w:t>
            </w:r>
            <w:r w:rsidRPr="00070271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="0072591E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14:paraId="59437A81" w14:textId="77777777" w:rsidR="00FA212A" w:rsidRPr="00070271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166,68</w:t>
            </w:r>
          </w:p>
        </w:tc>
        <w:tc>
          <w:tcPr>
            <w:tcW w:w="1134" w:type="dxa"/>
            <w:shd w:val="clear" w:color="auto" w:fill="auto"/>
          </w:tcPr>
          <w:p w14:paraId="0CBF98FC" w14:textId="77777777" w:rsidR="00FA212A" w:rsidRPr="00070271" w:rsidRDefault="0072591E" w:rsidP="0072591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2591E">
              <w:rPr>
                <w:rFonts w:ascii="Times New Roman" w:hAnsi="Times New Roman" w:cs="Times New Roman"/>
                <w:szCs w:val="24"/>
              </w:rPr>
              <w:t>136,17</w:t>
            </w:r>
          </w:p>
        </w:tc>
        <w:tc>
          <w:tcPr>
            <w:tcW w:w="1134" w:type="dxa"/>
            <w:shd w:val="clear" w:color="auto" w:fill="auto"/>
          </w:tcPr>
          <w:p w14:paraId="2D5CAF8C" w14:textId="77777777" w:rsidR="00FA212A" w:rsidRPr="00070271" w:rsidRDefault="0072591E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2591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1134" w:type="dxa"/>
            <w:shd w:val="clear" w:color="auto" w:fill="auto"/>
          </w:tcPr>
          <w:p w14:paraId="57C769F2" w14:textId="77777777" w:rsidR="00FA212A" w:rsidRPr="00070271" w:rsidRDefault="0072591E" w:rsidP="00725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142,68</w:t>
            </w:r>
          </w:p>
        </w:tc>
        <w:tc>
          <w:tcPr>
            <w:tcW w:w="1559" w:type="dxa"/>
            <w:shd w:val="clear" w:color="auto" w:fill="auto"/>
          </w:tcPr>
          <w:p w14:paraId="18384BD2" w14:textId="77777777" w:rsidR="00FA212A" w:rsidRPr="00070271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559" w:type="dxa"/>
            <w:shd w:val="clear" w:color="auto" w:fill="auto"/>
          </w:tcPr>
          <w:p w14:paraId="42C18823" w14:textId="77777777" w:rsidR="00FA212A" w:rsidRPr="00070271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</w:tr>
      <w:tr w:rsidR="00FA212A" w:rsidRPr="0039347E" w14:paraId="6F9F2267" w14:textId="77777777" w:rsidTr="004D4347">
        <w:trPr>
          <w:trHeight w:val="176"/>
        </w:trPr>
        <w:tc>
          <w:tcPr>
            <w:tcW w:w="1984" w:type="dxa"/>
            <w:vMerge/>
            <w:vAlign w:val="center"/>
            <w:hideMark/>
          </w:tcPr>
          <w:p w14:paraId="639239E7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14:paraId="7BC440E9" w14:textId="77777777" w:rsidR="00FA212A" w:rsidRPr="0039347E" w:rsidRDefault="00FA212A" w:rsidP="00FA21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276" w:type="dxa"/>
            <w:shd w:val="clear" w:color="auto" w:fill="auto"/>
            <w:hideMark/>
          </w:tcPr>
          <w:p w14:paraId="32FB1D5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66A22FDB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7712D1CD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28079F3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47747AB7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</w:tcPr>
          <w:p w14:paraId="5A94A7FA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13FD186F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A212A" w:rsidRPr="0039347E" w14:paraId="10370D69" w14:textId="77777777" w:rsidTr="004D4347">
        <w:trPr>
          <w:trHeight w:val="255"/>
        </w:trPr>
        <w:tc>
          <w:tcPr>
            <w:tcW w:w="1984" w:type="dxa"/>
            <w:vMerge/>
            <w:vAlign w:val="center"/>
          </w:tcPr>
          <w:p w14:paraId="46F7BF94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297D7BD7" w14:textId="77777777" w:rsidR="00FA212A" w:rsidRPr="0039347E" w:rsidRDefault="00FA212A" w:rsidP="00FA21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276" w:type="dxa"/>
            <w:shd w:val="clear" w:color="auto" w:fill="auto"/>
          </w:tcPr>
          <w:p w14:paraId="4E04B03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4E9D26D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93A7744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2FE331D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CFB96F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1ADC04E9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05B51D70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FA212A" w:rsidRPr="0039347E" w14:paraId="08A85986" w14:textId="77777777" w:rsidTr="004D4347">
        <w:trPr>
          <w:trHeight w:val="255"/>
        </w:trPr>
        <w:tc>
          <w:tcPr>
            <w:tcW w:w="1984" w:type="dxa"/>
            <w:vMerge/>
            <w:vAlign w:val="center"/>
          </w:tcPr>
          <w:p w14:paraId="2B0A1FB5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3E6F1CD3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276" w:type="dxa"/>
            <w:shd w:val="clear" w:color="auto" w:fill="auto"/>
          </w:tcPr>
          <w:p w14:paraId="47B19BBA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3AFF695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0935499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F213A55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8C7DD65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668531BF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1ED26639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A212A" w:rsidRPr="0039347E" w14:paraId="7D6F6D9D" w14:textId="77777777" w:rsidTr="004D4347">
        <w:trPr>
          <w:trHeight w:val="255"/>
        </w:trPr>
        <w:tc>
          <w:tcPr>
            <w:tcW w:w="1984" w:type="dxa"/>
            <w:vMerge/>
            <w:vAlign w:val="center"/>
          </w:tcPr>
          <w:p w14:paraId="3D7F21BA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513DB150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14:paraId="46C8349C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276" w:type="dxa"/>
            <w:shd w:val="clear" w:color="auto" w:fill="auto"/>
          </w:tcPr>
          <w:p w14:paraId="099729C1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72985DE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F014454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EA72A93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E191DFE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4A09C40" w14:textId="77777777" w:rsidR="00FA212A" w:rsidRPr="00070271" w:rsidRDefault="00FA212A" w:rsidP="00350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</w:t>
            </w:r>
            <w:r w:rsidR="003500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shd w:val="clear" w:color="auto" w:fill="auto"/>
          </w:tcPr>
          <w:p w14:paraId="40970A35" w14:textId="77777777" w:rsidR="00FA212A" w:rsidRPr="00070271" w:rsidRDefault="00FA212A" w:rsidP="00350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</w:t>
            </w:r>
            <w:r w:rsidR="003500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</w:p>
        </w:tc>
      </w:tr>
      <w:tr w:rsidR="0072591E" w:rsidRPr="0039347E" w14:paraId="754F696D" w14:textId="77777777" w:rsidTr="009D0BDF">
        <w:trPr>
          <w:trHeight w:val="415"/>
        </w:trPr>
        <w:tc>
          <w:tcPr>
            <w:tcW w:w="1984" w:type="dxa"/>
            <w:vMerge/>
            <w:vAlign w:val="center"/>
          </w:tcPr>
          <w:p w14:paraId="36CD227C" w14:textId="77777777" w:rsidR="0072591E" w:rsidRPr="0039347E" w:rsidRDefault="0072591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76B0D206" w14:textId="77777777" w:rsidR="0072591E" w:rsidRPr="0039347E" w:rsidRDefault="0072591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78762E5B" w14:textId="77777777" w:rsidR="0072591E" w:rsidRPr="00070271" w:rsidRDefault="0072591E" w:rsidP="0072591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578</w:t>
            </w:r>
            <w:r w:rsidRPr="00070271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69</w:t>
            </w:r>
          </w:p>
        </w:tc>
        <w:tc>
          <w:tcPr>
            <w:tcW w:w="1276" w:type="dxa"/>
            <w:shd w:val="clear" w:color="auto" w:fill="auto"/>
          </w:tcPr>
          <w:p w14:paraId="68DD54C3" w14:textId="77777777" w:rsidR="0072591E" w:rsidRPr="00070271" w:rsidRDefault="0072591E" w:rsidP="0072591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166,68</w:t>
            </w:r>
          </w:p>
        </w:tc>
        <w:tc>
          <w:tcPr>
            <w:tcW w:w="1134" w:type="dxa"/>
            <w:shd w:val="clear" w:color="auto" w:fill="auto"/>
          </w:tcPr>
          <w:p w14:paraId="0E09B8D9" w14:textId="77777777" w:rsidR="0072591E" w:rsidRPr="00070271" w:rsidRDefault="0072591E" w:rsidP="0072591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2591E">
              <w:rPr>
                <w:rFonts w:ascii="Times New Roman" w:hAnsi="Times New Roman" w:cs="Times New Roman"/>
                <w:szCs w:val="24"/>
              </w:rPr>
              <w:t>136,17</w:t>
            </w:r>
          </w:p>
        </w:tc>
        <w:tc>
          <w:tcPr>
            <w:tcW w:w="1134" w:type="dxa"/>
            <w:shd w:val="clear" w:color="auto" w:fill="auto"/>
          </w:tcPr>
          <w:p w14:paraId="260527E9" w14:textId="77777777" w:rsidR="0072591E" w:rsidRPr="00070271" w:rsidRDefault="0072591E" w:rsidP="00725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2591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1134" w:type="dxa"/>
            <w:shd w:val="clear" w:color="auto" w:fill="auto"/>
          </w:tcPr>
          <w:p w14:paraId="2ED8EFA3" w14:textId="77777777" w:rsidR="0072591E" w:rsidRPr="00070271" w:rsidRDefault="0072591E" w:rsidP="00725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142,68</w:t>
            </w:r>
          </w:p>
        </w:tc>
        <w:tc>
          <w:tcPr>
            <w:tcW w:w="1559" w:type="dxa"/>
            <w:shd w:val="clear" w:color="auto" w:fill="auto"/>
          </w:tcPr>
          <w:p w14:paraId="536DF976" w14:textId="77777777" w:rsidR="0072591E" w:rsidRPr="00070271" w:rsidRDefault="0072591E" w:rsidP="00725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559" w:type="dxa"/>
            <w:shd w:val="clear" w:color="auto" w:fill="auto"/>
          </w:tcPr>
          <w:p w14:paraId="3D07F504" w14:textId="77777777" w:rsidR="0072591E" w:rsidRPr="00070271" w:rsidRDefault="0072591E" w:rsidP="00725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</w:tr>
    </w:tbl>
    <w:p w14:paraId="028C65AD" w14:textId="77777777" w:rsidR="00AE6B27" w:rsidRPr="005423B5" w:rsidRDefault="00AE6B27" w:rsidP="005423B5"/>
    <w:sectPr w:rsidR="00AE6B27" w:rsidRPr="005423B5" w:rsidSect="000430F3">
      <w:headerReference w:type="default" r:id="rId8"/>
      <w:footerReference w:type="default" r:id="rId9"/>
      <w:footerReference w:type="first" r:id="rId10"/>
      <w:pgSz w:w="16838" w:h="11906" w:orient="landscape"/>
      <w:pgMar w:top="709" w:right="851" w:bottom="426" w:left="709" w:header="85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A14B7" w14:textId="77777777" w:rsidR="000430F3" w:rsidRDefault="000430F3">
      <w:pPr>
        <w:spacing w:after="0" w:line="240" w:lineRule="auto"/>
      </w:pPr>
      <w:r>
        <w:separator/>
      </w:r>
    </w:p>
  </w:endnote>
  <w:endnote w:type="continuationSeparator" w:id="0">
    <w:p w14:paraId="528E924D" w14:textId="77777777" w:rsidR="000430F3" w:rsidRDefault="00043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AC758" w14:textId="77777777" w:rsidR="005423B5" w:rsidRDefault="005423B5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Внутренний номер: 0309544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BA691" w14:textId="77777777" w:rsidR="005423B5" w:rsidRDefault="005423B5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 Внутренний номер: 0309544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E9A43" w14:textId="77777777" w:rsidR="000430F3" w:rsidRDefault="000430F3">
      <w:pPr>
        <w:spacing w:after="0" w:line="240" w:lineRule="auto"/>
      </w:pPr>
      <w:r>
        <w:separator/>
      </w:r>
    </w:p>
  </w:footnote>
  <w:footnote w:type="continuationSeparator" w:id="0">
    <w:p w14:paraId="55E2754E" w14:textId="77777777" w:rsidR="000430F3" w:rsidRDefault="00043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EB042" w14:textId="77777777" w:rsidR="00CD1337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3500D9">
          <w:rPr>
            <w:noProof/>
          </w:rPr>
          <w:t>2</w:t>
        </w:r>
        <w:r w:rsidR="00CD1337">
          <w:fldChar w:fldCharType="end"/>
        </w:r>
      </w:sdtContent>
    </w:sdt>
  </w:p>
  <w:p w14:paraId="2CECAAD2" w14:textId="77777777" w:rsidR="00D66292" w:rsidRDefault="00D66292" w:rsidP="00A73CB4">
    <w:pPr>
      <w:pStyle w:val="a4"/>
      <w:tabs>
        <w:tab w:val="center" w:pos="7639"/>
        <w:tab w:val="left" w:pos="8580"/>
      </w:tabs>
      <w:ind w:left="426" w:right="39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145581689">
    <w:abstractNumId w:val="1"/>
  </w:num>
  <w:num w:numId="2" w16cid:durableId="1957907335">
    <w:abstractNumId w:val="3"/>
  </w:num>
  <w:num w:numId="3" w16cid:durableId="1848251530">
    <w:abstractNumId w:val="0"/>
  </w:num>
  <w:num w:numId="4" w16cid:durableId="827287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430F3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271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1222"/>
    <w:rsid w:val="000D18D1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3375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717D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25A8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2F47E4"/>
    <w:rsid w:val="00302725"/>
    <w:rsid w:val="00311957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00D9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A45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132F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676B8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D4347"/>
    <w:rsid w:val="004D58D4"/>
    <w:rsid w:val="004E29D3"/>
    <w:rsid w:val="004E388A"/>
    <w:rsid w:val="004E5EB1"/>
    <w:rsid w:val="004F49AA"/>
    <w:rsid w:val="004F5673"/>
    <w:rsid w:val="004F5DB6"/>
    <w:rsid w:val="004F7E84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3B5"/>
    <w:rsid w:val="00542584"/>
    <w:rsid w:val="00543DF7"/>
    <w:rsid w:val="00552E33"/>
    <w:rsid w:val="00553DB1"/>
    <w:rsid w:val="00553E0E"/>
    <w:rsid w:val="00554920"/>
    <w:rsid w:val="00561089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5A8"/>
    <w:rsid w:val="00623C8B"/>
    <w:rsid w:val="00626A9B"/>
    <w:rsid w:val="00637A31"/>
    <w:rsid w:val="006416A1"/>
    <w:rsid w:val="00646B14"/>
    <w:rsid w:val="00647CEB"/>
    <w:rsid w:val="006505DA"/>
    <w:rsid w:val="00652221"/>
    <w:rsid w:val="006536C4"/>
    <w:rsid w:val="00660BAF"/>
    <w:rsid w:val="00662E80"/>
    <w:rsid w:val="00662F70"/>
    <w:rsid w:val="006740A5"/>
    <w:rsid w:val="00676A09"/>
    <w:rsid w:val="00682495"/>
    <w:rsid w:val="00682E2B"/>
    <w:rsid w:val="00685A09"/>
    <w:rsid w:val="0068658A"/>
    <w:rsid w:val="006918E4"/>
    <w:rsid w:val="006919E5"/>
    <w:rsid w:val="00693C0B"/>
    <w:rsid w:val="006A2F0E"/>
    <w:rsid w:val="006B2E84"/>
    <w:rsid w:val="006C194D"/>
    <w:rsid w:val="006C298B"/>
    <w:rsid w:val="006C54E6"/>
    <w:rsid w:val="006D1D89"/>
    <w:rsid w:val="006E044D"/>
    <w:rsid w:val="006E6D41"/>
    <w:rsid w:val="006F1A15"/>
    <w:rsid w:val="006F26BF"/>
    <w:rsid w:val="006F3306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591E"/>
    <w:rsid w:val="0072716F"/>
    <w:rsid w:val="007314D0"/>
    <w:rsid w:val="00731D6B"/>
    <w:rsid w:val="00732805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701D0"/>
    <w:rsid w:val="0077453F"/>
    <w:rsid w:val="007778DD"/>
    <w:rsid w:val="00780DAA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17E1A"/>
    <w:rsid w:val="0082052E"/>
    <w:rsid w:val="00820CFB"/>
    <w:rsid w:val="00821054"/>
    <w:rsid w:val="0082209B"/>
    <w:rsid w:val="00822593"/>
    <w:rsid w:val="00831896"/>
    <w:rsid w:val="0083193E"/>
    <w:rsid w:val="0083234F"/>
    <w:rsid w:val="0084393B"/>
    <w:rsid w:val="00846237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4D84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97F79"/>
    <w:rsid w:val="009A1B87"/>
    <w:rsid w:val="009A4F52"/>
    <w:rsid w:val="009A5BFA"/>
    <w:rsid w:val="009B17A7"/>
    <w:rsid w:val="009C26E3"/>
    <w:rsid w:val="009C380B"/>
    <w:rsid w:val="009C76E0"/>
    <w:rsid w:val="009D0067"/>
    <w:rsid w:val="009D0BDF"/>
    <w:rsid w:val="009D1949"/>
    <w:rsid w:val="009D5834"/>
    <w:rsid w:val="009E0526"/>
    <w:rsid w:val="009E0CC0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77190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392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3C03"/>
    <w:rsid w:val="00B64203"/>
    <w:rsid w:val="00B65A8B"/>
    <w:rsid w:val="00B710FE"/>
    <w:rsid w:val="00B76045"/>
    <w:rsid w:val="00B76EAC"/>
    <w:rsid w:val="00B800E5"/>
    <w:rsid w:val="00B820C4"/>
    <w:rsid w:val="00B84407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BF3355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7029B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13EF"/>
    <w:rsid w:val="00CD285C"/>
    <w:rsid w:val="00CD4C11"/>
    <w:rsid w:val="00CD7B59"/>
    <w:rsid w:val="00CE0528"/>
    <w:rsid w:val="00CE4091"/>
    <w:rsid w:val="00CF189D"/>
    <w:rsid w:val="00CF21D5"/>
    <w:rsid w:val="00CF3896"/>
    <w:rsid w:val="00CF52FB"/>
    <w:rsid w:val="00CF6B6E"/>
    <w:rsid w:val="00CF7F8D"/>
    <w:rsid w:val="00D00F1A"/>
    <w:rsid w:val="00D01D63"/>
    <w:rsid w:val="00D04719"/>
    <w:rsid w:val="00D07903"/>
    <w:rsid w:val="00D12AF1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5B48"/>
    <w:rsid w:val="00D468A5"/>
    <w:rsid w:val="00D474C7"/>
    <w:rsid w:val="00D503DF"/>
    <w:rsid w:val="00D531AF"/>
    <w:rsid w:val="00D53357"/>
    <w:rsid w:val="00D54EEA"/>
    <w:rsid w:val="00D60833"/>
    <w:rsid w:val="00D60905"/>
    <w:rsid w:val="00D60F1F"/>
    <w:rsid w:val="00D635F1"/>
    <w:rsid w:val="00D66292"/>
    <w:rsid w:val="00D722E0"/>
    <w:rsid w:val="00D726DD"/>
    <w:rsid w:val="00D72B98"/>
    <w:rsid w:val="00D730BD"/>
    <w:rsid w:val="00D743E2"/>
    <w:rsid w:val="00D76436"/>
    <w:rsid w:val="00D82B1A"/>
    <w:rsid w:val="00D82CF4"/>
    <w:rsid w:val="00D84234"/>
    <w:rsid w:val="00D84CF4"/>
    <w:rsid w:val="00D86F21"/>
    <w:rsid w:val="00D950EE"/>
    <w:rsid w:val="00D97168"/>
    <w:rsid w:val="00D971AD"/>
    <w:rsid w:val="00D97F89"/>
    <w:rsid w:val="00DA4248"/>
    <w:rsid w:val="00DB0EFD"/>
    <w:rsid w:val="00DB6CE6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36F7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3032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1D12"/>
    <w:rsid w:val="00F02C6A"/>
    <w:rsid w:val="00F02F97"/>
    <w:rsid w:val="00F14036"/>
    <w:rsid w:val="00F15D02"/>
    <w:rsid w:val="00F16FBD"/>
    <w:rsid w:val="00F21329"/>
    <w:rsid w:val="00F232FD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005E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12A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96E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184F4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BB45C-3084-4F9E-B8BC-FCE1068F0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5</cp:revision>
  <cp:lastPrinted>2021-12-27T03:34:00Z</cp:lastPrinted>
  <dcterms:created xsi:type="dcterms:W3CDTF">2024-01-25T03:26:00Z</dcterms:created>
  <dcterms:modified xsi:type="dcterms:W3CDTF">2024-02-14T06:52:00Z</dcterms:modified>
</cp:coreProperties>
</file>