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88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  <w:gridCol w:w="4394"/>
      </w:tblGrid>
      <w:tr w:rsidR="004C0EA8" w:rsidRPr="00A767BA" w14:paraId="4517B9F8" w14:textId="77777777" w:rsidTr="004C0EA8">
        <w:tc>
          <w:tcPr>
            <w:tcW w:w="4394" w:type="dxa"/>
          </w:tcPr>
          <w:p w14:paraId="3D334424" w14:textId="77777777" w:rsidR="004C0EA8" w:rsidRPr="00A767BA" w:rsidRDefault="004C0EA8" w:rsidP="00DB18F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4394" w:type="dxa"/>
          </w:tcPr>
          <w:p w14:paraId="72C9DC5C" w14:textId="77777777" w:rsidR="004C0EA8" w:rsidRPr="00A767BA" w:rsidRDefault="004C0EA8" w:rsidP="00DB18F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4C0EA8" w:rsidRPr="00A767BA" w14:paraId="1A8011EE" w14:textId="77777777" w:rsidTr="004C0EA8">
        <w:trPr>
          <w:trHeight w:val="859"/>
        </w:trPr>
        <w:tc>
          <w:tcPr>
            <w:tcW w:w="4394" w:type="dxa"/>
          </w:tcPr>
          <w:p w14:paraId="3A46455F" w14:textId="77777777" w:rsidR="004C0EA8" w:rsidRPr="00A767BA" w:rsidRDefault="004C0EA8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4E02507" w14:textId="4193D7EE" w:rsidR="004C0EA8" w:rsidRPr="00A767BA" w:rsidRDefault="004C0EA8" w:rsidP="00AF2A47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BF279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от_14.02.2024___№__486-па___</w:t>
            </w:r>
          </w:p>
        </w:tc>
        <w:tc>
          <w:tcPr>
            <w:tcW w:w="4394" w:type="dxa"/>
          </w:tcPr>
          <w:p w14:paraId="15F95D61" w14:textId="77777777" w:rsidR="004C0EA8" w:rsidRPr="00A767BA" w:rsidRDefault="004C0EA8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</w:tbl>
    <w:p w14:paraId="3E3C9A13" w14:textId="77777777"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14:paraId="35EF90BD" w14:textId="77777777" w:rsidR="0062161A" w:rsidRPr="0039347E" w:rsidRDefault="0062161A" w:rsidP="0062161A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ПЕРЕЧЕНЬ</w:t>
      </w:r>
    </w:p>
    <w:p w14:paraId="4290613A" w14:textId="77777777" w:rsidR="0062161A" w:rsidRPr="0039347E" w:rsidRDefault="002203CF" w:rsidP="0062161A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комплексов процессных мероприятий</w:t>
      </w:r>
      <w:r w:rsidR="0062161A" w:rsidRPr="0039347E">
        <w:rPr>
          <w:rFonts w:ascii="Times New Roman" w:hAnsi="Times New Roman" w:cs="Times New Roman"/>
        </w:rPr>
        <w:t>, основных мероприятий и ресурсное обеспечение подпрограммы 1 «</w:t>
      </w:r>
      <w:r w:rsidR="0062161A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развитие </w:t>
      </w:r>
      <w:r w:rsidR="0062161A"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ЗАТО Северск</w:t>
      </w:r>
      <w:r w:rsidR="0062161A" w:rsidRPr="0039347E">
        <w:rPr>
          <w:rFonts w:ascii="Times New Roman" w:hAnsi="Times New Roman" w:cs="Times New Roman"/>
        </w:rPr>
        <w:t>» муниципальной программы «</w:t>
      </w:r>
      <w:r w:rsidR="0062161A"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</w:t>
      </w:r>
      <w:r w:rsidR="0062161A" w:rsidRPr="0039347E">
        <w:rPr>
          <w:rFonts w:ascii="Times New Roman" w:hAnsi="Times New Roman" w:cs="Times New Roman"/>
        </w:rPr>
        <w:t>»</w:t>
      </w:r>
    </w:p>
    <w:p w14:paraId="37EEBB3F" w14:textId="77777777" w:rsidR="0062161A" w:rsidRPr="0039347E" w:rsidRDefault="0062161A" w:rsidP="0062161A">
      <w:pPr>
        <w:widowControl w:val="0"/>
        <w:autoSpaceDE w:val="0"/>
        <w:autoSpaceDN w:val="0"/>
        <w:adjustRightInd w:val="0"/>
        <w:spacing w:before="120" w:after="120" w:line="240" w:lineRule="auto"/>
        <w:ind w:right="393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Таблица 2</w:t>
      </w: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1790"/>
        <w:gridCol w:w="1139"/>
        <w:gridCol w:w="846"/>
        <w:gridCol w:w="1275"/>
        <w:gridCol w:w="1276"/>
        <w:gridCol w:w="992"/>
        <w:gridCol w:w="996"/>
        <w:gridCol w:w="1702"/>
        <w:gridCol w:w="3117"/>
        <w:gridCol w:w="709"/>
      </w:tblGrid>
      <w:tr w:rsidR="0062161A" w:rsidRPr="0039347E" w14:paraId="4E186760" w14:textId="77777777" w:rsidTr="00EB7979">
        <w:trPr>
          <w:trHeight w:val="216"/>
        </w:trPr>
        <w:tc>
          <w:tcPr>
            <w:tcW w:w="617" w:type="dxa"/>
            <w:vMerge w:val="restart"/>
            <w:shd w:val="clear" w:color="auto" w:fill="auto"/>
            <w:hideMark/>
          </w:tcPr>
          <w:p w14:paraId="5C923D2C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7141A04A" w14:textId="77777777" w:rsidR="0062161A" w:rsidRPr="0039347E" w:rsidRDefault="0062161A" w:rsidP="00220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</w:t>
            </w:r>
            <w:r w:rsidR="004C0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комплекса процессных мероприятий (далее – </w:t>
            </w:r>
            <w:r w:rsidR="00220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="004C0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="00220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основного мероприятия</w:t>
            </w:r>
            <w:r w:rsidR="00220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мероприятия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программы</w:t>
            </w:r>
          </w:p>
        </w:tc>
        <w:tc>
          <w:tcPr>
            <w:tcW w:w="1139" w:type="dxa"/>
            <w:vMerge w:val="restart"/>
            <w:shd w:val="clear" w:color="auto" w:fill="auto"/>
            <w:hideMark/>
          </w:tcPr>
          <w:p w14:paraId="7DAF38E1" w14:textId="77777777" w:rsidR="0062161A" w:rsidRPr="0039347E" w:rsidRDefault="0062161A" w:rsidP="00A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</w:t>
            </w:r>
            <w:r w:rsidR="00AE64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ции,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846" w:type="dxa"/>
            <w:vMerge w:val="restart"/>
            <w:shd w:val="clear" w:color="auto" w:fill="auto"/>
            <w:hideMark/>
          </w:tcPr>
          <w:p w14:paraId="462615A3" w14:textId="77777777" w:rsidR="0062161A" w:rsidRPr="0039347E" w:rsidRDefault="0062161A" w:rsidP="00DB18F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 w:rsidR="0054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рования, </w:t>
            </w:r>
          </w:p>
          <w:p w14:paraId="3E18D878" w14:textId="77777777" w:rsidR="0062161A" w:rsidRPr="0039347E" w:rsidRDefault="0062161A" w:rsidP="00DB18F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539" w:type="dxa"/>
            <w:gridSpan w:val="4"/>
            <w:shd w:val="clear" w:color="auto" w:fill="auto"/>
            <w:hideMark/>
          </w:tcPr>
          <w:p w14:paraId="5A354DA8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49F10C9C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826" w:type="dxa"/>
            <w:gridSpan w:val="2"/>
            <w:shd w:val="clear" w:color="auto" w:fill="auto"/>
            <w:hideMark/>
          </w:tcPr>
          <w:p w14:paraId="3F7D89B3" w14:textId="77777777" w:rsidR="0062161A" w:rsidRPr="0039347E" w:rsidRDefault="0062161A" w:rsidP="00FF761F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</w:t>
            </w:r>
            <w:r w:rsidR="00220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2161A" w:rsidRPr="0039347E" w14:paraId="57B7F6CE" w14:textId="77777777" w:rsidTr="00EB7979">
        <w:trPr>
          <w:trHeight w:val="930"/>
        </w:trPr>
        <w:tc>
          <w:tcPr>
            <w:tcW w:w="617" w:type="dxa"/>
            <w:vMerge/>
            <w:vAlign w:val="center"/>
            <w:hideMark/>
          </w:tcPr>
          <w:p w14:paraId="1942B56E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2F36F17D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vMerge/>
            <w:vAlign w:val="center"/>
            <w:hideMark/>
          </w:tcPr>
          <w:p w14:paraId="69DB088C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vAlign w:val="center"/>
            <w:hideMark/>
          </w:tcPr>
          <w:p w14:paraId="12E3CF49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4893D0A0" w14:textId="77777777" w:rsidR="0062161A" w:rsidRPr="0039347E" w:rsidRDefault="0062161A" w:rsidP="00942E88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69B7714D" w14:textId="77777777" w:rsidR="0062161A" w:rsidRPr="0039347E" w:rsidRDefault="0062161A" w:rsidP="00942E88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14:paraId="3D827562" w14:textId="77777777" w:rsidR="0062161A" w:rsidRPr="0039347E" w:rsidRDefault="0062161A" w:rsidP="00DB18FF">
            <w:pPr>
              <w:spacing w:after="0" w:line="240" w:lineRule="auto"/>
              <w:ind w:left="-108" w:right="-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6" w:type="dxa"/>
            <w:shd w:val="clear" w:color="auto" w:fill="auto"/>
            <w:hideMark/>
          </w:tcPr>
          <w:p w14:paraId="50DE0558" w14:textId="77777777" w:rsidR="0062161A" w:rsidRPr="0039347E" w:rsidRDefault="00EB7979" w:rsidP="00942E88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62161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2161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источников (по согла</w:t>
            </w:r>
            <w:r w:rsidR="008A5A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2161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702" w:type="dxa"/>
            <w:vMerge/>
            <w:vAlign w:val="center"/>
            <w:hideMark/>
          </w:tcPr>
          <w:p w14:paraId="707FEB84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67B0C07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709" w:type="dxa"/>
            <w:shd w:val="clear" w:color="auto" w:fill="auto"/>
            <w:hideMark/>
          </w:tcPr>
          <w:p w14:paraId="69896A17" w14:textId="77777777" w:rsidR="0062161A" w:rsidRPr="0039347E" w:rsidRDefault="0062161A" w:rsidP="00DB18FF">
            <w:pPr>
              <w:spacing w:after="0" w:line="240" w:lineRule="auto"/>
              <w:ind w:left="-108" w:right="-1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  <w:tr w:rsidR="0062161A" w:rsidRPr="0039347E" w14:paraId="43E97DAB" w14:textId="77777777" w:rsidTr="00EB7979">
        <w:trPr>
          <w:trHeight w:val="225"/>
        </w:trPr>
        <w:tc>
          <w:tcPr>
            <w:tcW w:w="617" w:type="dxa"/>
            <w:shd w:val="clear" w:color="auto" w:fill="auto"/>
            <w:hideMark/>
          </w:tcPr>
          <w:p w14:paraId="47841FBE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shd w:val="clear" w:color="auto" w:fill="auto"/>
            <w:hideMark/>
          </w:tcPr>
          <w:p w14:paraId="32C28CDF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  <w:hideMark/>
          </w:tcPr>
          <w:p w14:paraId="6CA32079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  <w:hideMark/>
          </w:tcPr>
          <w:p w14:paraId="4921BD83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14:paraId="2E7038A9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14:paraId="223A7EB8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14:paraId="391C0BB9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  <w:hideMark/>
          </w:tcPr>
          <w:p w14:paraId="03FA7880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  <w:hideMark/>
          </w:tcPr>
          <w:p w14:paraId="3AED7422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  <w:hideMark/>
          </w:tcPr>
          <w:p w14:paraId="428D0794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14:paraId="3768A0B1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2161A" w:rsidRPr="0039347E" w14:paraId="76AE859C" w14:textId="77777777" w:rsidTr="00EB7979">
        <w:trPr>
          <w:trHeight w:val="225"/>
        </w:trPr>
        <w:tc>
          <w:tcPr>
            <w:tcW w:w="617" w:type="dxa"/>
            <w:shd w:val="clear" w:color="auto" w:fill="auto"/>
          </w:tcPr>
          <w:p w14:paraId="6F86DB04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2" w:type="dxa"/>
            <w:gridSpan w:val="10"/>
            <w:shd w:val="clear" w:color="auto" w:fill="auto"/>
          </w:tcPr>
          <w:p w14:paraId="238D16C0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58292C" w:rsidRPr="0039347E" w14:paraId="66837658" w14:textId="77777777" w:rsidTr="00EB7979">
        <w:trPr>
          <w:trHeight w:val="144"/>
        </w:trPr>
        <w:tc>
          <w:tcPr>
            <w:tcW w:w="617" w:type="dxa"/>
            <w:vMerge w:val="restart"/>
            <w:shd w:val="clear" w:color="auto" w:fill="auto"/>
            <w:hideMark/>
          </w:tcPr>
          <w:p w14:paraId="2048A4EA" w14:textId="77777777" w:rsidR="0058292C" w:rsidRPr="0039347E" w:rsidRDefault="0058292C" w:rsidP="004C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1DEB6693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Экологическое воспитание, образование и информирование населения, в т.ч.:</w:t>
            </w:r>
          </w:p>
          <w:p w14:paraId="6ACAC667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002A55AF" w14:textId="77777777" w:rsidR="0058292C" w:rsidRPr="0039347E" w:rsidRDefault="0058292C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7325BC37" w14:textId="77777777" w:rsidR="0058292C" w:rsidRPr="0044360E" w:rsidRDefault="0058292C" w:rsidP="00FA26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275" w:type="dxa"/>
            <w:shd w:val="clear" w:color="auto" w:fill="auto"/>
            <w:hideMark/>
          </w:tcPr>
          <w:p w14:paraId="09B2792E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EDF8A7E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0D0C0C5" w14:textId="77777777" w:rsidR="0058292C" w:rsidRPr="0044360E" w:rsidRDefault="0058292C" w:rsidP="00FA26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6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578,69</w:t>
            </w:r>
          </w:p>
        </w:tc>
        <w:tc>
          <w:tcPr>
            <w:tcW w:w="996" w:type="dxa"/>
            <w:shd w:val="clear" w:color="auto" w:fill="auto"/>
            <w:hideMark/>
          </w:tcPr>
          <w:p w14:paraId="637FF37F" w14:textId="77777777" w:rsidR="0058292C" w:rsidRPr="0039347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3EAD363D" w14:textId="77777777" w:rsidR="0058292C" w:rsidRPr="00AE64BA" w:rsidRDefault="0058292C" w:rsidP="005D721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4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Администрация ЗАТО Северск,</w:t>
            </w:r>
          </w:p>
          <w:p w14:paraId="1606A512" w14:textId="77777777" w:rsidR="0058292C" w:rsidRPr="00AE64BA" w:rsidRDefault="0058292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4BA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</w:p>
          <w:p w14:paraId="17F74E07" w14:textId="77777777" w:rsidR="0058292C" w:rsidRPr="00AE64BA" w:rsidRDefault="0058292C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4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Северск, Управление культуры,</w:t>
            </w:r>
          </w:p>
        </w:tc>
        <w:tc>
          <w:tcPr>
            <w:tcW w:w="3117" w:type="dxa"/>
            <w:shd w:val="clear" w:color="auto" w:fill="auto"/>
            <w:hideMark/>
          </w:tcPr>
          <w:p w14:paraId="057915A6" w14:textId="77777777" w:rsidR="0058292C" w:rsidRPr="0039347E" w:rsidRDefault="0058292C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11403023" w14:textId="77777777" w:rsidR="0058292C" w:rsidRPr="0039347E" w:rsidRDefault="0058292C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8292C" w:rsidRPr="0039347E" w14:paraId="5FC450AA" w14:textId="77777777" w:rsidTr="00EB7979">
        <w:trPr>
          <w:trHeight w:val="325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5C6000AF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A0716EF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2D07B51A" w14:textId="77777777" w:rsidR="0058292C" w:rsidRPr="0039347E" w:rsidRDefault="0058292C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1BBB7DF7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275" w:type="dxa"/>
            <w:shd w:val="clear" w:color="auto" w:fill="auto"/>
            <w:hideMark/>
          </w:tcPr>
          <w:p w14:paraId="02DC2634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2B25894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EFD0EBF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6" w:type="dxa"/>
            <w:shd w:val="clear" w:color="auto" w:fill="auto"/>
            <w:hideMark/>
          </w:tcPr>
          <w:p w14:paraId="6D2B6BDB" w14:textId="77777777" w:rsidR="0058292C" w:rsidRPr="0039347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35D5B2C9" w14:textId="77777777" w:rsidR="0058292C" w:rsidRPr="00AE64BA" w:rsidRDefault="0058292C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6238972B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300C37C5" w14:textId="77777777" w:rsidR="0058292C" w:rsidRPr="00F92689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58292C" w:rsidRPr="0039347E" w14:paraId="0F6A544D" w14:textId="77777777" w:rsidTr="00EB7979">
        <w:trPr>
          <w:trHeight w:val="675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09576A45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79948ABE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29B8545" w14:textId="77777777" w:rsidR="0058292C" w:rsidRPr="0039347E" w:rsidRDefault="0058292C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335497C9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  <w:hideMark/>
          </w:tcPr>
          <w:p w14:paraId="4F4FCD30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37F9C1B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1948058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6" w:type="dxa"/>
            <w:shd w:val="clear" w:color="auto" w:fill="auto"/>
            <w:hideMark/>
          </w:tcPr>
          <w:p w14:paraId="090C5CDB" w14:textId="77777777" w:rsidR="0058292C" w:rsidRPr="0039347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3A52E978" w14:textId="77777777" w:rsidR="0058292C" w:rsidRPr="00AE64BA" w:rsidRDefault="0058292C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19D36502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5DD6AAFB" w14:textId="77777777" w:rsidR="0058292C" w:rsidRPr="00F92689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</w:tr>
      <w:tr w:rsidR="0058292C" w:rsidRPr="0039347E" w14:paraId="5B341DE6" w14:textId="77777777" w:rsidTr="00EB7979">
        <w:trPr>
          <w:trHeight w:val="690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7D30BDC6" w14:textId="77777777" w:rsidR="0058292C" w:rsidRPr="0039347E" w:rsidRDefault="0058292C" w:rsidP="004C0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51ED50C9" w14:textId="77777777" w:rsidR="0058292C" w:rsidRPr="0039347E" w:rsidRDefault="0058292C" w:rsidP="004C0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841129A" w14:textId="77777777" w:rsidR="0058292C" w:rsidRPr="0039347E" w:rsidRDefault="0058292C" w:rsidP="004C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137360C9" w14:textId="77777777" w:rsidR="0058292C" w:rsidRPr="0039347E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5" w:type="dxa"/>
            <w:shd w:val="clear" w:color="auto" w:fill="auto"/>
            <w:hideMark/>
          </w:tcPr>
          <w:p w14:paraId="4C54B365" w14:textId="77777777" w:rsidR="0058292C" w:rsidRPr="0039347E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8730241" w14:textId="77777777" w:rsidR="0058292C" w:rsidRPr="0039347E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F2A6C47" w14:textId="77777777" w:rsidR="0058292C" w:rsidRPr="0039347E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6" w:type="dxa"/>
            <w:shd w:val="clear" w:color="auto" w:fill="auto"/>
            <w:hideMark/>
          </w:tcPr>
          <w:p w14:paraId="3988B284" w14:textId="77777777" w:rsidR="0058292C" w:rsidRPr="0039347E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C3539CF" w14:textId="77777777" w:rsidR="0058292C" w:rsidRPr="00AE64BA" w:rsidRDefault="0058292C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0F79B75" w14:textId="77777777" w:rsidR="0058292C" w:rsidRPr="0039347E" w:rsidRDefault="0058292C" w:rsidP="004C0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охране </w:t>
            </w:r>
            <w:r w:rsidRPr="0054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2613A881" w14:textId="77777777" w:rsidR="0058292C" w:rsidRPr="00F92689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C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45D18" w:rsidRPr="0039347E" w14:paraId="05D72BC6" w14:textId="77777777" w:rsidTr="00EB7979">
        <w:trPr>
          <w:trHeight w:val="225"/>
        </w:trPr>
        <w:tc>
          <w:tcPr>
            <w:tcW w:w="617" w:type="dxa"/>
            <w:shd w:val="clear" w:color="auto" w:fill="auto"/>
          </w:tcPr>
          <w:p w14:paraId="796BF3DE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3D777A65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2B9F3A27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1686AC42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78B1B65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3EA6CD1B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20174F5D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394C725C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44CC0984" w14:textId="77777777" w:rsidR="00545D18" w:rsidRPr="00AE64BA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4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6295DB7A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2A11BEF3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45D18" w:rsidRPr="0039347E" w14:paraId="0767721D" w14:textId="77777777" w:rsidTr="00AA157D">
        <w:trPr>
          <w:trHeight w:val="1033"/>
        </w:trPr>
        <w:tc>
          <w:tcPr>
            <w:tcW w:w="617" w:type="dxa"/>
            <w:vMerge w:val="restart"/>
            <w:shd w:val="clear" w:color="auto" w:fill="auto"/>
          </w:tcPr>
          <w:p w14:paraId="2AB706F3" w14:textId="77777777" w:rsidR="00545D18" w:rsidRPr="0039347E" w:rsidRDefault="00545D18" w:rsidP="00545D1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</w:tcPr>
          <w:p w14:paraId="4A925EB6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C483C10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</w:tcPr>
          <w:p w14:paraId="2A352AC0" w14:textId="77777777" w:rsidR="00545D18" w:rsidRPr="007C2E0A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75" w:type="dxa"/>
            <w:shd w:val="clear" w:color="auto" w:fill="auto"/>
          </w:tcPr>
          <w:p w14:paraId="54B5C1D2" w14:textId="77777777" w:rsidR="00545D18" w:rsidRPr="007C2E0A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BD9665C" w14:textId="77777777" w:rsidR="00545D18" w:rsidRPr="007C2E0A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E38C5CB" w14:textId="77777777" w:rsidR="00545D18" w:rsidRPr="007C2E0A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6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142,68</w:t>
            </w:r>
          </w:p>
        </w:tc>
        <w:tc>
          <w:tcPr>
            <w:tcW w:w="996" w:type="dxa"/>
            <w:shd w:val="clear" w:color="auto" w:fill="auto"/>
          </w:tcPr>
          <w:p w14:paraId="2308C594" w14:textId="77777777" w:rsidR="00545D18" w:rsidRPr="0039347E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22908786" w14:textId="77777777" w:rsidR="00545D18" w:rsidRPr="00AE64BA" w:rsidRDefault="00545D18" w:rsidP="00545D18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AE64BA">
              <w:rPr>
                <w:sz w:val="20"/>
                <w:szCs w:val="20"/>
              </w:rPr>
              <w:t>МАУ ЗАТО Северск «РЦО», образовательные учреждения,</w:t>
            </w:r>
          </w:p>
          <w:p w14:paraId="1DABE178" w14:textId="77777777" w:rsidR="00545D18" w:rsidRPr="00AE64BA" w:rsidRDefault="00545D18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4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3117" w:type="dxa"/>
            <w:shd w:val="clear" w:color="auto" w:fill="auto"/>
          </w:tcPr>
          <w:p w14:paraId="65F57E80" w14:textId="77777777" w:rsidR="00545D18" w:rsidRPr="0039347E" w:rsidRDefault="00545D18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1602E066" w14:textId="77777777" w:rsidR="00545D18" w:rsidRPr="0039347E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C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45D18" w:rsidRPr="0039347E" w14:paraId="7490E7D8" w14:textId="77777777" w:rsidTr="00AA157D">
        <w:trPr>
          <w:trHeight w:val="977"/>
        </w:trPr>
        <w:tc>
          <w:tcPr>
            <w:tcW w:w="617" w:type="dxa"/>
            <w:vMerge/>
            <w:shd w:val="clear" w:color="auto" w:fill="auto"/>
          </w:tcPr>
          <w:p w14:paraId="269179D6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35FBBC2B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156E84A8" w14:textId="77777777" w:rsidR="00545D18" w:rsidRPr="005D721B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BE3DC00" w14:textId="77777777" w:rsidR="00545D18" w:rsidRPr="005D721B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7F7BC3F6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</w:tcPr>
          <w:p w14:paraId="4A19BE03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89B467D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7EC1B9A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996" w:type="dxa"/>
            <w:shd w:val="clear" w:color="auto" w:fill="auto"/>
          </w:tcPr>
          <w:p w14:paraId="17EBB5E5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48ADC897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DF51DC0" w14:textId="77777777" w:rsidR="00545D18" w:rsidRPr="0039347E" w:rsidRDefault="00545D18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3C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4F8320DF" w14:textId="77777777" w:rsidR="00545D18" w:rsidRPr="00F92689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C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45D18" w:rsidRPr="0039347E" w14:paraId="0DCFFAD7" w14:textId="77777777" w:rsidTr="00EB7979">
        <w:trPr>
          <w:trHeight w:val="225"/>
        </w:trPr>
        <w:tc>
          <w:tcPr>
            <w:tcW w:w="617" w:type="dxa"/>
            <w:vMerge/>
            <w:shd w:val="clear" w:color="auto" w:fill="auto"/>
          </w:tcPr>
          <w:p w14:paraId="761B4BB1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1033B9D1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2B6C4BC9" w14:textId="77777777" w:rsidR="00545D18" w:rsidRPr="005D721B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4A43515" w14:textId="77777777" w:rsidR="00545D18" w:rsidRPr="005D721B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5A956961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</w:tcPr>
          <w:p w14:paraId="30F886BB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9557B44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F66B68B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996" w:type="dxa"/>
            <w:shd w:val="clear" w:color="auto" w:fill="auto"/>
          </w:tcPr>
          <w:p w14:paraId="5275E057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0F2C4E8A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31CDAAF2" w14:textId="77777777" w:rsidR="00545D18" w:rsidRPr="0039347E" w:rsidRDefault="00545D18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3A23E333" w14:textId="77777777" w:rsidR="00545D18" w:rsidRPr="0039347E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C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3A18CC" w:rsidRPr="0039347E" w14:paraId="06C82788" w14:textId="77777777" w:rsidTr="000F1670">
        <w:trPr>
          <w:trHeight w:val="209"/>
        </w:trPr>
        <w:tc>
          <w:tcPr>
            <w:tcW w:w="617" w:type="dxa"/>
            <w:vMerge w:val="restart"/>
            <w:shd w:val="clear" w:color="auto" w:fill="auto"/>
          </w:tcPr>
          <w:p w14:paraId="7ED6BF60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90" w:type="dxa"/>
            <w:vMerge w:val="restart"/>
            <w:shd w:val="clear" w:color="auto" w:fill="auto"/>
          </w:tcPr>
          <w:p w14:paraId="0F78CBB3" w14:textId="77777777" w:rsidR="003A18CC" w:rsidRPr="009807EC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</w:t>
            </w:r>
          </w:p>
          <w:p w14:paraId="282B5564" w14:textId="77777777" w:rsidR="003A18CC" w:rsidRPr="0039347E" w:rsidRDefault="003A18CC" w:rsidP="00EB7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экологическому воспитанию и образованию обучающихся образовательных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рганизаций</w:t>
            </w:r>
          </w:p>
        </w:tc>
        <w:tc>
          <w:tcPr>
            <w:tcW w:w="1139" w:type="dxa"/>
            <w:shd w:val="clear" w:color="auto" w:fill="auto"/>
          </w:tcPr>
          <w:p w14:paraId="21779C1F" w14:textId="77777777" w:rsidR="003A18CC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04AD0CFC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</w:tcPr>
          <w:p w14:paraId="7DD7CA1A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</w:t>
            </w: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75" w:type="dxa"/>
            <w:shd w:val="clear" w:color="auto" w:fill="auto"/>
          </w:tcPr>
          <w:p w14:paraId="5A714E3D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7D371AC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5BCA276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</w:t>
            </w: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996" w:type="dxa"/>
            <w:shd w:val="clear" w:color="auto" w:fill="auto"/>
          </w:tcPr>
          <w:p w14:paraId="00B14D95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2CF9EFE6" w14:textId="77777777" w:rsidR="003A18CC" w:rsidRPr="0039347E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</w:p>
          <w:p w14:paraId="0B7508D3" w14:textId="77777777" w:rsidR="003A18CC" w:rsidRPr="0039347E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образования,</w:t>
            </w:r>
          </w:p>
          <w:p w14:paraId="23E04375" w14:textId="77777777" w:rsidR="003A18CC" w:rsidRPr="0039347E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МАУ ЗАТО Северск «РЦО», образовательные учреждения</w:t>
            </w:r>
          </w:p>
        </w:tc>
        <w:tc>
          <w:tcPr>
            <w:tcW w:w="3117" w:type="dxa"/>
            <w:shd w:val="clear" w:color="auto" w:fill="auto"/>
          </w:tcPr>
          <w:p w14:paraId="6D88B58E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14:paraId="30AA0D2C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A18CC" w:rsidRPr="0039347E" w14:paraId="68DBC7B3" w14:textId="77777777" w:rsidTr="00EB7979">
        <w:trPr>
          <w:trHeight w:val="920"/>
        </w:trPr>
        <w:tc>
          <w:tcPr>
            <w:tcW w:w="617" w:type="dxa"/>
            <w:vMerge/>
            <w:shd w:val="clear" w:color="auto" w:fill="auto"/>
          </w:tcPr>
          <w:p w14:paraId="47A13804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hideMark/>
          </w:tcPr>
          <w:p w14:paraId="0EEEC05B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85620CC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</w:tcPr>
          <w:p w14:paraId="1B3525BA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</w:tcPr>
          <w:p w14:paraId="60F50E89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43B7FED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9A77EFC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</w:tcPr>
          <w:p w14:paraId="59BF8C38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hideMark/>
          </w:tcPr>
          <w:p w14:paraId="24733828" w14:textId="77777777" w:rsidR="003A18CC" w:rsidRPr="0039347E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33E1B03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</w:tcPr>
          <w:p w14:paraId="309F430B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A18CC" w:rsidRPr="0039347E" w14:paraId="4BACDC94" w14:textId="77777777" w:rsidTr="00EB7979">
        <w:trPr>
          <w:trHeight w:val="450"/>
        </w:trPr>
        <w:tc>
          <w:tcPr>
            <w:tcW w:w="617" w:type="dxa"/>
            <w:vMerge/>
            <w:hideMark/>
          </w:tcPr>
          <w:p w14:paraId="5288FB89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6C26AAFB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227A54D3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4A14DD05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14:paraId="1D6FF5C4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B3417B9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7F04E6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  <w:hideMark/>
          </w:tcPr>
          <w:p w14:paraId="4BEBCC96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  <w:hideMark/>
          </w:tcPr>
          <w:p w14:paraId="301478F3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1C70CFAE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2EDC120A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A18CC" w:rsidRPr="0039347E" w14:paraId="08ADFD21" w14:textId="77777777" w:rsidTr="00EB7979">
        <w:trPr>
          <w:trHeight w:val="450"/>
        </w:trPr>
        <w:tc>
          <w:tcPr>
            <w:tcW w:w="617" w:type="dxa"/>
            <w:vMerge/>
            <w:hideMark/>
          </w:tcPr>
          <w:p w14:paraId="4196F687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577C6DF0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B92624F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19D24D8A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14:paraId="33F55CA2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6EF80DA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D2F0869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  <w:hideMark/>
          </w:tcPr>
          <w:p w14:paraId="6062561F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  <w:hideMark/>
          </w:tcPr>
          <w:p w14:paraId="378EC305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ADC75E6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76A3E5A6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A18CC" w:rsidRPr="0039347E" w14:paraId="25867BC7" w14:textId="77777777" w:rsidTr="00EB7979">
        <w:trPr>
          <w:trHeight w:val="450"/>
        </w:trPr>
        <w:tc>
          <w:tcPr>
            <w:tcW w:w="617" w:type="dxa"/>
            <w:vMerge/>
            <w:hideMark/>
          </w:tcPr>
          <w:p w14:paraId="15D49D27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189DA38F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729855E0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592363AA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14:paraId="3DB3632C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5F076D6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50BC025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  <w:hideMark/>
          </w:tcPr>
          <w:p w14:paraId="7ED6FB18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  <w:hideMark/>
          </w:tcPr>
          <w:p w14:paraId="186BB5A4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7241A09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3F07B3B8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6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A18CC" w:rsidRPr="0039347E" w14:paraId="28ED0ABD" w14:textId="77777777" w:rsidTr="00EB7979">
        <w:trPr>
          <w:trHeight w:val="450"/>
        </w:trPr>
        <w:tc>
          <w:tcPr>
            <w:tcW w:w="617" w:type="dxa"/>
            <w:vMerge/>
          </w:tcPr>
          <w:p w14:paraId="33474448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</w:tcPr>
          <w:p w14:paraId="50134078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0D9D0BEC" w14:textId="77777777" w:rsidR="003A18CC" w:rsidRPr="00C544C8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CDF056B" w14:textId="77777777" w:rsidR="003A18CC" w:rsidRPr="00C544C8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72DFCBE9" w14:textId="77777777" w:rsidR="003A18CC" w:rsidRPr="00C544C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</w:tcPr>
          <w:p w14:paraId="0E9E9505" w14:textId="77777777" w:rsidR="003A18CC" w:rsidRPr="00C544C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4C79F87" w14:textId="77777777" w:rsidR="003A18CC" w:rsidRPr="00C544C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93FFF85" w14:textId="77777777" w:rsidR="003A18CC" w:rsidRPr="00C544C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</w:tcPr>
          <w:p w14:paraId="173A665D" w14:textId="77777777" w:rsidR="003A18CC" w:rsidRPr="00C544C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</w:tcPr>
          <w:p w14:paraId="3675B77B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D0CBE47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</w:tcPr>
          <w:p w14:paraId="4CEC8667" w14:textId="77777777" w:rsidR="003A18CC" w:rsidRPr="001E626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6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A18CC" w:rsidRPr="0039347E" w14:paraId="721162D3" w14:textId="77777777" w:rsidTr="00EB7979">
        <w:trPr>
          <w:trHeight w:val="450"/>
        </w:trPr>
        <w:tc>
          <w:tcPr>
            <w:tcW w:w="617" w:type="dxa"/>
            <w:vMerge/>
          </w:tcPr>
          <w:p w14:paraId="28C1CF07" w14:textId="77777777" w:rsidR="003A18CC" w:rsidRPr="0039347E" w:rsidRDefault="003A18C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</w:tcPr>
          <w:p w14:paraId="2E2FF545" w14:textId="77777777" w:rsidR="003A18CC" w:rsidRPr="0039347E" w:rsidRDefault="003A18C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00E1149D" w14:textId="77777777" w:rsidR="003A18CC" w:rsidRPr="00C544C8" w:rsidRDefault="003A18C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5E07585" w14:textId="77777777" w:rsidR="003A18CC" w:rsidRPr="00C544C8" w:rsidRDefault="003A18C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1F0948C9" w14:textId="77777777" w:rsidR="003A18CC" w:rsidRPr="00C544C8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</w:tcPr>
          <w:p w14:paraId="423A0150" w14:textId="77777777" w:rsidR="003A18CC" w:rsidRPr="00C544C8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651400A" w14:textId="77777777" w:rsidR="003A18CC" w:rsidRPr="00C544C8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612A1A4" w14:textId="77777777" w:rsidR="003A18CC" w:rsidRPr="00C544C8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</w:tcPr>
          <w:p w14:paraId="03CFDA89" w14:textId="77777777" w:rsidR="003A18CC" w:rsidRPr="00C544C8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</w:tcPr>
          <w:p w14:paraId="57FF77F5" w14:textId="77777777" w:rsidR="003A18CC" w:rsidRPr="0039347E" w:rsidRDefault="003A18C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EA9E910" w14:textId="77777777" w:rsidR="003A18CC" w:rsidRPr="0039347E" w:rsidRDefault="003A18C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</w:tcPr>
          <w:p w14:paraId="575EFCB4" w14:textId="77777777" w:rsidR="003A18CC" w:rsidRPr="0039347E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6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AA157D" w:rsidRPr="0039347E" w14:paraId="2811202B" w14:textId="77777777" w:rsidTr="006524B2">
        <w:trPr>
          <w:trHeight w:val="278"/>
        </w:trPr>
        <w:tc>
          <w:tcPr>
            <w:tcW w:w="617" w:type="dxa"/>
            <w:shd w:val="clear" w:color="auto" w:fill="auto"/>
          </w:tcPr>
          <w:p w14:paraId="200925E6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19FFBC1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02DFF93B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6569005B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83F9E8C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0BB2122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96F9CA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59DA0391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1BC7BB67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586D1D35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6D065C55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A157D" w:rsidRPr="0039347E" w14:paraId="252C5D96" w14:textId="77777777" w:rsidTr="000F1670">
        <w:trPr>
          <w:trHeight w:val="283"/>
        </w:trPr>
        <w:tc>
          <w:tcPr>
            <w:tcW w:w="617" w:type="dxa"/>
            <w:vMerge w:val="restart"/>
            <w:shd w:val="clear" w:color="auto" w:fill="auto"/>
            <w:hideMark/>
          </w:tcPr>
          <w:p w14:paraId="340BCBB1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43921660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г.Северска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«В согласии с природой –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 </w:t>
            </w:r>
          </w:p>
          <w:p w14:paraId="567128E1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собой»</w:t>
            </w:r>
          </w:p>
        </w:tc>
        <w:tc>
          <w:tcPr>
            <w:tcW w:w="1139" w:type="dxa"/>
            <w:shd w:val="clear" w:color="auto" w:fill="auto"/>
            <w:hideMark/>
          </w:tcPr>
          <w:p w14:paraId="4E3A2EEE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29274F95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6424C8EA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23CA547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B9D80B1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045ECF5C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4445B3B8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410C75A2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16098EE3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BB5570" w14:textId="77777777" w:rsidR="00AA157D" w:rsidRPr="0039347E" w:rsidRDefault="00AA157D" w:rsidP="00AA157D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8C95B4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1FC0092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A157D" w:rsidRPr="0039347E" w14:paraId="19C535CE" w14:textId="77777777" w:rsidTr="006524B2">
        <w:trPr>
          <w:trHeight w:val="684"/>
        </w:trPr>
        <w:tc>
          <w:tcPr>
            <w:tcW w:w="617" w:type="dxa"/>
            <w:vMerge/>
            <w:shd w:val="clear" w:color="auto" w:fill="auto"/>
          </w:tcPr>
          <w:p w14:paraId="320F085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05C03BC4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AC1843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</w:tcPr>
          <w:p w14:paraId="2CFA7D7D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0ACE4C7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3D15AE5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198CA4D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D95ADE9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23D977E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0FE97A11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0AFCA7FC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157D" w:rsidRPr="0039347E" w14:paraId="3CBA7129" w14:textId="77777777" w:rsidTr="00EB7979">
        <w:trPr>
          <w:trHeight w:val="450"/>
        </w:trPr>
        <w:tc>
          <w:tcPr>
            <w:tcW w:w="617" w:type="dxa"/>
            <w:vMerge/>
            <w:shd w:val="clear" w:color="auto" w:fill="auto"/>
            <w:hideMark/>
          </w:tcPr>
          <w:p w14:paraId="3DADEFB6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54D1E4B8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3404B40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24939903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4D61DBDC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E3C639C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DC62599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59D34D4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1B005F1E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84DBAEA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5908ABFA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157D" w:rsidRPr="0039347E" w14:paraId="001A2505" w14:textId="77777777" w:rsidTr="00EB7979">
        <w:trPr>
          <w:trHeight w:val="450"/>
        </w:trPr>
        <w:tc>
          <w:tcPr>
            <w:tcW w:w="617" w:type="dxa"/>
            <w:vMerge/>
            <w:shd w:val="clear" w:color="auto" w:fill="auto"/>
            <w:hideMark/>
          </w:tcPr>
          <w:p w14:paraId="5793F57B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23D4360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634EB5F4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5DA74A0D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5D0AA96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12D42D6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069FFCF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1D87698A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6EE89597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6BBFC67A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372E23A4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157D" w:rsidRPr="0039347E" w14:paraId="4DE73723" w14:textId="77777777" w:rsidTr="00EB7979">
        <w:trPr>
          <w:trHeight w:val="450"/>
        </w:trPr>
        <w:tc>
          <w:tcPr>
            <w:tcW w:w="617" w:type="dxa"/>
            <w:vMerge/>
            <w:shd w:val="clear" w:color="auto" w:fill="auto"/>
            <w:hideMark/>
          </w:tcPr>
          <w:p w14:paraId="060AED83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C467303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65B719AF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3C612F4F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760B047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357980A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270A866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16F9390F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720EAC6B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7F97903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78A4308B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157D" w:rsidRPr="0039347E" w14:paraId="0FED7B73" w14:textId="77777777" w:rsidTr="00EB7979">
        <w:trPr>
          <w:trHeight w:val="450"/>
        </w:trPr>
        <w:tc>
          <w:tcPr>
            <w:tcW w:w="617" w:type="dxa"/>
            <w:vMerge/>
            <w:shd w:val="clear" w:color="auto" w:fill="auto"/>
          </w:tcPr>
          <w:p w14:paraId="3A3B1042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06EB85F4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147E8A2E" w14:textId="77777777" w:rsidR="00AA157D" w:rsidRPr="004C5225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587C473" w14:textId="77777777" w:rsidR="00AA157D" w:rsidRPr="004C5225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54886364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F59D796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4B04A52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A1FE16F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341861A0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26660C2C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33EDADAE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402CC0CE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157D" w:rsidRPr="0039347E" w14:paraId="310539A2" w14:textId="77777777" w:rsidTr="00EB7979">
        <w:trPr>
          <w:trHeight w:val="450"/>
        </w:trPr>
        <w:tc>
          <w:tcPr>
            <w:tcW w:w="617" w:type="dxa"/>
            <w:vMerge/>
            <w:shd w:val="clear" w:color="auto" w:fill="auto"/>
          </w:tcPr>
          <w:p w14:paraId="24A5B1BD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03A053AA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8B6567B" w14:textId="77777777" w:rsidR="00AA157D" w:rsidRPr="004C5225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6208F97" w14:textId="77777777" w:rsidR="00AA157D" w:rsidRPr="004C5225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6A3164B3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3F126DC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56C74C0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CC7D7BF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59AC86BD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4AB9DE05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7874C18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7C7F0C3B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6EC0EC40" w14:textId="77777777" w:rsidTr="000F1670">
        <w:trPr>
          <w:trHeight w:val="154"/>
        </w:trPr>
        <w:tc>
          <w:tcPr>
            <w:tcW w:w="617" w:type="dxa"/>
            <w:vMerge w:val="restart"/>
            <w:shd w:val="clear" w:color="auto" w:fill="auto"/>
            <w:hideMark/>
          </w:tcPr>
          <w:p w14:paraId="3080BB9E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55AA65FA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выставки в музее г.Северска </w:t>
            </w:r>
          </w:p>
          <w:p w14:paraId="05170FE6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«Жизнь в стиле ЭКО»</w:t>
            </w:r>
          </w:p>
        </w:tc>
        <w:tc>
          <w:tcPr>
            <w:tcW w:w="1139" w:type="dxa"/>
            <w:shd w:val="clear" w:color="auto" w:fill="auto"/>
            <w:hideMark/>
          </w:tcPr>
          <w:p w14:paraId="60C9A97E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337836CB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25DAD26E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6C780C7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EA442B0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3E9F1F19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7978CEA8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2A9CF54C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</w:t>
            </w:r>
          </w:p>
          <w:p w14:paraId="627B3E99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г.Северска»</w:t>
            </w:r>
          </w:p>
        </w:tc>
        <w:tc>
          <w:tcPr>
            <w:tcW w:w="3117" w:type="dxa"/>
            <w:shd w:val="clear" w:color="auto" w:fill="auto"/>
            <w:hideMark/>
          </w:tcPr>
          <w:p w14:paraId="2D1D5331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590D4FF2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524B2" w:rsidRPr="0039347E" w14:paraId="03B010E0" w14:textId="77777777" w:rsidTr="00EB7979">
        <w:trPr>
          <w:trHeight w:val="722"/>
        </w:trPr>
        <w:tc>
          <w:tcPr>
            <w:tcW w:w="617" w:type="dxa"/>
            <w:vMerge/>
            <w:vAlign w:val="center"/>
          </w:tcPr>
          <w:p w14:paraId="7A343E52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</w:tcPr>
          <w:p w14:paraId="4147BF5C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884F1BA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</w:tcPr>
          <w:p w14:paraId="1F3A6D73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F859871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335DB59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42CDD4B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683258AA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</w:tcPr>
          <w:p w14:paraId="6E806A77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F8148F9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2DD9481B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58E8E082" w14:textId="77777777" w:rsidTr="00EB7979">
        <w:trPr>
          <w:trHeight w:val="450"/>
        </w:trPr>
        <w:tc>
          <w:tcPr>
            <w:tcW w:w="617" w:type="dxa"/>
            <w:vMerge/>
            <w:vAlign w:val="center"/>
            <w:hideMark/>
          </w:tcPr>
          <w:p w14:paraId="1484056B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27D09B83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08EAA891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2D516A17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275FBCAA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ED5841A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03991B8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3B980321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  <w:hideMark/>
          </w:tcPr>
          <w:p w14:paraId="51BCE72D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56FD7792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54E10E27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2DDE8DA2" w14:textId="77777777" w:rsidTr="00EB7979">
        <w:trPr>
          <w:trHeight w:val="645"/>
        </w:trPr>
        <w:tc>
          <w:tcPr>
            <w:tcW w:w="617" w:type="dxa"/>
            <w:vMerge/>
            <w:vAlign w:val="center"/>
            <w:hideMark/>
          </w:tcPr>
          <w:p w14:paraId="78F9BC1B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1FB252B1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71B25F2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078B7FFF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DBA0D44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59BA2F3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EC7156D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68DC593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  <w:hideMark/>
          </w:tcPr>
          <w:p w14:paraId="27E15D1D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BBDEAAB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0FE06064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1145CB9C" w14:textId="77777777" w:rsidTr="00EB7979">
        <w:trPr>
          <w:trHeight w:val="447"/>
        </w:trPr>
        <w:tc>
          <w:tcPr>
            <w:tcW w:w="617" w:type="dxa"/>
            <w:vMerge/>
            <w:vAlign w:val="center"/>
          </w:tcPr>
          <w:p w14:paraId="4DEC4742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</w:tcPr>
          <w:p w14:paraId="7C768CC9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B03E4BE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</w:tcPr>
          <w:p w14:paraId="0F6B3241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E73AA60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65BF8A5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15EAEA1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85E246A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</w:tcPr>
          <w:p w14:paraId="5EA7CCC0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666BE36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0E9BFD01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6DF20656" w14:textId="77777777" w:rsidTr="00EB7979">
        <w:trPr>
          <w:trHeight w:val="285"/>
        </w:trPr>
        <w:tc>
          <w:tcPr>
            <w:tcW w:w="617" w:type="dxa"/>
            <w:vMerge/>
            <w:vAlign w:val="center"/>
          </w:tcPr>
          <w:p w14:paraId="3DA0D4A6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</w:tcPr>
          <w:p w14:paraId="5E0AA7E3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59D7A986" w14:textId="77777777" w:rsidR="006524B2" w:rsidRPr="005C37B1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18F4F66" w14:textId="77777777" w:rsidR="006524B2" w:rsidRPr="005C37B1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1E5CE1A" w14:textId="77777777" w:rsidR="006524B2" w:rsidRPr="005C37B1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58209150" w14:textId="77777777" w:rsidR="006524B2" w:rsidRPr="005C37B1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4738A0B" w14:textId="77777777" w:rsidR="006524B2" w:rsidRPr="005C37B1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F83BBFD" w14:textId="77777777" w:rsidR="006524B2" w:rsidRPr="005C37B1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BCF9347" w14:textId="77777777" w:rsidR="006524B2" w:rsidRPr="005C37B1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</w:tcPr>
          <w:p w14:paraId="7551F7BC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499EB8B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7FEE2442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435DD1C0" w14:textId="77777777" w:rsidTr="008B725F">
        <w:trPr>
          <w:trHeight w:val="285"/>
        </w:trPr>
        <w:tc>
          <w:tcPr>
            <w:tcW w:w="617" w:type="dxa"/>
            <w:shd w:val="clear" w:color="auto" w:fill="auto"/>
          </w:tcPr>
          <w:p w14:paraId="78EA15F0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47588C67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2B0F1AC5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7D82B8C0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AF69F01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023EA995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38FC5FCB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44F3BE19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55D09D46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3F2E5840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6FFC7693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524B2" w:rsidRPr="0039347E" w14:paraId="0E73DF20" w14:textId="77777777" w:rsidTr="00EB7979">
        <w:trPr>
          <w:trHeight w:val="285"/>
        </w:trPr>
        <w:tc>
          <w:tcPr>
            <w:tcW w:w="617" w:type="dxa"/>
            <w:vAlign w:val="center"/>
          </w:tcPr>
          <w:p w14:paraId="01447F68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Align w:val="center"/>
          </w:tcPr>
          <w:p w14:paraId="3BD8654A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7B29DAC" w14:textId="77777777" w:rsidR="006524B2" w:rsidRPr="005C37B1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A57DA54" w14:textId="77777777" w:rsidR="006524B2" w:rsidRPr="005C37B1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75F9252" w14:textId="77777777" w:rsidR="006524B2" w:rsidRPr="005C37B1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87D2A67" w14:textId="77777777" w:rsidR="006524B2" w:rsidRPr="005C37B1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4D0B0B9" w14:textId="77777777" w:rsidR="006524B2" w:rsidRPr="005C37B1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51873FC" w14:textId="77777777" w:rsidR="006524B2" w:rsidRPr="005C37B1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6266F07" w14:textId="77777777" w:rsidR="006524B2" w:rsidRPr="005C37B1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Align w:val="center"/>
          </w:tcPr>
          <w:p w14:paraId="4B7E2959" w14:textId="77777777" w:rsidR="006524B2" w:rsidRPr="0039347E" w:rsidRDefault="006524B2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20511F3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578E7037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05B48A74" w14:textId="77777777" w:rsidTr="000F1670">
        <w:trPr>
          <w:trHeight w:val="183"/>
        </w:trPr>
        <w:tc>
          <w:tcPr>
            <w:tcW w:w="617" w:type="dxa"/>
            <w:vMerge w:val="restart"/>
            <w:shd w:val="clear" w:color="auto" w:fill="auto"/>
            <w:hideMark/>
          </w:tcPr>
          <w:p w14:paraId="0E438CBE" w14:textId="77777777" w:rsidR="006524B2" w:rsidRPr="00AF2A47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2A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507B1EC1" w14:textId="77777777" w:rsidR="006524B2" w:rsidRPr="00AF2A47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2A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программного обеспечения     для сенсорного стола по </w:t>
            </w:r>
          </w:p>
          <w:p w14:paraId="1E57A1C4" w14:textId="77777777" w:rsidR="006524B2" w:rsidRPr="00AF2A47" w:rsidRDefault="006524B2" w:rsidP="00427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2A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экологической тематике в музее г.Северска</w:t>
            </w:r>
          </w:p>
        </w:tc>
        <w:tc>
          <w:tcPr>
            <w:tcW w:w="1139" w:type="dxa"/>
            <w:shd w:val="clear" w:color="auto" w:fill="auto"/>
            <w:hideMark/>
          </w:tcPr>
          <w:p w14:paraId="22E592E7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5C417252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55CB9BCA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F2472B7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451CA9F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40D6FE38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12E376A0" w14:textId="77777777" w:rsidR="006524B2" w:rsidRPr="0039347E" w:rsidRDefault="006524B2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3B4A8828" w14:textId="77777777" w:rsidR="006524B2" w:rsidRPr="0039347E" w:rsidRDefault="006524B2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35562A91" w14:textId="77777777" w:rsidR="006524B2" w:rsidRPr="0039347E" w:rsidRDefault="006524B2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45ABD3D1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6BE9DC47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524B2" w:rsidRPr="0039347E" w14:paraId="1CC62E9D" w14:textId="77777777" w:rsidTr="00EB7979">
        <w:trPr>
          <w:trHeight w:val="707"/>
        </w:trPr>
        <w:tc>
          <w:tcPr>
            <w:tcW w:w="617" w:type="dxa"/>
            <w:vMerge/>
            <w:shd w:val="clear" w:color="auto" w:fill="auto"/>
            <w:hideMark/>
          </w:tcPr>
          <w:p w14:paraId="7A3044F3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hideMark/>
          </w:tcPr>
          <w:p w14:paraId="28D2230D" w14:textId="77777777" w:rsidR="006524B2" w:rsidRPr="00500A5F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20977E78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6EDB85C7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6A8085E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755FFB4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93F521E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7D3E0570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F6390E6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9BAA118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47C2F1E1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559B37AE" w14:textId="77777777" w:rsidTr="00EB7979">
        <w:trPr>
          <w:trHeight w:val="689"/>
        </w:trPr>
        <w:tc>
          <w:tcPr>
            <w:tcW w:w="617" w:type="dxa"/>
            <w:vMerge/>
            <w:shd w:val="clear" w:color="auto" w:fill="auto"/>
            <w:hideMark/>
          </w:tcPr>
          <w:p w14:paraId="79F709C2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153E57AF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3B67FF6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5B57BA5C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4F954BE3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D8D35F5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D5BC076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63F33B24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0530D0D6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CC865C7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6EF55A6F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175F1DB0" w14:textId="77777777" w:rsidTr="00EB7979">
        <w:trPr>
          <w:trHeight w:val="699"/>
        </w:trPr>
        <w:tc>
          <w:tcPr>
            <w:tcW w:w="617" w:type="dxa"/>
            <w:vMerge/>
            <w:shd w:val="clear" w:color="auto" w:fill="auto"/>
            <w:hideMark/>
          </w:tcPr>
          <w:p w14:paraId="3EB3E2A8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160B15B5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424C8FF4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0E3B5D42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167569BF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16683C7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4DA3665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02659703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0E5F0B29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6F3BD8CB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65F8DDBA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0E88AFE9" w14:textId="77777777" w:rsidTr="00EB7979">
        <w:trPr>
          <w:trHeight w:val="731"/>
        </w:trPr>
        <w:tc>
          <w:tcPr>
            <w:tcW w:w="617" w:type="dxa"/>
            <w:vMerge/>
            <w:shd w:val="clear" w:color="auto" w:fill="auto"/>
            <w:hideMark/>
          </w:tcPr>
          <w:p w14:paraId="370298BE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79AA8683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DF75976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352FBFBC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3DB6E29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41DCCBA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643A707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7C6B9EDE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7BA96FF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5C3F8149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0B4FC6C2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594A197D" w14:textId="77777777" w:rsidTr="00EB7979">
        <w:trPr>
          <w:trHeight w:val="971"/>
        </w:trPr>
        <w:tc>
          <w:tcPr>
            <w:tcW w:w="617" w:type="dxa"/>
            <w:vMerge/>
            <w:shd w:val="clear" w:color="auto" w:fill="auto"/>
          </w:tcPr>
          <w:p w14:paraId="2CD1304C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7036A55B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B72746A" w14:textId="77777777" w:rsidR="006524B2" w:rsidRPr="00A62309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0E8F71F" w14:textId="77777777" w:rsidR="006524B2" w:rsidRPr="00A62309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45D60C4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D560675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842ACBD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0E9C0C6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02955E46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374E5DF3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47707CC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</w:tcPr>
          <w:p w14:paraId="757309C1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7B722653" w14:textId="77777777" w:rsidTr="00EB7979">
        <w:trPr>
          <w:trHeight w:val="420"/>
        </w:trPr>
        <w:tc>
          <w:tcPr>
            <w:tcW w:w="617" w:type="dxa"/>
            <w:vMerge/>
            <w:shd w:val="clear" w:color="auto" w:fill="auto"/>
          </w:tcPr>
          <w:p w14:paraId="0AC0AB4D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1C78691D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52654398" w14:textId="77777777" w:rsidR="006524B2" w:rsidRPr="00A62309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1DEF1B1" w14:textId="77777777" w:rsidR="006524B2" w:rsidRPr="00A62309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0EAD41D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BD83AF2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15A2AA8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B235995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063067FF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A126454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E9F90F3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</w:tcPr>
          <w:p w14:paraId="4A88C173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0EA4114E" w14:textId="77777777" w:rsidTr="00EB7979">
        <w:trPr>
          <w:trHeight w:val="255"/>
        </w:trPr>
        <w:tc>
          <w:tcPr>
            <w:tcW w:w="617" w:type="dxa"/>
            <w:vMerge w:val="restart"/>
            <w:shd w:val="clear" w:color="auto" w:fill="auto"/>
            <w:hideMark/>
          </w:tcPr>
          <w:p w14:paraId="65353E47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  <w:p w14:paraId="46A31B02" w14:textId="77777777" w:rsidR="00427A7F" w:rsidRPr="0039347E" w:rsidRDefault="00427A7F" w:rsidP="00427A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7A50072C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Обновление основания для </w:t>
            </w:r>
          </w:p>
          <w:p w14:paraId="6B300EF4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экологической системы –</w:t>
            </w:r>
          </w:p>
          <w:p w14:paraId="2DBA9D1B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E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 у музея г.Северска</w:t>
            </w:r>
          </w:p>
        </w:tc>
        <w:tc>
          <w:tcPr>
            <w:tcW w:w="1139" w:type="dxa"/>
            <w:shd w:val="clear" w:color="auto" w:fill="auto"/>
            <w:hideMark/>
          </w:tcPr>
          <w:p w14:paraId="6B29CF07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3DF81E8D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2B8ED59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B765F47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731E8A8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60B741E8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7168490E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48C78DE1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E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2A9ACAE1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F65E0EC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527286A4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27A7F" w:rsidRPr="0039347E" w14:paraId="5AB5244D" w14:textId="77777777" w:rsidTr="006524B2">
        <w:trPr>
          <w:trHeight w:val="655"/>
        </w:trPr>
        <w:tc>
          <w:tcPr>
            <w:tcW w:w="617" w:type="dxa"/>
            <w:vMerge/>
            <w:shd w:val="clear" w:color="auto" w:fill="auto"/>
            <w:hideMark/>
          </w:tcPr>
          <w:p w14:paraId="47389B00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19F3BA5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34C01151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47652B3D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F38A2B2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AC650D9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5184190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3E981C03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6C776BBD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C6D2AE5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-рокария у здания музея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43136922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07DD81FD" w14:textId="77777777" w:rsidTr="006524B2">
        <w:trPr>
          <w:trHeight w:val="665"/>
        </w:trPr>
        <w:tc>
          <w:tcPr>
            <w:tcW w:w="617" w:type="dxa"/>
            <w:vMerge/>
            <w:shd w:val="clear" w:color="auto" w:fill="auto"/>
            <w:hideMark/>
          </w:tcPr>
          <w:p w14:paraId="723E8DD6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4D45236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4062CB0B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29142E47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6402600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5FE770F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E2A68F7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6C09C8DC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E6B86F3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E24E8D4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-рокария у здания музея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3904CA9C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67CA7D0D" w14:textId="77777777" w:rsidTr="006524B2">
        <w:trPr>
          <w:trHeight w:val="744"/>
        </w:trPr>
        <w:tc>
          <w:tcPr>
            <w:tcW w:w="617" w:type="dxa"/>
            <w:vMerge/>
            <w:shd w:val="clear" w:color="auto" w:fill="auto"/>
            <w:hideMark/>
          </w:tcPr>
          <w:p w14:paraId="57D08D0B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76BFB96E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3439BA61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25AFFA2D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6B1D4924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D8BDE24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9D5F2DA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7FD284FC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4A44B80C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495591FB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-рокария у здания музея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72CE1A0E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05069F05" w14:textId="77777777" w:rsidTr="000F1670">
        <w:trPr>
          <w:trHeight w:val="561"/>
        </w:trPr>
        <w:tc>
          <w:tcPr>
            <w:tcW w:w="617" w:type="dxa"/>
            <w:vMerge/>
            <w:shd w:val="clear" w:color="auto" w:fill="auto"/>
            <w:hideMark/>
          </w:tcPr>
          <w:p w14:paraId="5E2C4033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2A7D49E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B94A769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70E74434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3306FA8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438681C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2FEB930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1133710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7934255E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608A8F11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-рокария у здания музея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3E9F6C32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32DD7" w:rsidRPr="0039347E" w14:paraId="633D4E23" w14:textId="77777777" w:rsidTr="008B725F">
        <w:trPr>
          <w:trHeight w:val="278"/>
        </w:trPr>
        <w:tc>
          <w:tcPr>
            <w:tcW w:w="617" w:type="dxa"/>
            <w:shd w:val="clear" w:color="auto" w:fill="auto"/>
          </w:tcPr>
          <w:p w14:paraId="6A0F4906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67714C96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0093F56E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473B35C2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58A212E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5F27AE83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105EB867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1CD4EE9C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2FD28A13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3B07C59B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3434A8D2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27A7F" w:rsidRPr="0039347E" w14:paraId="7AF68889" w14:textId="77777777" w:rsidTr="0054609B">
        <w:trPr>
          <w:trHeight w:val="991"/>
        </w:trPr>
        <w:tc>
          <w:tcPr>
            <w:tcW w:w="617" w:type="dxa"/>
            <w:vMerge w:val="restart"/>
            <w:shd w:val="clear" w:color="auto" w:fill="auto"/>
          </w:tcPr>
          <w:p w14:paraId="41EB8A5A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vAlign w:val="center"/>
          </w:tcPr>
          <w:p w14:paraId="04277F48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A4AA5CC" w14:textId="77777777" w:rsidR="00427A7F" w:rsidRPr="00605B45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CC78F9A" w14:textId="77777777" w:rsidR="00427A7F" w:rsidRPr="00605B45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2EDCD09A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83B6CA0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AC3174F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961FBBB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7F02FA17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14:paraId="3041374C" w14:textId="77777777" w:rsidR="00427A7F" w:rsidRPr="0039347E" w:rsidRDefault="00427A7F" w:rsidP="00932DD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0F32AA9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</w:t>
            </w:r>
          </w:p>
          <w:p w14:paraId="1BB87D3F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 у здания музея г.Северска, шт</w:t>
            </w:r>
          </w:p>
        </w:tc>
        <w:tc>
          <w:tcPr>
            <w:tcW w:w="709" w:type="dxa"/>
            <w:shd w:val="clear" w:color="auto" w:fill="auto"/>
          </w:tcPr>
          <w:p w14:paraId="0FA9AA4A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078BA4F1" w14:textId="77777777" w:rsidTr="0054609B">
        <w:trPr>
          <w:trHeight w:val="977"/>
        </w:trPr>
        <w:tc>
          <w:tcPr>
            <w:tcW w:w="617" w:type="dxa"/>
            <w:vMerge/>
            <w:shd w:val="clear" w:color="auto" w:fill="auto"/>
          </w:tcPr>
          <w:p w14:paraId="5EE0DDB0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73A594C2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248BEEE" w14:textId="77777777" w:rsidR="00427A7F" w:rsidRPr="00605B45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BD16C08" w14:textId="77777777" w:rsidR="00427A7F" w:rsidRPr="00605B45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1C2A31E5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9C8E081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A598530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757517C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1BDDF417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2CE9DB5E" w14:textId="77777777" w:rsidR="00427A7F" w:rsidRPr="0039347E" w:rsidRDefault="00427A7F" w:rsidP="00932DD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229163CA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</w:t>
            </w:r>
          </w:p>
          <w:p w14:paraId="3EAE1087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 у здания музея г.Северска, шт</w:t>
            </w:r>
          </w:p>
        </w:tc>
        <w:tc>
          <w:tcPr>
            <w:tcW w:w="709" w:type="dxa"/>
            <w:shd w:val="clear" w:color="auto" w:fill="auto"/>
          </w:tcPr>
          <w:p w14:paraId="36BCE435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2610012C" w14:textId="77777777" w:rsidTr="000F1670">
        <w:trPr>
          <w:trHeight w:val="835"/>
        </w:trPr>
        <w:tc>
          <w:tcPr>
            <w:tcW w:w="617" w:type="dxa"/>
            <w:vMerge w:val="restart"/>
            <w:shd w:val="clear" w:color="auto" w:fill="auto"/>
            <w:hideMark/>
          </w:tcPr>
          <w:p w14:paraId="1343634E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1B457231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1139" w:type="dxa"/>
            <w:shd w:val="clear" w:color="auto" w:fill="auto"/>
            <w:hideMark/>
          </w:tcPr>
          <w:p w14:paraId="523A86E2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2A557813" w14:textId="77777777" w:rsidR="00427A7F" w:rsidRPr="00F9253D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275" w:type="dxa"/>
            <w:shd w:val="clear" w:color="auto" w:fill="auto"/>
            <w:hideMark/>
          </w:tcPr>
          <w:p w14:paraId="2BEC40ED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1839DA4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1435260" w14:textId="77777777" w:rsidR="00427A7F" w:rsidRPr="00F9253D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0B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177,78</w:t>
            </w:r>
          </w:p>
        </w:tc>
        <w:tc>
          <w:tcPr>
            <w:tcW w:w="996" w:type="dxa"/>
            <w:shd w:val="clear" w:color="auto" w:fill="auto"/>
            <w:hideMark/>
          </w:tcPr>
          <w:p w14:paraId="1EBC16C0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30C1907A" w14:textId="77777777" w:rsidR="00427A7F" w:rsidRPr="0039347E" w:rsidRDefault="00427A7F" w:rsidP="00932DD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0CD0722A" w14:textId="77777777" w:rsidR="00427A7F" w:rsidRPr="0039347E" w:rsidRDefault="00427A7F" w:rsidP="00932DD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Отдел охраны окружающей среды и природных ресурсов Администрации</w:t>
            </w:r>
          </w:p>
          <w:p w14:paraId="33B86091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ЗАТО Северск</w:t>
            </w:r>
          </w:p>
        </w:tc>
        <w:tc>
          <w:tcPr>
            <w:tcW w:w="3117" w:type="dxa"/>
            <w:shd w:val="clear" w:color="auto" w:fill="auto"/>
            <w:hideMark/>
          </w:tcPr>
          <w:p w14:paraId="435D7411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733A7E66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27A7F" w:rsidRPr="0039347E" w14:paraId="2AC7BE79" w14:textId="77777777" w:rsidTr="00EB7979">
        <w:trPr>
          <w:trHeight w:val="675"/>
        </w:trPr>
        <w:tc>
          <w:tcPr>
            <w:tcW w:w="617" w:type="dxa"/>
            <w:vMerge/>
            <w:shd w:val="clear" w:color="auto" w:fill="auto"/>
            <w:hideMark/>
          </w:tcPr>
          <w:p w14:paraId="4F09C109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443F5E1F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E0A9BA9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802786A" w14:textId="77777777" w:rsidR="00427A7F" w:rsidRPr="00F9253D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1D24210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A3D4B8F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C888E6D" w14:textId="77777777" w:rsidR="00427A7F" w:rsidRPr="00F9253D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DCCF7DE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5B4DB452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F0BA23A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0C5B6F41" w14:textId="77777777" w:rsidR="00427A7F" w:rsidRPr="00D304A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427A7F" w:rsidRPr="0039347E" w14:paraId="65B8860B" w14:textId="77777777" w:rsidTr="00EF115E">
        <w:trPr>
          <w:trHeight w:val="1046"/>
        </w:trPr>
        <w:tc>
          <w:tcPr>
            <w:tcW w:w="617" w:type="dxa"/>
            <w:vMerge/>
            <w:shd w:val="clear" w:color="auto" w:fill="auto"/>
          </w:tcPr>
          <w:p w14:paraId="4BE2E1BA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59FA7822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14:paraId="78DF88D7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14:paraId="32918DCD" w14:textId="77777777" w:rsidR="00427A7F" w:rsidRPr="00F9253D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14F9C851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D8692E8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EBEB30F" w14:textId="77777777" w:rsidR="00427A7F" w:rsidRPr="00F9253D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14:paraId="34E82C0E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49EED440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  <w:shd w:val="clear" w:color="auto" w:fill="auto"/>
          </w:tcPr>
          <w:p w14:paraId="6A5179CF" w14:textId="77777777" w:rsidR="00427A7F" w:rsidRPr="0039347E" w:rsidRDefault="00427A7F" w:rsidP="00EF1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</w:t>
            </w:r>
            <w:r w:rsidR="00EF11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окружающей природной среды на территории ЗАТО Северск», шт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52BADCE1" w14:textId="77777777" w:rsidR="00427A7F" w:rsidRPr="00D304A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</w:tr>
      <w:tr w:rsidR="00427A7F" w:rsidRPr="0039347E" w14:paraId="7296CAE2" w14:textId="77777777" w:rsidTr="00EB7979">
        <w:trPr>
          <w:trHeight w:val="675"/>
        </w:trPr>
        <w:tc>
          <w:tcPr>
            <w:tcW w:w="617" w:type="dxa"/>
            <w:vMerge/>
            <w:shd w:val="clear" w:color="auto" w:fill="auto"/>
            <w:hideMark/>
          </w:tcPr>
          <w:p w14:paraId="72FB39D2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2AE627B9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A8EB68D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2FFE30F7" w14:textId="77777777" w:rsidR="00427A7F" w:rsidRPr="00F9253D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275" w:type="dxa"/>
            <w:shd w:val="clear" w:color="auto" w:fill="auto"/>
            <w:hideMark/>
          </w:tcPr>
          <w:p w14:paraId="45A9433B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984FD90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E002998" w14:textId="77777777" w:rsidR="00427A7F" w:rsidRPr="00F9253D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6" w:type="dxa"/>
            <w:shd w:val="clear" w:color="auto" w:fill="auto"/>
            <w:hideMark/>
          </w:tcPr>
          <w:p w14:paraId="77489378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364E47F9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42BEC27" w14:textId="77777777" w:rsidR="00427A7F" w:rsidRPr="0039347E" w:rsidRDefault="00427A7F" w:rsidP="00932DD7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540F860F" w14:textId="77777777" w:rsidR="00427A7F" w:rsidRPr="00D304A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427A7F" w:rsidRPr="0039347E" w14:paraId="2618B97A" w14:textId="77777777" w:rsidTr="00EB7979">
        <w:trPr>
          <w:trHeight w:val="675"/>
        </w:trPr>
        <w:tc>
          <w:tcPr>
            <w:tcW w:w="617" w:type="dxa"/>
            <w:vMerge/>
            <w:shd w:val="clear" w:color="auto" w:fill="auto"/>
            <w:hideMark/>
          </w:tcPr>
          <w:p w14:paraId="1DF22D59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EC282E0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3723B985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7090FDC1" w14:textId="77777777" w:rsidR="00427A7F" w:rsidRPr="00F9253D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275" w:type="dxa"/>
            <w:shd w:val="clear" w:color="auto" w:fill="auto"/>
            <w:hideMark/>
          </w:tcPr>
          <w:p w14:paraId="0563B82C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D9D288E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129AEBE" w14:textId="77777777" w:rsidR="00427A7F" w:rsidRPr="00F9253D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96" w:type="dxa"/>
            <w:shd w:val="clear" w:color="auto" w:fill="auto"/>
            <w:hideMark/>
          </w:tcPr>
          <w:p w14:paraId="6721A316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107A6AC5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435ED0FF" w14:textId="77777777" w:rsidR="00427A7F" w:rsidRPr="0039347E" w:rsidRDefault="00427A7F" w:rsidP="00932DD7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2784A0C7" w14:textId="77777777" w:rsidR="00427A7F" w:rsidRPr="00D304A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</w:tr>
      <w:tr w:rsidR="00427A7F" w:rsidRPr="0039347E" w14:paraId="0AC4292E" w14:textId="77777777" w:rsidTr="008B725F">
        <w:trPr>
          <w:trHeight w:val="926"/>
        </w:trPr>
        <w:tc>
          <w:tcPr>
            <w:tcW w:w="617" w:type="dxa"/>
            <w:vMerge/>
            <w:shd w:val="clear" w:color="auto" w:fill="auto"/>
          </w:tcPr>
          <w:p w14:paraId="1D90463A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42E2EECB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14:paraId="16EFC5C7" w14:textId="77777777" w:rsidR="00427A7F" w:rsidRPr="00020BCB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7832994" w14:textId="77777777" w:rsidR="00427A7F" w:rsidRPr="00020BCB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14:paraId="4DDED4C7" w14:textId="77777777" w:rsidR="00427A7F" w:rsidRPr="00020BCB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7895B11A" w14:textId="77777777" w:rsidR="00427A7F" w:rsidRPr="00020BCB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21B83858" w14:textId="77777777" w:rsidR="00427A7F" w:rsidRPr="00020BCB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3565239" w14:textId="77777777" w:rsidR="00427A7F" w:rsidRPr="00020BCB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14:paraId="119D2EC6" w14:textId="77777777" w:rsidR="00427A7F" w:rsidRPr="00020BCB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56182224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  <w:shd w:val="clear" w:color="auto" w:fill="auto"/>
          </w:tcPr>
          <w:p w14:paraId="76E2B277" w14:textId="77777777" w:rsidR="00427A7F" w:rsidRPr="0039347E" w:rsidRDefault="00427A7F" w:rsidP="00932DD7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71E574F1" w14:textId="77777777" w:rsidR="00427A7F" w:rsidRPr="00D304A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427A7F" w:rsidRPr="0039347E" w14:paraId="6A4D68FB" w14:textId="77777777" w:rsidTr="0054609B">
        <w:trPr>
          <w:trHeight w:val="912"/>
        </w:trPr>
        <w:tc>
          <w:tcPr>
            <w:tcW w:w="61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26C8548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41DE25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14:paraId="51F3F3C1" w14:textId="77777777" w:rsidR="00427A7F" w:rsidRPr="00020BCB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6DB0370" w14:textId="77777777" w:rsidR="00427A7F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  <w:p w14:paraId="6B1FAEBC" w14:textId="77777777" w:rsidR="00427A7F" w:rsidRPr="00020BCB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14:paraId="397F5457" w14:textId="77777777" w:rsidR="00427A7F" w:rsidRPr="00020BCB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64D352C3" w14:textId="77777777" w:rsidR="00427A7F" w:rsidRPr="00020BCB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1A1AF5C8" w14:textId="77777777" w:rsidR="00427A7F" w:rsidRPr="00020BCB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753C590" w14:textId="77777777" w:rsidR="00427A7F" w:rsidRPr="00020BCB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14:paraId="03CED8DE" w14:textId="77777777" w:rsidR="00427A7F" w:rsidRPr="00020BCB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626EED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  <w:shd w:val="clear" w:color="auto" w:fill="auto"/>
          </w:tcPr>
          <w:p w14:paraId="28464F5E" w14:textId="77777777" w:rsidR="00427A7F" w:rsidRPr="0039347E" w:rsidRDefault="00427A7F" w:rsidP="00932DD7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2C5F97C0" w14:textId="77777777" w:rsidR="00427A7F" w:rsidRPr="00D304A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9075BB" w:rsidRPr="0039347E" w14:paraId="4053912E" w14:textId="77777777" w:rsidTr="008B725F">
        <w:trPr>
          <w:trHeight w:val="278"/>
        </w:trPr>
        <w:tc>
          <w:tcPr>
            <w:tcW w:w="617" w:type="dxa"/>
            <w:shd w:val="clear" w:color="auto" w:fill="auto"/>
          </w:tcPr>
          <w:p w14:paraId="36C142EB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2F311421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08DDF8E7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46A27143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0DFEBC8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09654CB3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0E3C17DE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326C52E7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00B524B0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404D3354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6CB6EA9E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075BB" w:rsidRPr="0039347E" w14:paraId="030FE7CB" w14:textId="77777777" w:rsidTr="000F1670">
        <w:trPr>
          <w:trHeight w:val="283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56D32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0F0D" w14:textId="77777777" w:rsidR="009075BB" w:rsidRPr="0039347E" w:rsidRDefault="009075BB" w:rsidP="00003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и </w:t>
            </w:r>
            <w:r w:rsidR="00003D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нформацион</w:t>
            </w:r>
            <w:r w:rsidR="00003D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ная деятельность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охране окружающей среды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D312D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61D2" w14:textId="77777777" w:rsidR="009075BB" w:rsidRPr="00ED010C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959EF" w14:textId="77777777" w:rsidR="009075BB" w:rsidRPr="00ED010C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BD27B" w14:textId="77777777" w:rsidR="009075BB" w:rsidRPr="00ED010C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6A7EA" w14:textId="77777777" w:rsidR="009075BB" w:rsidRPr="00ED010C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9B8A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EDAD" w14:textId="77777777" w:rsidR="009075BB" w:rsidRPr="0039347E" w:rsidRDefault="009075BB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602DD8F1" w14:textId="77777777" w:rsidR="009075BB" w:rsidRPr="0039347E" w:rsidRDefault="009075BB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Отдел охраны окружающей среды и природных ресурсов Администрации ЗАТО Северск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8803F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CE3E7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75BB" w:rsidRPr="0039347E" w14:paraId="5BC2878E" w14:textId="77777777" w:rsidTr="00B9055E">
        <w:trPr>
          <w:trHeight w:val="700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C062E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5C55D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0731698A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0DAA8410" w14:textId="77777777" w:rsidR="009075BB" w:rsidRPr="00ED010C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275" w:type="dxa"/>
            <w:shd w:val="clear" w:color="auto" w:fill="auto"/>
            <w:hideMark/>
          </w:tcPr>
          <w:p w14:paraId="619924BD" w14:textId="77777777" w:rsidR="009075BB" w:rsidRPr="00ED010C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B235913" w14:textId="77777777" w:rsidR="009075BB" w:rsidRPr="00ED010C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61D15C1" w14:textId="77777777" w:rsidR="009075BB" w:rsidRPr="00ED010C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44D85D83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8409C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7523683A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6A6264D1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9075BB" w:rsidRPr="0039347E" w14:paraId="663A5F11" w14:textId="77777777" w:rsidTr="00EB7979">
        <w:trPr>
          <w:trHeight w:val="684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7466D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9664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6A576F84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375DF817" w14:textId="77777777" w:rsidR="009075BB" w:rsidRPr="00D97F89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97F89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275" w:type="dxa"/>
            <w:shd w:val="clear" w:color="auto" w:fill="auto"/>
            <w:hideMark/>
          </w:tcPr>
          <w:p w14:paraId="2B035BBB" w14:textId="77777777" w:rsidR="009075BB" w:rsidRPr="00D97F89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AE2D273" w14:textId="77777777" w:rsidR="009075BB" w:rsidRPr="00D97F89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AB0647D" w14:textId="77777777" w:rsidR="009075BB" w:rsidRPr="00D97F89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97F89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4C0BD9AA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28D1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03ECE6DF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32619FC0" w14:textId="77777777" w:rsidR="009075BB" w:rsidRPr="00D1746D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1551</w:t>
            </w:r>
          </w:p>
        </w:tc>
      </w:tr>
      <w:tr w:rsidR="009075BB" w:rsidRPr="0039347E" w14:paraId="250985E4" w14:textId="77777777" w:rsidTr="009075BB">
        <w:trPr>
          <w:trHeight w:val="63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DF29A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0FF91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2DC96705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228202B6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0AEB610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8B7B9F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7126DAE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1906B435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C22CE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6B101299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62A668A6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75BB" w:rsidRPr="0039347E" w14:paraId="7203061F" w14:textId="77777777" w:rsidTr="00EB7979">
        <w:trPr>
          <w:trHeight w:val="25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50A5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BB75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</w:tcPr>
          <w:p w14:paraId="2270588A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</w:tcPr>
          <w:p w14:paraId="4B01623A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F221879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A11A5C9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211E2F8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</w:tcPr>
          <w:p w14:paraId="033CFA7F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288AB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</w:tcPr>
          <w:p w14:paraId="4021F13E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7130A3A6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75BB" w:rsidRPr="0039347E" w14:paraId="006692A0" w14:textId="77777777" w:rsidTr="00EB7979">
        <w:trPr>
          <w:trHeight w:val="25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C5F9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DE541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</w:tcPr>
          <w:p w14:paraId="63E0DBEF" w14:textId="77777777" w:rsidR="009075BB" w:rsidRPr="000507AA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4623A30" w14:textId="77777777" w:rsidR="009075BB" w:rsidRPr="000507AA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075F1F87" w14:textId="77777777" w:rsidR="009075BB" w:rsidRPr="000507AA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07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7493A95" w14:textId="77777777" w:rsidR="009075BB" w:rsidRPr="000507AA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F595D56" w14:textId="77777777" w:rsidR="009075BB" w:rsidRPr="000507AA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25EAC12" w14:textId="77777777" w:rsidR="009075BB" w:rsidRPr="000507AA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07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</w:tcPr>
          <w:p w14:paraId="24FC03E2" w14:textId="77777777" w:rsidR="009075BB" w:rsidRPr="000507AA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CAAB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</w:tcPr>
          <w:p w14:paraId="3EC4EC98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23B56168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75BB" w:rsidRPr="0039347E" w14:paraId="4238264E" w14:textId="77777777" w:rsidTr="00EB7979">
        <w:trPr>
          <w:trHeight w:val="798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AE4E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F0A7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</w:tcPr>
          <w:p w14:paraId="51A72ABB" w14:textId="77777777" w:rsidR="009075BB" w:rsidRPr="000507AA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51F2FA3" w14:textId="77777777" w:rsidR="009075BB" w:rsidRPr="000507AA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687342AD" w14:textId="77777777" w:rsidR="009075BB" w:rsidRPr="000507AA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07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8D1C51C" w14:textId="77777777" w:rsidR="009075BB" w:rsidRPr="000507AA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28389FB" w14:textId="77777777" w:rsidR="009075BB" w:rsidRPr="000507AA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B512E9C" w14:textId="77777777" w:rsidR="009075BB" w:rsidRPr="000507AA" w:rsidRDefault="009075BB" w:rsidP="009075B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07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</w:tcPr>
          <w:p w14:paraId="5475FB00" w14:textId="77777777" w:rsidR="009075BB" w:rsidRPr="000507AA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1128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</w:tcPr>
          <w:p w14:paraId="083E036D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4E16228C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075BB" w:rsidRPr="0039347E" w14:paraId="75E7E675" w14:textId="77777777" w:rsidTr="00EB7979">
        <w:trPr>
          <w:trHeight w:val="353"/>
        </w:trPr>
        <w:tc>
          <w:tcPr>
            <w:tcW w:w="617" w:type="dxa"/>
            <w:shd w:val="clear" w:color="auto" w:fill="auto"/>
            <w:hideMark/>
          </w:tcPr>
          <w:p w14:paraId="7F22692E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14:paraId="662A0AA9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</w:tr>
      <w:tr w:rsidR="009075BB" w:rsidRPr="0039347E" w14:paraId="0BEB876C" w14:textId="77777777" w:rsidTr="000F1670">
        <w:trPr>
          <w:trHeight w:val="201"/>
        </w:trPr>
        <w:tc>
          <w:tcPr>
            <w:tcW w:w="617" w:type="dxa"/>
            <w:vMerge w:val="restart"/>
            <w:shd w:val="clear" w:color="auto" w:fill="auto"/>
            <w:hideMark/>
          </w:tcPr>
          <w:p w14:paraId="5C811A60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5FDDC916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берегоукрепи-тельных работ правого берега р.Томи вдоль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черты</w:t>
            </w:r>
          </w:p>
          <w:p w14:paraId="5A7846A1" w14:textId="77777777" w:rsidR="009075BB" w:rsidRPr="00451C94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г.Северска,</w:t>
            </w:r>
          </w:p>
          <w:p w14:paraId="533A6F12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9" w:type="dxa"/>
            <w:shd w:val="clear" w:color="auto" w:fill="auto"/>
            <w:hideMark/>
          </w:tcPr>
          <w:p w14:paraId="03C3E48D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0D23B4FD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2DE3177E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C08FE7B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017C05B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A3B065A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356F7361" w14:textId="77777777" w:rsidR="009075BB" w:rsidRPr="0039347E" w:rsidRDefault="009075BB" w:rsidP="009075BB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Северск, Администрация ЗАТО Северск,</w:t>
            </w:r>
            <w:r w:rsidRPr="0039347E">
              <w:rPr>
                <w:sz w:val="20"/>
                <w:szCs w:val="20"/>
              </w:rPr>
              <w:t xml:space="preserve"> Отдел охраны </w:t>
            </w:r>
          </w:p>
          <w:p w14:paraId="0FAA18B2" w14:textId="77777777" w:rsidR="009075BB" w:rsidRPr="0039347E" w:rsidRDefault="009075BB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окружающей среды и</w:t>
            </w:r>
          </w:p>
          <w:p w14:paraId="0B8230F2" w14:textId="77777777" w:rsidR="009075BB" w:rsidRPr="0039347E" w:rsidRDefault="009075BB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природных ресурсов Администрации ЗАТО Северск</w:t>
            </w:r>
          </w:p>
        </w:tc>
        <w:tc>
          <w:tcPr>
            <w:tcW w:w="3117" w:type="dxa"/>
            <w:shd w:val="clear" w:color="auto" w:fill="auto"/>
            <w:hideMark/>
          </w:tcPr>
          <w:p w14:paraId="1C9C63F2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36B2FEF3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075BB" w:rsidRPr="0039347E" w14:paraId="3DB21FD9" w14:textId="77777777" w:rsidTr="009075BB">
        <w:trPr>
          <w:trHeight w:val="1091"/>
        </w:trPr>
        <w:tc>
          <w:tcPr>
            <w:tcW w:w="617" w:type="dxa"/>
            <w:vMerge/>
            <w:shd w:val="clear" w:color="auto" w:fill="auto"/>
          </w:tcPr>
          <w:p w14:paraId="65B6F739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3737405E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5DAD16E3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</w:tcPr>
          <w:p w14:paraId="5453D9E8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FDB7226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0B6DF9E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2AD72A2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6313A091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0303D437" w14:textId="77777777" w:rsidR="009075BB" w:rsidRPr="0039347E" w:rsidRDefault="009075BB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4F0E6EC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14:paraId="68D7B444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362B7EF4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075BB" w:rsidRPr="0039347E" w14:paraId="0261689A" w14:textId="77777777" w:rsidTr="00EB7979">
        <w:trPr>
          <w:trHeight w:val="1150"/>
        </w:trPr>
        <w:tc>
          <w:tcPr>
            <w:tcW w:w="617" w:type="dxa"/>
            <w:vMerge/>
            <w:shd w:val="clear" w:color="auto" w:fill="auto"/>
          </w:tcPr>
          <w:p w14:paraId="757C8D10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463C98B9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1DBBB911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</w:tcPr>
          <w:p w14:paraId="45B77C12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B1F8F8A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4D2622B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60CFEF0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7B9D05A4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51EE5738" w14:textId="77777777" w:rsidR="009075BB" w:rsidRPr="0039347E" w:rsidRDefault="009075BB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3F94D5E3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14:paraId="4BDE3770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27019297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075BB" w:rsidRPr="0039347E" w14:paraId="3BEE7716" w14:textId="77777777" w:rsidTr="00EB7979">
        <w:trPr>
          <w:trHeight w:val="240"/>
        </w:trPr>
        <w:tc>
          <w:tcPr>
            <w:tcW w:w="617" w:type="dxa"/>
            <w:vMerge/>
            <w:shd w:val="clear" w:color="auto" w:fill="auto"/>
          </w:tcPr>
          <w:p w14:paraId="6DF682D5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250609A3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3AC7E1D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</w:tcPr>
          <w:p w14:paraId="3B6F1ED0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0FDEA34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80EA229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46FCD80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502B495E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27AA78E3" w14:textId="77777777" w:rsidR="009075BB" w:rsidRPr="0039347E" w:rsidRDefault="009075BB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1EC58DB" w14:textId="77777777" w:rsidR="009075BB" w:rsidRPr="0039347E" w:rsidRDefault="009075BB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 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7319B2D4" w14:textId="77777777" w:rsidR="009075BB" w:rsidRPr="0039347E" w:rsidRDefault="009075BB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9075BB" w:rsidRPr="0039347E" w14:paraId="1416756E" w14:textId="77777777" w:rsidTr="00EB7979">
        <w:trPr>
          <w:trHeight w:val="240"/>
        </w:trPr>
        <w:tc>
          <w:tcPr>
            <w:tcW w:w="617" w:type="dxa"/>
            <w:shd w:val="clear" w:color="auto" w:fill="auto"/>
          </w:tcPr>
          <w:p w14:paraId="465B5B70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39CFA65D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6E2E0CFB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77B4F928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4C77D06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24143502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364261DF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2BB1812E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53B57B08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743DBA05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7F164308" w14:textId="77777777" w:rsidR="009075BB" w:rsidRPr="0039347E" w:rsidRDefault="009075BB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3393D" w:rsidRPr="0039347E" w14:paraId="3FA686D8" w14:textId="77777777" w:rsidTr="00EB7979">
        <w:trPr>
          <w:trHeight w:val="240"/>
        </w:trPr>
        <w:tc>
          <w:tcPr>
            <w:tcW w:w="617" w:type="dxa"/>
            <w:vMerge w:val="restart"/>
            <w:shd w:val="clear" w:color="auto" w:fill="auto"/>
          </w:tcPr>
          <w:p w14:paraId="3CA3C99D" w14:textId="77777777" w:rsidR="0023393D" w:rsidRPr="0039347E" w:rsidRDefault="0023393D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</w:tcPr>
          <w:p w14:paraId="727A5EE7" w14:textId="77777777" w:rsidR="0023393D" w:rsidRPr="0039347E" w:rsidRDefault="0023393D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5B97C013" w14:textId="77777777" w:rsidR="0023393D" w:rsidRPr="0039347E" w:rsidRDefault="0023393D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</w:tcPr>
          <w:p w14:paraId="67B071FD" w14:textId="77777777" w:rsidR="0023393D" w:rsidRPr="0039347E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711F5FC" w14:textId="77777777" w:rsidR="0023393D" w:rsidRPr="0039347E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716C727" w14:textId="77777777" w:rsidR="0023393D" w:rsidRPr="0039347E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FE2C75D" w14:textId="77777777" w:rsidR="0023393D" w:rsidRPr="0039347E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0A06E400" w14:textId="77777777" w:rsidR="0023393D" w:rsidRPr="0039347E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456583BB" w14:textId="77777777" w:rsidR="0023393D" w:rsidRPr="0039347E" w:rsidRDefault="0023393D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27B6B75" w14:textId="77777777" w:rsidR="0023393D" w:rsidRPr="0039347E" w:rsidRDefault="0023393D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 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33D64F21" w14:textId="77777777" w:rsidR="0023393D" w:rsidRPr="0039347E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3393D" w:rsidRPr="0039347E" w14:paraId="5D246A72" w14:textId="77777777" w:rsidTr="00EB7979">
        <w:trPr>
          <w:trHeight w:val="240"/>
        </w:trPr>
        <w:tc>
          <w:tcPr>
            <w:tcW w:w="617" w:type="dxa"/>
            <w:vMerge/>
            <w:shd w:val="clear" w:color="auto" w:fill="auto"/>
          </w:tcPr>
          <w:p w14:paraId="728FEED9" w14:textId="77777777" w:rsidR="0023393D" w:rsidRPr="0039347E" w:rsidRDefault="0023393D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16CAE7A1" w14:textId="77777777" w:rsidR="0023393D" w:rsidRPr="0039347E" w:rsidRDefault="0023393D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0124DB71" w14:textId="77777777" w:rsidR="0023393D" w:rsidRPr="007B20AA" w:rsidRDefault="0023393D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E032A41" w14:textId="77777777" w:rsidR="0023393D" w:rsidRPr="007B20AA" w:rsidRDefault="0023393D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5A790642" w14:textId="77777777" w:rsidR="0023393D" w:rsidRPr="007B20AA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FF20716" w14:textId="77777777" w:rsidR="0023393D" w:rsidRPr="007B20AA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306D386" w14:textId="77777777" w:rsidR="0023393D" w:rsidRPr="007B20AA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7ED9153" w14:textId="77777777" w:rsidR="0023393D" w:rsidRPr="007B20AA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5FECE83B" w14:textId="77777777" w:rsidR="0023393D" w:rsidRPr="007B20AA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1E95F96D" w14:textId="77777777" w:rsidR="0023393D" w:rsidRPr="0039347E" w:rsidRDefault="0023393D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A8E83D7" w14:textId="77777777" w:rsidR="0023393D" w:rsidRPr="0039347E" w:rsidRDefault="0023393D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 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4864C69E" w14:textId="77777777" w:rsidR="0023393D" w:rsidRPr="0039347E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3393D" w:rsidRPr="0039347E" w14:paraId="615CBCF1" w14:textId="77777777" w:rsidTr="009075BB">
        <w:trPr>
          <w:trHeight w:val="980"/>
        </w:trPr>
        <w:tc>
          <w:tcPr>
            <w:tcW w:w="617" w:type="dxa"/>
            <w:vMerge/>
            <w:shd w:val="clear" w:color="auto" w:fill="auto"/>
          </w:tcPr>
          <w:p w14:paraId="59148974" w14:textId="77777777" w:rsidR="0023393D" w:rsidRPr="0039347E" w:rsidRDefault="0023393D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03EA1284" w14:textId="77777777" w:rsidR="0023393D" w:rsidRPr="0039347E" w:rsidRDefault="0023393D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45D51098" w14:textId="77777777" w:rsidR="0023393D" w:rsidRPr="007B20AA" w:rsidRDefault="0023393D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9EA6B5E" w14:textId="77777777" w:rsidR="0023393D" w:rsidRPr="007B20AA" w:rsidRDefault="0023393D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5125A7F3" w14:textId="77777777" w:rsidR="0023393D" w:rsidRPr="007B20AA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CA8F4F6" w14:textId="77777777" w:rsidR="0023393D" w:rsidRPr="007B20AA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8CA597B" w14:textId="77777777" w:rsidR="0023393D" w:rsidRPr="007B20AA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5D7B4E7" w14:textId="77777777" w:rsidR="0023393D" w:rsidRPr="007B20AA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2F43C701" w14:textId="77777777" w:rsidR="0023393D" w:rsidRPr="007B20AA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563636F8" w14:textId="77777777" w:rsidR="0023393D" w:rsidRPr="0039347E" w:rsidRDefault="0023393D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8E7BE7A" w14:textId="77777777" w:rsidR="0023393D" w:rsidRPr="0039347E" w:rsidRDefault="0023393D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 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6D834E38" w14:textId="77777777" w:rsidR="0023393D" w:rsidRPr="0039347E" w:rsidRDefault="0023393D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15816" w:rsidRPr="0039347E" w14:paraId="0311418D" w14:textId="77777777" w:rsidTr="00843930">
        <w:trPr>
          <w:trHeight w:val="373"/>
        </w:trPr>
        <w:tc>
          <w:tcPr>
            <w:tcW w:w="617" w:type="dxa"/>
            <w:vMerge w:val="restart"/>
            <w:shd w:val="clear" w:color="auto" w:fill="auto"/>
            <w:hideMark/>
          </w:tcPr>
          <w:p w14:paraId="3DC95A78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  <w:p w14:paraId="70A07D2A" w14:textId="77777777" w:rsidR="00B15816" w:rsidRPr="00B15816" w:rsidRDefault="00B15816" w:rsidP="00B15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57EEB0B6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ерегоукре</w:t>
            </w:r>
            <w:r w:rsidR="00C320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 работы правого берега р.Томи вдоль черты г.Северска</w:t>
            </w:r>
          </w:p>
          <w:p w14:paraId="7AFE2B14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03C78CDD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1973B1A9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6735CCA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2BB744C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6942F4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D3A5F16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335E9DAB" w14:textId="77777777" w:rsidR="00B15816" w:rsidRPr="0039347E" w:rsidRDefault="00B15816" w:rsidP="009075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17" w:type="dxa"/>
            <w:shd w:val="clear" w:color="auto" w:fill="auto"/>
            <w:hideMark/>
          </w:tcPr>
          <w:p w14:paraId="4FD37852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7EBBBB66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15816" w:rsidRPr="0039347E" w14:paraId="7A2363EF" w14:textId="77777777" w:rsidTr="00EB7979">
        <w:trPr>
          <w:trHeight w:val="1264"/>
        </w:trPr>
        <w:tc>
          <w:tcPr>
            <w:tcW w:w="617" w:type="dxa"/>
            <w:vMerge/>
            <w:shd w:val="clear" w:color="auto" w:fill="auto"/>
            <w:hideMark/>
          </w:tcPr>
          <w:p w14:paraId="480C7DB0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223E9D03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71A3EED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24ECE4D6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2F13BE4F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378AB00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744F1B8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5AFA0E10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5FA5D12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0D14C8A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68720B2B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15816" w:rsidRPr="0039347E" w14:paraId="52606EB3" w14:textId="77777777" w:rsidTr="00EB7979">
        <w:trPr>
          <w:trHeight w:val="1253"/>
        </w:trPr>
        <w:tc>
          <w:tcPr>
            <w:tcW w:w="617" w:type="dxa"/>
            <w:vMerge/>
            <w:shd w:val="clear" w:color="auto" w:fill="auto"/>
            <w:hideMark/>
          </w:tcPr>
          <w:p w14:paraId="3ABDB692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1B11C480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3AC2497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4E047046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1B5408D8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1E41107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56DE2C1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03A0DC36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D2CC2C8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49395137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36ED8DA9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15816" w:rsidRPr="0039347E" w14:paraId="5A99E3A9" w14:textId="77777777" w:rsidTr="00EB7979">
        <w:trPr>
          <w:trHeight w:val="1070"/>
        </w:trPr>
        <w:tc>
          <w:tcPr>
            <w:tcW w:w="617" w:type="dxa"/>
            <w:vMerge/>
            <w:shd w:val="clear" w:color="auto" w:fill="auto"/>
            <w:hideMark/>
          </w:tcPr>
          <w:p w14:paraId="5883AEDB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4ED7DBA1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4A1181AF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1CA8FA62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199A32FB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BA2958F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75068A4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2CB1F51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657D21B1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C827725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</w:t>
            </w:r>
          </w:p>
          <w:p w14:paraId="042172E1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береговой полосы вдоль черты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1240CA34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15816" w:rsidRPr="0039347E" w14:paraId="793B7781" w14:textId="77777777" w:rsidTr="00EB7979">
        <w:trPr>
          <w:trHeight w:val="1044"/>
        </w:trPr>
        <w:tc>
          <w:tcPr>
            <w:tcW w:w="617" w:type="dxa"/>
            <w:vMerge/>
            <w:shd w:val="clear" w:color="auto" w:fill="auto"/>
          </w:tcPr>
          <w:p w14:paraId="5CBFC221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43874FDE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390FD65C" w14:textId="77777777" w:rsidR="00B15816" w:rsidRPr="0039347E" w:rsidRDefault="00B15816" w:rsidP="00907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2F9F51AD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E0D33EA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B8D5839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7E4FBB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50C5AEA5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AC9D77E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C5CD7A9" w14:textId="77777777" w:rsidR="00B15816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  <w:p w14:paraId="50CA54E5" w14:textId="77777777" w:rsidR="00B15816" w:rsidRPr="0039347E" w:rsidRDefault="00B15816" w:rsidP="00907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14:paraId="7D27C19C" w14:textId="77777777" w:rsidR="00B15816" w:rsidRPr="0039347E" w:rsidRDefault="00B15816" w:rsidP="009075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7FF1" w:rsidRPr="0039347E" w14:paraId="5DE0FCC3" w14:textId="77777777" w:rsidTr="008B725F">
        <w:trPr>
          <w:trHeight w:val="278"/>
        </w:trPr>
        <w:tc>
          <w:tcPr>
            <w:tcW w:w="617" w:type="dxa"/>
            <w:shd w:val="clear" w:color="auto" w:fill="auto"/>
          </w:tcPr>
          <w:p w14:paraId="79647730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1E3D58DC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3286C378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77059A5F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D002F2A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7B1E3373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50A8B0C5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72926847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75B76F84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193E0162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7AC7CBC3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E4BDF" w:rsidRPr="0039347E" w14:paraId="51517F4E" w14:textId="77777777" w:rsidTr="00EB7979">
        <w:trPr>
          <w:trHeight w:val="1160"/>
        </w:trPr>
        <w:tc>
          <w:tcPr>
            <w:tcW w:w="617" w:type="dxa"/>
            <w:vMerge w:val="restart"/>
            <w:shd w:val="clear" w:color="auto" w:fill="auto"/>
          </w:tcPr>
          <w:p w14:paraId="1B4DA7AC" w14:textId="77777777" w:rsidR="009E4BDF" w:rsidRPr="0039347E" w:rsidRDefault="009E4BDF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vAlign w:val="center"/>
          </w:tcPr>
          <w:p w14:paraId="0D263B5E" w14:textId="77777777" w:rsidR="009E4BDF" w:rsidRPr="0039347E" w:rsidRDefault="009E4BDF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0EC03C60" w14:textId="77777777" w:rsidR="009E4BDF" w:rsidRPr="007B20AA" w:rsidRDefault="009E4BDF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FD8DD54" w14:textId="77777777" w:rsidR="009E4BDF" w:rsidRPr="007B20AA" w:rsidRDefault="009E4BDF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DAFD108" w14:textId="77777777" w:rsidR="009E4BDF" w:rsidRPr="007B20AA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CF300F1" w14:textId="77777777" w:rsidR="009E4BDF" w:rsidRPr="007B20AA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177D9A5" w14:textId="77777777" w:rsidR="009E4BDF" w:rsidRPr="007B20AA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DE55C57" w14:textId="77777777" w:rsidR="009E4BDF" w:rsidRPr="007B20AA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31467CC" w14:textId="77777777" w:rsidR="009E4BDF" w:rsidRPr="007B20AA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14:paraId="00DED00F" w14:textId="77777777" w:rsidR="009E4BDF" w:rsidRPr="0039347E" w:rsidRDefault="009E4BDF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EE085D8" w14:textId="77777777" w:rsidR="009E4BDF" w:rsidRPr="0039347E" w:rsidRDefault="009E4BDF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  <w:shd w:val="clear" w:color="auto" w:fill="auto"/>
          </w:tcPr>
          <w:p w14:paraId="067BAABB" w14:textId="77777777" w:rsidR="009E4BDF" w:rsidRPr="0039347E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E4BDF" w:rsidRPr="0039347E" w14:paraId="3723894E" w14:textId="77777777" w:rsidTr="00EB7979">
        <w:trPr>
          <w:trHeight w:val="1036"/>
        </w:trPr>
        <w:tc>
          <w:tcPr>
            <w:tcW w:w="617" w:type="dxa"/>
            <w:vMerge/>
            <w:shd w:val="clear" w:color="auto" w:fill="auto"/>
          </w:tcPr>
          <w:p w14:paraId="3E8DB618" w14:textId="77777777" w:rsidR="009E4BDF" w:rsidRPr="0039347E" w:rsidRDefault="009E4BDF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5D8F79A1" w14:textId="77777777" w:rsidR="009E4BDF" w:rsidRPr="0039347E" w:rsidRDefault="009E4BDF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439F731" w14:textId="77777777" w:rsidR="009E4BDF" w:rsidRPr="007B20AA" w:rsidRDefault="009E4BDF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ECD0D9C" w14:textId="77777777" w:rsidR="009E4BDF" w:rsidRPr="007B20AA" w:rsidRDefault="009E4BDF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B8FE859" w14:textId="77777777" w:rsidR="009E4BDF" w:rsidRPr="007B20AA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AD16D89" w14:textId="77777777" w:rsidR="009E4BDF" w:rsidRPr="007B20AA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F63D405" w14:textId="77777777" w:rsidR="009E4BDF" w:rsidRPr="007B20AA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3C9A6F2" w14:textId="77777777" w:rsidR="009E4BDF" w:rsidRPr="007B20AA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A1677BE" w14:textId="77777777" w:rsidR="009E4BDF" w:rsidRPr="007B20AA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5AFC8817" w14:textId="77777777" w:rsidR="009E4BDF" w:rsidRPr="0039347E" w:rsidRDefault="009E4BDF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24FDD2EB" w14:textId="77777777" w:rsidR="009E4BDF" w:rsidRPr="0039347E" w:rsidRDefault="009E4BDF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  <w:shd w:val="clear" w:color="auto" w:fill="auto"/>
          </w:tcPr>
          <w:p w14:paraId="38913ED0" w14:textId="77777777" w:rsidR="009E4BDF" w:rsidRPr="0039347E" w:rsidRDefault="009E4BDF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15816" w:rsidRPr="0039347E" w14:paraId="3E53ED84" w14:textId="77777777" w:rsidTr="00843930">
        <w:trPr>
          <w:trHeight w:val="201"/>
        </w:trPr>
        <w:tc>
          <w:tcPr>
            <w:tcW w:w="617" w:type="dxa"/>
            <w:vMerge w:val="restart"/>
            <w:shd w:val="clear" w:color="auto" w:fill="auto"/>
            <w:hideMark/>
          </w:tcPr>
          <w:p w14:paraId="695743B5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53CD76CE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Визуальный осмотр состояния правого берега р.Томи вдоль черты г.Северска</w:t>
            </w:r>
          </w:p>
        </w:tc>
        <w:tc>
          <w:tcPr>
            <w:tcW w:w="1139" w:type="dxa"/>
            <w:shd w:val="clear" w:color="auto" w:fill="auto"/>
            <w:hideMark/>
          </w:tcPr>
          <w:p w14:paraId="0C53A6F0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00380076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F7655FA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CD50FA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4A88A78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60D4FCFA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65F9E56D" w14:textId="77777777" w:rsidR="00B15816" w:rsidRPr="0039347E" w:rsidRDefault="00B15816" w:rsidP="008D7F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3EE361F0" w14:textId="77777777" w:rsidR="00B15816" w:rsidRPr="0039347E" w:rsidRDefault="00B15816" w:rsidP="008D7F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</w:t>
            </w:r>
          </w:p>
          <w:p w14:paraId="3430F7C6" w14:textId="77777777" w:rsidR="00B15816" w:rsidRPr="0039347E" w:rsidRDefault="00B15816" w:rsidP="008D7FF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природных ресурсов Администрации ЗАТО Северск</w:t>
            </w:r>
          </w:p>
        </w:tc>
        <w:tc>
          <w:tcPr>
            <w:tcW w:w="3117" w:type="dxa"/>
            <w:shd w:val="clear" w:color="auto" w:fill="auto"/>
            <w:hideMark/>
          </w:tcPr>
          <w:p w14:paraId="559E3AA0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323BE1D8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15816" w:rsidRPr="0039347E" w14:paraId="69F108A8" w14:textId="77777777" w:rsidTr="008D7FF1">
        <w:trPr>
          <w:trHeight w:val="673"/>
        </w:trPr>
        <w:tc>
          <w:tcPr>
            <w:tcW w:w="617" w:type="dxa"/>
            <w:vMerge/>
            <w:shd w:val="clear" w:color="auto" w:fill="auto"/>
          </w:tcPr>
          <w:p w14:paraId="34CBB6D2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06317647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293290E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</w:tcPr>
          <w:p w14:paraId="529ADED1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A62E4E0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EF31CE5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FA86DE3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6B8C5822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21DF2D0" w14:textId="77777777" w:rsidR="00B15816" w:rsidRPr="0039347E" w:rsidRDefault="00B15816" w:rsidP="008D7FF1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1F8BCC0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4E6DEB84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15816" w:rsidRPr="0039347E" w14:paraId="0CF38EF7" w14:textId="77777777" w:rsidTr="008D7FF1">
        <w:trPr>
          <w:trHeight w:val="697"/>
        </w:trPr>
        <w:tc>
          <w:tcPr>
            <w:tcW w:w="617" w:type="dxa"/>
            <w:vMerge/>
            <w:shd w:val="clear" w:color="auto" w:fill="auto"/>
          </w:tcPr>
          <w:p w14:paraId="5EE60FD6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3AFA79C8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61EBCDB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</w:tcPr>
          <w:p w14:paraId="543FF72C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4FA361E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DFADC49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BE1CFFD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0F4CCF1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A66FD97" w14:textId="77777777" w:rsidR="00B15816" w:rsidRPr="0039347E" w:rsidRDefault="00B15816" w:rsidP="008D7FF1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2C1B3AA3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</w:t>
            </w:r>
          </w:p>
          <w:p w14:paraId="2BA53C35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7D03918B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15816" w:rsidRPr="0039347E" w14:paraId="69ADE12D" w14:textId="77777777" w:rsidTr="00EB7979">
        <w:trPr>
          <w:trHeight w:val="225"/>
        </w:trPr>
        <w:tc>
          <w:tcPr>
            <w:tcW w:w="617" w:type="dxa"/>
            <w:vMerge/>
            <w:shd w:val="clear" w:color="auto" w:fill="auto"/>
          </w:tcPr>
          <w:p w14:paraId="76C04ACE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4A02C010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68F1022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</w:tcPr>
          <w:p w14:paraId="196ADEE4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3F591F1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EEC9E78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6884C38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35E0C61A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0B1CB169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6CEB414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22DF402E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15816" w:rsidRPr="0039347E" w14:paraId="4C4C40E1" w14:textId="77777777" w:rsidTr="00EB7979">
        <w:trPr>
          <w:trHeight w:val="225"/>
        </w:trPr>
        <w:tc>
          <w:tcPr>
            <w:tcW w:w="617" w:type="dxa"/>
            <w:vMerge/>
            <w:shd w:val="clear" w:color="auto" w:fill="auto"/>
          </w:tcPr>
          <w:p w14:paraId="4EA46B97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14C05D72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2CD8CDF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</w:tcPr>
          <w:p w14:paraId="12A2122B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E9FB636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01E3779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242C831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7706D238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5BBBB570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B2C76B5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03D2E29D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15816" w:rsidRPr="0039347E" w14:paraId="448D3725" w14:textId="77777777" w:rsidTr="00EB7979">
        <w:trPr>
          <w:trHeight w:val="225"/>
        </w:trPr>
        <w:tc>
          <w:tcPr>
            <w:tcW w:w="617" w:type="dxa"/>
            <w:vMerge/>
            <w:shd w:val="clear" w:color="auto" w:fill="auto"/>
          </w:tcPr>
          <w:p w14:paraId="2461D926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58D43F60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1902508" w14:textId="77777777" w:rsidR="00B15816" w:rsidRPr="007B20AA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1E997F8" w14:textId="77777777" w:rsidR="00B15816" w:rsidRPr="007B20AA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2977ECCC" w14:textId="77777777" w:rsidR="00B15816" w:rsidRPr="007B20AA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8C41091" w14:textId="77777777" w:rsidR="00B15816" w:rsidRPr="007B20AA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4BC8F4D" w14:textId="77777777" w:rsidR="00B15816" w:rsidRPr="007B20AA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0D243EF" w14:textId="77777777" w:rsidR="00B15816" w:rsidRPr="007B20AA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3D84DBD3" w14:textId="77777777" w:rsidR="00B15816" w:rsidRPr="007B20AA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2CF209BE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C6C7A90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48A6DD86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15816" w:rsidRPr="0039347E" w14:paraId="595AF042" w14:textId="77777777" w:rsidTr="00EB7979">
        <w:trPr>
          <w:trHeight w:val="225"/>
        </w:trPr>
        <w:tc>
          <w:tcPr>
            <w:tcW w:w="617" w:type="dxa"/>
            <w:vMerge/>
            <w:shd w:val="clear" w:color="auto" w:fill="auto"/>
          </w:tcPr>
          <w:p w14:paraId="78895BA2" w14:textId="77777777" w:rsidR="00B15816" w:rsidRPr="0039347E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488D43D9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E70A82E" w14:textId="77777777" w:rsidR="00B15816" w:rsidRPr="007B20AA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2F0F06F" w14:textId="77777777" w:rsidR="00B15816" w:rsidRPr="007B20AA" w:rsidRDefault="00B15816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2044B8C1" w14:textId="77777777" w:rsidR="00B15816" w:rsidRPr="007B20AA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7708348" w14:textId="77777777" w:rsidR="00B15816" w:rsidRPr="007B20AA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269195B" w14:textId="77777777" w:rsidR="00B15816" w:rsidRPr="007B20AA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4FE7461" w14:textId="77777777" w:rsidR="00B15816" w:rsidRPr="007B20AA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00C36930" w14:textId="77777777" w:rsidR="00B15816" w:rsidRPr="007B20AA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63A7068A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19B2CD81" w14:textId="77777777" w:rsidR="00B15816" w:rsidRPr="0039347E" w:rsidRDefault="00B15816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7B8285FB" w14:textId="77777777" w:rsidR="00B15816" w:rsidRPr="0039347E" w:rsidRDefault="00B15816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D7FF1" w:rsidRPr="0039347E" w14:paraId="4A6C65F0" w14:textId="77777777" w:rsidTr="008D7FF1">
        <w:trPr>
          <w:trHeight w:hRule="exact" w:val="451"/>
        </w:trPr>
        <w:tc>
          <w:tcPr>
            <w:tcW w:w="617" w:type="dxa"/>
            <w:vMerge w:val="restart"/>
            <w:shd w:val="clear" w:color="auto" w:fill="auto"/>
          </w:tcPr>
          <w:p w14:paraId="10BFFA68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2FF626DF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  <w:p w14:paraId="113E109B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50FCAC0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19E1E352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275" w:type="dxa"/>
            <w:shd w:val="clear" w:color="auto" w:fill="auto"/>
            <w:hideMark/>
          </w:tcPr>
          <w:p w14:paraId="09DA83C7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EFE2B9B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7DBA9A2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996" w:type="dxa"/>
            <w:shd w:val="clear" w:color="auto" w:fill="auto"/>
            <w:hideMark/>
          </w:tcPr>
          <w:p w14:paraId="61077AE6" w14:textId="77777777" w:rsidR="008D7FF1" w:rsidRPr="0039347E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7702BB98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EE3A197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3DBB02EF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D7FF1" w:rsidRPr="0039347E" w14:paraId="4F2586A1" w14:textId="77777777" w:rsidTr="008D7FF1">
        <w:trPr>
          <w:trHeight w:hRule="exact" w:val="340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3B8F7D3B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0AC4207F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211F565F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4A4130C2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275" w:type="dxa"/>
            <w:shd w:val="clear" w:color="auto" w:fill="auto"/>
            <w:hideMark/>
          </w:tcPr>
          <w:p w14:paraId="41F86FCC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2E5BF78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2EF610B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6" w:type="dxa"/>
            <w:shd w:val="clear" w:color="auto" w:fill="auto"/>
            <w:hideMark/>
          </w:tcPr>
          <w:p w14:paraId="646AC5F9" w14:textId="77777777" w:rsidR="008D7FF1" w:rsidRPr="0039347E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6F39DFB5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1A48256E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5CD0BE68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D7FF1" w:rsidRPr="0039347E" w14:paraId="124D2A83" w14:textId="77777777" w:rsidTr="008D7FF1">
        <w:trPr>
          <w:trHeight w:hRule="exact" w:val="340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6DAAA913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47252EE5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7884DDBB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1C3B4745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  <w:hideMark/>
          </w:tcPr>
          <w:p w14:paraId="2929F11E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913D793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420DC7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6" w:type="dxa"/>
            <w:shd w:val="clear" w:color="auto" w:fill="auto"/>
            <w:hideMark/>
          </w:tcPr>
          <w:p w14:paraId="161749F0" w14:textId="77777777" w:rsidR="008D7FF1" w:rsidRPr="0039347E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167C29F9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462E842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51750BA9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D7FF1" w:rsidRPr="0039347E" w14:paraId="46118984" w14:textId="77777777" w:rsidTr="008D7FF1">
        <w:trPr>
          <w:trHeight w:hRule="exact" w:val="340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3564AE72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7285107F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75D6C41B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4B2E3645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5" w:type="dxa"/>
            <w:shd w:val="clear" w:color="auto" w:fill="auto"/>
            <w:hideMark/>
          </w:tcPr>
          <w:p w14:paraId="46E4D5A6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3E52050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8158331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6" w:type="dxa"/>
            <w:shd w:val="clear" w:color="auto" w:fill="auto"/>
            <w:hideMark/>
          </w:tcPr>
          <w:p w14:paraId="0C56B862" w14:textId="77777777" w:rsidR="008D7FF1" w:rsidRPr="0039347E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75EC4950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4C5675F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241B4ACE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D7FF1" w:rsidRPr="0039347E" w14:paraId="5441D97C" w14:textId="77777777" w:rsidTr="008D7FF1">
        <w:trPr>
          <w:trHeight w:hRule="exact" w:val="340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29D56E23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7BEEFEBE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AAFAA8C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602E8982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75" w:type="dxa"/>
            <w:shd w:val="clear" w:color="auto" w:fill="auto"/>
            <w:hideMark/>
          </w:tcPr>
          <w:p w14:paraId="745E3975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DCF39A9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1E3E17B" w14:textId="77777777" w:rsidR="008D7FF1" w:rsidRPr="00310C01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996" w:type="dxa"/>
            <w:shd w:val="clear" w:color="auto" w:fill="auto"/>
            <w:hideMark/>
          </w:tcPr>
          <w:p w14:paraId="4E4E2AC3" w14:textId="77777777" w:rsidR="008D7FF1" w:rsidRPr="0039347E" w:rsidRDefault="008D7FF1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27CB5714" w14:textId="77777777" w:rsidR="008D7FF1" w:rsidRPr="0039347E" w:rsidRDefault="008D7FF1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ED864BF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0E9DBBFF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D7FF1" w:rsidRPr="0039347E" w14:paraId="21226729" w14:textId="77777777" w:rsidTr="008B725F">
        <w:trPr>
          <w:trHeight w:val="225"/>
        </w:trPr>
        <w:tc>
          <w:tcPr>
            <w:tcW w:w="617" w:type="dxa"/>
            <w:shd w:val="clear" w:color="auto" w:fill="auto"/>
          </w:tcPr>
          <w:p w14:paraId="7D415E8F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4FD57F19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4C79B254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73BB2EF5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F05632A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3CBA2D55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D69DF15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71A01439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2534C89E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75011D40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46CC27DF" w14:textId="77777777" w:rsidR="008D7FF1" w:rsidRPr="0039347E" w:rsidRDefault="008D7FF1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B2C6C" w:rsidRPr="0039347E" w14:paraId="073CBF65" w14:textId="77777777" w:rsidTr="008D7FF1">
        <w:trPr>
          <w:trHeight w:val="225"/>
        </w:trPr>
        <w:tc>
          <w:tcPr>
            <w:tcW w:w="617" w:type="dxa"/>
            <w:vMerge w:val="restart"/>
            <w:shd w:val="clear" w:color="auto" w:fill="auto"/>
            <w:vAlign w:val="center"/>
          </w:tcPr>
          <w:p w14:paraId="3FDC5EDF" w14:textId="77777777" w:rsidR="007B2C6C" w:rsidRPr="0039347E" w:rsidRDefault="007B2C6C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vAlign w:val="center"/>
          </w:tcPr>
          <w:p w14:paraId="043055BA" w14:textId="77777777" w:rsidR="007B2C6C" w:rsidRPr="0039347E" w:rsidRDefault="007B2C6C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4D556356" w14:textId="77777777" w:rsidR="007B2C6C" w:rsidRPr="007B20AA" w:rsidRDefault="007B2C6C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FD0BEDF" w14:textId="77777777" w:rsidR="007B2C6C" w:rsidRPr="007B20AA" w:rsidRDefault="007B2C6C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663748AD" w14:textId="77777777" w:rsidR="007B2C6C" w:rsidRPr="007B20AA" w:rsidRDefault="007B2C6C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</w:tcPr>
          <w:p w14:paraId="71EC029D" w14:textId="77777777" w:rsidR="007B2C6C" w:rsidRPr="007B20AA" w:rsidRDefault="007B2C6C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62D4536" w14:textId="77777777" w:rsidR="007B2C6C" w:rsidRPr="007B20AA" w:rsidRDefault="007B2C6C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1C4EBFB" w14:textId="77777777" w:rsidR="007B2C6C" w:rsidRPr="007B20AA" w:rsidRDefault="007B2C6C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996" w:type="dxa"/>
            <w:shd w:val="clear" w:color="auto" w:fill="auto"/>
          </w:tcPr>
          <w:p w14:paraId="4A9DBAF9" w14:textId="77777777" w:rsidR="007B2C6C" w:rsidRPr="007B20AA" w:rsidRDefault="007B2C6C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14:paraId="201AC48A" w14:textId="77777777" w:rsidR="007B2C6C" w:rsidRPr="0039347E" w:rsidRDefault="007B2C6C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3DF2B30E" w14:textId="77777777" w:rsidR="007B2C6C" w:rsidRPr="0039347E" w:rsidRDefault="007B2C6C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14:paraId="22CC0085" w14:textId="77777777" w:rsidR="007B2C6C" w:rsidRPr="0039347E" w:rsidRDefault="007B2C6C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2C6C" w:rsidRPr="0039347E" w14:paraId="65E2C284" w14:textId="77777777" w:rsidTr="008D7FF1">
        <w:trPr>
          <w:trHeight w:val="494"/>
        </w:trPr>
        <w:tc>
          <w:tcPr>
            <w:tcW w:w="617" w:type="dxa"/>
            <w:vMerge/>
            <w:shd w:val="clear" w:color="auto" w:fill="auto"/>
            <w:vAlign w:val="center"/>
          </w:tcPr>
          <w:p w14:paraId="40872756" w14:textId="77777777" w:rsidR="007B2C6C" w:rsidRPr="0039347E" w:rsidRDefault="007B2C6C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1BFCD713" w14:textId="77777777" w:rsidR="007B2C6C" w:rsidRPr="0039347E" w:rsidRDefault="007B2C6C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4DD3BCA8" w14:textId="77777777" w:rsidR="007B2C6C" w:rsidRPr="007B20AA" w:rsidRDefault="007B2C6C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EF9612E" w14:textId="77777777" w:rsidR="007B2C6C" w:rsidRPr="007B20AA" w:rsidRDefault="007B2C6C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50120DFB" w14:textId="77777777" w:rsidR="007B2C6C" w:rsidRPr="007B20AA" w:rsidRDefault="007B2C6C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</w:tcPr>
          <w:p w14:paraId="5FAF4214" w14:textId="77777777" w:rsidR="007B2C6C" w:rsidRPr="007B20AA" w:rsidRDefault="007B2C6C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186E8AF" w14:textId="77777777" w:rsidR="007B2C6C" w:rsidRPr="007B20AA" w:rsidRDefault="007B2C6C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F995F3D" w14:textId="77777777" w:rsidR="007B2C6C" w:rsidRPr="007B20AA" w:rsidRDefault="007B2C6C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996" w:type="dxa"/>
            <w:shd w:val="clear" w:color="auto" w:fill="auto"/>
          </w:tcPr>
          <w:p w14:paraId="09E75C96" w14:textId="77777777" w:rsidR="007B2C6C" w:rsidRPr="007B20AA" w:rsidRDefault="007B2C6C" w:rsidP="008D7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BD7AD87" w14:textId="77777777" w:rsidR="007B2C6C" w:rsidRPr="0039347E" w:rsidRDefault="007B2C6C" w:rsidP="008D7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C28CF02" w14:textId="77777777" w:rsidR="007B2C6C" w:rsidRPr="0039347E" w:rsidRDefault="007B2C6C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14:paraId="749A7E0E" w14:textId="77777777" w:rsidR="007B2C6C" w:rsidRPr="0039347E" w:rsidRDefault="007B2C6C" w:rsidP="008D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474D1D4A" w14:textId="77777777" w:rsidR="00C20AAA" w:rsidRDefault="00C20AAA" w:rsidP="00AC3B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46989D4" w14:textId="77777777" w:rsidR="00C20AAA" w:rsidRPr="00C20AAA" w:rsidRDefault="00C20AAA" w:rsidP="00C20AAA">
      <w:pPr>
        <w:rPr>
          <w:rFonts w:ascii="Times New Roman" w:hAnsi="Times New Roman" w:cs="Times New Roman"/>
        </w:rPr>
      </w:pPr>
    </w:p>
    <w:p w14:paraId="0FD98414" w14:textId="77777777" w:rsidR="00FF16C4" w:rsidRDefault="00FF16C4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26ACA2B2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7EA5FAE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056567F6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1E52025D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B3173E4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337BDF5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C7F2876" w14:textId="77777777" w:rsidR="008B725F" w:rsidRDefault="008B725F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5400325" w14:textId="77777777" w:rsidR="008B725F" w:rsidRDefault="008B725F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3C578D5" w14:textId="77777777" w:rsidR="008B725F" w:rsidRDefault="008B725F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09B96DC8" w14:textId="77777777" w:rsidR="008B725F" w:rsidRDefault="008B725F">
      <w:pPr>
        <w:rPr>
          <w:rFonts w:ascii="Times New Roman" w:hAnsi="Times New Roman" w:cs="Times New Roman"/>
        </w:rPr>
      </w:pPr>
    </w:p>
    <w:sectPr w:rsidR="008B725F" w:rsidSect="00B12EA0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851" w:bottom="567" w:left="1134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F929A" w14:textId="77777777" w:rsidR="00B12EA0" w:rsidRDefault="00B12EA0">
      <w:pPr>
        <w:spacing w:after="0" w:line="240" w:lineRule="auto"/>
      </w:pPr>
      <w:r>
        <w:separator/>
      </w:r>
    </w:p>
  </w:endnote>
  <w:endnote w:type="continuationSeparator" w:id="0">
    <w:p w14:paraId="7A0D930C" w14:textId="77777777" w:rsidR="00B12EA0" w:rsidRDefault="00B12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7CB7" w14:textId="77777777" w:rsidR="003008D4" w:rsidRDefault="00ED5477" w:rsidP="003008D4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</w:t>
    </w:r>
    <w:r w:rsidR="003008D4">
      <w:rPr>
        <w:rFonts w:ascii="Times New Roman" w:hAnsi="Times New Roman" w:cs="Times New Roman"/>
        <w:sz w:val="20"/>
        <w:szCs w:val="20"/>
        <w:lang w:val="en-US"/>
      </w:rPr>
      <w:t>Внутренний номер: 0309544</w:t>
    </w:r>
  </w:p>
  <w:p w14:paraId="6B184AC0" w14:textId="77777777" w:rsidR="003008D4" w:rsidRDefault="003008D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44D93" w14:textId="77777777" w:rsidR="003008D4" w:rsidRDefault="00EB59DE" w:rsidP="003008D4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</w:t>
    </w:r>
    <w:r w:rsidR="003008D4">
      <w:rPr>
        <w:rFonts w:ascii="Times New Roman" w:hAnsi="Times New Roman" w:cs="Times New Roman"/>
        <w:sz w:val="20"/>
        <w:szCs w:val="20"/>
        <w:lang w:val="en-US"/>
      </w:rPr>
      <w:t>Внутренний номер: 0309544</w:t>
    </w:r>
  </w:p>
  <w:p w14:paraId="7820BA05" w14:textId="77777777" w:rsidR="003008D4" w:rsidRDefault="003008D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1B92C" w14:textId="77777777" w:rsidR="00B12EA0" w:rsidRDefault="00B12EA0">
      <w:pPr>
        <w:spacing w:after="0" w:line="240" w:lineRule="auto"/>
      </w:pPr>
      <w:r>
        <w:separator/>
      </w:r>
    </w:p>
  </w:footnote>
  <w:footnote w:type="continuationSeparator" w:id="0">
    <w:p w14:paraId="1AA958E1" w14:textId="77777777" w:rsidR="00B12EA0" w:rsidRDefault="00B12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50169"/>
      <w:docPartObj>
        <w:docPartGallery w:val="Page Numbers (Top of Page)"/>
        <w:docPartUnique/>
      </w:docPartObj>
    </w:sdtPr>
    <w:sdtContent>
      <w:p w14:paraId="05BA852B" w14:textId="77777777" w:rsidR="0013698D" w:rsidRDefault="0013698D">
        <w:pPr>
          <w:pStyle w:val="a4"/>
          <w:jc w:val="center"/>
        </w:pPr>
        <w:r w:rsidRPr="00F5316C">
          <w:fldChar w:fldCharType="begin"/>
        </w:r>
        <w:r w:rsidRPr="00F5316C">
          <w:instrText>PAGE   \* MERGEFORMAT</w:instrText>
        </w:r>
        <w:r w:rsidRPr="00F5316C">
          <w:fldChar w:fldCharType="separate"/>
        </w:r>
        <w:r w:rsidR="00003DB5">
          <w:rPr>
            <w:noProof/>
          </w:rPr>
          <w:t>9</w:t>
        </w:r>
        <w:r w:rsidRPr="00F5316C">
          <w:fldChar w:fldCharType="end"/>
        </w:r>
      </w:p>
    </w:sdtContent>
  </w:sdt>
  <w:p w14:paraId="5F93678F" w14:textId="77777777" w:rsidR="008B725F" w:rsidRDefault="008B725F" w:rsidP="00A73CB4">
    <w:pPr>
      <w:pStyle w:val="a4"/>
      <w:tabs>
        <w:tab w:val="center" w:pos="7639"/>
        <w:tab w:val="left" w:pos="8580"/>
      </w:tabs>
      <w:ind w:left="426" w:right="394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0221752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6419F25F" w14:textId="77777777" w:rsidR="008B725F" w:rsidRPr="00F5316C" w:rsidRDefault="008B725F">
        <w:pPr>
          <w:pStyle w:val="a4"/>
          <w:jc w:val="center"/>
          <w:rPr>
            <w:color w:val="FFFFFF" w:themeColor="background1"/>
          </w:rPr>
        </w:pPr>
        <w:r w:rsidRPr="00F5316C">
          <w:rPr>
            <w:color w:val="FFFFFF" w:themeColor="background1"/>
          </w:rPr>
          <w:fldChar w:fldCharType="begin"/>
        </w:r>
        <w:r w:rsidRPr="00F5316C">
          <w:rPr>
            <w:color w:val="FFFFFF" w:themeColor="background1"/>
          </w:rPr>
          <w:instrText>PAGE   \* MERGEFORMAT</w:instrText>
        </w:r>
        <w:r w:rsidRPr="00F5316C">
          <w:rPr>
            <w:color w:val="FFFFFF" w:themeColor="background1"/>
          </w:rPr>
          <w:fldChar w:fldCharType="separate"/>
        </w:r>
        <w:r w:rsidR="00003DB5">
          <w:rPr>
            <w:noProof/>
            <w:color w:val="FFFFFF" w:themeColor="background1"/>
          </w:rPr>
          <w:t>1</w:t>
        </w:r>
        <w:r w:rsidRPr="00F5316C">
          <w:rPr>
            <w:color w:val="FFFFFF" w:themeColor="background1"/>
          </w:rPr>
          <w:fldChar w:fldCharType="end"/>
        </w:r>
      </w:p>
    </w:sdtContent>
  </w:sdt>
  <w:p w14:paraId="52742298" w14:textId="77777777" w:rsidR="008B725F" w:rsidRDefault="008B725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564799688">
    <w:abstractNumId w:val="1"/>
  </w:num>
  <w:num w:numId="2" w16cid:durableId="1149325145">
    <w:abstractNumId w:val="3"/>
  </w:num>
  <w:num w:numId="3" w16cid:durableId="1926498516">
    <w:abstractNumId w:val="0"/>
  </w:num>
  <w:num w:numId="4" w16cid:durableId="242840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3DB5"/>
    <w:rsid w:val="0000496B"/>
    <w:rsid w:val="000128A3"/>
    <w:rsid w:val="00013B4C"/>
    <w:rsid w:val="00014821"/>
    <w:rsid w:val="000164DD"/>
    <w:rsid w:val="00020AC8"/>
    <w:rsid w:val="00020BCB"/>
    <w:rsid w:val="00022830"/>
    <w:rsid w:val="00022EFE"/>
    <w:rsid w:val="00025C36"/>
    <w:rsid w:val="00031849"/>
    <w:rsid w:val="00031DE6"/>
    <w:rsid w:val="00031F09"/>
    <w:rsid w:val="000337F0"/>
    <w:rsid w:val="00034712"/>
    <w:rsid w:val="000366F6"/>
    <w:rsid w:val="00037332"/>
    <w:rsid w:val="00037407"/>
    <w:rsid w:val="00040143"/>
    <w:rsid w:val="0004269F"/>
    <w:rsid w:val="000507AA"/>
    <w:rsid w:val="00050F67"/>
    <w:rsid w:val="0005102A"/>
    <w:rsid w:val="00053F8D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76AFC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05F8"/>
    <w:rsid w:val="000F1670"/>
    <w:rsid w:val="000F1EFC"/>
    <w:rsid w:val="000F270E"/>
    <w:rsid w:val="000F2F5C"/>
    <w:rsid w:val="000F3BEA"/>
    <w:rsid w:val="000F407E"/>
    <w:rsid w:val="000F5634"/>
    <w:rsid w:val="001012D4"/>
    <w:rsid w:val="00104007"/>
    <w:rsid w:val="00104BCC"/>
    <w:rsid w:val="0010626B"/>
    <w:rsid w:val="00106887"/>
    <w:rsid w:val="00111A26"/>
    <w:rsid w:val="00111DB3"/>
    <w:rsid w:val="00113F11"/>
    <w:rsid w:val="00116302"/>
    <w:rsid w:val="00120256"/>
    <w:rsid w:val="00120410"/>
    <w:rsid w:val="001213F5"/>
    <w:rsid w:val="00121A12"/>
    <w:rsid w:val="00122D0D"/>
    <w:rsid w:val="0012450D"/>
    <w:rsid w:val="001245EB"/>
    <w:rsid w:val="00126D4F"/>
    <w:rsid w:val="0013010E"/>
    <w:rsid w:val="001348BF"/>
    <w:rsid w:val="0013698D"/>
    <w:rsid w:val="00143057"/>
    <w:rsid w:val="00143B7A"/>
    <w:rsid w:val="0014704E"/>
    <w:rsid w:val="00147E8E"/>
    <w:rsid w:val="00147EDD"/>
    <w:rsid w:val="00153B41"/>
    <w:rsid w:val="0015708F"/>
    <w:rsid w:val="0015720D"/>
    <w:rsid w:val="00160276"/>
    <w:rsid w:val="00161136"/>
    <w:rsid w:val="00164F6E"/>
    <w:rsid w:val="001669FD"/>
    <w:rsid w:val="00166E65"/>
    <w:rsid w:val="00167109"/>
    <w:rsid w:val="00170680"/>
    <w:rsid w:val="00172EDF"/>
    <w:rsid w:val="0017715D"/>
    <w:rsid w:val="00182507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3F26"/>
    <w:rsid w:val="001D4305"/>
    <w:rsid w:val="001D48E2"/>
    <w:rsid w:val="001D5913"/>
    <w:rsid w:val="001D5CD9"/>
    <w:rsid w:val="001E553B"/>
    <w:rsid w:val="001E61C7"/>
    <w:rsid w:val="001E6268"/>
    <w:rsid w:val="001F575B"/>
    <w:rsid w:val="001F7FDD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03CF"/>
    <w:rsid w:val="00222689"/>
    <w:rsid w:val="002230B2"/>
    <w:rsid w:val="002255F7"/>
    <w:rsid w:val="0022623C"/>
    <w:rsid w:val="002305BE"/>
    <w:rsid w:val="00230EBA"/>
    <w:rsid w:val="0023393D"/>
    <w:rsid w:val="002539F3"/>
    <w:rsid w:val="00257B7F"/>
    <w:rsid w:val="00260C56"/>
    <w:rsid w:val="00263F3B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6091"/>
    <w:rsid w:val="002B6BCB"/>
    <w:rsid w:val="002B7F62"/>
    <w:rsid w:val="002C37D3"/>
    <w:rsid w:val="002D1219"/>
    <w:rsid w:val="002E53F3"/>
    <w:rsid w:val="002E5639"/>
    <w:rsid w:val="002E7EF9"/>
    <w:rsid w:val="002F03F1"/>
    <w:rsid w:val="002F1A0D"/>
    <w:rsid w:val="003008D4"/>
    <w:rsid w:val="00302725"/>
    <w:rsid w:val="00310C01"/>
    <w:rsid w:val="00310D50"/>
    <w:rsid w:val="00311AC0"/>
    <w:rsid w:val="003124C1"/>
    <w:rsid w:val="00312924"/>
    <w:rsid w:val="003215D2"/>
    <w:rsid w:val="00324FE2"/>
    <w:rsid w:val="00327F2B"/>
    <w:rsid w:val="003323A6"/>
    <w:rsid w:val="00332FAB"/>
    <w:rsid w:val="003342EC"/>
    <w:rsid w:val="0033482A"/>
    <w:rsid w:val="00335336"/>
    <w:rsid w:val="00337E45"/>
    <w:rsid w:val="00340071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4E3C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3E9C"/>
    <w:rsid w:val="0039667C"/>
    <w:rsid w:val="00396F31"/>
    <w:rsid w:val="003A18CC"/>
    <w:rsid w:val="003A2807"/>
    <w:rsid w:val="003A482E"/>
    <w:rsid w:val="003A4F38"/>
    <w:rsid w:val="003B1661"/>
    <w:rsid w:val="003B2577"/>
    <w:rsid w:val="003B291A"/>
    <w:rsid w:val="003B2B7C"/>
    <w:rsid w:val="003B32E7"/>
    <w:rsid w:val="003B5093"/>
    <w:rsid w:val="003B5A83"/>
    <w:rsid w:val="003C270A"/>
    <w:rsid w:val="003C4DA7"/>
    <w:rsid w:val="003D0630"/>
    <w:rsid w:val="003D144F"/>
    <w:rsid w:val="003D387C"/>
    <w:rsid w:val="003D3DC1"/>
    <w:rsid w:val="003D4AD1"/>
    <w:rsid w:val="003D52BA"/>
    <w:rsid w:val="003D5891"/>
    <w:rsid w:val="003D6E2B"/>
    <w:rsid w:val="003E0C21"/>
    <w:rsid w:val="003E2FE0"/>
    <w:rsid w:val="003E418E"/>
    <w:rsid w:val="003E6869"/>
    <w:rsid w:val="003F0044"/>
    <w:rsid w:val="003F4BDE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27A7F"/>
    <w:rsid w:val="004327B3"/>
    <w:rsid w:val="00434D33"/>
    <w:rsid w:val="00435A17"/>
    <w:rsid w:val="00442881"/>
    <w:rsid w:val="0044360E"/>
    <w:rsid w:val="00443E21"/>
    <w:rsid w:val="00451C94"/>
    <w:rsid w:val="004527DF"/>
    <w:rsid w:val="00457990"/>
    <w:rsid w:val="004633AD"/>
    <w:rsid w:val="0046636D"/>
    <w:rsid w:val="004663C9"/>
    <w:rsid w:val="00471FE4"/>
    <w:rsid w:val="00472FC6"/>
    <w:rsid w:val="00474363"/>
    <w:rsid w:val="00476A6E"/>
    <w:rsid w:val="00480498"/>
    <w:rsid w:val="00480A59"/>
    <w:rsid w:val="00484A03"/>
    <w:rsid w:val="0049117E"/>
    <w:rsid w:val="00491CB8"/>
    <w:rsid w:val="00492AB6"/>
    <w:rsid w:val="00496EC5"/>
    <w:rsid w:val="00497634"/>
    <w:rsid w:val="004A0565"/>
    <w:rsid w:val="004A16E0"/>
    <w:rsid w:val="004A5C40"/>
    <w:rsid w:val="004B0B2D"/>
    <w:rsid w:val="004C0EA8"/>
    <w:rsid w:val="004C3C94"/>
    <w:rsid w:val="004C5225"/>
    <w:rsid w:val="004C629B"/>
    <w:rsid w:val="004C6A9E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0A5F"/>
    <w:rsid w:val="005052C3"/>
    <w:rsid w:val="00505B64"/>
    <w:rsid w:val="0050775D"/>
    <w:rsid w:val="0051163F"/>
    <w:rsid w:val="00511B6B"/>
    <w:rsid w:val="005214F2"/>
    <w:rsid w:val="00522190"/>
    <w:rsid w:val="005249A5"/>
    <w:rsid w:val="0052676F"/>
    <w:rsid w:val="0053092D"/>
    <w:rsid w:val="00531B4A"/>
    <w:rsid w:val="00532BA3"/>
    <w:rsid w:val="00532DF8"/>
    <w:rsid w:val="00534947"/>
    <w:rsid w:val="00535676"/>
    <w:rsid w:val="005377A2"/>
    <w:rsid w:val="00542584"/>
    <w:rsid w:val="00543DF7"/>
    <w:rsid w:val="00545D18"/>
    <w:rsid w:val="0054609B"/>
    <w:rsid w:val="00552E33"/>
    <w:rsid w:val="00553DB1"/>
    <w:rsid w:val="00553E0E"/>
    <w:rsid w:val="005548F2"/>
    <w:rsid w:val="00554920"/>
    <w:rsid w:val="00562A64"/>
    <w:rsid w:val="00565549"/>
    <w:rsid w:val="0057157F"/>
    <w:rsid w:val="00580DAA"/>
    <w:rsid w:val="0058292C"/>
    <w:rsid w:val="00582A53"/>
    <w:rsid w:val="0058308E"/>
    <w:rsid w:val="005851B1"/>
    <w:rsid w:val="005878B1"/>
    <w:rsid w:val="00591068"/>
    <w:rsid w:val="0059136A"/>
    <w:rsid w:val="00592042"/>
    <w:rsid w:val="00592FEF"/>
    <w:rsid w:val="0059447E"/>
    <w:rsid w:val="0059501B"/>
    <w:rsid w:val="005A757C"/>
    <w:rsid w:val="005B39D1"/>
    <w:rsid w:val="005B405C"/>
    <w:rsid w:val="005C1BE2"/>
    <w:rsid w:val="005C37B1"/>
    <w:rsid w:val="005C43F8"/>
    <w:rsid w:val="005C44C5"/>
    <w:rsid w:val="005D13C0"/>
    <w:rsid w:val="005D565A"/>
    <w:rsid w:val="005D721B"/>
    <w:rsid w:val="005D750C"/>
    <w:rsid w:val="005E4552"/>
    <w:rsid w:val="005F19E6"/>
    <w:rsid w:val="005F5492"/>
    <w:rsid w:val="005F75AE"/>
    <w:rsid w:val="0060550D"/>
    <w:rsid w:val="00605B45"/>
    <w:rsid w:val="00607B63"/>
    <w:rsid w:val="00612C12"/>
    <w:rsid w:val="006137A5"/>
    <w:rsid w:val="006178C9"/>
    <w:rsid w:val="00620320"/>
    <w:rsid w:val="0062161A"/>
    <w:rsid w:val="00623C8B"/>
    <w:rsid w:val="00626A9B"/>
    <w:rsid w:val="006310F7"/>
    <w:rsid w:val="00637A31"/>
    <w:rsid w:val="006416A1"/>
    <w:rsid w:val="00646B14"/>
    <w:rsid w:val="00647CEB"/>
    <w:rsid w:val="006505DA"/>
    <w:rsid w:val="00652221"/>
    <w:rsid w:val="006524B2"/>
    <w:rsid w:val="0065421B"/>
    <w:rsid w:val="00660BAF"/>
    <w:rsid w:val="00662E80"/>
    <w:rsid w:val="00662F70"/>
    <w:rsid w:val="006656A0"/>
    <w:rsid w:val="006713F3"/>
    <w:rsid w:val="006740A5"/>
    <w:rsid w:val="00676A09"/>
    <w:rsid w:val="00682495"/>
    <w:rsid w:val="00682E2B"/>
    <w:rsid w:val="006850BB"/>
    <w:rsid w:val="0068658A"/>
    <w:rsid w:val="006918E4"/>
    <w:rsid w:val="006919E5"/>
    <w:rsid w:val="00693C0B"/>
    <w:rsid w:val="006A1F98"/>
    <w:rsid w:val="006B2E84"/>
    <w:rsid w:val="006C194D"/>
    <w:rsid w:val="006C298B"/>
    <w:rsid w:val="006C4AC0"/>
    <w:rsid w:val="006D1D89"/>
    <w:rsid w:val="006D45E3"/>
    <w:rsid w:val="006E044D"/>
    <w:rsid w:val="006E32A1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6D58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46D7"/>
    <w:rsid w:val="00744CEA"/>
    <w:rsid w:val="00746615"/>
    <w:rsid w:val="00750087"/>
    <w:rsid w:val="007527FE"/>
    <w:rsid w:val="00755786"/>
    <w:rsid w:val="0075790C"/>
    <w:rsid w:val="00760BB6"/>
    <w:rsid w:val="0076309C"/>
    <w:rsid w:val="007701D0"/>
    <w:rsid w:val="0077453F"/>
    <w:rsid w:val="007768CA"/>
    <w:rsid w:val="007778DD"/>
    <w:rsid w:val="0078132C"/>
    <w:rsid w:val="007846FC"/>
    <w:rsid w:val="00786545"/>
    <w:rsid w:val="00790ABE"/>
    <w:rsid w:val="00790D75"/>
    <w:rsid w:val="007965A4"/>
    <w:rsid w:val="007A188F"/>
    <w:rsid w:val="007A54A6"/>
    <w:rsid w:val="007B062E"/>
    <w:rsid w:val="007B20AA"/>
    <w:rsid w:val="007B2C6C"/>
    <w:rsid w:val="007B3CEC"/>
    <w:rsid w:val="007B5F63"/>
    <w:rsid w:val="007B6767"/>
    <w:rsid w:val="007C1502"/>
    <w:rsid w:val="007C2B54"/>
    <w:rsid w:val="007C2E0A"/>
    <w:rsid w:val="007D1D69"/>
    <w:rsid w:val="007D24DE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25FD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6877"/>
    <w:rsid w:val="00841C1E"/>
    <w:rsid w:val="00843930"/>
    <w:rsid w:val="0084393B"/>
    <w:rsid w:val="008503FD"/>
    <w:rsid w:val="008515D8"/>
    <w:rsid w:val="008529A8"/>
    <w:rsid w:val="00852ABF"/>
    <w:rsid w:val="00855E9D"/>
    <w:rsid w:val="008571A5"/>
    <w:rsid w:val="00860436"/>
    <w:rsid w:val="00866CA2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A5A89"/>
    <w:rsid w:val="008B13B9"/>
    <w:rsid w:val="008B207F"/>
    <w:rsid w:val="008B2596"/>
    <w:rsid w:val="008B4A02"/>
    <w:rsid w:val="008B725F"/>
    <w:rsid w:val="008C01A4"/>
    <w:rsid w:val="008C4FE3"/>
    <w:rsid w:val="008C58AC"/>
    <w:rsid w:val="008C598C"/>
    <w:rsid w:val="008C7D11"/>
    <w:rsid w:val="008D0E9B"/>
    <w:rsid w:val="008D1A27"/>
    <w:rsid w:val="008D1B21"/>
    <w:rsid w:val="008D23A7"/>
    <w:rsid w:val="008D2F08"/>
    <w:rsid w:val="008D4E82"/>
    <w:rsid w:val="008D5804"/>
    <w:rsid w:val="008D7FF1"/>
    <w:rsid w:val="008E3583"/>
    <w:rsid w:val="008E4326"/>
    <w:rsid w:val="008E48A4"/>
    <w:rsid w:val="008E6B78"/>
    <w:rsid w:val="008F000E"/>
    <w:rsid w:val="008F0127"/>
    <w:rsid w:val="008F0385"/>
    <w:rsid w:val="008F1639"/>
    <w:rsid w:val="008F2C26"/>
    <w:rsid w:val="008F3E14"/>
    <w:rsid w:val="008F507B"/>
    <w:rsid w:val="008F6669"/>
    <w:rsid w:val="008F6AB2"/>
    <w:rsid w:val="00900FD7"/>
    <w:rsid w:val="009038ED"/>
    <w:rsid w:val="00903A7B"/>
    <w:rsid w:val="00904502"/>
    <w:rsid w:val="00905520"/>
    <w:rsid w:val="009063D8"/>
    <w:rsid w:val="009075BB"/>
    <w:rsid w:val="00910A49"/>
    <w:rsid w:val="00911721"/>
    <w:rsid w:val="0091226F"/>
    <w:rsid w:val="009132C4"/>
    <w:rsid w:val="009156BE"/>
    <w:rsid w:val="00915F59"/>
    <w:rsid w:val="00917A16"/>
    <w:rsid w:val="00917D65"/>
    <w:rsid w:val="00932DD7"/>
    <w:rsid w:val="0093394B"/>
    <w:rsid w:val="00933A05"/>
    <w:rsid w:val="009347C4"/>
    <w:rsid w:val="009347DB"/>
    <w:rsid w:val="009367A3"/>
    <w:rsid w:val="00942E88"/>
    <w:rsid w:val="009462D2"/>
    <w:rsid w:val="0095212E"/>
    <w:rsid w:val="009543A3"/>
    <w:rsid w:val="0095468E"/>
    <w:rsid w:val="00957D1B"/>
    <w:rsid w:val="00962544"/>
    <w:rsid w:val="009659A0"/>
    <w:rsid w:val="00970B93"/>
    <w:rsid w:val="00971942"/>
    <w:rsid w:val="00973FC6"/>
    <w:rsid w:val="00975CF8"/>
    <w:rsid w:val="009803E9"/>
    <w:rsid w:val="009807EC"/>
    <w:rsid w:val="0098087A"/>
    <w:rsid w:val="00982F79"/>
    <w:rsid w:val="00984CC3"/>
    <w:rsid w:val="00985AF1"/>
    <w:rsid w:val="00985F66"/>
    <w:rsid w:val="00992A27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4BDF"/>
    <w:rsid w:val="009E57C3"/>
    <w:rsid w:val="009E5B71"/>
    <w:rsid w:val="009E6214"/>
    <w:rsid w:val="009F0FC1"/>
    <w:rsid w:val="009F1686"/>
    <w:rsid w:val="009F438D"/>
    <w:rsid w:val="009F4DEE"/>
    <w:rsid w:val="009F6E9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0FD4"/>
    <w:rsid w:val="00A4286E"/>
    <w:rsid w:val="00A430BF"/>
    <w:rsid w:val="00A4387E"/>
    <w:rsid w:val="00A43BD0"/>
    <w:rsid w:val="00A456C1"/>
    <w:rsid w:val="00A45845"/>
    <w:rsid w:val="00A50381"/>
    <w:rsid w:val="00A507A8"/>
    <w:rsid w:val="00A52594"/>
    <w:rsid w:val="00A52A62"/>
    <w:rsid w:val="00A54C36"/>
    <w:rsid w:val="00A55207"/>
    <w:rsid w:val="00A5570E"/>
    <w:rsid w:val="00A567B4"/>
    <w:rsid w:val="00A62309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75D51"/>
    <w:rsid w:val="00A75EC6"/>
    <w:rsid w:val="00A80B4A"/>
    <w:rsid w:val="00A80F03"/>
    <w:rsid w:val="00A84A2D"/>
    <w:rsid w:val="00A852B4"/>
    <w:rsid w:val="00A86B6C"/>
    <w:rsid w:val="00A87968"/>
    <w:rsid w:val="00A97F70"/>
    <w:rsid w:val="00AA0C8F"/>
    <w:rsid w:val="00AA157D"/>
    <w:rsid w:val="00AA17B9"/>
    <w:rsid w:val="00AA2188"/>
    <w:rsid w:val="00AA59B4"/>
    <w:rsid w:val="00AA6852"/>
    <w:rsid w:val="00AA7E88"/>
    <w:rsid w:val="00AB3DCB"/>
    <w:rsid w:val="00AB3F58"/>
    <w:rsid w:val="00AB6383"/>
    <w:rsid w:val="00AC01F1"/>
    <w:rsid w:val="00AC11A4"/>
    <w:rsid w:val="00AC35C1"/>
    <w:rsid w:val="00AC3BBD"/>
    <w:rsid w:val="00AC7F64"/>
    <w:rsid w:val="00AD1B50"/>
    <w:rsid w:val="00AE04D1"/>
    <w:rsid w:val="00AE40F6"/>
    <w:rsid w:val="00AE4930"/>
    <w:rsid w:val="00AE64BA"/>
    <w:rsid w:val="00AE64C1"/>
    <w:rsid w:val="00AE6B27"/>
    <w:rsid w:val="00AE7052"/>
    <w:rsid w:val="00AE7EE4"/>
    <w:rsid w:val="00AF0510"/>
    <w:rsid w:val="00AF156E"/>
    <w:rsid w:val="00AF2A47"/>
    <w:rsid w:val="00AF437C"/>
    <w:rsid w:val="00AF5020"/>
    <w:rsid w:val="00AF50EF"/>
    <w:rsid w:val="00B072CC"/>
    <w:rsid w:val="00B11B6A"/>
    <w:rsid w:val="00B12EA0"/>
    <w:rsid w:val="00B15816"/>
    <w:rsid w:val="00B16C8B"/>
    <w:rsid w:val="00B20E18"/>
    <w:rsid w:val="00B22CF0"/>
    <w:rsid w:val="00B23C49"/>
    <w:rsid w:val="00B23E59"/>
    <w:rsid w:val="00B267A9"/>
    <w:rsid w:val="00B27B98"/>
    <w:rsid w:val="00B30AB6"/>
    <w:rsid w:val="00B31216"/>
    <w:rsid w:val="00B325F4"/>
    <w:rsid w:val="00B33A4A"/>
    <w:rsid w:val="00B35B68"/>
    <w:rsid w:val="00B43905"/>
    <w:rsid w:val="00B453D7"/>
    <w:rsid w:val="00B4793C"/>
    <w:rsid w:val="00B609B4"/>
    <w:rsid w:val="00B62142"/>
    <w:rsid w:val="00B64203"/>
    <w:rsid w:val="00B65A8B"/>
    <w:rsid w:val="00B65FA3"/>
    <w:rsid w:val="00B710FE"/>
    <w:rsid w:val="00B71147"/>
    <w:rsid w:val="00B74EA2"/>
    <w:rsid w:val="00B76045"/>
    <w:rsid w:val="00B76EAC"/>
    <w:rsid w:val="00B800E5"/>
    <w:rsid w:val="00B820C4"/>
    <w:rsid w:val="00B85088"/>
    <w:rsid w:val="00B85FEC"/>
    <w:rsid w:val="00B87FDC"/>
    <w:rsid w:val="00B9055E"/>
    <w:rsid w:val="00B90ADA"/>
    <w:rsid w:val="00B91797"/>
    <w:rsid w:val="00B93360"/>
    <w:rsid w:val="00B9413C"/>
    <w:rsid w:val="00B96B07"/>
    <w:rsid w:val="00BA06CC"/>
    <w:rsid w:val="00BA590B"/>
    <w:rsid w:val="00BB0B21"/>
    <w:rsid w:val="00BB2D78"/>
    <w:rsid w:val="00BB385A"/>
    <w:rsid w:val="00BB569A"/>
    <w:rsid w:val="00BB701D"/>
    <w:rsid w:val="00BB73E2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59F5"/>
    <w:rsid w:val="00BE6F34"/>
    <w:rsid w:val="00BF279C"/>
    <w:rsid w:val="00BF5482"/>
    <w:rsid w:val="00C053DC"/>
    <w:rsid w:val="00C119E0"/>
    <w:rsid w:val="00C11A67"/>
    <w:rsid w:val="00C11EC1"/>
    <w:rsid w:val="00C16253"/>
    <w:rsid w:val="00C1771A"/>
    <w:rsid w:val="00C20AAA"/>
    <w:rsid w:val="00C23420"/>
    <w:rsid w:val="00C2395E"/>
    <w:rsid w:val="00C23E05"/>
    <w:rsid w:val="00C2635F"/>
    <w:rsid w:val="00C31191"/>
    <w:rsid w:val="00C31FE3"/>
    <w:rsid w:val="00C320D3"/>
    <w:rsid w:val="00C34C3D"/>
    <w:rsid w:val="00C35866"/>
    <w:rsid w:val="00C40F4A"/>
    <w:rsid w:val="00C444E9"/>
    <w:rsid w:val="00C4690A"/>
    <w:rsid w:val="00C47838"/>
    <w:rsid w:val="00C50BAC"/>
    <w:rsid w:val="00C513B8"/>
    <w:rsid w:val="00C532D8"/>
    <w:rsid w:val="00C544C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A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AD3"/>
    <w:rsid w:val="00D00F1A"/>
    <w:rsid w:val="00D01D63"/>
    <w:rsid w:val="00D043E5"/>
    <w:rsid w:val="00D04719"/>
    <w:rsid w:val="00D07903"/>
    <w:rsid w:val="00D15BB5"/>
    <w:rsid w:val="00D15E4F"/>
    <w:rsid w:val="00D1746D"/>
    <w:rsid w:val="00D20FAE"/>
    <w:rsid w:val="00D224D3"/>
    <w:rsid w:val="00D23719"/>
    <w:rsid w:val="00D24913"/>
    <w:rsid w:val="00D304AE"/>
    <w:rsid w:val="00D32CE4"/>
    <w:rsid w:val="00D34517"/>
    <w:rsid w:val="00D351DA"/>
    <w:rsid w:val="00D35C65"/>
    <w:rsid w:val="00D36634"/>
    <w:rsid w:val="00D422BB"/>
    <w:rsid w:val="00D444D3"/>
    <w:rsid w:val="00D468A5"/>
    <w:rsid w:val="00D474C7"/>
    <w:rsid w:val="00D531AF"/>
    <w:rsid w:val="00D53357"/>
    <w:rsid w:val="00D54EEA"/>
    <w:rsid w:val="00D54F03"/>
    <w:rsid w:val="00D60833"/>
    <w:rsid w:val="00D60905"/>
    <w:rsid w:val="00D60A29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04C"/>
    <w:rsid w:val="00D97168"/>
    <w:rsid w:val="00D971AD"/>
    <w:rsid w:val="00D97F89"/>
    <w:rsid w:val="00DA4248"/>
    <w:rsid w:val="00DB0EFD"/>
    <w:rsid w:val="00DB18FF"/>
    <w:rsid w:val="00DB3C29"/>
    <w:rsid w:val="00DB795D"/>
    <w:rsid w:val="00DC00AD"/>
    <w:rsid w:val="00DC77EE"/>
    <w:rsid w:val="00DD4825"/>
    <w:rsid w:val="00DD496A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374AC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427"/>
    <w:rsid w:val="00E71BA7"/>
    <w:rsid w:val="00E72133"/>
    <w:rsid w:val="00E72465"/>
    <w:rsid w:val="00E7366A"/>
    <w:rsid w:val="00E73741"/>
    <w:rsid w:val="00E83A5A"/>
    <w:rsid w:val="00E9006F"/>
    <w:rsid w:val="00E955F5"/>
    <w:rsid w:val="00E97FF5"/>
    <w:rsid w:val="00EA7ADE"/>
    <w:rsid w:val="00EA7B64"/>
    <w:rsid w:val="00EB27F3"/>
    <w:rsid w:val="00EB40AF"/>
    <w:rsid w:val="00EB42F0"/>
    <w:rsid w:val="00EB43D8"/>
    <w:rsid w:val="00EB59DE"/>
    <w:rsid w:val="00EB5D19"/>
    <w:rsid w:val="00EB7979"/>
    <w:rsid w:val="00EC30A6"/>
    <w:rsid w:val="00EC6211"/>
    <w:rsid w:val="00EC62FC"/>
    <w:rsid w:val="00ED010C"/>
    <w:rsid w:val="00ED044A"/>
    <w:rsid w:val="00ED0E61"/>
    <w:rsid w:val="00ED102E"/>
    <w:rsid w:val="00ED1BA5"/>
    <w:rsid w:val="00ED50A4"/>
    <w:rsid w:val="00ED5477"/>
    <w:rsid w:val="00ED77CC"/>
    <w:rsid w:val="00EE3279"/>
    <w:rsid w:val="00EE72E4"/>
    <w:rsid w:val="00EE7CF4"/>
    <w:rsid w:val="00EF115E"/>
    <w:rsid w:val="00EF1864"/>
    <w:rsid w:val="00EF18E3"/>
    <w:rsid w:val="00EF24AF"/>
    <w:rsid w:val="00EF31EF"/>
    <w:rsid w:val="00EF4949"/>
    <w:rsid w:val="00EF5464"/>
    <w:rsid w:val="00EF5D1A"/>
    <w:rsid w:val="00EF69EA"/>
    <w:rsid w:val="00F00369"/>
    <w:rsid w:val="00F0051A"/>
    <w:rsid w:val="00F00B28"/>
    <w:rsid w:val="00F02C6A"/>
    <w:rsid w:val="00F02F97"/>
    <w:rsid w:val="00F14036"/>
    <w:rsid w:val="00F15D02"/>
    <w:rsid w:val="00F16FBD"/>
    <w:rsid w:val="00F21329"/>
    <w:rsid w:val="00F24A27"/>
    <w:rsid w:val="00F2625F"/>
    <w:rsid w:val="00F32140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1C4"/>
    <w:rsid w:val="00F50EED"/>
    <w:rsid w:val="00F51C12"/>
    <w:rsid w:val="00F5316C"/>
    <w:rsid w:val="00F56D42"/>
    <w:rsid w:val="00F60B65"/>
    <w:rsid w:val="00F66D70"/>
    <w:rsid w:val="00F7055B"/>
    <w:rsid w:val="00F73A00"/>
    <w:rsid w:val="00F757EA"/>
    <w:rsid w:val="00F76D5F"/>
    <w:rsid w:val="00F77193"/>
    <w:rsid w:val="00F805B2"/>
    <w:rsid w:val="00F87152"/>
    <w:rsid w:val="00F90637"/>
    <w:rsid w:val="00F920C0"/>
    <w:rsid w:val="00F92319"/>
    <w:rsid w:val="00F9253D"/>
    <w:rsid w:val="00F92689"/>
    <w:rsid w:val="00F93776"/>
    <w:rsid w:val="00F94BBE"/>
    <w:rsid w:val="00F9505F"/>
    <w:rsid w:val="00F963AB"/>
    <w:rsid w:val="00F97143"/>
    <w:rsid w:val="00F97475"/>
    <w:rsid w:val="00FA26E1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33B9"/>
    <w:rsid w:val="00FE4BE8"/>
    <w:rsid w:val="00FE6058"/>
    <w:rsid w:val="00FE7C6A"/>
    <w:rsid w:val="00FF16C4"/>
    <w:rsid w:val="00FF1B8C"/>
    <w:rsid w:val="00FF2AAE"/>
    <w:rsid w:val="00FF53BA"/>
    <w:rsid w:val="00FF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BACA5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FFBEB-48E3-4C4D-9FD0-814932CD2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1954</Words>
  <Characters>11140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9</cp:revision>
  <cp:lastPrinted>2021-12-27T03:34:00Z</cp:lastPrinted>
  <dcterms:created xsi:type="dcterms:W3CDTF">2024-01-16T08:10:00Z</dcterms:created>
  <dcterms:modified xsi:type="dcterms:W3CDTF">2024-02-14T06:52:00Z</dcterms:modified>
</cp:coreProperties>
</file>