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14:paraId="23C5C751" w14:textId="77777777" w:rsidTr="00AB54DE">
        <w:tc>
          <w:tcPr>
            <w:tcW w:w="4394" w:type="dxa"/>
          </w:tcPr>
          <w:p w14:paraId="59762066" w14:textId="77777777" w:rsidR="00AF118F" w:rsidRPr="00A767BA" w:rsidRDefault="00AF118F" w:rsidP="007722B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7722B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AF118F" w:rsidRPr="00A767BA" w14:paraId="2AA26E0A" w14:textId="77777777" w:rsidTr="00AB54DE">
        <w:trPr>
          <w:trHeight w:val="859"/>
        </w:trPr>
        <w:tc>
          <w:tcPr>
            <w:tcW w:w="4394" w:type="dxa"/>
          </w:tcPr>
          <w:p w14:paraId="757C353B" w14:textId="77777777"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9130B39" w14:textId="0970DB11" w:rsidR="00AF118F" w:rsidRPr="00A767BA" w:rsidRDefault="00AF118F" w:rsidP="00396BF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5B053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3464316D" w14:textId="77777777"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58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984"/>
        <w:gridCol w:w="2835"/>
        <w:gridCol w:w="1134"/>
        <w:gridCol w:w="1134"/>
        <w:gridCol w:w="1134"/>
        <w:gridCol w:w="1134"/>
        <w:gridCol w:w="1134"/>
        <w:gridCol w:w="195"/>
        <w:gridCol w:w="1648"/>
        <w:gridCol w:w="194"/>
        <w:gridCol w:w="1932"/>
      </w:tblGrid>
      <w:tr w:rsidR="00AF118F" w:rsidRPr="0039347E" w14:paraId="61180ED6" w14:textId="77777777" w:rsidTr="009A5534">
        <w:trPr>
          <w:trHeight w:val="557"/>
        </w:trPr>
        <w:tc>
          <w:tcPr>
            <w:tcW w:w="1445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8FA7E" w14:textId="77777777" w:rsidR="00AF118F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33E69B8" w14:textId="77777777"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</w:p>
          <w:p w14:paraId="3C6AAFA8" w14:textId="77777777"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на территории ЗАТО Северск»</w:t>
            </w:r>
          </w:p>
          <w:p w14:paraId="63E19B84" w14:textId="77777777" w:rsidR="00AF118F" w:rsidRPr="0039347E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F118F" w:rsidRPr="0039347E" w14:paraId="159E2907" w14:textId="77777777" w:rsidTr="007274ED">
        <w:trPr>
          <w:trHeight w:val="47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198E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596B" w14:textId="77777777"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пос.Самусь </w:t>
            </w:r>
            <w:r w:rsidR="003575F0" w:rsidRPr="003575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</w:tr>
      <w:tr w:rsidR="00AF118F" w:rsidRPr="0039347E" w14:paraId="4A5F1A7D" w14:textId="77777777" w:rsidTr="009A5534">
        <w:trPr>
          <w:trHeight w:val="25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AC22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09634" w14:textId="77777777" w:rsidR="00AF118F" w:rsidRPr="0039347E" w:rsidRDefault="00AF118F" w:rsidP="002F6BC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2F6B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AF118F" w:rsidRPr="0039347E" w14:paraId="16818AF3" w14:textId="77777777" w:rsidTr="009A5534">
        <w:trPr>
          <w:trHeight w:val="8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7FFD5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60BA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 охраны окружающей среды и природных ресурсов Администрации ЗАТО Северск</w:t>
            </w:r>
          </w:p>
        </w:tc>
      </w:tr>
      <w:tr w:rsidR="00AF118F" w:rsidRPr="0039347E" w14:paraId="6791CB84" w14:textId="77777777" w:rsidTr="004314EE">
        <w:trPr>
          <w:trHeight w:val="29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5BC8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B06C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AF118F" w:rsidRPr="0039347E" w14:paraId="7E79721F" w14:textId="77777777" w:rsidTr="004314EE">
        <w:trPr>
          <w:trHeight w:val="287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8535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81E91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F118F" w:rsidRPr="0039347E" w14:paraId="6FB26935" w14:textId="77777777" w:rsidTr="004314EE">
        <w:trPr>
          <w:trHeight w:val="2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FA1D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6DEEA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F118F" w:rsidRPr="0039347E" w14:paraId="43FFBC72" w14:textId="77777777" w:rsidTr="004314EE">
        <w:trPr>
          <w:trHeight w:val="25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0AEB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AC2B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AF118F" w:rsidRPr="0039347E" w14:paraId="0770431A" w14:textId="77777777" w:rsidTr="004314EE">
        <w:trPr>
          <w:trHeight w:val="54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3E8D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7898" w14:textId="77777777"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 и создание нормальных условий для рекреации</w:t>
            </w:r>
          </w:p>
        </w:tc>
      </w:tr>
      <w:tr w:rsidR="00E435AE" w:rsidRPr="0039347E" w14:paraId="734FEF3F" w14:textId="77777777" w:rsidTr="009A5534">
        <w:trPr>
          <w:trHeight w:val="482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F4CA" w14:textId="77777777" w:rsidR="00E435AE" w:rsidRPr="0039347E" w:rsidRDefault="00E435AE" w:rsidP="00E435A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2 и их значения </w:t>
            </w:r>
          </w:p>
          <w:p w14:paraId="1D1DDA01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35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0C24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B884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3B3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AF9D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D7B3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DAAC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E0DC" w14:textId="77777777" w:rsidR="00E435AE" w:rsidRPr="006A0198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2025 год</w:t>
            </w:r>
          </w:p>
          <w:p w14:paraId="59AC32CF" w14:textId="77777777" w:rsidR="00E435AE" w:rsidRPr="006A0198" w:rsidRDefault="00E435AE" w:rsidP="00E4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615B4" w14:textId="77777777" w:rsidR="00E435AE" w:rsidRPr="006A0198" w:rsidRDefault="00E435AE" w:rsidP="002E5F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6A0198">
              <w:rPr>
                <w:rFonts w:ascii="Times New Roman" w:hAnsi="Times New Roman" w:cs="Times New Roman"/>
                <w:color w:val="000000" w:themeColor="text1"/>
                <w:szCs w:val="24"/>
              </w:rPr>
              <w:t>2026 год</w:t>
            </w:r>
          </w:p>
          <w:p w14:paraId="561B6073" w14:textId="77777777" w:rsidR="00E435AE" w:rsidRPr="006A0198" w:rsidRDefault="00E435AE" w:rsidP="00E4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6A0198">
              <w:rPr>
                <w:rFonts w:ascii="Times New Roman" w:hAnsi="Times New Roman" w:cs="Times New Roman"/>
                <w:color w:val="000000" w:themeColor="text1"/>
                <w:szCs w:val="24"/>
              </w:rPr>
              <w:t>(прогнозный период)</w:t>
            </w:r>
          </w:p>
        </w:tc>
      </w:tr>
      <w:tr w:rsidR="00E435AE" w:rsidRPr="0039347E" w14:paraId="77F8E986" w14:textId="77777777" w:rsidTr="009A5534">
        <w:trPr>
          <w:trHeight w:val="7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A2B10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E34D" w14:textId="77777777" w:rsidR="00E435AE" w:rsidRPr="0039347E" w:rsidRDefault="00E435AE" w:rsidP="00B21C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B65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E36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796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6F12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2AD8C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2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D3EA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15,5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7BD1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15,5</w:t>
            </w:r>
          </w:p>
        </w:tc>
      </w:tr>
      <w:tr w:rsidR="00E435AE" w:rsidRPr="0039347E" w14:paraId="0C9D753D" w14:textId="77777777" w:rsidTr="009A5534">
        <w:trPr>
          <w:trHeight w:val="51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3A966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814D" w14:textId="77777777" w:rsidR="00E435AE" w:rsidRPr="0039347E" w:rsidRDefault="00E435A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393F" w14:textId="77777777" w:rsidR="00E435AE" w:rsidRPr="0039347E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EA4C" w14:textId="77777777" w:rsidR="00E435AE" w:rsidRPr="00EF324A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393A" w14:textId="77777777" w:rsidR="00E435AE" w:rsidRPr="00EF324A" w:rsidRDefault="00E435AE" w:rsidP="0075222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00</w:t>
            </w:r>
            <w:r w:rsidRPr="00EF324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C5B2F" w14:textId="77777777" w:rsidR="00E435AE" w:rsidRPr="00EF324A" w:rsidRDefault="00E435AE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F03E" w14:textId="77777777" w:rsidR="00E435AE" w:rsidRPr="00EF324A" w:rsidRDefault="00E435AE" w:rsidP="001D2D35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766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5004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729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8CF6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729</w:t>
            </w:r>
          </w:p>
        </w:tc>
      </w:tr>
      <w:tr w:rsidR="00E435AE" w:rsidRPr="0039347E" w14:paraId="337E96DB" w14:textId="77777777" w:rsidTr="009A5534">
        <w:trPr>
          <w:trHeight w:val="51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5DA9" w14:textId="77777777" w:rsidR="00E435AE" w:rsidRPr="0039347E" w:rsidRDefault="00E435AE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CE39" w14:textId="77777777" w:rsidR="00E435AE" w:rsidRPr="0039347E" w:rsidRDefault="00E435AE" w:rsidP="0087161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Площадь </w:t>
            </w:r>
            <w:r w:rsidR="008716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восстанов-лен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земель,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3287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34C5E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59E7F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3ACA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2A41" w14:textId="77777777" w:rsidR="00E435AE" w:rsidRPr="0039347E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D568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CFCB" w14:textId="77777777" w:rsidR="00E435AE" w:rsidRPr="002E5F73" w:rsidRDefault="00E435AE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2E5F73">
              <w:rPr>
                <w:rFonts w:ascii="Times New Roman" w:hAnsi="Times New Roman" w:cs="Times New Roman"/>
                <w:color w:val="000000" w:themeColor="text1"/>
                <w:szCs w:val="24"/>
              </w:rPr>
              <w:t>0</w:t>
            </w:r>
          </w:p>
        </w:tc>
      </w:tr>
      <w:tr w:rsidR="00871619" w:rsidRPr="0039347E" w14:paraId="3431C25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1A6E2FFE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1033F459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871619" w:rsidRPr="0039347E" w14:paraId="283A304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1984" w:type="dxa"/>
            <w:vMerge/>
            <w:vAlign w:val="center"/>
            <w:hideMark/>
          </w:tcPr>
          <w:p w14:paraId="73F94C6F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3DF62D71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871619" w:rsidRPr="0039347E" w14:paraId="21F22BFD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984" w:type="dxa"/>
            <w:vMerge/>
            <w:vAlign w:val="center"/>
            <w:hideMark/>
          </w:tcPr>
          <w:p w14:paraId="5B5AE0AB" w14:textId="77777777" w:rsidR="00871619" w:rsidRPr="0039347E" w:rsidRDefault="00871619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4869E7E6" w14:textId="77777777" w:rsidR="00871619" w:rsidRPr="0039347E" w:rsidRDefault="00871619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3. Обеспечение охраны ООПТ и информирование населения об ООПТ </w:t>
            </w:r>
          </w:p>
        </w:tc>
      </w:tr>
      <w:tr w:rsidR="00AF118F" w:rsidRPr="0039347E" w14:paraId="58EC0258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"/>
        </w:trPr>
        <w:tc>
          <w:tcPr>
            <w:tcW w:w="1984" w:type="dxa"/>
            <w:shd w:val="clear" w:color="auto" w:fill="auto"/>
            <w:hideMark/>
          </w:tcPr>
          <w:p w14:paraId="628E3CAF" w14:textId="77777777" w:rsidR="004314EE" w:rsidRPr="004314EE" w:rsidRDefault="004314EE" w:rsidP="004314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             в состав  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(далее - ВЦП)</w:t>
            </w:r>
          </w:p>
          <w:p w14:paraId="05BAF320" w14:textId="77777777" w:rsidR="00AF118F" w:rsidRPr="0039347E" w:rsidRDefault="004314EE" w:rsidP="004314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4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31.12.2023)  </w:t>
            </w:r>
            <w:r w:rsidR="00AF118F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7D4D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="00AF118F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74" w:type="dxa"/>
            <w:gridSpan w:val="10"/>
            <w:shd w:val="clear" w:color="auto" w:fill="auto"/>
            <w:hideMark/>
          </w:tcPr>
          <w:p w14:paraId="700DB52A" w14:textId="77777777"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55CAF" w:rsidRPr="0039347E" w14:paraId="239C4CA2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6"/>
        </w:trPr>
        <w:tc>
          <w:tcPr>
            <w:tcW w:w="1984" w:type="dxa"/>
            <w:vMerge w:val="restart"/>
            <w:shd w:val="clear" w:color="auto" w:fill="auto"/>
            <w:hideMark/>
          </w:tcPr>
          <w:p w14:paraId="7122CDFF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</w:p>
          <w:p w14:paraId="5F459C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835" w:type="dxa"/>
            <w:shd w:val="clear" w:color="auto" w:fill="auto"/>
            <w:hideMark/>
          </w:tcPr>
          <w:p w14:paraId="0C895EAF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14:paraId="0D0221F7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5DDB1A9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4F56B53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6231B35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BD781BD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7599266B" w14:textId="77777777" w:rsidR="002E5F73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0F63D341" w14:textId="77777777" w:rsidR="002E5F73" w:rsidRPr="00B92DEB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932" w:type="dxa"/>
            <w:shd w:val="clear" w:color="auto" w:fill="auto"/>
          </w:tcPr>
          <w:p w14:paraId="03AC2C2C" w14:textId="77777777" w:rsidR="002E5F73" w:rsidRPr="002E5F73" w:rsidRDefault="002E5F73" w:rsidP="00E55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F27595D" w14:textId="77777777" w:rsidR="002E5F73" w:rsidRPr="0039347E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E55CAF" w:rsidRPr="0039347E" w14:paraId="60C100B5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5"/>
        </w:trPr>
        <w:tc>
          <w:tcPr>
            <w:tcW w:w="1984" w:type="dxa"/>
            <w:vMerge/>
            <w:vAlign w:val="center"/>
          </w:tcPr>
          <w:p w14:paraId="3E34A277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0449913E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shd w:val="clear" w:color="auto" w:fill="auto"/>
          </w:tcPr>
          <w:p w14:paraId="15559B1E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94603">
              <w:rPr>
                <w:rFonts w:ascii="Times New Roman" w:hAnsi="Times New Roman" w:cs="Times New Roman"/>
                <w:szCs w:val="24"/>
              </w:rPr>
              <w:t>746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F94603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14:paraId="102C8C18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18071F0E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643F279D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AD014A">
              <w:rPr>
                <w:rFonts w:ascii="Times New Roman" w:hAnsi="Times New Roman" w:cs="Times New Roman"/>
                <w:szCs w:val="24"/>
              </w:rPr>
              <w:t>1</w:t>
            </w:r>
            <w:r w:rsidR="00F94603">
              <w:rPr>
                <w:rFonts w:ascii="Times New Roman" w:hAnsi="Times New Roman" w:cs="Times New Roman"/>
                <w:szCs w:val="24"/>
              </w:rPr>
              <w:t>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F94603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gridSpan w:val="2"/>
            <w:shd w:val="clear" w:color="auto" w:fill="auto"/>
          </w:tcPr>
          <w:p w14:paraId="65DF8F78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AD014A">
              <w:rPr>
                <w:rFonts w:ascii="Times New Roman" w:hAnsi="Times New Roman" w:cs="Times New Roman"/>
                <w:szCs w:val="24"/>
              </w:rPr>
              <w:t>206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AD014A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C8FDBD7" w14:textId="77777777" w:rsidR="002E5F73" w:rsidRPr="005A4226" w:rsidRDefault="002E5F73" w:rsidP="0087161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45F19A80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  <w:tr w:rsidR="00E55CAF" w:rsidRPr="0039347E" w14:paraId="18B7BB73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1"/>
        </w:trPr>
        <w:tc>
          <w:tcPr>
            <w:tcW w:w="1984" w:type="dxa"/>
            <w:vMerge/>
            <w:vAlign w:val="center"/>
            <w:hideMark/>
          </w:tcPr>
          <w:p w14:paraId="674502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5D757EE3" w14:textId="77777777" w:rsidR="002E5F73" w:rsidRPr="0039347E" w:rsidRDefault="002E5F73" w:rsidP="00AB54D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14:paraId="7F91B88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461331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6FF1D29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B28F7DF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DB9FA2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2BEA9B2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14:paraId="2780F159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E55CAF" w:rsidRPr="0039347E" w14:paraId="277A76EB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5B9EF5A1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C420CEF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0CF718C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F1A3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1D43C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BD67E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7B470D0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6FCCEEFC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3F9212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E4043C7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2030D85C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CE903BD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6241139E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9A89C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A5BC3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335BA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3E511527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7A5451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A579D7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5C49FE4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"/>
        </w:trPr>
        <w:tc>
          <w:tcPr>
            <w:tcW w:w="1984" w:type="dxa"/>
            <w:vMerge/>
            <w:vAlign w:val="center"/>
            <w:hideMark/>
          </w:tcPr>
          <w:p w14:paraId="027524EE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631666D8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6D746900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25ED118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C50F9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F35D76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55304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shd w:val="clear" w:color="auto" w:fill="auto"/>
            <w:hideMark/>
          </w:tcPr>
          <w:p w14:paraId="522A581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3D82D9C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5FE881B3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94603" w:rsidRPr="0039347E" w14:paraId="48B5368D" w14:textId="77777777" w:rsidTr="009A55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1984" w:type="dxa"/>
            <w:vMerge/>
            <w:vAlign w:val="center"/>
            <w:hideMark/>
          </w:tcPr>
          <w:p w14:paraId="1336F54D" w14:textId="77777777" w:rsidR="00F94603" w:rsidRPr="0039347E" w:rsidRDefault="00F94603" w:rsidP="00F9460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3E6D4E09" w14:textId="77777777" w:rsidR="00F94603" w:rsidRPr="0039347E" w:rsidRDefault="00F94603" w:rsidP="00F9460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257788E" w14:textId="77777777" w:rsidR="00F94603" w:rsidRPr="005A4226" w:rsidRDefault="00F94603" w:rsidP="009159F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746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14:paraId="70B8856C" w14:textId="77777777" w:rsidR="00F94603" w:rsidRPr="005A4226" w:rsidRDefault="00F94603" w:rsidP="009159F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71E37605" w14:textId="77777777" w:rsidR="00F94603" w:rsidRPr="005A4226" w:rsidRDefault="00F94603" w:rsidP="009159F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3E33A36A" w14:textId="77777777" w:rsidR="00F94603" w:rsidRPr="005A4226" w:rsidRDefault="00F94603" w:rsidP="009159F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Cs w:val="24"/>
              </w:rPr>
              <w:t>109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gridSpan w:val="2"/>
            <w:shd w:val="clear" w:color="auto" w:fill="auto"/>
          </w:tcPr>
          <w:p w14:paraId="5E10EE40" w14:textId="77777777" w:rsidR="00F94603" w:rsidRPr="005A4226" w:rsidRDefault="00F94603" w:rsidP="009159F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Cs w:val="24"/>
              </w:rPr>
              <w:t>206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A90F7CC" w14:textId="77777777" w:rsidR="00F94603" w:rsidRDefault="00F94603" w:rsidP="009159FB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367F3230" w14:textId="77777777" w:rsidR="00F94603" w:rsidRDefault="00F94603" w:rsidP="009159FB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</w:tbl>
    <w:p w14:paraId="6AFA9444" w14:textId="77777777" w:rsidR="00AE6B27" w:rsidRPr="0039347E" w:rsidRDefault="00AE6B27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E76C3C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709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0B32" w14:textId="77777777" w:rsidR="00E76C3C" w:rsidRDefault="00E76C3C">
      <w:pPr>
        <w:spacing w:after="0" w:line="240" w:lineRule="auto"/>
      </w:pPr>
      <w:r>
        <w:separator/>
      </w:r>
    </w:p>
  </w:endnote>
  <w:endnote w:type="continuationSeparator" w:id="0">
    <w:p w14:paraId="7E87442D" w14:textId="77777777" w:rsidR="00E76C3C" w:rsidRDefault="00E7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B60B2" w14:textId="77777777"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</w:t>
    </w:r>
    <w:r w:rsidR="00CF0F1B" w:rsidRPr="00CF0F1B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223DE" w14:textId="77777777" w:rsidR="00761637" w:rsidRPr="00761637" w:rsidRDefault="00CF0F1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     </w:t>
    </w:r>
    <w:r w:rsidRPr="00CF0F1B">
      <w:rPr>
        <w:rFonts w:ascii="Times New Roman" w:hAnsi="Times New Roman" w:cs="Times New Roman"/>
        <w:sz w:val="20"/>
        <w:szCs w:val="20"/>
        <w:lang w:val="en-US"/>
      </w:rPr>
      <w:t>Внутренний номер: 0309544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87FE4" w14:textId="77777777" w:rsidR="00E76C3C" w:rsidRDefault="00E76C3C">
      <w:pPr>
        <w:spacing w:after="0" w:line="240" w:lineRule="auto"/>
      </w:pPr>
      <w:r>
        <w:separator/>
      </w:r>
    </w:p>
  </w:footnote>
  <w:footnote w:type="continuationSeparator" w:id="0">
    <w:p w14:paraId="6289F7D6" w14:textId="77777777" w:rsidR="00E76C3C" w:rsidRDefault="00E7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61DCE" w14:textId="77777777"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35093389">
    <w:abstractNumId w:val="1"/>
  </w:num>
  <w:num w:numId="2" w16cid:durableId="720910100">
    <w:abstractNumId w:val="3"/>
  </w:num>
  <w:num w:numId="3" w16cid:durableId="519584093">
    <w:abstractNumId w:val="0"/>
  </w:num>
  <w:num w:numId="4" w16cid:durableId="25397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1167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5CFA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0768C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2D35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53F3"/>
    <w:rsid w:val="002E5639"/>
    <w:rsid w:val="002E5F73"/>
    <w:rsid w:val="002F03F1"/>
    <w:rsid w:val="002F1A0D"/>
    <w:rsid w:val="002F26A5"/>
    <w:rsid w:val="002F6BC3"/>
    <w:rsid w:val="00302725"/>
    <w:rsid w:val="00305F03"/>
    <w:rsid w:val="00311AC0"/>
    <w:rsid w:val="003124C1"/>
    <w:rsid w:val="00312924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11A5"/>
    <w:rsid w:val="00356A16"/>
    <w:rsid w:val="003575F0"/>
    <w:rsid w:val="00360EA9"/>
    <w:rsid w:val="00362EDE"/>
    <w:rsid w:val="00365B6F"/>
    <w:rsid w:val="00366BCD"/>
    <w:rsid w:val="00367D01"/>
    <w:rsid w:val="00373F40"/>
    <w:rsid w:val="003777CA"/>
    <w:rsid w:val="003826C4"/>
    <w:rsid w:val="00383591"/>
    <w:rsid w:val="00383B44"/>
    <w:rsid w:val="00383F6A"/>
    <w:rsid w:val="00386D1E"/>
    <w:rsid w:val="0039289A"/>
    <w:rsid w:val="00392B5A"/>
    <w:rsid w:val="003932CA"/>
    <w:rsid w:val="0039347E"/>
    <w:rsid w:val="00396BFF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31BC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4EE"/>
    <w:rsid w:val="004327B3"/>
    <w:rsid w:val="00434D33"/>
    <w:rsid w:val="00435A17"/>
    <w:rsid w:val="00442881"/>
    <w:rsid w:val="00443E21"/>
    <w:rsid w:val="00447482"/>
    <w:rsid w:val="004527DF"/>
    <w:rsid w:val="00457990"/>
    <w:rsid w:val="004633AD"/>
    <w:rsid w:val="0046636D"/>
    <w:rsid w:val="004663C9"/>
    <w:rsid w:val="0046654C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053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0198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4E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790C"/>
    <w:rsid w:val="00760BB6"/>
    <w:rsid w:val="00761637"/>
    <w:rsid w:val="0076309C"/>
    <w:rsid w:val="007701D0"/>
    <w:rsid w:val="007722B4"/>
    <w:rsid w:val="0077453F"/>
    <w:rsid w:val="00777709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0515"/>
    <w:rsid w:val="007C0CD1"/>
    <w:rsid w:val="007C1502"/>
    <w:rsid w:val="007C2B54"/>
    <w:rsid w:val="007D1D69"/>
    <w:rsid w:val="007D4D77"/>
    <w:rsid w:val="007D605E"/>
    <w:rsid w:val="007D6F6A"/>
    <w:rsid w:val="007D6FC0"/>
    <w:rsid w:val="007E117B"/>
    <w:rsid w:val="007E1D50"/>
    <w:rsid w:val="007E486E"/>
    <w:rsid w:val="007F37DA"/>
    <w:rsid w:val="007F5F2F"/>
    <w:rsid w:val="007F71A2"/>
    <w:rsid w:val="007F733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3BF6"/>
    <w:rsid w:val="00824DC2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71619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9FB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51B7"/>
    <w:rsid w:val="00996C5B"/>
    <w:rsid w:val="009A1B87"/>
    <w:rsid w:val="009A4F52"/>
    <w:rsid w:val="009A5534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1F33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014A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2CE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A7300"/>
    <w:rsid w:val="00BB2D78"/>
    <w:rsid w:val="00BB385A"/>
    <w:rsid w:val="00BC14F5"/>
    <w:rsid w:val="00BC2511"/>
    <w:rsid w:val="00BC26D5"/>
    <w:rsid w:val="00BD3FE3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5AB"/>
    <w:rsid w:val="00CD4C11"/>
    <w:rsid w:val="00CD7B59"/>
    <w:rsid w:val="00CE0528"/>
    <w:rsid w:val="00CE4091"/>
    <w:rsid w:val="00CF0F1B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46A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52E"/>
    <w:rsid w:val="00D82B1A"/>
    <w:rsid w:val="00D84234"/>
    <w:rsid w:val="00D84CF4"/>
    <w:rsid w:val="00D86F21"/>
    <w:rsid w:val="00D87725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CA0"/>
    <w:rsid w:val="00E400AB"/>
    <w:rsid w:val="00E435AE"/>
    <w:rsid w:val="00E4522D"/>
    <w:rsid w:val="00E45E29"/>
    <w:rsid w:val="00E51A43"/>
    <w:rsid w:val="00E53DEE"/>
    <w:rsid w:val="00E556D1"/>
    <w:rsid w:val="00E55CAF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C3C"/>
    <w:rsid w:val="00E834ED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059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603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0EEA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E5F73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9BE37-38F9-4846-840A-CDC09860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174</cp:revision>
  <cp:lastPrinted>2021-12-27T03:34:00Z</cp:lastPrinted>
  <dcterms:created xsi:type="dcterms:W3CDTF">2021-12-27T03:15:00Z</dcterms:created>
  <dcterms:modified xsi:type="dcterms:W3CDTF">2024-02-14T06:52:00Z</dcterms:modified>
</cp:coreProperties>
</file>