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2394FA37" w14:textId="77777777" w:rsidTr="0017003D">
        <w:tc>
          <w:tcPr>
            <w:tcW w:w="10598" w:type="dxa"/>
          </w:tcPr>
          <w:p w14:paraId="15F23C7B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688CBC58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906E506" w14:textId="77777777" w:rsidR="008B74C8" w:rsidRPr="008B74C8" w:rsidRDefault="008B74C8" w:rsidP="00944ECB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944ECB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8B74C8" w:rsidRPr="008B74C8" w14:paraId="12CCB1AB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A225967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17D46A1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1C89A4D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28964F9D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6CE2F86" w14:textId="77777777" w:rsidR="005D4070" w:rsidRDefault="006A0412" w:rsidP="008B74C8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от__14.02.2024___№__488-па___</w:t>
                  </w:r>
                </w:p>
                <w:p w14:paraId="21A0958F" w14:textId="3755171A" w:rsidR="006A0412" w:rsidRPr="008B74C8" w:rsidRDefault="006A0412" w:rsidP="008B74C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29790A83" w14:textId="77777777" w:rsidR="008B74C8" w:rsidRPr="008B74C8" w:rsidRDefault="008B74C8" w:rsidP="008B74C8"/>
        </w:tc>
      </w:tr>
    </w:tbl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817"/>
        <w:gridCol w:w="1970"/>
        <w:gridCol w:w="993"/>
        <w:gridCol w:w="1290"/>
        <w:gridCol w:w="1275"/>
        <w:gridCol w:w="1125"/>
        <w:gridCol w:w="1278"/>
        <w:gridCol w:w="1278"/>
        <w:gridCol w:w="1983"/>
        <w:gridCol w:w="1987"/>
        <w:gridCol w:w="1138"/>
      </w:tblGrid>
      <w:tr w:rsidR="00444B59" w14:paraId="2BEA419F" w14:textId="77777777" w:rsidTr="00E76EFD">
        <w:trPr>
          <w:trHeight w:val="316"/>
        </w:trPr>
        <w:tc>
          <w:tcPr>
            <w:tcW w:w="817" w:type="dxa"/>
            <w:vMerge w:val="restart"/>
            <w:hideMark/>
          </w:tcPr>
          <w:p w14:paraId="254FD36B" w14:textId="77777777" w:rsidR="00444B59" w:rsidRDefault="00444B59" w:rsidP="00444B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«1.1</w:t>
            </w:r>
          </w:p>
        </w:tc>
        <w:tc>
          <w:tcPr>
            <w:tcW w:w="1970" w:type="dxa"/>
            <w:vMerge w:val="restart"/>
            <w:hideMark/>
          </w:tcPr>
          <w:p w14:paraId="026E75A2" w14:textId="77777777" w:rsidR="00444B59" w:rsidRDefault="00444B59" w:rsidP="00444B5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Участие в региональном проекте «Формирование комфортной городской среды», в т.ч.:</w:t>
            </w:r>
          </w:p>
          <w:p w14:paraId="62A37F72" w14:textId="77777777" w:rsidR="00444B59" w:rsidRPr="00952D85" w:rsidRDefault="00444B59" w:rsidP="00444B59"/>
          <w:p w14:paraId="355D3014" w14:textId="77777777" w:rsidR="00444B59" w:rsidRPr="00952D85" w:rsidRDefault="00444B59" w:rsidP="00444B59"/>
          <w:p w14:paraId="530A3CD1" w14:textId="77777777" w:rsidR="00444B59" w:rsidRPr="00952D85" w:rsidRDefault="00444B59" w:rsidP="00444B59"/>
          <w:p w14:paraId="4ACBF7B1" w14:textId="77777777" w:rsidR="00444B59" w:rsidRPr="00952D85" w:rsidRDefault="00444B59" w:rsidP="00444B59"/>
          <w:p w14:paraId="0DEA0C02" w14:textId="77777777" w:rsidR="00444B59" w:rsidRPr="00952D85" w:rsidRDefault="00444B59" w:rsidP="00444B59"/>
          <w:p w14:paraId="66DB5FDF" w14:textId="77777777" w:rsidR="00444B59" w:rsidRPr="00952D85" w:rsidRDefault="00444B59" w:rsidP="00444B59"/>
        </w:tc>
        <w:tc>
          <w:tcPr>
            <w:tcW w:w="993" w:type="dxa"/>
            <w:hideMark/>
          </w:tcPr>
          <w:p w14:paraId="08F9E23B" w14:textId="77777777" w:rsidR="00444B59" w:rsidRDefault="00444B59" w:rsidP="00444B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89A57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67 789,58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6028D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49 973,78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CBA4F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1 545,58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42F6E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16 270,21</w:t>
            </w:r>
          </w:p>
        </w:tc>
        <w:tc>
          <w:tcPr>
            <w:tcW w:w="1278" w:type="dxa"/>
            <w:shd w:val="clear" w:color="auto" w:fill="auto"/>
            <w:hideMark/>
          </w:tcPr>
          <w:p w14:paraId="466C7AC8" w14:textId="77777777" w:rsidR="00444B59" w:rsidRPr="005D4070" w:rsidRDefault="00444B59" w:rsidP="00444B5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 w:val="restart"/>
            <w:hideMark/>
          </w:tcPr>
          <w:p w14:paraId="4AAF331B" w14:textId="77777777" w:rsidR="00444B59" w:rsidRDefault="00444B59" w:rsidP="00444B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987" w:type="dxa"/>
            <w:hideMark/>
          </w:tcPr>
          <w:p w14:paraId="3E487497" w14:textId="77777777" w:rsidR="00444B59" w:rsidRDefault="00444B59" w:rsidP="00444B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7CADA044" w14:textId="77777777" w:rsidR="00444B59" w:rsidRDefault="00444B59" w:rsidP="00444B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84141" w14:paraId="5D590DD4" w14:textId="77777777" w:rsidTr="00A56138">
        <w:trPr>
          <w:trHeight w:val="836"/>
        </w:trPr>
        <w:tc>
          <w:tcPr>
            <w:tcW w:w="817" w:type="dxa"/>
            <w:vMerge/>
            <w:vAlign w:val="center"/>
            <w:hideMark/>
          </w:tcPr>
          <w:p w14:paraId="54E44069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5387D934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1DA490A9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90" w:type="dxa"/>
            <w:vMerge w:val="restart"/>
            <w:shd w:val="clear" w:color="auto" w:fill="auto"/>
            <w:hideMark/>
          </w:tcPr>
          <w:p w14:paraId="4D4E6508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55 990,04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5386C23D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49 973,78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14:paraId="73D6924C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1 545,58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09B75C48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4 470,67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5A5BF492" w14:textId="77777777" w:rsidR="00984141" w:rsidRPr="005D4070" w:rsidRDefault="00984141" w:rsidP="00984141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14C26AA5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0181FB1C" w14:textId="77777777" w:rsidR="00984141" w:rsidRDefault="00984141" w:rsidP="0098414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  <w:hideMark/>
          </w:tcPr>
          <w:p w14:paraId="728B195E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23000</w:t>
            </w:r>
          </w:p>
        </w:tc>
      </w:tr>
      <w:tr w:rsidR="00984141" w14:paraId="298D3808" w14:textId="77777777" w:rsidTr="00A56138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3C746BF0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595D9B92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77261185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290" w:type="dxa"/>
            <w:vMerge/>
            <w:vAlign w:val="center"/>
            <w:hideMark/>
          </w:tcPr>
          <w:p w14:paraId="0A7B0139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BEA9C62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14:paraId="627E29AD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1D11B607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4B80FEC3" w14:textId="77777777" w:rsidR="00984141" w:rsidRPr="005D4070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14:paraId="2EBA5EF9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3EDA5205" w14:textId="77777777" w:rsidR="00984141" w:rsidRDefault="00984141" w:rsidP="009841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Количество благоустроен-</w:t>
            </w:r>
            <w:proofErr w:type="spellStart"/>
            <w:r>
              <w:rPr>
                <w:sz w:val="24"/>
                <w:szCs w:val="24"/>
              </w:rPr>
              <w:t>ных</w:t>
            </w:r>
            <w:proofErr w:type="spellEnd"/>
            <w:r>
              <w:rPr>
                <w:sz w:val="24"/>
                <w:szCs w:val="24"/>
              </w:rPr>
              <w:t xml:space="preserve">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shd w:val="clear" w:color="auto" w:fill="auto"/>
            <w:hideMark/>
          </w:tcPr>
          <w:p w14:paraId="5889624E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6</w:t>
            </w:r>
          </w:p>
        </w:tc>
      </w:tr>
      <w:tr w:rsidR="00442AA3" w14:paraId="430E2851" w14:textId="77777777" w:rsidTr="00B54B5B">
        <w:trPr>
          <w:trHeight w:val="954"/>
        </w:trPr>
        <w:tc>
          <w:tcPr>
            <w:tcW w:w="817" w:type="dxa"/>
            <w:vMerge/>
            <w:vAlign w:val="center"/>
            <w:hideMark/>
          </w:tcPr>
          <w:p w14:paraId="29AB61C0" w14:textId="77777777" w:rsidR="00442AA3" w:rsidRDefault="00442AA3" w:rsidP="00442AA3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2ED1CA3C" w14:textId="77777777" w:rsidR="00442AA3" w:rsidRDefault="00442AA3" w:rsidP="00442AA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41481E36" w14:textId="77777777" w:rsidR="00442AA3" w:rsidRDefault="00442AA3" w:rsidP="00442A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BE339" w14:textId="77777777" w:rsidR="00442AA3" w:rsidRPr="00442AA3" w:rsidRDefault="00442AA3" w:rsidP="00442AA3">
            <w:pPr>
              <w:jc w:val="right"/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>5 147,80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8C0DE" w14:textId="77777777" w:rsidR="00442AA3" w:rsidRPr="00442AA3" w:rsidRDefault="00442AA3" w:rsidP="00442AA3">
            <w:pPr>
              <w:jc w:val="right"/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C0991" w14:textId="77777777" w:rsidR="00442AA3" w:rsidRPr="00442AA3" w:rsidRDefault="00442AA3" w:rsidP="00442AA3">
            <w:pPr>
              <w:jc w:val="right"/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808DE" w14:textId="77777777" w:rsidR="00442AA3" w:rsidRPr="00442AA3" w:rsidRDefault="00442AA3" w:rsidP="00442AA3">
            <w:pPr>
              <w:jc w:val="right"/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>5 147,80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65291CF7" w14:textId="77777777" w:rsidR="00442AA3" w:rsidRPr="005D4070" w:rsidRDefault="00442AA3" w:rsidP="00442AA3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75491448" w14:textId="77777777" w:rsidR="00442AA3" w:rsidRDefault="00442AA3" w:rsidP="00442AA3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0F9C0538" w14:textId="77777777" w:rsidR="00442AA3" w:rsidRDefault="00442AA3" w:rsidP="00442AA3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  <w:hideMark/>
          </w:tcPr>
          <w:p w14:paraId="6F8100F2" w14:textId="77777777" w:rsidR="00442AA3" w:rsidRPr="00984141" w:rsidRDefault="00442AA3" w:rsidP="00442AA3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1000</w:t>
            </w:r>
          </w:p>
        </w:tc>
      </w:tr>
      <w:tr w:rsidR="00984141" w14:paraId="4576AEFA" w14:textId="77777777" w:rsidTr="00A56138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112D948E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1CA8B8FF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0FCDC4F7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290" w:type="dxa"/>
            <w:vMerge/>
            <w:vAlign w:val="center"/>
            <w:hideMark/>
          </w:tcPr>
          <w:p w14:paraId="6409DF4A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9C8167D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14:paraId="3C1395DF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56696B65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2549E44D" w14:textId="77777777" w:rsidR="00984141" w:rsidRPr="005D4070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14:paraId="1EC812F3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7C8BB7DC" w14:textId="77777777" w:rsidR="00984141" w:rsidRDefault="00984141" w:rsidP="009841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Количество благоустроен-</w:t>
            </w:r>
            <w:proofErr w:type="spellStart"/>
            <w:r>
              <w:rPr>
                <w:sz w:val="24"/>
                <w:szCs w:val="24"/>
              </w:rPr>
              <w:t>ных</w:t>
            </w:r>
            <w:proofErr w:type="spellEnd"/>
            <w:r>
              <w:rPr>
                <w:sz w:val="24"/>
                <w:szCs w:val="24"/>
              </w:rPr>
              <w:t xml:space="preserve">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shd w:val="clear" w:color="auto" w:fill="auto"/>
            <w:hideMark/>
          </w:tcPr>
          <w:p w14:paraId="17196CFC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</w:t>
            </w:r>
          </w:p>
        </w:tc>
      </w:tr>
      <w:tr w:rsidR="00984141" w14:paraId="0E66B890" w14:textId="77777777" w:rsidTr="00A56138">
        <w:trPr>
          <w:trHeight w:val="937"/>
        </w:trPr>
        <w:tc>
          <w:tcPr>
            <w:tcW w:w="817" w:type="dxa"/>
            <w:vMerge/>
            <w:vAlign w:val="center"/>
            <w:hideMark/>
          </w:tcPr>
          <w:p w14:paraId="752385D5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6ED2347D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11347FD9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90" w:type="dxa"/>
            <w:vMerge w:val="restart"/>
            <w:shd w:val="clear" w:color="auto" w:fill="auto"/>
            <w:hideMark/>
          </w:tcPr>
          <w:p w14:paraId="2619529E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3 325,87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34834660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14:paraId="2B2F9596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5B8A649F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3 325,87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67430C63" w14:textId="77777777" w:rsidR="00984141" w:rsidRPr="005D4070" w:rsidRDefault="00984141" w:rsidP="00984141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123F2FFF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1D21110C" w14:textId="77777777" w:rsidR="00984141" w:rsidRDefault="00984141" w:rsidP="0098414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  <w:hideMark/>
          </w:tcPr>
          <w:p w14:paraId="1897B0CF" w14:textId="77777777" w:rsidR="00984141" w:rsidRPr="00984141" w:rsidRDefault="00444B59" w:rsidP="0098414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84141" w:rsidRPr="00984141">
              <w:rPr>
                <w:sz w:val="24"/>
                <w:szCs w:val="24"/>
              </w:rPr>
              <w:t>000</w:t>
            </w:r>
          </w:p>
        </w:tc>
      </w:tr>
      <w:tr w:rsidR="00A56138" w14:paraId="4E7ED0BB" w14:textId="77777777" w:rsidTr="00362E5B">
        <w:trPr>
          <w:trHeight w:val="274"/>
        </w:trPr>
        <w:tc>
          <w:tcPr>
            <w:tcW w:w="817" w:type="dxa"/>
            <w:vMerge/>
            <w:vAlign w:val="center"/>
            <w:hideMark/>
          </w:tcPr>
          <w:p w14:paraId="15C32B1B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7B596686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2FBF19F8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1290" w:type="dxa"/>
            <w:vMerge/>
            <w:vAlign w:val="center"/>
            <w:hideMark/>
          </w:tcPr>
          <w:p w14:paraId="5153F92A" w14:textId="77777777" w:rsidR="00F01ADD" w:rsidRPr="005D4070" w:rsidRDefault="00F01ADD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1D8A9155" w14:textId="77777777" w:rsidR="00F01ADD" w:rsidRPr="005D4070" w:rsidRDefault="00F01ADD">
            <w:pPr>
              <w:rPr>
                <w:sz w:val="24"/>
                <w:szCs w:val="24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14:paraId="67F631E2" w14:textId="77777777" w:rsidR="00F01ADD" w:rsidRPr="005D4070" w:rsidRDefault="00F01ADD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6AE49A4B" w14:textId="77777777" w:rsidR="00F01ADD" w:rsidRPr="005D4070" w:rsidRDefault="00F01ADD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5F001E5D" w14:textId="77777777" w:rsidR="00F01ADD" w:rsidRPr="005D4070" w:rsidRDefault="00F01ADD">
            <w:pPr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14:paraId="2299BE03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7F1B45F6" w14:textId="77777777" w:rsidR="00F01ADD" w:rsidRDefault="00F01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Количество благоустроен-</w:t>
            </w:r>
            <w:proofErr w:type="spellStart"/>
            <w:r>
              <w:rPr>
                <w:sz w:val="24"/>
                <w:szCs w:val="24"/>
              </w:rPr>
              <w:t>ных</w:t>
            </w:r>
            <w:proofErr w:type="spellEnd"/>
            <w:r>
              <w:rPr>
                <w:sz w:val="24"/>
                <w:szCs w:val="24"/>
              </w:rPr>
              <w:t xml:space="preserve"> в течение года обществен</w:t>
            </w:r>
            <w:r w:rsidR="00984141"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 xml:space="preserve">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hideMark/>
          </w:tcPr>
          <w:p w14:paraId="5457FC81" w14:textId="77777777" w:rsidR="00F01ADD" w:rsidRDefault="00F01AD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</w:tr>
      <w:tr w:rsidR="00444B59" w14:paraId="1F84BC04" w14:textId="77777777" w:rsidTr="008D1561">
        <w:trPr>
          <w:trHeight w:val="901"/>
        </w:trPr>
        <w:tc>
          <w:tcPr>
            <w:tcW w:w="817" w:type="dxa"/>
            <w:vMerge/>
            <w:vAlign w:val="center"/>
            <w:hideMark/>
          </w:tcPr>
          <w:p w14:paraId="721A770A" w14:textId="77777777" w:rsidR="00444B59" w:rsidRDefault="00444B59" w:rsidP="00444B59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7C55A40E" w14:textId="77777777" w:rsidR="00444B59" w:rsidRDefault="00444B59" w:rsidP="00444B59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7C839CCD" w14:textId="77777777" w:rsidR="00444B59" w:rsidRDefault="00444B59" w:rsidP="00444B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35E14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3 325,87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D1DFA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3CB34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73307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3 325,87</w:t>
            </w:r>
          </w:p>
        </w:tc>
        <w:tc>
          <w:tcPr>
            <w:tcW w:w="1278" w:type="dxa"/>
            <w:vMerge w:val="restart"/>
            <w:hideMark/>
          </w:tcPr>
          <w:p w14:paraId="3ADD62AB" w14:textId="77777777" w:rsidR="00444B59" w:rsidRPr="005D4070" w:rsidRDefault="00444B59" w:rsidP="00444B5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5A1F0CC4" w14:textId="77777777" w:rsidR="00444B59" w:rsidRDefault="00444B59" w:rsidP="00444B59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7439A274" w14:textId="77777777" w:rsidR="00444B59" w:rsidRDefault="00444B59" w:rsidP="00444B5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621A2184" w14:textId="77777777" w:rsidR="00444B59" w:rsidRDefault="00444B59" w:rsidP="00444B5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A56138" w14:paraId="2FF5671D" w14:textId="77777777" w:rsidTr="00A56138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422DB0FB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6DEB6A9E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7B661CA4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1290" w:type="dxa"/>
            <w:vMerge/>
            <w:vAlign w:val="center"/>
            <w:hideMark/>
          </w:tcPr>
          <w:p w14:paraId="1765B97D" w14:textId="77777777" w:rsidR="00F01ADD" w:rsidRPr="005D4070" w:rsidRDefault="00F01ADD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489B844" w14:textId="77777777" w:rsidR="00F01ADD" w:rsidRPr="005D4070" w:rsidRDefault="00F01ADD">
            <w:pPr>
              <w:rPr>
                <w:sz w:val="24"/>
                <w:szCs w:val="24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14:paraId="226EE9F6" w14:textId="77777777" w:rsidR="00F01ADD" w:rsidRPr="005D4070" w:rsidRDefault="00F01ADD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1412535E" w14:textId="77777777" w:rsidR="00F01ADD" w:rsidRPr="005D4070" w:rsidRDefault="00F01ADD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1E14FE30" w14:textId="77777777" w:rsidR="00F01ADD" w:rsidRPr="005D4070" w:rsidRDefault="00F01ADD">
            <w:pPr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14:paraId="26684464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091478B6" w14:textId="77777777" w:rsidR="00F01ADD" w:rsidRDefault="00F01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Количество благоустроен-</w:t>
            </w:r>
            <w:proofErr w:type="spellStart"/>
            <w:r>
              <w:rPr>
                <w:sz w:val="24"/>
                <w:szCs w:val="24"/>
              </w:rPr>
              <w:t>ных</w:t>
            </w:r>
            <w:proofErr w:type="spellEnd"/>
            <w:r>
              <w:rPr>
                <w:sz w:val="24"/>
                <w:szCs w:val="24"/>
              </w:rPr>
              <w:t xml:space="preserve">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hideMark/>
          </w:tcPr>
          <w:p w14:paraId="7167A36C" w14:textId="77777777" w:rsidR="00F01ADD" w:rsidRDefault="00444B5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56138" w14:paraId="6F564543" w14:textId="77777777" w:rsidTr="00A56138">
        <w:trPr>
          <w:trHeight w:val="822"/>
        </w:trPr>
        <w:tc>
          <w:tcPr>
            <w:tcW w:w="817" w:type="dxa"/>
            <w:vMerge/>
            <w:vAlign w:val="center"/>
            <w:hideMark/>
          </w:tcPr>
          <w:p w14:paraId="74818731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282C63D4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49FE8DC3" w14:textId="77777777" w:rsidR="00F01ADD" w:rsidRDefault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90" w:type="dxa"/>
            <w:vMerge w:val="restart"/>
            <w:hideMark/>
          </w:tcPr>
          <w:p w14:paraId="45915233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730B38A1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vMerge w:val="restart"/>
            <w:hideMark/>
          </w:tcPr>
          <w:p w14:paraId="10886AFB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Merge w:val="restart"/>
            <w:hideMark/>
          </w:tcPr>
          <w:p w14:paraId="5C7CE7A3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Merge w:val="restart"/>
            <w:hideMark/>
          </w:tcPr>
          <w:p w14:paraId="3ECF4ADB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317789F4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51F419AD" w14:textId="77777777" w:rsidR="00F01ADD" w:rsidRDefault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1C89D8FE" w14:textId="77777777" w:rsidR="00F01ADD" w:rsidRDefault="00F01AD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56138" w14:paraId="1B7DA6D8" w14:textId="77777777" w:rsidTr="00A56138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5BAC15FF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73D4BECF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43A90FF9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1290" w:type="dxa"/>
            <w:vMerge/>
            <w:vAlign w:val="center"/>
            <w:hideMark/>
          </w:tcPr>
          <w:p w14:paraId="47D69833" w14:textId="77777777" w:rsidR="00F01ADD" w:rsidRPr="005D4070" w:rsidRDefault="00F01ADD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E99C714" w14:textId="77777777" w:rsidR="00F01ADD" w:rsidRPr="005D4070" w:rsidRDefault="00F01ADD">
            <w:pPr>
              <w:rPr>
                <w:sz w:val="24"/>
                <w:szCs w:val="24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14:paraId="3C7708FB" w14:textId="77777777" w:rsidR="00F01ADD" w:rsidRPr="005D4070" w:rsidRDefault="00F01ADD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3DA0604C" w14:textId="77777777" w:rsidR="00F01ADD" w:rsidRPr="005D4070" w:rsidRDefault="00F01ADD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4C9B18A7" w14:textId="77777777" w:rsidR="00F01ADD" w:rsidRPr="005D4070" w:rsidRDefault="00F01ADD">
            <w:pPr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14:paraId="750D9EB9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268F1A2B" w14:textId="77777777" w:rsidR="00F01ADD" w:rsidRDefault="00F01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Количество благоустроен-</w:t>
            </w:r>
            <w:proofErr w:type="spellStart"/>
            <w:r>
              <w:rPr>
                <w:sz w:val="24"/>
                <w:szCs w:val="24"/>
              </w:rPr>
              <w:t>ных</w:t>
            </w:r>
            <w:proofErr w:type="spellEnd"/>
            <w:r>
              <w:rPr>
                <w:sz w:val="24"/>
                <w:szCs w:val="24"/>
              </w:rPr>
              <w:t xml:space="preserve">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hideMark/>
          </w:tcPr>
          <w:p w14:paraId="5AEB99F1" w14:textId="77777777" w:rsidR="00F01ADD" w:rsidRDefault="00F01AD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84141" w14:paraId="226F481A" w14:textId="77777777" w:rsidTr="00A56138">
        <w:trPr>
          <w:trHeight w:val="236"/>
        </w:trPr>
        <w:tc>
          <w:tcPr>
            <w:tcW w:w="817" w:type="dxa"/>
            <w:vMerge w:val="restart"/>
            <w:hideMark/>
          </w:tcPr>
          <w:p w14:paraId="3E765C59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1.1.1</w:t>
            </w:r>
          </w:p>
        </w:tc>
        <w:tc>
          <w:tcPr>
            <w:tcW w:w="1970" w:type="dxa"/>
            <w:vMerge w:val="restart"/>
            <w:hideMark/>
          </w:tcPr>
          <w:p w14:paraId="5DC19ECB" w14:textId="77777777" w:rsidR="00984141" w:rsidRDefault="00984141" w:rsidP="0098414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сквера с озером и мемориалом «Курган Славы» в микрорайоне «Ясный»</w:t>
            </w:r>
          </w:p>
        </w:tc>
        <w:tc>
          <w:tcPr>
            <w:tcW w:w="993" w:type="dxa"/>
            <w:hideMark/>
          </w:tcPr>
          <w:p w14:paraId="67F5B121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90" w:type="dxa"/>
            <w:shd w:val="clear" w:color="auto" w:fill="auto"/>
            <w:hideMark/>
          </w:tcPr>
          <w:p w14:paraId="57992198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14,96</w:t>
            </w:r>
          </w:p>
        </w:tc>
        <w:tc>
          <w:tcPr>
            <w:tcW w:w="1275" w:type="dxa"/>
            <w:shd w:val="clear" w:color="auto" w:fill="auto"/>
            <w:hideMark/>
          </w:tcPr>
          <w:p w14:paraId="28AA9F8F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13,78</w:t>
            </w:r>
          </w:p>
        </w:tc>
        <w:tc>
          <w:tcPr>
            <w:tcW w:w="1125" w:type="dxa"/>
            <w:shd w:val="clear" w:color="auto" w:fill="auto"/>
            <w:hideMark/>
          </w:tcPr>
          <w:p w14:paraId="34B7F489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0,43</w:t>
            </w:r>
          </w:p>
        </w:tc>
        <w:tc>
          <w:tcPr>
            <w:tcW w:w="1278" w:type="dxa"/>
            <w:shd w:val="clear" w:color="auto" w:fill="auto"/>
            <w:hideMark/>
          </w:tcPr>
          <w:p w14:paraId="102CFF78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0,75</w:t>
            </w:r>
          </w:p>
        </w:tc>
        <w:tc>
          <w:tcPr>
            <w:tcW w:w="1278" w:type="dxa"/>
            <w:hideMark/>
          </w:tcPr>
          <w:p w14:paraId="29514DF3" w14:textId="77777777" w:rsidR="00984141" w:rsidRPr="005D4070" w:rsidRDefault="00984141" w:rsidP="00984141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 w:val="restart"/>
            <w:hideMark/>
          </w:tcPr>
          <w:p w14:paraId="2F283553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987" w:type="dxa"/>
            <w:hideMark/>
          </w:tcPr>
          <w:p w14:paraId="34928705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7452AACC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84141" w14:paraId="0F7C417D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222DC7D1" w14:textId="77777777" w:rsidR="00984141" w:rsidRDefault="00984141" w:rsidP="00984141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51576382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2091501D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90" w:type="dxa"/>
            <w:shd w:val="clear" w:color="auto" w:fill="auto"/>
            <w:hideMark/>
          </w:tcPr>
          <w:p w14:paraId="01BB32DE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14,96</w:t>
            </w:r>
          </w:p>
        </w:tc>
        <w:tc>
          <w:tcPr>
            <w:tcW w:w="1275" w:type="dxa"/>
            <w:shd w:val="clear" w:color="auto" w:fill="auto"/>
            <w:hideMark/>
          </w:tcPr>
          <w:p w14:paraId="059B2952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13,78</w:t>
            </w:r>
          </w:p>
        </w:tc>
        <w:tc>
          <w:tcPr>
            <w:tcW w:w="1125" w:type="dxa"/>
            <w:shd w:val="clear" w:color="auto" w:fill="auto"/>
            <w:hideMark/>
          </w:tcPr>
          <w:p w14:paraId="2C8CEAE3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0,43</w:t>
            </w:r>
          </w:p>
        </w:tc>
        <w:tc>
          <w:tcPr>
            <w:tcW w:w="1278" w:type="dxa"/>
            <w:shd w:val="clear" w:color="auto" w:fill="auto"/>
            <w:hideMark/>
          </w:tcPr>
          <w:p w14:paraId="351BC47F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0,75</w:t>
            </w:r>
          </w:p>
        </w:tc>
        <w:tc>
          <w:tcPr>
            <w:tcW w:w="1278" w:type="dxa"/>
            <w:hideMark/>
          </w:tcPr>
          <w:p w14:paraId="054E1604" w14:textId="77777777" w:rsidR="00984141" w:rsidRPr="005D4070" w:rsidRDefault="00984141" w:rsidP="00984141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1FAF596E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2506951C" w14:textId="77777777" w:rsidR="00984141" w:rsidRDefault="00984141" w:rsidP="0098414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08932197" w14:textId="77777777" w:rsid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0 </w:t>
            </w:r>
          </w:p>
        </w:tc>
      </w:tr>
      <w:tr w:rsidR="00A56138" w14:paraId="5EBCEEF3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2CE906E8" w14:textId="77777777" w:rsidR="00F01ADD" w:rsidRDefault="00F01ADD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02BAADBE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4EA7F760" w14:textId="77777777" w:rsidR="00F01ADD" w:rsidRDefault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90" w:type="dxa"/>
            <w:hideMark/>
          </w:tcPr>
          <w:p w14:paraId="1CC9F98E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0B777CF4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0201513F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07967EA2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3384CECB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08FE063A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1441840D" w14:textId="77777777" w:rsidR="00F01ADD" w:rsidRDefault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30739F8F" w14:textId="77777777" w:rsidR="00F01ADD" w:rsidRDefault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0 </w:t>
            </w:r>
          </w:p>
        </w:tc>
      </w:tr>
      <w:tr w:rsidR="00A56138" w14:paraId="285FD040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1127D91A" w14:textId="77777777" w:rsidR="00F01ADD" w:rsidRDefault="00F01ADD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40C07D22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338D4E27" w14:textId="77777777" w:rsidR="00F01ADD" w:rsidRDefault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90" w:type="dxa"/>
            <w:hideMark/>
          </w:tcPr>
          <w:p w14:paraId="4EFC0EFA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36D75A5F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7EB2C846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2BBA1680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1CFDE3BA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53160506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0ECBA8B3" w14:textId="77777777" w:rsidR="00F01ADD" w:rsidRDefault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3613959F" w14:textId="77777777" w:rsidR="00F01ADD" w:rsidRDefault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70346319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7EC4F8C5" w14:textId="77777777" w:rsidR="00F01ADD" w:rsidRDefault="00F01ADD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65888F61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42F17925" w14:textId="77777777" w:rsidR="00F01ADD" w:rsidRDefault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90" w:type="dxa"/>
            <w:hideMark/>
          </w:tcPr>
          <w:p w14:paraId="44C1526A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47837B68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1A2228E3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2B8759B8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0289A5BD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75A7F87B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47F48910" w14:textId="77777777" w:rsidR="00F01ADD" w:rsidRDefault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0B3AF778" w14:textId="77777777" w:rsidR="00F01ADD" w:rsidRDefault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162598A6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24CAB23D" w14:textId="77777777" w:rsidR="00F01ADD" w:rsidRDefault="00F01ADD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0F24A741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0C311AF8" w14:textId="77777777" w:rsidR="00F01ADD" w:rsidRDefault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90" w:type="dxa"/>
            <w:hideMark/>
          </w:tcPr>
          <w:p w14:paraId="52E451F7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1C296193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7A910D01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29ACDFF1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6817EEB3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792D342C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56377272" w14:textId="77777777" w:rsidR="00F01ADD" w:rsidRDefault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282E6000" w14:textId="77777777" w:rsidR="00F01ADD" w:rsidRDefault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0</w:t>
            </w:r>
          </w:p>
        </w:tc>
      </w:tr>
      <w:tr w:rsidR="00984141" w14:paraId="0C6DB75E" w14:textId="77777777" w:rsidTr="00A56138">
        <w:trPr>
          <w:trHeight w:val="120"/>
        </w:trPr>
        <w:tc>
          <w:tcPr>
            <w:tcW w:w="817" w:type="dxa"/>
            <w:vMerge w:val="restart"/>
            <w:hideMark/>
          </w:tcPr>
          <w:p w14:paraId="3B5DD812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.1.2</w:t>
            </w:r>
          </w:p>
        </w:tc>
        <w:tc>
          <w:tcPr>
            <w:tcW w:w="1970" w:type="dxa"/>
            <w:vMerge w:val="restart"/>
            <w:hideMark/>
          </w:tcPr>
          <w:p w14:paraId="1A36F41F" w14:textId="77777777" w:rsidR="00984141" w:rsidRDefault="00984141" w:rsidP="0098414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прибрежного парка</w:t>
            </w:r>
          </w:p>
        </w:tc>
        <w:tc>
          <w:tcPr>
            <w:tcW w:w="993" w:type="dxa"/>
            <w:hideMark/>
          </w:tcPr>
          <w:p w14:paraId="49400AF9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90" w:type="dxa"/>
            <w:shd w:val="clear" w:color="auto" w:fill="auto"/>
            <w:hideMark/>
          </w:tcPr>
          <w:p w14:paraId="38F1D7C3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7 939,34</w:t>
            </w:r>
          </w:p>
        </w:tc>
        <w:tc>
          <w:tcPr>
            <w:tcW w:w="1275" w:type="dxa"/>
            <w:shd w:val="clear" w:color="auto" w:fill="auto"/>
            <w:hideMark/>
          </w:tcPr>
          <w:p w14:paraId="30EF1D7F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1 186,52</w:t>
            </w:r>
          </w:p>
        </w:tc>
        <w:tc>
          <w:tcPr>
            <w:tcW w:w="1125" w:type="dxa"/>
            <w:shd w:val="clear" w:color="auto" w:fill="auto"/>
            <w:hideMark/>
          </w:tcPr>
          <w:p w14:paraId="604B59D1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36,70</w:t>
            </w:r>
          </w:p>
        </w:tc>
        <w:tc>
          <w:tcPr>
            <w:tcW w:w="1278" w:type="dxa"/>
            <w:shd w:val="clear" w:color="auto" w:fill="auto"/>
            <w:hideMark/>
          </w:tcPr>
          <w:p w14:paraId="45C1881C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6 716,12</w:t>
            </w:r>
          </w:p>
        </w:tc>
        <w:tc>
          <w:tcPr>
            <w:tcW w:w="1278" w:type="dxa"/>
            <w:hideMark/>
          </w:tcPr>
          <w:p w14:paraId="2C8F6434" w14:textId="77777777" w:rsidR="00984141" w:rsidRPr="005D4070" w:rsidRDefault="00984141" w:rsidP="0098414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 w:val="restart"/>
            <w:hideMark/>
          </w:tcPr>
          <w:p w14:paraId="1403E40D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987" w:type="dxa"/>
            <w:hideMark/>
          </w:tcPr>
          <w:p w14:paraId="7450934C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522FBCE0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84141" w14:paraId="196A70E7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68204A64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39D2D5D7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68626814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90" w:type="dxa"/>
            <w:shd w:val="clear" w:color="auto" w:fill="auto"/>
            <w:hideMark/>
          </w:tcPr>
          <w:p w14:paraId="223FB257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1 287,60</w:t>
            </w:r>
          </w:p>
        </w:tc>
        <w:tc>
          <w:tcPr>
            <w:tcW w:w="1275" w:type="dxa"/>
            <w:shd w:val="clear" w:color="auto" w:fill="auto"/>
            <w:hideMark/>
          </w:tcPr>
          <w:p w14:paraId="00A97CBD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1 186,52</w:t>
            </w:r>
          </w:p>
        </w:tc>
        <w:tc>
          <w:tcPr>
            <w:tcW w:w="1125" w:type="dxa"/>
            <w:shd w:val="clear" w:color="auto" w:fill="auto"/>
            <w:hideMark/>
          </w:tcPr>
          <w:p w14:paraId="01231CEE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36,70</w:t>
            </w:r>
          </w:p>
        </w:tc>
        <w:tc>
          <w:tcPr>
            <w:tcW w:w="1278" w:type="dxa"/>
            <w:shd w:val="clear" w:color="auto" w:fill="auto"/>
            <w:hideMark/>
          </w:tcPr>
          <w:p w14:paraId="3B1987C4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64,38</w:t>
            </w:r>
          </w:p>
        </w:tc>
        <w:tc>
          <w:tcPr>
            <w:tcW w:w="1278" w:type="dxa"/>
            <w:hideMark/>
          </w:tcPr>
          <w:p w14:paraId="5D7A3D1C" w14:textId="77777777" w:rsidR="00984141" w:rsidRPr="005D4070" w:rsidRDefault="00984141" w:rsidP="00984141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358730AB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1E62CD44" w14:textId="77777777" w:rsidR="00984141" w:rsidRDefault="00984141" w:rsidP="0098414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4F696592" w14:textId="77777777" w:rsid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3000 </w:t>
            </w:r>
          </w:p>
        </w:tc>
      </w:tr>
      <w:tr w:rsidR="00984141" w14:paraId="0CCBBC1C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2379FFBF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1A551436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4CF51C94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90" w:type="dxa"/>
            <w:shd w:val="clear" w:color="auto" w:fill="auto"/>
            <w:hideMark/>
          </w:tcPr>
          <w:p w14:paraId="7256461C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3 325,87</w:t>
            </w:r>
          </w:p>
        </w:tc>
        <w:tc>
          <w:tcPr>
            <w:tcW w:w="1275" w:type="dxa"/>
            <w:shd w:val="clear" w:color="auto" w:fill="auto"/>
            <w:hideMark/>
          </w:tcPr>
          <w:p w14:paraId="72CC9309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14:paraId="2D31ABA5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659297A8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3 325,87</w:t>
            </w:r>
          </w:p>
        </w:tc>
        <w:tc>
          <w:tcPr>
            <w:tcW w:w="1278" w:type="dxa"/>
            <w:hideMark/>
          </w:tcPr>
          <w:p w14:paraId="43D0E325" w14:textId="77777777" w:rsidR="00984141" w:rsidRPr="005D4070" w:rsidRDefault="00984141" w:rsidP="00984141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3FA6D77C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7EA5901A" w14:textId="77777777" w:rsidR="00984141" w:rsidRDefault="00984141" w:rsidP="0098414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30963067" w14:textId="77777777" w:rsid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984141" w:rsidRPr="00F65DFC" w14:paraId="69423D86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7EFC25BB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2A40738A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059D51AC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90" w:type="dxa"/>
            <w:shd w:val="clear" w:color="auto" w:fill="auto"/>
            <w:hideMark/>
          </w:tcPr>
          <w:p w14:paraId="7F52F378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3 325,87</w:t>
            </w:r>
          </w:p>
        </w:tc>
        <w:tc>
          <w:tcPr>
            <w:tcW w:w="1275" w:type="dxa"/>
            <w:shd w:val="clear" w:color="auto" w:fill="auto"/>
            <w:hideMark/>
          </w:tcPr>
          <w:p w14:paraId="2C534771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14:paraId="11E895D7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22C92024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3 325,87</w:t>
            </w:r>
          </w:p>
        </w:tc>
        <w:tc>
          <w:tcPr>
            <w:tcW w:w="1278" w:type="dxa"/>
            <w:hideMark/>
          </w:tcPr>
          <w:p w14:paraId="18E2C00D" w14:textId="77777777" w:rsidR="00984141" w:rsidRDefault="00984141" w:rsidP="0098414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4DEE6453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4D8BA76F" w14:textId="77777777" w:rsidR="00984141" w:rsidRDefault="00984141" w:rsidP="0098414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01A31AA8" w14:textId="77777777" w:rsidR="00984141" w:rsidRPr="00F65DFC" w:rsidRDefault="00444B59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84141" w:rsidRPr="00F65DFC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444B59" w14:paraId="74838203" w14:textId="77777777" w:rsidTr="00CC3C5E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2D3F3B1D" w14:textId="77777777" w:rsidR="00444B59" w:rsidRDefault="00444B59" w:rsidP="00444B59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6DCB8905" w14:textId="77777777" w:rsidR="00444B59" w:rsidRDefault="00444B59" w:rsidP="00444B59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34547B94" w14:textId="77777777" w:rsidR="00444B59" w:rsidRDefault="00444B59" w:rsidP="00444B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90" w:type="dxa"/>
            <w:shd w:val="clear" w:color="auto" w:fill="auto"/>
            <w:hideMark/>
          </w:tcPr>
          <w:p w14:paraId="2815B2DC" w14:textId="77777777" w:rsidR="00444B59" w:rsidRPr="00984141" w:rsidRDefault="00444B59" w:rsidP="00444B59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3 325,87</w:t>
            </w:r>
          </w:p>
        </w:tc>
        <w:tc>
          <w:tcPr>
            <w:tcW w:w="1275" w:type="dxa"/>
            <w:shd w:val="clear" w:color="auto" w:fill="auto"/>
            <w:hideMark/>
          </w:tcPr>
          <w:p w14:paraId="637B7072" w14:textId="77777777" w:rsidR="00444B59" w:rsidRPr="00984141" w:rsidRDefault="00444B59" w:rsidP="00444B59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14:paraId="1195AD0B" w14:textId="77777777" w:rsidR="00444B59" w:rsidRPr="00984141" w:rsidRDefault="00444B59" w:rsidP="00444B59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361C3A7D" w14:textId="77777777" w:rsidR="00444B59" w:rsidRPr="00984141" w:rsidRDefault="00444B59" w:rsidP="00444B59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3 325,87</w:t>
            </w:r>
          </w:p>
        </w:tc>
        <w:tc>
          <w:tcPr>
            <w:tcW w:w="1278" w:type="dxa"/>
            <w:hideMark/>
          </w:tcPr>
          <w:p w14:paraId="73FCAFCA" w14:textId="77777777" w:rsidR="00444B59" w:rsidRDefault="00444B59" w:rsidP="00444B5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3FF0C52E" w14:textId="77777777" w:rsidR="00444B59" w:rsidRDefault="00444B59" w:rsidP="00444B59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12C945AA" w14:textId="77777777" w:rsidR="00444B59" w:rsidRDefault="00444B59" w:rsidP="00444B5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4E8236F7" w14:textId="77777777" w:rsidR="00444B59" w:rsidRDefault="00444B59" w:rsidP="00D800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A56138" w14:paraId="59395333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741F9696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7AE0EF1A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2241A6F7" w14:textId="77777777" w:rsidR="00F01ADD" w:rsidRDefault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90" w:type="dxa"/>
            <w:hideMark/>
          </w:tcPr>
          <w:p w14:paraId="4BAF2892" w14:textId="77777777" w:rsidR="00F01ADD" w:rsidRDefault="00F01AD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19B456E3" w14:textId="77777777" w:rsidR="00F01ADD" w:rsidRDefault="00F01AD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367600E2" w14:textId="77777777" w:rsidR="00F01ADD" w:rsidRDefault="00F01AD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680C9D57" w14:textId="77777777" w:rsidR="00F01ADD" w:rsidRDefault="00F01AD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46FCF822" w14:textId="77777777" w:rsidR="00F01ADD" w:rsidRDefault="00F01AD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71C80EE9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22F0E354" w14:textId="77777777" w:rsidR="00F01ADD" w:rsidRDefault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0E4DC989" w14:textId="77777777" w:rsidR="00F01ADD" w:rsidRDefault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4141" w14:paraId="7FFF887F" w14:textId="77777777" w:rsidTr="00A56138">
        <w:trPr>
          <w:trHeight w:val="60"/>
        </w:trPr>
        <w:tc>
          <w:tcPr>
            <w:tcW w:w="817" w:type="dxa"/>
            <w:vMerge w:val="restart"/>
            <w:hideMark/>
          </w:tcPr>
          <w:p w14:paraId="0739C1D8" w14:textId="77777777" w:rsidR="00984141" w:rsidRP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1.1.3</w:t>
            </w:r>
          </w:p>
        </w:tc>
        <w:tc>
          <w:tcPr>
            <w:tcW w:w="1970" w:type="dxa"/>
            <w:vMerge w:val="restart"/>
            <w:hideMark/>
          </w:tcPr>
          <w:p w14:paraId="4DCE27AD" w14:textId="77777777" w:rsidR="00984141" w:rsidRPr="00984141" w:rsidRDefault="00984141" w:rsidP="0098414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сквера на территории, прилегающей к жилым домам по </w:t>
            </w:r>
            <w:proofErr w:type="spellStart"/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ул.Победы</w:t>
            </w:r>
            <w:proofErr w:type="spellEnd"/>
            <w:r w:rsidRPr="00984141">
              <w:rPr>
                <w:rFonts w:ascii="Times New Roman" w:hAnsi="Times New Roman" w:cs="Times New Roman"/>
                <w:sz w:val="24"/>
                <w:szCs w:val="24"/>
              </w:rPr>
              <w:t xml:space="preserve"> № 16 и № 20 в </w:t>
            </w:r>
            <w:proofErr w:type="spellStart"/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993" w:type="dxa"/>
            <w:hideMark/>
          </w:tcPr>
          <w:p w14:paraId="78D4F821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90" w:type="dxa"/>
            <w:shd w:val="clear" w:color="auto" w:fill="auto"/>
            <w:hideMark/>
          </w:tcPr>
          <w:p w14:paraId="1D3FF37D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23 928,69</w:t>
            </w:r>
          </w:p>
        </w:tc>
        <w:tc>
          <w:tcPr>
            <w:tcW w:w="1275" w:type="dxa"/>
            <w:shd w:val="clear" w:color="auto" w:fill="auto"/>
            <w:hideMark/>
          </w:tcPr>
          <w:p w14:paraId="396CD2A9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22 026,10</w:t>
            </w:r>
          </w:p>
        </w:tc>
        <w:tc>
          <w:tcPr>
            <w:tcW w:w="1125" w:type="dxa"/>
            <w:shd w:val="clear" w:color="auto" w:fill="auto"/>
            <w:hideMark/>
          </w:tcPr>
          <w:p w14:paraId="1EDA657A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681,22</w:t>
            </w:r>
          </w:p>
        </w:tc>
        <w:tc>
          <w:tcPr>
            <w:tcW w:w="1278" w:type="dxa"/>
            <w:shd w:val="clear" w:color="auto" w:fill="auto"/>
            <w:hideMark/>
          </w:tcPr>
          <w:p w14:paraId="3B73C91F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1 221,37</w:t>
            </w:r>
          </w:p>
        </w:tc>
        <w:tc>
          <w:tcPr>
            <w:tcW w:w="1278" w:type="dxa"/>
          </w:tcPr>
          <w:p w14:paraId="63F76EE5" w14:textId="77777777" w:rsidR="00984141" w:rsidRPr="005D4070" w:rsidRDefault="00984141" w:rsidP="0098414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 w:val="restart"/>
            <w:hideMark/>
          </w:tcPr>
          <w:p w14:paraId="26662FB8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987" w:type="dxa"/>
            <w:hideMark/>
          </w:tcPr>
          <w:p w14:paraId="3941683B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1D4876BA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84141" w14:paraId="6D80FB8D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0924628E" w14:textId="77777777" w:rsidR="00984141" w:rsidRDefault="00984141" w:rsidP="00984141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53E5A326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2BB0C02C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90" w:type="dxa"/>
            <w:shd w:val="clear" w:color="auto" w:fill="auto"/>
            <w:hideMark/>
          </w:tcPr>
          <w:p w14:paraId="36C929E2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23 928,69</w:t>
            </w:r>
          </w:p>
        </w:tc>
        <w:tc>
          <w:tcPr>
            <w:tcW w:w="1275" w:type="dxa"/>
            <w:shd w:val="clear" w:color="auto" w:fill="auto"/>
            <w:hideMark/>
          </w:tcPr>
          <w:p w14:paraId="5E588B08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22 026,10</w:t>
            </w:r>
          </w:p>
        </w:tc>
        <w:tc>
          <w:tcPr>
            <w:tcW w:w="1125" w:type="dxa"/>
            <w:shd w:val="clear" w:color="auto" w:fill="auto"/>
            <w:hideMark/>
          </w:tcPr>
          <w:p w14:paraId="05DA9A23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681,22</w:t>
            </w:r>
          </w:p>
        </w:tc>
        <w:tc>
          <w:tcPr>
            <w:tcW w:w="1278" w:type="dxa"/>
            <w:shd w:val="clear" w:color="auto" w:fill="auto"/>
            <w:hideMark/>
          </w:tcPr>
          <w:p w14:paraId="2E57D73B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1 221,37</w:t>
            </w:r>
          </w:p>
        </w:tc>
        <w:tc>
          <w:tcPr>
            <w:tcW w:w="1278" w:type="dxa"/>
          </w:tcPr>
          <w:p w14:paraId="7AE8B3D8" w14:textId="77777777" w:rsidR="00984141" w:rsidRPr="005D4070" w:rsidRDefault="00984141" w:rsidP="0098414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4C485543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0DFBC57B" w14:textId="77777777" w:rsidR="00984141" w:rsidRDefault="00984141" w:rsidP="009841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0ED3C6DE" w14:textId="77777777" w:rsidR="00984141" w:rsidRDefault="00D800F9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84141">
              <w:rPr>
                <w:rFonts w:ascii="Times New Roman" w:hAnsi="Times New Roman" w:cs="Times New Roman"/>
                <w:sz w:val="24"/>
                <w:szCs w:val="24"/>
              </w:rPr>
              <w:t> 000</w:t>
            </w:r>
          </w:p>
        </w:tc>
      </w:tr>
      <w:tr w:rsidR="00A56138" w14:paraId="003EE3E0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083F4650" w14:textId="77777777" w:rsidR="000646B2" w:rsidRDefault="000646B2" w:rsidP="000646B2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7E7928BA" w14:textId="77777777" w:rsidR="000646B2" w:rsidRDefault="000646B2" w:rsidP="000646B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091C5438" w14:textId="77777777" w:rsidR="000646B2" w:rsidRDefault="000646B2" w:rsidP="000646B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90" w:type="dxa"/>
            <w:shd w:val="clear" w:color="auto" w:fill="auto"/>
            <w:hideMark/>
          </w:tcPr>
          <w:p w14:paraId="1ED7AA82" w14:textId="77777777" w:rsidR="000646B2" w:rsidRPr="000646B2" w:rsidRDefault="00984141" w:rsidP="000646B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52B4FF9D" w14:textId="77777777" w:rsidR="000646B2" w:rsidRPr="000646B2" w:rsidRDefault="000646B2" w:rsidP="000646B2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14:paraId="04BF0155" w14:textId="77777777" w:rsidR="000646B2" w:rsidRPr="000646B2" w:rsidRDefault="000646B2" w:rsidP="000646B2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2EA2BE72" w14:textId="77777777" w:rsidR="000646B2" w:rsidRPr="000646B2" w:rsidRDefault="00984141" w:rsidP="000646B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3470E778" w14:textId="77777777" w:rsidR="000646B2" w:rsidRPr="005D4070" w:rsidRDefault="000646B2" w:rsidP="000646B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6A6CA814" w14:textId="77777777" w:rsidR="000646B2" w:rsidRDefault="000646B2" w:rsidP="000646B2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6578FE06" w14:textId="77777777" w:rsidR="000646B2" w:rsidRDefault="000646B2" w:rsidP="000646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6DB6288F" w14:textId="77777777" w:rsidR="000646B2" w:rsidRDefault="00984141" w:rsidP="000646B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:rsidRPr="00F01ADD" w14:paraId="1CCBECED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07B8A779" w14:textId="77777777" w:rsidR="00F01ADD" w:rsidRDefault="00F01ADD" w:rsidP="00F01ADD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51FD8F0B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07658928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90" w:type="dxa"/>
            <w:shd w:val="clear" w:color="auto" w:fill="auto"/>
            <w:hideMark/>
          </w:tcPr>
          <w:p w14:paraId="5D4B8ADD" w14:textId="77777777" w:rsidR="00F01ADD" w:rsidRPr="005D4070" w:rsidRDefault="00984141" w:rsidP="00F01AD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361B1721" w14:textId="77777777" w:rsidR="00F01ADD" w:rsidRPr="005D4070" w:rsidRDefault="00F01ADD" w:rsidP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14:paraId="48531478" w14:textId="77777777" w:rsidR="00F01ADD" w:rsidRPr="005D4070" w:rsidRDefault="00F01ADD" w:rsidP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36452460" w14:textId="77777777" w:rsidR="00F01ADD" w:rsidRPr="005D4070" w:rsidRDefault="00984141" w:rsidP="00F01AD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1591361E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7ED5DC0F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6D68305F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51148F57" w14:textId="77777777" w:rsidR="00F01ADD" w:rsidRP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F65D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09FBC0C0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64CFE49" w14:textId="77777777" w:rsidR="00F01ADD" w:rsidRDefault="00F01ADD" w:rsidP="00F01ADD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62C42D94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1B1578A9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90" w:type="dxa"/>
            <w:hideMark/>
          </w:tcPr>
          <w:p w14:paraId="21C2A278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42DF9C7A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1782C7B8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0F3497B1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6FAC1D77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38F358F7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6AA8C396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676432BF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7A903214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1A1E46CA" w14:textId="77777777" w:rsidR="00F01ADD" w:rsidRDefault="00F01ADD" w:rsidP="00F01ADD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168E8056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73DE2B9F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90" w:type="dxa"/>
            <w:hideMark/>
          </w:tcPr>
          <w:p w14:paraId="2D3C5E6F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FFFA2E9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0D19B5A4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2E5A04C2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4E755873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06CF02AE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4EA68AF4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662D7FE4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4141" w14:paraId="364ACA6A" w14:textId="77777777" w:rsidTr="00A56138">
        <w:trPr>
          <w:trHeight w:val="260"/>
        </w:trPr>
        <w:tc>
          <w:tcPr>
            <w:tcW w:w="817" w:type="dxa"/>
            <w:vMerge w:val="restart"/>
            <w:hideMark/>
          </w:tcPr>
          <w:p w14:paraId="08DE2AD2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1.1.4</w:t>
            </w:r>
          </w:p>
        </w:tc>
        <w:tc>
          <w:tcPr>
            <w:tcW w:w="1970" w:type="dxa"/>
            <w:vMerge w:val="restart"/>
            <w:hideMark/>
          </w:tcPr>
          <w:p w14:paraId="4E1D7003" w14:textId="77777777" w:rsidR="00984141" w:rsidRDefault="00984141" w:rsidP="0098414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пешеходной зоны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просп.Коммуни-стическому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(участок 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ул.Крупской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площади Театральной)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993" w:type="dxa"/>
            <w:hideMark/>
          </w:tcPr>
          <w:p w14:paraId="5A5F05FE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90" w:type="dxa"/>
            <w:shd w:val="clear" w:color="auto" w:fill="auto"/>
            <w:hideMark/>
          </w:tcPr>
          <w:p w14:paraId="0A75D87D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2 479,41</w:t>
            </w:r>
          </w:p>
        </w:tc>
        <w:tc>
          <w:tcPr>
            <w:tcW w:w="1275" w:type="dxa"/>
            <w:shd w:val="clear" w:color="auto" w:fill="auto"/>
            <w:hideMark/>
          </w:tcPr>
          <w:p w14:paraId="65FEE682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2 148,50</w:t>
            </w:r>
          </w:p>
        </w:tc>
        <w:tc>
          <w:tcPr>
            <w:tcW w:w="1125" w:type="dxa"/>
            <w:shd w:val="clear" w:color="auto" w:fill="auto"/>
            <w:hideMark/>
          </w:tcPr>
          <w:p w14:paraId="7EDE04C8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66,45</w:t>
            </w:r>
          </w:p>
        </w:tc>
        <w:tc>
          <w:tcPr>
            <w:tcW w:w="1278" w:type="dxa"/>
            <w:shd w:val="clear" w:color="auto" w:fill="auto"/>
            <w:hideMark/>
          </w:tcPr>
          <w:p w14:paraId="266A5AA7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264,46</w:t>
            </w:r>
          </w:p>
        </w:tc>
        <w:tc>
          <w:tcPr>
            <w:tcW w:w="1278" w:type="dxa"/>
            <w:hideMark/>
          </w:tcPr>
          <w:p w14:paraId="59248505" w14:textId="77777777" w:rsid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 w:val="restart"/>
            <w:hideMark/>
          </w:tcPr>
          <w:p w14:paraId="690FEE2D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987" w:type="dxa"/>
            <w:hideMark/>
          </w:tcPr>
          <w:p w14:paraId="23311AA0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2DD743A5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84141" w14:paraId="49E12036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6E440432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4261DB24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3F20B9FD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90" w:type="dxa"/>
            <w:shd w:val="clear" w:color="auto" w:fill="auto"/>
            <w:hideMark/>
          </w:tcPr>
          <w:p w14:paraId="658BE471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2 479,41</w:t>
            </w:r>
          </w:p>
        </w:tc>
        <w:tc>
          <w:tcPr>
            <w:tcW w:w="1275" w:type="dxa"/>
            <w:shd w:val="clear" w:color="auto" w:fill="auto"/>
            <w:hideMark/>
          </w:tcPr>
          <w:p w14:paraId="42C7B278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2 148,50</w:t>
            </w:r>
          </w:p>
        </w:tc>
        <w:tc>
          <w:tcPr>
            <w:tcW w:w="1125" w:type="dxa"/>
            <w:shd w:val="clear" w:color="auto" w:fill="auto"/>
            <w:hideMark/>
          </w:tcPr>
          <w:p w14:paraId="02168342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66,45</w:t>
            </w:r>
          </w:p>
        </w:tc>
        <w:tc>
          <w:tcPr>
            <w:tcW w:w="1278" w:type="dxa"/>
            <w:shd w:val="clear" w:color="auto" w:fill="auto"/>
            <w:hideMark/>
          </w:tcPr>
          <w:p w14:paraId="34B63067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264,46</w:t>
            </w:r>
          </w:p>
        </w:tc>
        <w:tc>
          <w:tcPr>
            <w:tcW w:w="1278" w:type="dxa"/>
            <w:hideMark/>
          </w:tcPr>
          <w:p w14:paraId="4C6BA674" w14:textId="77777777" w:rsid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58DD821C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44D5616F" w14:textId="77777777" w:rsidR="00984141" w:rsidRDefault="00984141" w:rsidP="0098414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4907C36E" w14:textId="77777777" w:rsid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8000 </w:t>
            </w:r>
          </w:p>
        </w:tc>
      </w:tr>
      <w:tr w:rsidR="00A56138" w14:paraId="689D1F5C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C9D9BDF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25719534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1175A18B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90" w:type="dxa"/>
            <w:hideMark/>
          </w:tcPr>
          <w:p w14:paraId="68C30711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1CF31283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3419DE51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5F72A224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4BC31B51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16FBBCE8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528AD8E3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33AF56AE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0C791715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6EC8F791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2ECE6C24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40175B4C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90" w:type="dxa"/>
            <w:hideMark/>
          </w:tcPr>
          <w:p w14:paraId="5B16519E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02460088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528F049F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53B12FD7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4F85210C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4151B050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75E5B690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0899B9C9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1D7E8B91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1C7749E9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275B3BD9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7213C341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90" w:type="dxa"/>
            <w:hideMark/>
          </w:tcPr>
          <w:p w14:paraId="7B368321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5518631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5395F3B8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3AB3C5AB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1DB2F336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75291A08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44D8A6AF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467F5221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758786F8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1ABCE968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5C53094E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7898DCF5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90" w:type="dxa"/>
            <w:hideMark/>
          </w:tcPr>
          <w:p w14:paraId="1B61AB3A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0CF28C3E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4FFAD487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64B82D1C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08A784DC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1DA09ECD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35F8DEC3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2786B2D6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4141" w14:paraId="3EF4C8F5" w14:textId="77777777" w:rsidTr="00A56138">
        <w:trPr>
          <w:trHeight w:val="183"/>
        </w:trPr>
        <w:tc>
          <w:tcPr>
            <w:tcW w:w="817" w:type="dxa"/>
            <w:vMerge w:val="restart"/>
            <w:hideMark/>
          </w:tcPr>
          <w:p w14:paraId="6B51C004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1.1.5</w:t>
            </w:r>
          </w:p>
        </w:tc>
        <w:tc>
          <w:tcPr>
            <w:tcW w:w="1970" w:type="dxa"/>
            <w:vMerge w:val="restart"/>
            <w:hideMark/>
          </w:tcPr>
          <w:p w14:paraId="3A405742" w14:textId="77777777" w:rsidR="00984141" w:rsidRDefault="00984141" w:rsidP="0098414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аллеи строителей на территории, прилегающей к МБУ «Северский музыкальный театр»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просп.Коммуни-стическому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119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993" w:type="dxa"/>
            <w:hideMark/>
          </w:tcPr>
          <w:p w14:paraId="516057EA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90" w:type="dxa"/>
            <w:shd w:val="clear" w:color="auto" w:fill="auto"/>
            <w:hideMark/>
          </w:tcPr>
          <w:p w14:paraId="78199D25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559,77</w:t>
            </w:r>
          </w:p>
        </w:tc>
        <w:tc>
          <w:tcPr>
            <w:tcW w:w="1275" w:type="dxa"/>
            <w:shd w:val="clear" w:color="auto" w:fill="auto"/>
            <w:hideMark/>
          </w:tcPr>
          <w:p w14:paraId="09AE9F4A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515,83</w:t>
            </w:r>
          </w:p>
        </w:tc>
        <w:tc>
          <w:tcPr>
            <w:tcW w:w="1125" w:type="dxa"/>
            <w:shd w:val="clear" w:color="auto" w:fill="auto"/>
            <w:hideMark/>
          </w:tcPr>
          <w:p w14:paraId="0B217D54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15,95</w:t>
            </w:r>
          </w:p>
        </w:tc>
        <w:tc>
          <w:tcPr>
            <w:tcW w:w="1278" w:type="dxa"/>
            <w:shd w:val="clear" w:color="auto" w:fill="auto"/>
            <w:hideMark/>
          </w:tcPr>
          <w:p w14:paraId="1ED1AFC6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27,99</w:t>
            </w:r>
          </w:p>
        </w:tc>
        <w:tc>
          <w:tcPr>
            <w:tcW w:w="1278" w:type="dxa"/>
            <w:hideMark/>
          </w:tcPr>
          <w:p w14:paraId="6D50F181" w14:textId="77777777" w:rsid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 w:val="restart"/>
            <w:hideMark/>
          </w:tcPr>
          <w:p w14:paraId="554DD301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987" w:type="dxa"/>
            <w:hideMark/>
          </w:tcPr>
          <w:p w14:paraId="25A4B1FE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3A4D34F1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84141" w14:paraId="4302A863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4FCE3CD0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35FFE14A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347292AC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90" w:type="dxa"/>
            <w:shd w:val="clear" w:color="auto" w:fill="auto"/>
            <w:hideMark/>
          </w:tcPr>
          <w:p w14:paraId="2A71B291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559,77</w:t>
            </w:r>
          </w:p>
        </w:tc>
        <w:tc>
          <w:tcPr>
            <w:tcW w:w="1275" w:type="dxa"/>
            <w:shd w:val="clear" w:color="auto" w:fill="auto"/>
            <w:hideMark/>
          </w:tcPr>
          <w:p w14:paraId="66DC3599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515,83</w:t>
            </w:r>
          </w:p>
        </w:tc>
        <w:tc>
          <w:tcPr>
            <w:tcW w:w="1125" w:type="dxa"/>
            <w:shd w:val="clear" w:color="auto" w:fill="auto"/>
            <w:hideMark/>
          </w:tcPr>
          <w:p w14:paraId="29010F04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15,95</w:t>
            </w:r>
          </w:p>
        </w:tc>
        <w:tc>
          <w:tcPr>
            <w:tcW w:w="1278" w:type="dxa"/>
            <w:shd w:val="clear" w:color="auto" w:fill="auto"/>
            <w:hideMark/>
          </w:tcPr>
          <w:p w14:paraId="28A9DD87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27,99</w:t>
            </w:r>
          </w:p>
        </w:tc>
        <w:tc>
          <w:tcPr>
            <w:tcW w:w="1278" w:type="dxa"/>
            <w:hideMark/>
          </w:tcPr>
          <w:p w14:paraId="17A44C0D" w14:textId="77777777" w:rsid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1506578E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2F59AB58" w14:textId="77777777" w:rsidR="00984141" w:rsidRDefault="00984141" w:rsidP="0098414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1E0F10C2" w14:textId="77777777" w:rsid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500 </w:t>
            </w:r>
          </w:p>
        </w:tc>
      </w:tr>
      <w:tr w:rsidR="00A56138" w14:paraId="036FC4BE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802A37F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78472E8D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5DD1DB3F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90" w:type="dxa"/>
            <w:hideMark/>
          </w:tcPr>
          <w:p w14:paraId="56D4DBD3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3F02029F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4B2B66DA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5B1591E9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658B73E1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31E96F95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636A6FBC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054D5984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0 </w:t>
            </w:r>
          </w:p>
        </w:tc>
      </w:tr>
      <w:tr w:rsidR="00A56138" w14:paraId="0A2FF2C6" w14:textId="77777777" w:rsidTr="00A56138">
        <w:trPr>
          <w:trHeight w:val="471"/>
        </w:trPr>
        <w:tc>
          <w:tcPr>
            <w:tcW w:w="817" w:type="dxa"/>
            <w:vMerge/>
            <w:vAlign w:val="center"/>
            <w:hideMark/>
          </w:tcPr>
          <w:p w14:paraId="71DB71CE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0AA9E24D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325B5E31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90" w:type="dxa"/>
            <w:hideMark/>
          </w:tcPr>
          <w:p w14:paraId="76395CCF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11AA5754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4EE4FB2B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41848FAA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15884DF1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2922E095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3A0E794A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584FD875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2D10052D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6C81497A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36ECCC53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3567617F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90" w:type="dxa"/>
            <w:hideMark/>
          </w:tcPr>
          <w:p w14:paraId="5A141AB4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505155DD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5B57DD65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54D54AED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15A83AC5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71E354C8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393865DB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43A85D4C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696B2C80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AA35DA5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484C7C06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393EE066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90" w:type="dxa"/>
            <w:hideMark/>
          </w:tcPr>
          <w:p w14:paraId="3C338A50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204DF010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68FF56D9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26B3B626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575F982F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095E2EC0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7D342FE6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561E7494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4141" w14:paraId="55F5F944" w14:textId="77777777" w:rsidTr="00A56138">
        <w:trPr>
          <w:trHeight w:val="389"/>
        </w:trPr>
        <w:tc>
          <w:tcPr>
            <w:tcW w:w="817" w:type="dxa"/>
            <w:vMerge w:val="restart"/>
            <w:hideMark/>
          </w:tcPr>
          <w:p w14:paraId="4F97296E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.1.6</w:t>
            </w:r>
          </w:p>
        </w:tc>
        <w:tc>
          <w:tcPr>
            <w:tcW w:w="1970" w:type="dxa"/>
            <w:vMerge w:val="restart"/>
            <w:hideMark/>
          </w:tcPr>
          <w:p w14:paraId="751D2F42" w14:textId="77777777" w:rsidR="00984141" w:rsidRDefault="00984141" w:rsidP="0098414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территории между жилым домом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просп.Коммуни-стическому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133 и МБДОУ «Детский сад     № 54»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993" w:type="dxa"/>
            <w:hideMark/>
          </w:tcPr>
          <w:p w14:paraId="7BAAF00F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90" w:type="dxa"/>
            <w:shd w:val="clear" w:color="auto" w:fill="auto"/>
            <w:hideMark/>
          </w:tcPr>
          <w:p w14:paraId="67C85DAB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17 015,91</w:t>
            </w:r>
          </w:p>
        </w:tc>
        <w:tc>
          <w:tcPr>
            <w:tcW w:w="1275" w:type="dxa"/>
            <w:shd w:val="clear" w:color="auto" w:fill="auto"/>
            <w:hideMark/>
          </w:tcPr>
          <w:p w14:paraId="0CBE4A75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15 571,85</w:t>
            </w:r>
          </w:p>
        </w:tc>
        <w:tc>
          <w:tcPr>
            <w:tcW w:w="1125" w:type="dxa"/>
            <w:shd w:val="clear" w:color="auto" w:fill="auto"/>
            <w:hideMark/>
          </w:tcPr>
          <w:p w14:paraId="7B3B1C1A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481,60</w:t>
            </w:r>
          </w:p>
        </w:tc>
        <w:tc>
          <w:tcPr>
            <w:tcW w:w="1278" w:type="dxa"/>
            <w:shd w:val="clear" w:color="auto" w:fill="auto"/>
            <w:hideMark/>
          </w:tcPr>
          <w:p w14:paraId="25B21B17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962,45</w:t>
            </w:r>
          </w:p>
        </w:tc>
        <w:tc>
          <w:tcPr>
            <w:tcW w:w="1278" w:type="dxa"/>
            <w:hideMark/>
          </w:tcPr>
          <w:p w14:paraId="3CC60EC2" w14:textId="77777777" w:rsidR="00984141" w:rsidRPr="005D4070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 w:val="restart"/>
            <w:hideMark/>
          </w:tcPr>
          <w:p w14:paraId="1530F44F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987" w:type="dxa"/>
            <w:hideMark/>
          </w:tcPr>
          <w:p w14:paraId="12192749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6A04D1EA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84141" w14:paraId="7BFABA2B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86877D3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3AC9B67D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676AB545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90" w:type="dxa"/>
            <w:shd w:val="clear" w:color="auto" w:fill="auto"/>
            <w:hideMark/>
          </w:tcPr>
          <w:p w14:paraId="03B90C6F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17 015,91</w:t>
            </w:r>
          </w:p>
        </w:tc>
        <w:tc>
          <w:tcPr>
            <w:tcW w:w="1275" w:type="dxa"/>
            <w:shd w:val="clear" w:color="auto" w:fill="auto"/>
            <w:hideMark/>
          </w:tcPr>
          <w:p w14:paraId="6D1EB52B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15 571,85</w:t>
            </w:r>
          </w:p>
        </w:tc>
        <w:tc>
          <w:tcPr>
            <w:tcW w:w="1125" w:type="dxa"/>
            <w:shd w:val="clear" w:color="auto" w:fill="auto"/>
            <w:hideMark/>
          </w:tcPr>
          <w:p w14:paraId="4E193153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481,60</w:t>
            </w:r>
          </w:p>
        </w:tc>
        <w:tc>
          <w:tcPr>
            <w:tcW w:w="1278" w:type="dxa"/>
            <w:shd w:val="clear" w:color="auto" w:fill="auto"/>
            <w:hideMark/>
          </w:tcPr>
          <w:p w14:paraId="37861CFD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962,45</w:t>
            </w:r>
          </w:p>
        </w:tc>
        <w:tc>
          <w:tcPr>
            <w:tcW w:w="1278" w:type="dxa"/>
            <w:hideMark/>
          </w:tcPr>
          <w:p w14:paraId="2F12D59A" w14:textId="77777777" w:rsidR="00984141" w:rsidRPr="005D4070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00993790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10F52EC9" w14:textId="77777777" w:rsidR="00984141" w:rsidRDefault="00984141" w:rsidP="0098414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29109396" w14:textId="77777777" w:rsid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2500 </w:t>
            </w:r>
          </w:p>
        </w:tc>
      </w:tr>
      <w:tr w:rsidR="00A56138" w14:paraId="4C64D32F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CC4EF8E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0A26FA6C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1461C0ED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90" w:type="dxa"/>
            <w:hideMark/>
          </w:tcPr>
          <w:p w14:paraId="053306B6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119539F4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24DD0435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4DF7326E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1F568340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54F5E732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78B344CC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10634BEF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5E758114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306973A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3EE46E27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5C629F17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90" w:type="dxa"/>
            <w:hideMark/>
          </w:tcPr>
          <w:p w14:paraId="4E7E15CA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5616B774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4088CB83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5AF4296B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63E5DCFD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045BBE10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4E9731B8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195B4BBE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7EBA696E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CE5B9ED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741A94E2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3ACE8F7F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90" w:type="dxa"/>
            <w:hideMark/>
          </w:tcPr>
          <w:p w14:paraId="2163DC79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0F0DBF90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1D7AB43B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076108C3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3099E5B3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1B0DDB19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7D9B041A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3EF95839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37927F1E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06BA249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4C3DB824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76CE0CF3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90" w:type="dxa"/>
            <w:hideMark/>
          </w:tcPr>
          <w:p w14:paraId="59D3B83E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2A500701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5B297B17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6164175E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57E14E35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79823805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13ABFFD2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4881D343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4141" w14:paraId="55F2186D" w14:textId="77777777" w:rsidTr="00A56138">
        <w:trPr>
          <w:trHeight w:val="214"/>
        </w:trPr>
        <w:tc>
          <w:tcPr>
            <w:tcW w:w="817" w:type="dxa"/>
            <w:vMerge w:val="restart"/>
            <w:hideMark/>
          </w:tcPr>
          <w:p w14:paraId="0A236A35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1.1.7</w:t>
            </w:r>
          </w:p>
        </w:tc>
        <w:tc>
          <w:tcPr>
            <w:tcW w:w="1970" w:type="dxa"/>
            <w:vMerge w:val="restart"/>
            <w:hideMark/>
          </w:tcPr>
          <w:p w14:paraId="0BAE3199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Северского природного парка</w:t>
            </w:r>
          </w:p>
        </w:tc>
        <w:tc>
          <w:tcPr>
            <w:tcW w:w="993" w:type="dxa"/>
            <w:hideMark/>
          </w:tcPr>
          <w:p w14:paraId="34B172DB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90" w:type="dxa"/>
            <w:shd w:val="clear" w:color="auto" w:fill="auto"/>
            <w:hideMark/>
          </w:tcPr>
          <w:p w14:paraId="168FFED9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9 236,25</w:t>
            </w:r>
          </w:p>
        </w:tc>
        <w:tc>
          <w:tcPr>
            <w:tcW w:w="1275" w:type="dxa"/>
            <w:shd w:val="clear" w:color="auto" w:fill="auto"/>
            <w:hideMark/>
          </w:tcPr>
          <w:p w14:paraId="2D3082A8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8 511,20</w:t>
            </w:r>
          </w:p>
        </w:tc>
        <w:tc>
          <w:tcPr>
            <w:tcW w:w="1125" w:type="dxa"/>
            <w:shd w:val="clear" w:color="auto" w:fill="auto"/>
            <w:hideMark/>
          </w:tcPr>
          <w:p w14:paraId="391126DF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263,23</w:t>
            </w:r>
          </w:p>
        </w:tc>
        <w:tc>
          <w:tcPr>
            <w:tcW w:w="1278" w:type="dxa"/>
            <w:shd w:val="clear" w:color="auto" w:fill="auto"/>
            <w:hideMark/>
          </w:tcPr>
          <w:p w14:paraId="620D098F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461,81</w:t>
            </w:r>
          </w:p>
        </w:tc>
        <w:tc>
          <w:tcPr>
            <w:tcW w:w="1278" w:type="dxa"/>
            <w:hideMark/>
          </w:tcPr>
          <w:p w14:paraId="293496E8" w14:textId="77777777" w:rsidR="00984141" w:rsidRPr="005D4070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 w:val="restart"/>
            <w:hideMark/>
          </w:tcPr>
          <w:p w14:paraId="618E0198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987" w:type="dxa"/>
            <w:hideMark/>
          </w:tcPr>
          <w:p w14:paraId="1FE010B8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71EE16EB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84141" w14:paraId="571CF044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439FEC88" w14:textId="77777777" w:rsidR="00984141" w:rsidRDefault="00984141" w:rsidP="00984141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6941FC90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23831461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90" w:type="dxa"/>
            <w:shd w:val="clear" w:color="auto" w:fill="auto"/>
            <w:hideMark/>
          </w:tcPr>
          <w:p w14:paraId="76B18E93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9 236,25</w:t>
            </w:r>
          </w:p>
        </w:tc>
        <w:tc>
          <w:tcPr>
            <w:tcW w:w="1275" w:type="dxa"/>
            <w:shd w:val="clear" w:color="auto" w:fill="auto"/>
            <w:hideMark/>
          </w:tcPr>
          <w:p w14:paraId="14B7863B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8 511,20</w:t>
            </w:r>
          </w:p>
        </w:tc>
        <w:tc>
          <w:tcPr>
            <w:tcW w:w="1125" w:type="dxa"/>
            <w:shd w:val="clear" w:color="auto" w:fill="auto"/>
            <w:hideMark/>
          </w:tcPr>
          <w:p w14:paraId="5FA53D67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263,23</w:t>
            </w:r>
          </w:p>
        </w:tc>
        <w:tc>
          <w:tcPr>
            <w:tcW w:w="1278" w:type="dxa"/>
            <w:shd w:val="clear" w:color="auto" w:fill="auto"/>
            <w:hideMark/>
          </w:tcPr>
          <w:p w14:paraId="61318C8E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461,81</w:t>
            </w:r>
          </w:p>
        </w:tc>
        <w:tc>
          <w:tcPr>
            <w:tcW w:w="1278" w:type="dxa"/>
            <w:hideMark/>
          </w:tcPr>
          <w:p w14:paraId="44EA1241" w14:textId="77777777" w:rsidR="00984141" w:rsidRPr="005D4070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62CB2C51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276FFE10" w14:textId="77777777" w:rsidR="00984141" w:rsidRDefault="00984141" w:rsidP="0098414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0E726F1A" w14:textId="77777777" w:rsid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3000 </w:t>
            </w:r>
          </w:p>
        </w:tc>
      </w:tr>
      <w:tr w:rsidR="00A56138" w14:paraId="2C6FD6B3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0C3A46E9" w14:textId="77777777" w:rsidR="00F01ADD" w:rsidRDefault="00F01ADD" w:rsidP="00F01ADD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32BF02D5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64DC62F8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90" w:type="dxa"/>
            <w:hideMark/>
          </w:tcPr>
          <w:p w14:paraId="75CDA9C5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DF6D70F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31A55B41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2FAA8962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3C6533FE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11886461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387F8D31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1058743C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0 </w:t>
            </w:r>
          </w:p>
        </w:tc>
      </w:tr>
      <w:tr w:rsidR="00A56138" w14:paraId="7A867371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98C4DA5" w14:textId="77777777" w:rsidR="00F01ADD" w:rsidRDefault="00F01ADD" w:rsidP="00F01ADD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768B8AC1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625709D1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90" w:type="dxa"/>
            <w:hideMark/>
          </w:tcPr>
          <w:p w14:paraId="402092EF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3CB1A5E7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063668E9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70636BE3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312EDAFA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6D9377DE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4D6A71B0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07985877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732BCC03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1307A852" w14:textId="77777777" w:rsidR="00F01ADD" w:rsidRDefault="00F01ADD" w:rsidP="00F01ADD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27D1056B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18C9931E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90" w:type="dxa"/>
            <w:hideMark/>
          </w:tcPr>
          <w:p w14:paraId="081DB70D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7041655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72D9A5F3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22C04AD9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46042C24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291E3B98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07E0F9E2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Площадь благоустроенной </w:t>
            </w:r>
            <w:r>
              <w:rPr>
                <w:sz w:val="24"/>
                <w:szCs w:val="24"/>
              </w:rPr>
              <w:lastRenderedPageBreak/>
              <w:t>территории, м2</w:t>
            </w:r>
          </w:p>
        </w:tc>
        <w:tc>
          <w:tcPr>
            <w:tcW w:w="1138" w:type="dxa"/>
            <w:hideMark/>
          </w:tcPr>
          <w:p w14:paraId="5CDF0766" w14:textId="77777777" w:rsidR="00F01ADD" w:rsidRDefault="00F01ADD" w:rsidP="005D40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  <w:r w:rsidR="00934EFB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A56138" w14:paraId="00EBC826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723E87DF" w14:textId="77777777" w:rsidR="00F01ADD" w:rsidRDefault="00F01ADD" w:rsidP="00F01ADD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63EF6EB8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73777AA8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90" w:type="dxa"/>
            <w:hideMark/>
          </w:tcPr>
          <w:p w14:paraId="49A97BDD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06019871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0641E1A6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287A526E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77B9177B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12C6BB81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6D13F40A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31861BF8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D4070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42AA3" w14:paraId="0F871B7C" w14:textId="77777777" w:rsidTr="00442AA3">
        <w:trPr>
          <w:trHeight w:val="315"/>
        </w:trPr>
        <w:tc>
          <w:tcPr>
            <w:tcW w:w="817" w:type="dxa"/>
            <w:vMerge w:val="restart"/>
          </w:tcPr>
          <w:p w14:paraId="7069FF1E" w14:textId="77777777" w:rsidR="00442AA3" w:rsidRPr="00D42FBB" w:rsidRDefault="00442AA3" w:rsidP="00D42FB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D42FB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«1.</w:t>
            </w:r>
            <w:r w:rsidR="00D42FB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</w:t>
            </w:r>
            <w:r w:rsidRPr="00D42FB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9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D0D46" w14:textId="77777777" w:rsidR="00442AA3" w:rsidRDefault="00442AA3" w:rsidP="00442AA3">
            <w:r w:rsidRPr="00442AA3">
              <w:rPr>
                <w:sz w:val="24"/>
                <w:szCs w:val="24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300AF" w14:textId="77777777" w:rsidR="00442AA3" w:rsidRPr="00442AA3" w:rsidRDefault="00442AA3" w:rsidP="00442AA3">
            <w:pPr>
              <w:jc w:val="center"/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>Всего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E13A3" w14:textId="77777777" w:rsidR="00442AA3" w:rsidRP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3 289,39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43ACA" w14:textId="77777777" w:rsidR="00442AA3" w:rsidRP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04AC6" w14:textId="77777777" w:rsidR="00442AA3" w:rsidRP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15D47" w14:textId="77777777" w:rsidR="00442AA3" w:rsidRP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3 289,39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45458" w14:textId="77777777" w:rsidR="00442AA3" w:rsidRP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48EDA" w14:textId="77777777" w:rsidR="00442AA3" w:rsidRPr="00E43DAA" w:rsidRDefault="00442AA3" w:rsidP="00442AA3">
            <w:pPr>
              <w:rPr>
                <w:sz w:val="24"/>
                <w:szCs w:val="24"/>
              </w:rPr>
            </w:pPr>
            <w:r w:rsidRPr="00E43DAA">
              <w:rPr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94E10" w14:textId="77777777" w:rsidR="00442AA3" w:rsidRPr="00442AA3" w:rsidRDefault="00442AA3" w:rsidP="00442AA3">
            <w:pPr>
              <w:jc w:val="center"/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481DF" w14:textId="77777777" w:rsidR="00442AA3" w:rsidRPr="00442AA3" w:rsidRDefault="00442AA3" w:rsidP="00442AA3">
            <w:pPr>
              <w:jc w:val="center"/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>X</w:t>
            </w:r>
          </w:p>
        </w:tc>
      </w:tr>
      <w:tr w:rsidR="00442AA3" w14:paraId="22718D6F" w14:textId="77777777" w:rsidTr="00380FC1">
        <w:trPr>
          <w:trHeight w:val="315"/>
        </w:trPr>
        <w:tc>
          <w:tcPr>
            <w:tcW w:w="817" w:type="dxa"/>
            <w:vMerge/>
            <w:vAlign w:val="center"/>
          </w:tcPr>
          <w:p w14:paraId="4D3624DC" w14:textId="77777777" w:rsidR="00442AA3" w:rsidRDefault="00442AA3" w:rsidP="00442AA3">
            <w:pPr>
              <w:jc w:val="center"/>
              <w:rPr>
                <w:spacing w:val="-20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0EA55" w14:textId="77777777" w:rsidR="00442AA3" w:rsidRDefault="00442AA3" w:rsidP="00442AA3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A93A0" w14:textId="77777777" w:rsidR="00442AA3" w:rsidRDefault="00442AA3" w:rsidP="00442AA3">
            <w:pPr>
              <w:jc w:val="center"/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>2023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E2550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1 467,46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A2CC7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4A967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3CFD3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1 467,46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8B1C9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94794" w14:textId="77777777" w:rsidR="00442AA3" w:rsidRDefault="00442AA3" w:rsidP="00442AA3">
            <w:pPr>
              <w:rPr>
                <w:szCs w:val="24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BF79E" w14:textId="77777777" w:rsidR="00442AA3" w:rsidRPr="00442AA3" w:rsidRDefault="00442AA3" w:rsidP="00442AA3">
            <w:pPr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442AA3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7562B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42AA3" w14:paraId="18696EAD" w14:textId="77777777" w:rsidTr="00380FC1">
        <w:trPr>
          <w:trHeight w:val="315"/>
        </w:trPr>
        <w:tc>
          <w:tcPr>
            <w:tcW w:w="817" w:type="dxa"/>
            <w:vMerge/>
            <w:vAlign w:val="center"/>
          </w:tcPr>
          <w:p w14:paraId="794B9EAE" w14:textId="77777777" w:rsidR="00442AA3" w:rsidRDefault="00442AA3" w:rsidP="00442AA3">
            <w:pPr>
              <w:jc w:val="center"/>
              <w:rPr>
                <w:spacing w:val="-20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384BA" w14:textId="77777777" w:rsidR="00442AA3" w:rsidRDefault="00442AA3" w:rsidP="00442AA3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7B5CD" w14:textId="77777777" w:rsidR="00442AA3" w:rsidRDefault="00442AA3" w:rsidP="00442AA3">
            <w:pPr>
              <w:jc w:val="center"/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>2024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65855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1 821,93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78D11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BBD5C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C59BF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1 821,93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BE0BC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958F4" w14:textId="77777777" w:rsidR="00442AA3" w:rsidRDefault="00442AA3" w:rsidP="00442AA3">
            <w:pPr>
              <w:rPr>
                <w:szCs w:val="24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63525" w14:textId="77777777" w:rsidR="00442AA3" w:rsidRPr="00442AA3" w:rsidRDefault="00442AA3" w:rsidP="00442AA3">
            <w:pPr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442AA3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1C899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42AA3" w14:paraId="5AF56FAA" w14:textId="77777777" w:rsidTr="00380FC1">
        <w:trPr>
          <w:trHeight w:val="315"/>
        </w:trPr>
        <w:tc>
          <w:tcPr>
            <w:tcW w:w="817" w:type="dxa"/>
            <w:vMerge/>
            <w:vAlign w:val="center"/>
          </w:tcPr>
          <w:p w14:paraId="1FC79534" w14:textId="77777777" w:rsidR="00442AA3" w:rsidRDefault="00442AA3" w:rsidP="00442AA3">
            <w:pPr>
              <w:jc w:val="center"/>
              <w:rPr>
                <w:spacing w:val="-20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3A1C4" w14:textId="77777777" w:rsidR="00442AA3" w:rsidRDefault="00442AA3" w:rsidP="00442AA3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1A6AE" w14:textId="77777777" w:rsidR="00442AA3" w:rsidRDefault="00442AA3" w:rsidP="00442AA3">
            <w:pPr>
              <w:jc w:val="center"/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>2025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4502D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4CF00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60831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52DCB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AB777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073A" w14:textId="77777777" w:rsidR="00442AA3" w:rsidRDefault="00442AA3" w:rsidP="00442AA3">
            <w:pPr>
              <w:rPr>
                <w:szCs w:val="24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B225A" w14:textId="77777777" w:rsidR="00442AA3" w:rsidRPr="00442AA3" w:rsidRDefault="00442AA3" w:rsidP="00442AA3">
            <w:pPr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442AA3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187D9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2AA3" w14:paraId="136F7C17" w14:textId="77777777" w:rsidTr="00380FC1">
        <w:trPr>
          <w:trHeight w:val="315"/>
        </w:trPr>
        <w:tc>
          <w:tcPr>
            <w:tcW w:w="817" w:type="dxa"/>
            <w:vMerge/>
            <w:vAlign w:val="center"/>
          </w:tcPr>
          <w:p w14:paraId="14C9B2D0" w14:textId="77777777" w:rsidR="00442AA3" w:rsidRDefault="00442AA3" w:rsidP="00442AA3">
            <w:pPr>
              <w:jc w:val="center"/>
              <w:rPr>
                <w:spacing w:val="-20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D982D" w14:textId="77777777" w:rsidR="00442AA3" w:rsidRDefault="00442AA3" w:rsidP="00442AA3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3BC2F" w14:textId="77777777" w:rsidR="00442AA3" w:rsidRDefault="00442AA3" w:rsidP="00442AA3">
            <w:pPr>
              <w:jc w:val="center"/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>2026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715A3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601C1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E2666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3F670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2094B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B5D96" w14:textId="77777777" w:rsidR="00442AA3" w:rsidRDefault="00442AA3" w:rsidP="00442AA3">
            <w:pPr>
              <w:rPr>
                <w:szCs w:val="24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20715" w14:textId="77777777" w:rsidR="00442AA3" w:rsidRPr="00442AA3" w:rsidRDefault="00442AA3" w:rsidP="00442AA3">
            <w:pPr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442AA3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65DF7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2AA3" w14:paraId="124CE709" w14:textId="77777777" w:rsidTr="00380FC1">
        <w:trPr>
          <w:trHeight w:val="315"/>
        </w:trPr>
        <w:tc>
          <w:tcPr>
            <w:tcW w:w="817" w:type="dxa"/>
            <w:vMerge/>
            <w:vAlign w:val="center"/>
          </w:tcPr>
          <w:p w14:paraId="36F82A0A" w14:textId="77777777" w:rsidR="00442AA3" w:rsidRDefault="00442AA3" w:rsidP="00442AA3">
            <w:pPr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19780" w14:textId="77777777" w:rsidR="00442AA3" w:rsidRDefault="00442AA3" w:rsidP="00442AA3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DE97C" w14:textId="77777777" w:rsidR="00442AA3" w:rsidRDefault="00442AA3" w:rsidP="00442AA3">
            <w:pPr>
              <w:jc w:val="center"/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>2027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307AD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A3237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554EE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7E5FB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EBEDF" w14:textId="77777777" w:rsidR="00442AA3" w:rsidRDefault="00442AA3" w:rsidP="00442A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D7869" w14:textId="77777777" w:rsidR="00442AA3" w:rsidRDefault="00442AA3" w:rsidP="00442AA3">
            <w:pPr>
              <w:rPr>
                <w:szCs w:val="24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11050" w14:textId="77777777" w:rsidR="00442AA3" w:rsidRPr="00442AA3" w:rsidRDefault="00442AA3" w:rsidP="00442AA3">
            <w:pPr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442AA3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BA16E" w14:textId="77777777" w:rsidR="00442AA3" w:rsidRDefault="00442AA3" w:rsidP="00E43D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43DAA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984141" w14:paraId="557F1D0C" w14:textId="77777777" w:rsidTr="000B50BD">
        <w:trPr>
          <w:trHeight w:val="315"/>
        </w:trPr>
        <w:tc>
          <w:tcPr>
            <w:tcW w:w="817" w:type="dxa"/>
            <w:vMerge w:val="restart"/>
          </w:tcPr>
          <w:p w14:paraId="2B47F14E" w14:textId="77777777" w:rsidR="00984141" w:rsidRPr="00984141" w:rsidRDefault="00D42FBB" w:rsidP="00984141">
            <w:pPr>
              <w:rPr>
                <w:spacing w:val="-20"/>
                <w:sz w:val="24"/>
                <w:szCs w:val="24"/>
              </w:rPr>
            </w:pPr>
            <w:r>
              <w:rPr>
                <w:spacing w:val="-20"/>
                <w:sz w:val="24"/>
                <w:szCs w:val="24"/>
              </w:rPr>
              <w:t>«</w:t>
            </w:r>
            <w:r w:rsidR="00984141" w:rsidRPr="00984141">
              <w:rPr>
                <w:spacing w:val="-20"/>
                <w:sz w:val="24"/>
                <w:szCs w:val="24"/>
              </w:rPr>
              <w:t>1.1.10</w:t>
            </w:r>
          </w:p>
        </w:tc>
        <w:tc>
          <w:tcPr>
            <w:tcW w:w="1970" w:type="dxa"/>
            <w:vMerge w:val="restart"/>
            <w:shd w:val="clear" w:color="auto" w:fill="auto"/>
          </w:tcPr>
          <w:p w14:paraId="0200F72F" w14:textId="77777777" w:rsidR="00984141" w:rsidRPr="00984141" w:rsidRDefault="00984141" w:rsidP="00984141">
            <w:pPr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 xml:space="preserve">Благоустройство сквера, прилегающего к зданию по </w:t>
            </w:r>
            <w:proofErr w:type="spellStart"/>
            <w:r w:rsidRPr="00984141">
              <w:rPr>
                <w:sz w:val="24"/>
                <w:szCs w:val="24"/>
              </w:rPr>
              <w:t>просп.Коммунист</w:t>
            </w:r>
            <w:r>
              <w:rPr>
                <w:sz w:val="24"/>
                <w:szCs w:val="24"/>
              </w:rPr>
              <w:t>ическому</w:t>
            </w:r>
            <w:proofErr w:type="spellEnd"/>
            <w:r>
              <w:rPr>
                <w:sz w:val="24"/>
                <w:szCs w:val="24"/>
              </w:rPr>
              <w:t>, 77 (сквер с фонтаном «Дельфин»</w:t>
            </w:r>
            <w:r w:rsidRPr="00984141">
              <w:rPr>
                <w:sz w:val="24"/>
                <w:szCs w:val="24"/>
              </w:rPr>
              <w:t>)</w:t>
            </w:r>
          </w:p>
        </w:tc>
        <w:tc>
          <w:tcPr>
            <w:tcW w:w="993" w:type="dxa"/>
            <w:shd w:val="clear" w:color="auto" w:fill="auto"/>
          </w:tcPr>
          <w:p w14:paraId="7A17823D" w14:textId="77777777" w:rsidR="00984141" w:rsidRPr="00984141" w:rsidRDefault="00984141" w:rsidP="00984141">
            <w:pPr>
              <w:jc w:val="center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Всего</w:t>
            </w:r>
          </w:p>
        </w:tc>
        <w:tc>
          <w:tcPr>
            <w:tcW w:w="1290" w:type="dxa"/>
            <w:shd w:val="clear" w:color="auto" w:fill="auto"/>
          </w:tcPr>
          <w:p w14:paraId="72EC58E4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701B27F9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5CD9731E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1D2222E3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41A121E7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 w:val="restart"/>
            <w:shd w:val="clear" w:color="auto" w:fill="auto"/>
          </w:tcPr>
          <w:p w14:paraId="5D9E60AD" w14:textId="77777777" w:rsidR="00984141" w:rsidRPr="00984141" w:rsidRDefault="00984141" w:rsidP="00984141">
            <w:pPr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987" w:type="dxa"/>
            <w:shd w:val="clear" w:color="auto" w:fill="auto"/>
          </w:tcPr>
          <w:p w14:paraId="1FEFAACF" w14:textId="77777777" w:rsidR="00984141" w:rsidRPr="00984141" w:rsidRDefault="00984141" w:rsidP="00984141">
            <w:pPr>
              <w:jc w:val="center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X</w:t>
            </w:r>
          </w:p>
        </w:tc>
        <w:tc>
          <w:tcPr>
            <w:tcW w:w="1138" w:type="dxa"/>
            <w:shd w:val="clear" w:color="auto" w:fill="auto"/>
          </w:tcPr>
          <w:p w14:paraId="4878987F" w14:textId="77777777" w:rsidR="00984141" w:rsidRPr="00984141" w:rsidRDefault="00984141" w:rsidP="00984141">
            <w:pPr>
              <w:jc w:val="center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X</w:t>
            </w:r>
          </w:p>
        </w:tc>
      </w:tr>
      <w:tr w:rsidR="00984141" w14:paraId="05535CDF" w14:textId="77777777" w:rsidTr="00A56138">
        <w:trPr>
          <w:trHeight w:val="315"/>
        </w:trPr>
        <w:tc>
          <w:tcPr>
            <w:tcW w:w="817" w:type="dxa"/>
            <w:vMerge/>
            <w:vAlign w:val="center"/>
          </w:tcPr>
          <w:p w14:paraId="088A3832" w14:textId="77777777" w:rsidR="00984141" w:rsidRDefault="00984141" w:rsidP="00984141">
            <w:pPr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399A79AE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763AE5CB" w14:textId="77777777" w:rsidR="00984141" w:rsidRP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90" w:type="dxa"/>
            <w:shd w:val="clear" w:color="auto" w:fill="auto"/>
          </w:tcPr>
          <w:p w14:paraId="4C8E97EE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567509E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378C77FE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22E426C3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25AFD85D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</w:tcPr>
          <w:p w14:paraId="660C333C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shd w:val="clear" w:color="auto" w:fill="auto"/>
          </w:tcPr>
          <w:p w14:paraId="7D1681A0" w14:textId="77777777" w:rsidR="00984141" w:rsidRPr="00984141" w:rsidRDefault="00984141" w:rsidP="00984141">
            <w:pPr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 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6377C87D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84141" w14:paraId="692B06CD" w14:textId="77777777" w:rsidTr="00A56138">
        <w:trPr>
          <w:trHeight w:val="315"/>
        </w:trPr>
        <w:tc>
          <w:tcPr>
            <w:tcW w:w="817" w:type="dxa"/>
            <w:vMerge/>
            <w:vAlign w:val="center"/>
          </w:tcPr>
          <w:p w14:paraId="6A1E9B58" w14:textId="77777777" w:rsidR="00984141" w:rsidRDefault="00984141" w:rsidP="00984141">
            <w:pPr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333A71FC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6433A36A" w14:textId="77777777" w:rsidR="00984141" w:rsidRP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90" w:type="dxa"/>
            <w:shd w:val="clear" w:color="auto" w:fill="auto"/>
          </w:tcPr>
          <w:p w14:paraId="2C1115AA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2678F3C6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092CC4AE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15820135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3775185C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</w:tcPr>
          <w:p w14:paraId="22344D8D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shd w:val="clear" w:color="auto" w:fill="auto"/>
          </w:tcPr>
          <w:p w14:paraId="4B8FE2AE" w14:textId="77777777" w:rsidR="00984141" w:rsidRPr="00984141" w:rsidRDefault="00984141" w:rsidP="00984141">
            <w:pPr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69F7F97C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4141" w14:paraId="282E0208" w14:textId="77777777" w:rsidTr="00A56138">
        <w:trPr>
          <w:trHeight w:val="315"/>
        </w:trPr>
        <w:tc>
          <w:tcPr>
            <w:tcW w:w="817" w:type="dxa"/>
            <w:vMerge/>
            <w:vAlign w:val="center"/>
          </w:tcPr>
          <w:p w14:paraId="32B0D0DF" w14:textId="77777777" w:rsidR="00984141" w:rsidRDefault="00984141" w:rsidP="00984141">
            <w:pPr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4449D227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5F100585" w14:textId="77777777" w:rsidR="00984141" w:rsidRP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90" w:type="dxa"/>
            <w:shd w:val="clear" w:color="auto" w:fill="auto"/>
          </w:tcPr>
          <w:p w14:paraId="04B0B9FA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0ADB6C90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1EE08165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25D0B232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5250EBF9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</w:tcPr>
          <w:p w14:paraId="05799810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shd w:val="clear" w:color="auto" w:fill="auto"/>
          </w:tcPr>
          <w:p w14:paraId="24CB40CE" w14:textId="77777777" w:rsidR="00984141" w:rsidRDefault="00984141" w:rsidP="00984141">
            <w:r w:rsidRPr="00BB206F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2481F202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84141" w14:paraId="4CAE63C3" w14:textId="77777777" w:rsidTr="00A56138">
        <w:trPr>
          <w:trHeight w:val="315"/>
        </w:trPr>
        <w:tc>
          <w:tcPr>
            <w:tcW w:w="817" w:type="dxa"/>
            <w:vMerge/>
            <w:vAlign w:val="center"/>
          </w:tcPr>
          <w:p w14:paraId="0810B571" w14:textId="77777777" w:rsidR="00984141" w:rsidRDefault="00984141" w:rsidP="00984141">
            <w:pPr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040D5CF0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0FB30F19" w14:textId="77777777" w:rsidR="00984141" w:rsidRP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90" w:type="dxa"/>
            <w:shd w:val="clear" w:color="auto" w:fill="auto"/>
          </w:tcPr>
          <w:p w14:paraId="6356F67D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A3B1365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6763D870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7C733D37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6C0062D6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</w:tcPr>
          <w:p w14:paraId="65DC8F52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shd w:val="clear" w:color="auto" w:fill="auto"/>
          </w:tcPr>
          <w:p w14:paraId="59732610" w14:textId="77777777" w:rsidR="00984141" w:rsidRDefault="00984141" w:rsidP="00984141">
            <w:r w:rsidRPr="00BB206F">
              <w:rPr>
                <w:sz w:val="24"/>
                <w:szCs w:val="24"/>
              </w:rPr>
              <w:t xml:space="preserve">1. Площадь </w:t>
            </w:r>
            <w:r w:rsidRPr="00BB206F">
              <w:rPr>
                <w:sz w:val="24"/>
                <w:szCs w:val="24"/>
              </w:rPr>
              <w:lastRenderedPageBreak/>
              <w:t>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31881585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84141" w14:paraId="5B0FEB81" w14:textId="77777777" w:rsidTr="00A56138">
        <w:trPr>
          <w:trHeight w:val="315"/>
        </w:trPr>
        <w:tc>
          <w:tcPr>
            <w:tcW w:w="817" w:type="dxa"/>
            <w:vMerge/>
            <w:vAlign w:val="center"/>
          </w:tcPr>
          <w:p w14:paraId="5935FE83" w14:textId="77777777" w:rsidR="00984141" w:rsidRDefault="00984141" w:rsidP="00984141">
            <w:pPr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0771DD28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363DFAC8" w14:textId="77777777" w:rsidR="00984141" w:rsidRP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90" w:type="dxa"/>
            <w:shd w:val="clear" w:color="auto" w:fill="auto"/>
          </w:tcPr>
          <w:p w14:paraId="02CAADCA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3479DDC6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423DC209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56499A3A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60AE7D6F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</w:tcPr>
          <w:p w14:paraId="210EE76A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shd w:val="clear" w:color="auto" w:fill="auto"/>
          </w:tcPr>
          <w:p w14:paraId="53D08A0D" w14:textId="77777777" w:rsidR="00984141" w:rsidRDefault="00984141" w:rsidP="00984141">
            <w:r w:rsidRPr="00BB206F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024CE593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B50BD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44B59" w14:paraId="1D7B2EFD" w14:textId="77777777" w:rsidTr="000C6CE4">
        <w:trPr>
          <w:trHeight w:val="315"/>
        </w:trPr>
        <w:tc>
          <w:tcPr>
            <w:tcW w:w="817" w:type="dxa"/>
            <w:vMerge w:val="restart"/>
            <w:hideMark/>
          </w:tcPr>
          <w:p w14:paraId="0CCA8910" w14:textId="77777777" w:rsidR="00444B59" w:rsidRDefault="00444B59" w:rsidP="00444B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0" w:type="dxa"/>
            <w:vMerge w:val="restart"/>
            <w:hideMark/>
          </w:tcPr>
          <w:p w14:paraId="50F8E315" w14:textId="77777777" w:rsidR="00444B59" w:rsidRDefault="00444B59" w:rsidP="00444B5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«Итого по подпрограмме 2</w:t>
            </w:r>
          </w:p>
        </w:tc>
        <w:tc>
          <w:tcPr>
            <w:tcW w:w="993" w:type="dxa"/>
            <w:hideMark/>
          </w:tcPr>
          <w:p w14:paraId="772C8646" w14:textId="77777777" w:rsidR="00444B59" w:rsidRDefault="00444B59" w:rsidP="00444B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82FFB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67 789,58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57019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49 973,78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A4699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1 545,58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3526A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16 270,21</w:t>
            </w:r>
          </w:p>
        </w:tc>
        <w:tc>
          <w:tcPr>
            <w:tcW w:w="1278" w:type="dxa"/>
            <w:hideMark/>
          </w:tcPr>
          <w:p w14:paraId="091DAFDC" w14:textId="77777777" w:rsidR="00444B59" w:rsidRDefault="00444B59" w:rsidP="00444B5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 w:val="restart"/>
            <w:hideMark/>
          </w:tcPr>
          <w:p w14:paraId="52F04E6E" w14:textId="77777777" w:rsidR="00444B59" w:rsidRDefault="00444B59" w:rsidP="00444B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7" w:type="dxa"/>
            <w:hideMark/>
          </w:tcPr>
          <w:p w14:paraId="67FDC50C" w14:textId="77777777" w:rsidR="00444B59" w:rsidRDefault="00444B59" w:rsidP="00444B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0D7D5D91" w14:textId="77777777" w:rsidR="00444B59" w:rsidRDefault="00444B59" w:rsidP="00444B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44B59" w14:paraId="2EF14CE8" w14:textId="77777777" w:rsidTr="000C6CE4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19C652F0" w14:textId="77777777" w:rsidR="00444B59" w:rsidRDefault="00444B59" w:rsidP="00444B59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68688F69" w14:textId="77777777" w:rsidR="00444B59" w:rsidRDefault="00444B59" w:rsidP="00444B59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0E52A144" w14:textId="77777777" w:rsidR="00444B59" w:rsidRDefault="00444B59" w:rsidP="00444B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15352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55 990,04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62B4F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49 973,78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84A37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1 545,58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41BFD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4 470,67</w:t>
            </w:r>
          </w:p>
        </w:tc>
        <w:tc>
          <w:tcPr>
            <w:tcW w:w="1278" w:type="dxa"/>
            <w:hideMark/>
          </w:tcPr>
          <w:p w14:paraId="7512840F" w14:textId="77777777" w:rsidR="00444B59" w:rsidRDefault="00444B59" w:rsidP="00444B5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62613AC5" w14:textId="77777777" w:rsidR="00444B59" w:rsidRDefault="00444B59" w:rsidP="00444B59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47187334" w14:textId="77777777" w:rsidR="00444B59" w:rsidRDefault="00444B59" w:rsidP="00444B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1008715A" w14:textId="77777777" w:rsidR="00444B59" w:rsidRDefault="00444B59" w:rsidP="00444B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44B59" w14:paraId="3BF08534" w14:textId="77777777" w:rsidTr="000C6CE4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7A20377F" w14:textId="77777777" w:rsidR="00444B59" w:rsidRDefault="00444B59" w:rsidP="00444B59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40FDED76" w14:textId="77777777" w:rsidR="00444B59" w:rsidRDefault="00444B59" w:rsidP="00444B59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688B981D" w14:textId="77777777" w:rsidR="00444B59" w:rsidRDefault="00444B59" w:rsidP="00444B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77EFB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5 147,80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F32FC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3B22F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7773C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5 147,80</w:t>
            </w:r>
          </w:p>
        </w:tc>
        <w:tc>
          <w:tcPr>
            <w:tcW w:w="1278" w:type="dxa"/>
            <w:hideMark/>
          </w:tcPr>
          <w:p w14:paraId="5C46218C" w14:textId="77777777" w:rsidR="00444B59" w:rsidRDefault="00444B59" w:rsidP="00444B5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0981CF28" w14:textId="77777777" w:rsidR="00444B59" w:rsidRDefault="00444B59" w:rsidP="00444B59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53F4D618" w14:textId="77777777" w:rsidR="00444B59" w:rsidRDefault="00444B59" w:rsidP="00444B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72C64922" w14:textId="77777777" w:rsidR="00444B59" w:rsidRDefault="00444B59" w:rsidP="00444B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44B59" w14:paraId="0B6D250A" w14:textId="77777777" w:rsidTr="000C6CE4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1532EC71" w14:textId="77777777" w:rsidR="00444B59" w:rsidRDefault="00444B59" w:rsidP="00444B59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5DA568A4" w14:textId="77777777" w:rsidR="00444B59" w:rsidRDefault="00444B59" w:rsidP="00444B59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2DAC4142" w14:textId="77777777" w:rsidR="00444B59" w:rsidRDefault="00444B59" w:rsidP="00444B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0471C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3 325,87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4D79C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05EBA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EE45B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3 325,87</w:t>
            </w:r>
          </w:p>
        </w:tc>
        <w:tc>
          <w:tcPr>
            <w:tcW w:w="1278" w:type="dxa"/>
            <w:hideMark/>
          </w:tcPr>
          <w:p w14:paraId="45DB4848" w14:textId="77777777" w:rsidR="00444B59" w:rsidRDefault="00444B59" w:rsidP="00444B5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0870C81A" w14:textId="77777777" w:rsidR="00444B59" w:rsidRDefault="00444B59" w:rsidP="00444B59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69B94E08" w14:textId="77777777" w:rsidR="00444B59" w:rsidRDefault="00444B59" w:rsidP="00444B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04F378C7" w14:textId="77777777" w:rsidR="00444B59" w:rsidRDefault="00444B59" w:rsidP="00444B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44B59" w14:paraId="02034A80" w14:textId="77777777" w:rsidTr="000C6CE4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7532B3B1" w14:textId="77777777" w:rsidR="00444B59" w:rsidRDefault="00444B59" w:rsidP="00444B59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35247CF2" w14:textId="77777777" w:rsidR="00444B59" w:rsidRDefault="00444B59" w:rsidP="00444B59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53DA1C44" w14:textId="77777777" w:rsidR="00444B59" w:rsidRDefault="00444B59" w:rsidP="00444B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B3A10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3 325,87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F5E18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96FF3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87DB7" w14:textId="77777777" w:rsidR="00444B59" w:rsidRPr="00444B59" w:rsidRDefault="00444B59" w:rsidP="00444B59">
            <w:pPr>
              <w:jc w:val="right"/>
              <w:rPr>
                <w:sz w:val="24"/>
                <w:szCs w:val="24"/>
              </w:rPr>
            </w:pPr>
            <w:r w:rsidRPr="00444B59">
              <w:rPr>
                <w:sz w:val="24"/>
                <w:szCs w:val="24"/>
              </w:rPr>
              <w:t>3 325,87</w:t>
            </w:r>
          </w:p>
        </w:tc>
        <w:tc>
          <w:tcPr>
            <w:tcW w:w="1278" w:type="dxa"/>
            <w:hideMark/>
          </w:tcPr>
          <w:p w14:paraId="1D8BB76A" w14:textId="77777777" w:rsidR="00444B59" w:rsidRDefault="00444B59" w:rsidP="00444B5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1408207F" w14:textId="77777777" w:rsidR="00444B59" w:rsidRDefault="00444B59" w:rsidP="00444B59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16D36A73" w14:textId="77777777" w:rsidR="00444B59" w:rsidRDefault="00444B59" w:rsidP="00444B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47A78E1A" w14:textId="77777777" w:rsidR="00444B59" w:rsidRDefault="00444B59" w:rsidP="00444B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84141" w14:paraId="43DA0179" w14:textId="77777777" w:rsidTr="00A56138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34DB5D0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6744D7EF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571CE7D4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90" w:type="dxa"/>
            <w:hideMark/>
          </w:tcPr>
          <w:p w14:paraId="0AF6A176" w14:textId="77777777" w:rsidR="00F01ADD" w:rsidRDefault="00F01ADD" w:rsidP="00F01ADD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329CDF7E" w14:textId="77777777" w:rsidR="00F01ADD" w:rsidRDefault="00F01ADD" w:rsidP="00F01AD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4736C462" w14:textId="77777777" w:rsidR="00F01ADD" w:rsidRDefault="00F01ADD" w:rsidP="00F01AD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1B18B4C0" w14:textId="77777777" w:rsidR="00F01ADD" w:rsidRDefault="00F01ADD" w:rsidP="00F01AD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1DDAF8BA" w14:textId="77777777" w:rsidR="00F01ADD" w:rsidRDefault="00F01ADD" w:rsidP="00F01AD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3" w:type="dxa"/>
            <w:vMerge/>
            <w:vAlign w:val="center"/>
            <w:hideMark/>
          </w:tcPr>
          <w:p w14:paraId="7484BC47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87" w:type="dxa"/>
            <w:hideMark/>
          </w:tcPr>
          <w:p w14:paraId="2337DF4A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317DD826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X»</w:t>
            </w:r>
          </w:p>
        </w:tc>
      </w:tr>
    </w:tbl>
    <w:p w14:paraId="1D77465E" w14:textId="77777777" w:rsidR="00F01ADD" w:rsidRDefault="00F01ADD" w:rsidP="00F01AD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03D33B99" w14:textId="77777777" w:rsidR="00F01ADD" w:rsidRPr="00AA4071" w:rsidRDefault="00F01ADD" w:rsidP="00F01AD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F01ADD" w:rsidRPr="00AA4071" w:rsidSect="002036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620A2" w14:textId="77777777" w:rsidR="002036BB" w:rsidRDefault="002036BB" w:rsidP="008C4931">
      <w:r>
        <w:separator/>
      </w:r>
    </w:p>
  </w:endnote>
  <w:endnote w:type="continuationSeparator" w:id="0">
    <w:p w14:paraId="0ED865BE" w14:textId="77777777" w:rsidR="002036BB" w:rsidRDefault="002036BB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C169F" w14:textId="77777777" w:rsidR="00144728" w:rsidRDefault="0014472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D90D" w14:textId="77777777" w:rsidR="00144728" w:rsidRPr="00A173D6" w:rsidRDefault="00144728" w:rsidP="0010021B">
    <w:pPr>
      <w:pStyle w:val="a6"/>
      <w:rPr>
        <w:rFonts w:ascii="Times New Roman CYR" w:eastAsia="Times New Roman" w:hAnsi="Times New Roman CYR" w:cs="Times New Roman"/>
        <w:sz w:val="16"/>
        <w:szCs w:val="20"/>
        <w:lang w:eastAsia="ru-RU"/>
      </w:rPr>
    </w:pPr>
    <w:proofErr w:type="spellStart"/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>В</w:t>
    </w:r>
    <w:r w:rsidRPr="00A173D6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</w:t>
    </w:r>
    <w:proofErr w:type="spellEnd"/>
    <w:r w:rsidRPr="00A173D6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номер: 0299388</w:t>
    </w:r>
  </w:p>
  <w:p w14:paraId="4CF8A010" w14:textId="77777777" w:rsidR="00144728" w:rsidRPr="00583EB2" w:rsidRDefault="00144728">
    <w:pPr>
      <w:pStyle w:val="a6"/>
      <w:rPr>
        <w:color w:val="FFFFFF" w:themeColor="background1"/>
      </w:rPr>
    </w:pPr>
    <w:proofErr w:type="spellStart"/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>нутренний</w:t>
    </w:r>
    <w:proofErr w:type="spellEnd"/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 номер: </w:t>
    </w:r>
    <w:r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331C0" w14:textId="77777777" w:rsidR="00144728" w:rsidRPr="00A173D6" w:rsidRDefault="00144728" w:rsidP="0010021B">
    <w:pPr>
      <w:pStyle w:val="a6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173D6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</w:t>
    </w:r>
    <w:r w:rsidRPr="00952D85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: </w:t>
    </w:r>
    <w:r w:rsidRPr="00952D85">
      <w:rPr>
        <w:sz w:val="20"/>
        <w:szCs w:val="20"/>
      </w:rPr>
      <w:t>0309606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7EA71" w14:textId="77777777" w:rsidR="002036BB" w:rsidRDefault="002036BB" w:rsidP="008C4931">
      <w:r>
        <w:separator/>
      </w:r>
    </w:p>
  </w:footnote>
  <w:footnote w:type="continuationSeparator" w:id="0">
    <w:p w14:paraId="55E53F67" w14:textId="77777777" w:rsidR="002036BB" w:rsidRDefault="002036BB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C0931" w14:textId="77777777" w:rsidR="00144728" w:rsidRDefault="0014472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E2FAA" w14:textId="77777777" w:rsidR="00144728" w:rsidRPr="0010021B" w:rsidRDefault="00144728" w:rsidP="0010021B">
    <w:pPr>
      <w:pStyle w:val="a4"/>
      <w:tabs>
        <w:tab w:val="center" w:pos="7285"/>
        <w:tab w:val="left" w:pos="7799"/>
      </w:tabs>
      <w:rPr>
        <w:rFonts w:ascii="Times New Roman" w:hAnsi="Times New Roman" w:cs="Times New Roman"/>
      </w:rPr>
    </w:pPr>
    <w:r>
      <w:tab/>
    </w:r>
    <w:r>
      <w:tab/>
    </w:r>
    <w:sdt>
      <w:sdtPr>
        <w:id w:val="1069536705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</w:rPr>
      </w:sdtEndPr>
      <w:sdtContent>
        <w:r w:rsidRPr="0010021B">
          <w:rPr>
            <w:rFonts w:ascii="Times New Roman" w:hAnsi="Times New Roman" w:cs="Times New Roman"/>
          </w:rPr>
          <w:fldChar w:fldCharType="begin"/>
        </w:r>
        <w:r w:rsidRPr="0010021B">
          <w:rPr>
            <w:rFonts w:ascii="Times New Roman" w:hAnsi="Times New Roman" w:cs="Times New Roman"/>
          </w:rPr>
          <w:instrText>PAGE   \* MERGEFORMAT</w:instrText>
        </w:r>
        <w:r w:rsidRPr="0010021B">
          <w:rPr>
            <w:rFonts w:ascii="Times New Roman" w:hAnsi="Times New Roman" w:cs="Times New Roman"/>
          </w:rPr>
          <w:fldChar w:fldCharType="separate"/>
        </w:r>
        <w:r w:rsidR="00934EFB">
          <w:rPr>
            <w:rFonts w:ascii="Times New Roman" w:hAnsi="Times New Roman" w:cs="Times New Roman"/>
            <w:noProof/>
          </w:rPr>
          <w:t>7</w:t>
        </w:r>
        <w:r w:rsidRPr="0010021B">
          <w:rPr>
            <w:rFonts w:ascii="Times New Roman" w:hAnsi="Times New Roman" w:cs="Times New Roman"/>
          </w:rPr>
          <w:fldChar w:fldCharType="end"/>
        </w:r>
      </w:sdtContent>
    </w:sdt>
    <w:r w:rsidRPr="0010021B">
      <w:rPr>
        <w:rFonts w:ascii="Times New Roman" w:hAnsi="Times New Roman" w:cs="Times New Roman"/>
      </w:rPr>
      <w:tab/>
    </w:r>
  </w:p>
  <w:p w14:paraId="5F0786E4" w14:textId="77777777" w:rsidR="00144728" w:rsidRDefault="00144728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27120" w14:textId="77777777" w:rsidR="00144728" w:rsidRDefault="0014472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0F21"/>
    <w:rsid w:val="0003284C"/>
    <w:rsid w:val="0005442C"/>
    <w:rsid w:val="000646B2"/>
    <w:rsid w:val="000A5E07"/>
    <w:rsid w:val="000B1121"/>
    <w:rsid w:val="000B50BD"/>
    <w:rsid w:val="0010021B"/>
    <w:rsid w:val="00144728"/>
    <w:rsid w:val="0017003D"/>
    <w:rsid w:val="00192A76"/>
    <w:rsid w:val="001E1D94"/>
    <w:rsid w:val="002036BB"/>
    <w:rsid w:val="002E0F21"/>
    <w:rsid w:val="00314BDA"/>
    <w:rsid w:val="003345EB"/>
    <w:rsid w:val="0035627C"/>
    <w:rsid w:val="00362E5B"/>
    <w:rsid w:val="003825BE"/>
    <w:rsid w:val="003B3C01"/>
    <w:rsid w:val="003C0D3D"/>
    <w:rsid w:val="003F4A86"/>
    <w:rsid w:val="00442AA3"/>
    <w:rsid w:val="00444B59"/>
    <w:rsid w:val="00477554"/>
    <w:rsid w:val="0048313F"/>
    <w:rsid w:val="0051504C"/>
    <w:rsid w:val="00552782"/>
    <w:rsid w:val="0058112E"/>
    <w:rsid w:val="00583EB2"/>
    <w:rsid w:val="005A2B97"/>
    <w:rsid w:val="005B3700"/>
    <w:rsid w:val="005D4070"/>
    <w:rsid w:val="00626CA7"/>
    <w:rsid w:val="00667235"/>
    <w:rsid w:val="006A0412"/>
    <w:rsid w:val="0071165B"/>
    <w:rsid w:val="00766FDD"/>
    <w:rsid w:val="00775943"/>
    <w:rsid w:val="00875B46"/>
    <w:rsid w:val="008930C7"/>
    <w:rsid w:val="008B74C8"/>
    <w:rsid w:val="008C4931"/>
    <w:rsid w:val="00934EFB"/>
    <w:rsid w:val="00944ECB"/>
    <w:rsid w:val="00952D85"/>
    <w:rsid w:val="00984141"/>
    <w:rsid w:val="009D3A17"/>
    <w:rsid w:val="00A047EB"/>
    <w:rsid w:val="00A56138"/>
    <w:rsid w:val="00A66FF4"/>
    <w:rsid w:val="00AA3A2B"/>
    <w:rsid w:val="00AA4071"/>
    <w:rsid w:val="00CE0921"/>
    <w:rsid w:val="00D42FBB"/>
    <w:rsid w:val="00D63A81"/>
    <w:rsid w:val="00D800F9"/>
    <w:rsid w:val="00DE66CB"/>
    <w:rsid w:val="00E03780"/>
    <w:rsid w:val="00E26931"/>
    <w:rsid w:val="00E43DAA"/>
    <w:rsid w:val="00F01ADD"/>
    <w:rsid w:val="00F6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3498D5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semiHidden/>
    <w:unhideWhenUsed/>
    <w:qFormat/>
    <w:rsid w:val="00F01ADD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character" w:customStyle="1" w:styleId="30">
    <w:name w:val="Заголовок 3 Знак"/>
    <w:basedOn w:val="a0"/>
    <w:link w:val="3"/>
    <w:semiHidden/>
    <w:rsid w:val="00F01ADD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a8">
    <w:name w:val="annotation text"/>
    <w:basedOn w:val="a"/>
    <w:link w:val="a9"/>
    <w:semiHidden/>
    <w:unhideWhenUsed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a9">
    <w:name w:val="Текст примечания Знак"/>
    <w:basedOn w:val="a0"/>
    <w:link w:val="a8"/>
    <w:semiHidden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semiHidden/>
    <w:unhideWhenUsed/>
    <w:rsid w:val="00F01ADD"/>
    <w:rPr>
      <w:b/>
      <w:bCs/>
    </w:rPr>
  </w:style>
  <w:style w:type="character" w:customStyle="1" w:styleId="ab">
    <w:name w:val="Тема примечания Знак"/>
    <w:basedOn w:val="a9"/>
    <w:link w:val="aa"/>
    <w:semiHidden/>
    <w:rsid w:val="00F01ADD"/>
    <w:rPr>
      <w:rFonts w:ascii="Times New Roman CYR" w:eastAsia="Calibri" w:hAnsi="Times New Roman CYR" w:cs="Times New Roman CYR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semiHidden/>
    <w:unhideWhenUsed/>
    <w:rsid w:val="00F01ADD"/>
    <w:rPr>
      <w:rFonts w:ascii="Tahoma" w:eastAsia="Calibri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semiHidden/>
    <w:rsid w:val="00F01ADD"/>
    <w:rPr>
      <w:rFonts w:ascii="Tahoma" w:eastAsia="Calibri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F01ADD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customStyle="1" w:styleId="ConsPlusCell">
    <w:name w:val="ConsPlusCell"/>
    <w:rsid w:val="00F01ADD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rsid w:val="00F01ADD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0">
    <w:name w:val="Знак Знак1 Знак"/>
    <w:basedOn w:val="a"/>
    <w:rsid w:val="00F01ADD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F01ADD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f">
    <w:name w:val="Знак"/>
    <w:basedOn w:val="a"/>
    <w:rsid w:val="00F01ADD"/>
    <w:rPr>
      <w:rFonts w:ascii="Verdana" w:eastAsia="Calibri" w:hAnsi="Verdana" w:cs="Verdana"/>
      <w:sz w:val="20"/>
      <w:szCs w:val="20"/>
      <w:lang w:val="en-US"/>
    </w:rPr>
  </w:style>
  <w:style w:type="paragraph" w:customStyle="1" w:styleId="ConsPlusTitle">
    <w:name w:val="ConsPlusTitle"/>
    <w:rsid w:val="00F01ADD"/>
    <w:pPr>
      <w:widowControl w:val="0"/>
      <w:autoSpaceDE w:val="0"/>
      <w:autoSpaceDN w:val="0"/>
    </w:pPr>
    <w:rPr>
      <w:rFonts w:ascii="Arial" w:eastAsia="Times New Roman" w:hAnsi="Arial" w:cs="Arial"/>
      <w:b/>
      <w:sz w:val="20"/>
      <w:szCs w:val="20"/>
      <w:lang w:eastAsia="ru-RU"/>
    </w:rPr>
  </w:style>
  <w:style w:type="character" w:styleId="af0">
    <w:name w:val="annotation reference"/>
    <w:basedOn w:val="a0"/>
    <w:semiHidden/>
    <w:unhideWhenUsed/>
    <w:rsid w:val="00F01ADD"/>
    <w:rPr>
      <w:sz w:val="16"/>
      <w:szCs w:val="16"/>
    </w:rPr>
  </w:style>
  <w:style w:type="character" w:customStyle="1" w:styleId="Heading3Char">
    <w:name w:val="Heading 3 Char"/>
    <w:basedOn w:val="a0"/>
    <w:semiHidden/>
    <w:locked/>
    <w:rsid w:val="00F01ADD"/>
    <w:rPr>
      <w:rFonts w:ascii="Cambria" w:hAnsi="Cambria" w:cs="Cambria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46</cp:revision>
  <cp:lastPrinted>2024-02-09T04:44:00Z</cp:lastPrinted>
  <dcterms:created xsi:type="dcterms:W3CDTF">2021-12-10T03:01:00Z</dcterms:created>
  <dcterms:modified xsi:type="dcterms:W3CDTF">2024-02-15T06:36:00Z</dcterms:modified>
</cp:coreProperties>
</file>