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C598D9" w14:textId="77777777" w:rsidTr="0017003D">
        <w:tc>
          <w:tcPr>
            <w:tcW w:w="10598" w:type="dxa"/>
          </w:tcPr>
          <w:p w14:paraId="3ACFA4C5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19E760B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F0FB59" w14:textId="77777777" w:rsidR="008B74C8" w:rsidRPr="008B74C8" w:rsidRDefault="008B74C8" w:rsidP="00D805C5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D805C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8B74C8" w:rsidRPr="008B74C8" w14:paraId="675C72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7749F0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0435605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930B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4B4ED6C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BEDDC7" w14:textId="4011C5FE" w:rsidR="008B74C8" w:rsidRPr="008B74C8" w:rsidRDefault="005506BE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</w:tc>
            </w:tr>
          </w:tbl>
          <w:p w14:paraId="2A92BF67" w14:textId="77777777" w:rsidR="008B74C8" w:rsidRPr="008B74C8" w:rsidRDefault="008B74C8" w:rsidP="008B74C8"/>
        </w:tc>
      </w:tr>
    </w:tbl>
    <w:p w14:paraId="6985B324" w14:textId="77777777" w:rsidR="00DE66CB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9366503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46CE045F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среды ЗАТО Северск» </w:t>
      </w:r>
    </w:p>
    <w:p w14:paraId="688A9A02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за счет средств бюджета ЗАТО Северск по главным распорядителям бюджетных средств </w:t>
      </w:r>
    </w:p>
    <w:p w14:paraId="2843355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356212B0" w14:textId="77777777" w:rsidR="00AB3DDA" w:rsidRPr="00AB3DDA" w:rsidRDefault="003F4EBE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>Таблица 3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2"/>
        <w:gridCol w:w="4692"/>
        <w:gridCol w:w="1701"/>
        <w:gridCol w:w="1701"/>
        <w:gridCol w:w="2976"/>
        <w:gridCol w:w="2977"/>
      </w:tblGrid>
      <w:tr w:rsidR="00AB3DDA" w:rsidRPr="00AB3DDA" w14:paraId="750952C5" w14:textId="77777777" w:rsidTr="000641B0">
        <w:trPr>
          <w:trHeight w:val="1035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73B9B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№ п/п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A94C4C" w14:textId="77777777" w:rsidR="00AB3DDA" w:rsidRPr="00AB3DDA" w:rsidRDefault="009A7295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7295">
              <w:rPr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E0C1C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Срок реали-</w:t>
            </w:r>
            <w:r w:rsidRPr="00AB3DDA">
              <w:rPr>
                <w:sz w:val="24"/>
                <w:szCs w:val="24"/>
              </w:rPr>
              <w:br/>
              <w:t>зации,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768B5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79B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Главные распорядители бюджетных </w:t>
            </w:r>
            <w:r w:rsidRPr="00AB3DDA">
              <w:rPr>
                <w:sz w:val="24"/>
                <w:szCs w:val="24"/>
              </w:rPr>
              <w:br/>
              <w:t>средств (ГРБС) - ответственный исполнитель, соисполнитель, участник</w:t>
            </w:r>
          </w:p>
        </w:tc>
      </w:tr>
      <w:tr w:rsidR="00AB3DDA" w:rsidRPr="00AB3DDA" w14:paraId="1B153739" w14:textId="77777777" w:rsidTr="000641B0">
        <w:trPr>
          <w:trHeight w:val="557"/>
        </w:trPr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B941F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5221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9A638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E98E0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FAAE2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УЖКХ ТиС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F7376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17F4402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701"/>
        <w:gridCol w:w="2976"/>
        <w:gridCol w:w="2977"/>
      </w:tblGrid>
      <w:tr w:rsidR="00AB3DDA" w:rsidRPr="00AB3DDA" w14:paraId="11D3110F" w14:textId="77777777" w:rsidTr="00AB3DDA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E5B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9D9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346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246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B7D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9C4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</w:t>
            </w:r>
          </w:p>
        </w:tc>
      </w:tr>
      <w:tr w:rsidR="006D6DF6" w:rsidRPr="006D6DF6" w14:paraId="01D98668" w14:textId="77777777" w:rsidTr="0042040E">
        <w:trPr>
          <w:trHeight w:val="375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227F1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Муниципальная программа «Формирование современной городской среды ЗАТО Северск»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32AEF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2D941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116 987,09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588EC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49 197,51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2BEAC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67 789,58</w:t>
            </w:r>
          </w:p>
        </w:tc>
      </w:tr>
      <w:tr w:rsidR="006D6DF6" w:rsidRPr="006D6DF6" w14:paraId="625322E0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06EC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359F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F3D8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69 372,98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9290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8A22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55 990,04</w:t>
            </w:r>
          </w:p>
        </w:tc>
      </w:tr>
      <w:tr w:rsidR="006D6DF6" w:rsidRPr="006D6DF6" w14:paraId="0BAFEF4F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D420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A6EA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504D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40 962,37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C6607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35 814,57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2DC07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5 147,80</w:t>
            </w:r>
          </w:p>
        </w:tc>
      </w:tr>
      <w:tr w:rsidR="006D6DF6" w:rsidRPr="006D6DF6" w14:paraId="5BCE9C3B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596D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9F7C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63FAC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58B6B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24ADB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</w:tr>
      <w:tr w:rsidR="006D6DF6" w:rsidRPr="006D6DF6" w14:paraId="65EC55C9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7A1F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C650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B6BD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5C08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83EA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</w:tr>
      <w:tr w:rsidR="006D6DF6" w:rsidRPr="006D6DF6" w14:paraId="777FAB9D" w14:textId="77777777" w:rsidTr="0042040E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F8C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7D8B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159D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9F2E3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D9E9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</w:tr>
      <w:tr w:rsidR="00104D9F" w:rsidRPr="006D6DF6" w14:paraId="60B25A66" w14:textId="77777777" w:rsidTr="00F144D4">
        <w:trPr>
          <w:trHeight w:val="39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79C7E" w14:textId="77777777" w:rsidR="00104D9F" w:rsidRPr="00AB3DDA" w:rsidRDefault="00104D9F" w:rsidP="00104D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B94B9" w14:textId="77777777" w:rsidR="00104D9F" w:rsidRPr="00AB3DDA" w:rsidRDefault="00104D9F" w:rsidP="00104D9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35EE" w14:textId="77777777" w:rsidR="00104D9F" w:rsidRPr="00104D9F" w:rsidRDefault="00104D9F" w:rsidP="00104D9F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2B231" w14:textId="77777777" w:rsidR="00104D9F" w:rsidRPr="00104D9F" w:rsidRDefault="00104D9F" w:rsidP="00104D9F">
            <w:pPr>
              <w:jc w:val="right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49 197,51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ED9F" w14:textId="77777777" w:rsidR="00104D9F" w:rsidRPr="00104D9F" w:rsidRDefault="00104D9F" w:rsidP="00104D9F">
            <w:pPr>
              <w:jc w:val="right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49 197,51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D536" w14:textId="77777777" w:rsidR="00104D9F" w:rsidRPr="006D6DF6" w:rsidRDefault="00104D9F" w:rsidP="00104D9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</w:tr>
      <w:tr w:rsidR="00104D9F" w:rsidRPr="006D6DF6" w14:paraId="5C00A5DA" w14:textId="77777777" w:rsidTr="005B6CDC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D678" w14:textId="77777777" w:rsidR="00104D9F" w:rsidRPr="00AB3DDA" w:rsidRDefault="00104D9F" w:rsidP="00104D9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8425" w14:textId="77777777" w:rsidR="00104D9F" w:rsidRPr="00AB3DDA" w:rsidRDefault="00104D9F" w:rsidP="00104D9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C7561" w14:textId="77777777" w:rsidR="00104D9F" w:rsidRPr="00104D9F" w:rsidRDefault="00104D9F" w:rsidP="00104D9F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FE056" w14:textId="77777777" w:rsidR="00104D9F" w:rsidRPr="00104D9F" w:rsidRDefault="00104D9F" w:rsidP="00104D9F">
            <w:pPr>
              <w:jc w:val="right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DEB68" w14:textId="77777777" w:rsidR="00104D9F" w:rsidRPr="00104D9F" w:rsidRDefault="00104D9F" w:rsidP="00104D9F">
            <w:pPr>
              <w:jc w:val="right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CB60C" w14:textId="77777777" w:rsidR="00104D9F" w:rsidRPr="006D6DF6" w:rsidRDefault="00104D9F" w:rsidP="00104D9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</w:tr>
      <w:tr w:rsidR="00104D9F" w:rsidRPr="006D6DF6" w14:paraId="2742509B" w14:textId="77777777" w:rsidTr="005B6CDC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7E94" w14:textId="77777777" w:rsidR="00104D9F" w:rsidRPr="00AB3DDA" w:rsidRDefault="00104D9F" w:rsidP="00104D9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BA34" w14:textId="77777777" w:rsidR="00104D9F" w:rsidRPr="00AB3DDA" w:rsidRDefault="00104D9F" w:rsidP="00104D9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7067A" w14:textId="77777777" w:rsidR="00104D9F" w:rsidRPr="00104D9F" w:rsidRDefault="00104D9F" w:rsidP="00104D9F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048E3" w14:textId="77777777" w:rsidR="00104D9F" w:rsidRPr="00104D9F" w:rsidRDefault="00104D9F" w:rsidP="00104D9F">
            <w:pPr>
              <w:jc w:val="right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35 814,57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331C" w14:textId="77777777" w:rsidR="00104D9F" w:rsidRPr="00104D9F" w:rsidRDefault="00104D9F" w:rsidP="00104D9F">
            <w:pPr>
              <w:jc w:val="right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35 814,57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A2BF" w14:textId="77777777" w:rsidR="00104D9F" w:rsidRPr="006D6DF6" w:rsidRDefault="00104D9F" w:rsidP="00104D9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2DEB42DB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0E45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3D3D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34A3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2522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273F9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0382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30B22FFC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A0FA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735B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5068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AAA1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5BE46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70D4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122BEE0E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7AE83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BADE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CA57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3077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E1C4D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06BFF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264041FE" w14:textId="77777777" w:rsidTr="00AB3DDA">
        <w:trPr>
          <w:trHeight w:val="34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4F7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CC9B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Основное мероприятие.</w:t>
            </w:r>
          </w:p>
          <w:p w14:paraId="5F04452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Выполнение работ по благоустройству дворовых территорий ЗАТО Северск, включенных в рейтинговый перечень, в т.ч: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CEB4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49B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483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A2E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FE0C4A8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08638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B6C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514F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C4BD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46F3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FAC4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B23151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48F5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B66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D2C6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D8013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412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5BDE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E8E2DE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D03E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B4AA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A4F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7A75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AA3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657C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86328A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A0F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86A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C8F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FE0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70DA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F24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F81210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367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EB4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462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4E7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DF2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B08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C297E18" w14:textId="77777777" w:rsidTr="00AB3DDA">
        <w:trPr>
          <w:trHeight w:val="22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95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1.1.1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BDB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E4E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606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7F75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6C2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347E44B3" w14:textId="77777777" w:rsidTr="00AB3DDA">
        <w:trPr>
          <w:trHeight w:val="23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3BB5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523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E79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336E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59F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D4F7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2A31D466" w14:textId="77777777" w:rsidTr="00AB3DDA">
        <w:trPr>
          <w:trHeight w:val="23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50E8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B1D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668B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B49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DEE3D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FA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A8D5C7B" w14:textId="77777777" w:rsidTr="00AB3DDA">
        <w:trPr>
          <w:trHeight w:val="2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03E7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8D42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FCB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976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515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015B4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FCC1AD3" w14:textId="77777777" w:rsidTr="00AB3DDA">
        <w:trPr>
          <w:trHeight w:val="2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1961A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3ED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487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3FF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EA2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ECAF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72857D1" w14:textId="77777777" w:rsidTr="00AB3DDA">
        <w:trPr>
          <w:trHeight w:val="21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EEFC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2DA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813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20C3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EBB4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420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75F26BCB" w14:textId="77777777" w:rsidTr="0042040E">
        <w:trPr>
          <w:trHeight w:val="30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D321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698A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</w:t>
            </w:r>
          </w:p>
          <w:p w14:paraId="433290B9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Оснащение дворовых территорий игровым </w:t>
            </w:r>
            <w:r w:rsidRPr="00AB3DDA">
              <w:rPr>
                <w:sz w:val="24"/>
                <w:szCs w:val="24"/>
              </w:rPr>
              <w:br/>
              <w:t>и спортивным оборудованием,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6EEE3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7409A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49 197,51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0806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49 197,51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E8AE0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0C3B4F96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4254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8CD2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3B50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62E6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EE8A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80DEF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2927C8F6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E516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74A8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0795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89B98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35 814,57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60676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35 814,57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BA75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1B6BF4E3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5084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DF46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85C11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0D7A2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4B6D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6BD0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193E4DF1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78A4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ECB1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1639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4CF8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8BC8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8284A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366D3295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0CCBA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BB8E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3B6E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ED1C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38A5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0D3E0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098A33DB" w14:textId="77777777" w:rsidTr="0042040E">
        <w:trPr>
          <w:trHeight w:val="29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61DD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905B2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5029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0E36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49 197,51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F4DF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49 197,51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053F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518A5AE7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169A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D4B5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F787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BAC5E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6013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13 382,94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8F25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2AAC479F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2F4D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7F94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2C1B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8CB65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35 814,57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FB563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35 814,57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6CAF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37362719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4A2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2479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0395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D4BDD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23DE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0D989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348FF945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CB1E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F9FD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52AC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182AC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F9CA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BD82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501E08" w:rsidRPr="00AB3DDA" w14:paraId="16BC08B9" w14:textId="77777777" w:rsidTr="00501E08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C21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A1C38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6CF5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5B9F6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ECBB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59E06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71AC99C0" w14:textId="77777777" w:rsidTr="0042040E">
        <w:trPr>
          <w:trHeight w:val="2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720E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5C8D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626A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6A80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67 789,58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A338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E526C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67 789,58</w:t>
            </w:r>
          </w:p>
        </w:tc>
      </w:tr>
      <w:tr w:rsidR="006D6DF6" w:rsidRPr="00AB3DDA" w14:paraId="34C96192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5484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F671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40028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6AD5E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59EC8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5472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55 990,04</w:t>
            </w:r>
          </w:p>
        </w:tc>
      </w:tr>
      <w:tr w:rsidR="006D6DF6" w:rsidRPr="00AB3DDA" w14:paraId="301446E3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F4CF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69B7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5404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02AE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5 147,80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B643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7F524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5 147,80</w:t>
            </w:r>
          </w:p>
        </w:tc>
      </w:tr>
      <w:tr w:rsidR="006D6DF6" w:rsidRPr="00AB3DDA" w14:paraId="6884C288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4005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B337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C360B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47DE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03DD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D0490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</w:tr>
      <w:tr w:rsidR="006D6DF6" w:rsidRPr="00AB3DDA" w14:paraId="26F486AD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BA6B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661A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B501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0E517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9BC3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8411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</w:tr>
      <w:tr w:rsidR="00501E08" w:rsidRPr="00AB3DDA" w14:paraId="5556220F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5020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94B8" w14:textId="77777777" w:rsidR="00501E08" w:rsidRPr="00AB3DDA" w:rsidRDefault="00501E08" w:rsidP="00501E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3406A" w14:textId="77777777" w:rsidR="00501E08" w:rsidRPr="00AB3DDA" w:rsidRDefault="00501E08" w:rsidP="00501E0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2016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D651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B199" w14:textId="77777777" w:rsidR="00501E08" w:rsidRPr="00501E08" w:rsidRDefault="00501E08" w:rsidP="00501E08">
            <w:pPr>
              <w:jc w:val="right"/>
              <w:rPr>
                <w:sz w:val="24"/>
                <w:szCs w:val="24"/>
              </w:rPr>
            </w:pPr>
            <w:r w:rsidRPr="00501E08">
              <w:rPr>
                <w:sz w:val="24"/>
                <w:szCs w:val="24"/>
              </w:rPr>
              <w:t>0,00</w:t>
            </w:r>
          </w:p>
        </w:tc>
      </w:tr>
      <w:tr w:rsidR="006D6DF6" w:rsidRPr="00AB3DDA" w14:paraId="3D4C6BC1" w14:textId="77777777" w:rsidTr="00BA1106">
        <w:trPr>
          <w:trHeight w:val="18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6D5E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199C6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</w:t>
            </w:r>
          </w:p>
          <w:p w14:paraId="7E15069C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Участие в региональном проекте «Формирование комфортной городской среды»,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8C08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7BE09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67 789,58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242C7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88829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67 789,58</w:t>
            </w:r>
          </w:p>
        </w:tc>
      </w:tr>
      <w:tr w:rsidR="006D6DF6" w:rsidRPr="00AB3DDA" w14:paraId="1405C08D" w14:textId="77777777" w:rsidTr="00BA1106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A34E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B929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B1ADC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22FE7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A3C9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1B08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55 990,04</w:t>
            </w:r>
          </w:p>
        </w:tc>
      </w:tr>
      <w:tr w:rsidR="006D6DF6" w:rsidRPr="00AB3DDA" w14:paraId="5480F1FD" w14:textId="77777777" w:rsidTr="00BA1106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8F01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F287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F04BA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2BB0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5 147,80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9C9CA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F35D5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5 147,80</w:t>
            </w:r>
          </w:p>
        </w:tc>
      </w:tr>
      <w:tr w:rsidR="006D6DF6" w:rsidRPr="00AB3DDA" w14:paraId="09896E22" w14:textId="77777777" w:rsidTr="00BA1106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46EE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185D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98406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A4A9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BB000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BCA37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</w:tr>
      <w:tr w:rsidR="006D6DF6" w:rsidRPr="00AB3DDA" w14:paraId="62E28800" w14:textId="77777777" w:rsidTr="00BA1106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D322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B5D1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DCD26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3E374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98E8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BC5DC" w14:textId="77777777" w:rsidR="006D6DF6" w:rsidRPr="006D6DF6" w:rsidRDefault="006D6DF6" w:rsidP="006D6DF6">
            <w:pPr>
              <w:jc w:val="right"/>
              <w:rPr>
                <w:sz w:val="24"/>
                <w:szCs w:val="24"/>
              </w:rPr>
            </w:pPr>
            <w:r w:rsidRPr="006D6DF6">
              <w:rPr>
                <w:sz w:val="24"/>
                <w:szCs w:val="24"/>
              </w:rPr>
              <w:t>3 325,87</w:t>
            </w:r>
          </w:p>
        </w:tc>
      </w:tr>
      <w:tr w:rsidR="00A831C9" w:rsidRPr="00AB3DDA" w14:paraId="28EB2B30" w14:textId="77777777" w:rsidTr="00BA1106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443D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A2A4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3630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5834A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7C08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52A0D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132F9800" w14:textId="77777777" w:rsidTr="0042040E">
        <w:trPr>
          <w:trHeight w:val="2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8AA8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2E0A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1BC2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D16C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DDF2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7237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</w:tr>
      <w:tr w:rsidR="00A831C9" w:rsidRPr="00AB3DDA" w14:paraId="594BFCC3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00AF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F464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90B8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1CE5D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6B8CD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6358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</w:tr>
      <w:tr w:rsidR="00AB3DDA" w:rsidRPr="00AB3DDA" w14:paraId="613645F1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9DD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AC4D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0CB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D2E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5B7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97E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73B80234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244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05E5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D6D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D0B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2D6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032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6572853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86D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D891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080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7D6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9031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CE0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34461F6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CCD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77D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68D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279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E49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DC9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7F65AE10" w14:textId="77777777" w:rsidTr="0042040E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F448E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AD6B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8D55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C257" w14:textId="77777777" w:rsidR="00A831C9" w:rsidRPr="009A7295" w:rsidRDefault="00212F52" w:rsidP="00A831C9">
            <w:pPr>
              <w:jc w:val="right"/>
              <w:rPr>
                <w:sz w:val="24"/>
                <w:szCs w:val="24"/>
              </w:rPr>
            </w:pPr>
            <w:r w:rsidRPr="009A7295">
              <w:rPr>
                <w:sz w:val="24"/>
                <w:szCs w:val="24"/>
              </w:rPr>
              <w:t>11 265,21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7E9A" w14:textId="77777777" w:rsidR="00A831C9" w:rsidRPr="009A7295" w:rsidRDefault="00A831C9" w:rsidP="00A831C9">
            <w:pPr>
              <w:jc w:val="right"/>
              <w:rPr>
                <w:sz w:val="24"/>
                <w:szCs w:val="24"/>
              </w:rPr>
            </w:pPr>
            <w:r w:rsidRPr="009A729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A6D2" w14:textId="77777777" w:rsidR="00A831C9" w:rsidRPr="009A7295" w:rsidRDefault="00212F52" w:rsidP="00A831C9">
            <w:pPr>
              <w:jc w:val="right"/>
              <w:rPr>
                <w:sz w:val="24"/>
                <w:szCs w:val="24"/>
              </w:rPr>
            </w:pPr>
            <w:r w:rsidRPr="009A7295">
              <w:rPr>
                <w:sz w:val="24"/>
                <w:szCs w:val="24"/>
              </w:rPr>
              <w:t>11 265,21</w:t>
            </w:r>
          </w:p>
        </w:tc>
      </w:tr>
      <w:tr w:rsidR="00A831C9" w:rsidRPr="00AB3DDA" w14:paraId="56B2DD1C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8BAD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7365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B3CC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653C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1 287,60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79D9E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82BF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1 287,60</w:t>
            </w:r>
          </w:p>
        </w:tc>
      </w:tr>
      <w:tr w:rsidR="00A831C9" w:rsidRPr="00AB3DDA" w14:paraId="63982FB0" w14:textId="77777777" w:rsidTr="00AB78C0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619A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21008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00DD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3DECC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2103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2EF4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3 325,87</w:t>
            </w:r>
          </w:p>
        </w:tc>
      </w:tr>
      <w:tr w:rsidR="00A831C9" w:rsidRPr="00AB3DDA" w14:paraId="66D4BC65" w14:textId="77777777" w:rsidTr="00AB78C0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6640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93FE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762F3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BB881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1F77F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07350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3 325,87</w:t>
            </w:r>
          </w:p>
        </w:tc>
      </w:tr>
      <w:tr w:rsidR="006D6DF6" w:rsidRPr="00AB3DDA" w14:paraId="24B0D65E" w14:textId="77777777" w:rsidTr="00BE55B3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641C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2B7D" w14:textId="77777777" w:rsidR="006D6DF6" w:rsidRPr="00AB3DDA" w:rsidRDefault="006D6DF6" w:rsidP="006D6DF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61F6C" w14:textId="77777777" w:rsidR="006D6DF6" w:rsidRPr="00AB3DDA" w:rsidRDefault="006D6DF6" w:rsidP="006D6D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030E1" w14:textId="77777777" w:rsidR="006D6DF6" w:rsidRPr="00A831C9" w:rsidRDefault="006D6DF6" w:rsidP="006D6DF6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3 325,87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D585" w14:textId="77777777" w:rsidR="006D6DF6" w:rsidRPr="00A831C9" w:rsidRDefault="006D6DF6" w:rsidP="006D6DF6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F287B" w14:textId="77777777" w:rsidR="006D6DF6" w:rsidRPr="00A831C9" w:rsidRDefault="006D6DF6" w:rsidP="006D6DF6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3 325,87</w:t>
            </w:r>
          </w:p>
        </w:tc>
      </w:tr>
      <w:tr w:rsidR="00AB3DDA" w:rsidRPr="00AB3DDA" w14:paraId="0B29F2E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AC4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778E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6E0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6150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18B8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A52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7FEE3A98" w14:textId="77777777" w:rsidTr="0042040E">
        <w:trPr>
          <w:trHeight w:val="29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8B89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F2E4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r w:rsidRPr="00AB3DDA">
              <w:rPr>
                <w:sz w:val="24"/>
                <w:szCs w:val="24"/>
              </w:rPr>
              <w:br/>
              <w:t>ул.Победы № 16 и № 20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2F2CA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900AF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23 928,69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F020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7B817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23 928,69</w:t>
            </w:r>
          </w:p>
        </w:tc>
      </w:tr>
      <w:tr w:rsidR="00A831C9" w:rsidRPr="00AB3DDA" w14:paraId="6AFAA5F0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DD2A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8F83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8D26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4CE9C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23 928,69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70E69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C6E3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23 928,69</w:t>
            </w:r>
          </w:p>
        </w:tc>
      </w:tr>
      <w:tr w:rsidR="00A831C9" w:rsidRPr="00AB3DDA" w14:paraId="1C01AF11" w14:textId="77777777" w:rsidTr="000D0A8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E039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2C43F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F810C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933B" w14:textId="77777777" w:rsidR="00A831C9" w:rsidRPr="00A831C9" w:rsidRDefault="00A831C9" w:rsidP="00A831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B3185" w14:textId="77777777" w:rsidR="00A831C9" w:rsidRPr="00A831C9" w:rsidRDefault="00A831C9" w:rsidP="00A831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7BB86" w14:textId="77777777" w:rsidR="00A831C9" w:rsidRPr="00A831C9" w:rsidRDefault="00A831C9" w:rsidP="00A831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1E351636" w14:textId="77777777" w:rsidTr="000D0A81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D92D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3718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397C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1282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B6A5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969E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06DC64CA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D98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F311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BED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655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0CAF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4CF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3FB46454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4571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D266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5E6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A97D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48D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ACC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366B7DB1" w14:textId="77777777" w:rsidTr="0042040E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9D046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2.1.4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B42C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пешеходной зоны по просп.Коммунистическому (участок от </w:t>
            </w:r>
            <w:r w:rsidRPr="00AB3DDA">
              <w:rPr>
                <w:sz w:val="24"/>
                <w:szCs w:val="24"/>
              </w:rPr>
              <w:lastRenderedPageBreak/>
              <w:t>ул.Крупской до площади Театральной)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ABF1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F99E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2 479,41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FDA9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71F60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2 479,41</w:t>
            </w:r>
          </w:p>
        </w:tc>
      </w:tr>
      <w:tr w:rsidR="00A831C9" w:rsidRPr="00AB3DDA" w14:paraId="3D03E37F" w14:textId="77777777" w:rsidTr="00F93510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C4A5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C383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3CB3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37D24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2 479,41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486F3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ECF3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2 479,41</w:t>
            </w:r>
          </w:p>
        </w:tc>
      </w:tr>
      <w:tr w:rsidR="00AB3DDA" w:rsidRPr="00AB3DDA" w14:paraId="72E9695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41F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C832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FEBB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31A3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428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EB02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6A523A34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206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7FC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10D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E58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A64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1143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009C7EFB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D91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5A3E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F09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9245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2A8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2447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36DD874A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05B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804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EACC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235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7A4D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B09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02867521" w14:textId="77777777" w:rsidTr="0042040E">
        <w:trPr>
          <w:trHeight w:val="23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E8D6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2.1.5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5A78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аллеи строителей на территории, прилегающей к МБУ «Северский музыкальный театр» по просп.Коммунистическому, 119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B89D4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37ADC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559,77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1287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9F41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559,77</w:t>
            </w:r>
          </w:p>
        </w:tc>
      </w:tr>
      <w:tr w:rsidR="00A831C9" w:rsidRPr="00AB3DDA" w14:paraId="041AF79D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37C5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7708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3F0D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6CB0F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559,77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E9AC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428E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559,77</w:t>
            </w:r>
          </w:p>
        </w:tc>
      </w:tr>
      <w:tr w:rsidR="00AB3DDA" w:rsidRPr="00AB3DDA" w14:paraId="11DB2F1B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F417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D6B8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B2BC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6B4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77A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7C0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971A66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E89D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A5A7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D09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BB7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0F4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20B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F9D00A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89C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27EE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958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1B2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BEF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F0A5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70E6353A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E37A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81A1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F42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316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E1C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8E2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7CD4461D" w14:textId="77777777" w:rsidTr="0042040E">
        <w:trPr>
          <w:trHeight w:val="49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ECF4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2.1.6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2248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территории между жилым домом по просп.Коммунистическому, 133 </w:t>
            </w:r>
            <w:r w:rsidRPr="00AB3DDA">
              <w:rPr>
                <w:sz w:val="24"/>
                <w:szCs w:val="24"/>
              </w:rPr>
              <w:br/>
              <w:t>и МБДОУ «Детский сад № 54» в г.Северске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1598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6892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17 015,91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88A7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1974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17 015,91</w:t>
            </w:r>
          </w:p>
        </w:tc>
      </w:tr>
      <w:tr w:rsidR="00A831C9" w:rsidRPr="00AB3DDA" w14:paraId="1B4ABFA0" w14:textId="77777777" w:rsidTr="0042040E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19B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76E0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5B0C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B5F3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17 015,91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6F5E9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9BD3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17 015,91</w:t>
            </w:r>
          </w:p>
        </w:tc>
      </w:tr>
      <w:tr w:rsidR="00AB3DDA" w:rsidRPr="00AB3DDA" w14:paraId="4E347FD1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2C07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C64A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AABC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C88D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9BB7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135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6F07993C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49E5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AF47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35D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B884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C9C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B36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03648439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87B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2C3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826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CBFB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48FB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CAC2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B478E39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397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DA3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C62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F525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68A9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1C3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831C9" w:rsidRPr="00AB3DDA" w14:paraId="4FD891E2" w14:textId="77777777" w:rsidTr="008F7479">
        <w:trPr>
          <w:trHeight w:val="16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008B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2.1.7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9430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B80D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F9090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9 236,25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8803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AF4A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9 236,25</w:t>
            </w:r>
          </w:p>
        </w:tc>
      </w:tr>
      <w:tr w:rsidR="00A831C9" w:rsidRPr="00AB3DDA" w14:paraId="1F6E9CEC" w14:textId="77777777" w:rsidTr="008F747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6970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BB77" w14:textId="77777777" w:rsidR="00A831C9" w:rsidRPr="00AB3DDA" w:rsidRDefault="00A831C9" w:rsidP="00A831C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8C89" w14:textId="77777777" w:rsidR="00A831C9" w:rsidRPr="00AB3DDA" w:rsidRDefault="00A831C9" w:rsidP="00A831C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64878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9 236,25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2898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1295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9 236,25</w:t>
            </w:r>
          </w:p>
        </w:tc>
      </w:tr>
      <w:tr w:rsidR="00AB3DDA" w:rsidRPr="00AB3DDA" w14:paraId="73AFF38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C57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C41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B7A4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D93F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0C6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87B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03A1F94D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AA61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114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641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3A7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DF7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869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6C133E99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9E5D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5A1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B59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594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A0A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F2B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9F85833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6CA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A3F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8F1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6C34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C8BE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EDF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78279C2F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883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2.1.8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E70B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54A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8BB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FD4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8C5C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2A6B01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FA8D1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299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C97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4A4A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C2E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E36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6301B33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9195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E251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E11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1AE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F66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2D4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20A8964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33B2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05C8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ACCD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1C97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E21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FEE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8C5C8E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9B14D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C7D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565A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AAC5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331B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563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B837147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3E38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EC6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AB4D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681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056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E273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D21994" w:rsidRPr="00AB3DDA" w14:paraId="724A42F4" w14:textId="77777777" w:rsidTr="00FD16B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D73C8" w14:textId="77777777" w:rsidR="00D21994" w:rsidRPr="0042040E" w:rsidRDefault="00D21994" w:rsidP="00D219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2.1.9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81F7" w14:textId="77777777" w:rsidR="00D21994" w:rsidRPr="0042040E" w:rsidRDefault="00D21994" w:rsidP="00D21994">
            <w:pPr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D76A" w14:textId="77777777" w:rsidR="00D21994" w:rsidRPr="0042040E" w:rsidRDefault="00D21994" w:rsidP="00D21994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F2EB" w14:textId="77777777" w:rsidR="00D21994" w:rsidRPr="00D21994" w:rsidRDefault="00D21994" w:rsidP="00D21994">
            <w:pPr>
              <w:jc w:val="right"/>
              <w:rPr>
                <w:sz w:val="24"/>
                <w:szCs w:val="24"/>
              </w:rPr>
            </w:pPr>
            <w:r w:rsidRPr="00D21994">
              <w:rPr>
                <w:sz w:val="24"/>
                <w:szCs w:val="24"/>
              </w:rPr>
              <w:t>3 289,39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1369" w14:textId="77777777" w:rsidR="00D21994" w:rsidRPr="00D21994" w:rsidRDefault="00D21994" w:rsidP="00D21994">
            <w:pPr>
              <w:jc w:val="right"/>
              <w:rPr>
                <w:sz w:val="24"/>
                <w:szCs w:val="24"/>
              </w:rPr>
            </w:pPr>
            <w:r w:rsidRPr="00D2199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8E85" w14:textId="77777777" w:rsidR="00D21994" w:rsidRPr="00D21994" w:rsidRDefault="00D21994" w:rsidP="00D21994">
            <w:pPr>
              <w:jc w:val="right"/>
              <w:rPr>
                <w:sz w:val="24"/>
                <w:szCs w:val="24"/>
              </w:rPr>
            </w:pPr>
            <w:r w:rsidRPr="00D21994">
              <w:rPr>
                <w:sz w:val="24"/>
                <w:szCs w:val="24"/>
              </w:rPr>
              <w:t>3 289,39</w:t>
            </w:r>
          </w:p>
        </w:tc>
      </w:tr>
      <w:tr w:rsidR="00A831C9" w:rsidRPr="00AB3DDA" w14:paraId="708D9844" w14:textId="77777777" w:rsidTr="00FD16B9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78526" w14:textId="77777777" w:rsidR="00A831C9" w:rsidRPr="00AB3DDA" w:rsidRDefault="00A831C9" w:rsidP="00A831C9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DC0C" w14:textId="77777777" w:rsidR="00A831C9" w:rsidRPr="00AB3DDA" w:rsidRDefault="00A831C9" w:rsidP="00A831C9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578A5" w14:textId="77777777" w:rsidR="00A831C9" w:rsidRPr="0042040E" w:rsidRDefault="00A831C9" w:rsidP="00A831C9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24C4C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1 467,46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F146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5F967" w14:textId="77777777" w:rsidR="00A831C9" w:rsidRPr="00A831C9" w:rsidRDefault="00A831C9" w:rsidP="00A831C9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1 467,46</w:t>
            </w:r>
          </w:p>
        </w:tc>
      </w:tr>
      <w:tr w:rsidR="00D21994" w:rsidRPr="00AB3DDA" w14:paraId="1B28FFD6" w14:textId="77777777" w:rsidTr="0042040E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75D38" w14:textId="77777777" w:rsidR="00D21994" w:rsidRPr="00AB3DDA" w:rsidRDefault="00D21994" w:rsidP="00D21994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F234" w14:textId="77777777" w:rsidR="00D21994" w:rsidRPr="00AB3DDA" w:rsidRDefault="00D21994" w:rsidP="00D21994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B8BF6" w14:textId="77777777" w:rsidR="00D21994" w:rsidRPr="0042040E" w:rsidRDefault="00D21994" w:rsidP="00D21994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2964" w14:textId="77777777" w:rsidR="00D21994" w:rsidRPr="00D21994" w:rsidRDefault="00D21994" w:rsidP="00D21994">
            <w:pPr>
              <w:jc w:val="right"/>
              <w:rPr>
                <w:sz w:val="24"/>
                <w:szCs w:val="24"/>
              </w:rPr>
            </w:pPr>
            <w:r w:rsidRPr="00D21994">
              <w:rPr>
                <w:sz w:val="24"/>
                <w:szCs w:val="24"/>
              </w:rPr>
              <w:t>1 821,93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1D70A" w14:textId="77777777" w:rsidR="00D21994" w:rsidRPr="00D21994" w:rsidRDefault="00D21994" w:rsidP="00D21994">
            <w:pPr>
              <w:jc w:val="right"/>
              <w:rPr>
                <w:sz w:val="24"/>
                <w:szCs w:val="24"/>
              </w:rPr>
            </w:pPr>
            <w:r w:rsidRPr="00D21994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8242" w14:textId="77777777" w:rsidR="00D21994" w:rsidRPr="00D21994" w:rsidRDefault="00D21994" w:rsidP="00D21994">
            <w:pPr>
              <w:jc w:val="right"/>
              <w:rPr>
                <w:sz w:val="24"/>
                <w:szCs w:val="24"/>
              </w:rPr>
            </w:pPr>
            <w:r w:rsidRPr="00D21994">
              <w:rPr>
                <w:sz w:val="24"/>
                <w:szCs w:val="24"/>
              </w:rPr>
              <w:t>1 821,93</w:t>
            </w:r>
          </w:p>
        </w:tc>
      </w:tr>
      <w:tr w:rsidR="0042040E" w:rsidRPr="00AB3DDA" w14:paraId="7D1F9786" w14:textId="77777777" w:rsidTr="0042040E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B70C3" w14:textId="77777777" w:rsidR="0042040E" w:rsidRPr="00AB3DDA" w:rsidRDefault="0042040E" w:rsidP="0042040E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AF45" w14:textId="77777777" w:rsidR="0042040E" w:rsidRPr="00AB3DDA" w:rsidRDefault="0042040E" w:rsidP="0042040E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E061" w14:textId="77777777" w:rsidR="0042040E" w:rsidRPr="0042040E" w:rsidRDefault="0042040E" w:rsidP="0042040E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BBE3" w14:textId="77777777" w:rsidR="0042040E" w:rsidRPr="0042040E" w:rsidRDefault="0042040E" w:rsidP="0042040E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B45A" w14:textId="77777777" w:rsidR="0042040E" w:rsidRPr="0042040E" w:rsidRDefault="0042040E" w:rsidP="0042040E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C613" w14:textId="77777777" w:rsidR="0042040E" w:rsidRPr="0042040E" w:rsidRDefault="0042040E" w:rsidP="0042040E">
            <w:pPr>
              <w:jc w:val="right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65012C5B" w14:textId="77777777" w:rsidTr="0042040E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4DA9A" w14:textId="77777777" w:rsidR="0042040E" w:rsidRPr="00AB3DDA" w:rsidRDefault="0042040E" w:rsidP="0042040E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32794" w14:textId="77777777" w:rsidR="0042040E" w:rsidRPr="00AB3DDA" w:rsidRDefault="0042040E" w:rsidP="0042040E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63E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EB53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779E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9F2B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42040E" w:rsidRPr="00AB3DDA" w14:paraId="14EE2B47" w14:textId="77777777" w:rsidTr="0042040E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82EF" w14:textId="77777777" w:rsidR="0042040E" w:rsidRPr="00AB3DDA" w:rsidRDefault="0042040E" w:rsidP="0042040E">
            <w:pPr>
              <w:rPr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0FE5" w14:textId="77777777" w:rsidR="0042040E" w:rsidRPr="00AB3DDA" w:rsidRDefault="0042040E" w:rsidP="0042040E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B4CF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4343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47EB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CF79" w14:textId="77777777" w:rsidR="0042040E" w:rsidRPr="0042040E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5A0605" w:rsidRPr="00AB3DDA" w14:paraId="5C0A38E7" w14:textId="77777777" w:rsidTr="00F550C9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EFFDD" w14:textId="77777777" w:rsidR="005A0605" w:rsidRPr="005A0605" w:rsidRDefault="005A0605" w:rsidP="005A0605">
            <w:pPr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2.1.10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762F" w14:textId="77777777" w:rsidR="005A0605" w:rsidRPr="005A0605" w:rsidRDefault="005A0605" w:rsidP="005A0605">
            <w:pPr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Благоустройство сквера, прилегающего к зданию по просп.Коммунист</w:t>
            </w:r>
            <w:r>
              <w:rPr>
                <w:sz w:val="24"/>
                <w:szCs w:val="24"/>
              </w:rPr>
              <w:t>ическому, 77 (сквер с фонтаном «Дельфин»</w:t>
            </w:r>
            <w:r w:rsidRPr="005A0605">
              <w:rPr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CC0E" w14:textId="77777777" w:rsidR="005A0605" w:rsidRPr="005A0605" w:rsidRDefault="005A0605" w:rsidP="005A0605">
            <w:pPr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0CE7" w14:textId="77777777" w:rsidR="005A0605" w:rsidRPr="005A0605" w:rsidRDefault="005A0605" w:rsidP="005A0605">
            <w:pPr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CCF42" w14:textId="77777777" w:rsidR="005A0605" w:rsidRPr="005A0605" w:rsidRDefault="005A0605" w:rsidP="005A0605">
            <w:pPr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12E9" w14:textId="77777777" w:rsidR="005A0605" w:rsidRPr="005A0605" w:rsidRDefault="005A0605" w:rsidP="005A0605">
            <w:pPr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5A0605" w:rsidRPr="00AB3DDA" w14:paraId="2BA4C19E" w14:textId="77777777" w:rsidTr="00F550C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E1F8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97B9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699F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FBAA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668D3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25BE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5A0605" w:rsidRPr="00AB3DDA" w14:paraId="4E8F2DD7" w14:textId="77777777" w:rsidTr="00F550C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8AD6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15AC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50D5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CE40D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5BD6A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3432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5A0605" w:rsidRPr="00AB3DDA" w14:paraId="3E21BE06" w14:textId="77777777" w:rsidTr="00F550C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7C7A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3953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F94C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B1C7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D89D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3D726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5A0605" w:rsidRPr="00AB3DDA" w14:paraId="7E00EDFC" w14:textId="77777777" w:rsidTr="00F550C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B144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434F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2415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3989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BF2A4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6E6C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5A0605" w:rsidRPr="00AB3DDA" w14:paraId="50AB1ACA" w14:textId="77777777" w:rsidTr="00F550C9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EB10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8ADE" w14:textId="77777777" w:rsidR="005A0605" w:rsidRPr="005A0605" w:rsidRDefault="005A0605" w:rsidP="005A060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0607B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3603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ED712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C068" w14:textId="77777777" w:rsidR="005A0605" w:rsidRPr="005A0605" w:rsidRDefault="005A0605" w:rsidP="005A060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0189025E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F9C6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561B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</w:t>
            </w:r>
          </w:p>
          <w:p w14:paraId="45E7495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Организация рейтингового голосования, в т.ч.: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481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E6F4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079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FE3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4074ED5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76F7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98A7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9297A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037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A7E8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12C80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5694022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D6FB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33C1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1B0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9472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A14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B554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3DD8701C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5336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E534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EAA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A34A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92EF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BC9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4F66AB2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A7EE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336B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788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4951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8B42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52CD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2B5A92D2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7F43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EF87E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DABA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7136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E7D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A8C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03DDF9BD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4DAB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689E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6AE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E591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6E6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0A9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3F31F888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6CD2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B817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1150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046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A5AF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0D7B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0B16C033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852DE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0A34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5AF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62C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B30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B5E4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0F5A0860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2C3D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CD1E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D124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62960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DEC70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4771A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5591486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FBE2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B8A2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0D2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2CA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68FF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E66A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02B52DB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4D5E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E098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1212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5F0C4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259D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16E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02EB2031" w14:textId="77777777" w:rsidTr="00AB3DDA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747A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2.2.2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B5C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514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3322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773E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961D6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6C471B8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BC4A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171D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6ECE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A251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A9D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2BBE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4758F37D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B520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778B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177E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90A5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EBEA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611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1C474026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D73B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BD97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0473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F8B44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813A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05985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075D5CC8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BCCE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2438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65C12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15A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76058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E949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2040E" w:rsidRPr="00AB3DDA" w14:paraId="7CC82F05" w14:textId="77777777" w:rsidTr="00AB3DDA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0E2B" w14:textId="77777777" w:rsidR="0042040E" w:rsidRPr="00AB3DDA" w:rsidRDefault="0042040E" w:rsidP="0042040E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533A" w14:textId="77777777" w:rsidR="0042040E" w:rsidRPr="00AB3DDA" w:rsidRDefault="0042040E" w:rsidP="0042040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6961C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994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CC61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F81ED" w14:textId="77777777" w:rsidR="0042040E" w:rsidRPr="00AB3DDA" w:rsidRDefault="0042040E" w:rsidP="004204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</w:tbl>
    <w:p w14:paraId="26C0CF6D" w14:textId="77777777" w:rsidR="003F4EBE" w:rsidRPr="00AA4071" w:rsidRDefault="003F4EBE" w:rsidP="009A7F0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F4EBE" w:rsidRPr="00AA4071" w:rsidSect="004D5248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28056" w14:textId="77777777" w:rsidR="004D5248" w:rsidRDefault="004D5248" w:rsidP="008C4931">
      <w:r>
        <w:separator/>
      </w:r>
    </w:p>
  </w:endnote>
  <w:endnote w:type="continuationSeparator" w:id="0">
    <w:p w14:paraId="3253BEF0" w14:textId="77777777" w:rsidR="004D5248" w:rsidRDefault="004D5248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F6BDE" w14:textId="77777777" w:rsidR="00501E08" w:rsidRPr="00583EB2" w:rsidRDefault="00501E08">
    <w:pPr>
      <w:pStyle w:val="a6"/>
      <w:rPr>
        <w:color w:val="FFFFFF" w:themeColor="background1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DF66C4" w:rsidRPr="00DF66C4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номер: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B4558" w14:textId="77777777" w:rsidR="00501E08" w:rsidRDefault="00501E08" w:rsidP="00501E08">
    <w:pPr>
      <w:pStyle w:val="a6"/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501E08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1E47C" w14:textId="77777777" w:rsidR="004D5248" w:rsidRDefault="004D5248" w:rsidP="008C4931">
      <w:r>
        <w:separator/>
      </w:r>
    </w:p>
  </w:footnote>
  <w:footnote w:type="continuationSeparator" w:id="0">
    <w:p w14:paraId="10401286" w14:textId="77777777" w:rsidR="004D5248" w:rsidRDefault="004D5248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19694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09BC36C" w14:textId="77777777" w:rsidR="00501E08" w:rsidRPr="009A7F0B" w:rsidRDefault="00501E08" w:rsidP="003F4EBE">
        <w:pPr>
          <w:pStyle w:val="a4"/>
          <w:tabs>
            <w:tab w:val="left" w:pos="7235"/>
            <w:tab w:val="center" w:pos="7371"/>
          </w:tabs>
          <w:rPr>
            <w:rFonts w:ascii="Times New Roman" w:hAnsi="Times New Roman" w:cs="Times New Roman"/>
          </w:rPr>
        </w:pPr>
        <w:r w:rsidRPr="009A7F0B">
          <w:tab/>
        </w:r>
        <w:r w:rsidRPr="009A7F0B">
          <w:tab/>
        </w:r>
        <w:r w:rsidRPr="009A7F0B">
          <w:tab/>
        </w:r>
        <w:r w:rsidRPr="009A7F0B">
          <w:rPr>
            <w:rFonts w:ascii="Times New Roman" w:hAnsi="Times New Roman" w:cs="Times New Roman"/>
          </w:rPr>
          <w:fldChar w:fldCharType="begin"/>
        </w:r>
        <w:r w:rsidRPr="009A7F0B">
          <w:rPr>
            <w:rFonts w:ascii="Times New Roman" w:hAnsi="Times New Roman" w:cs="Times New Roman"/>
          </w:rPr>
          <w:instrText>PAGE   \* MERGEFORMAT</w:instrText>
        </w:r>
        <w:r w:rsidRPr="009A7F0B">
          <w:rPr>
            <w:rFonts w:ascii="Times New Roman" w:hAnsi="Times New Roman" w:cs="Times New Roman"/>
          </w:rPr>
          <w:fldChar w:fldCharType="separate"/>
        </w:r>
        <w:r w:rsidR="009A7295">
          <w:rPr>
            <w:rFonts w:ascii="Times New Roman" w:hAnsi="Times New Roman" w:cs="Times New Roman"/>
            <w:noProof/>
          </w:rPr>
          <w:t>6</w:t>
        </w:r>
        <w:r w:rsidRPr="009A7F0B">
          <w:rPr>
            <w:rFonts w:ascii="Times New Roman" w:hAnsi="Times New Roman" w:cs="Times New Roman"/>
          </w:rPr>
          <w:fldChar w:fldCharType="end"/>
        </w:r>
      </w:p>
    </w:sdtContent>
  </w:sdt>
  <w:p w14:paraId="22A50025" w14:textId="77777777" w:rsidR="00501E08" w:rsidRPr="003F4EBE" w:rsidRDefault="00501E08">
    <w:pPr>
      <w:pStyle w:val="a4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641B0"/>
    <w:rsid w:val="000A5E07"/>
    <w:rsid w:val="000B1121"/>
    <w:rsid w:val="00104D9F"/>
    <w:rsid w:val="00106127"/>
    <w:rsid w:val="0017003D"/>
    <w:rsid w:val="00212F52"/>
    <w:rsid w:val="00222DD8"/>
    <w:rsid w:val="002E0F21"/>
    <w:rsid w:val="00314BDA"/>
    <w:rsid w:val="003345EB"/>
    <w:rsid w:val="0035627C"/>
    <w:rsid w:val="00365C94"/>
    <w:rsid w:val="003825BE"/>
    <w:rsid w:val="00384300"/>
    <w:rsid w:val="003C0D3D"/>
    <w:rsid w:val="003F4A86"/>
    <w:rsid w:val="003F4EBE"/>
    <w:rsid w:val="0042040E"/>
    <w:rsid w:val="0048313F"/>
    <w:rsid w:val="004D5248"/>
    <w:rsid w:val="00501E08"/>
    <w:rsid w:val="005506BE"/>
    <w:rsid w:val="00550C49"/>
    <w:rsid w:val="00583EB2"/>
    <w:rsid w:val="005A0605"/>
    <w:rsid w:val="005B3700"/>
    <w:rsid w:val="00626CA7"/>
    <w:rsid w:val="006D6DF6"/>
    <w:rsid w:val="00740231"/>
    <w:rsid w:val="00740C8F"/>
    <w:rsid w:val="00744858"/>
    <w:rsid w:val="00775943"/>
    <w:rsid w:val="0083279E"/>
    <w:rsid w:val="00875B46"/>
    <w:rsid w:val="008930C7"/>
    <w:rsid w:val="008B74C8"/>
    <w:rsid w:val="008C4931"/>
    <w:rsid w:val="008C5AD3"/>
    <w:rsid w:val="008F29B5"/>
    <w:rsid w:val="009A7295"/>
    <w:rsid w:val="009A7F0B"/>
    <w:rsid w:val="00A63114"/>
    <w:rsid w:val="00A66FF4"/>
    <w:rsid w:val="00A831C9"/>
    <w:rsid w:val="00AA3A2B"/>
    <w:rsid w:val="00AA4071"/>
    <w:rsid w:val="00AB3DDA"/>
    <w:rsid w:val="00CA732F"/>
    <w:rsid w:val="00CE0921"/>
    <w:rsid w:val="00D21994"/>
    <w:rsid w:val="00D805C5"/>
    <w:rsid w:val="00DE66CB"/>
    <w:rsid w:val="00DF66C4"/>
    <w:rsid w:val="00E2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696C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3F4E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F4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17</cp:revision>
  <cp:lastPrinted>2024-02-07T06:50:00Z</cp:lastPrinted>
  <dcterms:created xsi:type="dcterms:W3CDTF">2023-07-13T12:01:00Z</dcterms:created>
  <dcterms:modified xsi:type="dcterms:W3CDTF">2024-02-15T06:40:00Z</dcterms:modified>
</cp:coreProperties>
</file>