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4345DA1" w14:textId="77777777" w:rsidTr="0017003D">
        <w:tc>
          <w:tcPr>
            <w:tcW w:w="10598" w:type="dxa"/>
          </w:tcPr>
          <w:p w14:paraId="10F96E14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1DA613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00B2DB" w14:textId="77777777" w:rsidR="008B74C8" w:rsidRPr="008B74C8" w:rsidRDefault="008B74C8" w:rsidP="0060757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60757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8B74C8" w:rsidRPr="008B74C8" w14:paraId="0FDD42B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D1274B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2F4FD46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5416A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C54D79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BA537A8" w14:textId="5DCB9966" w:rsidR="008B74C8" w:rsidRPr="008B74C8" w:rsidRDefault="00091210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</w:tc>
            </w:tr>
          </w:tbl>
          <w:p w14:paraId="4DE0629F" w14:textId="77777777" w:rsidR="008B74C8" w:rsidRPr="008B74C8" w:rsidRDefault="008B74C8" w:rsidP="008B74C8"/>
        </w:tc>
      </w:tr>
    </w:tbl>
    <w:p w14:paraId="57F8CA98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601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2400"/>
        <w:gridCol w:w="3535"/>
        <w:gridCol w:w="1436"/>
        <w:gridCol w:w="1276"/>
        <w:gridCol w:w="1276"/>
        <w:gridCol w:w="1550"/>
        <w:gridCol w:w="1423"/>
        <w:gridCol w:w="1705"/>
      </w:tblGrid>
      <w:tr w:rsidR="00BA58FA" w:rsidRPr="00644123" w14:paraId="62B2D876" w14:textId="77777777" w:rsidTr="00AB11AF">
        <w:trPr>
          <w:trHeight w:val="20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12A4" w14:textId="77777777" w:rsidR="00BA58FA" w:rsidRPr="00644123" w:rsidRDefault="00BA58FA" w:rsidP="00063752">
            <w:pPr>
              <w:spacing w:after="100" w:afterAutospacing="1"/>
              <w:ind w:left="-57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644123">
              <w:rPr>
                <w:rFonts w:ascii="Times New Roman" w:hAnsi="Times New Roman" w:cs="Times New Roman"/>
                <w:szCs w:val="24"/>
              </w:rPr>
              <w:t>Показатели цели подпрограммы 1 и их значения (по годам реализации)</w:t>
            </w:r>
            <w:r w:rsidRPr="00644123">
              <w:rPr>
                <w:szCs w:val="24"/>
              </w:rPr>
              <w:t xml:space="preserve"> </w:t>
            </w:r>
          </w:p>
        </w:tc>
        <w:tc>
          <w:tcPr>
            <w:tcW w:w="3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B50D39" w14:textId="77777777" w:rsidR="00BA58FA" w:rsidRPr="00644123" w:rsidRDefault="00BA58FA" w:rsidP="00063752">
            <w:pPr>
              <w:spacing w:after="100" w:afterAutospacing="1"/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44123">
              <w:rPr>
                <w:rFonts w:ascii="Times New Roman" w:hAnsi="Times New Roman" w:cs="Times New Roman"/>
                <w:szCs w:val="24"/>
              </w:rPr>
              <w:t xml:space="preserve">Показатели цели, </w:t>
            </w:r>
            <w:r w:rsidRPr="00644123">
              <w:rPr>
                <w:rFonts w:ascii="Times New Roman" w:hAnsi="Times New Roman" w:cs="Times New Roman"/>
                <w:szCs w:val="24"/>
              </w:rPr>
              <w:br/>
              <w:t>единица измерения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91010" w14:textId="77777777" w:rsidR="00BA58FA" w:rsidRPr="00644123" w:rsidRDefault="00BA58FA" w:rsidP="00063752">
            <w:pPr>
              <w:spacing w:after="100" w:afterAutospacing="1"/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44123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9ECD0" w14:textId="77777777" w:rsidR="00BA58FA" w:rsidRPr="00644123" w:rsidRDefault="00BA58FA" w:rsidP="00063752">
            <w:pPr>
              <w:spacing w:after="100" w:afterAutospacing="1"/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44123"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EA77A" w14:textId="77777777" w:rsidR="00BA58FA" w:rsidRPr="00644123" w:rsidRDefault="00BA58FA" w:rsidP="00063752">
            <w:pPr>
              <w:spacing w:after="100" w:afterAutospacing="1"/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44123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BCAD6" w14:textId="77777777" w:rsidR="00BA58FA" w:rsidRPr="00644123" w:rsidRDefault="00BA58FA" w:rsidP="00063752">
            <w:pPr>
              <w:spacing w:after="100" w:afterAutospacing="1"/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44123">
              <w:rPr>
                <w:rFonts w:ascii="Times New Roman" w:hAnsi="Times New Roman" w:cs="Times New Roman"/>
                <w:szCs w:val="24"/>
              </w:rPr>
              <w:t>2025 год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15F09" w14:textId="77777777" w:rsidR="00BA58FA" w:rsidRPr="00644123" w:rsidRDefault="00BA58FA" w:rsidP="00063752">
            <w:pPr>
              <w:spacing w:after="100" w:afterAutospacing="1"/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44123">
              <w:rPr>
                <w:rFonts w:ascii="Times New Roman" w:hAnsi="Times New Roman" w:cs="Times New Roman"/>
                <w:szCs w:val="24"/>
              </w:rPr>
              <w:t>2026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7E0AC" w14:textId="77777777" w:rsidR="00BA58FA" w:rsidRPr="00644123" w:rsidRDefault="00BA58FA" w:rsidP="00063752">
            <w:pPr>
              <w:spacing w:after="100" w:afterAutospacing="1"/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44123">
              <w:rPr>
                <w:rFonts w:ascii="Times New Roman" w:hAnsi="Times New Roman" w:cs="Times New Roman"/>
                <w:szCs w:val="24"/>
              </w:rPr>
              <w:t>2027 год</w:t>
            </w:r>
          </w:p>
        </w:tc>
      </w:tr>
      <w:tr w:rsidR="00BA58FA" w:rsidRPr="00644123" w14:paraId="35B164C4" w14:textId="77777777" w:rsidTr="00AB11AF">
        <w:trPr>
          <w:trHeight w:val="20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06A1" w14:textId="77777777" w:rsidR="00BA58FA" w:rsidRPr="00644123" w:rsidRDefault="00BA58FA" w:rsidP="00BA58FA">
            <w:pPr>
              <w:spacing w:after="100" w:afterAutospacing="1"/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60736" w14:textId="77777777" w:rsidR="00BA58FA" w:rsidRPr="00644123" w:rsidRDefault="00BA58FA" w:rsidP="00BA58FA">
            <w:pPr>
              <w:spacing w:after="100" w:afterAutospacing="1"/>
              <w:ind w:left="-57"/>
              <w:rPr>
                <w:rFonts w:ascii="Times New Roman" w:hAnsi="Times New Roman" w:cs="Times New Roman"/>
                <w:szCs w:val="24"/>
              </w:rPr>
            </w:pPr>
            <w:r w:rsidRPr="00644123">
              <w:rPr>
                <w:rFonts w:ascii="Times New Roman" w:hAnsi="Times New Roman" w:cs="Times New Roman"/>
                <w:szCs w:val="24"/>
              </w:rP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695A" w14:textId="77777777" w:rsidR="00BA58FA" w:rsidRDefault="00BA58FA" w:rsidP="00BA58FA">
            <w:pPr>
              <w:jc w:val="center"/>
            </w:pPr>
            <w:r>
              <w:t>183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7E27" w14:textId="77777777" w:rsidR="00BA58FA" w:rsidRDefault="00BA58FA" w:rsidP="00BA58FA">
            <w:pPr>
              <w:jc w:val="center"/>
            </w:pPr>
            <w: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9A3EB" w14:textId="77777777" w:rsidR="00BA58FA" w:rsidRDefault="00BA58FA" w:rsidP="00BA58FA">
            <w:pPr>
              <w:jc w:val="center"/>
            </w:pPr>
            <w:r>
              <w:t>198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22AB1" w14:textId="77777777" w:rsidR="00BA58FA" w:rsidRDefault="00BA58FA" w:rsidP="00BA58FA">
            <w:pPr>
              <w:jc w:val="center"/>
            </w:pPr>
            <w:r>
              <w:t>198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843F" w14:textId="77777777" w:rsidR="00BA58FA" w:rsidRDefault="00BA58FA" w:rsidP="00BA58FA">
            <w:pPr>
              <w:jc w:val="center"/>
            </w:pPr>
            <w:r>
              <w:t>198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2459" w14:textId="77777777" w:rsidR="00BA58FA" w:rsidRDefault="00356893" w:rsidP="00BA58FA">
            <w:pPr>
              <w:jc w:val="center"/>
            </w:pPr>
            <w:r>
              <w:t>198</w:t>
            </w:r>
          </w:p>
        </w:tc>
      </w:tr>
      <w:tr w:rsidR="00BA58FA" w:rsidRPr="00644123" w14:paraId="5ED0BFC6" w14:textId="77777777" w:rsidTr="00AB11AF">
        <w:trPr>
          <w:trHeight w:val="20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858C" w14:textId="77777777" w:rsidR="00BA58FA" w:rsidRPr="00644123" w:rsidRDefault="00BA58FA" w:rsidP="00BA58FA">
            <w:pPr>
              <w:spacing w:after="100" w:afterAutospacing="1"/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73D99" w14:textId="77777777" w:rsidR="00BA58FA" w:rsidRPr="00644123" w:rsidRDefault="00BA58FA" w:rsidP="00BA58FA">
            <w:pPr>
              <w:spacing w:after="100" w:afterAutospacing="1"/>
              <w:ind w:left="-57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644123">
              <w:rPr>
                <w:rFonts w:ascii="Times New Roman" w:hAnsi="Times New Roman" w:cs="Times New Roman"/>
                <w:szCs w:val="24"/>
              </w:rPr>
              <w:t>. Площадь отремонтированных дворовых проездов, тыс м2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0C99" w14:textId="77777777" w:rsidR="00BA58FA" w:rsidRDefault="00BA58FA" w:rsidP="00BA58FA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7005B" w14:textId="77777777" w:rsidR="00BA58FA" w:rsidRDefault="00BA58FA" w:rsidP="00BA58FA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5746F" w14:textId="77777777" w:rsidR="00BA58FA" w:rsidRDefault="00BA58FA" w:rsidP="00BA58FA">
            <w:pPr>
              <w:jc w:val="center"/>
            </w:pPr>
            <w: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083D8" w14:textId="77777777" w:rsidR="00BA58FA" w:rsidRDefault="00BA58FA" w:rsidP="00BA58FA">
            <w:pPr>
              <w:jc w:val="center"/>
            </w:pPr>
            <w:r>
              <w:t>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EADD1" w14:textId="77777777" w:rsidR="00BA58FA" w:rsidRDefault="00BA58FA" w:rsidP="00BA58FA">
            <w:pPr>
              <w:jc w:val="center"/>
            </w:pPr>
            <w:r>
              <w:t>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EF52E" w14:textId="77777777" w:rsidR="00BA58FA" w:rsidRDefault="00BA58FA" w:rsidP="00BA58FA">
            <w:pPr>
              <w:jc w:val="center"/>
            </w:pPr>
            <w:r>
              <w:t>0</w:t>
            </w:r>
          </w:p>
        </w:tc>
      </w:tr>
      <w:tr w:rsidR="00BA58FA" w:rsidRPr="00644123" w14:paraId="2129F9F4" w14:textId="77777777" w:rsidTr="00AB11AF">
        <w:trPr>
          <w:trHeight w:val="20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F583" w14:textId="77777777" w:rsidR="00BA58FA" w:rsidRPr="00644123" w:rsidRDefault="00BA58FA" w:rsidP="00BA58FA">
            <w:pPr>
              <w:spacing w:after="100" w:afterAutospacing="1"/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C4940" w14:textId="77777777" w:rsidR="00BA58FA" w:rsidRPr="00644123" w:rsidRDefault="00BA58FA" w:rsidP="00BA58FA">
            <w:pPr>
              <w:spacing w:after="100" w:afterAutospacing="1"/>
              <w:ind w:left="-57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644123">
              <w:rPr>
                <w:rFonts w:ascii="Times New Roman" w:hAnsi="Times New Roman" w:cs="Times New Roman"/>
                <w:szCs w:val="24"/>
              </w:rPr>
              <w:t>. Количество детских площадок, оснащенных новым игровым оборудованием, ед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11F6" w14:textId="77777777" w:rsidR="00BA58FA" w:rsidRDefault="00BA58FA" w:rsidP="00BA58FA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4F1EC" w14:textId="77777777" w:rsidR="00BA58FA" w:rsidRDefault="00BA58FA" w:rsidP="00BA58FA">
            <w:pPr>
              <w:jc w:val="center"/>
            </w:pPr>
            <w: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9F42" w14:textId="77777777" w:rsidR="00BA58FA" w:rsidRDefault="00BA58FA" w:rsidP="00BA58FA">
            <w:pPr>
              <w:jc w:val="center"/>
            </w:pPr>
            <w: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78D7A" w14:textId="77777777" w:rsidR="00BA58FA" w:rsidRDefault="00BA58FA" w:rsidP="00BA58FA">
            <w:pPr>
              <w:jc w:val="center"/>
            </w:pPr>
            <w:r>
              <w:t>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B6DBE" w14:textId="77777777" w:rsidR="00BA58FA" w:rsidRDefault="00BA58FA" w:rsidP="00BA58FA">
            <w:pPr>
              <w:jc w:val="center"/>
            </w:pPr>
            <w:r>
              <w:t>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DE57F" w14:textId="77777777" w:rsidR="00BA58FA" w:rsidRDefault="00BA58FA" w:rsidP="00BA58FA">
            <w:pPr>
              <w:jc w:val="center"/>
            </w:pPr>
            <w:r>
              <w:t>0»</w:t>
            </w:r>
            <w:r w:rsidR="002D4923">
              <w:t>;</w:t>
            </w:r>
          </w:p>
        </w:tc>
      </w:tr>
      <w:tr w:rsidR="007B6A75" w:rsidRPr="007B6A75" w14:paraId="486741F5" w14:textId="77777777" w:rsidTr="00AB11AF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6BDAF" w14:textId="77777777" w:rsidR="007B6A75" w:rsidRPr="007B6A75" w:rsidRDefault="007B6A75" w:rsidP="007B6A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7DDAF" w14:textId="77777777" w:rsidR="007B6A75" w:rsidRPr="007B6A75" w:rsidRDefault="007B6A75" w:rsidP="007B6A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046C2" w14:textId="77777777" w:rsidR="007B6A75" w:rsidRPr="007B6A75" w:rsidRDefault="007B6A75" w:rsidP="007B6A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658E" w14:textId="77777777" w:rsidR="007B6A75" w:rsidRPr="007B6A75" w:rsidRDefault="007B6A75" w:rsidP="007B6A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D3B2" w14:textId="77777777" w:rsidR="007B6A75" w:rsidRPr="007B6A75" w:rsidRDefault="007B6A75" w:rsidP="007B6A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94F13" w14:textId="77777777" w:rsidR="007B6A75" w:rsidRPr="007B6A75" w:rsidRDefault="007B6A75" w:rsidP="007B6A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B4599" w14:textId="77777777" w:rsidR="007B6A75" w:rsidRPr="007B6A75" w:rsidRDefault="007B6A75" w:rsidP="007B6A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9D32D" w14:textId="77777777" w:rsidR="007B6A75" w:rsidRPr="007B6A75" w:rsidRDefault="007B6A75" w:rsidP="007B6A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D64514" w:rsidRPr="007B6A75" w14:paraId="184D3F5B" w14:textId="77777777" w:rsidTr="00AB11A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4153" w14:textId="77777777" w:rsidR="00D64514" w:rsidRPr="007B6A75" w:rsidRDefault="00D64514" w:rsidP="00D645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E783" w14:textId="77777777" w:rsidR="00D64514" w:rsidRPr="007B6A75" w:rsidRDefault="00D64514" w:rsidP="00D645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68F0A" w14:textId="77777777" w:rsidR="00D64514" w:rsidRDefault="00D64514" w:rsidP="00D64514">
            <w:pPr>
              <w:jc w:val="right"/>
            </w:pPr>
            <w:r>
              <w:t>49 197,51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A559D" w14:textId="77777777" w:rsidR="00D64514" w:rsidRDefault="00D64514" w:rsidP="00D64514">
            <w:pPr>
              <w:jc w:val="right"/>
            </w:pPr>
            <w:r>
              <w:t>13 382,94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33FDA" w14:textId="77777777" w:rsidR="00D64514" w:rsidRDefault="00D64514" w:rsidP="00D64514">
            <w:pPr>
              <w:jc w:val="right"/>
            </w:pPr>
            <w:r>
              <w:t>35 814,57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6389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87AB3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80FA6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64514" w:rsidRPr="007B6A75" w14:paraId="409A1265" w14:textId="77777777" w:rsidTr="00AB11AF">
        <w:tblPrEx>
          <w:tblLook w:val="04A0" w:firstRow="1" w:lastRow="0" w:firstColumn="1" w:lastColumn="0" w:noHBand="0" w:noVBand="1"/>
        </w:tblPrEx>
        <w:trPr>
          <w:trHeight w:val="337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36AF" w14:textId="77777777" w:rsidR="00D64514" w:rsidRPr="007B6A75" w:rsidRDefault="00D64514" w:rsidP="00D645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2D35A" w14:textId="77777777" w:rsidR="00D64514" w:rsidRPr="007B6A75" w:rsidRDefault="00D64514" w:rsidP="00D645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2699" w14:textId="77777777" w:rsidR="00D64514" w:rsidRDefault="00D64514" w:rsidP="00D64514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C7BA4" w14:textId="77777777" w:rsidR="00D64514" w:rsidRDefault="00D64514" w:rsidP="00D64514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04E65" w14:textId="77777777" w:rsidR="00D64514" w:rsidRDefault="00D64514" w:rsidP="00D64514">
            <w:pPr>
              <w:jc w:val="right"/>
            </w:pPr>
            <w: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C506E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80B2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42CDF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D64514" w:rsidRPr="007B6A75" w14:paraId="4AB9A8B1" w14:textId="77777777" w:rsidTr="00AB11AF">
        <w:tblPrEx>
          <w:tblLook w:val="04A0" w:firstRow="1" w:lastRow="0" w:firstColumn="1" w:lastColumn="0" w:noHBand="0" w:noVBand="1"/>
        </w:tblPrEx>
        <w:trPr>
          <w:trHeight w:val="697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08D0C" w14:textId="77777777" w:rsidR="00D64514" w:rsidRPr="007B6A75" w:rsidRDefault="00D64514" w:rsidP="00D645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FF5D5" w14:textId="77777777" w:rsidR="00D64514" w:rsidRPr="007B6A75" w:rsidRDefault="00D64514" w:rsidP="00D645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69238" w14:textId="77777777" w:rsidR="00D64514" w:rsidRDefault="00D64514" w:rsidP="00D645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43DC5" w14:textId="77777777" w:rsidR="00D64514" w:rsidRDefault="00D64514" w:rsidP="00D645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28DB9" w14:textId="77777777" w:rsidR="00D64514" w:rsidRDefault="00D64514" w:rsidP="00D64514">
            <w:pPr>
              <w:jc w:val="right"/>
            </w:pPr>
            <w: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3E646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5CCD8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043E6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64514" w:rsidRPr="007B6A75" w14:paraId="01E88F44" w14:textId="77777777" w:rsidTr="00AB11AF">
        <w:tblPrEx>
          <w:tblLook w:val="04A0" w:firstRow="1" w:lastRow="0" w:firstColumn="1" w:lastColumn="0" w:noHBand="0" w:noVBand="1"/>
        </w:tblPrEx>
        <w:trPr>
          <w:trHeight w:val="693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7BD8" w14:textId="77777777" w:rsidR="00D64514" w:rsidRPr="007B6A75" w:rsidRDefault="00D64514" w:rsidP="00D645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FCBC" w14:textId="77777777" w:rsidR="00D64514" w:rsidRPr="007B6A75" w:rsidRDefault="00D64514" w:rsidP="00D645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AE62" w14:textId="77777777" w:rsidR="00D64514" w:rsidRDefault="00D64514" w:rsidP="00D645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AC9A2" w14:textId="77777777" w:rsidR="00D64514" w:rsidRDefault="00D64514" w:rsidP="00D64514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61236" w14:textId="77777777" w:rsidR="00D64514" w:rsidRDefault="00D64514" w:rsidP="00D64514">
            <w:pPr>
              <w:jc w:val="right"/>
            </w:pPr>
            <w:r>
              <w:t>0,00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56A99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74646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FCB57" w14:textId="77777777" w:rsidR="00D64514" w:rsidRPr="007B6A75" w:rsidRDefault="00D64514" w:rsidP="00D6451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B11AF" w:rsidRPr="007B6A75" w14:paraId="2DA82BED" w14:textId="77777777" w:rsidTr="00AB11AF">
        <w:tblPrEx>
          <w:tblLook w:val="04A0" w:firstRow="1" w:lastRow="0" w:firstColumn="1" w:lastColumn="0" w:noHBand="0" w:noVBand="1"/>
        </w:tblPrEx>
        <w:trPr>
          <w:trHeight w:val="561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E231" w14:textId="77777777" w:rsidR="00AB11AF" w:rsidRPr="007B6A75" w:rsidRDefault="00AB11AF" w:rsidP="00AB1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E5E60" w14:textId="77777777" w:rsidR="00AB11AF" w:rsidRPr="007B6A75" w:rsidRDefault="00AB11AF" w:rsidP="00AB1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75AED" w14:textId="77777777" w:rsidR="00AB11AF" w:rsidRPr="004B6580" w:rsidRDefault="00AB11AF" w:rsidP="00AB11AF">
            <w:pPr>
              <w:jc w:val="right"/>
            </w:pPr>
            <w:r w:rsidRPr="004B6580">
              <w:t>87 857,23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7E59A" w14:textId="77777777" w:rsidR="00AB11AF" w:rsidRPr="004B6580" w:rsidRDefault="00AB11AF" w:rsidP="00AB11AF">
            <w:pPr>
              <w:jc w:val="right"/>
            </w:pPr>
            <w:r w:rsidRPr="004B6580">
              <w:t>25 774,98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024EE" w14:textId="77777777" w:rsidR="00AB11AF" w:rsidRPr="004B6580" w:rsidRDefault="00AB11AF" w:rsidP="00AB11AF">
            <w:pPr>
              <w:jc w:val="right"/>
            </w:pPr>
            <w:r w:rsidRPr="004B6580">
              <w:t>62 082,25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58C15" w14:textId="77777777" w:rsidR="00AB11AF" w:rsidRPr="007B6A75" w:rsidRDefault="00AB11AF" w:rsidP="00AB11A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C08BA" w14:textId="77777777" w:rsidR="00AB11AF" w:rsidRPr="007B6A75" w:rsidRDefault="00AB11AF" w:rsidP="00AB11A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8E3B" w14:textId="77777777" w:rsidR="00AB11AF" w:rsidRPr="007B6A75" w:rsidRDefault="00AB11AF" w:rsidP="00AB11A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B11AF" w:rsidRPr="007B6A75" w14:paraId="5DBA2854" w14:textId="77777777" w:rsidTr="00AB11A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9E94F" w14:textId="77777777" w:rsidR="00AB11AF" w:rsidRPr="007B6A75" w:rsidRDefault="00AB11AF" w:rsidP="00AB1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36BE" w14:textId="77777777" w:rsidR="00AB11AF" w:rsidRPr="007B6A75" w:rsidRDefault="00AB11AF" w:rsidP="00AB1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8F5F6" w14:textId="77777777" w:rsidR="00AB11AF" w:rsidRPr="004B6580" w:rsidRDefault="00AB11AF" w:rsidP="00AB11AF">
            <w:pPr>
              <w:jc w:val="right"/>
            </w:pPr>
            <w:r w:rsidRPr="004B6580">
              <w:t>137 054,74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0972A" w14:textId="77777777" w:rsidR="00AB11AF" w:rsidRPr="004B6580" w:rsidRDefault="00AB11AF" w:rsidP="00AB11AF">
            <w:pPr>
              <w:jc w:val="right"/>
            </w:pPr>
            <w:r w:rsidRPr="004B6580">
              <w:t>39 157,92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3F3F6" w14:textId="77777777" w:rsidR="00AB11AF" w:rsidRDefault="00AB11AF" w:rsidP="00AB11AF">
            <w:pPr>
              <w:jc w:val="right"/>
            </w:pPr>
            <w:r w:rsidRPr="004B6580">
              <w:t>97 896,82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E5B5" w14:textId="77777777" w:rsidR="00AB11AF" w:rsidRPr="007B6A75" w:rsidRDefault="00AB11AF" w:rsidP="00AB11A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1337" w14:textId="77777777" w:rsidR="00AB11AF" w:rsidRPr="007B6A75" w:rsidRDefault="00AB11AF" w:rsidP="00AB11A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033E" w14:textId="77777777" w:rsidR="00AB11AF" w:rsidRPr="007B6A75" w:rsidRDefault="00AB11AF" w:rsidP="00AB11A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6A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49AA114E" w14:textId="77777777" w:rsidR="00DE66CB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C66C1AB" w14:textId="77777777" w:rsidR="007B6A75" w:rsidRPr="00AA4071" w:rsidRDefault="007B6A75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7B6A75" w:rsidRPr="00AA4071" w:rsidSect="00286538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A87C5" w14:textId="77777777" w:rsidR="00286538" w:rsidRDefault="00286538" w:rsidP="008C4931">
      <w:r>
        <w:separator/>
      </w:r>
    </w:p>
  </w:endnote>
  <w:endnote w:type="continuationSeparator" w:id="0">
    <w:p w14:paraId="550B5E97" w14:textId="77777777" w:rsidR="00286538" w:rsidRDefault="00286538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27EE4" w14:textId="77777777" w:rsidR="0017003D" w:rsidRPr="00583EB2" w:rsidRDefault="00AE5E72">
    <w:pPr>
      <w:pStyle w:val="a6"/>
      <w:rPr>
        <w:color w:val="FFFFFF" w:themeColor="background1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E6607" w:rsidRPr="008E6607">
      <w:rPr>
        <w:rFonts w:ascii="Times New Roman CYR" w:eastAsia="Times New Roman" w:hAnsi="Times New Roman CYR" w:cs="Times New Roman"/>
        <w:sz w:val="20"/>
        <w:szCs w:val="20"/>
        <w:lang w:eastAsia="ru-RU"/>
      </w:rPr>
      <w:t>0309606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нутренний номер: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A4F23" w14:textId="77777777" w:rsidR="00286538" w:rsidRDefault="00286538" w:rsidP="008C4931">
      <w:r>
        <w:separator/>
      </w:r>
    </w:p>
  </w:footnote>
  <w:footnote w:type="continuationSeparator" w:id="0">
    <w:p w14:paraId="5E91C39F" w14:textId="77777777" w:rsidR="00286538" w:rsidRDefault="00286538" w:rsidP="008C49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91210"/>
    <w:rsid w:val="000A5E07"/>
    <w:rsid w:val="000B1121"/>
    <w:rsid w:val="0017003D"/>
    <w:rsid w:val="00286538"/>
    <w:rsid w:val="002D4923"/>
    <w:rsid w:val="002E0F21"/>
    <w:rsid w:val="00314BDA"/>
    <w:rsid w:val="003345EB"/>
    <w:rsid w:val="003369D3"/>
    <w:rsid w:val="0035627C"/>
    <w:rsid w:val="00356893"/>
    <w:rsid w:val="003825BE"/>
    <w:rsid w:val="003C0D3D"/>
    <w:rsid w:val="003F4A86"/>
    <w:rsid w:val="0048313F"/>
    <w:rsid w:val="004A48C8"/>
    <w:rsid w:val="00583EB2"/>
    <w:rsid w:val="005B3700"/>
    <w:rsid w:val="0060757B"/>
    <w:rsid w:val="00626CA7"/>
    <w:rsid w:val="00775943"/>
    <w:rsid w:val="007B6A75"/>
    <w:rsid w:val="00866F65"/>
    <w:rsid w:val="00875B46"/>
    <w:rsid w:val="008930C7"/>
    <w:rsid w:val="008B74C8"/>
    <w:rsid w:val="008C4931"/>
    <w:rsid w:val="008E6607"/>
    <w:rsid w:val="009964CE"/>
    <w:rsid w:val="00A63114"/>
    <w:rsid w:val="00A66FF4"/>
    <w:rsid w:val="00AA3A2B"/>
    <w:rsid w:val="00AA4071"/>
    <w:rsid w:val="00AB11AF"/>
    <w:rsid w:val="00AE5E72"/>
    <w:rsid w:val="00B153CA"/>
    <w:rsid w:val="00BA58FA"/>
    <w:rsid w:val="00CE0921"/>
    <w:rsid w:val="00D64514"/>
    <w:rsid w:val="00DE66CB"/>
    <w:rsid w:val="00E26931"/>
    <w:rsid w:val="00EC1EF5"/>
    <w:rsid w:val="00F7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266FA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8E660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6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12</cp:revision>
  <cp:lastPrinted>2024-01-31T09:40:00Z</cp:lastPrinted>
  <dcterms:created xsi:type="dcterms:W3CDTF">2023-07-13T12:03:00Z</dcterms:created>
  <dcterms:modified xsi:type="dcterms:W3CDTF">2024-02-15T06:40:00Z</dcterms:modified>
</cp:coreProperties>
</file>