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1"/>
        <w:tblW w:w="1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14:paraId="093F1EE8" w14:textId="77777777" w:rsidTr="00C64756">
        <w:tc>
          <w:tcPr>
            <w:tcW w:w="10598" w:type="dxa"/>
          </w:tcPr>
          <w:p w14:paraId="46899A10" w14:textId="77777777"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634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14:paraId="0F72A01D" w14:textId="77777777" w:rsidTr="0004582D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7E82225" w14:textId="77777777" w:rsidR="008B74C8" w:rsidRPr="008B74C8" w:rsidRDefault="008B74C8" w:rsidP="00BD0669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BD0669">
                    <w:rPr>
                      <w:rFonts w:ascii="Times New Roman" w:hAnsi="Times New Roman" w:cs="Times New Roman"/>
                    </w:rPr>
                    <w:t>7</w:t>
                  </w:r>
                </w:p>
              </w:tc>
            </w:tr>
            <w:tr w:rsidR="008B74C8" w:rsidRPr="008B74C8" w14:paraId="1A70D1E4" w14:textId="77777777" w:rsidTr="0004582D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B7534A1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14:paraId="6F9A76F9" w14:textId="77777777" w:rsidTr="0004582D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530E3A7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8B74C8" w:rsidRPr="008B74C8" w14:paraId="2824D5F8" w14:textId="77777777" w:rsidTr="0004582D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3D331A9" w14:textId="4E5F0DFA" w:rsidR="008B74C8" w:rsidRPr="008B74C8" w:rsidRDefault="00394A67" w:rsidP="008B74C8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от__14.02.2024___№__488-па___</w:t>
                  </w:r>
                </w:p>
              </w:tc>
            </w:tr>
          </w:tbl>
          <w:p w14:paraId="28316010" w14:textId="77777777" w:rsidR="008B74C8" w:rsidRPr="008B74C8" w:rsidRDefault="008B74C8" w:rsidP="008B74C8"/>
        </w:tc>
      </w:tr>
      <w:tr w:rsidR="00701DC8" w:rsidRPr="008B74C8" w14:paraId="1ECD2FD6" w14:textId="77777777" w:rsidTr="00C64756">
        <w:tc>
          <w:tcPr>
            <w:tcW w:w="10598" w:type="dxa"/>
          </w:tcPr>
          <w:p w14:paraId="55915CA2" w14:textId="77777777" w:rsidR="00701DC8" w:rsidRPr="008B74C8" w:rsidRDefault="00701DC8" w:rsidP="008B74C8"/>
        </w:tc>
        <w:tc>
          <w:tcPr>
            <w:tcW w:w="4188" w:type="dxa"/>
          </w:tcPr>
          <w:p w14:paraId="449B8F17" w14:textId="77777777" w:rsidR="00701DC8" w:rsidRPr="008B74C8" w:rsidRDefault="00701DC8" w:rsidP="00BD0669">
            <w:pPr>
              <w:rPr>
                <w:rFonts w:ascii="Times New Roman" w:hAnsi="Times New Roman" w:cs="Times New Roman"/>
              </w:rPr>
            </w:pPr>
          </w:p>
        </w:tc>
      </w:tr>
    </w:tbl>
    <w:p w14:paraId="40B0ED59" w14:textId="77777777" w:rsidR="0066517E" w:rsidRPr="0066517E" w:rsidRDefault="0066517E" w:rsidP="0066517E">
      <w:pPr>
        <w:jc w:val="both"/>
        <w:rPr>
          <w:rFonts w:ascii="Times New Roman" w:eastAsia="Calibri" w:hAnsi="Times New Roman" w:cs="Times New Roman"/>
          <w:sz w:val="2"/>
          <w:szCs w:val="2"/>
          <w:lang w:eastAsia="ru-RU"/>
        </w:rPr>
      </w:pPr>
    </w:p>
    <w:tbl>
      <w:tblPr>
        <w:tblStyle w:val="a3"/>
        <w:tblW w:w="15270" w:type="dxa"/>
        <w:tblLayout w:type="fixed"/>
        <w:tblLook w:val="04A0" w:firstRow="1" w:lastRow="0" w:firstColumn="1" w:lastColumn="0" w:noHBand="0" w:noVBand="1"/>
      </w:tblPr>
      <w:tblGrid>
        <w:gridCol w:w="694"/>
        <w:gridCol w:w="1994"/>
        <w:gridCol w:w="1033"/>
        <w:gridCol w:w="1377"/>
        <w:gridCol w:w="1245"/>
        <w:gridCol w:w="1276"/>
        <w:gridCol w:w="1204"/>
        <w:gridCol w:w="1306"/>
        <w:gridCol w:w="1385"/>
        <w:gridCol w:w="2267"/>
        <w:gridCol w:w="1489"/>
      </w:tblGrid>
      <w:tr w:rsidR="00701DC8" w:rsidRPr="0066517E" w14:paraId="111F1181" w14:textId="77777777" w:rsidTr="00A2662B">
        <w:trPr>
          <w:trHeight w:val="280"/>
        </w:trPr>
        <w:tc>
          <w:tcPr>
            <w:tcW w:w="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E498B" w14:textId="77777777" w:rsidR="00701DC8" w:rsidRPr="0066517E" w:rsidRDefault="00701DC8" w:rsidP="00701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66517E">
              <w:rPr>
                <w:sz w:val="24"/>
                <w:szCs w:val="24"/>
              </w:rPr>
              <w:t>2.1</w:t>
            </w:r>
          </w:p>
        </w:tc>
        <w:tc>
          <w:tcPr>
            <w:tcW w:w="1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84E03" w14:textId="77777777" w:rsidR="00701DC8" w:rsidRPr="0066517E" w:rsidRDefault="00701DC8" w:rsidP="00701DC8">
            <w:pPr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Основное мероприятие. Оснащение дворовых территорий игровым и спортивным оборудованием, в т.ч.: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58DE0" w14:textId="77777777" w:rsidR="00701DC8" w:rsidRPr="0066517E" w:rsidRDefault="00701DC8" w:rsidP="00701DC8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Всего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09A79" w14:textId="77777777" w:rsidR="00701DC8" w:rsidRPr="00701DC8" w:rsidRDefault="00701DC8" w:rsidP="00701DC8">
            <w:pPr>
              <w:jc w:val="right"/>
              <w:rPr>
                <w:sz w:val="24"/>
                <w:szCs w:val="24"/>
              </w:rPr>
            </w:pPr>
            <w:r w:rsidRPr="00701DC8">
              <w:rPr>
                <w:sz w:val="24"/>
                <w:szCs w:val="24"/>
              </w:rPr>
              <w:t>137 054,74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2F478" w14:textId="77777777" w:rsidR="00701DC8" w:rsidRPr="00701DC8" w:rsidRDefault="00701DC8" w:rsidP="00701DC8">
            <w:pPr>
              <w:jc w:val="right"/>
              <w:rPr>
                <w:sz w:val="24"/>
                <w:szCs w:val="24"/>
              </w:rPr>
            </w:pPr>
            <w:r w:rsidRPr="00701DC8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95146" w14:textId="77777777" w:rsidR="00701DC8" w:rsidRPr="00701DC8" w:rsidRDefault="00701DC8" w:rsidP="00701DC8">
            <w:pPr>
              <w:jc w:val="right"/>
              <w:rPr>
                <w:sz w:val="24"/>
                <w:szCs w:val="24"/>
              </w:rPr>
            </w:pPr>
            <w:r w:rsidRPr="00701DC8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FAE50" w14:textId="77777777" w:rsidR="00701DC8" w:rsidRPr="00701DC8" w:rsidRDefault="00701DC8" w:rsidP="00701DC8">
            <w:pPr>
              <w:jc w:val="right"/>
              <w:rPr>
                <w:sz w:val="24"/>
                <w:szCs w:val="24"/>
              </w:rPr>
            </w:pPr>
            <w:r w:rsidRPr="00701DC8">
              <w:rPr>
                <w:sz w:val="24"/>
                <w:szCs w:val="24"/>
              </w:rPr>
              <w:t>49 197,51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F22A2" w14:textId="77777777" w:rsidR="00701DC8" w:rsidRPr="00701DC8" w:rsidRDefault="00701DC8" w:rsidP="00701DC8">
            <w:pPr>
              <w:jc w:val="right"/>
              <w:rPr>
                <w:sz w:val="24"/>
                <w:szCs w:val="24"/>
              </w:rPr>
            </w:pPr>
            <w:r w:rsidRPr="00701DC8">
              <w:rPr>
                <w:sz w:val="24"/>
                <w:szCs w:val="24"/>
              </w:rPr>
              <w:t>87 857,23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06629" w14:textId="77777777" w:rsidR="00701DC8" w:rsidRPr="0066517E" w:rsidRDefault="00701DC8" w:rsidP="00701DC8">
            <w:pPr>
              <w:jc w:val="both"/>
              <w:rPr>
                <w:sz w:val="24"/>
                <w:szCs w:val="24"/>
              </w:rPr>
            </w:pPr>
            <w:r w:rsidRPr="0066517E">
              <w:rPr>
                <w:spacing w:val="-10"/>
                <w:sz w:val="24"/>
                <w:szCs w:val="24"/>
              </w:rPr>
              <w:t>УЖКХ ТиС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C0D68" w14:textId="77777777" w:rsidR="00701DC8" w:rsidRPr="0066517E" w:rsidRDefault="00701DC8" w:rsidP="00701DC8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B38CE" w14:textId="77777777" w:rsidR="00701DC8" w:rsidRPr="0066517E" w:rsidRDefault="00701DC8" w:rsidP="00701DC8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</w:tr>
      <w:tr w:rsidR="00701DC8" w:rsidRPr="0066517E" w14:paraId="6A1676DF" w14:textId="77777777" w:rsidTr="00A2662B">
        <w:trPr>
          <w:trHeight w:val="222"/>
        </w:trPr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F2D18" w14:textId="77777777" w:rsidR="00701DC8" w:rsidRPr="0066517E" w:rsidRDefault="00701DC8" w:rsidP="00701DC8">
            <w:pPr>
              <w:rPr>
                <w:sz w:val="24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1EA81" w14:textId="77777777" w:rsidR="00701DC8" w:rsidRPr="0066517E" w:rsidRDefault="00701DC8" w:rsidP="00701DC8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E2935" w14:textId="77777777" w:rsidR="00701DC8" w:rsidRPr="0066517E" w:rsidRDefault="00701DC8" w:rsidP="00701DC8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2023</w:t>
            </w:r>
          </w:p>
        </w:tc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FC800" w14:textId="77777777" w:rsidR="00701DC8" w:rsidRPr="00701DC8" w:rsidRDefault="00701DC8" w:rsidP="00701DC8">
            <w:pPr>
              <w:jc w:val="right"/>
              <w:rPr>
                <w:sz w:val="24"/>
                <w:szCs w:val="24"/>
              </w:rPr>
            </w:pPr>
            <w:r w:rsidRPr="00701DC8">
              <w:rPr>
                <w:sz w:val="24"/>
                <w:szCs w:val="24"/>
              </w:rPr>
              <w:t>39 157,92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85149" w14:textId="77777777" w:rsidR="00701DC8" w:rsidRPr="00701DC8" w:rsidRDefault="00701DC8" w:rsidP="00701DC8">
            <w:pPr>
              <w:jc w:val="right"/>
              <w:rPr>
                <w:sz w:val="24"/>
                <w:szCs w:val="24"/>
              </w:rPr>
            </w:pPr>
            <w:r w:rsidRPr="00701DC8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33A94" w14:textId="77777777" w:rsidR="00701DC8" w:rsidRPr="00701DC8" w:rsidRDefault="00701DC8" w:rsidP="00701DC8">
            <w:pPr>
              <w:jc w:val="right"/>
              <w:rPr>
                <w:sz w:val="24"/>
                <w:szCs w:val="24"/>
              </w:rPr>
            </w:pPr>
            <w:r w:rsidRPr="00701DC8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B3088" w14:textId="77777777" w:rsidR="00701DC8" w:rsidRPr="00701DC8" w:rsidRDefault="00701DC8" w:rsidP="00701DC8">
            <w:pPr>
              <w:jc w:val="right"/>
              <w:rPr>
                <w:sz w:val="24"/>
                <w:szCs w:val="24"/>
              </w:rPr>
            </w:pPr>
            <w:r w:rsidRPr="00701DC8">
              <w:rPr>
                <w:sz w:val="24"/>
                <w:szCs w:val="24"/>
              </w:rPr>
              <w:t>13 382,94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1B968" w14:textId="77777777" w:rsidR="00701DC8" w:rsidRPr="00701DC8" w:rsidRDefault="00701DC8" w:rsidP="00701DC8">
            <w:pPr>
              <w:jc w:val="right"/>
              <w:rPr>
                <w:sz w:val="24"/>
                <w:szCs w:val="24"/>
              </w:rPr>
            </w:pPr>
            <w:r w:rsidRPr="00701DC8">
              <w:rPr>
                <w:sz w:val="24"/>
                <w:szCs w:val="24"/>
              </w:rPr>
              <w:t>25 774,98</w:t>
            </w: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2A91D" w14:textId="77777777" w:rsidR="00701DC8" w:rsidRPr="0066517E" w:rsidRDefault="00701DC8" w:rsidP="00701DC8">
            <w:pPr>
              <w:rPr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EB1AD" w14:textId="77777777" w:rsidR="00701DC8" w:rsidRPr="0066517E" w:rsidRDefault="00701DC8" w:rsidP="00701DC8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1. Количество элементов детского игрового, спортивного и иного оборудо-вания, </w:t>
            </w:r>
            <w:proofErr w:type="gram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размещен-ного</w:t>
            </w:r>
            <w:proofErr w:type="gramEnd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дворовых территориях, ед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30227" w14:textId="77777777" w:rsidR="00701DC8" w:rsidRPr="0066517E" w:rsidRDefault="00701DC8" w:rsidP="00701DC8">
            <w:pPr>
              <w:jc w:val="right"/>
              <w:rPr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65</w:t>
            </w:r>
          </w:p>
        </w:tc>
      </w:tr>
      <w:tr w:rsidR="00701DC8" w:rsidRPr="0066517E" w14:paraId="693F581D" w14:textId="77777777" w:rsidTr="00A2662B">
        <w:trPr>
          <w:trHeight w:val="949"/>
        </w:trPr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B27A5" w14:textId="77777777" w:rsidR="00701DC8" w:rsidRPr="0066517E" w:rsidRDefault="00701DC8" w:rsidP="00701DC8">
            <w:pPr>
              <w:rPr>
                <w:sz w:val="24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CCE97" w14:textId="77777777" w:rsidR="00701DC8" w:rsidRPr="0066517E" w:rsidRDefault="00701DC8" w:rsidP="00701DC8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E5530" w14:textId="77777777" w:rsidR="00701DC8" w:rsidRPr="0066517E" w:rsidRDefault="00701DC8" w:rsidP="00701DC8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2024</w:t>
            </w:r>
          </w:p>
        </w:tc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70694" w14:textId="77777777" w:rsidR="00701DC8" w:rsidRPr="00701DC8" w:rsidRDefault="00701DC8" w:rsidP="00701DC8">
            <w:pPr>
              <w:jc w:val="right"/>
              <w:rPr>
                <w:sz w:val="24"/>
                <w:szCs w:val="24"/>
              </w:rPr>
            </w:pPr>
            <w:r w:rsidRPr="00701DC8">
              <w:rPr>
                <w:sz w:val="24"/>
                <w:szCs w:val="24"/>
              </w:rPr>
              <w:t>97 896,82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42412" w14:textId="77777777" w:rsidR="00701DC8" w:rsidRPr="00701DC8" w:rsidRDefault="00701DC8" w:rsidP="00701DC8">
            <w:pPr>
              <w:jc w:val="right"/>
              <w:rPr>
                <w:sz w:val="24"/>
                <w:szCs w:val="24"/>
              </w:rPr>
            </w:pPr>
            <w:r w:rsidRPr="00701DC8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8AB3E" w14:textId="77777777" w:rsidR="00701DC8" w:rsidRPr="00701DC8" w:rsidRDefault="00701DC8" w:rsidP="00701DC8">
            <w:pPr>
              <w:jc w:val="right"/>
              <w:rPr>
                <w:sz w:val="24"/>
                <w:szCs w:val="24"/>
              </w:rPr>
            </w:pPr>
            <w:r w:rsidRPr="00701DC8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E4828" w14:textId="77777777" w:rsidR="00701DC8" w:rsidRPr="00701DC8" w:rsidRDefault="00701DC8" w:rsidP="00701DC8">
            <w:pPr>
              <w:jc w:val="right"/>
              <w:rPr>
                <w:sz w:val="24"/>
                <w:szCs w:val="24"/>
              </w:rPr>
            </w:pPr>
            <w:r w:rsidRPr="00701DC8">
              <w:rPr>
                <w:sz w:val="24"/>
                <w:szCs w:val="24"/>
              </w:rPr>
              <w:t>35 814,57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3102E" w14:textId="77777777" w:rsidR="00701DC8" w:rsidRPr="00701DC8" w:rsidRDefault="00701DC8" w:rsidP="00701DC8">
            <w:pPr>
              <w:jc w:val="right"/>
              <w:rPr>
                <w:sz w:val="24"/>
                <w:szCs w:val="24"/>
              </w:rPr>
            </w:pPr>
            <w:r w:rsidRPr="00701DC8">
              <w:rPr>
                <w:sz w:val="24"/>
                <w:szCs w:val="24"/>
              </w:rPr>
              <w:t>62 082,25</w:t>
            </w: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092E6" w14:textId="77777777" w:rsidR="00701DC8" w:rsidRPr="0066517E" w:rsidRDefault="00701DC8" w:rsidP="00701DC8">
            <w:pPr>
              <w:rPr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04166" w14:textId="77777777" w:rsidR="00701DC8" w:rsidRPr="0066517E" w:rsidRDefault="00701DC8" w:rsidP="00701DC8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1. Количество элементов детского игрового, спортивного и иного оборудо-вания, </w:t>
            </w:r>
            <w:proofErr w:type="gram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размещен-ного</w:t>
            </w:r>
            <w:proofErr w:type="gramEnd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дворовых территориях, ед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9903D" w14:textId="77777777" w:rsidR="00701DC8" w:rsidRPr="0066517E" w:rsidRDefault="00701DC8" w:rsidP="00701DC8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70</w:t>
            </w:r>
          </w:p>
        </w:tc>
      </w:tr>
      <w:tr w:rsidR="0066517E" w:rsidRPr="0066517E" w14:paraId="14CF4AAA" w14:textId="77777777" w:rsidTr="00701DC8">
        <w:trPr>
          <w:trHeight w:val="510"/>
        </w:trPr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44D37" w14:textId="77777777" w:rsidR="0066517E" w:rsidRPr="0066517E" w:rsidRDefault="0066517E" w:rsidP="0066517E">
            <w:pPr>
              <w:rPr>
                <w:sz w:val="24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31A6A" w14:textId="77777777" w:rsidR="0066517E" w:rsidRPr="0066517E" w:rsidRDefault="0066517E" w:rsidP="0066517E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90969" w14:textId="77777777" w:rsidR="0066517E" w:rsidRPr="0066517E" w:rsidRDefault="0066517E" w:rsidP="0066517E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2025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ABDC3" w14:textId="77777777" w:rsidR="0066517E" w:rsidRPr="0066517E" w:rsidRDefault="0066517E" w:rsidP="0066517E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EB9A7" w14:textId="77777777" w:rsidR="0066517E" w:rsidRPr="0066517E" w:rsidRDefault="0066517E" w:rsidP="0066517E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53760" w14:textId="77777777" w:rsidR="0066517E" w:rsidRPr="0066517E" w:rsidRDefault="0066517E" w:rsidP="0066517E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A3385" w14:textId="77777777" w:rsidR="0066517E" w:rsidRPr="0066517E" w:rsidRDefault="0066517E" w:rsidP="0066517E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74066" w14:textId="77777777" w:rsidR="0066517E" w:rsidRPr="0066517E" w:rsidRDefault="0066517E" w:rsidP="0066517E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E3CAF" w14:textId="77777777" w:rsidR="0066517E" w:rsidRPr="0066517E" w:rsidRDefault="0066517E" w:rsidP="0066517E">
            <w:pPr>
              <w:rPr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ABED2" w14:textId="77777777" w:rsidR="0066517E" w:rsidRPr="0066517E" w:rsidRDefault="0066517E" w:rsidP="0066517E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1. Количество элементов детского игрового, спортивного и иного оборудо-вания, </w:t>
            </w:r>
            <w:proofErr w:type="gram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размещен-ного</w:t>
            </w:r>
            <w:proofErr w:type="gramEnd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дворовых территориях, ед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74F70" w14:textId="77777777" w:rsidR="0066517E" w:rsidRPr="0066517E" w:rsidRDefault="0066517E" w:rsidP="0066517E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0</w:t>
            </w:r>
          </w:p>
        </w:tc>
      </w:tr>
      <w:tr w:rsidR="0066517E" w:rsidRPr="0066517E" w14:paraId="6044215D" w14:textId="77777777" w:rsidTr="00701DC8">
        <w:trPr>
          <w:trHeight w:val="1575"/>
        </w:trPr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02077" w14:textId="77777777" w:rsidR="0066517E" w:rsidRPr="0066517E" w:rsidRDefault="0066517E" w:rsidP="0066517E">
            <w:pPr>
              <w:rPr>
                <w:sz w:val="24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A64B9" w14:textId="77777777" w:rsidR="0066517E" w:rsidRPr="0066517E" w:rsidRDefault="0066517E" w:rsidP="0066517E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6F1D6" w14:textId="77777777" w:rsidR="0066517E" w:rsidRPr="0066517E" w:rsidRDefault="0066517E" w:rsidP="0066517E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2026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87668" w14:textId="77777777" w:rsidR="0066517E" w:rsidRPr="0066517E" w:rsidRDefault="0066517E" w:rsidP="0066517E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3618D" w14:textId="77777777" w:rsidR="0066517E" w:rsidRPr="0066517E" w:rsidRDefault="0066517E" w:rsidP="0066517E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23C08" w14:textId="77777777" w:rsidR="0066517E" w:rsidRPr="0066517E" w:rsidRDefault="0066517E" w:rsidP="0066517E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5E8A1" w14:textId="77777777" w:rsidR="0066517E" w:rsidRPr="0066517E" w:rsidRDefault="0066517E" w:rsidP="0066517E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A4DB8" w14:textId="77777777" w:rsidR="0066517E" w:rsidRPr="0066517E" w:rsidRDefault="0066517E" w:rsidP="0066517E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44E89" w14:textId="77777777" w:rsidR="0066517E" w:rsidRPr="0066517E" w:rsidRDefault="0066517E" w:rsidP="0066517E">
            <w:pPr>
              <w:rPr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58435" w14:textId="77777777" w:rsidR="0066517E" w:rsidRPr="0066517E" w:rsidRDefault="0066517E" w:rsidP="0066517E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1. Количество элементов детского игрового, спортивного и иного оборудо-вания, </w:t>
            </w:r>
            <w:proofErr w:type="gram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размещен-ного</w:t>
            </w:r>
            <w:proofErr w:type="gramEnd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дворовых территориях, ед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DC610" w14:textId="77777777" w:rsidR="0066517E" w:rsidRPr="0066517E" w:rsidRDefault="0066517E" w:rsidP="0066517E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</w:t>
            </w:r>
          </w:p>
        </w:tc>
      </w:tr>
      <w:tr w:rsidR="0066517E" w:rsidRPr="0066517E" w14:paraId="289AAB17" w14:textId="77777777" w:rsidTr="00701DC8">
        <w:trPr>
          <w:trHeight w:val="666"/>
        </w:trPr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0C68D" w14:textId="77777777" w:rsidR="0066517E" w:rsidRPr="0066517E" w:rsidRDefault="0066517E" w:rsidP="0066517E">
            <w:pPr>
              <w:rPr>
                <w:sz w:val="24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DD9EC" w14:textId="77777777" w:rsidR="0066517E" w:rsidRPr="0066517E" w:rsidRDefault="0066517E" w:rsidP="0066517E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E369B" w14:textId="77777777" w:rsidR="0066517E" w:rsidRPr="0066517E" w:rsidRDefault="0066517E" w:rsidP="0066517E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2027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1CC86" w14:textId="77777777" w:rsidR="0066517E" w:rsidRPr="0066517E" w:rsidRDefault="0066517E" w:rsidP="0066517E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FFFF5" w14:textId="77777777" w:rsidR="0066517E" w:rsidRPr="0066517E" w:rsidRDefault="0066517E" w:rsidP="0066517E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B1439" w14:textId="77777777" w:rsidR="0066517E" w:rsidRPr="0066517E" w:rsidRDefault="0066517E" w:rsidP="0066517E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3ADB7" w14:textId="77777777" w:rsidR="0066517E" w:rsidRPr="0066517E" w:rsidRDefault="0066517E" w:rsidP="0066517E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C2B9B" w14:textId="77777777" w:rsidR="0066517E" w:rsidRPr="0066517E" w:rsidRDefault="0066517E" w:rsidP="0066517E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1C941" w14:textId="77777777" w:rsidR="0066517E" w:rsidRPr="0066517E" w:rsidRDefault="0066517E" w:rsidP="0066517E">
            <w:pPr>
              <w:rPr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28479" w14:textId="77777777" w:rsidR="0066517E" w:rsidRPr="0066517E" w:rsidRDefault="0066517E" w:rsidP="0066517E">
            <w:pPr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1. Количество элементов детского игрового, спортивного и иного оборудо-вания, </w:t>
            </w:r>
            <w:proofErr w:type="gram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размещен-ного</w:t>
            </w:r>
            <w:proofErr w:type="gramEnd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дворовых территориях, ед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10933" w14:textId="77777777" w:rsidR="0066517E" w:rsidRPr="0066517E" w:rsidRDefault="0066517E" w:rsidP="0066517E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</w:t>
            </w:r>
          </w:p>
        </w:tc>
      </w:tr>
      <w:tr w:rsidR="00701DC8" w:rsidRPr="0066517E" w14:paraId="770B3969" w14:textId="77777777" w:rsidTr="00D26AA2">
        <w:trPr>
          <w:trHeight w:val="178"/>
        </w:trPr>
        <w:tc>
          <w:tcPr>
            <w:tcW w:w="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268B9" w14:textId="77777777" w:rsidR="00701DC8" w:rsidRPr="0066517E" w:rsidRDefault="00701DC8" w:rsidP="00701DC8">
            <w:pPr>
              <w:jc w:val="both"/>
              <w:rPr>
                <w:spacing w:val="-10"/>
                <w:sz w:val="24"/>
                <w:szCs w:val="24"/>
              </w:rPr>
            </w:pPr>
            <w:r w:rsidRPr="0066517E">
              <w:rPr>
                <w:spacing w:val="-10"/>
                <w:sz w:val="24"/>
                <w:szCs w:val="24"/>
              </w:rPr>
              <w:t>2.1.1</w:t>
            </w:r>
          </w:p>
        </w:tc>
        <w:tc>
          <w:tcPr>
            <w:tcW w:w="1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860BF" w14:textId="77777777" w:rsidR="00701DC8" w:rsidRPr="0066517E" w:rsidRDefault="00701DC8" w:rsidP="00701DC8">
            <w:pPr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Приобретение</w:t>
            </w:r>
            <w:r w:rsidRPr="0066517E">
              <w:rPr>
                <w:sz w:val="24"/>
                <w:szCs w:val="24"/>
              </w:rPr>
              <w:br/>
              <w:t>и установка детского игрового и спортивного оборудования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42334" w14:textId="77777777" w:rsidR="00701DC8" w:rsidRPr="0066517E" w:rsidRDefault="00701DC8" w:rsidP="00701DC8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Всего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754FC" w14:textId="77777777" w:rsidR="00701DC8" w:rsidRPr="00701DC8" w:rsidRDefault="00701DC8" w:rsidP="00701DC8">
            <w:pPr>
              <w:jc w:val="right"/>
              <w:rPr>
                <w:sz w:val="24"/>
                <w:szCs w:val="24"/>
              </w:rPr>
            </w:pPr>
            <w:r w:rsidRPr="00701DC8">
              <w:rPr>
                <w:sz w:val="24"/>
                <w:szCs w:val="24"/>
              </w:rPr>
              <w:t>137 054,74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43DB5" w14:textId="77777777" w:rsidR="00701DC8" w:rsidRPr="00701DC8" w:rsidRDefault="00701DC8" w:rsidP="00701DC8">
            <w:pPr>
              <w:jc w:val="right"/>
              <w:rPr>
                <w:sz w:val="24"/>
                <w:szCs w:val="24"/>
              </w:rPr>
            </w:pPr>
            <w:r w:rsidRPr="00701DC8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033D4" w14:textId="77777777" w:rsidR="00701DC8" w:rsidRPr="00701DC8" w:rsidRDefault="00701DC8" w:rsidP="00701DC8">
            <w:pPr>
              <w:jc w:val="right"/>
              <w:rPr>
                <w:sz w:val="24"/>
                <w:szCs w:val="24"/>
              </w:rPr>
            </w:pPr>
            <w:r w:rsidRPr="00701DC8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11539" w14:textId="77777777" w:rsidR="00701DC8" w:rsidRPr="00701DC8" w:rsidRDefault="00701DC8" w:rsidP="00701DC8">
            <w:pPr>
              <w:jc w:val="right"/>
              <w:rPr>
                <w:sz w:val="24"/>
                <w:szCs w:val="24"/>
              </w:rPr>
            </w:pPr>
            <w:r w:rsidRPr="00701DC8">
              <w:rPr>
                <w:sz w:val="24"/>
                <w:szCs w:val="24"/>
              </w:rPr>
              <w:t>49 197,51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7F0F0" w14:textId="77777777" w:rsidR="00701DC8" w:rsidRPr="00701DC8" w:rsidRDefault="00701DC8" w:rsidP="00701DC8">
            <w:pPr>
              <w:jc w:val="right"/>
              <w:rPr>
                <w:sz w:val="24"/>
                <w:szCs w:val="24"/>
              </w:rPr>
            </w:pPr>
            <w:r w:rsidRPr="00701DC8">
              <w:rPr>
                <w:sz w:val="24"/>
                <w:szCs w:val="24"/>
              </w:rPr>
              <w:t>87 857,23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32119" w14:textId="77777777" w:rsidR="00701DC8" w:rsidRPr="0066517E" w:rsidRDefault="00701DC8" w:rsidP="00701DC8">
            <w:pPr>
              <w:jc w:val="both"/>
              <w:rPr>
                <w:spacing w:val="-10"/>
                <w:sz w:val="24"/>
                <w:szCs w:val="24"/>
              </w:rPr>
            </w:pPr>
            <w:r w:rsidRPr="0066517E">
              <w:rPr>
                <w:spacing w:val="-10"/>
                <w:sz w:val="24"/>
                <w:szCs w:val="24"/>
              </w:rPr>
              <w:t>УЖКХ ТиС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983F1" w14:textId="77777777" w:rsidR="00701DC8" w:rsidRPr="0066517E" w:rsidRDefault="00701DC8" w:rsidP="00701DC8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76F72" w14:textId="77777777" w:rsidR="00701DC8" w:rsidRPr="0066517E" w:rsidRDefault="00701DC8" w:rsidP="00701DC8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</w:tr>
      <w:tr w:rsidR="00701DC8" w:rsidRPr="0066517E" w14:paraId="791EDF52" w14:textId="77777777" w:rsidTr="00D26AA2">
        <w:trPr>
          <w:trHeight w:val="315"/>
        </w:trPr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6588D" w14:textId="77777777" w:rsidR="00701DC8" w:rsidRPr="0066517E" w:rsidRDefault="00701DC8" w:rsidP="00701DC8">
            <w:pPr>
              <w:rPr>
                <w:spacing w:val="-10"/>
                <w:sz w:val="24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FBFCF" w14:textId="77777777" w:rsidR="00701DC8" w:rsidRPr="0066517E" w:rsidRDefault="00701DC8" w:rsidP="00701DC8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E56F2" w14:textId="77777777" w:rsidR="00701DC8" w:rsidRPr="0066517E" w:rsidRDefault="00701DC8" w:rsidP="00701DC8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2023</w:t>
            </w:r>
          </w:p>
        </w:tc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A475F" w14:textId="77777777" w:rsidR="00701DC8" w:rsidRPr="00701DC8" w:rsidRDefault="00701DC8" w:rsidP="00701DC8">
            <w:pPr>
              <w:jc w:val="right"/>
              <w:rPr>
                <w:sz w:val="24"/>
                <w:szCs w:val="24"/>
              </w:rPr>
            </w:pPr>
            <w:r w:rsidRPr="00701DC8">
              <w:rPr>
                <w:sz w:val="24"/>
                <w:szCs w:val="24"/>
              </w:rPr>
              <w:t>39 157,92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0EFF7" w14:textId="77777777" w:rsidR="00701DC8" w:rsidRPr="00701DC8" w:rsidRDefault="00701DC8" w:rsidP="00701DC8">
            <w:pPr>
              <w:jc w:val="right"/>
              <w:rPr>
                <w:sz w:val="24"/>
                <w:szCs w:val="24"/>
              </w:rPr>
            </w:pPr>
            <w:r w:rsidRPr="00701DC8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29226" w14:textId="77777777" w:rsidR="00701DC8" w:rsidRPr="00701DC8" w:rsidRDefault="00701DC8" w:rsidP="00701DC8">
            <w:pPr>
              <w:jc w:val="right"/>
              <w:rPr>
                <w:sz w:val="24"/>
                <w:szCs w:val="24"/>
              </w:rPr>
            </w:pPr>
            <w:r w:rsidRPr="00701DC8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D9739" w14:textId="77777777" w:rsidR="00701DC8" w:rsidRPr="00701DC8" w:rsidRDefault="00701DC8" w:rsidP="00701DC8">
            <w:pPr>
              <w:jc w:val="right"/>
              <w:rPr>
                <w:sz w:val="24"/>
                <w:szCs w:val="24"/>
              </w:rPr>
            </w:pPr>
            <w:r w:rsidRPr="00701DC8">
              <w:rPr>
                <w:sz w:val="24"/>
                <w:szCs w:val="24"/>
              </w:rPr>
              <w:t>13 382,94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F155E" w14:textId="77777777" w:rsidR="00701DC8" w:rsidRPr="00701DC8" w:rsidRDefault="00701DC8" w:rsidP="00701DC8">
            <w:pPr>
              <w:jc w:val="right"/>
              <w:rPr>
                <w:sz w:val="24"/>
                <w:szCs w:val="24"/>
              </w:rPr>
            </w:pPr>
            <w:r w:rsidRPr="00701DC8">
              <w:rPr>
                <w:sz w:val="24"/>
                <w:szCs w:val="24"/>
              </w:rPr>
              <w:t>25 774,98</w:t>
            </w: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35858" w14:textId="77777777" w:rsidR="00701DC8" w:rsidRPr="0066517E" w:rsidRDefault="00701DC8" w:rsidP="00701DC8">
            <w:pPr>
              <w:rPr>
                <w:spacing w:val="-1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0ED59" w14:textId="77777777" w:rsidR="00701DC8" w:rsidRPr="0066517E" w:rsidRDefault="00701DC8" w:rsidP="00701DC8">
            <w:pPr>
              <w:rPr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1. Количество элементов детского игрового, спортивного и иного оборудо-вания, </w:t>
            </w:r>
            <w:proofErr w:type="gram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размещен-ного</w:t>
            </w:r>
            <w:proofErr w:type="gramEnd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дворовых территориях, ед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E772E" w14:textId="77777777" w:rsidR="00701DC8" w:rsidRPr="0066517E" w:rsidRDefault="00701DC8" w:rsidP="00701DC8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65</w:t>
            </w:r>
          </w:p>
        </w:tc>
      </w:tr>
      <w:tr w:rsidR="00701DC8" w:rsidRPr="0066517E" w14:paraId="356B993E" w14:textId="77777777" w:rsidTr="00D26AA2">
        <w:trPr>
          <w:trHeight w:val="315"/>
        </w:trPr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A5529" w14:textId="77777777" w:rsidR="00701DC8" w:rsidRPr="0066517E" w:rsidRDefault="00701DC8" w:rsidP="00701DC8">
            <w:pPr>
              <w:rPr>
                <w:spacing w:val="-10"/>
                <w:sz w:val="24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1CFD8" w14:textId="77777777" w:rsidR="00701DC8" w:rsidRPr="0066517E" w:rsidRDefault="00701DC8" w:rsidP="00701DC8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F9C63" w14:textId="77777777" w:rsidR="00701DC8" w:rsidRPr="0066517E" w:rsidRDefault="00701DC8" w:rsidP="00701DC8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2024</w:t>
            </w:r>
          </w:p>
        </w:tc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F52D1" w14:textId="77777777" w:rsidR="00701DC8" w:rsidRPr="00701DC8" w:rsidRDefault="00701DC8" w:rsidP="00701DC8">
            <w:pPr>
              <w:jc w:val="right"/>
              <w:rPr>
                <w:sz w:val="24"/>
                <w:szCs w:val="24"/>
              </w:rPr>
            </w:pPr>
            <w:r w:rsidRPr="00701DC8">
              <w:rPr>
                <w:sz w:val="24"/>
                <w:szCs w:val="24"/>
              </w:rPr>
              <w:t>97 896,82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8CF07" w14:textId="77777777" w:rsidR="00701DC8" w:rsidRPr="00701DC8" w:rsidRDefault="00701DC8" w:rsidP="00701DC8">
            <w:pPr>
              <w:jc w:val="right"/>
              <w:rPr>
                <w:sz w:val="24"/>
                <w:szCs w:val="24"/>
              </w:rPr>
            </w:pPr>
            <w:r w:rsidRPr="00701DC8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B14BD" w14:textId="77777777" w:rsidR="00701DC8" w:rsidRPr="00701DC8" w:rsidRDefault="00701DC8" w:rsidP="00701DC8">
            <w:pPr>
              <w:jc w:val="right"/>
              <w:rPr>
                <w:sz w:val="24"/>
                <w:szCs w:val="24"/>
              </w:rPr>
            </w:pPr>
            <w:r w:rsidRPr="00701DC8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75E4B" w14:textId="77777777" w:rsidR="00701DC8" w:rsidRPr="00701DC8" w:rsidRDefault="00701DC8" w:rsidP="00701DC8">
            <w:pPr>
              <w:jc w:val="right"/>
              <w:rPr>
                <w:sz w:val="24"/>
                <w:szCs w:val="24"/>
              </w:rPr>
            </w:pPr>
            <w:r w:rsidRPr="00701DC8">
              <w:rPr>
                <w:sz w:val="24"/>
                <w:szCs w:val="24"/>
              </w:rPr>
              <w:t>35 814,57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92F99" w14:textId="77777777" w:rsidR="00701DC8" w:rsidRPr="00701DC8" w:rsidRDefault="00701DC8" w:rsidP="00701DC8">
            <w:pPr>
              <w:jc w:val="right"/>
              <w:rPr>
                <w:sz w:val="24"/>
                <w:szCs w:val="24"/>
              </w:rPr>
            </w:pPr>
            <w:r w:rsidRPr="00701DC8">
              <w:rPr>
                <w:sz w:val="24"/>
                <w:szCs w:val="24"/>
              </w:rPr>
              <w:t>62 082,25</w:t>
            </w: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3DDF2" w14:textId="77777777" w:rsidR="00701DC8" w:rsidRPr="0066517E" w:rsidRDefault="00701DC8" w:rsidP="00701DC8">
            <w:pPr>
              <w:rPr>
                <w:spacing w:val="-1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64CD4" w14:textId="77777777" w:rsidR="00701DC8" w:rsidRPr="0066517E" w:rsidRDefault="00701DC8" w:rsidP="00701DC8">
            <w:pPr>
              <w:rPr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1. Количество элементов детского игрового, спортивного и иного оборудо-вания, </w:t>
            </w:r>
            <w:proofErr w:type="gram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размещен-ного</w:t>
            </w:r>
            <w:proofErr w:type="gramEnd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дворовых территориях, ед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E3889" w14:textId="77777777" w:rsidR="00701DC8" w:rsidRPr="0066517E" w:rsidRDefault="00701DC8" w:rsidP="00701DC8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7</w:t>
            </w: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0</w:t>
            </w:r>
          </w:p>
        </w:tc>
      </w:tr>
      <w:tr w:rsidR="0066517E" w:rsidRPr="0066517E" w14:paraId="24C23B06" w14:textId="77777777" w:rsidTr="00701DC8">
        <w:trPr>
          <w:trHeight w:val="315"/>
        </w:trPr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29F36" w14:textId="77777777" w:rsidR="0066517E" w:rsidRPr="0066517E" w:rsidRDefault="0066517E" w:rsidP="0066517E">
            <w:pPr>
              <w:rPr>
                <w:spacing w:val="-10"/>
                <w:sz w:val="24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2C398" w14:textId="77777777" w:rsidR="0066517E" w:rsidRPr="0066517E" w:rsidRDefault="0066517E" w:rsidP="0066517E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66420" w14:textId="77777777" w:rsidR="0066517E" w:rsidRPr="0066517E" w:rsidRDefault="0066517E" w:rsidP="0066517E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2025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C0B87" w14:textId="77777777" w:rsidR="0066517E" w:rsidRPr="0066517E" w:rsidRDefault="0066517E" w:rsidP="0066517E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2DCBB" w14:textId="77777777" w:rsidR="0066517E" w:rsidRPr="0066517E" w:rsidRDefault="0066517E" w:rsidP="0066517E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AF5F4" w14:textId="77777777" w:rsidR="0066517E" w:rsidRPr="0066517E" w:rsidRDefault="0066517E" w:rsidP="0066517E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A93F1" w14:textId="77777777" w:rsidR="0066517E" w:rsidRPr="0066517E" w:rsidRDefault="0066517E" w:rsidP="0066517E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A5999" w14:textId="77777777" w:rsidR="0066517E" w:rsidRPr="0066517E" w:rsidRDefault="0066517E" w:rsidP="0066517E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BFC46" w14:textId="77777777" w:rsidR="0066517E" w:rsidRPr="0066517E" w:rsidRDefault="0066517E" w:rsidP="0066517E">
            <w:pPr>
              <w:rPr>
                <w:spacing w:val="-1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A0463" w14:textId="77777777" w:rsidR="0066517E" w:rsidRPr="0066517E" w:rsidRDefault="0066517E" w:rsidP="0066517E">
            <w:pPr>
              <w:rPr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1. Количество элементов детского игрового, спортивного и иного оборудо-вания, </w:t>
            </w:r>
            <w:proofErr w:type="gram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размещен-ного</w:t>
            </w:r>
            <w:proofErr w:type="gramEnd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дворовых территориях, ед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73D95" w14:textId="77777777" w:rsidR="0066517E" w:rsidRPr="0066517E" w:rsidRDefault="0066517E" w:rsidP="0066517E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0</w:t>
            </w:r>
          </w:p>
        </w:tc>
      </w:tr>
      <w:tr w:rsidR="0066517E" w:rsidRPr="0066517E" w14:paraId="58B54357" w14:textId="77777777" w:rsidTr="00701DC8">
        <w:trPr>
          <w:trHeight w:val="315"/>
        </w:trPr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F0A01" w14:textId="77777777" w:rsidR="0066517E" w:rsidRPr="0066517E" w:rsidRDefault="0066517E" w:rsidP="0066517E">
            <w:pPr>
              <w:rPr>
                <w:spacing w:val="-10"/>
                <w:sz w:val="24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FA460" w14:textId="77777777" w:rsidR="0066517E" w:rsidRPr="0066517E" w:rsidRDefault="0066517E" w:rsidP="0066517E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1D2CF" w14:textId="77777777" w:rsidR="0066517E" w:rsidRPr="0066517E" w:rsidRDefault="0066517E" w:rsidP="0066517E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2026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14A88" w14:textId="77777777" w:rsidR="0066517E" w:rsidRPr="0066517E" w:rsidRDefault="0066517E" w:rsidP="0066517E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51C7F" w14:textId="77777777" w:rsidR="0066517E" w:rsidRPr="0066517E" w:rsidRDefault="0066517E" w:rsidP="0066517E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30CDB" w14:textId="77777777" w:rsidR="0066517E" w:rsidRPr="0066517E" w:rsidRDefault="0066517E" w:rsidP="0066517E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0E36F" w14:textId="77777777" w:rsidR="0066517E" w:rsidRPr="0066517E" w:rsidRDefault="0066517E" w:rsidP="0066517E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1E3CD" w14:textId="77777777" w:rsidR="0066517E" w:rsidRPr="0066517E" w:rsidRDefault="0066517E" w:rsidP="0066517E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D1E70" w14:textId="77777777" w:rsidR="0066517E" w:rsidRPr="0066517E" w:rsidRDefault="0066517E" w:rsidP="0066517E">
            <w:pPr>
              <w:rPr>
                <w:spacing w:val="-1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5AF44" w14:textId="77777777" w:rsidR="0066517E" w:rsidRPr="0066517E" w:rsidRDefault="0066517E" w:rsidP="0066517E">
            <w:pPr>
              <w:rPr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1. Количество элементов детского игрового, спортивного и иного оборудо-вания, </w:t>
            </w:r>
            <w:proofErr w:type="gram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размещен-ного</w:t>
            </w:r>
            <w:proofErr w:type="gramEnd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дворовых территориях, ед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191DB" w14:textId="77777777" w:rsidR="0066517E" w:rsidRPr="0066517E" w:rsidRDefault="0066517E" w:rsidP="0066517E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0</w:t>
            </w:r>
          </w:p>
        </w:tc>
      </w:tr>
      <w:tr w:rsidR="0066517E" w:rsidRPr="0066517E" w14:paraId="1E2E7307" w14:textId="77777777" w:rsidTr="00701DC8">
        <w:trPr>
          <w:trHeight w:val="315"/>
        </w:trPr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55711" w14:textId="77777777" w:rsidR="0066517E" w:rsidRPr="0066517E" w:rsidRDefault="0066517E" w:rsidP="0066517E">
            <w:pPr>
              <w:rPr>
                <w:spacing w:val="-10"/>
                <w:sz w:val="24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A07AF" w14:textId="77777777" w:rsidR="0066517E" w:rsidRPr="0066517E" w:rsidRDefault="0066517E" w:rsidP="0066517E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59C9D" w14:textId="77777777" w:rsidR="0066517E" w:rsidRPr="0066517E" w:rsidRDefault="0066517E" w:rsidP="0066517E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2027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61D49" w14:textId="77777777" w:rsidR="0066517E" w:rsidRPr="0066517E" w:rsidRDefault="0066517E" w:rsidP="0066517E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E42BA" w14:textId="77777777" w:rsidR="0066517E" w:rsidRPr="0066517E" w:rsidRDefault="0066517E" w:rsidP="0066517E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29ECE" w14:textId="77777777" w:rsidR="0066517E" w:rsidRPr="0066517E" w:rsidRDefault="0066517E" w:rsidP="0066517E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31862" w14:textId="77777777" w:rsidR="0066517E" w:rsidRPr="0066517E" w:rsidRDefault="0066517E" w:rsidP="0066517E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B2F63" w14:textId="77777777" w:rsidR="0066517E" w:rsidRPr="0066517E" w:rsidRDefault="0066517E" w:rsidP="0066517E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59CE4" w14:textId="77777777" w:rsidR="0066517E" w:rsidRPr="0066517E" w:rsidRDefault="0066517E" w:rsidP="0066517E">
            <w:pPr>
              <w:rPr>
                <w:spacing w:val="-10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0ABF2" w14:textId="77777777" w:rsidR="0066517E" w:rsidRPr="0066517E" w:rsidRDefault="0066517E" w:rsidP="0066517E">
            <w:pPr>
              <w:rPr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1. Количество элементов детского игрового, спортивного и иного оборудо-вания, </w:t>
            </w:r>
            <w:proofErr w:type="gramStart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размещен-ного</w:t>
            </w:r>
            <w:proofErr w:type="gramEnd"/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дворовых территориях, ед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149F1" w14:textId="77777777" w:rsidR="0066517E" w:rsidRPr="0066517E" w:rsidRDefault="0066517E" w:rsidP="00701DC8">
            <w:pPr>
              <w:jc w:val="right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66517E">
              <w:rPr>
                <w:rFonts w:ascii="Times New Roman CYR" w:hAnsi="Times New Roman CYR" w:cs="Times New Roman CYR"/>
                <w:sz w:val="24"/>
                <w:szCs w:val="24"/>
              </w:rPr>
              <w:t>0</w:t>
            </w:r>
          </w:p>
        </w:tc>
      </w:tr>
      <w:tr w:rsidR="00701DC8" w:rsidRPr="0066517E" w14:paraId="4CD23D66" w14:textId="77777777" w:rsidTr="00701DC8">
        <w:trPr>
          <w:trHeight w:val="315"/>
        </w:trPr>
        <w:tc>
          <w:tcPr>
            <w:tcW w:w="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F8A2A" w14:textId="77777777" w:rsidR="00701DC8" w:rsidRPr="0066517E" w:rsidRDefault="00701DC8" w:rsidP="00701DC8">
            <w:pPr>
              <w:jc w:val="both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 </w:t>
            </w:r>
          </w:p>
        </w:tc>
        <w:tc>
          <w:tcPr>
            <w:tcW w:w="1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4570E" w14:textId="77777777" w:rsidR="00701DC8" w:rsidRPr="0066517E" w:rsidRDefault="00701DC8" w:rsidP="00701DC8">
            <w:pPr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Итого по подпрограмме 1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CA035" w14:textId="77777777" w:rsidR="00701DC8" w:rsidRPr="0066517E" w:rsidRDefault="00701DC8" w:rsidP="00701DC8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Всего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AEF36" w14:textId="77777777" w:rsidR="00701DC8" w:rsidRPr="00701DC8" w:rsidRDefault="00701DC8" w:rsidP="00701DC8">
            <w:pPr>
              <w:jc w:val="right"/>
              <w:rPr>
                <w:sz w:val="24"/>
                <w:szCs w:val="24"/>
              </w:rPr>
            </w:pPr>
            <w:r w:rsidRPr="00701DC8">
              <w:rPr>
                <w:sz w:val="24"/>
                <w:szCs w:val="24"/>
              </w:rPr>
              <w:t>137 054,74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7E248" w14:textId="77777777" w:rsidR="00701DC8" w:rsidRPr="00701DC8" w:rsidRDefault="00701DC8" w:rsidP="00701DC8">
            <w:pPr>
              <w:jc w:val="right"/>
              <w:rPr>
                <w:sz w:val="24"/>
                <w:szCs w:val="24"/>
              </w:rPr>
            </w:pPr>
            <w:r w:rsidRPr="00701DC8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09AB5" w14:textId="77777777" w:rsidR="00701DC8" w:rsidRPr="00701DC8" w:rsidRDefault="00701DC8" w:rsidP="00701DC8">
            <w:pPr>
              <w:jc w:val="right"/>
              <w:rPr>
                <w:sz w:val="24"/>
                <w:szCs w:val="24"/>
              </w:rPr>
            </w:pPr>
            <w:r w:rsidRPr="00701DC8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BCE39" w14:textId="77777777" w:rsidR="00701DC8" w:rsidRPr="00701DC8" w:rsidRDefault="00701DC8" w:rsidP="00701DC8">
            <w:pPr>
              <w:jc w:val="right"/>
              <w:rPr>
                <w:sz w:val="24"/>
                <w:szCs w:val="24"/>
              </w:rPr>
            </w:pPr>
            <w:r w:rsidRPr="00701DC8">
              <w:rPr>
                <w:sz w:val="24"/>
                <w:szCs w:val="24"/>
              </w:rPr>
              <w:t>49 197,51</w:t>
            </w:r>
          </w:p>
        </w:tc>
        <w:tc>
          <w:tcPr>
            <w:tcW w:w="1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32A97" w14:textId="77777777" w:rsidR="00701DC8" w:rsidRPr="00701DC8" w:rsidRDefault="00701DC8" w:rsidP="00701DC8">
            <w:pPr>
              <w:jc w:val="right"/>
              <w:rPr>
                <w:sz w:val="24"/>
                <w:szCs w:val="24"/>
              </w:rPr>
            </w:pPr>
            <w:r w:rsidRPr="00701DC8">
              <w:rPr>
                <w:sz w:val="24"/>
                <w:szCs w:val="24"/>
              </w:rPr>
              <w:t>87 857,23</w:t>
            </w:r>
          </w:p>
        </w:tc>
        <w:tc>
          <w:tcPr>
            <w:tcW w:w="1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59A13" w14:textId="77777777" w:rsidR="00701DC8" w:rsidRPr="0066517E" w:rsidRDefault="00701DC8" w:rsidP="00701DC8">
            <w:pPr>
              <w:jc w:val="both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 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4C616" w14:textId="77777777" w:rsidR="00701DC8" w:rsidRPr="0066517E" w:rsidRDefault="00701DC8" w:rsidP="00701DC8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00525" w14:textId="77777777" w:rsidR="00701DC8" w:rsidRPr="0066517E" w:rsidRDefault="00701DC8" w:rsidP="00701DC8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</w:tr>
      <w:tr w:rsidR="00701DC8" w:rsidRPr="0066517E" w14:paraId="489FF76E" w14:textId="77777777" w:rsidTr="00701DC8">
        <w:trPr>
          <w:trHeight w:val="315"/>
        </w:trPr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A4D8B" w14:textId="77777777" w:rsidR="00701DC8" w:rsidRPr="0066517E" w:rsidRDefault="00701DC8" w:rsidP="00701DC8">
            <w:pPr>
              <w:rPr>
                <w:sz w:val="24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D9F05" w14:textId="77777777" w:rsidR="00701DC8" w:rsidRPr="0066517E" w:rsidRDefault="00701DC8" w:rsidP="00701DC8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A4E44" w14:textId="77777777" w:rsidR="00701DC8" w:rsidRPr="0066517E" w:rsidRDefault="00701DC8" w:rsidP="00701DC8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2023</w:t>
            </w:r>
          </w:p>
        </w:tc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98389" w14:textId="77777777" w:rsidR="00701DC8" w:rsidRPr="00701DC8" w:rsidRDefault="00701DC8" w:rsidP="00701DC8">
            <w:pPr>
              <w:jc w:val="right"/>
              <w:rPr>
                <w:sz w:val="24"/>
                <w:szCs w:val="24"/>
              </w:rPr>
            </w:pPr>
            <w:r w:rsidRPr="00701DC8">
              <w:rPr>
                <w:sz w:val="24"/>
                <w:szCs w:val="24"/>
              </w:rPr>
              <w:t>39 157,92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7E9C5" w14:textId="77777777" w:rsidR="00701DC8" w:rsidRPr="00701DC8" w:rsidRDefault="00701DC8" w:rsidP="00701DC8">
            <w:pPr>
              <w:jc w:val="right"/>
              <w:rPr>
                <w:sz w:val="24"/>
                <w:szCs w:val="24"/>
              </w:rPr>
            </w:pPr>
            <w:r w:rsidRPr="00701DC8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023F3" w14:textId="77777777" w:rsidR="00701DC8" w:rsidRPr="00701DC8" w:rsidRDefault="00701DC8" w:rsidP="00701DC8">
            <w:pPr>
              <w:jc w:val="right"/>
              <w:rPr>
                <w:sz w:val="24"/>
                <w:szCs w:val="24"/>
              </w:rPr>
            </w:pPr>
            <w:r w:rsidRPr="00701DC8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00503" w14:textId="77777777" w:rsidR="00701DC8" w:rsidRPr="00701DC8" w:rsidRDefault="00701DC8" w:rsidP="00701DC8">
            <w:pPr>
              <w:jc w:val="right"/>
              <w:rPr>
                <w:sz w:val="24"/>
                <w:szCs w:val="24"/>
              </w:rPr>
            </w:pPr>
            <w:r w:rsidRPr="00701DC8">
              <w:rPr>
                <w:sz w:val="24"/>
                <w:szCs w:val="24"/>
              </w:rPr>
              <w:t>13 382,94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CEE80" w14:textId="77777777" w:rsidR="00701DC8" w:rsidRPr="00701DC8" w:rsidRDefault="00701DC8" w:rsidP="00701DC8">
            <w:pPr>
              <w:jc w:val="right"/>
              <w:rPr>
                <w:sz w:val="24"/>
                <w:szCs w:val="24"/>
              </w:rPr>
            </w:pPr>
            <w:r w:rsidRPr="00701DC8">
              <w:rPr>
                <w:sz w:val="24"/>
                <w:szCs w:val="24"/>
              </w:rPr>
              <w:t>25 774,98</w:t>
            </w: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676FF" w14:textId="77777777" w:rsidR="00701DC8" w:rsidRPr="0066517E" w:rsidRDefault="00701DC8" w:rsidP="00701DC8">
            <w:pPr>
              <w:rPr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FEDF4" w14:textId="77777777" w:rsidR="00701DC8" w:rsidRPr="0066517E" w:rsidRDefault="00701DC8" w:rsidP="00701DC8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870E5" w14:textId="77777777" w:rsidR="00701DC8" w:rsidRPr="0066517E" w:rsidRDefault="00701DC8" w:rsidP="00701DC8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</w:tr>
      <w:tr w:rsidR="00701DC8" w:rsidRPr="0066517E" w14:paraId="7D76F068" w14:textId="77777777" w:rsidTr="00701DC8">
        <w:trPr>
          <w:trHeight w:val="315"/>
        </w:trPr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402B7" w14:textId="77777777" w:rsidR="00701DC8" w:rsidRPr="0066517E" w:rsidRDefault="00701DC8" w:rsidP="00701DC8">
            <w:pPr>
              <w:rPr>
                <w:sz w:val="24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8F275" w14:textId="77777777" w:rsidR="00701DC8" w:rsidRPr="0066517E" w:rsidRDefault="00701DC8" w:rsidP="00701DC8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A5363" w14:textId="77777777" w:rsidR="00701DC8" w:rsidRPr="0066517E" w:rsidRDefault="00701DC8" w:rsidP="00701DC8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2024</w:t>
            </w:r>
          </w:p>
        </w:tc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DD17C" w14:textId="77777777" w:rsidR="00701DC8" w:rsidRPr="00701DC8" w:rsidRDefault="00701DC8" w:rsidP="00701DC8">
            <w:pPr>
              <w:jc w:val="right"/>
              <w:rPr>
                <w:sz w:val="24"/>
                <w:szCs w:val="24"/>
              </w:rPr>
            </w:pPr>
            <w:r w:rsidRPr="00701DC8">
              <w:rPr>
                <w:sz w:val="24"/>
                <w:szCs w:val="24"/>
              </w:rPr>
              <w:t>97 896,82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A57B1" w14:textId="77777777" w:rsidR="00701DC8" w:rsidRPr="00701DC8" w:rsidRDefault="00701DC8" w:rsidP="00701DC8">
            <w:pPr>
              <w:jc w:val="right"/>
              <w:rPr>
                <w:sz w:val="24"/>
                <w:szCs w:val="24"/>
              </w:rPr>
            </w:pPr>
            <w:r w:rsidRPr="00701DC8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2EC62" w14:textId="77777777" w:rsidR="00701DC8" w:rsidRPr="00701DC8" w:rsidRDefault="00701DC8" w:rsidP="00701DC8">
            <w:pPr>
              <w:jc w:val="right"/>
              <w:rPr>
                <w:sz w:val="24"/>
                <w:szCs w:val="24"/>
              </w:rPr>
            </w:pPr>
            <w:r w:rsidRPr="00701DC8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31F3B" w14:textId="77777777" w:rsidR="00701DC8" w:rsidRPr="00701DC8" w:rsidRDefault="00701DC8" w:rsidP="00701DC8">
            <w:pPr>
              <w:jc w:val="right"/>
              <w:rPr>
                <w:sz w:val="24"/>
                <w:szCs w:val="24"/>
              </w:rPr>
            </w:pPr>
            <w:r w:rsidRPr="00701DC8">
              <w:rPr>
                <w:sz w:val="24"/>
                <w:szCs w:val="24"/>
              </w:rPr>
              <w:t>35 814,57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1D3AE" w14:textId="77777777" w:rsidR="00701DC8" w:rsidRPr="00701DC8" w:rsidRDefault="00701DC8" w:rsidP="00701DC8">
            <w:pPr>
              <w:jc w:val="right"/>
              <w:rPr>
                <w:sz w:val="24"/>
                <w:szCs w:val="24"/>
              </w:rPr>
            </w:pPr>
            <w:r w:rsidRPr="00701DC8">
              <w:rPr>
                <w:sz w:val="24"/>
                <w:szCs w:val="24"/>
              </w:rPr>
              <w:t>62 082,25</w:t>
            </w: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28B5C" w14:textId="77777777" w:rsidR="00701DC8" w:rsidRPr="0066517E" w:rsidRDefault="00701DC8" w:rsidP="00701DC8">
            <w:pPr>
              <w:rPr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91765" w14:textId="77777777" w:rsidR="00701DC8" w:rsidRPr="0066517E" w:rsidRDefault="00701DC8" w:rsidP="00701DC8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368C4" w14:textId="77777777" w:rsidR="00701DC8" w:rsidRPr="0066517E" w:rsidRDefault="00701DC8" w:rsidP="00701DC8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</w:tr>
      <w:tr w:rsidR="00C64756" w:rsidRPr="0066517E" w14:paraId="34F34A86" w14:textId="77777777" w:rsidTr="00701DC8">
        <w:trPr>
          <w:trHeight w:val="315"/>
        </w:trPr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1B161" w14:textId="77777777" w:rsidR="00C64756" w:rsidRPr="0066517E" w:rsidRDefault="00C64756" w:rsidP="00C64756">
            <w:pPr>
              <w:rPr>
                <w:sz w:val="24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EA9C9" w14:textId="77777777" w:rsidR="00C64756" w:rsidRPr="0066517E" w:rsidRDefault="00C64756" w:rsidP="00C64756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44BCD" w14:textId="77777777" w:rsidR="00C64756" w:rsidRPr="0066517E" w:rsidRDefault="00C64756" w:rsidP="00C64756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2025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CD1C2" w14:textId="77777777" w:rsidR="00C64756" w:rsidRPr="0066517E" w:rsidRDefault="00C64756" w:rsidP="00C64756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7FAF6" w14:textId="77777777" w:rsidR="00C64756" w:rsidRPr="0066517E" w:rsidRDefault="00C64756" w:rsidP="00C64756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37008" w14:textId="77777777" w:rsidR="00C64756" w:rsidRPr="0066517E" w:rsidRDefault="00C64756" w:rsidP="00C64756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DB362" w14:textId="77777777" w:rsidR="00C64756" w:rsidRPr="0066517E" w:rsidRDefault="00C64756" w:rsidP="00C64756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76D39" w14:textId="77777777" w:rsidR="00C64756" w:rsidRPr="0066517E" w:rsidRDefault="00C64756" w:rsidP="00C64756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60D81" w14:textId="77777777" w:rsidR="00C64756" w:rsidRPr="0066517E" w:rsidRDefault="00C64756" w:rsidP="00C64756">
            <w:pPr>
              <w:rPr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0F9FC" w14:textId="77777777" w:rsidR="00C64756" w:rsidRPr="0066517E" w:rsidRDefault="00C64756" w:rsidP="00C64756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31682" w14:textId="77777777" w:rsidR="00C64756" w:rsidRPr="0066517E" w:rsidRDefault="00C64756" w:rsidP="00C64756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</w:tr>
      <w:tr w:rsidR="00C64756" w:rsidRPr="0066517E" w14:paraId="56B36F6D" w14:textId="77777777" w:rsidTr="00701DC8">
        <w:trPr>
          <w:trHeight w:val="315"/>
        </w:trPr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ED397" w14:textId="77777777" w:rsidR="00C64756" w:rsidRPr="0066517E" w:rsidRDefault="00C64756" w:rsidP="00C64756">
            <w:pPr>
              <w:rPr>
                <w:sz w:val="24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82AB0" w14:textId="77777777" w:rsidR="00C64756" w:rsidRPr="0066517E" w:rsidRDefault="00C64756" w:rsidP="00C64756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A6BE4" w14:textId="77777777" w:rsidR="00C64756" w:rsidRPr="0066517E" w:rsidRDefault="00C64756" w:rsidP="00C64756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2026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9EE62" w14:textId="77777777" w:rsidR="00C64756" w:rsidRPr="0066517E" w:rsidRDefault="00C64756" w:rsidP="00C64756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AF64E" w14:textId="77777777" w:rsidR="00C64756" w:rsidRPr="0066517E" w:rsidRDefault="00C64756" w:rsidP="00C64756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7B37F" w14:textId="77777777" w:rsidR="00C64756" w:rsidRPr="0066517E" w:rsidRDefault="00C64756" w:rsidP="00C64756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E12F0" w14:textId="77777777" w:rsidR="00C64756" w:rsidRPr="0066517E" w:rsidRDefault="00C64756" w:rsidP="00C64756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94824" w14:textId="77777777" w:rsidR="00C64756" w:rsidRPr="0066517E" w:rsidRDefault="00C64756" w:rsidP="00C64756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18DCE" w14:textId="77777777" w:rsidR="00C64756" w:rsidRPr="0066517E" w:rsidRDefault="00C64756" w:rsidP="00C64756">
            <w:pPr>
              <w:rPr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9F3EC" w14:textId="77777777" w:rsidR="00C64756" w:rsidRPr="0066517E" w:rsidRDefault="00C64756" w:rsidP="00C64756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F87A4" w14:textId="77777777" w:rsidR="00C64756" w:rsidRPr="0066517E" w:rsidRDefault="00C64756" w:rsidP="00C64756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</w:tr>
      <w:tr w:rsidR="00C64756" w:rsidRPr="0066517E" w14:paraId="5E7D6A6F" w14:textId="77777777" w:rsidTr="00701DC8">
        <w:trPr>
          <w:trHeight w:val="315"/>
        </w:trPr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68210" w14:textId="77777777" w:rsidR="00C64756" w:rsidRPr="0066517E" w:rsidRDefault="00C64756" w:rsidP="00C64756">
            <w:pPr>
              <w:rPr>
                <w:sz w:val="24"/>
                <w:szCs w:val="24"/>
              </w:rPr>
            </w:pPr>
          </w:p>
        </w:tc>
        <w:tc>
          <w:tcPr>
            <w:tcW w:w="1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87502" w14:textId="77777777" w:rsidR="00C64756" w:rsidRPr="0066517E" w:rsidRDefault="00C64756" w:rsidP="00C64756">
            <w:pPr>
              <w:rPr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D955B" w14:textId="77777777" w:rsidR="00C64756" w:rsidRPr="0066517E" w:rsidRDefault="00C64756" w:rsidP="00C64756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2027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7B6C6" w14:textId="77777777" w:rsidR="00C64756" w:rsidRPr="0066517E" w:rsidRDefault="00C64756" w:rsidP="00C64756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BA75F" w14:textId="77777777" w:rsidR="00C64756" w:rsidRPr="0066517E" w:rsidRDefault="00C64756" w:rsidP="00C64756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08809" w14:textId="77777777" w:rsidR="00C64756" w:rsidRPr="0066517E" w:rsidRDefault="00C64756" w:rsidP="00C64756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F6E4D" w14:textId="77777777" w:rsidR="00C64756" w:rsidRPr="0066517E" w:rsidRDefault="00C64756" w:rsidP="00C64756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7772F" w14:textId="77777777" w:rsidR="00C64756" w:rsidRPr="0066517E" w:rsidRDefault="00C64756" w:rsidP="00C64756">
            <w:pPr>
              <w:jc w:val="right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0,00</w:t>
            </w:r>
          </w:p>
        </w:tc>
        <w:tc>
          <w:tcPr>
            <w:tcW w:w="1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41F9E" w14:textId="77777777" w:rsidR="00C64756" w:rsidRPr="0066517E" w:rsidRDefault="00C64756" w:rsidP="00C64756">
            <w:pPr>
              <w:rPr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DA632" w14:textId="77777777" w:rsidR="00C64756" w:rsidRPr="0066517E" w:rsidRDefault="00C64756" w:rsidP="00C64756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DB609" w14:textId="77777777" w:rsidR="00C64756" w:rsidRPr="0066517E" w:rsidRDefault="00C64756" w:rsidP="00C64756">
            <w:pPr>
              <w:jc w:val="center"/>
              <w:rPr>
                <w:sz w:val="24"/>
                <w:szCs w:val="24"/>
              </w:rPr>
            </w:pPr>
            <w:r w:rsidRPr="0066517E">
              <w:rPr>
                <w:sz w:val="24"/>
                <w:szCs w:val="24"/>
              </w:rPr>
              <w:t>X</w:t>
            </w:r>
            <w:r>
              <w:rPr>
                <w:sz w:val="24"/>
                <w:szCs w:val="24"/>
              </w:rPr>
              <w:t>»</w:t>
            </w:r>
          </w:p>
        </w:tc>
      </w:tr>
    </w:tbl>
    <w:p w14:paraId="0C690523" w14:textId="77777777" w:rsidR="00DE66CB" w:rsidRPr="00AA4071" w:rsidRDefault="00DE66CB" w:rsidP="0066517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sectPr w:rsidR="00DE66CB" w:rsidRPr="00AA4071" w:rsidSect="00714EFA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D53604" w14:textId="77777777" w:rsidR="00714EFA" w:rsidRDefault="00714EFA" w:rsidP="008C4931">
      <w:r>
        <w:separator/>
      </w:r>
    </w:p>
  </w:endnote>
  <w:endnote w:type="continuationSeparator" w:id="0">
    <w:p w14:paraId="17D418A2" w14:textId="77777777" w:rsidR="00714EFA" w:rsidRDefault="00714EFA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F53C31" w14:textId="77777777" w:rsidR="0017003D" w:rsidRPr="00583EB2" w:rsidRDefault="003B7F35">
    <w:pPr>
      <w:pStyle w:val="a6"/>
      <w:rPr>
        <w:color w:val="FFFFFF" w:themeColor="background1"/>
      </w:rPr>
    </w:pPr>
    <w:r w:rsidRPr="00364913">
      <w:rPr>
        <w:sz w:val="20"/>
        <w:szCs w:val="20"/>
      </w:rPr>
      <w:t xml:space="preserve">Внутренний номер: </w:t>
    </w:r>
    <w:r w:rsidR="000328E2" w:rsidRPr="000328E2">
      <w:rPr>
        <w:sz w:val="20"/>
        <w:szCs w:val="20"/>
      </w:rPr>
      <w:t>0309606</w:t>
    </w:r>
    <w:r w:rsidR="0017003D" w:rsidRPr="00583EB2">
      <w:rPr>
        <w:rFonts w:ascii="Times New Roman" w:hAnsi="Times New Roman" w:cs="Times New Roman"/>
        <w:color w:val="FFFFFF" w:themeColor="background1"/>
        <w:sz w:val="20"/>
        <w:szCs w:val="20"/>
      </w:rPr>
      <w:t xml:space="preserve">номер: </w:t>
    </w:r>
    <w:r w:rsidR="003825BE" w:rsidRPr="00583EB2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0266810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DA342" w14:textId="77777777" w:rsidR="003B7F35" w:rsidRPr="00364913" w:rsidRDefault="003B7F35" w:rsidP="003B7F35">
    <w:pPr>
      <w:pStyle w:val="a6"/>
      <w:rPr>
        <w:sz w:val="20"/>
        <w:szCs w:val="20"/>
      </w:rPr>
    </w:pPr>
    <w:r w:rsidRPr="00364913">
      <w:rPr>
        <w:sz w:val="20"/>
        <w:szCs w:val="20"/>
      </w:rPr>
      <w:t xml:space="preserve">Внутренний номер: </w:t>
    </w:r>
    <w:r w:rsidR="000328E2" w:rsidRPr="000328E2">
      <w:rPr>
        <w:sz w:val="20"/>
        <w:szCs w:val="20"/>
      </w:rPr>
      <w:t>0309606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99CAD" w14:textId="77777777" w:rsidR="00714EFA" w:rsidRDefault="00714EFA" w:rsidP="008C4931">
      <w:r>
        <w:separator/>
      </w:r>
    </w:p>
  </w:footnote>
  <w:footnote w:type="continuationSeparator" w:id="0">
    <w:p w14:paraId="68D71C11" w14:textId="77777777" w:rsidR="00714EFA" w:rsidRDefault="00714EFA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9957329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37D32787" w14:textId="77777777" w:rsidR="00944215" w:rsidRPr="00944215" w:rsidRDefault="00944215">
        <w:pPr>
          <w:pStyle w:val="a4"/>
          <w:jc w:val="center"/>
          <w:rPr>
            <w:rFonts w:ascii="Times New Roman" w:hAnsi="Times New Roman" w:cs="Times New Roman"/>
          </w:rPr>
        </w:pPr>
        <w:r w:rsidRPr="00944215">
          <w:rPr>
            <w:rFonts w:ascii="Times New Roman" w:hAnsi="Times New Roman" w:cs="Times New Roman"/>
          </w:rPr>
          <w:fldChar w:fldCharType="begin"/>
        </w:r>
        <w:r w:rsidRPr="00944215">
          <w:rPr>
            <w:rFonts w:ascii="Times New Roman" w:hAnsi="Times New Roman" w:cs="Times New Roman"/>
          </w:rPr>
          <w:instrText>PAGE   \* MERGEFORMAT</w:instrText>
        </w:r>
        <w:r w:rsidRPr="00944215">
          <w:rPr>
            <w:rFonts w:ascii="Times New Roman" w:hAnsi="Times New Roman" w:cs="Times New Roman"/>
          </w:rPr>
          <w:fldChar w:fldCharType="separate"/>
        </w:r>
        <w:r w:rsidR="009004B5">
          <w:rPr>
            <w:rFonts w:ascii="Times New Roman" w:hAnsi="Times New Roman" w:cs="Times New Roman"/>
            <w:noProof/>
          </w:rPr>
          <w:t>2</w:t>
        </w:r>
        <w:r w:rsidRPr="00944215">
          <w:rPr>
            <w:rFonts w:ascii="Times New Roman" w:hAnsi="Times New Roman" w:cs="Times New Roman"/>
          </w:rPr>
          <w:fldChar w:fldCharType="end"/>
        </w:r>
      </w:p>
    </w:sdtContent>
  </w:sdt>
  <w:p w14:paraId="3AA02822" w14:textId="77777777" w:rsidR="00944215" w:rsidRDefault="0094421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F21"/>
    <w:rsid w:val="000328E2"/>
    <w:rsid w:val="0004582D"/>
    <w:rsid w:val="0005442C"/>
    <w:rsid w:val="000A5E07"/>
    <w:rsid w:val="000B1121"/>
    <w:rsid w:val="0012793C"/>
    <w:rsid w:val="00136BD7"/>
    <w:rsid w:val="0017003D"/>
    <w:rsid w:val="002E0F21"/>
    <w:rsid w:val="00314BDA"/>
    <w:rsid w:val="003345EB"/>
    <w:rsid w:val="0035627C"/>
    <w:rsid w:val="003825BE"/>
    <w:rsid w:val="00394A67"/>
    <w:rsid w:val="003B7F35"/>
    <w:rsid w:val="003C0D3D"/>
    <w:rsid w:val="003F4A86"/>
    <w:rsid w:val="004168B7"/>
    <w:rsid w:val="0042223E"/>
    <w:rsid w:val="0048313F"/>
    <w:rsid w:val="004843E8"/>
    <w:rsid w:val="00583EB2"/>
    <w:rsid w:val="005B3700"/>
    <w:rsid w:val="00620158"/>
    <w:rsid w:val="00626CA7"/>
    <w:rsid w:val="0066517E"/>
    <w:rsid w:val="00701DC8"/>
    <w:rsid w:val="00714EFA"/>
    <w:rsid w:val="00775943"/>
    <w:rsid w:val="00866F65"/>
    <w:rsid w:val="00875B46"/>
    <w:rsid w:val="008930C7"/>
    <w:rsid w:val="008B74C8"/>
    <w:rsid w:val="008C4931"/>
    <w:rsid w:val="009004B5"/>
    <w:rsid w:val="00944215"/>
    <w:rsid w:val="00A63114"/>
    <w:rsid w:val="00A66FF4"/>
    <w:rsid w:val="00AA3A2B"/>
    <w:rsid w:val="00AA4071"/>
    <w:rsid w:val="00AA49E4"/>
    <w:rsid w:val="00AB77E4"/>
    <w:rsid w:val="00BD0669"/>
    <w:rsid w:val="00C64756"/>
    <w:rsid w:val="00CE0921"/>
    <w:rsid w:val="00DE66CB"/>
    <w:rsid w:val="00E26931"/>
    <w:rsid w:val="00F502D0"/>
    <w:rsid w:val="00F56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A44CC0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8B74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paragraph" w:styleId="a8">
    <w:name w:val="Balloon Text"/>
    <w:basedOn w:val="a"/>
    <w:link w:val="a9"/>
    <w:uiPriority w:val="99"/>
    <w:semiHidden/>
    <w:unhideWhenUsed/>
    <w:rsid w:val="000328E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328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393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14</cp:revision>
  <cp:lastPrinted>2024-02-07T06:57:00Z</cp:lastPrinted>
  <dcterms:created xsi:type="dcterms:W3CDTF">2023-07-13T12:04:00Z</dcterms:created>
  <dcterms:modified xsi:type="dcterms:W3CDTF">2024-02-15T06:41:00Z</dcterms:modified>
</cp:coreProperties>
</file>