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pPr w:leftFromText="180" w:rightFromText="180" w:vertAnchor="text" w:horzAnchor="page" w:tblpX="13173" w:tblpY="-80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E792F" w:rsidRPr="002335AA" w14:paraId="6AD8C05B" w14:textId="77777777" w:rsidTr="00DB7417">
        <w:trPr>
          <w:trHeight w:val="1127"/>
        </w:trPr>
        <w:tc>
          <w:tcPr>
            <w:tcW w:w="2977" w:type="dxa"/>
          </w:tcPr>
          <w:p w14:paraId="1DE53A41" w14:textId="477E17DC" w:rsidR="00664C8B" w:rsidRPr="002335AA" w:rsidRDefault="000F75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иложение 1</w:t>
            </w:r>
          </w:p>
          <w:p w14:paraId="7DF88230" w14:textId="77777777" w:rsidR="00664C8B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1A75C94" w14:textId="77777777" w:rsidR="00664C8B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4C977E65" w14:textId="44A014C8" w:rsidR="00664C8B" w:rsidRPr="002335AA" w:rsidRDefault="008C3CD8" w:rsidP="00DB7417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 w:rsidR="005B65A4"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 w:rsidR="005B65A4">
              <w:rPr>
                <w:rFonts w:ascii="Times New Roman" w:eastAsiaTheme="minorHAnsi" w:hAnsi="Times New Roman"/>
                <w:lang w:eastAsia="en-US"/>
              </w:rPr>
              <w:t>489-па</w:t>
            </w:r>
            <w:r w:rsidR="00E677F2"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3609"/>
        <w:gridCol w:w="2912"/>
        <w:gridCol w:w="1276"/>
        <w:gridCol w:w="1134"/>
        <w:gridCol w:w="1134"/>
        <w:gridCol w:w="1134"/>
        <w:gridCol w:w="1134"/>
        <w:gridCol w:w="1417"/>
        <w:gridCol w:w="1418"/>
      </w:tblGrid>
      <w:tr w:rsidR="00623356" w:rsidRPr="00623356" w14:paraId="2D0CEF40" w14:textId="77777777" w:rsidTr="0068145C">
        <w:trPr>
          <w:trHeight w:val="751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40692" w14:textId="6F220F90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ПАСПОРТ </w:t>
            </w:r>
            <w:r w:rsidRPr="00623356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  <w:r w:rsidRPr="00623356">
              <w:rPr>
                <w:rFonts w:ascii="Times New Roman" w:hAnsi="Times New Roman"/>
              </w:rPr>
              <w:t xml:space="preserve"> </w:t>
            </w:r>
          </w:p>
        </w:tc>
      </w:tr>
      <w:tr w:rsidR="00623356" w:rsidRPr="00623356" w14:paraId="52C78D5D" w14:textId="77777777" w:rsidTr="0068145C">
        <w:trPr>
          <w:trHeight w:val="383"/>
        </w:trPr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4A19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Наименование муниципальной программы (далее - Программа)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8112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</w:p>
        </w:tc>
      </w:tr>
      <w:tr w:rsidR="00623356" w:rsidRPr="00623356" w14:paraId="339C2E7A" w14:textId="77777777" w:rsidTr="0068145C">
        <w:trPr>
          <w:trHeight w:val="279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147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Cрок реализации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8A70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2021 - 2024 годы</w:t>
            </w:r>
          </w:p>
        </w:tc>
      </w:tr>
      <w:tr w:rsidR="00623356" w:rsidRPr="00623356" w14:paraId="025F80C2" w14:textId="77777777" w:rsidTr="0068145C">
        <w:trPr>
          <w:trHeight w:val="323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D91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ED0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623356" w:rsidRPr="00623356" w14:paraId="318E68D8" w14:textId="77777777" w:rsidTr="0068145C">
        <w:trPr>
          <w:trHeight w:val="261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3ED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Соисполнители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5F9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Отсутствуют</w:t>
            </w:r>
          </w:p>
        </w:tc>
      </w:tr>
      <w:tr w:rsidR="00623356" w:rsidRPr="00623356" w14:paraId="1A244209" w14:textId="77777777" w:rsidTr="0068145C">
        <w:trPr>
          <w:trHeight w:val="266"/>
        </w:trPr>
        <w:tc>
          <w:tcPr>
            <w:tcW w:w="36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F58EE6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Участники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EA747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623356" w:rsidRPr="00623356" w14:paraId="0C34CB81" w14:textId="77777777" w:rsidTr="0068145C">
        <w:trPr>
          <w:trHeight w:val="352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614AE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470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по бюджетному учету и отчетности Администрации ЗАТО Северск</w:t>
            </w:r>
          </w:p>
        </w:tc>
      </w:tr>
      <w:tr w:rsidR="00623356" w:rsidRPr="00623356" w14:paraId="4B03146D" w14:textId="77777777" w:rsidTr="0068145C">
        <w:trPr>
          <w:trHeight w:val="27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FDB0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3244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623356" w:rsidRPr="00623356" w14:paraId="306C20F1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37DA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4FC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23356" w:rsidRPr="00623356" w14:paraId="42379EF8" w14:textId="77777777" w:rsidTr="0068145C">
        <w:trPr>
          <w:trHeight w:val="271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8985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0751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623356" w:rsidRPr="00623356" w14:paraId="47A3C64C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A635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D2E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623356" w:rsidRPr="00623356" w14:paraId="023F2BFC" w14:textId="77777777" w:rsidTr="0068145C">
        <w:trPr>
          <w:trHeight w:val="260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B332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BF2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культуры Администрации ЗАТО Северск</w:t>
            </w:r>
          </w:p>
        </w:tc>
      </w:tr>
      <w:tr w:rsidR="00623356" w:rsidRPr="00623356" w14:paraId="37AD5EEE" w14:textId="77777777" w:rsidTr="0068145C">
        <w:trPr>
          <w:trHeight w:val="28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711A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DFD5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623356" w:rsidRPr="00623356" w14:paraId="52919A04" w14:textId="77777777" w:rsidTr="0068145C">
        <w:trPr>
          <w:trHeight w:val="276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FA66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A46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Управление образования Администрации ЗАТО Северск</w:t>
            </w:r>
          </w:p>
        </w:tc>
      </w:tr>
      <w:tr w:rsidR="00623356" w:rsidRPr="00623356" w14:paraId="114D9328" w14:textId="77777777" w:rsidTr="0068145C">
        <w:trPr>
          <w:trHeight w:val="759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E6C9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7936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Повышение уровня и качества жизни граждан, нуждающихся в социальной поддержке, обеспечение доступности предоставления различных услуг в сфере социального обслуживания и помощи слабо защищенным слоям населения</w:t>
            </w:r>
          </w:p>
        </w:tc>
      </w:tr>
      <w:tr w:rsidR="00623356" w:rsidRPr="00623356" w14:paraId="7F8C295C" w14:textId="77777777" w:rsidTr="0068145C">
        <w:trPr>
          <w:trHeight w:val="315"/>
        </w:trPr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331B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Цель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C8B9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Создание благоприятной и доступной социальной среды</w:t>
            </w:r>
          </w:p>
        </w:tc>
      </w:tr>
      <w:tr w:rsidR="00623356" w:rsidRPr="002335AA" w14:paraId="79B7A4E7" w14:textId="77777777" w:rsidTr="0065036F">
        <w:trPr>
          <w:trHeight w:val="227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AB8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1274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Показатели цели,</w:t>
            </w:r>
            <w:r w:rsidRPr="00623356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92BA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A03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619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B16B4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D55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E11D1" w14:textId="77777777" w:rsidR="00623356" w:rsidRPr="002335AA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2025 год</w:t>
            </w:r>
          </w:p>
          <w:p w14:paraId="72BFAEFD" w14:textId="3A3A2376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232F" w14:textId="20C19D5E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2026 год (прогнозный период)</w:t>
            </w:r>
          </w:p>
        </w:tc>
      </w:tr>
      <w:tr w:rsidR="00623356" w:rsidRPr="002335AA" w14:paraId="5839B3ED" w14:textId="77777777" w:rsidTr="0065036F">
        <w:trPr>
          <w:trHeight w:val="97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222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5B970" w14:textId="560C175A" w:rsidR="009A070B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14:paraId="7A51A0E0" w14:textId="77777777" w:rsidR="009A070B" w:rsidRDefault="009A070B" w:rsidP="00623356">
            <w:pPr>
              <w:rPr>
                <w:rFonts w:ascii="Times New Roman" w:hAnsi="Times New Roman"/>
              </w:rPr>
            </w:pPr>
          </w:p>
          <w:p w14:paraId="0F3AEA01" w14:textId="77777777" w:rsidR="00B56494" w:rsidRDefault="00B56494" w:rsidP="00623356">
            <w:pPr>
              <w:rPr>
                <w:rFonts w:ascii="Times New Roman" w:hAnsi="Times New Roman"/>
              </w:rPr>
            </w:pPr>
          </w:p>
          <w:p w14:paraId="0BB15CA2" w14:textId="77777777" w:rsidR="00B56494" w:rsidRPr="00623356" w:rsidRDefault="00B56494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B6F3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6070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86C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5741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21D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5451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235E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5544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C23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5557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07AC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5892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</w:t>
            </w:r>
          </w:p>
        </w:tc>
      </w:tr>
      <w:tr w:rsidR="00623356" w:rsidRPr="002335AA" w14:paraId="0282FA15" w14:textId="77777777" w:rsidTr="0065036F">
        <w:trPr>
          <w:trHeight w:val="2546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8719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AE70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E4D5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3A68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740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D262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BDC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AD1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07344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100</w:t>
            </w:r>
          </w:p>
        </w:tc>
      </w:tr>
      <w:tr w:rsidR="00623356" w:rsidRPr="002335AA" w14:paraId="7A2E12A3" w14:textId="77777777" w:rsidTr="0065036F">
        <w:trPr>
          <w:trHeight w:val="169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AD33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78D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8017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C90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9B145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26AB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201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CC06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BD39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</w:t>
            </w:r>
          </w:p>
        </w:tc>
      </w:tr>
      <w:tr w:rsidR="00623356" w:rsidRPr="002335AA" w14:paraId="69E02D45" w14:textId="77777777" w:rsidTr="0065036F">
        <w:trPr>
          <w:trHeight w:val="1126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FCB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5AC8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ECDD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BAD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BB5A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D428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BF279" w14:textId="525AE4A5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F408" w14:textId="6E2894BC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BC36" w14:textId="744475AD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</w:t>
            </w:r>
            <w:r w:rsidR="006977A4">
              <w:rPr>
                <w:rFonts w:ascii="Times New Roman" w:hAnsi="Times New Roman"/>
              </w:rPr>
              <w:t>1</w:t>
            </w:r>
          </w:p>
        </w:tc>
      </w:tr>
      <w:tr w:rsidR="00623356" w:rsidRPr="00623356" w14:paraId="729D2B16" w14:textId="77777777" w:rsidTr="0068145C">
        <w:trPr>
          <w:trHeight w:val="539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359F1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Задачи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5D65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623356" w:rsidRPr="00623356" w14:paraId="04F1D72F" w14:textId="77777777" w:rsidTr="0068145C">
        <w:trPr>
          <w:trHeight w:val="433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AD684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529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2. 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623356" w:rsidRPr="00623356" w14:paraId="6F99F344" w14:textId="77777777" w:rsidTr="00455014">
        <w:trPr>
          <w:trHeight w:val="369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8D5A7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4E9F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3. 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623356" w:rsidRPr="00623356" w14:paraId="37F15168" w14:textId="77777777" w:rsidTr="00455014">
        <w:trPr>
          <w:trHeight w:val="430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58D0" w14:textId="093021D1" w:rsidR="00E06B6F" w:rsidRPr="00623356" w:rsidRDefault="00623356" w:rsidP="00D85AD3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Подпрограммы Программы</w:t>
            </w: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9E69F" w14:textId="5FB9898C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1 </w:t>
            </w:r>
            <w:r w:rsidR="001416D0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623356" w:rsidRPr="00623356" w14:paraId="3EBCFC7F" w14:textId="77777777" w:rsidTr="00455014">
        <w:trPr>
          <w:trHeight w:val="239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DCC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91A79" w14:textId="77777777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2 </w:t>
            </w:r>
            <w:r w:rsidR="001416D0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</w:p>
          <w:p w14:paraId="313E512D" w14:textId="0E336D48" w:rsidR="003F5796" w:rsidRPr="00623356" w:rsidRDefault="003F5796" w:rsidP="00623356">
            <w:pPr>
              <w:rPr>
                <w:rFonts w:ascii="Times New Roman" w:hAnsi="Times New Roman"/>
              </w:rPr>
            </w:pPr>
          </w:p>
        </w:tc>
      </w:tr>
      <w:tr w:rsidR="00623356" w:rsidRPr="00623356" w14:paraId="43E77E17" w14:textId="77777777" w:rsidTr="00455014">
        <w:trPr>
          <w:trHeight w:val="271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631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73E1" w14:textId="77777777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3 </w:t>
            </w:r>
            <w:r w:rsidR="001416D0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</w:p>
          <w:p w14:paraId="7BFA143E" w14:textId="18658268" w:rsidR="003F5796" w:rsidRPr="00623356" w:rsidRDefault="003F5796" w:rsidP="00623356">
            <w:pPr>
              <w:rPr>
                <w:rFonts w:ascii="Times New Roman" w:hAnsi="Times New Roman"/>
              </w:rPr>
            </w:pPr>
          </w:p>
        </w:tc>
      </w:tr>
      <w:tr w:rsidR="00623356" w:rsidRPr="00623356" w14:paraId="7E9B321B" w14:textId="77777777" w:rsidTr="00455014">
        <w:trPr>
          <w:trHeight w:val="275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240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A4A34" w14:textId="77777777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Подпрограмма 4 </w:t>
            </w:r>
            <w:r w:rsidR="001416D0">
              <w:rPr>
                <w:rFonts w:ascii="Times New Roman" w:hAnsi="Times New Roman"/>
              </w:rPr>
              <w:t>«</w:t>
            </w:r>
            <w:r w:rsidRPr="00623356">
              <w:rPr>
                <w:rFonts w:ascii="Times New Roman" w:hAnsi="Times New Roman"/>
              </w:rPr>
              <w:t>Обеспечивающая подпрограмма</w:t>
            </w:r>
            <w:r w:rsidR="001416D0">
              <w:rPr>
                <w:rFonts w:ascii="Times New Roman" w:hAnsi="Times New Roman"/>
              </w:rPr>
              <w:t>»</w:t>
            </w:r>
          </w:p>
          <w:p w14:paraId="18BBFB0F" w14:textId="2EFC36B1" w:rsidR="003F5796" w:rsidRPr="00623356" w:rsidRDefault="003F5796" w:rsidP="00623356">
            <w:pPr>
              <w:rPr>
                <w:rFonts w:ascii="Times New Roman" w:hAnsi="Times New Roman"/>
              </w:rPr>
            </w:pPr>
          </w:p>
        </w:tc>
      </w:tr>
      <w:tr w:rsidR="00623356" w:rsidRPr="00623356" w14:paraId="5C7678C4" w14:textId="77777777" w:rsidTr="00455014">
        <w:trPr>
          <w:trHeight w:val="549"/>
        </w:trPr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44DB" w14:textId="69E3493B" w:rsid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lastRenderedPageBreak/>
              <w:t>Ведомственные целевые программы, входящие в состав Программы (далее - ВЦП)</w:t>
            </w:r>
            <w:r w:rsidR="00022562">
              <w:rPr>
                <w:rFonts w:ascii="Times New Roman" w:hAnsi="Times New Roman"/>
              </w:rPr>
              <w:t xml:space="preserve"> </w:t>
            </w:r>
            <w:r w:rsidR="00022562" w:rsidRPr="00022562">
              <w:rPr>
                <w:rFonts w:ascii="Times New Roman" w:hAnsi="Times New Roman"/>
              </w:rPr>
              <w:t>(до 31.12.2023)</w:t>
            </w:r>
          </w:p>
          <w:p w14:paraId="0768E212" w14:textId="77777777" w:rsidR="009A070B" w:rsidRDefault="009A070B" w:rsidP="00623356">
            <w:pPr>
              <w:rPr>
                <w:rFonts w:ascii="Times New Roman" w:hAnsi="Times New Roman"/>
              </w:rPr>
            </w:pPr>
          </w:p>
          <w:p w14:paraId="22DE36D6" w14:textId="77777777" w:rsidR="009A070B" w:rsidRPr="00623356" w:rsidRDefault="009A070B" w:rsidP="00623356">
            <w:pPr>
              <w:rPr>
                <w:rFonts w:ascii="Times New Roman" w:hAnsi="Times New Roman"/>
              </w:rPr>
            </w:pPr>
          </w:p>
        </w:tc>
        <w:tc>
          <w:tcPr>
            <w:tcW w:w="1155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A817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Отсутствуют</w:t>
            </w:r>
          </w:p>
        </w:tc>
      </w:tr>
      <w:tr w:rsidR="00623356" w:rsidRPr="002335AA" w14:paraId="3AD7D402" w14:textId="77777777" w:rsidTr="0065036F">
        <w:trPr>
          <w:trHeight w:val="714"/>
        </w:trPr>
        <w:tc>
          <w:tcPr>
            <w:tcW w:w="3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3E7A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B7D9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B87D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860C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B7743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3DC0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C4B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A141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2025 год (прогноз-</w:t>
            </w:r>
            <w:r w:rsidRPr="006233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1041F" w14:textId="77777777" w:rsidR="00623356" w:rsidRPr="00623356" w:rsidRDefault="00623356" w:rsidP="00623356">
            <w:pPr>
              <w:jc w:val="center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2026 год (прогноз-</w:t>
            </w:r>
            <w:r w:rsidRPr="00623356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623356" w:rsidRPr="002335AA" w14:paraId="5C2A64F3" w14:textId="77777777" w:rsidTr="0065036F">
        <w:trPr>
          <w:trHeight w:val="533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13C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CF5AA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Местный бюджет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46F5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150 342,95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41ACB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35 063,94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A5E6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29 772,97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5AF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25 696,76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2D173" w14:textId="55355724" w:rsidR="00623356" w:rsidRPr="00623356" w:rsidRDefault="00CF0425" w:rsidP="00623356">
            <w:pPr>
              <w:jc w:val="right"/>
              <w:rPr>
                <w:rFonts w:ascii="Times New Roman" w:hAnsi="Times New Roman"/>
              </w:rPr>
            </w:pPr>
            <w:r w:rsidRPr="00CF0425">
              <w:rPr>
                <w:rFonts w:ascii="Times New Roman" w:hAnsi="Times New Roman"/>
              </w:rPr>
              <w:t>59 810,77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A11AD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33 857,63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FF14" w14:textId="4F72D295" w:rsidR="00623356" w:rsidRPr="00623356" w:rsidRDefault="006977A4" w:rsidP="00623356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="00623356" w:rsidRPr="0062335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559</w:t>
            </w:r>
            <w:r w:rsidR="00623356" w:rsidRPr="0062335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89</w:t>
            </w:r>
          </w:p>
        </w:tc>
      </w:tr>
      <w:tr w:rsidR="00623356" w:rsidRPr="002335AA" w14:paraId="29EB6404" w14:textId="77777777" w:rsidTr="0065036F">
        <w:trPr>
          <w:trHeight w:val="414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B171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71CD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F178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115 543,40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E88B9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35 063,94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EBE9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29 772,97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A2728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25 696,76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F76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25 009,73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39E0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752,00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826F6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752,00</w:t>
            </w:r>
          </w:p>
        </w:tc>
      </w:tr>
      <w:tr w:rsidR="00623356" w:rsidRPr="002335AA" w14:paraId="424B36DB" w14:textId="77777777" w:rsidTr="0065036F">
        <w:trPr>
          <w:trHeight w:val="378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AD3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06E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73CF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B180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6B84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9600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38D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9A5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00F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 </w:t>
            </w:r>
          </w:p>
        </w:tc>
      </w:tr>
      <w:tr w:rsidR="00623356" w:rsidRPr="002335AA" w14:paraId="36C374D1" w14:textId="77777777" w:rsidTr="0065036F">
        <w:trPr>
          <w:trHeight w:val="584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43B76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F7C9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федеральный бюджет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8C4C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16 324,46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A14E0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4 881,74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FCA56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2 185,06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233D5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2 294,40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B7679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6 963,26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0927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6 963,26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4E720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6 963,26</w:t>
            </w:r>
          </w:p>
        </w:tc>
      </w:tr>
      <w:tr w:rsidR="00623356" w:rsidRPr="002335AA" w14:paraId="4B9F3561" w14:textId="77777777" w:rsidTr="0065036F">
        <w:trPr>
          <w:trHeight w:val="57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546A1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33A7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федеральный бюджет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16B1B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9 361,20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6B1B0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4 881,74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BA6B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2 185,06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DADF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2 294,40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77F8B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4CBDD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CB5A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</w:tr>
      <w:tr w:rsidR="00623356" w:rsidRPr="002335AA" w14:paraId="068F6273" w14:textId="77777777" w:rsidTr="0065036F">
        <w:trPr>
          <w:trHeight w:val="558"/>
        </w:trPr>
        <w:tc>
          <w:tcPr>
            <w:tcW w:w="3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A37B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F65F8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бюджет Томской области </w:t>
            </w:r>
            <w:r w:rsidRPr="00623356">
              <w:rPr>
                <w:rFonts w:ascii="Times New Roman" w:hAnsi="Times New Roman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7D574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281 099,35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8E7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61 968,19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973F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63 943,48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DE28" w14:textId="4659F804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66 409,4</w:t>
            </w:r>
            <w:r w:rsidR="0042060A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9D2A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88 778,26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E3F2E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83 883,08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A957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83 883,08</w:t>
            </w:r>
          </w:p>
        </w:tc>
      </w:tr>
      <w:tr w:rsidR="00623356" w:rsidRPr="002335AA" w14:paraId="7B2D75AC" w14:textId="77777777" w:rsidTr="0065036F">
        <w:trPr>
          <w:trHeight w:val="552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825C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E030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бюджет Томской области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3FF8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257 473,70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0DF38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61 968,19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1DD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63 943,48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B6CA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66 409,43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316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65 152,60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459D1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64 899,60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58E8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64 899,60</w:t>
            </w:r>
          </w:p>
        </w:tc>
      </w:tr>
      <w:tr w:rsidR="00623356" w:rsidRPr="002335AA" w14:paraId="0CC7BEF8" w14:textId="77777777" w:rsidTr="0065036F">
        <w:trPr>
          <w:trHeight w:val="688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4CEF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C33A2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 xml:space="preserve">внебюджетные источники </w:t>
            </w:r>
            <w:r w:rsidRPr="00623356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9A47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7A1E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5D97E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595B5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1FEA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21B6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00475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0,00</w:t>
            </w:r>
          </w:p>
        </w:tc>
      </w:tr>
      <w:tr w:rsidR="00623356" w:rsidRPr="002335AA" w14:paraId="792185EB" w14:textId="77777777" w:rsidTr="0065036F">
        <w:trPr>
          <w:trHeight w:val="315"/>
        </w:trPr>
        <w:tc>
          <w:tcPr>
            <w:tcW w:w="36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E7FD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C215" w14:textId="77777777" w:rsidR="00623356" w:rsidRPr="00623356" w:rsidRDefault="00623356" w:rsidP="00623356">
            <w:pPr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F6C0D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382 378,30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1396B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101 913,87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79BD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95 901,52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F2685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94 400,59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59482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90 162,33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110D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65 651,60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E0AF" w14:textId="77777777" w:rsidR="00623356" w:rsidRPr="00623356" w:rsidRDefault="00623356" w:rsidP="00623356">
            <w:pPr>
              <w:jc w:val="right"/>
              <w:rPr>
                <w:rFonts w:ascii="Times New Roman" w:hAnsi="Times New Roman"/>
              </w:rPr>
            </w:pPr>
            <w:r w:rsidRPr="00623356">
              <w:rPr>
                <w:rFonts w:ascii="Times New Roman" w:hAnsi="Times New Roman"/>
              </w:rPr>
              <w:t>65 651,60</w:t>
            </w:r>
          </w:p>
        </w:tc>
      </w:tr>
    </w:tbl>
    <w:p w14:paraId="5C721D0D" w14:textId="77777777" w:rsidR="002A76B6" w:rsidRPr="002335AA" w:rsidRDefault="002A76B6" w:rsidP="009E6B58">
      <w:pPr>
        <w:rPr>
          <w:rFonts w:ascii="Times New Roman" w:hAnsi="Times New Roman"/>
        </w:rPr>
      </w:pPr>
    </w:p>
    <w:p w14:paraId="5FA574A3" w14:textId="77777777" w:rsidR="00623356" w:rsidRPr="002335AA" w:rsidRDefault="00623356" w:rsidP="009E6B58">
      <w:pPr>
        <w:rPr>
          <w:rFonts w:ascii="Times New Roman" w:hAnsi="Times New Roman"/>
        </w:rPr>
      </w:pPr>
    </w:p>
    <w:p w14:paraId="20D172C9" w14:textId="77777777" w:rsidR="002A76B6" w:rsidRPr="002335AA" w:rsidRDefault="002A76B6" w:rsidP="009E6B58">
      <w:pPr>
        <w:rPr>
          <w:rFonts w:ascii="Times New Roman" w:hAnsi="Times New Roman"/>
        </w:rPr>
        <w:sectPr w:rsidR="002A76B6" w:rsidRPr="002335AA" w:rsidSect="003401E0">
          <w:headerReference w:type="even" r:id="rId8"/>
          <w:headerReference w:type="default" r:id="rId9"/>
          <w:footerReference w:type="default" r:id="rId10"/>
          <w:footerReference w:type="first" r:id="rId11"/>
          <w:pgSz w:w="16840" w:h="11907" w:orient="landscape" w:code="9"/>
          <w:pgMar w:top="1701" w:right="1134" w:bottom="567" w:left="992" w:header="570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492" w:tblpY="50"/>
        <w:tblW w:w="2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</w:tblGrid>
      <w:tr w:rsidR="006E792F" w:rsidRPr="002335AA" w14:paraId="7DA7D8D3" w14:textId="77777777" w:rsidTr="00DB7417">
        <w:trPr>
          <w:trHeight w:val="1127"/>
        </w:trPr>
        <w:tc>
          <w:tcPr>
            <w:tcW w:w="2835" w:type="dxa"/>
          </w:tcPr>
          <w:p w14:paraId="1E2D548D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2</w:t>
            </w:r>
          </w:p>
          <w:p w14:paraId="4C115C4B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510E967E" w14:textId="77777777" w:rsidR="00B37755" w:rsidRPr="002335AA" w:rsidRDefault="008C3CD8" w:rsidP="00DB7417">
            <w:pPr>
              <w:autoSpaceDE w:val="0"/>
              <w:autoSpaceDN w:val="0"/>
              <w:adjustRightInd w:val="0"/>
              <w:ind w:left="-108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37B0332B" w14:textId="75A15AAF" w:rsidR="00B37755" w:rsidRPr="002335AA" w:rsidRDefault="005B65A4" w:rsidP="00DB7417">
            <w:pPr>
              <w:ind w:left="-108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7D6AB09E" w14:textId="239BEA2A" w:rsidR="00AF6931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B73E97" wp14:editId="15E9081E">
                <wp:simplePos x="0" y="0"/>
                <wp:positionH relativeFrom="margin">
                  <wp:posOffset>4339590</wp:posOffset>
                </wp:positionH>
                <wp:positionV relativeFrom="paragraph">
                  <wp:posOffset>-889248</wp:posOffset>
                </wp:positionV>
                <wp:extent cx="1009816" cy="652007"/>
                <wp:effectExtent l="0" t="0" r="19050" b="1524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5" o:spid="_x0000_s1027" style="width:79.51pt;height:51.34pt;margin-top:-70.02pt;margin-left:341.7pt;mso-position-horizontal-relative:margin;mso-wrap-distance-bottom:0;mso-wrap-distance-left:9pt;mso-wrap-distance-right:9pt;mso-wrap-distance-top:0;position:absolute;v-text-anchor:middle;z-index:251662336" fillcolor="white" stroked="t" strokecolor="white" strokeweight="1pt">
                <w10:wrap anchorx="margin"/>
              </v:rect>
            </w:pict>
          </mc:Fallback>
        </mc:AlternateContent>
      </w:r>
    </w:p>
    <w:p w14:paraId="6C45E311" w14:textId="77777777" w:rsidR="00AF6931" w:rsidRDefault="00AF6931" w:rsidP="009E6B58">
      <w:pPr>
        <w:rPr>
          <w:rFonts w:ascii="Times New Roman" w:hAnsi="Times New Roman"/>
        </w:rPr>
      </w:pPr>
    </w:p>
    <w:p w14:paraId="34F44986" w14:textId="77777777" w:rsidR="00AF6931" w:rsidRDefault="00AF6931" w:rsidP="009E6B58">
      <w:pPr>
        <w:rPr>
          <w:rFonts w:ascii="Times New Roman" w:hAnsi="Times New Roman"/>
        </w:rPr>
      </w:pPr>
    </w:p>
    <w:p w14:paraId="76C1C424" w14:textId="77777777" w:rsidR="00AF6931" w:rsidRDefault="00AF6931" w:rsidP="009E6B58">
      <w:pPr>
        <w:rPr>
          <w:rFonts w:ascii="Times New Roman" w:hAnsi="Times New Roman"/>
        </w:rPr>
      </w:pPr>
    </w:p>
    <w:p w14:paraId="2F820B93" w14:textId="77777777" w:rsidR="00AF6931" w:rsidRPr="002335AA" w:rsidRDefault="00AF6931" w:rsidP="009E6B58">
      <w:pPr>
        <w:rPr>
          <w:rFonts w:ascii="Times New Roman" w:hAnsi="Times New Roman"/>
        </w:r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836"/>
        <w:gridCol w:w="696"/>
        <w:gridCol w:w="753"/>
        <w:gridCol w:w="753"/>
        <w:gridCol w:w="753"/>
        <w:gridCol w:w="753"/>
        <w:gridCol w:w="753"/>
        <w:gridCol w:w="1022"/>
        <w:gridCol w:w="1052"/>
        <w:gridCol w:w="1296"/>
        <w:gridCol w:w="1680"/>
        <w:gridCol w:w="2268"/>
      </w:tblGrid>
      <w:tr w:rsidR="00BA3030" w:rsidRPr="00BA3030" w14:paraId="3F0BC6C7" w14:textId="77777777" w:rsidTr="0068145C">
        <w:trPr>
          <w:trHeight w:val="830"/>
        </w:trPr>
        <w:tc>
          <w:tcPr>
            <w:tcW w:w="153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65C31" w14:textId="2C93524E" w:rsidR="00BA3030" w:rsidRPr="00BA3030" w:rsidRDefault="00BA3030" w:rsidP="00BA3030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СВЕДЕНИЯ </w:t>
            </w:r>
            <w:r w:rsidRPr="00BA3030">
              <w:rPr>
                <w:rFonts w:ascii="Times New Roman" w:hAnsi="Times New Roman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A3030">
              <w:rPr>
                <w:rFonts w:ascii="Times New Roman" w:hAnsi="Times New Roman"/>
              </w:rPr>
              <w:br/>
              <w:t xml:space="preserve">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9E1CCC" w:rsidRPr="002335AA" w14:paraId="740DA166" w14:textId="77777777" w:rsidTr="00654A6F">
        <w:trPr>
          <w:trHeight w:val="80"/>
        </w:trPr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BEB56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3144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6CCC8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EFBC8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12EB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09CC8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7B9F9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A64D0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557D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678E3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C8069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B269B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8E393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34F0FA" w14:textId="79A69CBE" w:rsidR="009E1CCC" w:rsidRPr="00BA3030" w:rsidRDefault="009E1CCC" w:rsidP="009E1CC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Таблица 2</w:t>
            </w:r>
          </w:p>
        </w:tc>
      </w:tr>
      <w:tr w:rsidR="00F669CE" w:rsidRPr="002335AA" w14:paraId="1652995B" w14:textId="77777777" w:rsidTr="00654A6F">
        <w:trPr>
          <w:trHeight w:val="19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AA55" w14:textId="77777777" w:rsidR="00F669CE" w:rsidRPr="00BA3030" w:rsidRDefault="00F669CE" w:rsidP="00654A6F">
            <w:r w:rsidRPr="00BA3030">
              <w:t>№ п/п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63CF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7C95F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Еди-</w:t>
            </w:r>
            <w:r w:rsidRPr="00BA3030">
              <w:rPr>
                <w:rFonts w:ascii="Times New Roman" w:hAnsi="Times New Roman"/>
              </w:rPr>
              <w:br/>
              <w:t>ница изме-</w:t>
            </w:r>
            <w:r w:rsidRPr="00BA3030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5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5452A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B1548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Периодич-</w:t>
            </w:r>
            <w:r w:rsidRPr="00BA3030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2765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04F64" w14:textId="77777777" w:rsidR="00F669CE" w:rsidRPr="00BA3030" w:rsidRDefault="00F669CE" w:rsidP="00654A6F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F669CE" w:rsidRPr="002335AA" w14:paraId="72AEBD43" w14:textId="77777777" w:rsidTr="00654A6F">
        <w:trPr>
          <w:trHeight w:val="1042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EC6E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36E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9748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E5F73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2019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A4C1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2020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6232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2021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CE915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2022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D16C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2023 год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13BF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B555C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2025 год (прог-</w:t>
            </w:r>
            <w:r w:rsidRPr="00BA3030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957F" w14:textId="77777777" w:rsidR="00F669CE" w:rsidRPr="00BA3030" w:rsidRDefault="00F669CE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2026 год (прог-</w:t>
            </w:r>
            <w:r w:rsidRPr="00BA3030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F24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FF55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378C" w14:textId="77777777" w:rsidR="00F669CE" w:rsidRPr="00BA3030" w:rsidRDefault="00F669CE" w:rsidP="009E1CCC">
            <w:pPr>
              <w:rPr>
                <w:rFonts w:ascii="Times New Roman" w:hAnsi="Times New Roman"/>
              </w:rPr>
            </w:pPr>
          </w:p>
        </w:tc>
      </w:tr>
    </w:tbl>
    <w:p w14:paraId="47442D3F" w14:textId="77777777" w:rsidR="0076665C" w:rsidRDefault="0076665C" w:rsidP="0076665C">
      <w:pPr>
        <w:pStyle w:val="af0"/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836"/>
        <w:gridCol w:w="696"/>
        <w:gridCol w:w="753"/>
        <w:gridCol w:w="753"/>
        <w:gridCol w:w="753"/>
        <w:gridCol w:w="753"/>
        <w:gridCol w:w="753"/>
        <w:gridCol w:w="1022"/>
        <w:gridCol w:w="1052"/>
        <w:gridCol w:w="1296"/>
        <w:gridCol w:w="1680"/>
        <w:gridCol w:w="2268"/>
      </w:tblGrid>
      <w:tr w:rsidR="009E1CCC" w:rsidRPr="002335AA" w14:paraId="6F31943C" w14:textId="77777777" w:rsidTr="00F669CE">
        <w:trPr>
          <w:trHeight w:val="31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B78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065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F103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DF03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267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1EE8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E9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5285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79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AD4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7E6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F8B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4B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BD7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14</w:t>
            </w:r>
          </w:p>
        </w:tc>
      </w:tr>
      <w:tr w:rsidR="009E1CCC" w:rsidRPr="00BA3030" w14:paraId="07E4234A" w14:textId="77777777" w:rsidTr="0076665C">
        <w:trPr>
          <w:trHeight w:val="325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B45C" w14:textId="18D45BDB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9E1CCC" w:rsidRPr="002335AA" w14:paraId="5A5DD985" w14:textId="77777777" w:rsidTr="00F669CE">
        <w:trPr>
          <w:trHeight w:val="28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A76A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60B39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получающих социальную поддержку</w:t>
            </w:r>
          </w:p>
          <w:p w14:paraId="62C1BF1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5CA9D2D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024157C4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09BA0CE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5450718C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4062499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8C0F9B8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471729AB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08FE9CA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154E880C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4713439B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312248B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9FFDFE3" w14:textId="77777777" w:rsidR="006C257A" w:rsidRDefault="006C257A" w:rsidP="009E1CCC">
            <w:pPr>
              <w:rPr>
                <w:rFonts w:ascii="Times New Roman" w:hAnsi="Times New Roman"/>
              </w:rPr>
            </w:pPr>
          </w:p>
          <w:p w14:paraId="004A7192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6FAB8DAB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4CFEB0BC" w14:textId="77777777" w:rsidR="0073066D" w:rsidRDefault="0073066D" w:rsidP="009E1CCC">
            <w:pPr>
              <w:rPr>
                <w:rFonts w:ascii="Times New Roman" w:hAnsi="Times New Roman"/>
              </w:rPr>
            </w:pPr>
          </w:p>
          <w:p w14:paraId="36166A97" w14:textId="2CFFCA34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E3B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4D56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6334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BA10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6070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E78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5741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9142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5451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695F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5544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623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5557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E69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F5C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A4D2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E88B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B8A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98A0CD5" w14:textId="77777777" w:rsidTr="00F669CE">
        <w:trPr>
          <w:trHeight w:val="36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EA5D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4A3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749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проц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9E4F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2B0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8E1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C43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9C2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BBE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9186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23C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10F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C9357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7C2044">
              <w:rPr>
                <w:rFonts w:ascii="Times New Roman" w:hAnsi="Times New Roman"/>
              </w:rPr>
              <w:t>ск</w:t>
            </w:r>
          </w:p>
          <w:p w14:paraId="2C4C8EE5" w14:textId="5226DEB3" w:rsidR="00454D3F" w:rsidRPr="00BA3030" w:rsidRDefault="00454D3F" w:rsidP="009E1CC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2BA8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6DE9E3EE" w14:textId="77777777" w:rsidTr="00F669CE">
        <w:trPr>
          <w:trHeight w:val="31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07A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A7EB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</w:t>
            </w:r>
          </w:p>
          <w:p w14:paraId="3BD50E67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5C1F57AF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A6936F8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91C83F8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18EB495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94F00ED" w14:textId="77777777" w:rsidR="00760BE7" w:rsidRDefault="00760BE7" w:rsidP="009E1CCC">
            <w:pPr>
              <w:rPr>
                <w:rFonts w:ascii="Times New Roman" w:hAnsi="Times New Roman"/>
              </w:rPr>
            </w:pPr>
          </w:p>
          <w:p w14:paraId="6A895E04" w14:textId="77777777" w:rsidR="00760BE7" w:rsidRDefault="00760BE7" w:rsidP="009E1CCC">
            <w:pPr>
              <w:rPr>
                <w:rFonts w:ascii="Times New Roman" w:hAnsi="Times New Roman"/>
              </w:rPr>
            </w:pPr>
          </w:p>
          <w:p w14:paraId="2A4705F0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A363811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2801FF1E" w14:textId="016A9B6D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ED2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проц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DAF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0FBD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A01A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62D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1,7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6AF5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B4D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395B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45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94B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AA38" w14:textId="38784986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Управления образования, УКС Администрации ЗАТО Северск, УМСП ФКиС </w:t>
            </w:r>
            <w:r w:rsidR="00487186" w:rsidRPr="00E677F2">
              <w:rPr>
                <w:rFonts w:ascii="Times New Roman" w:hAnsi="Times New Roman"/>
              </w:rPr>
              <w:t>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0E97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11C3AD28" w14:textId="77777777" w:rsidTr="00F669CE">
        <w:trPr>
          <w:trHeight w:val="24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A0FE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4.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073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350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147A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66E7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602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B5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3130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CFE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FC1A" w14:textId="085A269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339B" w14:textId="2E8FEDC8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DAA10" w14:textId="7767293B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65</w:t>
            </w:r>
            <w:r w:rsidR="00FB424D">
              <w:rPr>
                <w:rFonts w:ascii="Times New Roman" w:hAnsi="Times New Roman"/>
              </w:rP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1D8B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4BBF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УЖКХ ТиС,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B4BB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33ED39E8" w14:textId="77777777" w:rsidTr="0076665C">
        <w:trPr>
          <w:trHeight w:val="558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68D08" w14:textId="20EB504B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1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9E1CCC" w:rsidRPr="002335AA" w14:paraId="25505A88" w14:textId="77777777" w:rsidTr="00F669CE">
        <w:trPr>
          <w:trHeight w:val="12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3567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9F81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0504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2C7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83F5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3434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261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BDA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FA43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C1DB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324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A46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389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DAE8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D405" w14:textId="542177EA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8036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6818B7C" w14:textId="77777777" w:rsidTr="00F669CE">
        <w:trPr>
          <w:trHeight w:val="31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DCEC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1703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FCD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934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5033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0F10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B5D4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4E6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791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4986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A0B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4937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C1D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A55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17F5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E7E00" w14:textId="358C2AFA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A09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3F1A86A5" w14:textId="77777777" w:rsidTr="00F669CE">
        <w:trPr>
          <w:trHeight w:val="9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0EA9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D810E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  <w:p w14:paraId="43C474D4" w14:textId="77777777" w:rsidR="0068145C" w:rsidRPr="00BA3030" w:rsidRDefault="0068145C" w:rsidP="009E1CCC">
            <w:pPr>
              <w:rPr>
                <w:rFonts w:ascii="Times New Roman" w:hAnsi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B7E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70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837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7D5C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696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64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533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0ACC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382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C52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309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3CD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288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C00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9B86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6A03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3D513" w14:textId="3FF3A5C5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079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08C5D463" w14:textId="77777777" w:rsidTr="00F669CE">
        <w:trPr>
          <w:trHeight w:val="9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50C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1.4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4D77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953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B2CC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909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0A0E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A24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532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23B4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23A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8B59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8DD2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C5F98" w14:textId="15839E0A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2DC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5AF3589D" w14:textId="77777777" w:rsidTr="00F669CE">
        <w:trPr>
          <w:trHeight w:val="311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954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CC2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761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2C1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994B3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A53C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787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4939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5144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D5AC5" w14:textId="305C7F4E" w:rsidR="009E1CCC" w:rsidRPr="00BA3030" w:rsidRDefault="001A67D5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12D5" w14:textId="7F8BB749" w:rsidR="009E1CCC" w:rsidRPr="00BA3030" w:rsidRDefault="001A67D5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F320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DB74" w14:textId="7C192DD1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0903FE">
              <w:rPr>
                <w:rFonts w:ascii="Times New Roman" w:hAnsi="Times New Roman"/>
              </w:rPr>
              <w:t>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C67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192B7E57" w14:textId="77777777" w:rsidTr="0076665C">
        <w:trPr>
          <w:trHeight w:val="556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14B8" w14:textId="77777777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2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  <w:r w:rsidR="001416D0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  <w:p w14:paraId="449B6982" w14:textId="15211689" w:rsidR="003F5796" w:rsidRPr="00BA3030" w:rsidRDefault="003F5796" w:rsidP="009E1CCC">
            <w:pPr>
              <w:rPr>
                <w:rFonts w:ascii="Times New Roman" w:hAnsi="Times New Roman"/>
              </w:rPr>
            </w:pPr>
          </w:p>
        </w:tc>
      </w:tr>
      <w:tr w:rsidR="009E1CCC" w:rsidRPr="002335AA" w14:paraId="2E0D803D" w14:textId="77777777" w:rsidTr="00F669CE">
        <w:trPr>
          <w:trHeight w:val="268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887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84FE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4C17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FC19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586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38CB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9F091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CB5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B61DB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F090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AB4A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690B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A9BB1" w14:textId="095A7EFE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Управления образования, УКС Администрации ЗАТО Северск, Управления культуры, УМСП ФКиС Администра</w:t>
            </w:r>
            <w:r w:rsidR="000903FE">
              <w:rPr>
                <w:rFonts w:ascii="Times New Roman" w:hAnsi="Times New Roman"/>
              </w:rPr>
              <w:t>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3C73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BA3030" w14:paraId="53005864" w14:textId="77777777" w:rsidTr="0076665C">
        <w:trPr>
          <w:trHeight w:val="630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719D8" w14:textId="2D9C6612" w:rsidR="009E1CCC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Показатели задачи 3 </w:t>
            </w:r>
            <w:r w:rsidR="001416D0">
              <w:rPr>
                <w:rFonts w:ascii="Times New Roman" w:hAnsi="Times New Roman"/>
              </w:rPr>
              <w:t>«</w:t>
            </w:r>
            <w:r w:rsidRPr="00BA3030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BA3030">
              <w:rPr>
                <w:rFonts w:ascii="Times New Roman" w:hAnsi="Times New Roman"/>
              </w:rPr>
              <w:t xml:space="preserve"> Программы</w:t>
            </w:r>
          </w:p>
          <w:p w14:paraId="13DB825D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5DE87A2A" w14:textId="77777777" w:rsidR="0068145C" w:rsidRDefault="0068145C" w:rsidP="009E1CCC">
            <w:pPr>
              <w:rPr>
                <w:rFonts w:ascii="Times New Roman" w:hAnsi="Times New Roman"/>
              </w:rPr>
            </w:pPr>
          </w:p>
          <w:p w14:paraId="2F5006E6" w14:textId="77777777" w:rsidR="00C62F72" w:rsidRDefault="00C62F72" w:rsidP="009E1CCC">
            <w:pPr>
              <w:rPr>
                <w:rFonts w:ascii="Times New Roman" w:hAnsi="Times New Roman"/>
              </w:rPr>
            </w:pPr>
          </w:p>
          <w:p w14:paraId="0DB65390" w14:textId="77777777" w:rsidR="00654A6F" w:rsidRDefault="00654A6F" w:rsidP="009E1CCC">
            <w:pPr>
              <w:rPr>
                <w:rFonts w:ascii="Times New Roman" w:hAnsi="Times New Roman"/>
              </w:rPr>
            </w:pPr>
          </w:p>
          <w:p w14:paraId="56FD6B0B" w14:textId="77777777" w:rsidR="00C62F72" w:rsidRPr="00BA3030" w:rsidRDefault="00C62F72" w:rsidP="009E1CCC">
            <w:pPr>
              <w:rPr>
                <w:rFonts w:ascii="Times New Roman" w:hAnsi="Times New Roman"/>
              </w:rPr>
            </w:pPr>
          </w:p>
        </w:tc>
      </w:tr>
      <w:tr w:rsidR="009E1CCC" w:rsidRPr="002335AA" w14:paraId="52B82628" w14:textId="77777777" w:rsidTr="00F669CE">
        <w:trPr>
          <w:trHeight w:val="22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D48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lastRenderedPageBreak/>
              <w:t xml:space="preserve"> 3.1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56E4D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5457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17BA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473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26F2A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594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F9DD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489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7E7A6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451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EA645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D6C2D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BC4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105E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648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7A370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5EFDC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F7B41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E1CCC" w:rsidRPr="002335AA" w14:paraId="1B984E6B" w14:textId="77777777" w:rsidTr="00F669CE">
        <w:trPr>
          <w:trHeight w:val="18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CB98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73B15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349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A71C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98F8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5139F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E9712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68559" w14:textId="77777777" w:rsidR="009E1CCC" w:rsidRPr="00BA3030" w:rsidRDefault="009E1CCC" w:rsidP="009E1CCC">
            <w:pPr>
              <w:jc w:val="center"/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6922E" w14:textId="11FC6686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C973" w14:textId="670B2CD6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71958" w14:textId="222A7EB3" w:rsidR="009E1CCC" w:rsidRPr="00BA3030" w:rsidRDefault="004961D6" w:rsidP="009E1C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41344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10CA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DD3E" w14:textId="77777777" w:rsidR="009E1CCC" w:rsidRPr="00BA3030" w:rsidRDefault="009E1CCC" w:rsidP="009E1CCC">
            <w:pPr>
              <w:rPr>
                <w:rFonts w:ascii="Times New Roman" w:hAnsi="Times New Roman"/>
              </w:rPr>
            </w:pPr>
            <w:r w:rsidRPr="00BA3030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14:paraId="63D64A95" w14:textId="77777777" w:rsidR="00BA3030" w:rsidRPr="002335AA" w:rsidRDefault="00BA3030" w:rsidP="009E6B58">
      <w:pPr>
        <w:rPr>
          <w:rFonts w:ascii="Times New Roman" w:hAnsi="Times New Roman"/>
        </w:rPr>
      </w:pPr>
    </w:p>
    <w:p w14:paraId="1ED4F5BE" w14:textId="77777777" w:rsidR="002A76B6" w:rsidRPr="002335AA" w:rsidRDefault="002A76B6" w:rsidP="009E6B58">
      <w:pPr>
        <w:rPr>
          <w:rFonts w:ascii="Times New Roman" w:hAnsi="Times New Roman"/>
        </w:rPr>
      </w:pPr>
    </w:p>
    <w:p w14:paraId="6AE43331" w14:textId="77777777" w:rsidR="002A76B6" w:rsidRPr="002335AA" w:rsidRDefault="002A76B6" w:rsidP="009E6B58">
      <w:pPr>
        <w:rPr>
          <w:rFonts w:ascii="Times New Roman" w:hAnsi="Times New Roman"/>
        </w:rPr>
        <w:sectPr w:rsidR="002A76B6" w:rsidRPr="002335AA" w:rsidSect="003401E0">
          <w:headerReference w:type="default" r:id="rId12"/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249" w:tblpY="-108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55F891CC" w14:textId="77777777" w:rsidTr="00DB7417">
        <w:trPr>
          <w:trHeight w:val="1127"/>
        </w:trPr>
        <w:tc>
          <w:tcPr>
            <w:tcW w:w="3119" w:type="dxa"/>
          </w:tcPr>
          <w:p w14:paraId="4F8CCF58" w14:textId="77777777" w:rsidR="00DB7417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3</w:t>
            </w:r>
          </w:p>
          <w:p w14:paraId="67FB3636" w14:textId="77777777" w:rsidR="00DB7417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2B5BAE41" w14:textId="77777777" w:rsidR="00DB7417" w:rsidRPr="002335AA" w:rsidRDefault="008C3CD8" w:rsidP="00DB741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7738B805" w14:textId="68D76782" w:rsidR="00DB7417" w:rsidRPr="002335AA" w:rsidRDefault="005B65A4" w:rsidP="00DB7417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3BFE3439" w14:textId="77777777" w:rsidR="002A76B6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E91189" wp14:editId="335275CF">
                <wp:simplePos x="0" y="0"/>
                <wp:positionH relativeFrom="page">
                  <wp:align>center</wp:align>
                </wp:positionH>
                <wp:positionV relativeFrom="paragraph">
                  <wp:posOffset>-976464</wp:posOffset>
                </wp:positionV>
                <wp:extent cx="1009816" cy="652007"/>
                <wp:effectExtent l="0" t="0" r="19050" b="1524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6" o:spid="_x0000_s1028" style="width:79.51pt;height:51.34pt;margin-top:-76.89pt;margin-left:0;mso-position-horizontal:center;mso-position-horizontal-relative:page;mso-wrap-distance-bottom:0;mso-wrap-distance-left:9pt;mso-wrap-distance-right:9pt;mso-wrap-distance-top:0;position:absolute;v-text-anchor:middle;z-index:251664384" fillcolor="white" stroked="t" strokecolor="white" strokeweight="1pt"/>
            </w:pict>
          </mc:Fallback>
        </mc:AlternateContent>
      </w:r>
    </w:p>
    <w:p w14:paraId="222644E0" w14:textId="77777777" w:rsidR="002A76B6" w:rsidRPr="002335AA" w:rsidRDefault="002A76B6" w:rsidP="009E6B58">
      <w:pPr>
        <w:rPr>
          <w:rFonts w:ascii="Times New Roman" w:hAnsi="Times New Roman"/>
        </w:rPr>
      </w:pPr>
    </w:p>
    <w:p w14:paraId="312D1ADF" w14:textId="77777777" w:rsidR="00B37755" w:rsidRPr="002335AA" w:rsidRDefault="00B37755" w:rsidP="002A76B6">
      <w:pPr>
        <w:ind w:right="-29"/>
        <w:jc w:val="right"/>
        <w:rPr>
          <w:rFonts w:ascii="Times New Roman" w:hAnsi="Times New Roman"/>
        </w:rPr>
      </w:pPr>
    </w:p>
    <w:p w14:paraId="2A6C9A28" w14:textId="77777777" w:rsidR="00B37755" w:rsidRDefault="00B37755" w:rsidP="002A76B6">
      <w:pPr>
        <w:ind w:right="-29"/>
        <w:jc w:val="right"/>
        <w:rPr>
          <w:rFonts w:ascii="Times New Roman" w:hAnsi="Times New Roman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598"/>
        <w:gridCol w:w="4251"/>
        <w:gridCol w:w="1353"/>
        <w:gridCol w:w="1218"/>
        <w:gridCol w:w="1376"/>
        <w:gridCol w:w="1378"/>
        <w:gridCol w:w="1377"/>
        <w:gridCol w:w="1498"/>
        <w:gridCol w:w="2260"/>
      </w:tblGrid>
      <w:tr w:rsidR="00AB123F" w:rsidRPr="00017456" w14:paraId="0133C864" w14:textId="77777777" w:rsidTr="00367878">
        <w:trPr>
          <w:trHeight w:val="392"/>
        </w:trPr>
        <w:tc>
          <w:tcPr>
            <w:tcW w:w="153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3821F" w14:textId="64442308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РЕСУРСНОЕ ОБЕСПЕЧЕНИЕ</w:t>
            </w:r>
            <w:r w:rsidRPr="00017456">
              <w:rPr>
                <w:rFonts w:ascii="Times New Roman" w:hAnsi="Times New Roman"/>
              </w:rPr>
              <w:br/>
              <w:t xml:space="preserve">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  <w:r w:rsidRPr="00017456">
              <w:rPr>
                <w:rFonts w:ascii="Times New Roman" w:hAnsi="Times New Roman"/>
              </w:rPr>
              <w:t xml:space="preserve"> </w:t>
            </w:r>
          </w:p>
        </w:tc>
      </w:tr>
      <w:tr w:rsidR="00AB123F" w:rsidRPr="002335AA" w14:paraId="5054ACE7" w14:textId="77777777" w:rsidTr="00367878">
        <w:trPr>
          <w:trHeight w:val="357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982874" w14:textId="77777777" w:rsidR="00AB123F" w:rsidRPr="002335AA" w:rsidRDefault="00AB123F" w:rsidP="00AB123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AB123F" w:rsidRPr="00017456" w14:paraId="69491391" w14:textId="77777777" w:rsidTr="00367878">
        <w:trPr>
          <w:trHeight w:val="2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EDB0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№ п/п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559F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Наименование подпрограммы муниципальной программы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A90C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Срок реали-</w:t>
            </w:r>
            <w:r w:rsidRPr="00017456">
              <w:rPr>
                <w:rFonts w:ascii="Times New Roman" w:hAnsi="Times New Roman"/>
              </w:rPr>
              <w:br/>
              <w:t>зации,</w:t>
            </w:r>
            <w:r w:rsidRPr="00017456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F2DF7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Объем финансиро-</w:t>
            </w:r>
            <w:r w:rsidRPr="00017456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5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3944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CC0F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Соисполнители</w:t>
            </w:r>
          </w:p>
        </w:tc>
      </w:tr>
      <w:tr w:rsidR="00AB123F" w:rsidRPr="00017456" w14:paraId="2AECEF6D" w14:textId="77777777" w:rsidTr="00367878">
        <w:trPr>
          <w:trHeight w:val="140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80A3C1" w14:textId="77777777" w:rsidR="00AB123F" w:rsidRPr="00017456" w:rsidRDefault="00AB123F" w:rsidP="00F64EB8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16E32D" w14:textId="77777777" w:rsidR="00AB123F" w:rsidRPr="00017456" w:rsidRDefault="00AB123F" w:rsidP="00F64EB8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161ACD" w14:textId="77777777" w:rsidR="00AB123F" w:rsidRPr="00017456" w:rsidRDefault="00AB123F" w:rsidP="00F64EB8">
            <w:pPr>
              <w:rPr>
                <w:rFonts w:ascii="Times New Roman" w:hAnsi="Times New Roman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0F0211" w14:textId="77777777" w:rsidR="00AB123F" w:rsidRPr="00017456" w:rsidRDefault="00AB123F" w:rsidP="00F64EB8">
            <w:pPr>
              <w:rPr>
                <w:rFonts w:ascii="Times New Roman" w:hAnsi="Times New Roman"/>
              </w:rPr>
            </w:pPr>
          </w:p>
        </w:tc>
        <w:tc>
          <w:tcPr>
            <w:tcW w:w="13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CF069D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федераль-</w:t>
            </w:r>
            <w:r w:rsidRPr="00017456">
              <w:rPr>
                <w:rFonts w:ascii="Times New Roman" w:hAnsi="Times New Roman"/>
              </w:rPr>
              <w:br/>
              <w:t>ного бюджета</w:t>
            </w:r>
            <w:r w:rsidRPr="00017456">
              <w:rPr>
                <w:rFonts w:ascii="Times New Roman" w:hAnsi="Times New Roman"/>
              </w:rPr>
              <w:br/>
              <w:t>(по согласо-</w:t>
            </w:r>
            <w:r w:rsidRPr="00017456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3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04B229" w14:textId="77777777" w:rsidR="00E06B6F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областного бюджета </w:t>
            </w:r>
          </w:p>
          <w:p w14:paraId="3C3D96F8" w14:textId="1E8E73FF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(по согласо-</w:t>
            </w:r>
            <w:r w:rsidRPr="00017456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3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D56B15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49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379C6F2" w14:textId="77777777" w:rsidR="00AB123F" w:rsidRPr="00017456" w:rsidRDefault="00AB123F" w:rsidP="00F64EB8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внебюд-</w:t>
            </w:r>
            <w:r w:rsidRPr="00017456">
              <w:rPr>
                <w:rFonts w:ascii="Times New Roman" w:hAnsi="Times New Roman"/>
              </w:rPr>
              <w:br/>
              <w:t>жетных источников</w:t>
            </w:r>
            <w:r w:rsidRPr="00017456">
              <w:rPr>
                <w:rFonts w:ascii="Times New Roman" w:hAnsi="Times New Roman"/>
              </w:rPr>
              <w:br/>
              <w:t>(по согласо-</w:t>
            </w:r>
            <w:r w:rsidRPr="00017456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D1DBE0" w14:textId="77777777" w:rsidR="00AB123F" w:rsidRPr="00017456" w:rsidRDefault="00AB123F" w:rsidP="00F64EB8">
            <w:pPr>
              <w:rPr>
                <w:rFonts w:ascii="Times New Roman" w:hAnsi="Times New Roman"/>
              </w:rPr>
            </w:pPr>
          </w:p>
        </w:tc>
      </w:tr>
    </w:tbl>
    <w:p w14:paraId="75AF6568" w14:textId="77777777" w:rsidR="00AB123F" w:rsidRPr="002335AA" w:rsidRDefault="00AB123F" w:rsidP="00AB123F">
      <w:pPr>
        <w:pStyle w:val="af0"/>
      </w:pPr>
    </w:p>
    <w:p w14:paraId="1B7CA3EB" w14:textId="77777777" w:rsidR="002A76B6" w:rsidRPr="002335AA" w:rsidRDefault="002A76B6" w:rsidP="00AB123F">
      <w:pPr>
        <w:pStyle w:val="10"/>
      </w:pPr>
    </w:p>
    <w:tbl>
      <w:tblPr>
        <w:tblW w:w="15309" w:type="dxa"/>
        <w:tblInd w:w="-5" w:type="dxa"/>
        <w:tblLook w:val="04A0" w:firstRow="1" w:lastRow="0" w:firstColumn="1" w:lastColumn="0" w:noHBand="0" w:noVBand="1"/>
      </w:tblPr>
      <w:tblGrid>
        <w:gridCol w:w="598"/>
        <w:gridCol w:w="4251"/>
        <w:gridCol w:w="1353"/>
        <w:gridCol w:w="1218"/>
        <w:gridCol w:w="1376"/>
        <w:gridCol w:w="1378"/>
        <w:gridCol w:w="1377"/>
        <w:gridCol w:w="1498"/>
        <w:gridCol w:w="2260"/>
      </w:tblGrid>
      <w:tr w:rsidR="00017456" w:rsidRPr="00017456" w14:paraId="16A0A443" w14:textId="77777777" w:rsidTr="00367878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A296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7A1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68D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11E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A29F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523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94C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00BE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5AD2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</w:t>
            </w:r>
          </w:p>
        </w:tc>
      </w:tr>
      <w:tr w:rsidR="00017456" w:rsidRPr="00017456" w14:paraId="5F493387" w14:textId="77777777" w:rsidTr="00367878">
        <w:trPr>
          <w:trHeight w:val="220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A51D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4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909A" w14:textId="401BEA0E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1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16F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1CA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117 499,00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315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2F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3 030,00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B58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114 469,00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EE3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595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6B883B4B" w14:textId="77777777" w:rsidTr="00367878">
        <w:trPr>
          <w:trHeight w:val="163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AADD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DFB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111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07A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36 073,94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68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2F6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1 010,00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066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35 063,94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D27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FB6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53012CB1" w14:textId="77777777" w:rsidTr="00367878">
        <w:trPr>
          <w:trHeight w:val="209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79D0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642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2849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51F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29 708,57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95FC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101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1 010,00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F29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28 698,57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69D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035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49242BA7" w14:textId="77777777" w:rsidTr="00367878">
        <w:trPr>
          <w:trHeight w:val="31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5C3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829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E31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258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26 201,76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455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245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EDF4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25 696,76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C83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BD0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0F45CDB" w14:textId="77777777" w:rsidTr="00367878">
        <w:trPr>
          <w:trHeight w:val="31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806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EE5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9AA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0B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25 514,73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ECE4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B9B3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505,00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1DC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25 009,73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6DC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6AC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4C724D1C" w14:textId="77777777" w:rsidTr="00367878">
        <w:trPr>
          <w:trHeight w:val="63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293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970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8BC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75AB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08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E5DC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252,00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62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752,00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05A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93D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9BE3781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193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32D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61B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436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C0C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5D8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252,00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9F3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752,00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E4E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D0B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7C5F970" w14:textId="77777777" w:rsidTr="00367878">
        <w:trPr>
          <w:trHeight w:val="18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11BA" w14:textId="0BB58A19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BB54" w14:textId="045BC965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2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</w:p>
          <w:p w14:paraId="432AC6FE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14213874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0B49394B" w14:textId="77777777" w:rsidR="00A13FB4" w:rsidRPr="00A13FB4" w:rsidRDefault="00A13FB4" w:rsidP="00A13FB4">
            <w:pPr>
              <w:rPr>
                <w:rFonts w:ascii="Times New Roman" w:hAnsi="Times New Roman"/>
              </w:rPr>
            </w:pPr>
          </w:p>
          <w:p w14:paraId="16D98FA4" w14:textId="77777777" w:rsidR="00A13FB4" w:rsidRDefault="00A13FB4" w:rsidP="00A13FB4">
            <w:pPr>
              <w:rPr>
                <w:rFonts w:ascii="Times New Roman" w:hAnsi="Times New Roman"/>
              </w:rPr>
            </w:pPr>
          </w:p>
          <w:p w14:paraId="7A7067D1" w14:textId="77777777" w:rsidR="004E3253" w:rsidRDefault="004E3253" w:rsidP="00A13FB4">
            <w:pPr>
              <w:rPr>
                <w:rFonts w:ascii="Times New Roman" w:hAnsi="Times New Roman"/>
              </w:rPr>
            </w:pPr>
          </w:p>
          <w:p w14:paraId="037B8592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3FA6F834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4ABAF1E3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64F89B60" w14:textId="77777777" w:rsidR="00367878" w:rsidRDefault="00367878" w:rsidP="00A13FB4">
            <w:pPr>
              <w:rPr>
                <w:rFonts w:ascii="Times New Roman" w:hAnsi="Times New Roman"/>
              </w:rPr>
            </w:pPr>
          </w:p>
          <w:p w14:paraId="6708D972" w14:textId="77777777" w:rsidR="00367878" w:rsidRPr="00A13FB4" w:rsidRDefault="00367878" w:rsidP="00A13FB4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D23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E6B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90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1E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296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DFD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D9F5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6B3132F0" w14:textId="77777777" w:rsidTr="00367878">
        <w:trPr>
          <w:trHeight w:val="231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EFFB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50D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27A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88D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52D7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D2E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A38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7CE4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5E8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3DECF28" w14:textId="77777777" w:rsidTr="00367878">
        <w:trPr>
          <w:trHeight w:val="19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0F8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9D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A064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FDC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E3B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F23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29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C31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2D5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2A950D9F" w14:textId="77777777" w:rsidTr="00367878">
        <w:trPr>
          <w:trHeight w:val="2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F5D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E124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E6D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C24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5D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3D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E8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690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73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37BB55E5" w14:textId="77777777" w:rsidTr="00367878">
        <w:trPr>
          <w:trHeight w:val="2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590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AB0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EF9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D7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FC2A4" w14:textId="275F53EE" w:rsidR="00A13FB4" w:rsidRPr="00A13FB4" w:rsidRDefault="00017456" w:rsidP="00134A39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BB8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51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F1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33A2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16294F8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AF69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459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9A6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11D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9D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A3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59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F294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081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42C1EA04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E6A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788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771A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F982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D593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E07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7983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64A8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9FE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6400C3D8" w14:textId="77777777" w:rsidTr="00367878">
        <w:trPr>
          <w:trHeight w:val="26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B67A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 xml:space="preserve">3. 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46775" w14:textId="38C3F2ED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3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BA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19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263 804,90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20C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9 361,20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0E7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254 443,70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4D0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018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E716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792EC061" w14:textId="77777777" w:rsidTr="00367878">
        <w:trPr>
          <w:trHeight w:val="149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306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A23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7B89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0B9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65 839,93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704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4 881,74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A9C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60 958,19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97B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5F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CFB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562DE962" w14:textId="77777777" w:rsidTr="00367878">
        <w:trPr>
          <w:trHeight w:val="195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3BF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DD1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50F2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F8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65 118,55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5C7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2 185,06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8E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62 933,48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CBC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3EB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EB9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AD0BB6B" w14:textId="77777777" w:rsidTr="00367878">
        <w:trPr>
          <w:trHeight w:val="227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3E6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BB2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8B5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327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68 198,83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A14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2 294,40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6E7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65 904,43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E2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6B0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0A3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4F7E2B15" w14:textId="77777777" w:rsidTr="00367878">
        <w:trPr>
          <w:trHeight w:val="13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025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90D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05D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D7C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3BC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D60C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6874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EE6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CAA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A387B6D" w14:textId="77777777" w:rsidTr="00367878">
        <w:trPr>
          <w:trHeight w:val="603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B57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9AB8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78D8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42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3CF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06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D717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748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ABB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8CD4049" w14:textId="77777777" w:rsidTr="00367878">
        <w:trPr>
          <w:trHeight w:val="630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C65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AA0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5B20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327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D13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FA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0F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E7B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1DF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7B4F52E0" w14:textId="77777777" w:rsidTr="00367878">
        <w:trPr>
          <w:trHeight w:val="197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E2C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4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8161" w14:textId="628F0E3C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4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Обеспечивающая подпрограмма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434D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BE45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94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1D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79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C83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A6A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Отсутствуют</w:t>
            </w:r>
          </w:p>
        </w:tc>
      </w:tr>
      <w:tr w:rsidR="00017456" w:rsidRPr="00017456" w14:paraId="27D9EA6F" w14:textId="77777777" w:rsidTr="00367878">
        <w:trPr>
          <w:trHeight w:val="244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4A4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0C4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2B5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46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6080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EE1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A76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E02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670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3CB77FE3" w14:textId="77777777" w:rsidTr="00367878">
        <w:trPr>
          <w:trHeight w:val="133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5FF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770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EBF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20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4952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96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7B3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F1A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DCA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017456" w:rsidRPr="00017456" w14:paraId="15A7BEA5" w14:textId="77777777" w:rsidTr="00367878">
        <w:trPr>
          <w:trHeight w:val="179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F34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57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0CF9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9C3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6F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92B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22BF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E0A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4A0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3F3F132F" w14:textId="77777777" w:rsidTr="00367878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17A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DF82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5902A" w14:textId="70565E6A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643E" w14:textId="3C710C15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4EDB" w14:textId="57E959F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E11B" w14:textId="2E2D5EDB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A678" w14:textId="1D9CB04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2561" w14:textId="1F2380E4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E7A1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525B0B03" w14:textId="77777777" w:rsidTr="00367878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EB0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46E1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0FB0" w14:textId="65815A82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A6A2" w14:textId="1DD1F1EA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D6A93" w14:textId="1A3A529C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3516" w14:textId="4A7FF1C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62DC" w14:textId="296B4798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71E7" w14:textId="13A66611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9EE8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6A2C9123" w14:textId="77777777" w:rsidTr="00835BF7">
        <w:trPr>
          <w:trHeight w:val="211"/>
        </w:trPr>
        <w:tc>
          <w:tcPr>
            <w:tcW w:w="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7A1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7609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FB27" w14:textId="2E7A1B73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0F6BC" w14:textId="737B09A1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75F7" w14:textId="522D590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8859B" w14:textId="30BD3EFB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7556" w14:textId="6725EA10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188B" w14:textId="34916192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5E1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696DE61E" w14:textId="77777777" w:rsidTr="00367878">
        <w:trPr>
          <w:trHeight w:val="257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8E46D" w14:textId="77777777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 </w:t>
            </w: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FF4FA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5EA51" w14:textId="77777777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B1AE9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382 378,30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455A7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9 361,20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CEFE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257 473,70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FD29E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115 543,40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FEA44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F7B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 </w:t>
            </w:r>
          </w:p>
        </w:tc>
      </w:tr>
      <w:tr w:rsidR="00835BF7" w:rsidRPr="00017456" w14:paraId="56E3763D" w14:textId="77777777" w:rsidTr="003678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0768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F9F3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989A" w14:textId="77777777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FDB3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101 913,87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686E1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4 881,74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512F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61 968,19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640C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35 063,94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EF061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B923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42D30B1A" w14:textId="77777777" w:rsidTr="00367878">
        <w:trPr>
          <w:trHeight w:val="23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EC2E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A1BC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9A169" w14:textId="77777777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F323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95 901,52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762E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2 185,06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B533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63 943,48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5458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29 772,97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A6AF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EF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022BEDDD" w14:textId="77777777" w:rsidTr="00367878">
        <w:trPr>
          <w:trHeight w:val="12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BBF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AC33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0694" w14:textId="77777777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44BD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94 400,59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1F2EE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2 294,40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1806F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66 409,43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8F25A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25 696,76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619DF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5C2D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37315616" w14:textId="77777777" w:rsidTr="003678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0DDA5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0326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8B1E" w14:textId="77777777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CE3A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90 162,33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2FC2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F128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65 152,60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A508A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25 009,73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A323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49DC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6E015E92" w14:textId="77777777" w:rsidTr="00367878">
        <w:trPr>
          <w:trHeight w:val="630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69AC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E9F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7395" w14:textId="77777777" w:rsidR="00835BF7" w:rsidRPr="00017456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0693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65 651,60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2187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EFA4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64 899,60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237DF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752,00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6949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F859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  <w:tr w:rsidR="00835BF7" w:rsidRPr="00017456" w14:paraId="2D256CAC" w14:textId="77777777" w:rsidTr="0000248A">
        <w:trPr>
          <w:trHeight w:val="827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0B23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6208C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7EFB5" w14:textId="6104B30F" w:rsidR="0000248A" w:rsidRDefault="00835BF7" w:rsidP="00835BF7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3F8B64BD" w14:textId="77777777" w:rsidR="0087310C" w:rsidRPr="00017456" w:rsidRDefault="0087310C" w:rsidP="00835B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843E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65 651,60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39B4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C9FE8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64 899,60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6850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752,00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A785" w14:textId="77777777" w:rsidR="00835BF7" w:rsidRPr="00017456" w:rsidRDefault="00835BF7" w:rsidP="00835BF7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66B7" w14:textId="77777777" w:rsidR="00835BF7" w:rsidRPr="00017456" w:rsidRDefault="00835BF7" w:rsidP="00835BF7">
            <w:pPr>
              <w:rPr>
                <w:rFonts w:ascii="Times New Roman" w:hAnsi="Times New Roman"/>
              </w:rPr>
            </w:pPr>
          </w:p>
        </w:tc>
      </w:tr>
    </w:tbl>
    <w:p w14:paraId="1F8BD667" w14:textId="77777777" w:rsidR="003167F9" w:rsidRDefault="003167F9" w:rsidP="009E6B58">
      <w:pPr>
        <w:rPr>
          <w:rFonts w:ascii="Times New Roman" w:hAnsi="Times New Roman"/>
        </w:rPr>
      </w:pPr>
    </w:p>
    <w:p w14:paraId="6F53CC0C" w14:textId="77777777" w:rsidR="00D10C7F" w:rsidRDefault="00D10C7F" w:rsidP="009E6B58">
      <w:pPr>
        <w:rPr>
          <w:rFonts w:ascii="Times New Roman" w:hAnsi="Times New Roman"/>
        </w:rPr>
      </w:pPr>
    </w:p>
    <w:p w14:paraId="18D354DC" w14:textId="77777777" w:rsidR="00D10C7F" w:rsidRPr="002335AA" w:rsidRDefault="00D10C7F" w:rsidP="009E6B58">
      <w:pPr>
        <w:rPr>
          <w:rFonts w:ascii="Times New Roman" w:hAnsi="Times New Roman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883"/>
        <w:gridCol w:w="3679"/>
        <w:gridCol w:w="1250"/>
        <w:gridCol w:w="1449"/>
        <w:gridCol w:w="1833"/>
        <w:gridCol w:w="1501"/>
        <w:gridCol w:w="1612"/>
        <w:gridCol w:w="1851"/>
        <w:gridCol w:w="1251"/>
      </w:tblGrid>
      <w:tr w:rsidR="00017456" w:rsidRPr="009667F8" w14:paraId="059D75DE" w14:textId="77777777" w:rsidTr="00D96867">
        <w:trPr>
          <w:trHeight w:val="856"/>
        </w:trPr>
        <w:tc>
          <w:tcPr>
            <w:tcW w:w="153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3E678" w14:textId="4B3251D0" w:rsidR="00017456" w:rsidRPr="00017456" w:rsidRDefault="00017456" w:rsidP="009667F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РЕСУРСНОЕ ОБЕСПЕЧЕНИЕ</w:t>
            </w:r>
            <w:r w:rsidRPr="00017456">
              <w:rPr>
                <w:rFonts w:ascii="Times New Roman" w:hAnsi="Times New Roman"/>
              </w:rPr>
              <w:br/>
              <w:t xml:space="preserve">реализации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  <w:r w:rsidRPr="00017456">
              <w:rPr>
                <w:rFonts w:ascii="Times New Roman" w:hAnsi="Times New Roman"/>
              </w:rPr>
              <w:t xml:space="preserve"> за счет средств бюджета ЗАТО Северск по главным распорядителям бюджетных средств</w:t>
            </w:r>
          </w:p>
        </w:tc>
      </w:tr>
      <w:tr w:rsidR="009667F8" w:rsidRPr="002335AA" w14:paraId="31178B4D" w14:textId="77777777" w:rsidTr="00FF67B8">
        <w:trPr>
          <w:trHeight w:val="307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34F13D" w14:textId="3F448971" w:rsidR="009667F8" w:rsidRPr="002335AA" w:rsidRDefault="009667F8" w:rsidP="009667F8">
            <w:pPr>
              <w:jc w:val="right"/>
              <w:rPr>
                <w:rFonts w:ascii="Times New Roman" w:hAnsi="Times New Roman"/>
              </w:rPr>
            </w:pPr>
            <w:r w:rsidRPr="009667F8">
              <w:rPr>
                <w:rFonts w:ascii="Times New Roman" w:hAnsi="Times New Roman"/>
              </w:rPr>
              <w:t>Таблица 5</w:t>
            </w:r>
          </w:p>
        </w:tc>
      </w:tr>
      <w:tr w:rsidR="00017456" w:rsidRPr="002335AA" w14:paraId="2BCBF2A6" w14:textId="77777777" w:rsidTr="00567220">
        <w:trPr>
          <w:trHeight w:val="384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C164" w14:textId="4295DDC8" w:rsidR="00017456" w:rsidRPr="00017456" w:rsidRDefault="00567220" w:rsidP="00017456">
            <w:pPr>
              <w:jc w:val="center"/>
              <w:rPr>
                <w:rFonts w:ascii="Times New Roman" w:hAnsi="Times New Roman"/>
              </w:rPr>
            </w:pPr>
            <w:r w:rsidRPr="00567220">
              <w:rPr>
                <w:rFonts w:ascii="Times New Roman" w:hAnsi="Times New Roman"/>
              </w:rPr>
              <w:t>№ п/п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BA99" w14:textId="3B692742" w:rsidR="00017456" w:rsidRPr="00017456" w:rsidRDefault="00567220" w:rsidP="00017456">
            <w:pPr>
              <w:jc w:val="center"/>
              <w:rPr>
                <w:rFonts w:ascii="Times New Roman" w:hAnsi="Times New Roman"/>
              </w:rPr>
            </w:pPr>
            <w:r w:rsidRPr="00567220">
              <w:rPr>
                <w:rFonts w:ascii="Times New Roman" w:hAnsi="Times New Roman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44BE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Срок реали-</w:t>
            </w:r>
            <w:r w:rsidRPr="00017456">
              <w:rPr>
                <w:rFonts w:ascii="Times New Roman" w:hAnsi="Times New Roman"/>
              </w:rPr>
              <w:br/>
              <w:t>зации, год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2042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Объем бюджетных ассигнований, тыс. руб.</w:t>
            </w:r>
          </w:p>
        </w:tc>
        <w:tc>
          <w:tcPr>
            <w:tcW w:w="8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782A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17456" w:rsidRPr="002335AA" w14:paraId="524047A0" w14:textId="77777777" w:rsidTr="00A543FC">
        <w:trPr>
          <w:trHeight w:val="758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2883B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51491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6EA44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0B08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EA0ED2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Администрация ЗАТО Северск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EB5ECE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4EDCB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Управление образования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076678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6E29A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УЖКХ ТиС</w:t>
            </w:r>
          </w:p>
        </w:tc>
      </w:tr>
    </w:tbl>
    <w:p w14:paraId="423A4957" w14:textId="511C6AFE" w:rsidR="00FF67B8" w:rsidRPr="00FF67B8" w:rsidRDefault="00FF67B8" w:rsidP="00FF67B8">
      <w:pPr>
        <w:pStyle w:val="af0"/>
        <w:rPr>
          <w:szCs w:val="2"/>
        </w:rPr>
      </w:pPr>
      <w:r>
        <w:t>1</w:t>
      </w:r>
    </w:p>
    <w:tbl>
      <w:tblPr>
        <w:tblW w:w="15309" w:type="dxa"/>
        <w:tblInd w:w="-5" w:type="dxa"/>
        <w:tblLook w:val="04A0" w:firstRow="1" w:lastRow="0" w:firstColumn="1" w:lastColumn="0" w:noHBand="0" w:noVBand="1"/>
      </w:tblPr>
      <w:tblGrid>
        <w:gridCol w:w="883"/>
        <w:gridCol w:w="3679"/>
        <w:gridCol w:w="1250"/>
        <w:gridCol w:w="1449"/>
        <w:gridCol w:w="1833"/>
        <w:gridCol w:w="1501"/>
        <w:gridCol w:w="1612"/>
        <w:gridCol w:w="1851"/>
        <w:gridCol w:w="1251"/>
      </w:tblGrid>
      <w:tr w:rsidR="00017456" w:rsidRPr="002335AA" w14:paraId="14284794" w14:textId="77777777" w:rsidTr="00FF67B8">
        <w:trPr>
          <w:trHeight w:val="315"/>
          <w:tblHeader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8B72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</w:t>
            </w: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7B1A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6527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77FE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338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EE9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700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729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B6D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</w:t>
            </w:r>
          </w:p>
        </w:tc>
      </w:tr>
      <w:tr w:rsidR="00017456" w:rsidRPr="002335AA" w14:paraId="70DF4C12" w14:textId="77777777" w:rsidTr="00FF67B8">
        <w:trPr>
          <w:trHeight w:val="253"/>
        </w:trPr>
        <w:tc>
          <w:tcPr>
            <w:tcW w:w="4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C5F1" w14:textId="79BDE2A2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Муниципальная программа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C8BD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70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382 378,30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07E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210 490,76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C6EE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975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137 693,21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AF4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211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33 119,94</w:t>
            </w:r>
          </w:p>
        </w:tc>
      </w:tr>
      <w:tr w:rsidR="00017456" w:rsidRPr="002335AA" w14:paraId="31400D8F" w14:textId="77777777" w:rsidTr="00FF67B8">
        <w:trPr>
          <w:trHeight w:val="129"/>
        </w:trPr>
        <w:tc>
          <w:tcPr>
            <w:tcW w:w="4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360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30B7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B06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101 913,87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23C4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92 522,71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BA4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8FB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A8B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1C8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9 391,16</w:t>
            </w:r>
          </w:p>
        </w:tc>
      </w:tr>
      <w:tr w:rsidR="00017456" w:rsidRPr="002335AA" w14:paraId="1918C3D4" w14:textId="77777777" w:rsidTr="00FF67B8">
        <w:trPr>
          <w:trHeight w:val="175"/>
        </w:trPr>
        <w:tc>
          <w:tcPr>
            <w:tcW w:w="4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E85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3013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751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95 901,52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F8F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66 251,56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2336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E2C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18 616,81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6BC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C5A1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9 958,75</w:t>
            </w:r>
          </w:p>
        </w:tc>
      </w:tr>
      <w:tr w:rsidR="00017456" w:rsidRPr="002335AA" w14:paraId="5C0EECBE" w14:textId="77777777" w:rsidTr="00FF67B8">
        <w:trPr>
          <w:trHeight w:val="221"/>
        </w:trPr>
        <w:tc>
          <w:tcPr>
            <w:tcW w:w="4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5A9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8D34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F34A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94 400,59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97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26 201,76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A692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C2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60 251,20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B426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F8D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7 947,63</w:t>
            </w:r>
          </w:p>
        </w:tc>
      </w:tr>
      <w:tr w:rsidR="00017456" w:rsidRPr="002335AA" w14:paraId="4772CBDF" w14:textId="77777777" w:rsidTr="00FF67B8">
        <w:trPr>
          <w:trHeight w:val="126"/>
        </w:trPr>
        <w:tc>
          <w:tcPr>
            <w:tcW w:w="4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2B8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CF46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CD8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90 162,33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E2B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25 514,73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A92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1CC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987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F2DF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017456" w:rsidRPr="002335AA" w14:paraId="63482AC7" w14:textId="77777777" w:rsidTr="00FF67B8">
        <w:trPr>
          <w:trHeight w:val="1022"/>
        </w:trPr>
        <w:tc>
          <w:tcPr>
            <w:tcW w:w="4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08F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80B1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DA59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65 651,60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6ECA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15EC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637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D930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B31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017456" w:rsidRPr="002335AA" w14:paraId="08C5147A" w14:textId="77777777" w:rsidTr="00FF67B8">
        <w:trPr>
          <w:trHeight w:val="987"/>
        </w:trPr>
        <w:tc>
          <w:tcPr>
            <w:tcW w:w="4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F67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7D2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155A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65 651,60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F820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CB77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1C8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2376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06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017456" w:rsidRPr="002335AA" w14:paraId="4E4B373B" w14:textId="77777777" w:rsidTr="00FF67B8">
        <w:trPr>
          <w:trHeight w:val="278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F350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19B47" w14:textId="77777777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1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</w:p>
          <w:p w14:paraId="7A7B2859" w14:textId="77777777" w:rsidR="00A543FC" w:rsidRDefault="00A543FC" w:rsidP="00017456">
            <w:pPr>
              <w:rPr>
                <w:rFonts w:ascii="Times New Roman" w:hAnsi="Times New Roman"/>
              </w:rPr>
            </w:pPr>
          </w:p>
          <w:p w14:paraId="4901FE5A" w14:textId="77777777" w:rsidR="00A543FC" w:rsidRDefault="00A543FC" w:rsidP="00017456">
            <w:pPr>
              <w:rPr>
                <w:rFonts w:ascii="Times New Roman" w:hAnsi="Times New Roman"/>
              </w:rPr>
            </w:pPr>
          </w:p>
          <w:p w14:paraId="279BBBD1" w14:textId="77777777" w:rsidR="00A543FC" w:rsidRDefault="00A543FC" w:rsidP="00017456">
            <w:pPr>
              <w:rPr>
                <w:rFonts w:ascii="Times New Roman" w:hAnsi="Times New Roman"/>
              </w:rPr>
            </w:pPr>
          </w:p>
          <w:p w14:paraId="1D79FF12" w14:textId="77777777" w:rsidR="00A543FC" w:rsidRDefault="00A543FC" w:rsidP="00017456">
            <w:pPr>
              <w:rPr>
                <w:rFonts w:ascii="Times New Roman" w:hAnsi="Times New Roman"/>
              </w:rPr>
            </w:pPr>
          </w:p>
          <w:p w14:paraId="6DA3D7DE" w14:textId="77777777" w:rsidR="00A543FC" w:rsidRDefault="00A543FC" w:rsidP="00017456">
            <w:pPr>
              <w:rPr>
                <w:rFonts w:ascii="Times New Roman" w:hAnsi="Times New Roman"/>
              </w:rPr>
            </w:pPr>
          </w:p>
          <w:p w14:paraId="5B915967" w14:textId="6F0F87AA" w:rsidR="00A543FC" w:rsidRPr="00017456" w:rsidRDefault="00A543FC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AFC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7BD6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117 499,00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9531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117 499,00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632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5ED1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4D7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D949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69A3937" w14:textId="77777777" w:rsidTr="00FF67B8">
        <w:trPr>
          <w:trHeight w:val="247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2B75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37F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B5A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1A6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36 073,94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FA07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36 073,94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87F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BD1F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E1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F068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4075B98" w14:textId="77777777" w:rsidTr="00FF67B8">
        <w:trPr>
          <w:trHeight w:val="224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DA9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4E2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83C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FB0D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29 708,57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F83C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29 708,57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CC5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2E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8BF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589E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88B74E5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D4C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C81D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D69F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6512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26 201,76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39F0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26 201,76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8BE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BC2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0B63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AD3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E42CDD6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546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AE4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14A4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956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25 514,73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07EA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25 514,73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3A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9B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39A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A1CE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4E640DA" w14:textId="77777777" w:rsidTr="00FF67B8">
        <w:trPr>
          <w:trHeight w:val="966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6C6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6C6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BD337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1E456B5D" w14:textId="77777777" w:rsidR="0000248A" w:rsidRPr="00017456" w:rsidRDefault="0000248A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99A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6EDA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858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2DE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2178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D4BE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175969E" w14:textId="77777777" w:rsidTr="00FF67B8">
        <w:trPr>
          <w:trHeight w:val="849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2B3C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99A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CC31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50E2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4B2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1 004,00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DDD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7F29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C1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5B17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76801E7" w14:textId="77777777" w:rsidTr="00FF67B8">
        <w:trPr>
          <w:trHeight w:val="20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FFF5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2B10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F056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3DC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87 948,87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1AA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87 948,87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0F4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CF0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8117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39DC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8B6AD9C" w14:textId="77777777" w:rsidTr="00FF67B8">
        <w:trPr>
          <w:trHeight w:val="241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E05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744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B01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367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30 333,32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A7F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30 333,32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E6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245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7F59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67F1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E20FCEA" w14:textId="77777777" w:rsidTr="00FF67B8">
        <w:trPr>
          <w:trHeight w:val="27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171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540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707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EFE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22 386,32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553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22 386,32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BDBC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BDFC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3B3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4EC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806B94A" w14:textId="77777777" w:rsidTr="00FF67B8">
        <w:trPr>
          <w:trHeight w:val="277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935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835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740B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22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17 657,11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551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17 657,11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1A8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42E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A92F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5B61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D8722CB" w14:textId="77777777" w:rsidTr="00FF67B8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235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000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83C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8398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17 572,12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4519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17 572,12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6A9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015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A1C3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9F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C20DECB" w14:textId="77777777" w:rsidTr="00FF67B8">
        <w:trPr>
          <w:trHeight w:val="949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EB70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D23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DBB8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F4C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983E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376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AD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734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3188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27E7E5E" w14:textId="77777777" w:rsidTr="00FF67B8">
        <w:trPr>
          <w:trHeight w:val="696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CCD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3202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AC7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3927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F0B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E792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7AC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7AF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C30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8E397F1" w14:textId="77777777" w:rsidTr="00FF67B8">
        <w:trPr>
          <w:trHeight w:val="19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2B70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BAC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E03F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BD4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10 406,04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74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10 406,04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1E4E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E01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A31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41B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DCD792A" w14:textId="77777777" w:rsidTr="00FF67B8">
        <w:trPr>
          <w:trHeight w:val="232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8D49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744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B903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88D7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1 968,00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6B40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1 968,00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BF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987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CE2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57D8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1E26ACD" w14:textId="77777777" w:rsidTr="00FF67B8">
        <w:trPr>
          <w:trHeight w:val="26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00E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62E3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7846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C1B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2 463,00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9D40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2 463,00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909B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7334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8388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D92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C6DB519" w14:textId="77777777" w:rsidTr="00FF67B8">
        <w:trPr>
          <w:trHeight w:val="281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33E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D1C3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0FD6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C09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3 480,02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69E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3 480,02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4A51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EC7F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095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90A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E13E657" w14:textId="77777777" w:rsidTr="00FF67B8">
        <w:trPr>
          <w:trHeight w:val="28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71E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35B1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AA00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07F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2 495,02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E32A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2 495,02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9FDE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F04A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1495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5E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55306E2" w14:textId="77777777" w:rsidTr="00FF67B8">
        <w:trPr>
          <w:trHeight w:val="912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644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0AD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FCC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1EE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68D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3547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D2FC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FB6F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213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B27D008" w14:textId="77777777" w:rsidTr="00FF67B8">
        <w:trPr>
          <w:trHeight w:val="898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E60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001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1114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34B46DFD" w14:textId="77777777" w:rsidR="00256298" w:rsidRPr="00017456" w:rsidRDefault="00256298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C518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FD6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1140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A0D0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1F5F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608A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F1BF329" w14:textId="77777777" w:rsidTr="00FF67B8">
        <w:trPr>
          <w:trHeight w:val="285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8E1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AC1E8" w14:textId="30A54CCD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</w:t>
            </w:r>
            <w:r w:rsidRPr="00017456">
              <w:rPr>
                <w:rFonts w:ascii="Times New Roman" w:hAnsi="Times New Roman"/>
              </w:rPr>
              <w:lastRenderedPageBreak/>
              <w:t xml:space="preserve">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Жителю блокадного Ленинграда</w:t>
            </w:r>
            <w:r w:rsidR="001416D0">
              <w:rPr>
                <w:rFonts w:ascii="Times New Roman" w:hAnsi="Times New Roman"/>
              </w:rPr>
              <w:t>»</w:t>
            </w:r>
            <w:r w:rsidRPr="00017456">
              <w:rPr>
                <w:rFonts w:ascii="Times New Roman" w:hAnsi="Times New Roman"/>
              </w:rPr>
              <w:t xml:space="preserve">; лиц, награжденных знаком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Житель осажденного Севастополя</w:t>
            </w:r>
            <w:r w:rsidR="001416D0">
              <w:rPr>
                <w:rFonts w:ascii="Times New Roman" w:hAnsi="Times New Roman"/>
              </w:rPr>
              <w:t>»</w:t>
            </w:r>
            <w:r w:rsidRPr="00017456">
              <w:rPr>
                <w:rFonts w:ascii="Times New Roman" w:hAnsi="Times New Roman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CB6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99E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6 060,00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AA23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6 060,00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EDE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FF2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4EFC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F8E1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E7AB9AB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C32D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7AF8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DD0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A85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2 020,00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E0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2 020,00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B7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70A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8B13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30A9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AD4C023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BB8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CF6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E79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5C2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2 020,00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2F9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2 020,00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A69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327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5FE1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7F9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CA440BB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BA5E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68A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4CC4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9D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1 010,00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B670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1 010,00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D759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575F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DA4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1A3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3EE0057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36F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ED89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C76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8F31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1 010,00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26F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1 010,00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8F3E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0CCB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B4BF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623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689BA00" w14:textId="77777777" w:rsidTr="00FF67B8">
        <w:trPr>
          <w:trHeight w:val="947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0F6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CB25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EDEB4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3541D8F1" w14:textId="53187AD5" w:rsidR="0000248A" w:rsidRPr="00017456" w:rsidRDefault="0000248A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C77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652C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56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FED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05E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5444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4A8765D" w14:textId="77777777" w:rsidTr="00FF67B8">
        <w:trPr>
          <w:trHeight w:val="1409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7A2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F01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1F4C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258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189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F7A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A07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B38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C496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F356CF1" w14:textId="77777777" w:rsidTr="00FF67B8">
        <w:trPr>
          <w:trHeight w:val="264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1C35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172AF" w14:textId="77777777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  <w:p w14:paraId="634006F2" w14:textId="77777777" w:rsidR="009A070B" w:rsidRPr="00017456" w:rsidRDefault="009A070B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35F6C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  <w:p w14:paraId="2A57550C" w14:textId="77777777" w:rsidR="0000248A" w:rsidRPr="00017456" w:rsidRDefault="0000248A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66CB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66 133,60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6CED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66 133,60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57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FFE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BA4F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4A18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9F89408" w14:textId="77777777" w:rsidTr="00FF67B8">
        <w:trPr>
          <w:trHeight w:val="139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3C8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054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410F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CDF0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24 927,07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5DC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24 927,07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702B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059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78A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16FB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FE5DCCA" w14:textId="77777777" w:rsidTr="00FF67B8">
        <w:trPr>
          <w:trHeight w:val="171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3D6B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F6B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8D1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97A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16 443,70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C11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16 443,70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0AC1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761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6F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AFE9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9F8F4E9" w14:textId="77777777" w:rsidTr="00FF67B8">
        <w:trPr>
          <w:trHeight w:val="217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2DD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5FA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48B1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9B96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12 017,63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13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12 017,63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2F38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638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C2A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881D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B1EF313" w14:textId="77777777" w:rsidTr="00FF67B8">
        <w:trPr>
          <w:trHeight w:val="26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5B2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D85B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81B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62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12 745,20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8A02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12 745,20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3A4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4B11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B5B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CED7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94660F1" w14:textId="77777777" w:rsidTr="00FF67B8">
        <w:trPr>
          <w:trHeight w:val="848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0220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3A3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3F931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5C50522D" w14:textId="77777777" w:rsidR="0000248A" w:rsidRPr="00017456" w:rsidRDefault="0000248A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D632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1FB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7752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5B9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DB7A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C81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2AD8949" w14:textId="77777777" w:rsidTr="00FF67B8">
        <w:trPr>
          <w:trHeight w:val="762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1D35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5BB7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BEC4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05C66472" w14:textId="77777777" w:rsidR="0000248A" w:rsidRPr="00017456" w:rsidRDefault="0000248A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823D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47C7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807B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0F1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79D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1462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2D32EAD" w14:textId="77777777" w:rsidTr="0000248A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868B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BC4A" w14:textId="77777777" w:rsidR="006E76AC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Предоставление единовременной денежной выплаты отдельным категориям граждан в ознаменование Дня Победы советского народа в </w:t>
            </w:r>
          </w:p>
          <w:p w14:paraId="5BF9F8B9" w14:textId="73D00124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Великой Отечественной войне 1941 - 1945 годов</w:t>
            </w:r>
          </w:p>
          <w:p w14:paraId="4AF6B1A6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1FD484AE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1C211EE2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527D5A9F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623E435F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10D9A402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22E2D3A2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40971FE4" w14:textId="77777777" w:rsidR="00654A6F" w:rsidRDefault="00654A6F" w:rsidP="00017456">
            <w:pPr>
              <w:rPr>
                <w:rFonts w:ascii="Times New Roman" w:hAnsi="Times New Roman"/>
              </w:rPr>
            </w:pPr>
          </w:p>
          <w:p w14:paraId="3CED14E5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42567BCA" w14:textId="77777777" w:rsidR="00BA65B2" w:rsidRDefault="00BA65B2" w:rsidP="00017456">
            <w:pPr>
              <w:rPr>
                <w:rFonts w:ascii="Times New Roman" w:hAnsi="Times New Roman"/>
              </w:rPr>
            </w:pPr>
          </w:p>
          <w:p w14:paraId="645550D4" w14:textId="42234903" w:rsidR="00BA65B2" w:rsidRPr="00017456" w:rsidRDefault="00BA65B2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AAF8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B81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4 618,59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3E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4 618,59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8F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EBED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03E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CD0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EAFA660" w14:textId="77777777" w:rsidTr="0000248A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985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04E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77D0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3C24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1 122,80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187C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1 122,80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5A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B6AD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F27A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01DA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546B43E" w14:textId="77777777" w:rsidTr="0000248A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EAEF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A1A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A48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7F5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1 280,40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6DA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1 280,40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EE4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072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651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8126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960863B" w14:textId="77777777" w:rsidTr="0000248A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52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6E6F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737F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A0AD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1 086,99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DCDD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1 086,99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E89C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39A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BB0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3FF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CB83546" w14:textId="77777777" w:rsidTr="0000248A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A8A6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D87A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E0806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  <w:p w14:paraId="16FB29BB" w14:textId="77777777" w:rsidR="006E76AC" w:rsidRPr="00017456" w:rsidRDefault="006E76AC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A6A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1 128,40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2259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1 128,40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8F24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3D1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A6C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37A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50F9EB2" w14:textId="77777777" w:rsidTr="00FF67B8">
        <w:trPr>
          <w:trHeight w:val="106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80F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068F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680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AE0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47E0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324C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6275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091B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1A9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080FEDC" w14:textId="77777777" w:rsidTr="00FF67B8">
        <w:trPr>
          <w:trHeight w:val="839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7E11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F6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9BC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D1A4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6E33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7FE1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7FE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F97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D32C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B7167EF" w14:textId="77777777" w:rsidTr="00FF67B8">
        <w:trPr>
          <w:trHeight w:val="182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E3B9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1.1.5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67C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9C39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353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104,22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39C7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104,22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ED2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5D70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6EEC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3FE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FBC7271" w14:textId="77777777" w:rsidTr="00FF67B8">
        <w:trPr>
          <w:trHeight w:val="228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204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1A1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CDD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DF4B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29,10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DAE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29,10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6F81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F2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CDB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481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D34D0D1" w14:textId="77777777" w:rsidTr="00FF67B8">
        <w:trPr>
          <w:trHeight w:val="274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30C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AA2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411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541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29,10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BDC4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29,10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E81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B633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A4E8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B20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91384F5" w14:textId="77777777" w:rsidTr="00FF67B8">
        <w:trPr>
          <w:trHeight w:val="135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E20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FDF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9CBA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5F1F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16,92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0BB6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16,92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C9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2134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A3F0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06D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926D722" w14:textId="77777777" w:rsidTr="00FF67B8">
        <w:trPr>
          <w:trHeight w:val="181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7CF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51B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E3F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3AE8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29,10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B555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29,10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FFA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1B0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1E6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26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1EF603E" w14:textId="77777777" w:rsidTr="00FF67B8">
        <w:trPr>
          <w:trHeight w:val="780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0DF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A12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3384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1E7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348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284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775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C3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810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6CABBC6" w14:textId="77777777" w:rsidTr="00FF67B8">
        <w:trPr>
          <w:trHeight w:val="850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112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BF7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1DF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F5F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DC63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8A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B4F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8E7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D8B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06F5039" w14:textId="77777777" w:rsidTr="00FF67B8">
        <w:trPr>
          <w:trHeight w:val="28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2795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1.1.6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D35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E7E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187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121,81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4380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121,81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6C3A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DC13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9BD4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05C3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EF42AB9" w14:textId="77777777" w:rsidTr="00FF67B8">
        <w:trPr>
          <w:trHeight w:val="201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5802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27C7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87D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71C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121,81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2F3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121,81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22D1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981D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7A3F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532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6FECE93" w14:textId="77777777" w:rsidTr="00FF67B8">
        <w:trPr>
          <w:trHeight w:val="105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E03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4BC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510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73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E6B7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F2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06D8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5E0C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E0AB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ABA0B16" w14:textId="77777777" w:rsidTr="00FF67B8">
        <w:trPr>
          <w:trHeight w:val="151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C18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657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CDD9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2B9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E1B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FEF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7227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1E1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4CB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08217D1" w14:textId="77777777" w:rsidTr="00FF67B8">
        <w:trPr>
          <w:trHeight w:val="18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7EF1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CDC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F258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EBA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0E00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F164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824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9C0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095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7AC3989" w14:textId="77777777" w:rsidTr="00FF67B8">
        <w:trPr>
          <w:trHeight w:val="654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4BC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A4A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9945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BAA0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597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480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50FE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0633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163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A6512D5" w14:textId="77777777" w:rsidTr="00FF67B8">
        <w:trPr>
          <w:trHeight w:val="884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E72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CA23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A58AD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2947A4A5" w14:textId="77777777" w:rsidR="0000248A" w:rsidRPr="00017456" w:rsidRDefault="0000248A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1C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969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53D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9B3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7DAC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26A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8BEB89B" w14:textId="77777777" w:rsidTr="00FF67B8">
        <w:trPr>
          <w:trHeight w:val="232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75E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 xml:space="preserve"> 1.1.7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C769C" w14:textId="77777777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Родительская слава</w:t>
            </w:r>
            <w:r w:rsidR="001416D0">
              <w:rPr>
                <w:rFonts w:ascii="Times New Roman" w:hAnsi="Times New Roman"/>
              </w:rPr>
              <w:t>»</w:t>
            </w:r>
            <w:r w:rsidRPr="00017456">
              <w:rPr>
                <w:rFonts w:ascii="Times New Roman" w:hAnsi="Times New Roman"/>
              </w:rPr>
              <w:t>, и членам их семей</w:t>
            </w:r>
          </w:p>
          <w:p w14:paraId="4B07265C" w14:textId="4044A56B" w:rsidR="00A9478D" w:rsidRPr="00017456" w:rsidRDefault="00A9478D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7674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9A3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504,61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2EE1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504,61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FEE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212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BDB7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44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F2867F9" w14:textId="77777777" w:rsidTr="00FF67B8">
        <w:trPr>
          <w:trHeight w:val="24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FEE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ADF2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F6D5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3DB0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144,54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6B62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144,54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5928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3725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C5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B708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5C71ED7" w14:textId="77777777" w:rsidTr="00FF67B8">
        <w:trPr>
          <w:trHeight w:val="136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842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13E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28A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A78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150,12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E882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150,12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972F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D50A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74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0F9A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390648D" w14:textId="77777777" w:rsidTr="00FF67B8">
        <w:trPr>
          <w:trHeight w:val="70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F26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E1A2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E47F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BF45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45,55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8D7F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45,55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E0F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053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E360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B56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5592407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48D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553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B1B8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461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164,40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C772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164,40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335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73F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D891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7C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454076D" w14:textId="77777777" w:rsidTr="00FF67B8">
        <w:trPr>
          <w:trHeight w:val="807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80CE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35EC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4DA82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5EF5C172" w14:textId="77777777" w:rsidR="00654A6F" w:rsidRDefault="00654A6F" w:rsidP="00017456">
            <w:pPr>
              <w:jc w:val="center"/>
              <w:rPr>
                <w:rFonts w:ascii="Times New Roman" w:hAnsi="Times New Roman"/>
              </w:rPr>
            </w:pPr>
          </w:p>
          <w:p w14:paraId="36787507" w14:textId="2C6EEAC7" w:rsidR="00A9478D" w:rsidRPr="00017456" w:rsidRDefault="00A9478D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E5A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0E1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FF1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7E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864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D12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6B30D3B" w14:textId="77777777" w:rsidTr="00FF67B8">
        <w:trPr>
          <w:trHeight w:val="966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C70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16A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1C7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E01D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EA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7B6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3572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283A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52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CE1490E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7BF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3329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84A0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EED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29 550,13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2C6E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29 550,13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66DB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6D8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E90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82B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F45CAE0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612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B81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DF03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47D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5 740,62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2D20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5 740,62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F93D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81F7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ACE3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45E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4DED454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4C02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D5F2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4F1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EB26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7 322,25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978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7 322,25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9AF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FBA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FD3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FA4B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7372C2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57C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96A0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47EF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83C1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8 544,65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7626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8 544,65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ED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5A5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4520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C22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E6163C1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C53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B29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BAE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EEF0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7 942,61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51D7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7 942,61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9097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12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7B9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6DE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93FF70D" w14:textId="77777777" w:rsidTr="00FF67B8">
        <w:trPr>
          <w:trHeight w:val="912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CCBF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947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3C69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634F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BDF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CC21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E2B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AE9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9445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219426F" w14:textId="77777777" w:rsidTr="00FF67B8">
        <w:trPr>
          <w:trHeight w:val="77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9D1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6BD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2038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F4B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5E2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D377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B1A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992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25F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81CD7AC" w14:textId="77777777" w:rsidTr="006E76AC">
        <w:trPr>
          <w:trHeight w:val="24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65DA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1.2.1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4053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9139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1E81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29 550,13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293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29 550,13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ABB7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73FE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D2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566F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CAD73F6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9A3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AA9F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8145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2429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5 740,62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C9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5 740,62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D0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DFF1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984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1B8D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6C66269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8C5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D07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1F2D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50F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7 322,25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AB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7 322,25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1D6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489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8D3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838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3EAF23C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A13B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F8F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54F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EEF1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8 544,65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6B5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8 544,65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E9B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3D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C0CD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5C88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64606A7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9FB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367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88C6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6FE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7 942,61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8DF9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7 942,61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887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A1AF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840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F91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497B9EE" w14:textId="77777777" w:rsidTr="00FF67B8">
        <w:trPr>
          <w:trHeight w:val="814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A14F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97C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57D8B" w14:textId="59C8F2CA" w:rsidR="006E76AC" w:rsidRPr="00017456" w:rsidRDefault="00017456" w:rsidP="009A1AD1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E05A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AE6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FBF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CB0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3E9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1AA1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47A756D" w14:textId="77777777" w:rsidTr="00FF67B8">
        <w:trPr>
          <w:trHeight w:val="885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BD6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A98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BA35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3D4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BD6D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500,00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6D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F94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4A7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6A4B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807AF76" w14:textId="77777777" w:rsidTr="00725CDA">
        <w:trPr>
          <w:trHeight w:val="77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781C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1.2.2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9BAEF" w14:textId="1199E7C1" w:rsidR="00017456" w:rsidRPr="00017456" w:rsidRDefault="00017456" w:rsidP="00725CDA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мущества ЗАТО Северск в пользование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12E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3FF7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C4B4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FB9F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EA30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143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268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04AD6B2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153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ABA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F28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EC7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8F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ACA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F7F7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89F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AD0D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3255E7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B378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90E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A041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B270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5984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EC57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B18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ACF4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FF1A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811CBAF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D9A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9636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7C1B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016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7DC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86B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8103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2887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F9B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4FA0D13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D45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BAD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C54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4CF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D9CD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67BB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B0E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3B28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0E1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A60105D" w14:textId="77777777" w:rsidTr="00725CDA">
        <w:trPr>
          <w:trHeight w:val="656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7CC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AC5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A503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4E4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8AF9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8FA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50D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2FB8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89B0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47B6418" w14:textId="77777777" w:rsidTr="00FF67B8">
        <w:trPr>
          <w:trHeight w:val="987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C22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7AD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125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AB9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3CF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128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E27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632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4BF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3C04E07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DD3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1.2.3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46A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FD10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DB8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541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908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8DC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0571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103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A205F3A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04A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AD7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0912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E2A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D1E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615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21B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4906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4684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1CB8266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173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E54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C84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7624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BAA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05A1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DC72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DFAF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6A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F9C1AD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6472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0B5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211A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D15D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3DA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703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E5A8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2B1A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5FC4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2664BE6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F7FC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D9E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60A6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D8D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F4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23C9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B521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8D8A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D580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8FAD006" w14:textId="77777777" w:rsidTr="00FF67B8">
        <w:trPr>
          <w:trHeight w:val="766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841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D99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A71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C94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DBA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0F1D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B18C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694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E951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E402172" w14:textId="77777777" w:rsidTr="00FF67B8">
        <w:trPr>
          <w:trHeight w:val="840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5E4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C8E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70D0D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41C37B81" w14:textId="77777777" w:rsidR="003A20D2" w:rsidRDefault="003A20D2" w:rsidP="00017456">
            <w:pPr>
              <w:jc w:val="center"/>
              <w:rPr>
                <w:rFonts w:ascii="Times New Roman" w:hAnsi="Times New Roman"/>
              </w:rPr>
            </w:pPr>
          </w:p>
          <w:p w14:paraId="5EC7A906" w14:textId="77777777" w:rsidR="009971AD" w:rsidRPr="00017456" w:rsidRDefault="009971AD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C3A3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27DE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5DD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1861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1A03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BDD2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1F9B206" w14:textId="77777777" w:rsidTr="006E76AC">
        <w:trPr>
          <w:trHeight w:val="356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FEB0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FFA70" w14:textId="77777777" w:rsid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2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</w:p>
          <w:p w14:paraId="62142C85" w14:textId="77777777" w:rsidR="006E76AC" w:rsidRDefault="006E76AC" w:rsidP="00017456">
            <w:pPr>
              <w:rPr>
                <w:rFonts w:ascii="Times New Roman" w:hAnsi="Times New Roman"/>
              </w:rPr>
            </w:pPr>
          </w:p>
          <w:p w14:paraId="0E799EA5" w14:textId="77777777" w:rsidR="006E76AC" w:rsidRDefault="006E76AC" w:rsidP="00017456">
            <w:pPr>
              <w:rPr>
                <w:rFonts w:ascii="Times New Roman" w:hAnsi="Times New Roman"/>
              </w:rPr>
            </w:pPr>
          </w:p>
          <w:p w14:paraId="1125C91B" w14:textId="77777777" w:rsidR="006E76AC" w:rsidRDefault="006E76AC" w:rsidP="00017456">
            <w:pPr>
              <w:rPr>
                <w:rFonts w:ascii="Times New Roman" w:hAnsi="Times New Roman"/>
              </w:rPr>
            </w:pPr>
          </w:p>
          <w:p w14:paraId="3DCB0AE2" w14:textId="77777777" w:rsidR="006E76AC" w:rsidRDefault="006E76AC" w:rsidP="00017456">
            <w:pPr>
              <w:rPr>
                <w:rFonts w:ascii="Times New Roman" w:hAnsi="Times New Roman"/>
              </w:rPr>
            </w:pPr>
          </w:p>
          <w:p w14:paraId="2DF94D5B" w14:textId="20368710" w:rsidR="006E76AC" w:rsidRPr="00017456" w:rsidRDefault="006E76AC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96AC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35D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1B4A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DB2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76B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EBEA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A50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C0472DD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62E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1FFC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E302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B726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F3C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D36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8DF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8F5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3A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FC125AA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3E7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3F4D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5543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BC57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AAF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585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202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A18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8B33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6BD99FB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EA4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D25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8ACC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8045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C299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775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9EB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7C9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D5E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55ABD1D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90D8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914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B165" w14:textId="272C91CD" w:rsidR="006E76AC" w:rsidRPr="00017456" w:rsidRDefault="00017456" w:rsidP="00440F4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6BC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E5C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1B8B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717E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865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8582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C2AD080" w14:textId="77777777" w:rsidTr="00FF67B8">
        <w:trPr>
          <w:trHeight w:val="990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DF6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FC9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015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6F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8D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7222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4F96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074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7B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9D3C074" w14:textId="77777777" w:rsidTr="00725CDA">
        <w:trPr>
          <w:trHeight w:val="914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9AF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AEC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DE5C" w14:textId="47982820" w:rsidR="00AF6931" w:rsidRPr="00017456" w:rsidRDefault="00017456" w:rsidP="00725CDA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2FE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F5CC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7857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8F5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64D0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F42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8442C53" w14:textId="77777777" w:rsidTr="00725CDA">
        <w:trPr>
          <w:trHeight w:val="77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ADE8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7F0AE" w14:textId="45E8A07F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маломобильных групп населения, в т.ч.: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924F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CFFA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9CD7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D2A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E6E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F1A1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9FEE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0337CD8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282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E66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66D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B58F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B0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2AE4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D0D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2D1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7826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241E65D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3DD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277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EF4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357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8827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1BC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D56A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3118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32F7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38D472F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F65B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DCE7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73CF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D7D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A61B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2B68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1B3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FBB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A20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C62C370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789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151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72A4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E459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1144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31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EB46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079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0C9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021B515" w14:textId="77777777" w:rsidTr="00725CDA">
        <w:trPr>
          <w:trHeight w:val="514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07D9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3AB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FF8F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EFE2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A44D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B7E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01E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485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8938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202BAAE" w14:textId="77777777" w:rsidTr="00FF67B8">
        <w:trPr>
          <w:trHeight w:val="986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C24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58A2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2307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A42C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E98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89D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D57A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9356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29B0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5071511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07C5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6C0C" w14:textId="24A15094" w:rsidR="009A070B" w:rsidRPr="00017456" w:rsidRDefault="00017456" w:rsidP="00EB7E4D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1030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97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ED9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214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4B2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C22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95C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A07FB7F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E6D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CD9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8FF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F7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A258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F95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CCB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C861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FDD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AF9CE21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2CC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888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3E89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F1B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6DEB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A3AB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49F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60C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4F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D6C85DD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B39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7550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6286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944C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1B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671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5FA8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9F6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528D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8CE6C6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4D3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3B3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356F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CE46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2329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B53B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BE2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922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EEE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22FDCC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29C5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84E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8B26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1693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711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8559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8AB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6A4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FFD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C9CDE19" w14:textId="77777777" w:rsidTr="00FF67B8">
        <w:trPr>
          <w:trHeight w:val="980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B4C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56B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5803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3F6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3B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A63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9CE1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420D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EC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B1AAD1F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152E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732E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Создание безбарьерной среды в учреждениях культуры и </w:t>
            </w:r>
            <w:r w:rsidRPr="00017456">
              <w:rPr>
                <w:rFonts w:ascii="Times New Roman" w:hAnsi="Times New Roman"/>
              </w:rPr>
              <w:lastRenderedPageBreak/>
              <w:t>дополнительного художественного образования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A0F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7C5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A57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AC5C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52F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B37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69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C5A5067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61B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09EA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BD3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A7D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1B4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B442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1BD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E300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55F0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195FFE8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4B3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82D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022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8F3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69A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0F7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1 074,40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C6CB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DD6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4921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D10800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748E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068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975B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5B8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7C09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4085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0E73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4161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0E8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B8AD73C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D62A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EFBD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FFA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0A63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EE1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CAFB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DEF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8298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E39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AF56E48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F2B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08C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CFB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1A0F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D2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F8C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9EA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F0EB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CAB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AD2A03E" w14:textId="77777777" w:rsidTr="00EB7E4D">
        <w:trPr>
          <w:trHeight w:val="928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48DC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01DD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6192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ADC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85C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E601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8E2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94B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67E2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566F553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A50F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5FB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5608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4DB7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DF9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73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13F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0610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592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4919353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47E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9E93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FEC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C4A4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3BF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D49F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C6D0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00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27EA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CAB72FA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BC0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5F1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697F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102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C4BC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52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F77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4308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698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369374F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6C23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0A0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A78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98D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1A9F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1450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62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9BD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5B4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F929D87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8A5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381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E0B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D7B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79A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0E4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D8B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BB31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170D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822941C" w14:textId="77777777" w:rsidTr="00FF67B8">
        <w:trPr>
          <w:trHeight w:val="824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317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770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5D2C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425F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0358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CDD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17BA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AB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E88C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0E5EC2E" w14:textId="77777777" w:rsidTr="00FF67B8">
        <w:trPr>
          <w:trHeight w:val="891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D12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F2D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F4A9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56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3F4C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874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74B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19C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56CA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585F892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26C5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2.1.4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1D7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1475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B41D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93EB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4D6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0D28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9D07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F91B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E9E3A95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996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169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FA7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3B6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7254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D464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D911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513D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65D1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C4D7CE4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504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829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90AC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87A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6CD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ABF8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165A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441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9F7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A364118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01A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5BA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7280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7E6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B758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7B20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57A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837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006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5A759E9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BE8B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B59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13C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3F86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EA2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068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4FD2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05A4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3DD2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C4B753C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237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9CA8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B1EB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45F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E50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05F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719E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95F8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8E4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4CE9F9B" w14:textId="77777777" w:rsidTr="00FF67B8">
        <w:trPr>
          <w:trHeight w:val="806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50E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6243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EE66" w14:textId="77777777" w:rsid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59E620E7" w14:textId="77777777" w:rsidR="006E76AC" w:rsidRDefault="006E76AC" w:rsidP="00017456">
            <w:pPr>
              <w:jc w:val="center"/>
              <w:rPr>
                <w:rFonts w:ascii="Times New Roman" w:hAnsi="Times New Roman"/>
              </w:rPr>
            </w:pPr>
          </w:p>
          <w:p w14:paraId="2D57E11E" w14:textId="77777777" w:rsidR="006E76AC" w:rsidRPr="00017456" w:rsidRDefault="006E76AC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0A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598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0A05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70A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DB6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1B9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EFD3EE6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DE8E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 xml:space="preserve"> 2.2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CDFD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38FC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05F6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8A12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FC0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FCF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A44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E16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577D9CC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01E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E62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A83E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3CF5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56DC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68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3E7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838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83F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9943F63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47F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AFC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5D46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1CB6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2EC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01B3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23E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F67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F56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580B0FD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88F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42B7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3B6F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FF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ED58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2E8F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06A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4D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9507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330A4F9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7F8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89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20D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2610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EE5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413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D43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FAC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FE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39D39A7" w14:textId="77777777" w:rsidTr="00FF67B8">
        <w:trPr>
          <w:trHeight w:val="780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AF7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14E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2C3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4AF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EABA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31E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FBF1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27ED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9D64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8CDC806" w14:textId="77777777" w:rsidTr="00FF67B8">
        <w:trPr>
          <w:trHeight w:val="694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9A4C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D39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92B9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EA5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E51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3B8E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88BB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5E9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A543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85D7C1A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F8CA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2.2.1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3FA3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42E5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25F0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360F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8EA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CECB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31ED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4A6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3B13CDA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E91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8DC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8E8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569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DC9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29F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F27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2CCE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A85F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508F4B1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49E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843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5865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F21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D6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756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32A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0FD4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4BE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6312B68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111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F46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7F03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7A36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3B70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0510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0F45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CC4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E17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314A800" w14:textId="77777777" w:rsidTr="00CC2982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B0FD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AB95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608F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2BFF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AD6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B70B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FA83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6403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7B2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2D46D53" w14:textId="77777777" w:rsidTr="00FF67B8">
        <w:trPr>
          <w:trHeight w:val="70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A71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2C2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B666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76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49B5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34A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93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B59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4E2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CB1FFEA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002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29A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F33C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1F97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B149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24CC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78F3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DD1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F6F6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1D31F00" w14:textId="77777777" w:rsidTr="00D2072F">
        <w:trPr>
          <w:trHeight w:val="212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375A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2.2.2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194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786A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5373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4199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885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97E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FDBF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E15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BFF47C7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9182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08DD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127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BF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791B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0E4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733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F0A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EC3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B19E77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82A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D13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BC39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C86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1E7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4E7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F255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817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B47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D107896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9CB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337C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AD9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C9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873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700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C9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D217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887D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84D4C8E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DA6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497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500B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A60C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061E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B50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6C7A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55AC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7943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05D21FB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E73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C82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AC6A" w14:textId="717FA1E2" w:rsidR="006E76AC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5B4779C6" w14:textId="77777777" w:rsidR="009971AD" w:rsidRDefault="009971AD" w:rsidP="00017456">
            <w:pPr>
              <w:jc w:val="center"/>
              <w:rPr>
                <w:rFonts w:ascii="Times New Roman" w:hAnsi="Times New Roman"/>
              </w:rPr>
            </w:pPr>
          </w:p>
          <w:p w14:paraId="388032FC" w14:textId="77777777" w:rsidR="00D2072F" w:rsidRDefault="00D2072F" w:rsidP="00017456">
            <w:pPr>
              <w:jc w:val="center"/>
              <w:rPr>
                <w:rFonts w:ascii="Times New Roman" w:hAnsi="Times New Roman"/>
              </w:rPr>
            </w:pPr>
          </w:p>
          <w:p w14:paraId="26016F52" w14:textId="77777777" w:rsidR="006E76AC" w:rsidRPr="00017456" w:rsidRDefault="006E76AC" w:rsidP="000174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51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8FC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A0C1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30F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059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56E1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C2C4693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417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9326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DDF6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B6D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6938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65CB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F94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398C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9E2B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4EB0E58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C4E0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2.2.3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AD14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AEC4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8349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7C6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2AAE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22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C00B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48DA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F1A1B50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152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EC3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D9CE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A15D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5197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E0EA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5914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45F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8B08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67CA97F3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C33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B4E2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D53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442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42F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0F0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5EE0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8AF9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5577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65D487D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25E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27C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3C57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C9A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356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742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F2A1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C5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82D4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21FA1F5B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EBD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018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B8C1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915B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3918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3E0A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D7D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19CE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C8D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F3E2A0C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19E2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266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4E3A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EAFD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CEF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E90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DE03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EEDE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893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31EF91E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FDD69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D0D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F3A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07F6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4403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FBDB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D0EF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4B1A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0919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5DF8FAF" w14:textId="77777777" w:rsidTr="00FF67B8">
        <w:trPr>
          <w:trHeight w:val="272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DFD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2.2.4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43E0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CB8D0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AB96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8C82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3E2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650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0839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57E6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3961F6E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0AF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3A4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136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5480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82B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9AE6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5920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9E6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FEC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0B301C2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0BFB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69F2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4BD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ACC9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8CA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C29D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E042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15CD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2E7C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436253AE" w14:textId="77777777" w:rsidTr="00FF67B8">
        <w:trPr>
          <w:trHeight w:val="31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2CF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EAF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49B57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831A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728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9C5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DD59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81A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809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9CD1928" w14:textId="77777777" w:rsidTr="006E76AC">
        <w:trPr>
          <w:trHeight w:val="229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1109B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CE5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6DD1C" w14:textId="0BDE1EF4" w:rsidR="00CC2982" w:rsidRPr="00017456" w:rsidRDefault="00017456" w:rsidP="00726CF0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D5E8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355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B0B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F066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5C30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70DE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3F882A4D" w14:textId="77777777" w:rsidTr="00FF67B8">
        <w:trPr>
          <w:trHeight w:val="804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DCE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C3A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60F84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29D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83D1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BFA8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7448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D5C1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D0A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65BA85A" w14:textId="77777777" w:rsidTr="00FF67B8">
        <w:trPr>
          <w:trHeight w:val="905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963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F092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E43EE" w14:textId="63562060" w:rsidR="009971AD" w:rsidRPr="00017456" w:rsidRDefault="00017456" w:rsidP="00726CF0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CE7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E60C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DA0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3196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3777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AD64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0CDE6EF" w14:textId="77777777" w:rsidTr="006E76AC">
        <w:trPr>
          <w:trHeight w:val="4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6BDF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5287F" w14:textId="2E39299E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Подпрограмма 3 </w:t>
            </w:r>
            <w:r w:rsidR="001416D0">
              <w:rPr>
                <w:rFonts w:ascii="Times New Roman" w:hAnsi="Times New Roman"/>
              </w:rPr>
              <w:t>«</w:t>
            </w:r>
            <w:r w:rsidRPr="00017456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6BD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94A4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263 804,90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2AB6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92 991,76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72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831D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137 693,21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E5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74FD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33 119,94</w:t>
            </w:r>
          </w:p>
        </w:tc>
      </w:tr>
      <w:tr w:rsidR="00017456" w:rsidRPr="002335AA" w14:paraId="5D38EE0E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28C7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3ED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DB8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BBF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65 839,93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DA8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56 448,77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0165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70E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2CD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D1D4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9 391,16</w:t>
            </w:r>
          </w:p>
        </w:tc>
      </w:tr>
      <w:tr w:rsidR="00017456" w:rsidRPr="002335AA" w14:paraId="04DD2C59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170F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AFE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2A5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CD5E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65 118,55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A16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36 542,99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D57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14F7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18 616,81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34CE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C8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9 958,75</w:t>
            </w:r>
          </w:p>
        </w:tc>
      </w:tr>
      <w:tr w:rsidR="00017456" w:rsidRPr="002335AA" w14:paraId="109E8F2E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B116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33D3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90C75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FA01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68 198,83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CBBE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0DC4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FE1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60 251,20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D0F3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D6A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7 947,63</w:t>
            </w:r>
          </w:p>
        </w:tc>
      </w:tr>
      <w:tr w:rsidR="00017456" w:rsidRPr="002335AA" w14:paraId="7695B6CA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938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93C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B2F6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73A0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A2E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8F2E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5AF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AB30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488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017456" w:rsidRPr="002335AA" w14:paraId="603EF545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498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F03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F699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1C0D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81F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632C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7AF0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51A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F410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017456" w:rsidRPr="002335AA" w14:paraId="760453E9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53B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C8A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90B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8C09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64 647,60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0D08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C679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F049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FA0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D1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017456" w:rsidRPr="002335AA" w14:paraId="5A3AF467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0B8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3.1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C0E7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2E64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A35B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230 684,97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D52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92 991,76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F99F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B64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137 693,21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EE0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332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0BC88E8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EFF5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49F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B73C2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B53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56 448,77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7D8D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56 448,77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77BB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2D94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532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2DB8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EE2F522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1554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82AA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A3618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A0B3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55 159,80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F8C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36 542,99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EC1E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07F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18 616,81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A15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E9EE7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F9F09E5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04D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ED208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296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D9D4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60 251,20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86BF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39AA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0FF6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60 251,20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2697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3AA7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15A758DF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B637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2CA4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ED86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009C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3871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30E0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DAF4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325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6E5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1309493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1A0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A502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1EEE1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0D9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801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5DB7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D17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D2BF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F1A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9E83059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A89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6761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ADA3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FEF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03E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C3A3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524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58 825,20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D516C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4C7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0BD0E663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3B779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3.1.1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817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C6F6A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2B8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1 350,65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16A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1 350,65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B59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C266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A922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53C8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A14A34A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0C6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8EBC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093AB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DEB0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1 350,65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D3DB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1 350,65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53960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6E29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F2546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5E2A5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7778889A" w14:textId="77777777" w:rsidTr="00CC2982">
        <w:trPr>
          <w:trHeight w:val="279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9357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BE5D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C3DD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8B31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BC0AA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19E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1B6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A3D1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769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3BB9E5A" w14:textId="77777777" w:rsidTr="00FF67B8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69CA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04F50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F7D3E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46A73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476B9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B72D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1A7EE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18AD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55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017456" w:rsidRPr="002335AA" w14:paraId="5A2AB264" w14:textId="77777777" w:rsidTr="00FF67B8">
        <w:trPr>
          <w:trHeight w:val="315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B2DE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D61F" w14:textId="77777777" w:rsidR="00017456" w:rsidRPr="00017456" w:rsidRDefault="00017456" w:rsidP="0001745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5D8C" w14:textId="77777777" w:rsidR="00017456" w:rsidRPr="00017456" w:rsidRDefault="00017456" w:rsidP="00017456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881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2D2F2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364E8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2EDB4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5C88F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22AB" w14:textId="77777777" w:rsidR="00017456" w:rsidRPr="00017456" w:rsidRDefault="00017456" w:rsidP="00017456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337FB33A" w14:textId="77777777" w:rsidTr="00FF67B8">
        <w:trPr>
          <w:trHeight w:val="977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E973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9500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511FE" w14:textId="5737D40C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013D1" w14:textId="13CEB823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50AE6" w14:textId="7C7AE024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FE874" w14:textId="10F5C595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8E3E" w14:textId="3FA9AC63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D423" w14:textId="6B4721D6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270B" w14:textId="22EA00B6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199DD9DB" w14:textId="77777777" w:rsidTr="00FF67B8">
        <w:trPr>
          <w:trHeight w:val="849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8FFA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4802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13492" w14:textId="14F13B8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017456">
              <w:rPr>
                <w:rFonts w:ascii="Times New Roman" w:hAnsi="Times New Roman"/>
              </w:rPr>
              <w:t xml:space="preserve">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A6F3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9C1A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561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DDD0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7CB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0EE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1675A508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73A9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3.1.2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DC1CA" w14:textId="77777777" w:rsidR="005A113E" w:rsidRDefault="005A113E" w:rsidP="005A113E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Осуществление ежемесячной выплаты денежных средств опекунам (попечителям) на содержание детей и </w:t>
            </w:r>
            <w:r w:rsidRPr="00017456">
              <w:rPr>
                <w:rFonts w:ascii="Times New Roman" w:hAnsi="Times New Roman"/>
              </w:rPr>
              <w:lastRenderedPageBreak/>
              <w:t>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  <w:p w14:paraId="4D50F0B6" w14:textId="77777777" w:rsidR="009A070B" w:rsidRPr="00017456" w:rsidRDefault="009A070B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598C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B2B1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27 165,92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273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12 004,12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84D6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EB7D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15 161,79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EC4B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E4B2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25225236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8EE89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D450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4D309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0CF2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7 722,52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88B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7 722,52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214D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5A08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CCFD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E085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6E93A990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B756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304A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F5CC0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611B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6 709,80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26F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4 281,61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BEC5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881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2 428,19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ED27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BD97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67C1E8D7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DDA5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BED0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7EA10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B19A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6 727,60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85E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BE9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9DC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6 727,60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05E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E85D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639FBB70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687C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117F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B14AB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4D4A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6 006,00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F50D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DA5F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4EEB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6 006,00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6B13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9FA9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5EE4EA99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9B32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C8909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1D6C4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90C6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6 006,00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11C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0A53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FDEB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6 006,00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0E0B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719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497BA56D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DEB4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612D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0E79E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2844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6 006,00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A20A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3F76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79FA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6 006,00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DD6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F7FE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3B2D889F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2A08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3.1.3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B39A9" w14:textId="3E7DD0CF" w:rsidR="00654A6F" w:rsidRDefault="005A113E" w:rsidP="005A113E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  <w:p w14:paraId="0258F1B1" w14:textId="77777777" w:rsidR="00654A6F" w:rsidRDefault="00654A6F" w:rsidP="005A113E">
            <w:pPr>
              <w:rPr>
                <w:rFonts w:ascii="Times New Roman" w:hAnsi="Times New Roman"/>
              </w:rPr>
            </w:pPr>
          </w:p>
          <w:p w14:paraId="1DEA17B7" w14:textId="77777777" w:rsidR="00654A6F" w:rsidRDefault="00654A6F" w:rsidP="005A113E">
            <w:pPr>
              <w:rPr>
                <w:rFonts w:ascii="Times New Roman" w:hAnsi="Times New Roman"/>
              </w:rPr>
            </w:pPr>
          </w:p>
          <w:p w14:paraId="6AA3A6F1" w14:textId="77777777" w:rsidR="00654A6F" w:rsidRDefault="00654A6F" w:rsidP="005A113E">
            <w:pPr>
              <w:rPr>
                <w:rFonts w:ascii="Times New Roman" w:hAnsi="Times New Roman"/>
              </w:rPr>
            </w:pPr>
          </w:p>
          <w:p w14:paraId="2C775B7E" w14:textId="77777777" w:rsidR="00654A6F" w:rsidRDefault="00654A6F" w:rsidP="005A113E">
            <w:pPr>
              <w:rPr>
                <w:rFonts w:ascii="Times New Roman" w:hAnsi="Times New Roman"/>
              </w:rPr>
            </w:pPr>
          </w:p>
          <w:p w14:paraId="17D44066" w14:textId="77777777" w:rsidR="00654A6F" w:rsidRDefault="00654A6F" w:rsidP="005A113E">
            <w:pPr>
              <w:rPr>
                <w:rFonts w:ascii="Times New Roman" w:hAnsi="Times New Roman"/>
              </w:rPr>
            </w:pPr>
          </w:p>
          <w:p w14:paraId="610729CE" w14:textId="77777777" w:rsidR="00654A6F" w:rsidRPr="00017456" w:rsidRDefault="00654A6F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BA6D0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77B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202 168,40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D895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79 636,99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BB0B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7471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122 531,41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F9C7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364C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6CFAD223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184C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01F5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C18DB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23EF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47 375,60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71095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47 375,60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DF1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9A0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CA1A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1DDE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437B48C5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8638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F5C7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8844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282A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48 450,00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B145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32 261,39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9098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6BE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16 188,61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E9F8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A44B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5FB740CA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860E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B4C7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6337F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7D0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53 523,60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46DD5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6660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44E9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53 523,60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6E37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167C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24A80BF0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D7D1F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CBC8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7001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0A09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52 819,20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A77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B409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9E22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52 819,20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EC2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890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19B78B71" w14:textId="77777777" w:rsidTr="00FF67B8">
        <w:trPr>
          <w:trHeight w:val="972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B38D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1F5C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EDEEB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AB6B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52 819,20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453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E5F0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0CE3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52 819,20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4B83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65A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5BB4CE9C" w14:textId="77777777" w:rsidTr="006E76AC">
        <w:trPr>
          <w:trHeight w:val="1098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2486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048B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E1680" w14:textId="532145C1" w:rsidR="00CC2982" w:rsidRPr="00017456" w:rsidRDefault="005A113E" w:rsidP="006E76AC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1E35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52 819,20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BA5A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F973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A049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52 819,20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F9B6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9AA3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56694113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71874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3.2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1F58F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61324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91BA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33 119,94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ABC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265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A56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8F1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FB54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33 119,94</w:t>
            </w:r>
          </w:p>
        </w:tc>
      </w:tr>
      <w:tr w:rsidR="005A113E" w:rsidRPr="002335AA" w14:paraId="771A347F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2542A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9610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0D69B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5B64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9 391,16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E7D9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4BB6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57AE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9347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30F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9 391,16</w:t>
            </w:r>
          </w:p>
        </w:tc>
      </w:tr>
      <w:tr w:rsidR="005A113E" w:rsidRPr="002335AA" w14:paraId="0C076CE7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CDD21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1187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96060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382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9 958,75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D7AD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D978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B846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C27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929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9 958,75</w:t>
            </w:r>
          </w:p>
        </w:tc>
      </w:tr>
      <w:tr w:rsidR="005A113E" w:rsidRPr="002335AA" w14:paraId="60DE2949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818F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01CD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DC773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9668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7 947,63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F833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AA38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0999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0C8A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EBF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7 947,63</w:t>
            </w:r>
          </w:p>
        </w:tc>
      </w:tr>
      <w:tr w:rsidR="005A113E" w:rsidRPr="002335AA" w14:paraId="3D0C8E1B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B0DB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7AB82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6DEC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4CC7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4503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5174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EB5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F766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A13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5A113E" w:rsidRPr="002335AA" w14:paraId="6B15C395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7FB2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99FF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7864E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2025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840C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794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C327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8377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4102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0FD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5A113E" w:rsidRPr="002335AA" w14:paraId="26C81740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1D78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65A0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28B6B" w14:textId="77777777" w:rsidR="005A113E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2026 (прогноз-</w:t>
            </w:r>
            <w:r w:rsidRPr="00017456">
              <w:rPr>
                <w:rFonts w:ascii="Times New Roman" w:hAnsi="Times New Roman"/>
              </w:rPr>
              <w:br/>
              <w:t>ный период)</w:t>
            </w:r>
          </w:p>
          <w:p w14:paraId="6E278D94" w14:textId="77777777" w:rsidR="006E76AC" w:rsidRPr="00017456" w:rsidRDefault="006E76AC" w:rsidP="005A11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F5A8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0DF5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3B3B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1468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C3A0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A2DB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5A113E" w:rsidRPr="002335AA" w14:paraId="56981651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0C951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lastRenderedPageBreak/>
              <w:t xml:space="preserve"> 3.2.1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804D1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D77FB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0988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32 609,02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0DD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41EC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CE0C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8062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0505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32 609,02</w:t>
            </w:r>
          </w:p>
        </w:tc>
      </w:tr>
      <w:tr w:rsidR="005A113E" w:rsidRPr="002335AA" w14:paraId="4E72B048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F81F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776CE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5A9DB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1B6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9 234,76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277B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88F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E2B45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D11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8C6E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9 234,76</w:t>
            </w:r>
          </w:p>
        </w:tc>
      </w:tr>
      <w:tr w:rsidR="005A113E" w:rsidRPr="002335AA" w14:paraId="4CF31889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8E61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FD903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4FD4A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5D86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9 773,23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AA235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A21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0609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591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7ACF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9 773,23</w:t>
            </w:r>
          </w:p>
        </w:tc>
      </w:tr>
      <w:tr w:rsidR="005A113E" w:rsidRPr="002335AA" w14:paraId="02293898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0EF9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819B6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17E3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41ED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7 778,63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084A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1DB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C98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F86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04A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7 778,63</w:t>
            </w:r>
          </w:p>
        </w:tc>
      </w:tr>
      <w:tr w:rsidR="005A113E" w:rsidRPr="002335AA" w14:paraId="17CC08C8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C73C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3FC21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C325B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4C45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D446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5F49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42DA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8246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665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5A113E" w:rsidRPr="002335AA" w14:paraId="1B5B7C0B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920A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31A6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160A2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2025 </w:t>
            </w:r>
            <w:r w:rsidRPr="00D2072F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D2072F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4EA9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85E1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BF1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1B3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E85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7B7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5A113E" w:rsidRPr="002335AA" w14:paraId="72CD355F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768F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0725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DCF3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2026 </w:t>
            </w:r>
            <w:r w:rsidRPr="00D2072F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D2072F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2D3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CA59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A58B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646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E998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52B5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5 822,40</w:t>
            </w:r>
          </w:p>
        </w:tc>
      </w:tr>
      <w:tr w:rsidR="005A113E" w:rsidRPr="002335AA" w14:paraId="282152C4" w14:textId="77777777" w:rsidTr="00FF67B8">
        <w:trPr>
          <w:trHeight w:val="23"/>
        </w:trPr>
        <w:tc>
          <w:tcPr>
            <w:tcW w:w="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56C41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 3.2.2</w:t>
            </w:r>
          </w:p>
        </w:tc>
        <w:tc>
          <w:tcPr>
            <w:tcW w:w="3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6E570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BBC5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7CB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510,91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92D9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764D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0AD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63D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46D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510,91</w:t>
            </w:r>
          </w:p>
        </w:tc>
      </w:tr>
      <w:tr w:rsidR="005A113E" w:rsidRPr="002335AA" w14:paraId="147F60E0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E692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3FD1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EE10F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CD5C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156,40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19E7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9020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0062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831A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8B5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156,40</w:t>
            </w:r>
          </w:p>
        </w:tc>
      </w:tr>
      <w:tr w:rsidR="005A113E" w:rsidRPr="002335AA" w14:paraId="47A58756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23F3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4126C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7780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C412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185,51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D60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BA85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6E6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6E405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69C4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185,51</w:t>
            </w:r>
          </w:p>
        </w:tc>
      </w:tr>
      <w:tr w:rsidR="005A113E" w:rsidRPr="002335AA" w14:paraId="3A62E097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D5B8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4C7C3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06E76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90F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169,00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917F3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772E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0F88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29B4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ECB1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169,00</w:t>
            </w:r>
          </w:p>
        </w:tc>
      </w:tr>
      <w:tr w:rsidR="005A113E" w:rsidRPr="002335AA" w14:paraId="17BEA0A7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DE83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49BE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C521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F6B4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3C9BB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EC83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422E1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AC21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E615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01EEE95F" w14:textId="77777777" w:rsidTr="00FF67B8">
        <w:trPr>
          <w:trHeight w:val="23"/>
        </w:trPr>
        <w:tc>
          <w:tcPr>
            <w:tcW w:w="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E529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51C1A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3F2DA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2025 </w:t>
            </w:r>
            <w:r w:rsidRPr="00D2072F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D2072F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7420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BF526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880A9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C7C4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9CEC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C262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5A113E" w:rsidRPr="002335AA" w14:paraId="140D182F" w14:textId="77777777" w:rsidTr="00FF67B8">
        <w:trPr>
          <w:trHeight w:val="23"/>
        </w:trPr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B84BA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BBA6" w14:textId="77777777" w:rsidR="005A113E" w:rsidRPr="00017456" w:rsidRDefault="005A113E" w:rsidP="005A113E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A53F" w14:textId="77777777" w:rsidR="005A113E" w:rsidRPr="00017456" w:rsidRDefault="005A113E" w:rsidP="005A113E">
            <w:pPr>
              <w:jc w:val="center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 xml:space="preserve">2026 </w:t>
            </w:r>
            <w:r w:rsidRPr="00D2072F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D2072F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48D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5299D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26C8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E89B7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211F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194FA" w14:textId="77777777" w:rsidR="005A113E" w:rsidRPr="00017456" w:rsidRDefault="005A113E" w:rsidP="005A113E">
            <w:pPr>
              <w:jc w:val="right"/>
              <w:rPr>
                <w:rFonts w:ascii="Times New Roman" w:hAnsi="Times New Roman"/>
              </w:rPr>
            </w:pPr>
            <w:r w:rsidRPr="00017456">
              <w:rPr>
                <w:rFonts w:ascii="Times New Roman" w:hAnsi="Times New Roman"/>
              </w:rPr>
              <w:t>0,00</w:t>
            </w:r>
          </w:p>
        </w:tc>
      </w:tr>
      <w:tr w:rsidR="00E447D6" w:rsidRPr="002335AA" w14:paraId="3C833DE6" w14:textId="77777777" w:rsidTr="006E76AC">
        <w:trPr>
          <w:trHeight w:val="214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82FD" w14:textId="1B55EF2B" w:rsidR="00E447D6" w:rsidRPr="00017456" w:rsidRDefault="00E447D6" w:rsidP="00E447D6">
            <w:pPr>
              <w:jc w:val="center"/>
              <w:rPr>
                <w:rFonts w:ascii="Times New Roman" w:hAnsi="Times New Roman"/>
              </w:rPr>
            </w:pPr>
            <w:r w:rsidRPr="004040C3">
              <w:rPr>
                <w:rFonts w:ascii="Times New Roman" w:hAnsi="Times New Roman"/>
              </w:rPr>
              <w:t xml:space="preserve"> 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5EFB6D" w14:textId="4AC50176" w:rsidR="00E447D6" w:rsidRPr="00017456" w:rsidRDefault="00E447D6" w:rsidP="00E447D6">
            <w:pPr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 xml:space="preserve">Подпрограмма 4 </w:t>
            </w:r>
            <w:r>
              <w:rPr>
                <w:rFonts w:ascii="Times New Roman" w:hAnsi="Times New Roman"/>
              </w:rPr>
              <w:t>«</w:t>
            </w:r>
            <w:r w:rsidRPr="00715432">
              <w:rPr>
                <w:rFonts w:ascii="Times New Roman" w:hAnsi="Times New Roman"/>
              </w:rPr>
              <w:t>Обеспечивающая подпрограмма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0646F" w14:textId="65AE81D5" w:rsidR="00E447D6" w:rsidRPr="00017456" w:rsidRDefault="00E447D6" w:rsidP="00E447D6">
            <w:pPr>
              <w:jc w:val="center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Всего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9B604" w14:textId="0F1E2A3D" w:rsidR="00E447D6" w:rsidRPr="00017456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87A11" w14:textId="2B36424D" w:rsidR="00E447D6" w:rsidRPr="00017456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FAF79" w14:textId="487BAF5C" w:rsidR="00E447D6" w:rsidRPr="00017456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B91DE" w14:textId="331FF02F" w:rsidR="00E447D6" w:rsidRPr="00017456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D47B" w14:textId="2C827252" w:rsidR="00E447D6" w:rsidRPr="00017456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F3C90" w14:textId="7B1441EB" w:rsidR="00E447D6" w:rsidRPr="00017456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</w:tr>
      <w:tr w:rsidR="00E447D6" w:rsidRPr="002335AA" w14:paraId="68C57510" w14:textId="77777777" w:rsidTr="00E447D6">
        <w:trPr>
          <w:trHeight w:val="23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B2C94" w14:textId="77777777" w:rsidR="00E447D6" w:rsidRPr="004040C3" w:rsidRDefault="00E447D6" w:rsidP="00E447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2A0A45" w14:textId="77777777" w:rsidR="00E447D6" w:rsidRPr="00715432" w:rsidRDefault="00E447D6" w:rsidP="00E447D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8F779" w14:textId="58D09C5F" w:rsidR="00E447D6" w:rsidRPr="00715432" w:rsidRDefault="00E447D6" w:rsidP="00E447D6">
            <w:pPr>
              <w:jc w:val="center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2021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A0EB" w14:textId="560BD78E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278B" w14:textId="1F5943C5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5E6F8" w14:textId="3E89A699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AB261" w14:textId="41C900BE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F77F" w14:textId="572E4599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AF2F" w14:textId="2530F0DA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</w:tr>
      <w:tr w:rsidR="00E447D6" w:rsidRPr="002335AA" w14:paraId="37D14224" w14:textId="77777777" w:rsidTr="00E447D6">
        <w:trPr>
          <w:trHeight w:val="23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212C5" w14:textId="77777777" w:rsidR="00E447D6" w:rsidRPr="004040C3" w:rsidRDefault="00E447D6" w:rsidP="00E447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46D7DF" w14:textId="77777777" w:rsidR="00E447D6" w:rsidRPr="00715432" w:rsidRDefault="00E447D6" w:rsidP="00E447D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46AB7" w14:textId="61948EBF" w:rsidR="00E447D6" w:rsidRPr="00715432" w:rsidRDefault="00E447D6" w:rsidP="00E447D6">
            <w:pPr>
              <w:jc w:val="center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2022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CD1E" w14:textId="1B350E08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FBB30" w14:textId="5D67F7CF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D842" w14:textId="789AB529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1422E" w14:textId="6224D47D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4AF42" w14:textId="39F89D25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5AEF" w14:textId="11B17733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</w:tr>
      <w:tr w:rsidR="00E447D6" w:rsidRPr="002335AA" w14:paraId="2658FF09" w14:textId="77777777" w:rsidTr="00E447D6">
        <w:trPr>
          <w:trHeight w:val="23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64351" w14:textId="77777777" w:rsidR="00E447D6" w:rsidRPr="004040C3" w:rsidRDefault="00E447D6" w:rsidP="00E447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012968" w14:textId="77777777" w:rsidR="00E447D6" w:rsidRPr="00715432" w:rsidRDefault="00E447D6" w:rsidP="00E447D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E505A" w14:textId="6036A270" w:rsidR="00E447D6" w:rsidRPr="00715432" w:rsidRDefault="00E447D6" w:rsidP="00E447D6">
            <w:pPr>
              <w:jc w:val="center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2023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D50CF" w14:textId="2B028465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1CCF1" w14:textId="1A9DEB23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03F26" w14:textId="37526C64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698D" w14:textId="70150786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50A68" w14:textId="71CE9FA8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D1CDD" w14:textId="1ECFD32A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</w:tr>
      <w:tr w:rsidR="00E447D6" w:rsidRPr="002335AA" w14:paraId="6C967459" w14:textId="77777777" w:rsidTr="00E447D6">
        <w:trPr>
          <w:trHeight w:val="23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461EC" w14:textId="77777777" w:rsidR="00E447D6" w:rsidRPr="004040C3" w:rsidRDefault="00E447D6" w:rsidP="00E447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9D6FED" w14:textId="77777777" w:rsidR="00E447D6" w:rsidRPr="00715432" w:rsidRDefault="00E447D6" w:rsidP="00E447D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C518" w14:textId="25E4B1B9" w:rsidR="00E447D6" w:rsidRPr="00715432" w:rsidRDefault="00E447D6" w:rsidP="00E447D6">
            <w:pPr>
              <w:jc w:val="center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2024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F611" w14:textId="5182DA47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0EDE6" w14:textId="23FCA7FE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76FB" w14:textId="2EC578B7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60B6" w14:textId="68B4DC38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04AE" w14:textId="7D714514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74387" w14:textId="7D741051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</w:tr>
      <w:tr w:rsidR="00E447D6" w:rsidRPr="002335AA" w14:paraId="0E8B0097" w14:textId="77777777" w:rsidTr="00E447D6">
        <w:trPr>
          <w:trHeight w:val="23"/>
        </w:trPr>
        <w:tc>
          <w:tcPr>
            <w:tcW w:w="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A0ECD2" w14:textId="77777777" w:rsidR="00E447D6" w:rsidRPr="004040C3" w:rsidRDefault="00E447D6" w:rsidP="00E447D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AA12B3" w14:textId="77777777" w:rsidR="00E447D6" w:rsidRPr="00715432" w:rsidRDefault="00E447D6" w:rsidP="00E447D6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C31C5" w14:textId="68A2DD99" w:rsidR="00E447D6" w:rsidRPr="00715432" w:rsidRDefault="00E447D6" w:rsidP="00E447D6">
            <w:pPr>
              <w:jc w:val="center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 xml:space="preserve">2025 </w:t>
            </w:r>
            <w:r w:rsidRPr="00D2072F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D2072F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E3D1D" w14:textId="4B1C1F42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669D" w14:textId="10E7F74E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7026" w14:textId="2E071406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736D8" w14:textId="6097F5DB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002E4" w14:textId="40BFBDEE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B992" w14:textId="16E63878" w:rsidR="00E447D6" w:rsidRPr="00715432" w:rsidRDefault="00E447D6" w:rsidP="00E447D6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</w:tr>
      <w:tr w:rsidR="00EF2D59" w:rsidRPr="002335AA" w14:paraId="297F1F9F" w14:textId="77777777" w:rsidTr="00E447D6">
        <w:trPr>
          <w:trHeight w:val="23"/>
        </w:trPr>
        <w:tc>
          <w:tcPr>
            <w:tcW w:w="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C6271" w14:textId="77777777" w:rsidR="00EF2D59" w:rsidRPr="004040C3" w:rsidRDefault="00EF2D59" w:rsidP="00EF2D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969A2" w14:textId="77777777" w:rsidR="00EF2D59" w:rsidRPr="00715432" w:rsidRDefault="00EF2D59" w:rsidP="00EF2D59">
            <w:pPr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C618D" w14:textId="77777777" w:rsidR="006E76AC" w:rsidRPr="00D2072F" w:rsidRDefault="00EF2D59" w:rsidP="00EF2D59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15432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715432">
              <w:rPr>
                <w:rFonts w:ascii="Times New Roman" w:hAnsi="Times New Roman"/>
              </w:rPr>
              <w:t xml:space="preserve"> </w:t>
            </w:r>
            <w:r w:rsidRPr="00D2072F">
              <w:rPr>
                <w:rFonts w:ascii="Times New Roman" w:hAnsi="Times New Roman"/>
                <w:sz w:val="19"/>
                <w:szCs w:val="19"/>
              </w:rPr>
              <w:t>(прогноз-</w:t>
            </w:r>
          </w:p>
          <w:p w14:paraId="5B964ADC" w14:textId="0BA74973" w:rsidR="00EF2D59" w:rsidRPr="00715432" w:rsidRDefault="00EF2D59" w:rsidP="00EF2D59">
            <w:pPr>
              <w:jc w:val="center"/>
              <w:rPr>
                <w:rFonts w:ascii="Times New Roman" w:hAnsi="Times New Roman"/>
              </w:rPr>
            </w:pPr>
            <w:r w:rsidRPr="00D2072F">
              <w:rPr>
                <w:rFonts w:ascii="Times New Roman" w:hAnsi="Times New Roman"/>
                <w:sz w:val="19"/>
                <w:szCs w:val="19"/>
              </w:rPr>
              <w:t>ный период</w:t>
            </w:r>
            <w:r w:rsidRPr="00715432">
              <w:rPr>
                <w:rFonts w:ascii="Times New Roman" w:hAnsi="Times New Roman"/>
              </w:rPr>
              <w:t>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C00D" w14:textId="403BE6B3" w:rsidR="00EF2D59" w:rsidRPr="00715432" w:rsidRDefault="00EF2D59" w:rsidP="00EF2D59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E7C4D" w14:textId="550E2835" w:rsidR="00EF2D59" w:rsidRPr="00715432" w:rsidRDefault="00EF2D59" w:rsidP="00EF2D59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37E0D" w14:textId="1B296886" w:rsidR="00EF2D59" w:rsidRPr="00715432" w:rsidRDefault="00EF2D59" w:rsidP="00EF2D59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777A9" w14:textId="1E9BAC68" w:rsidR="00EF2D59" w:rsidRPr="00715432" w:rsidRDefault="00EF2D59" w:rsidP="00EF2D59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67E69" w14:textId="5531CF72" w:rsidR="00EF2D59" w:rsidRPr="00715432" w:rsidRDefault="00EF2D59" w:rsidP="00EF2D59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C7131" w14:textId="72F0350F" w:rsidR="00EF2D59" w:rsidRPr="00715432" w:rsidRDefault="00EF2D59" w:rsidP="00EF2D59">
            <w:pPr>
              <w:jc w:val="right"/>
              <w:rPr>
                <w:rFonts w:ascii="Times New Roman" w:hAnsi="Times New Roman"/>
              </w:rPr>
            </w:pPr>
            <w:r w:rsidRPr="00715432">
              <w:rPr>
                <w:rFonts w:ascii="Times New Roman" w:hAnsi="Times New Roman"/>
              </w:rPr>
              <w:t>0,00</w:t>
            </w:r>
          </w:p>
        </w:tc>
      </w:tr>
    </w:tbl>
    <w:p w14:paraId="15452850" w14:textId="77777777" w:rsidR="003167F9" w:rsidRPr="002335AA" w:rsidRDefault="003167F9" w:rsidP="009E6B58">
      <w:pPr>
        <w:rPr>
          <w:rFonts w:ascii="Times New Roman" w:hAnsi="Times New Roman"/>
        </w:rPr>
      </w:pPr>
    </w:p>
    <w:p w14:paraId="5B578216" w14:textId="77777777" w:rsidR="003F1EF4" w:rsidRPr="002335AA" w:rsidRDefault="003F1EF4" w:rsidP="009E6B58">
      <w:pPr>
        <w:rPr>
          <w:rFonts w:ascii="Times New Roman" w:hAnsi="Times New Roman"/>
        </w:rPr>
      </w:pPr>
    </w:p>
    <w:p w14:paraId="472675B6" w14:textId="77777777" w:rsidR="003F1EF4" w:rsidRPr="002335AA" w:rsidRDefault="003F1EF4" w:rsidP="009E6B58">
      <w:pPr>
        <w:rPr>
          <w:rFonts w:ascii="Times New Roman" w:hAnsi="Times New Roman"/>
        </w:rPr>
        <w:sectPr w:rsidR="003F1EF4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006" w:tblpY="-122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36AD69F4" w14:textId="77777777" w:rsidTr="00A34CA0">
        <w:trPr>
          <w:trHeight w:val="1127"/>
        </w:trPr>
        <w:tc>
          <w:tcPr>
            <w:tcW w:w="3119" w:type="dxa"/>
          </w:tcPr>
          <w:p w14:paraId="297E9A4A" w14:textId="77777777" w:rsidR="00AE112E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4</w:t>
            </w:r>
          </w:p>
          <w:p w14:paraId="78F1D42F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065FDF7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13CCE658" w14:textId="76405F32" w:rsidR="00AE112E" w:rsidRPr="002335AA" w:rsidRDefault="005B65A4" w:rsidP="00A34CA0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35C68105" w14:textId="77777777" w:rsidR="003F1EF4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7E5326" wp14:editId="7248C78C">
                <wp:simplePos x="0" y="0"/>
                <wp:positionH relativeFrom="margin">
                  <wp:posOffset>4299833</wp:posOffset>
                </wp:positionH>
                <wp:positionV relativeFrom="paragraph">
                  <wp:posOffset>-920971</wp:posOffset>
                </wp:positionV>
                <wp:extent cx="1009816" cy="652007"/>
                <wp:effectExtent l="0" t="0" r="19050" b="1524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7" o:spid="_x0000_s1029" style="width:79.51pt;height:51.34pt;margin-top:-72.52pt;margin-left:338.57pt;mso-position-horizontal-relative:margin;mso-wrap-distance-bottom:0;mso-wrap-distance-left:9pt;mso-wrap-distance-right:9pt;mso-wrap-distance-top:0;position:absolute;v-text-anchor:middle;z-index:251666432" fillcolor="white" stroked="t" strokecolor="white" strokeweight="1pt">
                <w10:wrap anchorx="margin"/>
              </v:rect>
            </w:pict>
          </mc:Fallback>
        </mc:AlternateContent>
      </w:r>
    </w:p>
    <w:p w14:paraId="1B506C51" w14:textId="77777777" w:rsidR="003F1EF4" w:rsidRPr="002335AA" w:rsidRDefault="003F1EF4" w:rsidP="009E6B58">
      <w:pPr>
        <w:rPr>
          <w:rFonts w:ascii="Times New Roman" w:hAnsi="Times New Roman"/>
        </w:rPr>
      </w:pPr>
    </w:p>
    <w:p w14:paraId="77582E8C" w14:textId="77777777" w:rsidR="003F1EF4" w:rsidRPr="002335AA" w:rsidRDefault="003F1EF4" w:rsidP="009E6B58">
      <w:pPr>
        <w:rPr>
          <w:rFonts w:ascii="Times New Roman" w:hAnsi="Times New Roman"/>
        </w:rPr>
      </w:pPr>
    </w:p>
    <w:p w14:paraId="0CFEA9DF" w14:textId="77777777" w:rsidR="00AE112E" w:rsidRPr="002335AA" w:rsidRDefault="00AE112E" w:rsidP="009E6B58">
      <w:pPr>
        <w:rPr>
          <w:rFonts w:ascii="Times New Roman" w:hAnsi="Times New Roman"/>
        </w:rPr>
      </w:pPr>
    </w:p>
    <w:p w14:paraId="20C790FA" w14:textId="77777777" w:rsidR="00AE112E" w:rsidRPr="002335AA" w:rsidRDefault="00AE112E" w:rsidP="009E6B58">
      <w:pPr>
        <w:rPr>
          <w:rFonts w:ascii="Times New Roman" w:hAnsi="Times New Roman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891"/>
        <w:gridCol w:w="2328"/>
        <w:gridCol w:w="1116"/>
        <w:gridCol w:w="1168"/>
        <w:gridCol w:w="1168"/>
        <w:gridCol w:w="1168"/>
        <w:gridCol w:w="1168"/>
        <w:gridCol w:w="1635"/>
        <w:gridCol w:w="1526"/>
      </w:tblGrid>
      <w:tr w:rsidR="00543CC3" w:rsidRPr="00543CC3" w14:paraId="000E14CB" w14:textId="77777777" w:rsidTr="007E6F28">
        <w:trPr>
          <w:trHeight w:val="972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4A802" w14:textId="32746DA8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ПАСПОРТ</w:t>
            </w:r>
            <w:r w:rsidRPr="00543CC3">
              <w:rPr>
                <w:rFonts w:ascii="Times New Roman" w:hAnsi="Times New Roman"/>
              </w:rPr>
              <w:br/>
              <w:t xml:space="preserve">подпрограммы 1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543CC3" w:rsidRPr="00543CC3" w14:paraId="60EC6C7C" w14:textId="77777777" w:rsidTr="007E6F28">
        <w:trPr>
          <w:trHeight w:val="503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55B5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Наименование подпрограммы 1</w:t>
            </w: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F304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</w:p>
        </w:tc>
      </w:tr>
      <w:tr w:rsidR="00543CC3" w:rsidRPr="00543CC3" w14:paraId="50A3D70C" w14:textId="77777777" w:rsidTr="007E6F28">
        <w:trPr>
          <w:trHeight w:val="141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B69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Срок реализации подпрограммы 1</w:t>
            </w: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03F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2021 - 2024 годы</w:t>
            </w:r>
          </w:p>
        </w:tc>
      </w:tr>
      <w:tr w:rsidR="00543CC3" w:rsidRPr="00543CC3" w14:paraId="5955A28F" w14:textId="77777777" w:rsidTr="007E6F28">
        <w:trPr>
          <w:trHeight w:val="517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C9A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E649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543CC3" w:rsidRPr="00543CC3" w14:paraId="3C76CDA6" w14:textId="77777777" w:rsidTr="007E6F28">
        <w:trPr>
          <w:trHeight w:val="70"/>
        </w:trPr>
        <w:tc>
          <w:tcPr>
            <w:tcW w:w="40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54A408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Участники подпрограммы 1</w:t>
            </w: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9F0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28E0BCA8" w14:textId="77777777" w:rsidTr="007E6F28">
        <w:trPr>
          <w:trHeight w:val="270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C27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B17E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543CC3" w:rsidRPr="00543CC3" w14:paraId="482E7D93" w14:textId="77777777" w:rsidTr="007E6F28">
        <w:trPr>
          <w:trHeight w:val="273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2344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D3B7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543CC3" w:rsidRPr="00543CC3" w14:paraId="16E5CFA1" w14:textId="77777777" w:rsidTr="007E6F28">
        <w:trPr>
          <w:trHeight w:val="545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43F3A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Цель подпрограммы 1</w:t>
            </w: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713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543CC3" w:rsidRPr="00543CC3" w14:paraId="159D6AFD" w14:textId="77777777" w:rsidTr="007E6F28">
        <w:trPr>
          <w:trHeight w:val="553"/>
        </w:trPr>
        <w:tc>
          <w:tcPr>
            <w:tcW w:w="4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B110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32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цели, </w:t>
            </w:r>
            <w:r w:rsidRPr="00543CC3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CD2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2020 год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519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1AC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7D12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EFB1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666B" w14:textId="77777777" w:rsidR="007E6F28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2025 год </w:t>
            </w:r>
          </w:p>
          <w:p w14:paraId="0A427C5E" w14:textId="16EB67DE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D6A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543CC3" w:rsidRPr="00543CC3" w14:paraId="587E2652" w14:textId="77777777" w:rsidTr="007E6F28">
        <w:trPr>
          <w:trHeight w:val="987"/>
        </w:trPr>
        <w:tc>
          <w:tcPr>
            <w:tcW w:w="4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31F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CA9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ADD7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432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FE2D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261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D670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887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AF5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324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923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7B5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</w:tr>
      <w:tr w:rsidR="00543CC3" w:rsidRPr="00543CC3" w14:paraId="5EF03794" w14:textId="77777777" w:rsidTr="007E6F28">
        <w:trPr>
          <w:trHeight w:val="2121"/>
        </w:trPr>
        <w:tc>
          <w:tcPr>
            <w:tcW w:w="4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0BB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D22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D136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820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F25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6E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9557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45A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D74A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6261A25C" w14:textId="77777777" w:rsidTr="007E6F28">
        <w:trPr>
          <w:trHeight w:val="846"/>
        </w:trPr>
        <w:tc>
          <w:tcPr>
            <w:tcW w:w="4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029B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C5F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079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696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C60A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533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CC3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382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F328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309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1396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288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392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32FE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2B866528" w14:textId="77777777" w:rsidTr="007E6F28">
        <w:trPr>
          <w:trHeight w:val="761"/>
        </w:trPr>
        <w:tc>
          <w:tcPr>
            <w:tcW w:w="4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E7D69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E04C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314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3A6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36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659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907E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1B2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E8DE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</w:tr>
      <w:tr w:rsidR="00543CC3" w:rsidRPr="00543CC3" w14:paraId="2B8CE15E" w14:textId="77777777" w:rsidTr="007E6F28">
        <w:trPr>
          <w:trHeight w:val="984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376A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338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422C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CFD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D3BE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F93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4C1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0BBCA" w14:textId="3FE3ABEC" w:rsidR="00543CC3" w:rsidRPr="00543CC3" w:rsidRDefault="00DE2AAE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2A9F" w14:textId="2EFE9B35" w:rsidR="00543CC3" w:rsidRPr="00543CC3" w:rsidRDefault="00DE2AAE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543CC3" w:rsidRPr="00543CC3" w14:paraId="0C68B316" w14:textId="77777777" w:rsidTr="007E6F28">
        <w:trPr>
          <w:trHeight w:val="417"/>
        </w:trPr>
        <w:tc>
          <w:tcPr>
            <w:tcW w:w="40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6AE913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Задачи подпрограммы 1</w:t>
            </w: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4C79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1. Обеспечение социальной поддержки отдельных категорий граждан</w:t>
            </w:r>
          </w:p>
        </w:tc>
      </w:tr>
      <w:tr w:rsidR="00543CC3" w:rsidRPr="00543CC3" w14:paraId="4C510D43" w14:textId="77777777" w:rsidTr="007E6F28">
        <w:trPr>
          <w:trHeight w:val="268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B095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14D5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2. Оказание эффективной поддержки для развития социально ориентированных некоммерческих организаций</w:t>
            </w:r>
          </w:p>
        </w:tc>
      </w:tr>
      <w:tr w:rsidR="00543CC3" w:rsidRPr="00543CC3" w14:paraId="65C9EADF" w14:textId="77777777" w:rsidTr="007E6F28">
        <w:trPr>
          <w:trHeight w:val="493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8EDE" w14:textId="6081EA64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Ведомственные целевые программы, входящие в состав подпрограммы 1 (далее - ВЦП)</w:t>
            </w:r>
            <w:r w:rsidR="00EB0446" w:rsidRPr="00EB0446">
              <w:rPr>
                <w:rFonts w:ascii="Times New Roman" w:hAnsi="Times New Roman"/>
              </w:rPr>
              <w:t xml:space="preserve"> (до 31.12.2023)</w:t>
            </w:r>
          </w:p>
        </w:tc>
        <w:tc>
          <w:tcPr>
            <w:tcW w:w="111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3B81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Отсутствуют</w:t>
            </w:r>
          </w:p>
        </w:tc>
      </w:tr>
      <w:tr w:rsidR="00543CC3" w:rsidRPr="00543CC3" w14:paraId="1287B002" w14:textId="77777777" w:rsidTr="007E6F28">
        <w:trPr>
          <w:trHeight w:val="625"/>
        </w:trPr>
        <w:tc>
          <w:tcPr>
            <w:tcW w:w="4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66C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73C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557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Всего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64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D1FB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64D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5259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0BBC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2025 год 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0563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(прогноз-</w:t>
            </w:r>
            <w:r w:rsidRPr="00543CC3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543CC3" w:rsidRPr="00543CC3" w14:paraId="13D46962" w14:textId="77777777" w:rsidTr="007E6F28">
        <w:trPr>
          <w:trHeight w:val="315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E92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898B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7A7FB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114 469,00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4198F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35 063,94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54076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28 698,57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F3F1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25 696,76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2ECF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25 009,73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56EE6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752,00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5423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752,00</w:t>
            </w:r>
          </w:p>
        </w:tc>
      </w:tr>
      <w:tr w:rsidR="00543CC3" w:rsidRPr="00543CC3" w14:paraId="672B67D1" w14:textId="77777777" w:rsidTr="007E6F28">
        <w:trPr>
          <w:trHeight w:val="320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7D9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DE20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B82F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7A40A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CD99E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4EE6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B8DB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0613C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ECB3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 </w:t>
            </w:r>
          </w:p>
        </w:tc>
      </w:tr>
      <w:tr w:rsidR="00543CC3" w:rsidRPr="00543CC3" w14:paraId="78258D6C" w14:textId="77777777" w:rsidTr="007E6F28">
        <w:trPr>
          <w:trHeight w:val="564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A02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DFEB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федеральный бюджет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15518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A76EC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129A7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D76B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DF25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0358F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35B61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</w:tr>
      <w:tr w:rsidR="00543CC3" w:rsidRPr="00543CC3" w14:paraId="37072E48" w14:textId="77777777" w:rsidTr="007E6F28">
        <w:trPr>
          <w:trHeight w:val="562"/>
        </w:trPr>
        <w:tc>
          <w:tcPr>
            <w:tcW w:w="4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6BB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4DCB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бюджет Томской области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4FE0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3 030,00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F899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1 010,00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EF692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1 010,00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3BF3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505,00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84F6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505,00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7A73C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252,00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88C7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252,00</w:t>
            </w:r>
          </w:p>
        </w:tc>
      </w:tr>
      <w:tr w:rsidR="00543CC3" w:rsidRPr="00543CC3" w14:paraId="59D729ED" w14:textId="77777777" w:rsidTr="00B05CE9">
        <w:trPr>
          <w:trHeight w:val="772"/>
        </w:trPr>
        <w:tc>
          <w:tcPr>
            <w:tcW w:w="4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60E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CD169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внебюджетные источники</w:t>
            </w:r>
            <w:r w:rsidRPr="00543CC3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8708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B083C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7C6D5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39579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A105B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6540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1B32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0,00</w:t>
            </w:r>
          </w:p>
        </w:tc>
      </w:tr>
      <w:tr w:rsidR="00543CC3" w:rsidRPr="00543CC3" w14:paraId="4852CC7C" w14:textId="77777777" w:rsidTr="007E6F28">
        <w:trPr>
          <w:trHeight w:val="315"/>
        </w:trPr>
        <w:tc>
          <w:tcPr>
            <w:tcW w:w="4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3DF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0B6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Всего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FE87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117 499,00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5CE9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36 073,94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1FE48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29 708,57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ED5F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26 201,76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077D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25 514,73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262B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1 004,00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1EB4" w14:textId="77777777" w:rsidR="00543CC3" w:rsidRPr="00543CC3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1 004,00</w:t>
            </w:r>
          </w:p>
        </w:tc>
      </w:tr>
    </w:tbl>
    <w:p w14:paraId="01A71EAD" w14:textId="77777777" w:rsidR="00484F46" w:rsidRPr="002335AA" w:rsidRDefault="00484F46" w:rsidP="009E6B58">
      <w:pPr>
        <w:rPr>
          <w:rFonts w:ascii="Times New Roman" w:hAnsi="Times New Roman"/>
        </w:rPr>
      </w:pPr>
    </w:p>
    <w:p w14:paraId="03507731" w14:textId="77777777" w:rsidR="00484F46" w:rsidRPr="002335AA" w:rsidRDefault="00484F46" w:rsidP="009E6B58">
      <w:pPr>
        <w:rPr>
          <w:rFonts w:ascii="Times New Roman" w:hAnsi="Times New Roman"/>
        </w:rPr>
        <w:sectPr w:rsidR="00484F46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326" w:tblpY="-3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E792F" w:rsidRPr="002335AA" w14:paraId="033AC862" w14:textId="77777777" w:rsidTr="00A34CA0">
        <w:trPr>
          <w:trHeight w:val="1127"/>
        </w:trPr>
        <w:tc>
          <w:tcPr>
            <w:tcW w:w="2977" w:type="dxa"/>
          </w:tcPr>
          <w:p w14:paraId="40F949F3" w14:textId="77777777" w:rsidR="00AE112E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5</w:t>
            </w:r>
          </w:p>
          <w:p w14:paraId="3696C8A1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519B8F72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57DAE2C7" w14:textId="39398423" w:rsidR="00AE112E" w:rsidRPr="002335AA" w:rsidRDefault="005B65A4" w:rsidP="00A34CA0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01261426" w14:textId="77777777" w:rsidR="00484F46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1C31AE" wp14:editId="6DAAC8BC">
                <wp:simplePos x="0" y="0"/>
                <wp:positionH relativeFrom="margin">
                  <wp:posOffset>4237907</wp:posOffset>
                </wp:positionH>
                <wp:positionV relativeFrom="paragraph">
                  <wp:posOffset>-682928</wp:posOffset>
                </wp:positionV>
                <wp:extent cx="1009816" cy="652007"/>
                <wp:effectExtent l="0" t="0" r="19050" b="1524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8" o:spid="_x0000_s1030" style="width:79.51pt;height:51.34pt;margin-top:-53.77pt;margin-left:333.69pt;mso-position-horizontal-relative:margin;mso-wrap-distance-bottom:0;mso-wrap-distance-left:9pt;mso-wrap-distance-right:9pt;mso-wrap-distance-top:0;position:absolute;v-text-anchor:middle;z-index:251668480" fillcolor="white" stroked="t" strokecolor="white" strokeweight="1pt">
                <w10:wrap anchorx="margin"/>
              </v:rect>
            </w:pict>
          </mc:Fallback>
        </mc:AlternateContent>
      </w:r>
    </w:p>
    <w:p w14:paraId="2CDFA04B" w14:textId="77777777" w:rsidR="00484F46" w:rsidRPr="002335AA" w:rsidRDefault="00484F46" w:rsidP="009E6B58">
      <w:pPr>
        <w:rPr>
          <w:rFonts w:ascii="Times New Roman" w:hAnsi="Times New Roman"/>
        </w:rPr>
      </w:pPr>
    </w:p>
    <w:p w14:paraId="1A152759" w14:textId="77777777" w:rsidR="00484F46" w:rsidRPr="002335AA" w:rsidRDefault="00484F46" w:rsidP="009E6B58">
      <w:pPr>
        <w:rPr>
          <w:rFonts w:ascii="Times New Roman" w:hAnsi="Times New Roman"/>
        </w:rPr>
      </w:pPr>
    </w:p>
    <w:tbl>
      <w:tblPr>
        <w:tblW w:w="15313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992"/>
        <w:gridCol w:w="819"/>
        <w:gridCol w:w="765"/>
        <w:gridCol w:w="765"/>
        <w:gridCol w:w="828"/>
        <w:gridCol w:w="828"/>
        <w:gridCol w:w="828"/>
        <w:gridCol w:w="979"/>
        <w:gridCol w:w="992"/>
        <w:gridCol w:w="1134"/>
        <w:gridCol w:w="1559"/>
        <w:gridCol w:w="1705"/>
      </w:tblGrid>
      <w:tr w:rsidR="00543CC3" w:rsidRPr="00543CC3" w14:paraId="57A5C7EF" w14:textId="77777777" w:rsidTr="00B33FC7">
        <w:trPr>
          <w:trHeight w:val="1035"/>
        </w:trPr>
        <w:tc>
          <w:tcPr>
            <w:tcW w:w="153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E6CF26" w14:textId="7AB0DD0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СВЕДЕНИЯ</w:t>
            </w:r>
            <w:r w:rsidRPr="00543CC3">
              <w:rPr>
                <w:rFonts w:ascii="Times New Roman" w:hAnsi="Times New Roman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543CC3" w:rsidRPr="002335AA" w14:paraId="08708B45" w14:textId="77777777" w:rsidTr="00B33FC7">
        <w:trPr>
          <w:trHeight w:val="213"/>
        </w:trPr>
        <w:tc>
          <w:tcPr>
            <w:tcW w:w="1531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0DC5F9" w14:textId="0FED36F7" w:rsidR="00543CC3" w:rsidRPr="002335AA" w:rsidRDefault="00543CC3" w:rsidP="00543CC3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543CC3" w:rsidRPr="00543CC3" w14:paraId="2AE14826" w14:textId="77777777" w:rsidTr="00B33FC7">
        <w:trPr>
          <w:trHeight w:val="28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8A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FFBB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05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Еди-</w:t>
            </w:r>
            <w:r w:rsidRPr="00543CC3">
              <w:rPr>
                <w:rFonts w:ascii="Times New Roman" w:hAnsi="Times New Roman"/>
              </w:rPr>
              <w:br/>
              <w:t>ница изме-</w:t>
            </w:r>
            <w:r w:rsidRPr="00543CC3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79E3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940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Периодич-</w:t>
            </w:r>
            <w:r w:rsidRPr="00543CC3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4674" w14:textId="77777777" w:rsidR="00543CC3" w:rsidRPr="00543CC3" w:rsidRDefault="00543CC3" w:rsidP="00B33FC7">
            <w:pPr>
              <w:ind w:right="-112"/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3D5E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543CC3" w:rsidRPr="00543CC3" w14:paraId="5FED8753" w14:textId="77777777" w:rsidTr="00B33FC7">
        <w:trPr>
          <w:trHeight w:val="99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95C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A63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600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A4E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2019 год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7AF2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2020 год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349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2021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661E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2022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5CE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2023 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CE4F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2024 год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975A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2025 год (прог-</w:t>
            </w:r>
            <w:r w:rsidRPr="00543CC3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8D4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2026 год (прог-</w:t>
            </w:r>
            <w:r w:rsidRPr="00543CC3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3E5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A61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A98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</w:p>
        </w:tc>
      </w:tr>
    </w:tbl>
    <w:p w14:paraId="09B7BC35" w14:textId="77777777" w:rsidR="00977443" w:rsidRDefault="00977443" w:rsidP="00977443">
      <w:pPr>
        <w:pStyle w:val="af0"/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992"/>
        <w:gridCol w:w="819"/>
        <w:gridCol w:w="765"/>
        <w:gridCol w:w="765"/>
        <w:gridCol w:w="828"/>
        <w:gridCol w:w="828"/>
        <w:gridCol w:w="828"/>
        <w:gridCol w:w="979"/>
        <w:gridCol w:w="992"/>
        <w:gridCol w:w="1134"/>
        <w:gridCol w:w="1559"/>
        <w:gridCol w:w="1701"/>
      </w:tblGrid>
      <w:tr w:rsidR="00543CC3" w:rsidRPr="00543CC3" w14:paraId="303BA4D2" w14:textId="77777777" w:rsidTr="00B33FC7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53B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882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0C62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01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96C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BAB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3F2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80C8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459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910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57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C6FA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CDC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769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14</w:t>
            </w:r>
          </w:p>
        </w:tc>
      </w:tr>
      <w:tr w:rsidR="00543CC3" w:rsidRPr="00543CC3" w14:paraId="501FDE98" w14:textId="77777777" w:rsidTr="00977443">
        <w:trPr>
          <w:trHeight w:val="452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DEA2" w14:textId="40F370C6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подпрограммы 1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543CC3" w:rsidRPr="00543CC3" w14:paraId="05317BEF" w14:textId="77777777" w:rsidTr="00B33FC7">
        <w:trPr>
          <w:trHeight w:val="11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B3CD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EDB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E29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17B0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456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AC48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432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2D7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261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FC27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4A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245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88C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324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67E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03A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0B7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CB97" w14:textId="6D21B6E6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474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61E3EC45" w14:textId="77777777" w:rsidTr="00B33FC7">
        <w:trPr>
          <w:trHeight w:val="2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C21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20C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4CC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64D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5033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A26A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FA0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009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5C9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B6A9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28C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DF8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29BD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3DBB" w14:textId="4F5DAF25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9F25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C25C8A1" w14:textId="77777777" w:rsidTr="00B33FC7">
        <w:trPr>
          <w:trHeight w:val="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BF1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921B" w14:textId="10EE453F" w:rsidR="00654A6F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ежегодные единовременные денежные выплаты</w:t>
            </w:r>
          </w:p>
          <w:p w14:paraId="198A6AD8" w14:textId="77777777" w:rsidR="009A070B" w:rsidRPr="00543CC3" w:rsidRDefault="009A070B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197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E372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837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6BF4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696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557E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533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AA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382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1080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309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F19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288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346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2F60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8DF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3F647" w14:textId="4B872200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BC87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2E0DA94B" w14:textId="77777777" w:rsidTr="00B33FC7">
        <w:trPr>
          <w:trHeight w:val="84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B50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 xml:space="preserve"> 4.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E1EF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ежемесячные денежные выплаты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C4D5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0C3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43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41AC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30BF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093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1D1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0C5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A534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87D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2469" w14:textId="26085B51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8EB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28B3F77" w14:textId="77777777" w:rsidTr="00B33FC7">
        <w:trPr>
          <w:trHeight w:val="2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47F8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D63B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3F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D415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29A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03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8D8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37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A8F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B94A" w14:textId="343E468F" w:rsidR="00543CC3" w:rsidRPr="00543CC3" w:rsidRDefault="00633336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D1025" w14:textId="3B2C6264" w:rsidR="00543CC3" w:rsidRPr="00543CC3" w:rsidRDefault="00633336" w:rsidP="00543CC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1212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09F9E" w14:textId="0E70AF74" w:rsidR="00543CC3" w:rsidRPr="006F4D4D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6F4D4D">
              <w:rPr>
                <w:rFonts w:ascii="Times New Roman" w:hAnsi="Times New Roman"/>
                <w:sz w:val="19"/>
                <w:szCs w:val="19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  <w:r w:rsidR="009667F8" w:rsidRPr="006F4D4D">
              <w:rPr>
                <w:rFonts w:ascii="Times New Roman" w:hAnsi="Times New Roman"/>
                <w:sz w:val="19"/>
                <w:szCs w:val="19"/>
              </w:rPr>
              <w:t>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45D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D26DAD3" w14:textId="77777777" w:rsidTr="00977443">
        <w:trPr>
          <w:trHeight w:val="418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839" w14:textId="2E8C0A55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задачи 1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1416D0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543CC3" w:rsidRPr="00543CC3" w14:paraId="74EC63B7" w14:textId="77777777" w:rsidTr="00B33FC7">
        <w:trPr>
          <w:trHeight w:val="1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D2B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2100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8F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3CF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363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0F6B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342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5AC6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217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217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5C79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225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16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23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E6F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477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100C" w14:textId="4DC58885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6D36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757D02B" w14:textId="77777777" w:rsidTr="00B33FC7">
        <w:trPr>
          <w:trHeight w:val="11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5F0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7E3AD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</w:t>
            </w:r>
          </w:p>
          <w:p w14:paraId="27DCCA57" w14:textId="77777777" w:rsidR="006C257A" w:rsidRPr="00543CC3" w:rsidRDefault="006C257A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3EE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9E35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93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340E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652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ADB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1A8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8CD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99A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601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4B2E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1C4A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  <w:p w14:paraId="4CB360BE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6315CE51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41C5142A" w14:textId="77777777" w:rsidR="006F4D4D" w:rsidRDefault="006F4D4D" w:rsidP="00543CC3">
            <w:pPr>
              <w:rPr>
                <w:rFonts w:ascii="Times New Roman" w:hAnsi="Times New Roman"/>
              </w:rPr>
            </w:pPr>
          </w:p>
          <w:p w14:paraId="0CBF7D38" w14:textId="714C8655" w:rsidR="006F4D4D" w:rsidRPr="00543CC3" w:rsidRDefault="006F4D4D" w:rsidP="00543CC3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7D3A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5C079325" w14:textId="77777777" w:rsidTr="00B33FC7">
        <w:trPr>
          <w:trHeight w:val="9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9E10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9C5F8" w14:textId="466B923E" w:rsidR="001E6434" w:rsidRPr="00543CC3" w:rsidRDefault="00543CC3" w:rsidP="0046266B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966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3E3E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5033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B357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FE01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3B5F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4816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934C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4986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B756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4937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42E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08B2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088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B13B" w14:textId="7F7C58BB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F247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7E763CE5" w14:textId="77777777" w:rsidTr="00B33FC7">
        <w:trPr>
          <w:trHeight w:val="12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4D41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 xml:space="preserve"> 1.4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AA61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1E0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60E1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817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8BD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684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220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521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B3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376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D15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303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68A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276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906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785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A9A5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B0032" w14:textId="377EA9E6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75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352A908" w14:textId="77777777" w:rsidTr="00B33FC7">
        <w:trPr>
          <w:trHeight w:val="128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0F3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435F4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6C49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540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490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A0ED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9FB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97A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EAB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508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8BB7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59B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6029" w14:textId="2CDCD65B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4B6B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352391E" w14:textId="77777777" w:rsidTr="00B33FC7">
        <w:trPr>
          <w:trHeight w:val="6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B58D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28F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компенсацию услуг няни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8B2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A91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7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95F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2BC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70D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707F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9B39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AD942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7E1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9F16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8C43" w14:textId="3208ACD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9983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3F623461" w14:textId="77777777" w:rsidTr="00B33FC7">
        <w:trPr>
          <w:trHeight w:val="103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5F76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1.7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43E0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9BD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чел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8CBD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1DD0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996D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41A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55D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60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FC0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8C4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B7E8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1D3FD" w14:textId="07A5196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Периодическая отчетность МКУ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E6DAD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543CC3" w:rsidRPr="00543CC3" w14:paraId="140B8943" w14:textId="77777777" w:rsidTr="00977443">
        <w:trPr>
          <w:trHeight w:val="294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2373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Показатели задачи 2 </w:t>
            </w:r>
            <w:r w:rsidR="001416D0">
              <w:rPr>
                <w:rFonts w:ascii="Times New Roman" w:hAnsi="Times New Roman"/>
              </w:rPr>
              <w:t>«</w:t>
            </w:r>
            <w:r w:rsidRPr="00543CC3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543CC3">
              <w:rPr>
                <w:rFonts w:ascii="Times New Roman" w:hAnsi="Times New Roman"/>
              </w:rPr>
              <w:t xml:space="preserve"> подпрограммы 1</w:t>
            </w:r>
          </w:p>
          <w:p w14:paraId="35803F5C" w14:textId="3386CB55" w:rsidR="001E6434" w:rsidRPr="00543CC3" w:rsidRDefault="001E6434" w:rsidP="00543CC3">
            <w:pPr>
              <w:rPr>
                <w:rFonts w:ascii="Times New Roman" w:hAnsi="Times New Roman"/>
              </w:rPr>
            </w:pPr>
          </w:p>
        </w:tc>
      </w:tr>
      <w:tr w:rsidR="00543CC3" w:rsidRPr="00543CC3" w14:paraId="59351715" w14:textId="77777777" w:rsidTr="00B33FC7">
        <w:trPr>
          <w:trHeight w:val="1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84D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FB12A" w14:textId="77777777" w:rsid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субсидию</w:t>
            </w:r>
          </w:p>
          <w:p w14:paraId="54E1C917" w14:textId="77777777" w:rsidR="009A070B" w:rsidRDefault="009A070B" w:rsidP="00543CC3">
            <w:pPr>
              <w:rPr>
                <w:rFonts w:ascii="Times New Roman" w:hAnsi="Times New Roman"/>
              </w:rPr>
            </w:pPr>
          </w:p>
          <w:p w14:paraId="2D324BF4" w14:textId="77777777" w:rsidR="009A070B" w:rsidRDefault="009A070B" w:rsidP="00543CC3">
            <w:pPr>
              <w:rPr>
                <w:rFonts w:ascii="Times New Roman" w:hAnsi="Times New Roman"/>
              </w:rPr>
            </w:pPr>
          </w:p>
          <w:p w14:paraId="4AFDFA1B" w14:textId="77777777" w:rsidR="009A070B" w:rsidRPr="00543CC3" w:rsidRDefault="009A070B" w:rsidP="00543CC3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BB0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872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E94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69AF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E2E7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8458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6084C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92DC4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9019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DC50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4F2F3" w14:textId="77777777" w:rsidR="00543CC3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социальной поддержки населения Администрации ЗАТО Северск</w:t>
            </w:r>
          </w:p>
          <w:p w14:paraId="362EAF70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6D69921C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263186B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E6A1B35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2496B58A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755198D0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98A1744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613064D" w14:textId="77777777" w:rsid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8DC955B" w14:textId="77777777" w:rsidR="0046266B" w:rsidRPr="0046266B" w:rsidRDefault="0046266B" w:rsidP="00543CC3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A888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lastRenderedPageBreak/>
              <w:t>Администрация ЗАТО Северск</w:t>
            </w:r>
          </w:p>
        </w:tc>
      </w:tr>
      <w:tr w:rsidR="00543CC3" w:rsidRPr="00543CC3" w14:paraId="4A97BF4A" w14:textId="77777777" w:rsidTr="00B33FC7">
        <w:trPr>
          <w:trHeight w:val="2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3719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AB74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FD4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08E9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9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67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983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C4DB0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5AA3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093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E43E5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FA71E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1EB7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60CC7" w14:textId="77777777" w:rsidR="00543CC3" w:rsidRPr="0046266B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EDE8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543CC3" w:rsidRPr="00543CC3" w14:paraId="7D9EFFEE" w14:textId="77777777" w:rsidTr="00B33FC7">
        <w:trPr>
          <w:trHeight w:val="1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43D6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4D4C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2D4F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ед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FB3A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BD81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EB1B" w14:textId="77777777" w:rsidR="00543CC3" w:rsidRPr="00543CC3" w:rsidRDefault="00543CC3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64B8" w14:textId="7C12C408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1AEB4" w14:textId="0E32785D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EA48" w14:textId="5B5EA648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3C385" w14:textId="6F9CB57E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866E" w14:textId="0D543F8A" w:rsidR="00543CC3" w:rsidRPr="00543CC3" w:rsidRDefault="006F4D4D" w:rsidP="00543CC3">
            <w:pPr>
              <w:jc w:val="center"/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 xml:space="preserve">Не </w:t>
            </w:r>
            <w:r w:rsidR="00543CC3" w:rsidRPr="00543CC3">
              <w:rPr>
                <w:rFonts w:ascii="Times New Roman" w:hAnsi="Times New Roman"/>
              </w:rPr>
              <w:t>менее 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1FDE2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96D2" w14:textId="77777777" w:rsidR="00543CC3" w:rsidRPr="0046266B" w:rsidRDefault="00543CC3" w:rsidP="00543CC3">
            <w:pPr>
              <w:rPr>
                <w:rFonts w:ascii="Times New Roman" w:hAnsi="Times New Roman"/>
                <w:sz w:val="19"/>
                <w:szCs w:val="19"/>
              </w:rPr>
            </w:pPr>
            <w:r w:rsidRPr="0046266B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00AE" w14:textId="77777777" w:rsidR="00543CC3" w:rsidRPr="00543CC3" w:rsidRDefault="00543CC3" w:rsidP="00543CC3">
            <w:pPr>
              <w:rPr>
                <w:rFonts w:ascii="Times New Roman" w:hAnsi="Times New Roman"/>
              </w:rPr>
            </w:pPr>
            <w:r w:rsidRPr="00543CC3">
              <w:rPr>
                <w:rFonts w:ascii="Times New Roman" w:hAnsi="Times New Roman"/>
              </w:rPr>
              <w:t>Администрация ЗАТО Северск</w:t>
            </w:r>
          </w:p>
        </w:tc>
      </w:tr>
    </w:tbl>
    <w:p w14:paraId="32420006" w14:textId="77777777" w:rsidR="00484F46" w:rsidRPr="002335AA" w:rsidRDefault="00484F46" w:rsidP="009E6B58">
      <w:pPr>
        <w:rPr>
          <w:rFonts w:ascii="Times New Roman" w:hAnsi="Times New Roman"/>
        </w:rPr>
      </w:pPr>
    </w:p>
    <w:p w14:paraId="4FE4F513" w14:textId="77777777" w:rsidR="00543CC3" w:rsidRPr="002335AA" w:rsidRDefault="00543CC3" w:rsidP="009E6B58">
      <w:pPr>
        <w:rPr>
          <w:rFonts w:ascii="Times New Roman" w:hAnsi="Times New Roman"/>
        </w:rPr>
      </w:pPr>
    </w:p>
    <w:p w14:paraId="2907B7EE" w14:textId="77777777" w:rsidR="00681EC6" w:rsidRPr="002335AA" w:rsidRDefault="00681EC6" w:rsidP="009E6B58">
      <w:pPr>
        <w:rPr>
          <w:rFonts w:ascii="Times New Roman" w:hAnsi="Times New Roman"/>
        </w:rPr>
        <w:sectPr w:rsidR="00681EC6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067" w:tblpY="8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47CE2BBD" w14:textId="77777777" w:rsidTr="00A34CA0">
        <w:trPr>
          <w:trHeight w:val="1127"/>
        </w:trPr>
        <w:tc>
          <w:tcPr>
            <w:tcW w:w="3119" w:type="dxa"/>
          </w:tcPr>
          <w:p w14:paraId="2827DF75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6</w:t>
            </w:r>
          </w:p>
          <w:p w14:paraId="1CB4559C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D450DCC" w14:textId="77777777" w:rsidR="00A34CA0" w:rsidRPr="002335AA" w:rsidRDefault="008C3CD8" w:rsidP="00A34CA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6D2F39ED" w14:textId="0243055B" w:rsidR="00961EDC" w:rsidRPr="002335AA" w:rsidRDefault="005B65A4" w:rsidP="00A34CA0">
            <w:pPr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4B70C834" w14:textId="14C2AA22" w:rsidR="00681EC6" w:rsidRPr="002335AA" w:rsidRDefault="00681EC6" w:rsidP="009E6B58">
      <w:pPr>
        <w:rPr>
          <w:rFonts w:ascii="Times New Roman" w:hAnsi="Times New Roman"/>
        </w:rPr>
      </w:pPr>
    </w:p>
    <w:p w14:paraId="40BD44DD" w14:textId="77777777" w:rsidR="00681EC6" w:rsidRPr="002335AA" w:rsidRDefault="00681EC6" w:rsidP="009E6B58">
      <w:pPr>
        <w:rPr>
          <w:rFonts w:ascii="Times New Roman" w:hAnsi="Times New Roman"/>
        </w:rPr>
      </w:pPr>
    </w:p>
    <w:p w14:paraId="3807A12F" w14:textId="77777777" w:rsidR="00681EC6" w:rsidRPr="002335AA" w:rsidRDefault="00681EC6" w:rsidP="009E6B58">
      <w:pPr>
        <w:rPr>
          <w:rFonts w:ascii="Times New Roman" w:hAnsi="Times New Roman"/>
        </w:rPr>
      </w:pPr>
    </w:p>
    <w:p w14:paraId="17BF6C2E" w14:textId="77777777" w:rsidR="00681EC6" w:rsidRPr="002335AA" w:rsidRDefault="00681EC6" w:rsidP="009E6B58">
      <w:pPr>
        <w:rPr>
          <w:rFonts w:ascii="Times New Roman" w:hAnsi="Times New Roman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603"/>
        <w:gridCol w:w="1807"/>
        <w:gridCol w:w="1418"/>
        <w:gridCol w:w="1275"/>
        <w:gridCol w:w="1134"/>
        <w:gridCol w:w="1276"/>
        <w:gridCol w:w="1134"/>
        <w:gridCol w:w="1418"/>
        <w:gridCol w:w="1701"/>
        <w:gridCol w:w="1872"/>
        <w:gridCol w:w="1530"/>
      </w:tblGrid>
      <w:tr w:rsidR="006C712E" w:rsidRPr="006C712E" w14:paraId="25B6B322" w14:textId="77777777" w:rsidTr="00585110">
        <w:trPr>
          <w:trHeight w:val="982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B6426" w14:textId="77777777" w:rsidR="000B76AE" w:rsidRDefault="000B76AE" w:rsidP="006C712E">
            <w:pPr>
              <w:jc w:val="center"/>
              <w:rPr>
                <w:rFonts w:ascii="Times New Roman" w:hAnsi="Times New Roman"/>
              </w:rPr>
            </w:pPr>
          </w:p>
          <w:p w14:paraId="11813ABA" w14:textId="7E2F84ED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ПЕРЕЧЕНЬ</w:t>
            </w:r>
            <w:r w:rsidRPr="006C712E">
              <w:rPr>
                <w:rFonts w:ascii="Times New Roman" w:hAnsi="Times New Roman"/>
              </w:rPr>
              <w:br/>
            </w:r>
            <w:r w:rsidR="003D051D" w:rsidRPr="003D051D">
              <w:rPr>
                <w:rFonts w:ascii="Times New Roman" w:hAnsi="Times New Roman"/>
              </w:rPr>
              <w:t>комплексов процессных мероприятий</w:t>
            </w:r>
            <w:r w:rsidRPr="006C712E">
              <w:rPr>
                <w:rFonts w:ascii="Times New Roman" w:hAnsi="Times New Roman"/>
              </w:rPr>
              <w:t xml:space="preserve">, основных мероприятий и ресурсное обеспечение подпрограммы 1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муниципальной программы</w:t>
            </w:r>
            <w:r w:rsidRPr="006C712E">
              <w:rPr>
                <w:rFonts w:ascii="Times New Roman" w:hAnsi="Times New Roman"/>
              </w:rPr>
              <w:br/>
              <w:t xml:space="preserve">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6C712E" w:rsidRPr="002335AA" w14:paraId="4C2E22E9" w14:textId="77777777" w:rsidTr="00585110">
        <w:trPr>
          <w:trHeight w:val="312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6B9489" w14:textId="7F9FA5E0" w:rsidR="006C712E" w:rsidRPr="002335AA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5</w:t>
            </w:r>
          </w:p>
        </w:tc>
      </w:tr>
      <w:tr w:rsidR="002A4765" w:rsidRPr="002335AA" w14:paraId="54FA43C1" w14:textId="77777777" w:rsidTr="00585110">
        <w:trPr>
          <w:trHeight w:val="582"/>
        </w:trPr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9C0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№ п/п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98CCE" w14:textId="45FAF66D" w:rsidR="006C712E" w:rsidRPr="006C712E" w:rsidRDefault="003D051D" w:rsidP="006C712E">
            <w:pPr>
              <w:jc w:val="center"/>
              <w:rPr>
                <w:rFonts w:ascii="Times New Roman" w:hAnsi="Times New Roman"/>
              </w:rPr>
            </w:pPr>
            <w:r w:rsidRPr="003D051D">
              <w:rPr>
                <w:rFonts w:ascii="Times New Roman" w:hAnsi="Times New Roman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BAEC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Срок реали-</w:t>
            </w:r>
            <w:r w:rsidRPr="006C712E">
              <w:rPr>
                <w:rFonts w:ascii="Times New Roman" w:hAnsi="Times New Roman"/>
              </w:rPr>
              <w:br/>
              <w:t xml:space="preserve">зации, </w:t>
            </w:r>
            <w:r w:rsidRPr="006C712E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BBF1" w14:textId="77777777" w:rsidR="002A4765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Объем</w:t>
            </w:r>
          </w:p>
          <w:p w14:paraId="7B2BD596" w14:textId="419211EE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финансиро-</w:t>
            </w:r>
            <w:r w:rsidRPr="006C712E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DD38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8BB95" w14:textId="54CC0BF3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Участники подпрограммы</w:t>
            </w:r>
            <w:r w:rsidR="002A4765">
              <w:rPr>
                <w:rFonts w:ascii="Times New Roman" w:hAnsi="Times New Roman"/>
              </w:rPr>
              <w:t>,</w:t>
            </w:r>
            <w:r w:rsidRPr="006C712E">
              <w:rPr>
                <w:rFonts w:ascii="Times New Roman" w:hAnsi="Times New Roman"/>
              </w:rPr>
              <w:t xml:space="preserve">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1F4B" w14:textId="2CF44030" w:rsidR="006C712E" w:rsidRPr="006C712E" w:rsidRDefault="003D051D" w:rsidP="009667F8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3D051D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A4765" w:rsidRPr="002335AA" w14:paraId="1B0F44D0" w14:textId="77777777" w:rsidTr="00585110">
        <w:trPr>
          <w:trHeight w:val="1299"/>
        </w:trPr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3635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A42BB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D19C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00B2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3A14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федераль-</w:t>
            </w:r>
            <w:r w:rsidRPr="006C712E">
              <w:rPr>
                <w:rFonts w:ascii="Times New Roman" w:hAnsi="Times New Roman"/>
              </w:rPr>
              <w:br/>
              <w:t>ного бюджета (по согласо-</w:t>
            </w:r>
            <w:r w:rsidRPr="006C712E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065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областного бюджета (по согласо-</w:t>
            </w:r>
            <w:r w:rsidRPr="006C712E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71033" w14:textId="134549A7" w:rsidR="006C712E" w:rsidRPr="006C712E" w:rsidRDefault="006C712E" w:rsidP="00097949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55C7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внебюд-</w:t>
            </w:r>
            <w:r w:rsidRPr="006C712E">
              <w:rPr>
                <w:rFonts w:ascii="Times New Roman" w:hAnsi="Times New Roman"/>
              </w:rPr>
              <w:br/>
              <w:t>жетных источников (по согласо-</w:t>
            </w:r>
            <w:r w:rsidRPr="006C712E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A582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3E1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6198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000111D2" w14:textId="77777777" w:rsidR="00121298" w:rsidRDefault="00121298" w:rsidP="00121298">
      <w:pPr>
        <w:pStyle w:val="af0"/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6"/>
        <w:gridCol w:w="1794"/>
        <w:gridCol w:w="1418"/>
        <w:gridCol w:w="1134"/>
        <w:gridCol w:w="1275"/>
        <w:gridCol w:w="1276"/>
        <w:gridCol w:w="1134"/>
        <w:gridCol w:w="1418"/>
        <w:gridCol w:w="1701"/>
        <w:gridCol w:w="1842"/>
        <w:gridCol w:w="1560"/>
      </w:tblGrid>
      <w:tr w:rsidR="009E38F9" w:rsidRPr="002335AA" w14:paraId="1D8FA05A" w14:textId="77777777" w:rsidTr="002922FD">
        <w:trPr>
          <w:trHeight w:val="315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AC7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2C7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9AA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1F8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91F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068C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F895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5029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FB2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D5B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F506" w14:textId="3BDC17EE" w:rsidR="006C712E" w:rsidRPr="006C712E" w:rsidRDefault="003D051D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C712E" w:rsidRPr="002335AA" w14:paraId="7160C896" w14:textId="77777777" w:rsidTr="00585110">
        <w:trPr>
          <w:trHeight w:val="471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766E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8978" w14:textId="6B09BE24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Задача 1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1416D0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подпрограммы 1</w:t>
            </w:r>
          </w:p>
        </w:tc>
      </w:tr>
      <w:tr w:rsidR="009E38F9" w:rsidRPr="002335AA" w14:paraId="155A2E0E" w14:textId="77777777" w:rsidTr="002922FD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1668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6D9E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Основное мероприятие. Улучшение социального положения отдельных категорий граждан, в т.ч.: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3E6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01B6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87 948,87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7B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C681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3534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84 918,87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DECC6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13C73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DD6C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3435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3CFF67CC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8855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F607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3984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D6807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30 333,32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9DA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B41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F9433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29 323,32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5564D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7F7F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F577" w14:textId="310D369B" w:rsidR="00B05CE9" w:rsidRPr="006C712E" w:rsidRDefault="00B05CE9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получающих социальную поддержку,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CB743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5741</w:t>
            </w:r>
          </w:p>
        </w:tc>
      </w:tr>
      <w:tr w:rsidR="009E38F9" w:rsidRPr="002335AA" w14:paraId="41D27136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CA83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CF6B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0ED2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D44AF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22 386,32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0E8D5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0594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BC35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21 376,32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14FF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6003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4A13" w14:textId="60F386A4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A5D4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5451</w:t>
            </w:r>
          </w:p>
        </w:tc>
      </w:tr>
      <w:tr w:rsidR="009E38F9" w:rsidRPr="002335AA" w14:paraId="48DE458F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EB20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018A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1FFF3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C792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17 657,11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91205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0589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229B1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17 152,11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64BBD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3C5E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D085" w14:textId="79813963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84726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5544</w:t>
            </w:r>
          </w:p>
        </w:tc>
      </w:tr>
      <w:tr w:rsidR="009E38F9" w:rsidRPr="002335AA" w14:paraId="7DD07224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671A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165A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6698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59E46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17 572,12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5C116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D6B24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3179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17 067,12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AD04A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7ED9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2E1D" w14:textId="6D8375CF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5DBD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5557</w:t>
            </w:r>
          </w:p>
        </w:tc>
      </w:tr>
      <w:tr w:rsidR="009E38F9" w:rsidRPr="002335AA" w14:paraId="7EF9FEF3" w14:textId="77777777" w:rsidTr="002922FD">
        <w:trPr>
          <w:trHeight w:val="90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7CC82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73C3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E0F61" w14:textId="77777777" w:rsidR="008D3B28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</w:t>
            </w:r>
          </w:p>
          <w:p w14:paraId="78BEE630" w14:textId="563A33B2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C449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004E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C9DB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F045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38A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DB67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CBBF" w14:textId="674B874C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2340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9E38F9" w:rsidRPr="002335AA" w14:paraId="3598D7F9" w14:textId="77777777" w:rsidTr="002922FD">
        <w:trPr>
          <w:trHeight w:val="81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B307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EC09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DC9A" w14:textId="75E06B5B" w:rsidR="00E572CA" w:rsidRPr="006C712E" w:rsidRDefault="00B05CE9" w:rsidP="00121298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8D6C9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4CADD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76511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CFC7F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F33E8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725B8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EF25D" w14:textId="57926D9D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B0A0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9E38F9" w:rsidRPr="002335AA" w14:paraId="4D17631B" w14:textId="77777777" w:rsidTr="00097949">
        <w:trPr>
          <w:trHeight w:val="3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229DF" w14:textId="78FF4C89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="006C712E" w:rsidRPr="006C712E">
              <w:rPr>
                <w:rFonts w:ascii="Times New Roman" w:hAnsi="Times New Roman"/>
              </w:rPr>
              <w:t>.1.1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9C2C" w14:textId="77777777" w:rsidR="00654A6F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Оказание материальной помощи жителям </w:t>
            </w:r>
          </w:p>
          <w:p w14:paraId="3F2D359D" w14:textId="1F299A92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ЗАТО Северск, оказавшимся в трудной жизненной ситуации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AD9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54BD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10 406,04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8CB2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449C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D42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10 406,04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16C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EF37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F4D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27AA2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7D9D3D29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DCE0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3D97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96E2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F2B73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1 968,00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C255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EB67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4B4E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1 968,00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87CB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4A37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0729" w14:textId="5D35B213" w:rsidR="00B05CE9" w:rsidRPr="006C712E" w:rsidRDefault="00B05CE9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материальную помощь в трудной жизненной ситуации,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26804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217</w:t>
            </w:r>
          </w:p>
        </w:tc>
      </w:tr>
      <w:tr w:rsidR="009E38F9" w:rsidRPr="002335AA" w14:paraId="0CF96E7A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5AB0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D11B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B101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8560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2 463,00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9C64E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5DCD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558A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2 463,00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87B2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752E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446B" w14:textId="1514A7AE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AD7D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204</w:t>
            </w:r>
          </w:p>
        </w:tc>
      </w:tr>
      <w:tr w:rsidR="009E38F9" w:rsidRPr="002335AA" w14:paraId="71854338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FE88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9ACB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35375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9722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3 480,02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AED9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776DA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4FA1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3 480,02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A36F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D241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470E69" w14:textId="54716A0B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A34A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225</w:t>
            </w:r>
          </w:p>
        </w:tc>
      </w:tr>
      <w:tr w:rsidR="009E38F9" w:rsidRPr="002335AA" w14:paraId="0FDD072C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A66B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2014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6480" w14:textId="77777777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0560B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2 495,02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D225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8983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7003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2 495,02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DBAA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C18E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A953249" w14:textId="1DFE0BCE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70239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304</w:t>
            </w:r>
          </w:p>
        </w:tc>
      </w:tr>
      <w:tr w:rsidR="009E38F9" w:rsidRPr="002335AA" w14:paraId="4623F87B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DAE2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D6E9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E7513" w14:textId="6F738494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E17DF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81CF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E93BA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622E3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208D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A300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5038C6" w14:textId="36178F3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EF4D9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7FE98DD5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63BE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60CA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10D75" w14:textId="75B9D9AB" w:rsidR="00B05CE9" w:rsidRPr="006C712E" w:rsidRDefault="00B05CE9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26CF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9CDB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463D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7358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C100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E229" w14:textId="77777777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0B78" w14:textId="40DDFF5B" w:rsidR="00B05CE9" w:rsidRPr="006C712E" w:rsidRDefault="00B05CE9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ECDC" w14:textId="77777777" w:rsidR="00B05CE9" w:rsidRPr="006C712E" w:rsidRDefault="00B05CE9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4308458E" w14:textId="77777777" w:rsidTr="00097949">
        <w:trPr>
          <w:trHeight w:val="23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2362" w14:textId="0E40D795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712E" w:rsidRPr="006C712E">
              <w:rPr>
                <w:rFonts w:ascii="Times New Roman" w:hAnsi="Times New Roman"/>
              </w:rPr>
              <w:t>.1.2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3BF2" w14:textId="38442721" w:rsidR="00C62F72" w:rsidRPr="006C712E" w:rsidRDefault="006C712E" w:rsidP="00C62F72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</w:t>
            </w:r>
            <w:r w:rsidRPr="006C712E">
              <w:rPr>
                <w:rFonts w:ascii="Times New Roman" w:hAnsi="Times New Roman"/>
              </w:rPr>
              <w:lastRenderedPageBreak/>
              <w:t xml:space="preserve">войны 1941 - 1945 годов; тружеников тыла военных лет; лиц, награжденных знаком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Жителю блокадного Ленинграда</w:t>
            </w:r>
            <w:r w:rsidR="001416D0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; лиц, награжденных знаком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Житель осажденного Севастополя</w:t>
            </w:r>
            <w:r w:rsidR="001416D0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5887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C12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6 060,00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F9A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4E7C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DEB4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8F9F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180E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981B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1EE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C1CDD08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36EC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C983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6EE5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22BE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2 020,00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CED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5E4E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8E2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7ABB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4ED9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9880" w14:textId="6817BCF5" w:rsidR="00623F4A" w:rsidRPr="006C712E" w:rsidRDefault="00623F4A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22CC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44</w:t>
            </w:r>
          </w:p>
        </w:tc>
      </w:tr>
      <w:tr w:rsidR="009E38F9" w:rsidRPr="002335AA" w14:paraId="574ED614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56B8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B060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436A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32F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2 020,00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186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F009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759E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EF1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084EC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7FD1E" w14:textId="0FAEE4C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64842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41</w:t>
            </w:r>
          </w:p>
        </w:tc>
      </w:tr>
      <w:tr w:rsidR="009E38F9" w:rsidRPr="002335AA" w14:paraId="010EBCA3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AFC3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E6DEF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361A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59D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512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A938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ACB3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62353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E7E5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ED45" w14:textId="438AB02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448EE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</w:t>
            </w:r>
          </w:p>
        </w:tc>
      </w:tr>
      <w:tr w:rsidR="009E38F9" w:rsidRPr="002335AA" w14:paraId="0D23F4BD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7B87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ABA5D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82B3" w14:textId="77777777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E77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A34A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067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76F4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5AAA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7030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9A3E7" w14:textId="3A93D108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8CD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</w:t>
            </w:r>
          </w:p>
        </w:tc>
      </w:tr>
      <w:tr w:rsidR="009E38F9" w:rsidRPr="002335AA" w14:paraId="7FDC499A" w14:textId="77777777" w:rsidTr="002922FD">
        <w:trPr>
          <w:trHeight w:val="6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9CB9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4988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C7FA8" w14:textId="403FFB40" w:rsidR="00623F4A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  <w:p w14:paraId="60A7D1A9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5B955740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5C5C5ECA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3A75F429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4AC03541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6E3DDD87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0F42A17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2F72BA37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4C766C9B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5BD6FF3E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5C290888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06B33AEA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6A6763E2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2BA1CB28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65839959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5C661EFB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4C6080DA" w14:textId="77777777" w:rsidR="004B5F6D" w:rsidRDefault="004B5F6D" w:rsidP="006C712E">
            <w:pPr>
              <w:jc w:val="center"/>
              <w:rPr>
                <w:rFonts w:ascii="Times New Roman" w:hAnsi="Times New Roman"/>
              </w:rPr>
            </w:pPr>
          </w:p>
          <w:p w14:paraId="56F5D9C3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66A597E6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68B456E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3BDEC4A2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2EA99FDB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4742E8B8" w14:textId="77777777" w:rsidR="00121298" w:rsidRDefault="00121298" w:rsidP="006C712E">
            <w:pPr>
              <w:jc w:val="center"/>
              <w:rPr>
                <w:rFonts w:ascii="Times New Roman" w:hAnsi="Times New Roman"/>
              </w:rPr>
            </w:pPr>
          </w:p>
          <w:p w14:paraId="06794CFC" w14:textId="77777777" w:rsidR="009A070B" w:rsidRDefault="009A070B" w:rsidP="006C712E">
            <w:pPr>
              <w:jc w:val="center"/>
              <w:rPr>
                <w:rFonts w:ascii="Times New Roman" w:hAnsi="Times New Roman"/>
              </w:rPr>
            </w:pPr>
          </w:p>
          <w:p w14:paraId="0EC6EEEE" w14:textId="5E35E0AA" w:rsidR="009A070B" w:rsidRPr="006C712E" w:rsidRDefault="009A070B" w:rsidP="006C71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D225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504,00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272F7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36F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65EC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F0ED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A2B1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3E08" w14:textId="53C70116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CC206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9E38F9" w:rsidRPr="002335AA" w14:paraId="614BED3A" w14:textId="77777777" w:rsidTr="008D50B2">
        <w:trPr>
          <w:trHeight w:val="428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88AA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7B501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7B9A3" w14:textId="6739D396" w:rsidR="00623F4A" w:rsidRPr="006C712E" w:rsidRDefault="00623F4A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966A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2DBC0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FD24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FDE2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B9C99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56BA" w14:textId="77777777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2D970" w14:textId="13CAE912" w:rsidR="00623F4A" w:rsidRPr="006C712E" w:rsidRDefault="00623F4A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C880C" w14:textId="77777777" w:rsidR="00623F4A" w:rsidRPr="006C712E" w:rsidRDefault="00623F4A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</w:t>
            </w:r>
          </w:p>
        </w:tc>
      </w:tr>
      <w:tr w:rsidR="009E38F9" w:rsidRPr="002335AA" w14:paraId="0753512A" w14:textId="77777777" w:rsidTr="008D50B2">
        <w:trPr>
          <w:trHeight w:val="26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8C51A" w14:textId="689B1783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1.1.3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8BCB7" w14:textId="40CA6FAF" w:rsid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</w:t>
            </w:r>
            <w:r w:rsidRPr="006C712E">
              <w:rPr>
                <w:rFonts w:ascii="Times New Roman" w:hAnsi="Times New Roman"/>
              </w:rPr>
              <w:lastRenderedPageBreak/>
              <w:t>децентрализова</w:t>
            </w:r>
            <w:r w:rsidR="00737152">
              <w:rPr>
                <w:rFonts w:ascii="Times New Roman" w:hAnsi="Times New Roman"/>
              </w:rPr>
              <w:t>н-</w:t>
            </w:r>
            <w:r w:rsidRPr="006C712E">
              <w:rPr>
                <w:rFonts w:ascii="Times New Roman" w:hAnsi="Times New Roman"/>
              </w:rPr>
              <w:t>ных источников</w:t>
            </w:r>
          </w:p>
          <w:p w14:paraId="68B165EE" w14:textId="77777777" w:rsidR="004B5F6D" w:rsidRDefault="004B5F6D" w:rsidP="006C712E">
            <w:pPr>
              <w:rPr>
                <w:rFonts w:ascii="Times New Roman" w:hAnsi="Times New Roman"/>
              </w:rPr>
            </w:pPr>
          </w:p>
          <w:p w14:paraId="6F0E5A06" w14:textId="77777777" w:rsidR="008D50B2" w:rsidRPr="006C712E" w:rsidRDefault="008D50B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08162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40F9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66 133,60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98F62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976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9E3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66 133,60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772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B0490" w14:textId="33C9136E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F4E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6383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6C79940B" w14:textId="77777777" w:rsidTr="008D50B2">
        <w:trPr>
          <w:trHeight w:val="28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710E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6F3C9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4DB8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974AC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24 927,07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A27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304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027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24 927,07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E4D9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B8AC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8821" w14:textId="4F7B0CFA" w:rsidR="00715023" w:rsidRPr="006C712E" w:rsidRDefault="00715023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льготы в виде скидки в оплате коммунальных услуг,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A5E89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4937</w:t>
            </w:r>
          </w:p>
        </w:tc>
      </w:tr>
      <w:tr w:rsidR="009E38F9" w:rsidRPr="002335AA" w14:paraId="6138F87B" w14:textId="77777777" w:rsidTr="008D50B2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67E1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DC35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C34F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7707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16 443,70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232A3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D73E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32D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16 443,70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F5EB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4894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3527" w14:textId="5AE28496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5D569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4816</w:t>
            </w:r>
          </w:p>
        </w:tc>
      </w:tr>
      <w:tr w:rsidR="009E38F9" w:rsidRPr="002335AA" w14:paraId="7559E43D" w14:textId="77777777" w:rsidTr="008D50B2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70A1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CA8D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3293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629CF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12 017,63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EE66E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EA1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7649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12 017,63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D80A5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D27A3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6F0F" w14:textId="3F054868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59EF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4986</w:t>
            </w:r>
          </w:p>
        </w:tc>
      </w:tr>
      <w:tr w:rsidR="009E38F9" w:rsidRPr="002335AA" w14:paraId="35C69C5E" w14:textId="77777777" w:rsidTr="008D50B2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DDC4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675E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5FB5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856F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12 745,20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D5A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675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627E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12 745,20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7455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C4C2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2530" w14:textId="48B7966C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6CB1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4937</w:t>
            </w:r>
          </w:p>
        </w:tc>
      </w:tr>
      <w:tr w:rsidR="009E38F9" w:rsidRPr="002335AA" w14:paraId="0BB04D91" w14:textId="77777777" w:rsidTr="008D50B2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825D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F6D0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B58E9" w14:textId="7A05F97B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ECA31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BB34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880B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D2C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B12C1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569F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E9CD" w14:textId="46128281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447B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66CDAE65" w14:textId="77777777" w:rsidTr="008D50B2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C607D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4059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853B" w14:textId="1D6DB8E8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D551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56B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D570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FD6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96E5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11D5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149C" w14:textId="4F255D76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284CF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6420FB1B" w14:textId="77777777" w:rsidTr="002922FD">
        <w:trPr>
          <w:trHeight w:val="32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8578B" w14:textId="75E0A29D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712E" w:rsidRPr="006C712E">
              <w:rPr>
                <w:rFonts w:ascii="Times New Roman" w:hAnsi="Times New Roman"/>
              </w:rPr>
              <w:t>.1.4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63E70" w14:textId="77777777" w:rsid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14:paraId="04335D32" w14:textId="77777777" w:rsidR="00737152" w:rsidRPr="006C712E" w:rsidRDefault="0073715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AF7A5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B3C6D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4 618,59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E00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3B8B1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143D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4 618,59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FAA6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9BF5" w14:textId="506AE6FA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2BDD3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92DD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5091BED7" w14:textId="77777777" w:rsidTr="002922FD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1EC3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0485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D2873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9E3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1 122,80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870A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430E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9414E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1 122,80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49A4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FF9C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ADC8" w14:textId="2B63376D" w:rsidR="00715023" w:rsidRPr="006C712E" w:rsidRDefault="00715023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AEA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521</w:t>
            </w:r>
          </w:p>
        </w:tc>
      </w:tr>
      <w:tr w:rsidR="009E38F9" w:rsidRPr="002335AA" w14:paraId="38B3A9AB" w14:textId="77777777" w:rsidTr="002922FD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2237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4A55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7B1F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0F6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1 280,40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EE225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65A1E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FEF9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1 280,40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7AA4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936F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E975" w14:textId="768D2831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70911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376</w:t>
            </w:r>
          </w:p>
        </w:tc>
      </w:tr>
      <w:tr w:rsidR="009E38F9" w:rsidRPr="002335AA" w14:paraId="4A3DB632" w14:textId="77777777" w:rsidTr="002922FD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CC74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54FB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0F07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2647A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1 086,99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4321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D4CA3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F66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1 086,99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007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C087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D915" w14:textId="204BC794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EAC8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303</w:t>
            </w:r>
          </w:p>
        </w:tc>
      </w:tr>
      <w:tr w:rsidR="009E38F9" w:rsidRPr="002335AA" w14:paraId="09DF90B0" w14:textId="77777777" w:rsidTr="002922FD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7F5F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A25DF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A4FE" w14:textId="77777777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57AF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1 128,40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B35A5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9B3C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31A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1 128,40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AA55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D3FE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2ABDC" w14:textId="16344246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0909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276</w:t>
            </w:r>
          </w:p>
        </w:tc>
      </w:tr>
      <w:tr w:rsidR="009E38F9" w:rsidRPr="002335AA" w14:paraId="67B69600" w14:textId="77777777" w:rsidTr="002922FD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716C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3300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1A90" w14:textId="77777777" w:rsidR="00121298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</w:t>
            </w:r>
          </w:p>
          <w:p w14:paraId="263B36A8" w14:textId="57D2BCDC" w:rsidR="00715023" w:rsidRPr="006C712E" w:rsidRDefault="00715023" w:rsidP="00121298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929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703E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B5A5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3A7B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5BBA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9649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82C57" w14:textId="6DDF322C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9B37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165E3661" w14:textId="77777777" w:rsidTr="002922FD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5990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C1CD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CC32C" w14:textId="166F83FF" w:rsidR="00715023" w:rsidRPr="006C712E" w:rsidRDefault="00715023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81F7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BDFB6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3C4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76F7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AF48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36EC" w14:textId="77777777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C670" w14:textId="2694AB69" w:rsidR="00715023" w:rsidRPr="006C712E" w:rsidRDefault="00715023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9432" w14:textId="77777777" w:rsidR="00715023" w:rsidRPr="006C712E" w:rsidRDefault="00715023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1174A4A0" w14:textId="77777777" w:rsidTr="002922FD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8F697" w14:textId="45A22265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6C712E" w:rsidRPr="006C712E">
              <w:rPr>
                <w:rFonts w:ascii="Times New Roman" w:hAnsi="Times New Roman"/>
              </w:rPr>
              <w:t>.1.5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E57CC" w14:textId="77777777" w:rsid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  <w:p w14:paraId="6AF8C00A" w14:textId="77777777" w:rsidR="00737152" w:rsidRPr="006C712E" w:rsidRDefault="0073715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C40E2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04AD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104,22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A543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778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9DC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104,22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B62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E937" w14:textId="05807538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A90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5B81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65366BB3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C462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CDABB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FC1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7EFF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24E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B9D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659B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C498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77B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A859A7" w14:textId="1FBD8432" w:rsidR="00C62F72" w:rsidRPr="006C712E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36C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</w:t>
            </w:r>
          </w:p>
        </w:tc>
      </w:tr>
      <w:tr w:rsidR="009E38F9" w:rsidRPr="002335AA" w14:paraId="1C0C4DFD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921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2A9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9992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47A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0E7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27AF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351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7C2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4C6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616875" w14:textId="10D312F6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1245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</w:tr>
      <w:tr w:rsidR="009E38F9" w:rsidRPr="002335AA" w14:paraId="37D5113A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ACD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7ED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CEC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C805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4D3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4A9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A566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753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FFF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1D89C9" w14:textId="0C8B32C0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D1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6</w:t>
            </w:r>
          </w:p>
        </w:tc>
      </w:tr>
      <w:tr w:rsidR="009E38F9" w:rsidRPr="002335AA" w14:paraId="33918CBF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C26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A53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E083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FB7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DA7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548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B3D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931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F49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B00C29" w14:textId="532698E3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3E3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</w:t>
            </w:r>
          </w:p>
        </w:tc>
      </w:tr>
      <w:tr w:rsidR="009E38F9" w:rsidRPr="002335AA" w14:paraId="1580536F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3A4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023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95D6" w14:textId="20FE879C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</w:t>
            </w:r>
            <w:r w:rsidR="00121298"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E4A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07DB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6F7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E2D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4DE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001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FD7CBF" w14:textId="0AC40B98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980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098A5117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8BB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A7E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6F56" w14:textId="5E24356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F9F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CD7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6A8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F885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74B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FED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DD24" w14:textId="1DFD7281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648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73EBDB01" w14:textId="77777777" w:rsidTr="00D2072F">
        <w:trPr>
          <w:trHeight w:val="241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86FF" w14:textId="37963A6C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</w:t>
            </w:r>
            <w:r w:rsidR="006C712E" w:rsidRPr="006C712E">
              <w:rPr>
                <w:rFonts w:ascii="Times New Roman" w:hAnsi="Times New Roman"/>
              </w:rPr>
              <w:t>1.6</w:t>
            </w:r>
          </w:p>
        </w:tc>
        <w:tc>
          <w:tcPr>
            <w:tcW w:w="1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9B7C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BC63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01B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F54B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04F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D6A4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83A0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0052" w14:textId="42424A1E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4B9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C43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26F3BC3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DB1D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93E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55A0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CCF2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520D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4E7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0E5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121,81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99F1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B80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D2018" w14:textId="77777777" w:rsidR="00C62F72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компенсацию услуг няни, чел</w:t>
            </w:r>
          </w:p>
          <w:p w14:paraId="29B9B93E" w14:textId="436F1156" w:rsidR="00B03C6B" w:rsidRPr="006C712E" w:rsidRDefault="00B03C6B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564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</w:t>
            </w:r>
          </w:p>
        </w:tc>
      </w:tr>
      <w:tr w:rsidR="009E38F9" w:rsidRPr="002335AA" w14:paraId="5A536208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6A6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A1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307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844F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8BF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83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1A23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6F9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F7C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86EA8" w14:textId="4F6A44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9EE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2B53A6F0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A86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FC3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4956F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99C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CBC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A57C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044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A86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8A1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BA65" w14:textId="3AD1772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A24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78B49B1E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810F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B98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E3583" w14:textId="77777777" w:rsidR="00C62F72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  <w:p w14:paraId="595050ED" w14:textId="77777777" w:rsidR="00737152" w:rsidRPr="006C712E" w:rsidRDefault="00737152" w:rsidP="006C71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68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34B0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B02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C82C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14E5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D50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C962" w14:textId="10D4D88E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8BE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6957B19B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C05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A4F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35547" w14:textId="5C67E21B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B56B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8C3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59BA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6F4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691D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5D4E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555B2" w14:textId="50847AB4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54E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0D1E1203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5796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169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E64A" w14:textId="52A832D5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5530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F7C4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7AD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9970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2BAA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A3B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8828" w14:textId="0564314C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2B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5A3BFEF2" w14:textId="77777777" w:rsidTr="00D2072F">
        <w:trPr>
          <w:trHeight w:val="3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5A6C0" w14:textId="2960B2C1" w:rsidR="006C712E" w:rsidRPr="006C712E" w:rsidRDefault="00097949" w:rsidP="000979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6C712E" w:rsidRPr="006C712E">
              <w:rPr>
                <w:rFonts w:ascii="Times New Roman" w:hAnsi="Times New Roman"/>
              </w:rPr>
              <w:t>1.7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ED4A" w14:textId="006C42CA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Родительская слава</w:t>
            </w:r>
            <w:r w:rsidR="001416D0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E0C0C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EBD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596BD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4AA80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C22B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504,61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EEB60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902E" w14:textId="5A4B23A8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FE11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3766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19DE8E5C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814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41D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5555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665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144,54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6BD8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16DD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062E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144,54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EBA1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E87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C41F" w14:textId="65AEFF82" w:rsidR="00C62F72" w:rsidRPr="006C712E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972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E38F9" w:rsidRPr="002335AA" w14:paraId="0A554E9B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151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2F7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3304A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0602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150,12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46BE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CC40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8259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150,12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6F9C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9450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9C915" w14:textId="4B2C01CB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3D7A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E38F9" w:rsidRPr="002335AA" w14:paraId="4F6D5904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54C7B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B8B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12602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EE0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45,55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81B9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7A33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E08F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45,55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DEB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F22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40D5F" w14:textId="724DA355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1E6B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4</w:t>
            </w:r>
          </w:p>
        </w:tc>
      </w:tr>
      <w:tr w:rsidR="009E38F9" w:rsidRPr="002335AA" w14:paraId="2D438E74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DA6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6E9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C09A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D8AB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164,40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F863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CCFD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F09A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164,40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561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23D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A0897" w14:textId="277FE4DF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855E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</w:t>
            </w:r>
          </w:p>
        </w:tc>
      </w:tr>
      <w:tr w:rsidR="009E38F9" w:rsidRPr="002335AA" w14:paraId="70AE090B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B95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A66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2A3EC" w14:textId="042D9F60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5AC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2F13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B22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B870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7802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B1B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96C1A" w14:textId="707C158D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000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9E38F9" w:rsidRPr="002335AA" w14:paraId="29CDAB3D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CD6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CC8B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1E4F" w14:textId="7060B3B8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</w:t>
            </w:r>
            <w:r w:rsidR="00121298">
              <w:rPr>
                <w:rFonts w:ascii="Times New Roman" w:hAnsi="Times New Roman"/>
              </w:rPr>
              <w:t>з</w:t>
            </w:r>
            <w:r w:rsidRPr="006C712E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D64C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053A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F9D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F5A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1E5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20E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7550" w14:textId="6353BA8E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F578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</w:t>
            </w:r>
          </w:p>
        </w:tc>
      </w:tr>
      <w:tr w:rsidR="006C712E" w:rsidRPr="002335AA" w14:paraId="1B64CE72" w14:textId="77777777" w:rsidTr="00585110">
        <w:trPr>
          <w:trHeight w:val="44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F0AC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FDFE" w14:textId="776ED4A4" w:rsidR="00121298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Задача 2 </w:t>
            </w:r>
            <w:r w:rsidR="001416D0">
              <w:rPr>
                <w:rFonts w:ascii="Times New Roman" w:hAnsi="Times New Roman"/>
              </w:rPr>
              <w:t>«</w:t>
            </w:r>
            <w:r w:rsidRPr="006C712E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6C712E">
              <w:rPr>
                <w:rFonts w:ascii="Times New Roman" w:hAnsi="Times New Roman"/>
              </w:rPr>
              <w:t xml:space="preserve"> подпрограммы 1</w:t>
            </w:r>
          </w:p>
          <w:p w14:paraId="71BDDA18" w14:textId="77777777" w:rsidR="00121298" w:rsidRPr="006C712E" w:rsidRDefault="00121298" w:rsidP="006C712E">
            <w:pPr>
              <w:rPr>
                <w:rFonts w:ascii="Times New Roman" w:hAnsi="Times New Roman"/>
              </w:rPr>
            </w:pPr>
          </w:p>
        </w:tc>
      </w:tr>
      <w:tr w:rsidR="009E38F9" w:rsidRPr="002335AA" w14:paraId="46208CE8" w14:textId="77777777" w:rsidTr="002922FD">
        <w:trPr>
          <w:trHeight w:val="32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AB7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F4CC7" w14:textId="6AE082ED" w:rsidR="006C712E" w:rsidRPr="006C712E" w:rsidRDefault="006C712E" w:rsidP="00F660C0">
            <w:pPr>
              <w:rPr>
                <w:rFonts w:ascii="Times New Roman" w:hAnsi="Times New Roman"/>
              </w:rPr>
            </w:pPr>
            <w:r w:rsidRPr="00DC4A1D">
              <w:rPr>
                <w:rFonts w:ascii="Times New Roman" w:hAnsi="Times New Roman"/>
                <w:sz w:val="19"/>
                <w:szCs w:val="19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</w:t>
            </w:r>
            <w:r w:rsidR="00585110" w:rsidRPr="00DC4A1D">
              <w:rPr>
                <w:rFonts w:ascii="Times New Roman" w:hAnsi="Times New Roman"/>
                <w:sz w:val="19"/>
                <w:szCs w:val="19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1F85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3181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29 550,13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2FD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4DEA9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E2F7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29 550,13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1B4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9007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065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922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06554782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81D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DB9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CECF3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1B1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5 740,62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B221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792F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CDF1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5 740,62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A63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11F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1E0" w14:textId="5D58706E" w:rsidR="00C62F72" w:rsidRPr="006C712E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4C7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2721ED48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EF8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51A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3E12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208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7 322,25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92C7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BC55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95D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7 322,25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6EA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126B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77D7F" w14:textId="672EF39B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636D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2302A3A4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B89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BBF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FCC8B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A89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8 544,65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F911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C59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640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8 544,65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D84D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D2B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6E523" w14:textId="0F4473A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591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4BB1AC20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827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492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436A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1DD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7 942,61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07CF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73B6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E4A7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7 942,61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C6B1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F8D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96BD7" w14:textId="50158830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ADA9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701F3A38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217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A3E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AE74" w14:textId="4966ADF9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9AB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359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3E5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65B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9528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D2D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5B0B0" w14:textId="65166DF4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325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076E63F0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6CA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3BA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0432D" w14:textId="72A1D83C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DB6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6F83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966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DB21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AB5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B0F0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8B6E" w14:textId="288525A6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FFE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23163D08" w14:textId="77777777" w:rsidTr="002922FD">
        <w:trPr>
          <w:trHeight w:val="41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91B4" w14:textId="0E3AF389" w:rsidR="006C712E" w:rsidRPr="006C712E" w:rsidRDefault="00097949" w:rsidP="006C71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6C712E" w:rsidRPr="006C712E">
              <w:rPr>
                <w:rFonts w:ascii="Times New Roman" w:hAnsi="Times New Roman"/>
              </w:rPr>
              <w:t>.1.1</w:t>
            </w:r>
          </w:p>
        </w:tc>
        <w:tc>
          <w:tcPr>
            <w:tcW w:w="17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E83F9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9E2A3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878BC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29 550,13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7EF7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FAC31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7AD7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29 550,13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55E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84C4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95668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895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37DAAE1F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0EA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359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D7EA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F69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5 740,62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C1E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9F78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F78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5 740,62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7A47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D3E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391B21" w14:textId="2E7FC602" w:rsidR="00C62F72" w:rsidRPr="006C712E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Количество социально ориентированных некоммерческих организаций, получивших субсидию, ед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AA4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0EF5F3DE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B6A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D56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99FF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A95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7 322,25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49A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331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9B0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7 322,25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3DE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739B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A4D84E" w14:textId="24DE109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D76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01210A6E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94BA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8AB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0D0BE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C91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8 544,65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3367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C8B2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4BE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8 544,65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DCF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003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7147D1" w14:textId="762F4885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0BF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250D610A" w14:textId="77777777" w:rsidTr="002922FD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CFA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8A7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FCBF9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0FA0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7 942,61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3DD9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8D2E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FDB3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7 942,61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554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6AE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E28338" w14:textId="0EFE041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E5D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6371026E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0758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AA8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06FC" w14:textId="577A529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FDAC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AC1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203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6C64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065F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3B2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A4D43" w14:textId="41EF9DE1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C8D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5512CD4D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13A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968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642" w14:textId="0B21D62F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B86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641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BF4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95A2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4E6C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70B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57A6" w14:textId="20888B12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717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4803E707" w14:textId="77777777" w:rsidTr="002922FD">
        <w:trPr>
          <w:trHeight w:val="25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AF277" w14:textId="069D7C2E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2.1.2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A3DC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0696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964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6639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78966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EEF16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017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F662E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BE8B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871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4D1BDC94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CC6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B6C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7000A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352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8275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84E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9909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038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E46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0A26" w14:textId="57AC54EB" w:rsidR="00C62F72" w:rsidRPr="006C712E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3FA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356687B8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F28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14C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761B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B2C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C61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AA6D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403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2893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2FE3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7E073" w14:textId="0FDF00BB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4C1B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131CFFB3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17B8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DFA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D0B3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445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556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D9A3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3303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D72D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792B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6960" w14:textId="792BB476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B3A0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7278F0D1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A268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10B6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1D489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34B0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17CC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BE55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CDD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AB2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19E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DC778" w14:textId="1CB70B5B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A34D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1501D21D" w14:textId="77777777" w:rsidTr="002922FD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794A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CCF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268F" w14:textId="43E2A9F2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003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DDD4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FC0F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B67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10C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623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A62C6" w14:textId="353B5888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BFF67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0E43AF3F" w14:textId="77777777" w:rsidTr="00D2072F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4C6D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935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5A39" w14:textId="7EA99333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03EB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854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03211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D62E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48F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91D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919D" w14:textId="40C03545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154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</w:t>
            </w:r>
          </w:p>
        </w:tc>
      </w:tr>
      <w:tr w:rsidR="009E38F9" w:rsidRPr="002335AA" w14:paraId="3AC4F4D0" w14:textId="77777777" w:rsidTr="00F7634E">
        <w:trPr>
          <w:trHeight w:val="382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6C4EC" w14:textId="62B1A708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2.1.3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F9AF1" w14:textId="3F3DEAE3" w:rsidR="008175A8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Оказание информационной и консультаци</w:t>
            </w:r>
            <w:r w:rsidR="008175A8">
              <w:rPr>
                <w:rFonts w:ascii="Times New Roman" w:hAnsi="Times New Roman"/>
              </w:rPr>
              <w:t>-</w:t>
            </w:r>
          </w:p>
          <w:p w14:paraId="79DD850C" w14:textId="61CA3567" w:rsidR="005D384D" w:rsidRPr="006C712E" w:rsidRDefault="008175A8" w:rsidP="00F7634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</w:t>
            </w:r>
            <w:r w:rsidR="006C712E" w:rsidRPr="006C712E">
              <w:rPr>
                <w:rFonts w:ascii="Times New Roman" w:hAnsi="Times New Roman"/>
              </w:rPr>
              <w:t>ной поддержки социально ориентированным некоммерческим организациям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0C1B" w14:textId="71392CA9" w:rsidR="005D384D" w:rsidRPr="006C712E" w:rsidRDefault="006C712E" w:rsidP="00F7634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B2D4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4722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C23F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BFCB0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9DCDC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A8D22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5277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70EF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5D7615C1" w14:textId="77777777" w:rsidTr="00D2072F">
        <w:trPr>
          <w:trHeight w:val="21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B16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3384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DC0B" w14:textId="397353F2" w:rsidR="005D384D" w:rsidRPr="006C712E" w:rsidRDefault="00C62F72" w:rsidP="00F7634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884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115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443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FDB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72E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F9E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13781" w14:textId="08E7ED73" w:rsidR="00C62F72" w:rsidRPr="006C712E" w:rsidRDefault="00C62F72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 xml:space="preserve"> Количество проведенных семинаров, совещаний, конференций, иных мероприятий с участием социально ориентированных </w:t>
            </w:r>
            <w:r w:rsidRPr="006C712E">
              <w:rPr>
                <w:rFonts w:ascii="Times New Roman" w:hAnsi="Times New Roman"/>
              </w:rPr>
              <w:lastRenderedPageBreak/>
              <w:t>некоммерческих организаций, ед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38F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9E38F9" w:rsidRPr="002335AA" w14:paraId="0F4BCD0D" w14:textId="77777777" w:rsidTr="00D2072F">
        <w:trPr>
          <w:trHeight w:val="27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70C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FF5E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0B621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E8E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FBD3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BB1A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AA4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4685A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3FB64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01C18" w14:textId="5A752C55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2ACC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2</w:t>
            </w:r>
          </w:p>
        </w:tc>
      </w:tr>
      <w:tr w:rsidR="009E38F9" w:rsidRPr="002335AA" w14:paraId="36AA3E65" w14:textId="77777777" w:rsidTr="00D2072F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3560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92EC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228D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6B9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518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7A786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2B1F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16AD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1FA7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4560" w14:textId="5C329F01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498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9E38F9" w:rsidRPr="002335AA" w14:paraId="71A6B70D" w14:textId="77777777" w:rsidTr="00D2072F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82D5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EC8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31938" w14:textId="77777777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4925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D51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8226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986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457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FDFF1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1357" w14:textId="1D0AD94F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D4F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9E38F9" w:rsidRPr="002335AA" w14:paraId="73220128" w14:textId="77777777" w:rsidTr="00D2072F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72F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8642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0E235" w14:textId="77777777" w:rsidR="00D2072F" w:rsidRDefault="00C62F72" w:rsidP="00F7634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  <w:p w14:paraId="719C91CD" w14:textId="77777777" w:rsidR="00DC4A1D" w:rsidRDefault="00DC4A1D" w:rsidP="00F7634E">
            <w:pPr>
              <w:jc w:val="center"/>
              <w:rPr>
                <w:rFonts w:ascii="Times New Roman" w:hAnsi="Times New Roman"/>
              </w:rPr>
            </w:pPr>
          </w:p>
          <w:p w14:paraId="6A047710" w14:textId="77777777" w:rsidR="00503714" w:rsidRDefault="00503714" w:rsidP="00F7634E">
            <w:pPr>
              <w:jc w:val="center"/>
              <w:rPr>
                <w:rFonts w:ascii="Times New Roman" w:hAnsi="Times New Roman"/>
              </w:rPr>
            </w:pPr>
          </w:p>
          <w:p w14:paraId="266A4B60" w14:textId="1E5CE9FC" w:rsidR="00503714" w:rsidRPr="006C712E" w:rsidRDefault="00503714" w:rsidP="00F7634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5A99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7D52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6F2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20FC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A454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FA30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4534" w14:textId="443F6D69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8BB3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9E38F9" w:rsidRPr="002335AA" w14:paraId="0644F3D9" w14:textId="77777777" w:rsidTr="00F7634E">
        <w:trPr>
          <w:trHeight w:val="8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3F08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1E7F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F370" w14:textId="72081EB8" w:rsidR="00C62F72" w:rsidRPr="006C712E" w:rsidRDefault="00C62F72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3C88F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EA9E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2A15D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55144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6770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BDCF9" w14:textId="77777777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1985" w14:textId="50553A72" w:rsidR="00C62F72" w:rsidRPr="006C712E" w:rsidRDefault="00C62F72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4CDB8" w14:textId="77777777" w:rsidR="00C62F72" w:rsidRPr="006C712E" w:rsidRDefault="00C62F72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не менее 4</w:t>
            </w:r>
          </w:p>
        </w:tc>
      </w:tr>
      <w:tr w:rsidR="009E38F9" w:rsidRPr="002335AA" w14:paraId="05BE35CF" w14:textId="77777777" w:rsidTr="002922FD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83CE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 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A28EB" w14:textId="77777777" w:rsid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Итого по подпрограмме 1</w:t>
            </w:r>
          </w:p>
          <w:p w14:paraId="71FF5E1A" w14:textId="77777777" w:rsidR="00654A6F" w:rsidRDefault="00654A6F" w:rsidP="006C712E">
            <w:pPr>
              <w:rPr>
                <w:rFonts w:ascii="Times New Roman" w:hAnsi="Times New Roman"/>
              </w:rPr>
            </w:pPr>
          </w:p>
          <w:p w14:paraId="1ACF57DA" w14:textId="77777777" w:rsidR="00654A6F" w:rsidRDefault="00654A6F" w:rsidP="006C712E">
            <w:pPr>
              <w:rPr>
                <w:rFonts w:ascii="Times New Roman" w:hAnsi="Times New Roman"/>
              </w:rPr>
            </w:pPr>
          </w:p>
          <w:p w14:paraId="41E672C6" w14:textId="77777777" w:rsidR="00654A6F" w:rsidRDefault="00654A6F" w:rsidP="006C712E">
            <w:pPr>
              <w:rPr>
                <w:rFonts w:ascii="Times New Roman" w:hAnsi="Times New Roman"/>
              </w:rPr>
            </w:pPr>
          </w:p>
          <w:p w14:paraId="37E16553" w14:textId="77777777" w:rsidR="00654A6F" w:rsidRDefault="00654A6F" w:rsidP="006C712E">
            <w:pPr>
              <w:rPr>
                <w:rFonts w:ascii="Times New Roman" w:hAnsi="Times New Roman"/>
              </w:rPr>
            </w:pPr>
          </w:p>
          <w:p w14:paraId="5637BA27" w14:textId="77777777" w:rsidR="00654A6F" w:rsidRDefault="00654A6F" w:rsidP="006C712E">
            <w:pPr>
              <w:rPr>
                <w:rFonts w:ascii="Times New Roman" w:hAnsi="Times New Roman"/>
              </w:rPr>
            </w:pPr>
          </w:p>
          <w:p w14:paraId="520C439C" w14:textId="77777777" w:rsidR="00654A6F" w:rsidRPr="006C712E" w:rsidRDefault="00654A6F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A65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3C4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117 499,00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2815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88387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B03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114 469,00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8747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D58FA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B52C6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5B9C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4F717DEF" w14:textId="77777777" w:rsidTr="002922FD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FA46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327B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9DF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856B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36 073,94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2E9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279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643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35 063,94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22072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6B10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F20C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3AB7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7661363" w14:textId="77777777" w:rsidTr="002922FD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129D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F43E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5B4E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90B14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29 708,57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FB78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1883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456A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28 698,57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B599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69FF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C5D6A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760F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159633CA" w14:textId="77777777" w:rsidTr="002922FD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9336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34B8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2FD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613E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26 201,76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5ED2B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4E35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1AF2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25 696,76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B1FE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C55AF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FF08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ADEE8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617008BC" w14:textId="77777777" w:rsidTr="002922FD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8721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C00D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57C0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2FE92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25 514,73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D02D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1D79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7D9B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25 009,73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D6431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B78A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32031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E9B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6CFD1544" w14:textId="77777777" w:rsidTr="002922FD">
        <w:trPr>
          <w:trHeight w:val="7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019F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E4C3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E8ED" w14:textId="649CD04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AF01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1 004,00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8A37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F1314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E1D2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752,00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235C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53BE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7943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E5FD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  <w:tr w:rsidR="009E38F9" w:rsidRPr="002335AA" w14:paraId="21ABFC9D" w14:textId="77777777" w:rsidTr="002922FD">
        <w:trPr>
          <w:trHeight w:val="7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C34B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FC2B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FB59" w14:textId="66EA4EFE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E7DBF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1 004,00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B7E4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D85D1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34A30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752,00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F42C" w14:textId="77777777" w:rsidR="006C712E" w:rsidRPr="006C712E" w:rsidRDefault="006C712E" w:rsidP="006C712E">
            <w:pPr>
              <w:jc w:val="right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0291" w14:textId="77777777" w:rsidR="006C712E" w:rsidRPr="006C712E" w:rsidRDefault="006C712E" w:rsidP="006C712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5290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828A4" w14:textId="77777777" w:rsidR="006C712E" w:rsidRPr="006C712E" w:rsidRDefault="006C712E" w:rsidP="006C712E">
            <w:pPr>
              <w:jc w:val="center"/>
              <w:rPr>
                <w:rFonts w:ascii="Times New Roman" w:hAnsi="Times New Roman"/>
              </w:rPr>
            </w:pPr>
            <w:r w:rsidRPr="006C712E">
              <w:rPr>
                <w:rFonts w:ascii="Times New Roman" w:hAnsi="Times New Roman"/>
              </w:rPr>
              <w:t>X</w:t>
            </w:r>
          </w:p>
        </w:tc>
      </w:tr>
    </w:tbl>
    <w:p w14:paraId="25109B1F" w14:textId="77777777" w:rsidR="00907EBD" w:rsidRPr="002335AA" w:rsidRDefault="00907EBD" w:rsidP="009E6B58">
      <w:pPr>
        <w:rPr>
          <w:rFonts w:ascii="Times New Roman" w:hAnsi="Times New Roman"/>
        </w:rPr>
      </w:pPr>
    </w:p>
    <w:p w14:paraId="091BC4BD" w14:textId="77777777" w:rsidR="00907EBD" w:rsidRPr="002335AA" w:rsidRDefault="00907EBD" w:rsidP="009E6B58">
      <w:pPr>
        <w:rPr>
          <w:rFonts w:ascii="Times New Roman" w:hAnsi="Times New Roman"/>
        </w:rPr>
        <w:sectPr w:rsidR="00907EBD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p w14:paraId="09573D49" w14:textId="77777777" w:rsidR="00907EBD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4AB75C" wp14:editId="5E690CE0">
                <wp:simplePos x="0" y="0"/>
                <wp:positionH relativeFrom="page">
                  <wp:posOffset>5083285</wp:posOffset>
                </wp:positionH>
                <wp:positionV relativeFrom="paragraph">
                  <wp:posOffset>-914400</wp:posOffset>
                </wp:positionV>
                <wp:extent cx="1009816" cy="652007"/>
                <wp:effectExtent l="0" t="0" r="19050" b="152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2" o:spid="_x0000_s1032" style="width:79.51pt;height:51.34pt;margin-top:-1in;margin-left:400.26pt;mso-position-horizontal-relative:page;mso-wrap-distance-bottom:0;mso-wrap-distance-left:9pt;mso-wrap-distance-right:9pt;mso-wrap-distance-top:0;position:absolute;v-text-anchor:middle;z-index:251672576" fillcolor="white" stroked="t" strokecolor="white" strokeweight="1pt"/>
            </w:pict>
          </mc:Fallback>
        </mc:AlternateContent>
      </w:r>
    </w:p>
    <w:tbl>
      <w:tblPr>
        <w:tblStyle w:val="TableGrid0"/>
        <w:tblpPr w:leftFromText="180" w:rightFromText="180" w:vertAnchor="text" w:horzAnchor="page" w:tblpX="13177" w:tblpY="13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4176FC5B" w14:textId="77777777" w:rsidTr="00445B8A">
        <w:trPr>
          <w:trHeight w:val="1127"/>
        </w:trPr>
        <w:tc>
          <w:tcPr>
            <w:tcW w:w="3119" w:type="dxa"/>
          </w:tcPr>
          <w:p w14:paraId="72D6DCF4" w14:textId="77777777" w:rsidR="00A34CA0" w:rsidRPr="002335AA" w:rsidRDefault="008C3CD8" w:rsidP="00445B8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Приложение 7</w:t>
            </w:r>
          </w:p>
          <w:p w14:paraId="37E768C3" w14:textId="77777777" w:rsidR="00A34CA0" w:rsidRPr="002335AA" w:rsidRDefault="008C3CD8" w:rsidP="00445B8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3AADEE0" w14:textId="77777777" w:rsidR="00A34CA0" w:rsidRPr="002335AA" w:rsidRDefault="008C3CD8" w:rsidP="00445B8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47A5DF5E" w14:textId="60311EFE" w:rsidR="00AA2755" w:rsidRPr="002335AA" w:rsidRDefault="005B65A4" w:rsidP="00445B8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0CBBF56B" w14:textId="77777777" w:rsidR="00AA2755" w:rsidRPr="002335AA" w:rsidRDefault="00AA2755" w:rsidP="009E6B58">
      <w:pPr>
        <w:rPr>
          <w:rFonts w:ascii="Times New Roman" w:hAnsi="Times New Roman"/>
        </w:rPr>
      </w:pPr>
    </w:p>
    <w:p w14:paraId="21C2D2DA" w14:textId="77777777" w:rsidR="00AA2755" w:rsidRPr="002335AA" w:rsidRDefault="00AA2755" w:rsidP="009E6B58">
      <w:pPr>
        <w:rPr>
          <w:rFonts w:ascii="Times New Roman" w:hAnsi="Times New Roman"/>
        </w:rPr>
      </w:pPr>
    </w:p>
    <w:p w14:paraId="4A1FCBE3" w14:textId="77777777" w:rsidR="00AA2755" w:rsidRPr="002335AA" w:rsidRDefault="00AA2755" w:rsidP="009E6B58">
      <w:pPr>
        <w:rPr>
          <w:rFonts w:ascii="Times New Roman" w:hAnsi="Times New Roman"/>
        </w:rPr>
      </w:pPr>
    </w:p>
    <w:p w14:paraId="40DDA360" w14:textId="77777777" w:rsidR="00AA2755" w:rsidRPr="002335AA" w:rsidRDefault="00AA2755" w:rsidP="009E6B58">
      <w:pPr>
        <w:rPr>
          <w:rFonts w:ascii="Times New Roman" w:hAnsi="Times New Roman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4070"/>
        <w:gridCol w:w="2195"/>
        <w:gridCol w:w="1106"/>
        <w:gridCol w:w="1134"/>
        <w:gridCol w:w="1134"/>
        <w:gridCol w:w="1134"/>
        <w:gridCol w:w="1134"/>
        <w:gridCol w:w="1701"/>
        <w:gridCol w:w="1701"/>
      </w:tblGrid>
      <w:tr w:rsidR="00950E6E" w:rsidRPr="00950E6E" w14:paraId="0CF5A123" w14:textId="77777777" w:rsidTr="00E423D5">
        <w:trPr>
          <w:trHeight w:val="730"/>
        </w:trPr>
        <w:tc>
          <w:tcPr>
            <w:tcW w:w="153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730E3A" w14:textId="6E9E4EE5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ПАСПОРТ</w:t>
            </w:r>
            <w:r w:rsidRPr="00950E6E">
              <w:rPr>
                <w:rFonts w:ascii="Times New Roman" w:hAnsi="Times New Roman"/>
              </w:rPr>
              <w:br/>
              <w:t xml:space="preserve">подпрограммы 2 </w:t>
            </w:r>
            <w:r w:rsidR="001416D0">
              <w:rPr>
                <w:rFonts w:ascii="Times New Roman" w:hAnsi="Times New Roman"/>
              </w:rPr>
              <w:t>«</w:t>
            </w:r>
            <w:r w:rsidRPr="00950E6E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  <w:r w:rsidRPr="00950E6E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950E6E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950E6E" w:rsidRPr="00950E6E" w14:paraId="0924133B" w14:textId="77777777" w:rsidTr="009A070B">
        <w:trPr>
          <w:trHeight w:val="405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883FB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Наименование подпрограммы 2</w:t>
            </w: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F85E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Доступная среда</w:t>
            </w:r>
          </w:p>
        </w:tc>
      </w:tr>
      <w:tr w:rsidR="00950E6E" w:rsidRPr="00950E6E" w14:paraId="0A5D09F6" w14:textId="77777777" w:rsidTr="009A070B">
        <w:trPr>
          <w:trHeight w:val="271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2732F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Срок реализации подпрограммы 2</w:t>
            </w: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A71F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2021 - 2024 годы</w:t>
            </w:r>
          </w:p>
        </w:tc>
      </w:tr>
      <w:tr w:rsidR="00950E6E" w:rsidRPr="00950E6E" w14:paraId="376EF71F" w14:textId="77777777" w:rsidTr="009A070B">
        <w:trPr>
          <w:trHeight w:val="435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D099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65A3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950E6E" w:rsidRPr="00950E6E" w14:paraId="36DD4286" w14:textId="77777777" w:rsidTr="009A070B">
        <w:trPr>
          <w:trHeight w:val="28"/>
        </w:trPr>
        <w:tc>
          <w:tcPr>
            <w:tcW w:w="40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70B3AA0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Участники подпрограммы 2</w:t>
            </w: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4E836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950E6E" w:rsidRPr="00950E6E" w14:paraId="23E3AB6C" w14:textId="77777777" w:rsidTr="009A070B">
        <w:trPr>
          <w:trHeight w:val="28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DDF87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1783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950E6E" w:rsidRPr="00950E6E" w14:paraId="08B48770" w14:textId="77777777" w:rsidTr="009A070B">
        <w:trPr>
          <w:trHeight w:val="28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415DD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7B20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культуры Администрации ЗАТО Северск</w:t>
            </w:r>
          </w:p>
        </w:tc>
      </w:tr>
      <w:tr w:rsidR="00950E6E" w:rsidRPr="00950E6E" w14:paraId="6537D088" w14:textId="77777777" w:rsidTr="009A070B">
        <w:trPr>
          <w:trHeight w:val="28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C9A93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2A670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50E6E" w:rsidRPr="00950E6E" w14:paraId="17299FA9" w14:textId="77777777" w:rsidTr="009A070B">
        <w:trPr>
          <w:trHeight w:val="28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7D3F0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728F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образования Администрации ЗАТО Северск</w:t>
            </w:r>
          </w:p>
        </w:tc>
      </w:tr>
      <w:tr w:rsidR="00950E6E" w:rsidRPr="00950E6E" w14:paraId="403DB37A" w14:textId="77777777" w:rsidTr="009A070B">
        <w:trPr>
          <w:trHeight w:val="28"/>
        </w:trPr>
        <w:tc>
          <w:tcPr>
            <w:tcW w:w="4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EC35A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Цель подпрограммы 2</w:t>
            </w: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92CF0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950E6E" w:rsidRPr="00950E6E" w14:paraId="655C789D" w14:textId="77777777" w:rsidTr="000A7A79">
        <w:trPr>
          <w:trHeight w:val="970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235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A5A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Показатели цели, </w:t>
            </w:r>
            <w:r w:rsidRPr="00950E6E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DDF98" w14:textId="77777777" w:rsidR="00950E6E" w:rsidRPr="00950E6E" w:rsidRDefault="00950E6E" w:rsidP="0085475F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7A195" w14:textId="77777777" w:rsidR="00950E6E" w:rsidRPr="00950E6E" w:rsidRDefault="00950E6E" w:rsidP="0085475F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C963" w14:textId="77777777" w:rsidR="00950E6E" w:rsidRPr="00950E6E" w:rsidRDefault="00950E6E" w:rsidP="0085475F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0C942" w14:textId="77777777" w:rsidR="00950E6E" w:rsidRPr="00950E6E" w:rsidRDefault="00950E6E" w:rsidP="0085475F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5D133" w14:textId="77777777" w:rsidR="00950E6E" w:rsidRPr="00950E6E" w:rsidRDefault="00950E6E" w:rsidP="0085475F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784C5" w14:textId="77777777" w:rsidR="00950E6E" w:rsidRPr="00950E6E" w:rsidRDefault="00950E6E" w:rsidP="0085475F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2025 год (прогноз-</w:t>
            </w:r>
            <w:r w:rsidRPr="00950E6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D3AFB" w14:textId="77777777" w:rsidR="00950E6E" w:rsidRPr="00950E6E" w:rsidRDefault="00950E6E" w:rsidP="0085475F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2026 год (прогноз-</w:t>
            </w:r>
            <w:r w:rsidRPr="00950E6E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950E6E" w:rsidRPr="00950E6E" w14:paraId="5530321B" w14:textId="77777777" w:rsidTr="000A7A79">
        <w:trPr>
          <w:trHeight w:val="1679"/>
        </w:trPr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F92D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2FA88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доступной среды, ед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1FC51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58C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FB0D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EFF0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9CF0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867E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70ED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</w:tr>
      <w:tr w:rsidR="00950E6E" w:rsidRPr="00950E6E" w14:paraId="66BE2A0C" w14:textId="77777777" w:rsidTr="009A070B">
        <w:trPr>
          <w:trHeight w:val="342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4FF08E8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Задачи подпрограммы 2</w:t>
            </w: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5709E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1. Повышение уровня доступности муниципальных объектов социальной инфраструктуры</w:t>
            </w:r>
          </w:p>
        </w:tc>
      </w:tr>
      <w:tr w:rsidR="00950E6E" w:rsidRPr="00950E6E" w14:paraId="11DBD41C" w14:textId="77777777" w:rsidTr="009A070B">
        <w:trPr>
          <w:trHeight w:val="547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0798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B8D71" w14:textId="77777777" w:rsid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2. 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</w:p>
          <w:p w14:paraId="07102804" w14:textId="77777777" w:rsidR="003A20D2" w:rsidRPr="00950E6E" w:rsidRDefault="003A20D2" w:rsidP="00950E6E">
            <w:pPr>
              <w:rPr>
                <w:rFonts w:ascii="Times New Roman" w:hAnsi="Times New Roman"/>
              </w:rPr>
            </w:pPr>
          </w:p>
        </w:tc>
      </w:tr>
      <w:tr w:rsidR="00950E6E" w:rsidRPr="00950E6E" w14:paraId="71B4E204" w14:textId="77777777" w:rsidTr="009A070B">
        <w:trPr>
          <w:trHeight w:val="675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B88D4" w14:textId="77777777" w:rsid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lastRenderedPageBreak/>
              <w:t>Ведомственные целевые программы, входящие в состав подпрограммы 2 (далее - ВЦП)</w:t>
            </w:r>
            <w:r w:rsidR="00E40B12" w:rsidRPr="00E40B12">
              <w:rPr>
                <w:rFonts w:ascii="Times New Roman" w:hAnsi="Times New Roman"/>
              </w:rPr>
              <w:t xml:space="preserve"> (до 31.12.2023)</w:t>
            </w:r>
          </w:p>
          <w:p w14:paraId="3964E18E" w14:textId="6FC63227" w:rsidR="00654A6F" w:rsidRPr="00950E6E" w:rsidRDefault="00654A6F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12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DE4F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Отсутствуют</w:t>
            </w:r>
          </w:p>
        </w:tc>
      </w:tr>
      <w:tr w:rsidR="00950E6E" w:rsidRPr="00950E6E" w14:paraId="295F7F34" w14:textId="77777777" w:rsidTr="000A7A79">
        <w:trPr>
          <w:trHeight w:val="959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FA605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0DD5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73B8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462D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1C5F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4CDE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B044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02C4D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2025 год (прогноз-</w:t>
            </w:r>
            <w:r w:rsidRPr="00950E6E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606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2026 год (прогноз-</w:t>
            </w:r>
            <w:r w:rsidRPr="00950E6E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950E6E" w:rsidRPr="00950E6E" w14:paraId="7914A6F3" w14:textId="77777777" w:rsidTr="000A7A79">
        <w:trPr>
          <w:trHeight w:val="315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FA650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C1C49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F276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37FD1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B64CB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A0DB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5B49F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F010B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7CF32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</w:tr>
      <w:tr w:rsidR="00950E6E" w:rsidRPr="00950E6E" w14:paraId="71F43683" w14:textId="77777777" w:rsidTr="000A7A79">
        <w:trPr>
          <w:trHeight w:val="379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A6CC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CB6F3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37620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76831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ECFA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4101B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ABB1D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94989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EC4E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 </w:t>
            </w:r>
          </w:p>
        </w:tc>
      </w:tr>
      <w:tr w:rsidR="00950E6E" w:rsidRPr="00950E6E" w14:paraId="659A05CE" w14:textId="77777777" w:rsidTr="000A7A79">
        <w:trPr>
          <w:trHeight w:val="554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C390D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56C2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федеральный бюджет</w:t>
            </w:r>
            <w:r w:rsidRPr="00950E6E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27F9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44A36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FA96C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69BB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BE813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0323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C0E37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</w:tr>
      <w:tr w:rsidR="00950E6E" w:rsidRPr="00950E6E" w14:paraId="3240B0E3" w14:textId="77777777" w:rsidTr="000A7A79">
        <w:trPr>
          <w:trHeight w:val="562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DA805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3AF25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бюджет Томской области</w:t>
            </w:r>
            <w:r w:rsidRPr="00950E6E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2E46E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F61A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B0862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5AC6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44D8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EBA3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58589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</w:tr>
      <w:tr w:rsidR="00950E6E" w:rsidRPr="00950E6E" w14:paraId="7EEDBBAE" w14:textId="77777777" w:rsidTr="000A7A79">
        <w:trPr>
          <w:trHeight w:val="684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BF5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71DF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внебюджетные источники</w:t>
            </w:r>
            <w:r w:rsidRPr="00950E6E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6423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54A63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903B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1003A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26DEA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F705F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8F22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</w:tr>
      <w:tr w:rsidR="00950E6E" w:rsidRPr="00950E6E" w14:paraId="156650B1" w14:textId="77777777" w:rsidTr="000A7A79">
        <w:trPr>
          <w:trHeight w:val="315"/>
        </w:trPr>
        <w:tc>
          <w:tcPr>
            <w:tcW w:w="4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F91E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2A247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Всего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6857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C239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2DED9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BF205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4C5C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E3525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C778" w14:textId="77777777" w:rsidR="00950E6E" w:rsidRPr="00950E6E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0,00</w:t>
            </w:r>
          </w:p>
        </w:tc>
      </w:tr>
    </w:tbl>
    <w:p w14:paraId="560B9D4F" w14:textId="77777777" w:rsidR="00AA2755" w:rsidRPr="002335AA" w:rsidRDefault="00AA2755" w:rsidP="009E6B58">
      <w:pPr>
        <w:rPr>
          <w:rFonts w:ascii="Times New Roman" w:hAnsi="Times New Roman"/>
        </w:rPr>
      </w:pPr>
    </w:p>
    <w:p w14:paraId="5F8B51C1" w14:textId="77777777" w:rsidR="00AA2755" w:rsidRPr="002335AA" w:rsidRDefault="00AA2755" w:rsidP="009E6B58">
      <w:pPr>
        <w:rPr>
          <w:rFonts w:ascii="Times New Roman" w:hAnsi="Times New Roman"/>
        </w:rPr>
        <w:sectPr w:rsidR="00AA2755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111" w:tblpY="-47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62A4D090" w14:textId="77777777" w:rsidTr="006A3D62">
        <w:trPr>
          <w:trHeight w:val="1127"/>
        </w:trPr>
        <w:tc>
          <w:tcPr>
            <w:tcW w:w="3119" w:type="dxa"/>
          </w:tcPr>
          <w:p w14:paraId="7ECC4874" w14:textId="77777777" w:rsidR="00B41D36" w:rsidRPr="002335AA" w:rsidRDefault="008C3CD8" w:rsidP="00B41D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8</w:t>
            </w:r>
          </w:p>
          <w:p w14:paraId="7E048731" w14:textId="77777777" w:rsidR="00B41D36" w:rsidRPr="002335AA" w:rsidRDefault="008C3CD8" w:rsidP="00B41D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0EC36927" w14:textId="77777777" w:rsidR="00B41D36" w:rsidRPr="002335AA" w:rsidRDefault="008C3CD8" w:rsidP="00B41D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79A5A481" w14:textId="3778ABE9" w:rsidR="006A3D62" w:rsidRPr="002335AA" w:rsidRDefault="005B65A4" w:rsidP="00B41D36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572"/>
        <w:gridCol w:w="2405"/>
        <w:gridCol w:w="851"/>
        <w:gridCol w:w="850"/>
        <w:gridCol w:w="851"/>
        <w:gridCol w:w="850"/>
        <w:gridCol w:w="709"/>
        <w:gridCol w:w="850"/>
        <w:gridCol w:w="851"/>
        <w:gridCol w:w="992"/>
        <w:gridCol w:w="992"/>
        <w:gridCol w:w="1134"/>
        <w:gridCol w:w="1701"/>
        <w:gridCol w:w="1701"/>
      </w:tblGrid>
      <w:tr w:rsidR="00950E6E" w:rsidRPr="00950E6E" w14:paraId="2057E267" w14:textId="77777777" w:rsidTr="00560699">
        <w:trPr>
          <w:trHeight w:val="688"/>
        </w:trPr>
        <w:tc>
          <w:tcPr>
            <w:tcW w:w="153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9A0BA" w14:textId="416E0C84" w:rsidR="00950E6E" w:rsidRPr="00950E6E" w:rsidRDefault="008C3CD8" w:rsidP="00950E6E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F1FE003" wp14:editId="04E1CFD9">
                      <wp:simplePos x="0" y="0"/>
                      <wp:positionH relativeFrom="page">
                        <wp:align>center</wp:align>
                      </wp:positionH>
                      <wp:positionV relativeFrom="paragraph">
                        <wp:posOffset>-882899</wp:posOffset>
                      </wp:positionV>
                      <wp:extent cx="1009816" cy="652007"/>
                      <wp:effectExtent l="0" t="0" r="19050" b="1524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816" cy="6520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or="http://schemas.openxmlformats.org/officeDocument/2006/relationships">
                  <w:pict>
                    <v:rect id="Прямоугольник 3" o:spid="_x0000_s1033" style="width:79.51pt;height:51.34pt;margin-top:-69.52pt;margin-left:0;mso-position-horizontal:center;mso-position-horizontal-relative:page;mso-wrap-distance-bottom:0;mso-wrap-distance-left:9pt;mso-wrap-distance-right:9pt;mso-wrap-distance-top:0;position:absolute;v-text-anchor:middle;z-index:251674624" fillcolor="white" stroked="t" strokecolor="white" strokeweight="1pt"/>
                  </w:pict>
                </mc:Fallback>
              </mc:AlternateContent>
            </w:r>
            <w:r w:rsidR="00950E6E" w:rsidRPr="00950E6E">
              <w:rPr>
                <w:rFonts w:ascii="Times New Roman" w:hAnsi="Times New Roman"/>
              </w:rPr>
              <w:t>СВЕДЕНИЯ</w:t>
            </w:r>
            <w:r w:rsidR="00950E6E" w:rsidRPr="00950E6E">
              <w:rPr>
                <w:rFonts w:ascii="Times New Roman" w:hAnsi="Times New Roman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  <w:r w:rsidR="001416D0">
              <w:rPr>
                <w:rFonts w:ascii="Times New Roman" w:hAnsi="Times New Roman"/>
              </w:rPr>
              <w:t>«</w:t>
            </w:r>
            <w:r w:rsidR="00950E6E" w:rsidRPr="00950E6E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  <w:r w:rsidR="00950E6E" w:rsidRPr="00950E6E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="00950E6E" w:rsidRPr="00950E6E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950E6E" w:rsidRPr="002335AA" w14:paraId="0382FC1F" w14:textId="77777777" w:rsidTr="00560699">
        <w:trPr>
          <w:trHeight w:val="359"/>
        </w:trPr>
        <w:tc>
          <w:tcPr>
            <w:tcW w:w="1530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F81678" w14:textId="37F636B6" w:rsidR="00950E6E" w:rsidRPr="002335AA" w:rsidRDefault="00950E6E" w:rsidP="00950E6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1</w:t>
            </w:r>
          </w:p>
        </w:tc>
      </w:tr>
      <w:tr w:rsidR="00950E6E" w:rsidRPr="00950E6E" w14:paraId="476DEFD7" w14:textId="77777777" w:rsidTr="003310CC">
        <w:trPr>
          <w:trHeight w:val="337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5694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№ п/п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F3BA4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FCE2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Еди-</w:t>
            </w:r>
            <w:r w:rsidRPr="00950E6E">
              <w:rPr>
                <w:rFonts w:ascii="Times New Roman" w:hAnsi="Times New Roman"/>
              </w:rPr>
              <w:br/>
              <w:t>ница изме-</w:t>
            </w:r>
            <w:r w:rsidRPr="00950E6E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9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59F1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04A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Периодич-</w:t>
            </w:r>
            <w:r w:rsidRPr="00950E6E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D9B2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676F1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65731E" w:rsidRPr="00950E6E" w14:paraId="12646D44" w14:textId="77777777" w:rsidTr="003310CC">
        <w:trPr>
          <w:trHeight w:val="92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E159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EFCB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1E22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BA9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A348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F158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FC7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36F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DA53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780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2025 год (прог-</w:t>
            </w:r>
            <w:r w:rsidRPr="00950E6E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37C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2026 год (прог-</w:t>
            </w:r>
            <w:r w:rsidRPr="00950E6E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8119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7CD0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248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</w:p>
        </w:tc>
      </w:tr>
    </w:tbl>
    <w:p w14:paraId="40B2663F" w14:textId="77777777" w:rsidR="00F37A8A" w:rsidRDefault="00F37A8A" w:rsidP="00F37A8A">
      <w:pPr>
        <w:pStyle w:val="af0"/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2"/>
        <w:gridCol w:w="2405"/>
        <w:gridCol w:w="851"/>
        <w:gridCol w:w="850"/>
        <w:gridCol w:w="851"/>
        <w:gridCol w:w="850"/>
        <w:gridCol w:w="709"/>
        <w:gridCol w:w="850"/>
        <w:gridCol w:w="851"/>
        <w:gridCol w:w="992"/>
        <w:gridCol w:w="992"/>
        <w:gridCol w:w="1134"/>
        <w:gridCol w:w="1701"/>
        <w:gridCol w:w="1701"/>
      </w:tblGrid>
      <w:tr w:rsidR="0065731E" w:rsidRPr="00950E6E" w14:paraId="535BED53" w14:textId="77777777" w:rsidTr="003310CC">
        <w:trPr>
          <w:trHeight w:val="315"/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7BA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A1F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862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F5971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72FE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4667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B9EA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221B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45A6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CD63D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3E48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337B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CEFB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654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14</w:t>
            </w:r>
          </w:p>
        </w:tc>
      </w:tr>
      <w:tr w:rsidR="00950E6E" w:rsidRPr="00950E6E" w14:paraId="58BA77CE" w14:textId="77777777" w:rsidTr="00F37A8A">
        <w:trPr>
          <w:trHeight w:val="315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C6565" w14:textId="3D92667B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Показатели подпрограммы 2 </w:t>
            </w:r>
            <w:r w:rsidR="001416D0">
              <w:rPr>
                <w:rFonts w:ascii="Times New Roman" w:hAnsi="Times New Roman"/>
              </w:rPr>
              <w:t>«</w:t>
            </w:r>
            <w:r w:rsidRPr="00950E6E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65731E" w:rsidRPr="00950E6E" w14:paraId="77F06225" w14:textId="77777777" w:rsidTr="003310CC">
        <w:trPr>
          <w:trHeight w:val="216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308CF" w14:textId="3D122F26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5A10D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03DE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7F2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517F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64BC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0FB3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509E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A1F3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463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7F8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F25D4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AE9F1" w14:textId="28D5A5AE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Управления образования, УКС Администрации ЗАТО Северск, Управления культуры, УМСП ФКиС Администра</w:t>
            </w:r>
            <w:r w:rsidR="00463E85">
              <w:rPr>
                <w:rFonts w:ascii="Times New Roman" w:hAnsi="Times New Roman"/>
              </w:rPr>
              <w:t>ции</w:t>
            </w:r>
            <w:r w:rsidR="00643345"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D97AC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950E6E" w:rsidRPr="00950E6E" w14:paraId="7233ACED" w14:textId="77777777" w:rsidTr="00F37A8A">
        <w:trPr>
          <w:trHeight w:val="271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21C47" w14:textId="4E40CC0D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Показатели задачи 1 </w:t>
            </w:r>
            <w:r w:rsidR="001416D0">
              <w:rPr>
                <w:rFonts w:ascii="Times New Roman" w:hAnsi="Times New Roman"/>
              </w:rPr>
              <w:t>«</w:t>
            </w:r>
            <w:r w:rsidRPr="00950E6E">
              <w:rPr>
                <w:rFonts w:ascii="Times New Roman" w:hAnsi="Times New Roman"/>
              </w:rPr>
              <w:t>Повышение уровня доступности муниципальных объектов социальной инфраструктуры</w:t>
            </w:r>
            <w:r w:rsidR="001416D0">
              <w:rPr>
                <w:rFonts w:ascii="Times New Roman" w:hAnsi="Times New Roman"/>
              </w:rPr>
              <w:t>»</w:t>
            </w:r>
            <w:r w:rsidRPr="00950E6E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65731E" w:rsidRPr="00950E6E" w14:paraId="456567E3" w14:textId="77777777" w:rsidTr="003310CC">
        <w:trPr>
          <w:trHeight w:val="7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DF7D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D052" w14:textId="77777777" w:rsidR="00E423D5" w:rsidRDefault="00950E6E" w:rsidP="001006A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общеобразовательных организаций, в которых созданы условия для инклюзивного образования детей-инвалидов</w:t>
            </w:r>
          </w:p>
          <w:p w14:paraId="2CA9E055" w14:textId="77777777" w:rsidR="00D2072F" w:rsidRDefault="00D2072F" w:rsidP="001006AE">
            <w:pPr>
              <w:rPr>
                <w:rFonts w:ascii="Times New Roman" w:hAnsi="Times New Roman"/>
              </w:rPr>
            </w:pPr>
          </w:p>
          <w:p w14:paraId="52998A68" w14:textId="2DF07316" w:rsidR="00D2072F" w:rsidRPr="00950E6E" w:rsidRDefault="00D2072F" w:rsidP="001006AE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FA46D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3D1F9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B184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EE9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5433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F029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3416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20C5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A80B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958C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4F6C0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Управления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AE3E5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65731E" w:rsidRPr="00950E6E" w14:paraId="30766F0D" w14:textId="77777777" w:rsidTr="003310CC">
        <w:trPr>
          <w:trHeight w:val="14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F42F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lastRenderedPageBreak/>
              <w:t xml:space="preserve"> 1.2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7C90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700B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2F55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A3543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A297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5000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E47D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A10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B690D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9C881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B9DB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DADB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Управления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BC44B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культуры</w:t>
            </w:r>
          </w:p>
        </w:tc>
      </w:tr>
      <w:tr w:rsidR="0065731E" w:rsidRPr="00950E6E" w14:paraId="4CA95760" w14:textId="77777777" w:rsidTr="003310CC">
        <w:trPr>
          <w:trHeight w:val="157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1EA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2A89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4AE4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970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8CAB3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5345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56BB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D061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1053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1B8B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824F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FD5F4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FB59A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6A51E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</w:tr>
      <w:tr w:rsidR="0065731E" w:rsidRPr="00950E6E" w14:paraId="29F95CD1" w14:textId="77777777" w:rsidTr="003310CC">
        <w:trPr>
          <w:trHeight w:val="14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D1DF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 1.4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233E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5C31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9FA5B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66D5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B91B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243D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9136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AF93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8AC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4897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9FCB5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963B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00D42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</w:tr>
      <w:tr w:rsidR="00950E6E" w:rsidRPr="00950E6E" w14:paraId="38E89BEA" w14:textId="77777777" w:rsidTr="00F37A8A">
        <w:trPr>
          <w:trHeight w:val="429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8E79" w14:textId="31A1AD54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Показатели задачи 2 </w:t>
            </w:r>
            <w:r w:rsidR="001416D0">
              <w:rPr>
                <w:rFonts w:ascii="Times New Roman" w:hAnsi="Times New Roman"/>
              </w:rPr>
              <w:t>«</w:t>
            </w:r>
            <w:r w:rsidRPr="00950E6E">
              <w:rPr>
                <w:rFonts w:ascii="Times New Roman" w:hAnsi="Times New Roman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1416D0">
              <w:rPr>
                <w:rFonts w:ascii="Times New Roman" w:hAnsi="Times New Roman"/>
              </w:rPr>
              <w:t>»</w:t>
            </w:r>
            <w:r w:rsidRPr="00950E6E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65731E" w:rsidRPr="00950E6E" w14:paraId="0D976E93" w14:textId="77777777" w:rsidTr="003310CC">
        <w:trPr>
          <w:trHeight w:val="102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21F5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E908" w14:textId="77777777" w:rsid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учреждений культуры, оборудованных индукционными системами, цифровыми видеоувеличителями</w:t>
            </w:r>
          </w:p>
          <w:p w14:paraId="2C36E168" w14:textId="77777777" w:rsidR="00D01BE0" w:rsidRDefault="00D01BE0" w:rsidP="00950E6E">
            <w:pPr>
              <w:rPr>
                <w:rFonts w:ascii="Times New Roman" w:hAnsi="Times New Roman"/>
              </w:rPr>
            </w:pPr>
          </w:p>
          <w:p w14:paraId="44E4DB6E" w14:textId="77777777" w:rsidR="00D01BE0" w:rsidRDefault="00D01BE0" w:rsidP="00950E6E">
            <w:pPr>
              <w:rPr>
                <w:rFonts w:ascii="Times New Roman" w:hAnsi="Times New Roman"/>
              </w:rPr>
            </w:pPr>
          </w:p>
          <w:p w14:paraId="57CFACAD" w14:textId="77777777" w:rsidR="00D2072F" w:rsidRDefault="00D2072F" w:rsidP="00950E6E">
            <w:pPr>
              <w:rPr>
                <w:rFonts w:ascii="Times New Roman" w:hAnsi="Times New Roman"/>
              </w:rPr>
            </w:pPr>
          </w:p>
          <w:p w14:paraId="0A9B8003" w14:textId="77777777" w:rsidR="00D01BE0" w:rsidRDefault="00D01BE0" w:rsidP="00950E6E">
            <w:pPr>
              <w:rPr>
                <w:rFonts w:ascii="Times New Roman" w:hAnsi="Times New Roman"/>
              </w:rPr>
            </w:pPr>
          </w:p>
          <w:p w14:paraId="2268794A" w14:textId="77777777" w:rsidR="00D01BE0" w:rsidRPr="00950E6E" w:rsidRDefault="00D01BE0" w:rsidP="00950E6E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1BFF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FD0F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073B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C5A04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47C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BC46E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B799D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6B1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BF9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8288C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6649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Управления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0025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культуры</w:t>
            </w:r>
          </w:p>
        </w:tc>
      </w:tr>
      <w:tr w:rsidR="0065731E" w:rsidRPr="00950E6E" w14:paraId="43DDD5FE" w14:textId="77777777" w:rsidTr="00FD3273">
        <w:trPr>
          <w:trHeight w:val="51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BCC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lastRenderedPageBreak/>
              <w:t xml:space="preserve"> 2.2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C84D9" w14:textId="2B5AF7BD" w:rsidR="00887BAE" w:rsidRPr="00950E6E" w:rsidRDefault="00950E6E" w:rsidP="00FD3273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учреждений дополнительного художественного образования, оборудованных индукционными системами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4F2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6483C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E010F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B7F6F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476C7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D85A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93C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4A48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71E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2FBF7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92A64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Управления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C1B3D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Управление культуры</w:t>
            </w:r>
          </w:p>
        </w:tc>
      </w:tr>
      <w:tr w:rsidR="0065731E" w:rsidRPr="00950E6E" w14:paraId="17FC2E42" w14:textId="77777777" w:rsidTr="003310CC">
        <w:trPr>
          <w:trHeight w:val="154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3B3B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 xml:space="preserve"> 2.3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804A1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63ED2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4F02F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F22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C62AF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2CD56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C162A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B0C64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74EF0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C3BB5" w14:textId="77777777" w:rsidR="00950E6E" w:rsidRPr="00950E6E" w:rsidRDefault="00950E6E" w:rsidP="00950E6E">
            <w:pPr>
              <w:jc w:val="center"/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6586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8632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EEB4" w14:textId="77777777" w:rsidR="00950E6E" w:rsidRPr="00950E6E" w:rsidRDefault="00950E6E" w:rsidP="00950E6E">
            <w:pPr>
              <w:rPr>
                <w:rFonts w:ascii="Times New Roman" w:hAnsi="Times New Roman"/>
              </w:rPr>
            </w:pPr>
            <w:r w:rsidRPr="00950E6E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</w:tr>
    </w:tbl>
    <w:p w14:paraId="343D6622" w14:textId="77777777" w:rsidR="00907EBD" w:rsidRPr="002335AA" w:rsidRDefault="00907EBD" w:rsidP="009E6B58">
      <w:pPr>
        <w:rPr>
          <w:rFonts w:ascii="Times New Roman" w:hAnsi="Times New Roman"/>
        </w:rPr>
      </w:pPr>
    </w:p>
    <w:p w14:paraId="3283E73E" w14:textId="77777777" w:rsidR="00907EBD" w:rsidRPr="002335AA" w:rsidRDefault="00907EBD" w:rsidP="009E6B58">
      <w:pPr>
        <w:rPr>
          <w:rFonts w:ascii="Times New Roman" w:hAnsi="Times New Roman"/>
        </w:rPr>
        <w:sectPr w:rsidR="00907EBD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243" w:tblpY="-59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E792F" w:rsidRPr="002335AA" w14:paraId="76FD1685" w14:textId="77777777" w:rsidTr="00B41D36">
        <w:trPr>
          <w:trHeight w:val="1127"/>
        </w:trPr>
        <w:tc>
          <w:tcPr>
            <w:tcW w:w="2977" w:type="dxa"/>
          </w:tcPr>
          <w:p w14:paraId="094AF48B" w14:textId="77777777" w:rsidR="00B41D36" w:rsidRPr="002335AA" w:rsidRDefault="008C3CD8" w:rsidP="00B41D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9</w:t>
            </w:r>
          </w:p>
          <w:p w14:paraId="1B9422C2" w14:textId="77777777" w:rsidR="00B41D36" w:rsidRPr="002335AA" w:rsidRDefault="008C3CD8" w:rsidP="00B41D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1D06310A" w14:textId="77777777" w:rsidR="00B41D36" w:rsidRPr="002335AA" w:rsidRDefault="008C3CD8" w:rsidP="00B41D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119407D4" w14:textId="6D6E92FD" w:rsidR="006A3D62" w:rsidRPr="002335AA" w:rsidRDefault="005B65A4" w:rsidP="00B41D36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6655E998" w14:textId="77777777" w:rsidR="00907EBD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EF7BF1" wp14:editId="2F72AAA9">
                <wp:simplePos x="0" y="0"/>
                <wp:positionH relativeFrom="page">
                  <wp:align>center</wp:align>
                </wp:positionH>
                <wp:positionV relativeFrom="paragraph">
                  <wp:posOffset>-923026</wp:posOffset>
                </wp:positionV>
                <wp:extent cx="1009816" cy="652007"/>
                <wp:effectExtent l="0" t="0" r="19050" b="1524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6" o:spid="_x0000_s1034" style="width:79.51pt;height:51.34pt;margin-top:-72.68pt;margin-left:0;mso-position-horizontal:center;mso-position-horizontal-relative:page;mso-wrap-distance-bottom:0;mso-wrap-distance-left:9pt;mso-wrap-distance-right:9pt;mso-wrap-distance-top:0;position:absolute;v-text-anchor:middle;z-index:251676672" fillcolor="white" stroked="t" strokecolor="white" strokeweight="1pt"/>
            </w:pict>
          </mc:Fallback>
        </mc:AlternateContent>
      </w:r>
    </w:p>
    <w:p w14:paraId="08EF6109" w14:textId="77777777" w:rsidR="00AA2755" w:rsidRPr="002335AA" w:rsidRDefault="00AA2755" w:rsidP="009E6B58">
      <w:pPr>
        <w:rPr>
          <w:rFonts w:ascii="Times New Roman" w:hAnsi="Times New Roman"/>
        </w:rPr>
      </w:pPr>
    </w:p>
    <w:p w14:paraId="626A5090" w14:textId="77777777" w:rsidR="00AA2755" w:rsidRPr="002335AA" w:rsidRDefault="00AA2755" w:rsidP="009E6B58">
      <w:pPr>
        <w:rPr>
          <w:rFonts w:ascii="Times New Roman" w:hAnsi="Times New Roman"/>
        </w:rPr>
      </w:pPr>
    </w:p>
    <w:p w14:paraId="23A18A4B" w14:textId="77777777" w:rsidR="005C6C89" w:rsidRPr="002335AA" w:rsidRDefault="005C6C89" w:rsidP="009E6B58">
      <w:pPr>
        <w:rPr>
          <w:rFonts w:ascii="Times New Roman" w:hAnsi="Times New Roman"/>
        </w:r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849"/>
        <w:gridCol w:w="2695"/>
        <w:gridCol w:w="1418"/>
        <w:gridCol w:w="1275"/>
        <w:gridCol w:w="1134"/>
        <w:gridCol w:w="1134"/>
        <w:gridCol w:w="993"/>
        <w:gridCol w:w="1134"/>
        <w:gridCol w:w="1701"/>
        <w:gridCol w:w="1701"/>
        <w:gridCol w:w="1275"/>
      </w:tblGrid>
      <w:tr w:rsidR="00A46FF1" w:rsidRPr="00A46FF1" w14:paraId="61F31C91" w14:textId="77777777" w:rsidTr="000242B5">
        <w:trPr>
          <w:trHeight w:val="629"/>
        </w:trPr>
        <w:tc>
          <w:tcPr>
            <w:tcW w:w="153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3178C7" w14:textId="187F125F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ПЕРЕЧЕНЬ</w:t>
            </w:r>
            <w:r w:rsidRPr="00A46FF1">
              <w:rPr>
                <w:rFonts w:ascii="Times New Roman" w:hAnsi="Times New Roman"/>
              </w:rPr>
              <w:br/>
            </w:r>
            <w:r w:rsidR="00BB4D2A" w:rsidRPr="00BB4D2A">
              <w:rPr>
                <w:rFonts w:ascii="Times New Roman" w:hAnsi="Times New Roman"/>
              </w:rPr>
              <w:t>комплексов процессных мероприятий</w:t>
            </w:r>
            <w:r w:rsidRPr="00A46FF1">
              <w:rPr>
                <w:rFonts w:ascii="Times New Roman" w:hAnsi="Times New Roman"/>
              </w:rPr>
              <w:t xml:space="preserve">, основных мероприятий и ресурсное обеспечение подпрограммы 2 </w:t>
            </w:r>
            <w:r w:rsidR="001416D0">
              <w:rPr>
                <w:rFonts w:ascii="Times New Roman" w:hAnsi="Times New Roman"/>
              </w:rPr>
              <w:t>«</w:t>
            </w:r>
            <w:r w:rsidRPr="00A46FF1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  <w:r w:rsidRPr="00A46FF1">
              <w:rPr>
                <w:rFonts w:ascii="Times New Roman" w:hAnsi="Times New Roman"/>
              </w:rPr>
              <w:t xml:space="preserve"> муниципальной программы</w:t>
            </w:r>
            <w:r w:rsidRPr="00A46FF1">
              <w:rPr>
                <w:rFonts w:ascii="Times New Roman" w:hAnsi="Times New Roman"/>
              </w:rPr>
              <w:br/>
              <w:t xml:space="preserve"> </w:t>
            </w:r>
            <w:r w:rsidR="001416D0">
              <w:rPr>
                <w:rFonts w:ascii="Times New Roman" w:hAnsi="Times New Roman"/>
              </w:rPr>
              <w:t>«</w:t>
            </w:r>
            <w:r w:rsidRPr="00A46FF1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A46FF1" w:rsidRPr="002335AA" w14:paraId="7526C93D" w14:textId="77777777" w:rsidTr="000242B5">
        <w:trPr>
          <w:trHeight w:val="144"/>
        </w:trPr>
        <w:tc>
          <w:tcPr>
            <w:tcW w:w="1530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542546" w14:textId="4F42125A" w:rsidR="00A46FF1" w:rsidRPr="002335AA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2</w:t>
            </w:r>
          </w:p>
        </w:tc>
      </w:tr>
      <w:tr w:rsidR="00A46FF1" w:rsidRPr="002335AA" w14:paraId="67107DB4" w14:textId="77777777" w:rsidTr="00EB4327">
        <w:trPr>
          <w:trHeight w:val="986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74923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№ п/п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83DA" w14:textId="431C3A4C" w:rsidR="00A46FF1" w:rsidRPr="00A46FF1" w:rsidRDefault="00BB4D2A" w:rsidP="00A46FF1">
            <w:pPr>
              <w:jc w:val="center"/>
              <w:rPr>
                <w:rFonts w:ascii="Times New Roman" w:hAnsi="Times New Roman"/>
              </w:rPr>
            </w:pPr>
            <w:r w:rsidRPr="00BB4D2A">
              <w:rPr>
                <w:rFonts w:ascii="Times New Roman" w:hAnsi="Times New Roman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2E9D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Срок реали-</w:t>
            </w:r>
            <w:r w:rsidRPr="00A46FF1">
              <w:rPr>
                <w:rFonts w:ascii="Times New Roman" w:hAnsi="Times New Roman"/>
              </w:rPr>
              <w:br/>
              <w:t xml:space="preserve">зации, </w:t>
            </w:r>
            <w:r w:rsidRPr="00A46FF1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136F2" w14:textId="778B76FE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Объем финансиро-вания, тыс. руб.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5A9C5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ECBD3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2EA6" w14:textId="6685CD3D" w:rsidR="00A46FF1" w:rsidRPr="00A46FF1" w:rsidRDefault="00BB4D2A" w:rsidP="00350342">
            <w:pPr>
              <w:ind w:left="-57" w:right="-57"/>
              <w:jc w:val="center"/>
              <w:rPr>
                <w:rFonts w:ascii="Times New Roman" w:hAnsi="Times New Roman"/>
              </w:rPr>
            </w:pPr>
            <w:r w:rsidRPr="00BB4D2A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B4D2A" w:rsidRPr="002335AA" w14:paraId="70B2721A" w14:textId="77777777" w:rsidTr="000F132E">
        <w:trPr>
          <w:trHeight w:val="1440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55B4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BC923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092D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CC570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151C" w14:textId="77777777" w:rsidR="00A46FF1" w:rsidRPr="000F132E" w:rsidRDefault="00A46FF1" w:rsidP="00A46FF1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0F132E">
              <w:rPr>
                <w:rFonts w:ascii="Times New Roman" w:hAnsi="Times New Roman"/>
                <w:sz w:val="19"/>
                <w:szCs w:val="19"/>
              </w:rPr>
              <w:t>федераль-</w:t>
            </w:r>
            <w:r w:rsidRPr="000F132E">
              <w:rPr>
                <w:rFonts w:ascii="Times New Roman" w:hAnsi="Times New Roman"/>
                <w:sz w:val="19"/>
                <w:szCs w:val="19"/>
              </w:rPr>
              <w:br/>
              <w:t>ного бюджета (по согласо-</w:t>
            </w:r>
            <w:r w:rsidRPr="000F132E">
              <w:rPr>
                <w:rFonts w:ascii="Times New Roman" w:hAnsi="Times New Roman"/>
                <w:sz w:val="19"/>
                <w:szCs w:val="19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F96E9" w14:textId="77777777" w:rsidR="000F132E" w:rsidRDefault="00A46FF1" w:rsidP="00A46FF1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0F132E">
              <w:rPr>
                <w:rFonts w:ascii="Times New Roman" w:hAnsi="Times New Roman"/>
                <w:sz w:val="19"/>
                <w:szCs w:val="19"/>
              </w:rPr>
              <w:t>областного бюджета</w:t>
            </w:r>
          </w:p>
          <w:p w14:paraId="63098838" w14:textId="28109C0E" w:rsidR="00A46FF1" w:rsidRPr="000F132E" w:rsidRDefault="00A46FF1" w:rsidP="00A46FF1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0F132E">
              <w:rPr>
                <w:rFonts w:ascii="Times New Roman" w:hAnsi="Times New Roman"/>
                <w:sz w:val="19"/>
                <w:szCs w:val="19"/>
              </w:rPr>
              <w:t>(по согласо-</w:t>
            </w:r>
            <w:r w:rsidRPr="000F132E">
              <w:rPr>
                <w:rFonts w:ascii="Times New Roman" w:hAnsi="Times New Roman"/>
                <w:sz w:val="19"/>
                <w:szCs w:val="19"/>
              </w:rPr>
              <w:br/>
              <w:t>ванию (прогноз)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BD42" w14:textId="77777777" w:rsidR="00A46FF1" w:rsidRPr="000F132E" w:rsidRDefault="00A46FF1" w:rsidP="00A46FF1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0F132E">
              <w:rPr>
                <w:rFonts w:ascii="Times New Roman" w:hAnsi="Times New Roman"/>
                <w:sz w:val="19"/>
                <w:szCs w:val="19"/>
              </w:rPr>
              <w:t>местного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82E9" w14:textId="77777777" w:rsidR="00A46FF1" w:rsidRPr="000F132E" w:rsidRDefault="00A46FF1" w:rsidP="00A46FF1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0F132E">
              <w:rPr>
                <w:rFonts w:ascii="Times New Roman" w:hAnsi="Times New Roman"/>
                <w:sz w:val="18"/>
                <w:szCs w:val="18"/>
              </w:rPr>
              <w:t>внебюд-</w:t>
            </w:r>
            <w:r w:rsidRPr="000F132E">
              <w:rPr>
                <w:rFonts w:ascii="Times New Roman" w:hAnsi="Times New Roman"/>
                <w:sz w:val="18"/>
                <w:szCs w:val="18"/>
              </w:rPr>
              <w:br/>
              <w:t>жетных источников (по согласо-</w:t>
            </w:r>
            <w:r w:rsidRPr="000F132E">
              <w:rPr>
                <w:rFonts w:ascii="Times New Roman" w:hAnsi="Times New Roman"/>
                <w:sz w:val="18"/>
                <w:szCs w:val="18"/>
              </w:rPr>
              <w:br/>
              <w:t>ванию</w:t>
            </w:r>
            <w:r w:rsidRPr="000F132E">
              <w:rPr>
                <w:rFonts w:ascii="Times New Roman" w:hAnsi="Times New Roman"/>
                <w:sz w:val="19"/>
                <w:szCs w:val="19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32140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70B7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3D581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362E36EE" w14:textId="77777777" w:rsidR="002E1882" w:rsidRDefault="002E1882" w:rsidP="002E1882">
      <w:pPr>
        <w:pStyle w:val="af0"/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9"/>
        <w:gridCol w:w="2695"/>
        <w:gridCol w:w="1418"/>
        <w:gridCol w:w="1275"/>
        <w:gridCol w:w="1134"/>
        <w:gridCol w:w="1134"/>
        <w:gridCol w:w="993"/>
        <w:gridCol w:w="1134"/>
        <w:gridCol w:w="1701"/>
        <w:gridCol w:w="1701"/>
        <w:gridCol w:w="1275"/>
      </w:tblGrid>
      <w:tr w:rsidR="00A46FF1" w:rsidRPr="002335AA" w14:paraId="1DF71959" w14:textId="77777777" w:rsidTr="000F132E">
        <w:trPr>
          <w:trHeight w:val="315"/>
          <w:tblHeader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05126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E277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DC9E5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727C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E42CF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5AB2E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4F574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49B8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DE4DF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20E5C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DC6F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11</w:t>
            </w:r>
          </w:p>
        </w:tc>
      </w:tr>
      <w:tr w:rsidR="00A46FF1" w:rsidRPr="00A46FF1" w14:paraId="3BCC77ED" w14:textId="77777777" w:rsidTr="002E1882">
        <w:trPr>
          <w:trHeight w:val="268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42B7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4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F136D" w14:textId="77777777" w:rsid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Задача 1 </w:t>
            </w:r>
            <w:r w:rsidR="001416D0">
              <w:rPr>
                <w:rFonts w:ascii="Times New Roman" w:hAnsi="Times New Roman"/>
              </w:rPr>
              <w:t>«</w:t>
            </w:r>
            <w:r w:rsidRPr="00A46FF1">
              <w:rPr>
                <w:rFonts w:ascii="Times New Roman" w:hAnsi="Times New Roman"/>
              </w:rPr>
              <w:t>Повышение уровня доступности муниципальных объектов социальной инфраструктуры</w:t>
            </w:r>
            <w:r w:rsidR="001416D0">
              <w:rPr>
                <w:rFonts w:ascii="Times New Roman" w:hAnsi="Times New Roman"/>
              </w:rPr>
              <w:t>»</w:t>
            </w:r>
            <w:r w:rsidRPr="00A46FF1">
              <w:rPr>
                <w:rFonts w:ascii="Times New Roman" w:hAnsi="Times New Roman"/>
              </w:rPr>
              <w:t xml:space="preserve"> подпрограммы 2</w:t>
            </w:r>
          </w:p>
          <w:p w14:paraId="6E548703" w14:textId="42148982" w:rsidR="00D2072F" w:rsidRPr="00A46FF1" w:rsidRDefault="00D2072F" w:rsidP="00A46FF1">
            <w:pPr>
              <w:rPr>
                <w:rFonts w:ascii="Times New Roman" w:hAnsi="Times New Roman"/>
              </w:rPr>
            </w:pPr>
          </w:p>
        </w:tc>
      </w:tr>
      <w:tr w:rsidR="00A46FF1" w:rsidRPr="002335AA" w14:paraId="694A84FB" w14:textId="77777777" w:rsidTr="000F132E">
        <w:trPr>
          <w:trHeight w:val="285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18010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A688" w14:textId="77777777" w:rsid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  <w:p w14:paraId="0610F4D4" w14:textId="77777777" w:rsidR="000242B5" w:rsidRDefault="000242B5" w:rsidP="00A46FF1">
            <w:pPr>
              <w:rPr>
                <w:rFonts w:ascii="Times New Roman" w:hAnsi="Times New Roman"/>
              </w:rPr>
            </w:pPr>
          </w:p>
          <w:p w14:paraId="689BF328" w14:textId="77777777" w:rsidR="000242B5" w:rsidRDefault="000242B5" w:rsidP="00A46FF1">
            <w:pPr>
              <w:rPr>
                <w:rFonts w:ascii="Times New Roman" w:hAnsi="Times New Roman"/>
              </w:rPr>
            </w:pPr>
          </w:p>
          <w:p w14:paraId="535CFD53" w14:textId="77777777" w:rsidR="000242B5" w:rsidRDefault="000242B5" w:rsidP="00A46FF1">
            <w:pPr>
              <w:rPr>
                <w:rFonts w:ascii="Times New Roman" w:hAnsi="Times New Roman"/>
              </w:rPr>
            </w:pPr>
          </w:p>
          <w:p w14:paraId="1182B1C5" w14:textId="77777777" w:rsidR="000242B5" w:rsidRDefault="000242B5" w:rsidP="00A46FF1">
            <w:pPr>
              <w:rPr>
                <w:rFonts w:ascii="Times New Roman" w:hAnsi="Times New Roman"/>
              </w:rPr>
            </w:pPr>
          </w:p>
          <w:p w14:paraId="287E970A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563AABC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D7D9D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8B4F9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6C21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80642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4DB69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FEE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D6AEB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Администрация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B8247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1AD85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E423D5" w:rsidRPr="002335AA" w14:paraId="79D6D54A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7DD4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1664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BD538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857B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0AC1A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75B47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9A1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65D51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E642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594D" w14:textId="4F735A30" w:rsidR="00E423D5" w:rsidRPr="00A46FF1" w:rsidRDefault="00E423D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9E1683">
              <w:rPr>
                <w:rFonts w:ascii="Times New Roman" w:hAnsi="Times New Roman"/>
              </w:rPr>
              <w:t>-</w:t>
            </w:r>
            <w:r w:rsidRPr="00A46FF1">
              <w:rPr>
                <w:rFonts w:ascii="Times New Roman" w:hAnsi="Times New Roman"/>
              </w:rPr>
              <w:t>ного доступа,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ACB51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52AC1103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1632E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B9BF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ACA7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C5B76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7AB6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5E7A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A374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85BAA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68AA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92EC8" w14:textId="0F6B6D70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6D25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</w:t>
            </w:r>
          </w:p>
        </w:tc>
      </w:tr>
      <w:tr w:rsidR="00E423D5" w:rsidRPr="002335AA" w14:paraId="1ED3AE37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817F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C413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C5B4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031BA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09447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11A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4084B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EF50C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91FF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CA5CD" w14:textId="27522C8B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16BDC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60229290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3EE9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3CB2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6084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785A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EAB6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360A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E304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5F1EF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43BA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6119C" w14:textId="16839595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E5BC0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7F7019CB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D98E6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6954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70B6" w14:textId="3979FAC3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8F4F9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ABBD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EB18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8E172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9148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B39D7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6E045" w14:textId="510E3ABD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697F3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2903DEB6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7CC2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C344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FE8AA" w14:textId="3743CEB0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</w:t>
            </w:r>
            <w:r w:rsidR="001C687D">
              <w:rPr>
                <w:rFonts w:ascii="Times New Roman" w:hAnsi="Times New Roman"/>
              </w:rPr>
              <w:t>з</w:t>
            </w:r>
            <w:r w:rsidRPr="00A46FF1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D76E2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68D9F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FE94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A4A3C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EAACC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B4D7F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8BE81" w14:textId="29F034AF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2BA3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2335AA" w14:paraId="3D6FA5D1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3C56F" w14:textId="06D58FC4" w:rsidR="00A46FF1" w:rsidRPr="00A46FF1" w:rsidRDefault="00FF6647" w:rsidP="00A46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</w:t>
            </w:r>
            <w:r w:rsidR="00A46FF1" w:rsidRPr="00A46FF1">
              <w:rPr>
                <w:rFonts w:ascii="Times New Roman" w:hAnsi="Times New Roman"/>
              </w:rPr>
              <w:t>1.1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9FA95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EF601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4FF7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89B22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45079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2C16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4B0A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3B2FF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Управление образования, 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6BDD8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062C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E423D5" w:rsidRPr="002335AA" w14:paraId="2EC49DEE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28F9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E7CB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A4304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DC59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731BF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707D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427E2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AAC9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06FC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371C65D" w14:textId="259370B8" w:rsidR="00E423D5" w:rsidRPr="00A46FF1" w:rsidRDefault="00E423D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Количество общеобразовательных организаций, в которых созданы условия для инклюзивного образования детей-инвалидов,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3CF4D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166103AF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8EF3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D1CD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70EE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0A91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F27A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2113B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BE829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66407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8598D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005D79" w14:textId="7A8B6EEA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ED07D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1743562D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713DD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1BD1C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09B03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92A4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15B2B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3664D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85E1B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F0C40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AFF1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FB8F57" w14:textId="522AFFB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6A777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599DB92A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BCF0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0CB0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1C368" w14:textId="77777777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25634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F888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6BF9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FEF5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BCC20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2E0A3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508E2E" w14:textId="56A1014C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B40B2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66AC15A0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6B8F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C04A0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2007" w14:textId="6C45043A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B8555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6F116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B9F59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08A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2ABB1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6CC8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371970" w14:textId="79BB9713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79CE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E423D5" w:rsidRPr="002335AA" w14:paraId="692432A6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79AF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1141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DCCFF" w14:textId="1A015B99" w:rsidR="00E423D5" w:rsidRPr="00A46FF1" w:rsidRDefault="00E423D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E1911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977C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4690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F256A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197E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C347" w14:textId="77777777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93FB9" w14:textId="2C9FA545" w:rsidR="00E423D5" w:rsidRPr="00A46FF1" w:rsidRDefault="00E423D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EA09B" w14:textId="77777777" w:rsidR="00E423D5" w:rsidRPr="00A46FF1" w:rsidRDefault="00E423D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2335AA" w14:paraId="1767CDDC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7EA11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B46E6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BAC4A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D5858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2EA0E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9FCDF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6AC0F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3AC5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861CD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CAC3E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8BE43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2A5E2CA9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294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065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451DA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FEC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BEF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8C5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5403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E8BE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D13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A490A" w14:textId="503F39AC" w:rsidR="000242B5" w:rsidRPr="00A46FF1" w:rsidRDefault="000242B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0AE5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2E88C368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0C9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35F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901D8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8842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86F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61F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1FB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55B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599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4E997" w14:textId="4A0DCAAC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21E7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</w:t>
            </w:r>
          </w:p>
        </w:tc>
      </w:tr>
      <w:tr w:rsidR="000242B5" w:rsidRPr="002335AA" w14:paraId="43797FE5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3B6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E6D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3571D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1D64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BE2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9E65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5667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20E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F00F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4405E" w14:textId="0E24FBCF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64B0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6FF7EF74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560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DECB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FB75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E877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F3FB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096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778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452D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A3D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BA573" w14:textId="3BDCE713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17C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4011AEF5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1DF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6B1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38F4" w14:textId="1ABF9F5A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9B0F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6189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440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DD08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6B5C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82CC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A521E" w14:textId="2499AA8E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069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1597622B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1D56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C50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B6343" w14:textId="10D2A4E0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BB0A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FEC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EDD1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4185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7884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7D4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43C5" w14:textId="3630DD95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FA5C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2335AA" w14:paraId="0AEAA745" w14:textId="77777777" w:rsidTr="000F132E">
        <w:trPr>
          <w:trHeight w:val="251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DB8CD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1.1.3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77E9F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4DD7" w14:textId="1D584C06" w:rsidR="001C687D" w:rsidRPr="00A46FF1" w:rsidRDefault="00A46FF1" w:rsidP="009A070B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EDC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89E4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E76A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A374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159BA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C2471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BDCB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3FE2B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71D1CBE6" w14:textId="77777777" w:rsidTr="000F132E">
        <w:trPr>
          <w:trHeight w:val="70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A7E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93EB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76DE8" w14:textId="5F69379A" w:rsidR="001C687D" w:rsidRPr="00A46FF1" w:rsidRDefault="000242B5" w:rsidP="009A070B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05A6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9552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5498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2CA5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111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D8A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A6013" w14:textId="6BC7C9BC" w:rsidR="000242B5" w:rsidRPr="00A46FF1" w:rsidRDefault="000242B5" w:rsidP="000242B5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Количество учреждений дополнительного образования физкультурно-спортивной направленности, </w:t>
            </w:r>
            <w:r w:rsidRPr="00A46FF1">
              <w:rPr>
                <w:rFonts w:ascii="Times New Roman" w:hAnsi="Times New Roman"/>
              </w:rPr>
              <w:lastRenderedPageBreak/>
              <w:t>приведенных в доступное для инвалидов и маломобильных групп населения состояние, ед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97D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0242B5" w:rsidRPr="002335AA" w14:paraId="65B066FF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82A9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D72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6A2C8" w14:textId="6286FC57" w:rsidR="001C687D" w:rsidRPr="00A46FF1" w:rsidRDefault="000242B5" w:rsidP="009A070B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F866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5178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39F2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CAB1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BDBE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261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FC230" w14:textId="65632F7C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5FE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73FE7B54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C352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F8C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5E188" w14:textId="6F8B76EF" w:rsidR="001C687D" w:rsidRPr="00A46FF1" w:rsidRDefault="000242B5" w:rsidP="009A070B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A116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2F2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D47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FAF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60F0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873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4D58" w14:textId="666BD9BA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346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355ADC8C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47F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B1B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6AEE" w14:textId="6FC28CD8" w:rsidR="001C687D" w:rsidRPr="00A46FF1" w:rsidRDefault="000242B5" w:rsidP="009A070B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C282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CF4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52ED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3688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D6B7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9F9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95DB" w14:textId="5D0728BB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6C90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734FBC93" w14:textId="77777777" w:rsidTr="000F132E">
        <w:trPr>
          <w:trHeight w:val="51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B9E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D07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85C70" w14:textId="4E9DD94A" w:rsidR="003A20D2" w:rsidRPr="00A46FF1" w:rsidRDefault="000242B5" w:rsidP="00CA6119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F348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814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3164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986B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0E7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CC3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EE2A" w14:textId="60884136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3AF7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0CA41753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4AC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025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4B158" w14:textId="5F1D045C" w:rsidR="001C687D" w:rsidRPr="00A46FF1" w:rsidRDefault="000242B5" w:rsidP="001C687D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679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F7E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2FE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7D31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8E95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E1A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AD50E" w14:textId="1F538583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C7C2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 </w:t>
            </w:r>
          </w:p>
        </w:tc>
      </w:tr>
      <w:tr w:rsidR="00A46FF1" w:rsidRPr="002335AA" w14:paraId="14E723D7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F8A52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1.1.4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A23FC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35D3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C5C74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394A7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7B3A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60829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3C731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626B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55E84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B7E7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45AFC406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999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0F5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91FD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C4F2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6815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D849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52B8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32E7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93D1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F40D" w14:textId="26F985A2" w:rsidR="000242B5" w:rsidRPr="00A46FF1" w:rsidRDefault="000242B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Количество учреждений детских оздоровительных лагерей, приведенных в доступное для инвалидов и маломобильных групп населения состояние,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55E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1D57B672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FCD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663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A4E7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CF6A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479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E5D0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3AD3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B80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9BF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522A2" w14:textId="0414DBCA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E860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2FD7EEA2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F045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37A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2B8EB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CFDE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EA9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B03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E315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8738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065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D5BAA" w14:textId="2F407E7E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8DD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74463519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A96E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759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7C884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65A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D126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1B7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3A0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3FA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63E7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60994" w14:textId="584184C2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A6A2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49B18541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FA7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8C5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04797" w14:textId="05CD4AC5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3F1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9AB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494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163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4CA8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331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448FB" w14:textId="648EF046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AB8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467BC75E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1EA5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7589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E0B39" w14:textId="1327B59A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13B1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4895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B4D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5FE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07C9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360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7DB6" w14:textId="5AA4998D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A0E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A46FF1" w14:paraId="5DED37FF" w14:textId="77777777" w:rsidTr="002E1882">
        <w:trPr>
          <w:trHeight w:val="477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C331F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4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0A95" w14:textId="02D14042" w:rsid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Задача 2 </w:t>
            </w:r>
            <w:r w:rsidR="001416D0">
              <w:rPr>
                <w:rFonts w:ascii="Times New Roman" w:hAnsi="Times New Roman"/>
              </w:rPr>
              <w:t>«</w:t>
            </w:r>
            <w:r w:rsidRPr="00A46FF1">
              <w:rPr>
                <w:rFonts w:ascii="Times New Roman" w:hAnsi="Times New Roman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1416D0">
              <w:rPr>
                <w:rFonts w:ascii="Times New Roman" w:hAnsi="Times New Roman"/>
              </w:rPr>
              <w:t>»</w:t>
            </w:r>
            <w:r w:rsidRPr="00A46FF1">
              <w:rPr>
                <w:rFonts w:ascii="Times New Roman" w:hAnsi="Times New Roman"/>
              </w:rPr>
              <w:t xml:space="preserve"> подпрограммы 2</w:t>
            </w:r>
          </w:p>
          <w:p w14:paraId="2461FB2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</w:tr>
      <w:tr w:rsidR="00A46FF1" w:rsidRPr="002335AA" w14:paraId="6AB198A8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A2540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3EC80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EC34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64A8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6DDE2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B1F35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93B0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B32DF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B640F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857E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F7C8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6B68EAB5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5F8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0A4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E54C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466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F088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64A8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6EF9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808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196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6EFF" w14:textId="212EFD0B" w:rsidR="000242B5" w:rsidRPr="00A46FF1" w:rsidRDefault="000242B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04E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3971ECFB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04F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817B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3038D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0EE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506E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2C0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0ED6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284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73C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64553" w14:textId="28BEF2BD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E39F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56F68657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1A8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F492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5C857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3786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F46E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1232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E715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550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1634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B9F26" w14:textId="4072FA7A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5395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1C9A5D6A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A47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B33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EF99C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AB65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19A7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0B5C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A839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DC3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6DC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7EA18" w14:textId="15FFEE8B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782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234752EE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E7EE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442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D6227" w14:textId="2B5AB595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B6CE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A1A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4A7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D0A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7D5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B86C9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E9840" w14:textId="166F0445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390D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069D73F0" w14:textId="77777777" w:rsidTr="000F132E">
        <w:trPr>
          <w:trHeight w:val="840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5465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FF5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F429" w14:textId="77777777" w:rsidR="001C687D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</w:t>
            </w:r>
          </w:p>
          <w:p w14:paraId="7593EF5E" w14:textId="77777777" w:rsidR="000F132E" w:rsidRDefault="000F132E" w:rsidP="00A46FF1">
            <w:pPr>
              <w:jc w:val="center"/>
              <w:rPr>
                <w:rFonts w:ascii="Times New Roman" w:hAnsi="Times New Roman"/>
              </w:rPr>
            </w:pPr>
          </w:p>
          <w:p w14:paraId="17075379" w14:textId="77777777" w:rsidR="00BF41ED" w:rsidRDefault="00BF41ED" w:rsidP="00A46FF1">
            <w:pPr>
              <w:jc w:val="center"/>
              <w:rPr>
                <w:rFonts w:ascii="Times New Roman" w:hAnsi="Times New Roman"/>
              </w:rPr>
            </w:pPr>
          </w:p>
          <w:p w14:paraId="74A80C77" w14:textId="77777777" w:rsidR="00BF41ED" w:rsidRDefault="00BF41ED" w:rsidP="00A46FF1">
            <w:pPr>
              <w:jc w:val="center"/>
              <w:rPr>
                <w:rFonts w:ascii="Times New Roman" w:hAnsi="Times New Roman"/>
              </w:rPr>
            </w:pPr>
          </w:p>
          <w:p w14:paraId="24663063" w14:textId="77777777" w:rsidR="00BF41ED" w:rsidRDefault="00BF41ED" w:rsidP="00A46FF1">
            <w:pPr>
              <w:jc w:val="center"/>
              <w:rPr>
                <w:rFonts w:ascii="Times New Roman" w:hAnsi="Times New Roman"/>
              </w:rPr>
            </w:pPr>
          </w:p>
          <w:p w14:paraId="4EB5C2B8" w14:textId="77777777" w:rsidR="000F132E" w:rsidRDefault="000F132E" w:rsidP="00A46FF1">
            <w:pPr>
              <w:jc w:val="center"/>
              <w:rPr>
                <w:rFonts w:ascii="Times New Roman" w:hAnsi="Times New Roman"/>
              </w:rPr>
            </w:pPr>
          </w:p>
          <w:p w14:paraId="0C5907ED" w14:textId="15A21D74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CC9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381B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546A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3DBA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092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108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0D4C" w14:textId="3C038044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042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2335AA" w14:paraId="461E000E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65E6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lastRenderedPageBreak/>
              <w:t xml:space="preserve"> 2.1.1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30CBB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C5C85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1417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6B8E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3FF13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6999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E96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FC213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5E0A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5B1AC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0C30BA64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FA7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92B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B08EA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1C6B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0F57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54BF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020F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E773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ECC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3811F" w14:textId="047FE93D" w:rsidR="006C5483" w:rsidRPr="006C5483" w:rsidRDefault="000242B5" w:rsidP="00A46FF1">
            <w:pPr>
              <w:rPr>
                <w:rFonts w:ascii="Times New Roman" w:hAnsi="Times New Roman"/>
                <w:sz w:val="19"/>
                <w:szCs w:val="19"/>
              </w:rPr>
            </w:pPr>
            <w:r w:rsidRPr="00A46FF1">
              <w:rPr>
                <w:rFonts w:ascii="Times New Roman" w:hAnsi="Times New Roman"/>
              </w:rPr>
              <w:t xml:space="preserve">1. </w:t>
            </w:r>
            <w:r w:rsidRPr="006C5483">
              <w:rPr>
                <w:rFonts w:ascii="Times New Roman" w:hAnsi="Times New Roman"/>
                <w:sz w:val="19"/>
                <w:szCs w:val="19"/>
              </w:rPr>
              <w:t>Количество учреждений культуры, оборудованных индукционными системами, цифровыми видеоувеличите</w:t>
            </w:r>
            <w:r w:rsidR="006C5483">
              <w:rPr>
                <w:rFonts w:ascii="Times New Roman" w:hAnsi="Times New Roman"/>
                <w:sz w:val="19"/>
                <w:szCs w:val="19"/>
              </w:rPr>
              <w:t>-</w:t>
            </w:r>
          </w:p>
          <w:p w14:paraId="6A292A32" w14:textId="5F13BA00" w:rsidR="000242B5" w:rsidRPr="00A46FF1" w:rsidRDefault="000242B5" w:rsidP="00A46FF1">
            <w:pPr>
              <w:rPr>
                <w:rFonts w:ascii="Times New Roman" w:hAnsi="Times New Roman"/>
              </w:rPr>
            </w:pPr>
            <w:r w:rsidRPr="006C5483">
              <w:rPr>
                <w:rFonts w:ascii="Times New Roman" w:hAnsi="Times New Roman"/>
                <w:sz w:val="19"/>
                <w:szCs w:val="19"/>
              </w:rPr>
              <w:t>лями,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A31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60559655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416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EE2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23C2A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AE39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AB50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FDA3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214A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A48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8E3E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182A" w14:textId="22AE4745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CC8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40C584E8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30A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D84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F290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3ED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190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FFB9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2961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7F0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D9C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0524E" w14:textId="12F0E55B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37D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3ECEAD29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828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9BD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B211B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E3C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BEA0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E439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0BE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BC0D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7C2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4B6AA" w14:textId="3E9B8BE1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711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43128A1B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CDC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CA2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FB806" w14:textId="20BFB6CE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A74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2F1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9FB7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2050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90D0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6AE8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31065" w14:textId="70521CF0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8BCE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55FBEBEE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188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FFE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E2D9D" w14:textId="001189F9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8F7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4A13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BFA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68A4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E39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1D3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0C457" w14:textId="192D1A1A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8ECA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2335AA" w14:paraId="2D423D26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6EFD0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ADD0D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F112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25F8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45A2E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94A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3B8F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1DC2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94AC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C5AA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C682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0DE5E8A4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9F1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314D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412EB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706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3E22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718B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B900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11FD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E63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218BB" w14:textId="441FA127" w:rsidR="000242B5" w:rsidRPr="00A46FF1" w:rsidRDefault="000242B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Количество учреждений дополнительного художественного образования, оборудованных индукционными системами,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8E7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177A5A81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9AE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095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38F98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876E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6A76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F83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AF90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FF56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604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8B1A0" w14:textId="3F5CC39B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3308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354619A0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D31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029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961B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F3A3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107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9AA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C9DB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B382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6966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58E0A" w14:textId="64C8E41A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098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4AB0DC99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1D9F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374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917AE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17D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69F8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C06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8597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D6A0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283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4FE34" w14:textId="09E3AEA3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8C3E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11F9442D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A55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2A039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6560" w14:textId="20A8BFA3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2F65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E86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19DC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933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FABB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AE27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FEE43" w14:textId="7EAF59FC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6F2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5E94A740" w14:textId="77777777" w:rsidTr="000F132E">
        <w:trPr>
          <w:trHeight w:val="23"/>
        </w:trPr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226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A74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5FF92" w14:textId="36BC59C4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A676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D61F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4E7A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A2B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B524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F4B6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56D6" w14:textId="281C1049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9191A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2E1882" w:rsidRPr="002335AA" w14:paraId="41D71475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33EC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2.1.3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F7B1" w14:textId="77777777" w:rsid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  <w:p w14:paraId="4C5BC1C0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57BCDA84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47F078B5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722DF21A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0E664EB3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5CE78271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3C97C92E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78A3AEEF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1DCEFD99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3F842CF8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31C811B6" w14:textId="77777777" w:rsidR="000F132E" w:rsidRDefault="000F132E" w:rsidP="00A46FF1">
            <w:pPr>
              <w:rPr>
                <w:rFonts w:ascii="Times New Roman" w:hAnsi="Times New Roman"/>
              </w:rPr>
            </w:pPr>
          </w:p>
          <w:p w14:paraId="659186E6" w14:textId="61BB45C7" w:rsidR="000F132E" w:rsidRPr="00A46FF1" w:rsidRDefault="000F132E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1F2A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56088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505D2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CF68B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B279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B61D6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54A9A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BB32A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151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02F30C3B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A51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71D6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917E7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C7B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9A12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734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ADB9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6C1D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1F5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E67B" w14:textId="4BD6D9A7" w:rsidR="000242B5" w:rsidRPr="00A46FF1" w:rsidRDefault="000242B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 xml:space="preserve"> 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909A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5470D33F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E36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306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584F5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84E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040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8BC5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EE42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423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878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54BCB" w14:textId="0C763FDF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66F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6D4FFC72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01D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427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9868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49FD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45DE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871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5249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AA22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AB8E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86B5" w14:textId="2F7D0B4E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DBE7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6183603E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83DF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CF9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EA113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646F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D759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5892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B92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B873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B4E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EC1AF" w14:textId="6B277923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9202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67CF7DF3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0FD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01A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8EC29" w14:textId="28D47750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8E89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FC0E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7FB8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8C72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FE19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FFF5D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47D68" w14:textId="645F30B1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BEAE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0574BD67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D1E9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8A12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B210F" w14:textId="77777777" w:rsidR="000242B5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  <w:p w14:paraId="49EE5879" w14:textId="77777777" w:rsidR="001C687D" w:rsidRDefault="001C687D" w:rsidP="00A46FF1">
            <w:pPr>
              <w:jc w:val="center"/>
              <w:rPr>
                <w:rFonts w:ascii="Times New Roman" w:hAnsi="Times New Roman"/>
              </w:rPr>
            </w:pPr>
          </w:p>
          <w:p w14:paraId="3C648CC7" w14:textId="77777777" w:rsidR="001C687D" w:rsidRDefault="001C687D" w:rsidP="00A46FF1">
            <w:pPr>
              <w:jc w:val="center"/>
              <w:rPr>
                <w:rFonts w:ascii="Times New Roman" w:hAnsi="Times New Roman"/>
              </w:rPr>
            </w:pPr>
          </w:p>
          <w:p w14:paraId="3B0136C6" w14:textId="77777777" w:rsidR="008454C1" w:rsidRDefault="008454C1" w:rsidP="00A46FF1">
            <w:pPr>
              <w:jc w:val="center"/>
              <w:rPr>
                <w:rFonts w:ascii="Times New Roman" w:hAnsi="Times New Roman"/>
              </w:rPr>
            </w:pPr>
          </w:p>
          <w:p w14:paraId="5F101B28" w14:textId="77777777" w:rsidR="001C687D" w:rsidRDefault="001C687D" w:rsidP="00A46FF1">
            <w:pPr>
              <w:jc w:val="center"/>
              <w:rPr>
                <w:rFonts w:ascii="Times New Roman" w:hAnsi="Times New Roman"/>
              </w:rPr>
            </w:pPr>
          </w:p>
          <w:p w14:paraId="1FF1B7BF" w14:textId="5438B886" w:rsidR="001C687D" w:rsidRPr="00A46FF1" w:rsidRDefault="001C687D" w:rsidP="00A46F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2E0B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C85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794D8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5DC0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64C1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B30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AD9E6" w14:textId="32DBF59B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3BE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2335AA" w14:paraId="0D5394A5" w14:textId="77777777" w:rsidTr="000F132E">
        <w:trPr>
          <w:trHeight w:val="23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B98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lastRenderedPageBreak/>
              <w:t xml:space="preserve"> 2.1.4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A18D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65D76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C5D65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7CA53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BBC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85A8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2643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2259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E6DED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BDC6A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0242B5" w:rsidRPr="002335AA" w14:paraId="670AC35A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A320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A683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A802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F4C4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6F0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605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CCE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3A79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4F19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761B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1. 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E8C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4A9B6E75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4237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0EC0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49C43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9F3E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8CC6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5DB0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F54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09F6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0BFC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5BC9" w14:textId="0C68B1EA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FF8E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113F56F5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6A7A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9A5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FB81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866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6DF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5D9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A22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76C2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515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728E9" w14:textId="277E141C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9787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71765508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B3CB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54D4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819F0" w14:textId="77777777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EC9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60D6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8B9BF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AC39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DF3E3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0D4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33C86" w14:textId="2AD62F32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5A63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1F396184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917E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E165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EDB05" w14:textId="6C88D74C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54E45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885DC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05C4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DF69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BB4B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02F1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B9119" w14:textId="75DD4D6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A32BD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0242B5" w:rsidRPr="002335AA" w14:paraId="39F0DFEF" w14:textId="77777777" w:rsidTr="000F132E">
        <w:trPr>
          <w:trHeight w:val="23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ECB28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C54E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1F9E8" w14:textId="37FFCDA8" w:rsidR="000242B5" w:rsidRPr="00A46FF1" w:rsidRDefault="000242B5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D187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F74E7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4913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2E562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BFB0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89AC" w14:textId="77777777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50F1" w14:textId="45EF6A1E" w:rsidR="000242B5" w:rsidRPr="00A46FF1" w:rsidRDefault="000242B5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81601" w14:textId="77777777" w:rsidR="000242B5" w:rsidRPr="00A46FF1" w:rsidRDefault="000242B5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</w:t>
            </w:r>
          </w:p>
        </w:tc>
      </w:tr>
      <w:tr w:rsidR="00A46FF1" w:rsidRPr="002335AA" w14:paraId="1983DFF8" w14:textId="77777777" w:rsidTr="000F132E">
        <w:trPr>
          <w:trHeight w:val="315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B96CF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 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6BDF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Итого по подпрограмме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840B2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6E214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E505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BCCB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98A0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2D01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77B5F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4B6AA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78B8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A46FF1" w:rsidRPr="002335AA" w14:paraId="2E0C6B27" w14:textId="77777777" w:rsidTr="000F132E">
        <w:trPr>
          <w:trHeight w:val="315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FE9D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BBEDA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87BD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52FA2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28C0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531DB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66BCF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C874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0E555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AA387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4DFC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A46FF1" w:rsidRPr="002335AA" w14:paraId="6FCE107D" w14:textId="77777777" w:rsidTr="000F132E">
        <w:trPr>
          <w:trHeight w:val="315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79042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0CB1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1BE8A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7E9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15A3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80ECC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4FE5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1EF57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B82C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1221C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79DD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A46FF1" w:rsidRPr="002335AA" w14:paraId="1DA9D6B8" w14:textId="77777777" w:rsidTr="000F132E">
        <w:trPr>
          <w:trHeight w:val="315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7941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7978C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D7CAB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4AFC7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80EE0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A050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D6FB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44AF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8BDD2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0FBC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36F18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A46FF1" w:rsidRPr="002335AA" w14:paraId="217D3C19" w14:textId="77777777" w:rsidTr="000F132E">
        <w:trPr>
          <w:trHeight w:val="315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1302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F61D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68DD5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C8F1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8B7F7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666A8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D1267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A4F4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FEC94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93A2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7DC7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A46FF1" w:rsidRPr="002335AA" w14:paraId="3DD3C5BB" w14:textId="77777777" w:rsidTr="000F132E">
        <w:trPr>
          <w:trHeight w:val="720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47D9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C3595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08898" w14:textId="60B78F55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5058A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23C33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C4BCA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4675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32A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F32A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F3D57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1D74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  <w:tr w:rsidR="00A46FF1" w:rsidRPr="002335AA" w14:paraId="7BCC8FE4" w14:textId="77777777" w:rsidTr="000F132E">
        <w:trPr>
          <w:trHeight w:val="720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6191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CA7DA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04E88" w14:textId="6558EA4A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194B1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299D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32150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B328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2EF1B" w14:textId="77777777" w:rsidR="00A46FF1" w:rsidRPr="00A46FF1" w:rsidRDefault="00A46FF1" w:rsidP="00A46FF1">
            <w:pPr>
              <w:jc w:val="right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B606" w14:textId="77777777" w:rsidR="00A46FF1" w:rsidRPr="00A46FF1" w:rsidRDefault="00A46FF1" w:rsidP="00A46FF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EE80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49B09" w14:textId="77777777" w:rsidR="00A46FF1" w:rsidRPr="00A46FF1" w:rsidRDefault="00A46FF1" w:rsidP="00A46FF1">
            <w:pPr>
              <w:jc w:val="center"/>
              <w:rPr>
                <w:rFonts w:ascii="Times New Roman" w:hAnsi="Times New Roman"/>
              </w:rPr>
            </w:pPr>
            <w:r w:rsidRPr="00A46FF1">
              <w:rPr>
                <w:rFonts w:ascii="Times New Roman" w:hAnsi="Times New Roman"/>
              </w:rPr>
              <w:t>X</w:t>
            </w:r>
          </w:p>
        </w:tc>
      </w:tr>
    </w:tbl>
    <w:p w14:paraId="07431AE5" w14:textId="77777777" w:rsidR="006A3D62" w:rsidRPr="002335AA" w:rsidRDefault="006A3D62">
      <w:pPr>
        <w:rPr>
          <w:rFonts w:ascii="Times New Roman" w:hAnsi="Times New Roman"/>
        </w:rPr>
      </w:pPr>
    </w:p>
    <w:p w14:paraId="22F46BE3" w14:textId="77777777" w:rsidR="00907EBD" w:rsidRPr="002335AA" w:rsidRDefault="00907EBD" w:rsidP="009E6B58">
      <w:pPr>
        <w:rPr>
          <w:rFonts w:ascii="Times New Roman" w:hAnsi="Times New Roman"/>
        </w:rPr>
        <w:sectPr w:rsidR="00907EBD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154" w:tblpY="-3"/>
        <w:tblW w:w="2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1"/>
      </w:tblGrid>
      <w:tr w:rsidR="006E792F" w:rsidRPr="002335AA" w14:paraId="5B9CD2F2" w14:textId="77777777" w:rsidTr="000012DE">
        <w:trPr>
          <w:trHeight w:val="1127"/>
        </w:trPr>
        <w:tc>
          <w:tcPr>
            <w:tcW w:w="2991" w:type="dxa"/>
          </w:tcPr>
          <w:p w14:paraId="15DBAE65" w14:textId="77777777" w:rsidR="007C6694" w:rsidRPr="002335AA" w:rsidRDefault="008C3CD8" w:rsidP="000012D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10</w:t>
            </w:r>
          </w:p>
          <w:p w14:paraId="27BE24BF" w14:textId="77777777" w:rsidR="007C6694" w:rsidRPr="002335AA" w:rsidRDefault="008C3CD8" w:rsidP="000012D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449474E0" w14:textId="27620C2D" w:rsidR="007C6694" w:rsidRPr="002335AA" w:rsidRDefault="008C3CD8" w:rsidP="000012D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</w:t>
            </w:r>
            <w:r w:rsidR="00AB3B86">
              <w:rPr>
                <w:rFonts w:ascii="Times New Roman" w:eastAsiaTheme="minorHAnsi" w:hAnsi="Times New Roman"/>
                <w:lang w:eastAsia="en-US"/>
              </w:rPr>
              <w:t> 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ЗАТО</w:t>
            </w:r>
            <w:r w:rsidR="000012DE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Северск</w:t>
            </w:r>
          </w:p>
          <w:p w14:paraId="0E5485C7" w14:textId="068232BD" w:rsidR="006A3D62" w:rsidRPr="002335AA" w:rsidRDefault="005B65A4" w:rsidP="000012DE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2A557BD6" w14:textId="77777777" w:rsidR="00907EBD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09F4A0" wp14:editId="61FA9928">
                <wp:simplePos x="0" y="0"/>
                <wp:positionH relativeFrom="page">
                  <wp:posOffset>4986895</wp:posOffset>
                </wp:positionH>
                <wp:positionV relativeFrom="paragraph">
                  <wp:posOffset>-1000664</wp:posOffset>
                </wp:positionV>
                <wp:extent cx="1009816" cy="652007"/>
                <wp:effectExtent l="0" t="0" r="19050" b="15240"/>
                <wp:wrapNone/>
                <wp:docPr id="1269942152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7" o:spid="_x0000_s1035" style="width:79.51pt;height:51.34pt;margin-top:-78.79pt;margin-left:392.67pt;mso-position-horizontal-relative:page;mso-wrap-distance-bottom:0;mso-wrap-distance-left:9pt;mso-wrap-distance-right:9pt;mso-wrap-distance-top:0;position:absolute;v-text-anchor:middle;z-index:251678720" fillcolor="white" stroked="t" strokecolor="white" strokeweight="1pt"/>
            </w:pict>
          </mc:Fallback>
        </mc:AlternateContent>
      </w:r>
    </w:p>
    <w:p w14:paraId="2C7C8621" w14:textId="77777777" w:rsidR="00156C34" w:rsidRPr="002335AA" w:rsidRDefault="00156C34" w:rsidP="009E6B58">
      <w:pPr>
        <w:rPr>
          <w:rFonts w:ascii="Times New Roman" w:hAnsi="Times New Roman"/>
        </w:rPr>
      </w:pPr>
    </w:p>
    <w:p w14:paraId="40325B1B" w14:textId="77777777" w:rsidR="00156C34" w:rsidRPr="002335AA" w:rsidRDefault="00156C34" w:rsidP="009E6B58">
      <w:pPr>
        <w:rPr>
          <w:rFonts w:ascii="Times New Roman" w:hAnsi="Times New Roman"/>
        </w:rPr>
      </w:pPr>
    </w:p>
    <w:p w14:paraId="66DE00B6" w14:textId="77777777" w:rsidR="00156C34" w:rsidRPr="002335AA" w:rsidRDefault="00156C34" w:rsidP="009E6B58">
      <w:pPr>
        <w:rPr>
          <w:rFonts w:ascii="Times New Roman" w:hAnsi="Times New Roman"/>
        </w:rPr>
      </w:pPr>
    </w:p>
    <w:p w14:paraId="6DCE2127" w14:textId="77777777" w:rsidR="00156C34" w:rsidRPr="002335AA" w:rsidRDefault="00156C34" w:rsidP="009E6B58">
      <w:pPr>
        <w:rPr>
          <w:rFonts w:ascii="Times New Roman" w:hAnsi="Times New Roman"/>
        </w:rPr>
      </w:pPr>
    </w:p>
    <w:p w14:paraId="7C6792B4" w14:textId="77777777" w:rsidR="00354A6C" w:rsidRPr="002335AA" w:rsidRDefault="00354A6C" w:rsidP="009E6B58">
      <w:pPr>
        <w:rPr>
          <w:rFonts w:ascii="Times New Roman" w:hAnsi="Times New Roman"/>
        </w:r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3875"/>
        <w:gridCol w:w="2279"/>
        <w:gridCol w:w="1116"/>
        <w:gridCol w:w="1173"/>
        <w:gridCol w:w="1173"/>
        <w:gridCol w:w="1173"/>
        <w:gridCol w:w="1173"/>
        <w:gridCol w:w="1505"/>
        <w:gridCol w:w="1701"/>
      </w:tblGrid>
      <w:tr w:rsidR="00354A6C" w:rsidRPr="00354A6C" w14:paraId="18AEF741" w14:textId="77777777" w:rsidTr="00AA73C5">
        <w:trPr>
          <w:trHeight w:val="747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0F620" w14:textId="3E212234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ПАСПОРТ</w:t>
            </w:r>
            <w:r w:rsidRPr="00354A6C">
              <w:rPr>
                <w:rFonts w:ascii="Times New Roman" w:hAnsi="Times New Roman"/>
              </w:rPr>
              <w:br/>
              <w:t xml:space="preserve">подпрограммы 3 </w:t>
            </w:r>
            <w:r w:rsidR="001416D0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354A6C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354A6C" w:rsidRPr="00354A6C" w14:paraId="0E14EB20" w14:textId="77777777" w:rsidTr="001C687D">
        <w:trPr>
          <w:trHeight w:val="279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B31D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Наименование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3B0DD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</w:p>
        </w:tc>
      </w:tr>
      <w:tr w:rsidR="00354A6C" w:rsidRPr="00354A6C" w14:paraId="483B4C56" w14:textId="77777777" w:rsidTr="001C687D">
        <w:trPr>
          <w:trHeight w:val="359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CE01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Срок реализации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F9A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2021 - 2024 годы</w:t>
            </w:r>
          </w:p>
        </w:tc>
      </w:tr>
      <w:tr w:rsidR="00354A6C" w:rsidRPr="00354A6C" w14:paraId="5C55B98C" w14:textId="77777777" w:rsidTr="001C687D">
        <w:trPr>
          <w:trHeight w:val="459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579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CEE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Отдел социальной поддержки населения Администрации ЗАТО Северск</w:t>
            </w:r>
          </w:p>
        </w:tc>
      </w:tr>
      <w:tr w:rsidR="00354A6C" w:rsidRPr="00354A6C" w14:paraId="32250936" w14:textId="77777777" w:rsidTr="001C687D">
        <w:trPr>
          <w:trHeight w:val="185"/>
        </w:trPr>
        <w:tc>
          <w:tcPr>
            <w:tcW w:w="3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FBC1D0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Участники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28855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354A6C" w:rsidRPr="00354A6C" w14:paraId="1749D196" w14:textId="77777777" w:rsidTr="001C687D">
        <w:trPr>
          <w:trHeight w:val="293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DF186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84C0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54A6C" w:rsidRPr="00354A6C" w14:paraId="65567DD6" w14:textId="77777777" w:rsidTr="001C687D">
        <w:trPr>
          <w:trHeight w:val="303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129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Цель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77C4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354A6C" w:rsidRPr="00354A6C" w14:paraId="210FBC1D" w14:textId="77777777" w:rsidTr="001C687D">
        <w:trPr>
          <w:trHeight w:val="906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66BBC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FE1D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Показатели цели, </w:t>
            </w:r>
            <w:r w:rsidRPr="00354A6C">
              <w:rPr>
                <w:rFonts w:ascii="Times New Roman" w:hAnsi="Times New Roman"/>
              </w:rPr>
              <w:br/>
              <w:t>единица измерения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C71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2020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D192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445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2022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A7109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2023 год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F4A8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2024 год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AD20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2025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7CD6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2026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354A6C" w:rsidRPr="00354A6C" w14:paraId="3ABC0574" w14:textId="77777777" w:rsidTr="001C687D">
        <w:trPr>
          <w:trHeight w:val="1456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07A4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EE1A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E65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594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8583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489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C3FD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451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240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A22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151B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89F1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</w:tr>
      <w:tr w:rsidR="00354A6C" w:rsidRPr="00354A6C" w14:paraId="75AA9605" w14:textId="77777777" w:rsidTr="001C687D">
        <w:trPr>
          <w:trHeight w:val="1314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A13B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7F3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471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8C6C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9BD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D2F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CAA9" w14:textId="7519C864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7E13" w14:textId="4EECF7E4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C8016" w14:textId="2C15F3F2" w:rsidR="00354A6C" w:rsidRPr="00354A6C" w:rsidRDefault="00660B4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354A6C" w:rsidRPr="00354A6C" w14:paraId="66BCA5D8" w14:textId="77777777" w:rsidTr="001C687D">
        <w:trPr>
          <w:trHeight w:val="317"/>
        </w:trPr>
        <w:tc>
          <w:tcPr>
            <w:tcW w:w="3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C4A295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Задачи подпрограммы 3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BB4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354A6C" w:rsidRPr="00354A6C" w14:paraId="4869C0D3" w14:textId="77777777" w:rsidTr="000F132E">
        <w:trPr>
          <w:trHeight w:val="272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4B9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122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2. Улучшение жилищных условий детей-сирот и детей, оставшихся без попечения родителей</w:t>
            </w:r>
          </w:p>
        </w:tc>
      </w:tr>
      <w:tr w:rsidR="00354A6C" w:rsidRPr="00354A6C" w14:paraId="1EB4EA4B" w14:textId="77777777" w:rsidTr="000F132E">
        <w:trPr>
          <w:trHeight w:val="98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73F03" w14:textId="05D45FC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lastRenderedPageBreak/>
              <w:t>Ведомственные целевые программы, входящие в состав подпрограммы 3 (далее - ВЦП)</w:t>
            </w:r>
            <w:r w:rsidR="00AB3B86">
              <w:t xml:space="preserve"> </w:t>
            </w:r>
            <w:r w:rsidR="00AB3B86" w:rsidRPr="00AB3B86">
              <w:rPr>
                <w:rFonts w:ascii="Times New Roman" w:hAnsi="Times New Roman"/>
              </w:rPr>
              <w:t>(до 31.12.2023)</w:t>
            </w:r>
          </w:p>
        </w:tc>
        <w:tc>
          <w:tcPr>
            <w:tcW w:w="11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9203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Отсутствуют</w:t>
            </w:r>
          </w:p>
        </w:tc>
      </w:tr>
      <w:tr w:rsidR="00354A6C" w:rsidRPr="00354A6C" w14:paraId="2E295620" w14:textId="77777777" w:rsidTr="001C687D">
        <w:trPr>
          <w:trHeight w:val="949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07B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50A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Источники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C868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Всего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139F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год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A760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2022 год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FB41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2023 год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379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2024 год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500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2025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DA2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2026 год (прогноз-</w:t>
            </w:r>
            <w:r w:rsidRPr="00354A6C">
              <w:rPr>
                <w:rFonts w:ascii="Times New Roman" w:hAnsi="Times New Roman"/>
              </w:rPr>
              <w:br/>
              <w:t>ный период)</w:t>
            </w:r>
          </w:p>
        </w:tc>
      </w:tr>
      <w:tr w:rsidR="00354A6C" w:rsidRPr="00354A6C" w14:paraId="17F07D37" w14:textId="77777777" w:rsidTr="001C687D">
        <w:trPr>
          <w:trHeight w:val="31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CD7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B03EC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6474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A050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05A9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141C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6FB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3E3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64DB8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</w:tr>
      <w:tr w:rsidR="00354A6C" w:rsidRPr="00354A6C" w14:paraId="66DBB52A" w14:textId="77777777" w:rsidTr="001C687D">
        <w:trPr>
          <w:trHeight w:val="381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53A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77F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Другие источники: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4FB1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8F338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794D7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5F2B7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4500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CE7C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311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 </w:t>
            </w:r>
          </w:p>
        </w:tc>
      </w:tr>
      <w:tr w:rsidR="00354A6C" w:rsidRPr="00354A6C" w14:paraId="00EEF978" w14:textId="77777777" w:rsidTr="001C687D">
        <w:trPr>
          <w:trHeight w:val="557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087E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8365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федеральный бюджет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98750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9 361,20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0F28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4 881,74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75E8D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2 185,06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2C26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2 294,40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A16B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A6A34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08AE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</w:tr>
      <w:tr w:rsidR="00354A6C" w:rsidRPr="00354A6C" w14:paraId="082C2A7C" w14:textId="77777777" w:rsidTr="001C687D">
        <w:trPr>
          <w:trHeight w:val="56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268A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73F1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бюджет Томской области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DB03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254 443,70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E2AB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60 958,19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ABF7E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62 933,48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12AE6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65 904,43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7A993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64 647,60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3528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64 647,60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127AF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64 647,60</w:t>
            </w:r>
          </w:p>
        </w:tc>
      </w:tr>
      <w:tr w:rsidR="00354A6C" w:rsidRPr="00354A6C" w14:paraId="45C686FD" w14:textId="77777777" w:rsidTr="001C687D">
        <w:trPr>
          <w:trHeight w:val="687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9C95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C92E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внебюджетные источники</w:t>
            </w:r>
            <w:r w:rsidRPr="00354A6C">
              <w:rPr>
                <w:rFonts w:ascii="Times New Roman" w:hAnsi="Times New Roman"/>
              </w:rPr>
              <w:br/>
              <w:t>(по согласованию (прогноз)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FEDBD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213C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7CFC5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A6B4B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2F4F6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5D9B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CDC9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0,00</w:t>
            </w:r>
          </w:p>
        </w:tc>
      </w:tr>
      <w:tr w:rsidR="00354A6C" w:rsidRPr="00354A6C" w14:paraId="315B8ABA" w14:textId="77777777" w:rsidTr="001C687D">
        <w:trPr>
          <w:trHeight w:val="315"/>
        </w:trPr>
        <w:tc>
          <w:tcPr>
            <w:tcW w:w="3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721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03C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Всего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AE28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263 804,90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E53D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65 839,93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50B30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65 118,55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E27D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68 198,83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BC23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64 647,60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165AE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64 647,60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8B51" w14:textId="77777777" w:rsidR="00354A6C" w:rsidRPr="00354A6C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64 647,60</w:t>
            </w:r>
          </w:p>
        </w:tc>
      </w:tr>
    </w:tbl>
    <w:p w14:paraId="76147A12" w14:textId="77777777" w:rsidR="00354A6C" w:rsidRPr="002335AA" w:rsidRDefault="00354A6C" w:rsidP="009E6B58">
      <w:pPr>
        <w:rPr>
          <w:rFonts w:ascii="Times New Roman" w:hAnsi="Times New Roman"/>
        </w:rPr>
      </w:pPr>
    </w:p>
    <w:p w14:paraId="11C3B1FC" w14:textId="77777777" w:rsidR="00156C34" w:rsidRPr="002335AA" w:rsidRDefault="00156C34" w:rsidP="009E6B58">
      <w:pPr>
        <w:rPr>
          <w:rFonts w:ascii="Times New Roman" w:hAnsi="Times New Roman"/>
        </w:rPr>
        <w:sectPr w:rsidR="00156C34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178" w:tblpY="35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186AC2F8" w14:textId="77777777" w:rsidTr="006F663C">
        <w:trPr>
          <w:trHeight w:val="1127"/>
        </w:trPr>
        <w:tc>
          <w:tcPr>
            <w:tcW w:w="3119" w:type="dxa"/>
          </w:tcPr>
          <w:p w14:paraId="1B8FCE4A" w14:textId="77777777" w:rsidR="007C6694" w:rsidRPr="002335AA" w:rsidRDefault="008C3CD8" w:rsidP="007C669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11</w:t>
            </w:r>
          </w:p>
          <w:p w14:paraId="76E9BA21" w14:textId="77777777" w:rsidR="007C6694" w:rsidRPr="002335AA" w:rsidRDefault="008C3CD8" w:rsidP="007C669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F968E9A" w14:textId="77777777" w:rsidR="007C6694" w:rsidRPr="002335AA" w:rsidRDefault="008C3CD8" w:rsidP="007C669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4DE9ABA5" w14:textId="1B71827B" w:rsidR="00156C34" w:rsidRPr="002335AA" w:rsidRDefault="005B65A4" w:rsidP="007C6694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52C65865" w14:textId="77777777" w:rsidR="00156C34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D2771C" wp14:editId="5630565F">
                <wp:simplePos x="0" y="0"/>
                <wp:positionH relativeFrom="page">
                  <wp:align>center</wp:align>
                </wp:positionH>
                <wp:positionV relativeFrom="paragraph">
                  <wp:posOffset>-948905</wp:posOffset>
                </wp:positionV>
                <wp:extent cx="1009816" cy="652007"/>
                <wp:effectExtent l="0" t="0" r="19050" b="1524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9" o:spid="_x0000_s1036" style="width:79.51pt;height:51.34pt;margin-top:-74.72pt;margin-left:0;mso-position-horizontal:center;mso-position-horizontal-relative:page;mso-wrap-distance-bottom:0;mso-wrap-distance-left:9pt;mso-wrap-distance-right:9pt;mso-wrap-distance-top:0;position:absolute;v-text-anchor:middle;z-index:251682816" fillcolor="white" stroked="t" strokecolor="white" strokeweight="1pt"/>
            </w:pict>
          </mc:Fallback>
        </mc:AlternateContent>
      </w:r>
    </w:p>
    <w:p w14:paraId="121473AF" w14:textId="77777777" w:rsidR="00156C34" w:rsidRPr="002335AA" w:rsidRDefault="00156C34" w:rsidP="009E6B58">
      <w:pPr>
        <w:rPr>
          <w:rFonts w:ascii="Times New Roman" w:hAnsi="Times New Roman"/>
        </w:rPr>
      </w:pPr>
    </w:p>
    <w:p w14:paraId="35A6CBF4" w14:textId="77777777" w:rsidR="005448C1" w:rsidRPr="002335AA" w:rsidRDefault="005448C1">
      <w:pPr>
        <w:rPr>
          <w:rFonts w:ascii="Times New Roman" w:hAnsi="Times New Roman"/>
        </w:r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581"/>
        <w:gridCol w:w="2538"/>
        <w:gridCol w:w="850"/>
        <w:gridCol w:w="709"/>
        <w:gridCol w:w="851"/>
        <w:gridCol w:w="850"/>
        <w:gridCol w:w="851"/>
        <w:gridCol w:w="850"/>
        <w:gridCol w:w="894"/>
        <w:gridCol w:w="949"/>
        <w:gridCol w:w="992"/>
        <w:gridCol w:w="1134"/>
        <w:gridCol w:w="1559"/>
        <w:gridCol w:w="1701"/>
      </w:tblGrid>
      <w:tr w:rsidR="00354A6C" w:rsidRPr="00354A6C" w14:paraId="55AA863B" w14:textId="77777777" w:rsidTr="006F663C">
        <w:trPr>
          <w:trHeight w:val="804"/>
        </w:trPr>
        <w:tc>
          <w:tcPr>
            <w:tcW w:w="153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8C495" w14:textId="2775C712" w:rsidR="00354A6C" w:rsidRPr="00354A6C" w:rsidRDefault="008C3CD8" w:rsidP="00354A6C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76E5541" wp14:editId="7EC950D0">
                      <wp:simplePos x="0" y="0"/>
                      <wp:positionH relativeFrom="page">
                        <wp:posOffset>4736729</wp:posOffset>
                      </wp:positionH>
                      <wp:positionV relativeFrom="paragraph">
                        <wp:posOffset>-664234</wp:posOffset>
                      </wp:positionV>
                      <wp:extent cx="1009816" cy="652007"/>
                      <wp:effectExtent l="0" t="0" r="19050" b="15240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816" cy="6520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or="http://schemas.openxmlformats.org/officeDocument/2006/relationships">
                  <w:pict>
                    <v:rect id="Прямоугольник 8" o:spid="_x0000_s1037" style="width:79.51pt;height:51.34pt;margin-top:-52.3pt;margin-left:372.97pt;mso-position-horizontal-relative:page;mso-wrap-distance-bottom:0;mso-wrap-distance-left:9pt;mso-wrap-distance-right:9pt;mso-wrap-distance-top:0;position:absolute;v-text-anchor:middle;z-index:251680768" fillcolor="white" stroked="t" strokecolor="white" strokeweight="1pt"/>
                  </w:pict>
                </mc:Fallback>
              </mc:AlternateContent>
            </w:r>
            <w:r w:rsidR="00354A6C" w:rsidRPr="00354A6C">
              <w:rPr>
                <w:rFonts w:ascii="Times New Roman" w:hAnsi="Times New Roman"/>
              </w:rPr>
              <w:t>СВЕДЕНИЯ</w:t>
            </w:r>
            <w:r w:rsidR="00354A6C" w:rsidRPr="00354A6C">
              <w:rPr>
                <w:rFonts w:ascii="Times New Roman" w:hAnsi="Times New Roman"/>
              </w:rPr>
              <w:br/>
              <w:t xml:space="preserve"> о составе и значениях целевых показателей (индикаторов) результативности подпрограммы 3 </w:t>
            </w:r>
            <w:r w:rsidR="001416D0">
              <w:rPr>
                <w:rFonts w:ascii="Times New Roman" w:hAnsi="Times New Roman"/>
              </w:rPr>
              <w:t>«</w:t>
            </w:r>
            <w:r w:rsidR="00354A6C"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="00354A6C" w:rsidRPr="00354A6C">
              <w:rPr>
                <w:rFonts w:ascii="Times New Roman" w:hAnsi="Times New Roman"/>
              </w:rPr>
              <w:br/>
              <w:t xml:space="preserve">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="00354A6C" w:rsidRPr="00354A6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354A6C" w:rsidRPr="002335AA" w14:paraId="1D885EEC" w14:textId="77777777" w:rsidTr="006F663C">
        <w:trPr>
          <w:trHeight w:val="277"/>
        </w:trPr>
        <w:tc>
          <w:tcPr>
            <w:tcW w:w="153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1505B3" w14:textId="1333AEEA" w:rsidR="00354A6C" w:rsidRPr="002335AA" w:rsidRDefault="00354A6C" w:rsidP="00354A6C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3</w:t>
            </w:r>
          </w:p>
        </w:tc>
      </w:tr>
      <w:tr w:rsidR="00354A6C" w:rsidRPr="00354A6C" w14:paraId="5B941DB9" w14:textId="77777777" w:rsidTr="00D1217C">
        <w:trPr>
          <w:trHeight w:val="307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16B2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№ п/п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DD6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3C77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Еди-</w:t>
            </w:r>
            <w:r w:rsidRPr="00354A6C">
              <w:rPr>
                <w:rFonts w:ascii="Times New Roman" w:hAnsi="Times New Roman"/>
              </w:rPr>
              <w:br/>
              <w:t>ница изме-</w:t>
            </w:r>
            <w:r w:rsidRPr="00354A6C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69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8CA1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EF3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Периодич-</w:t>
            </w:r>
            <w:r w:rsidRPr="00354A6C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6F7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E0D5" w14:textId="71C2F40D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Ответственный за сбор данных по показателю</w:t>
            </w:r>
          </w:p>
        </w:tc>
      </w:tr>
      <w:tr w:rsidR="00414AEF" w:rsidRPr="00354A6C" w14:paraId="3DEE0F0A" w14:textId="77777777" w:rsidTr="00414AEF">
        <w:trPr>
          <w:trHeight w:val="12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533F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C0C6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E616A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C188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5673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51B6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B66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87CA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2023 год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281E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2024 год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A0E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2025 год (прог-</w:t>
            </w:r>
            <w:r w:rsidRPr="00354A6C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FB40" w14:textId="77777777" w:rsidR="00D1217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2026 </w:t>
            </w:r>
          </w:p>
          <w:p w14:paraId="73839E87" w14:textId="2D1D8D78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год (прог-</w:t>
            </w:r>
            <w:r w:rsidRPr="00354A6C">
              <w:rPr>
                <w:rFonts w:ascii="Times New Roman" w:hAnsi="Times New Roman"/>
              </w:rPr>
              <w:br/>
              <w:t>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999B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8CD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595C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</w:p>
        </w:tc>
      </w:tr>
    </w:tbl>
    <w:p w14:paraId="6B7AE4EE" w14:textId="77777777" w:rsidR="001C687D" w:rsidRDefault="001C687D" w:rsidP="001C687D">
      <w:pPr>
        <w:pStyle w:val="af0"/>
      </w:pPr>
    </w:p>
    <w:tbl>
      <w:tblPr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81"/>
        <w:gridCol w:w="2538"/>
        <w:gridCol w:w="850"/>
        <w:gridCol w:w="709"/>
        <w:gridCol w:w="851"/>
        <w:gridCol w:w="850"/>
        <w:gridCol w:w="851"/>
        <w:gridCol w:w="850"/>
        <w:gridCol w:w="894"/>
        <w:gridCol w:w="1022"/>
        <w:gridCol w:w="919"/>
        <w:gridCol w:w="1134"/>
        <w:gridCol w:w="1559"/>
        <w:gridCol w:w="1701"/>
      </w:tblGrid>
      <w:tr w:rsidR="00354A6C" w:rsidRPr="00354A6C" w14:paraId="392A6C42" w14:textId="77777777" w:rsidTr="00414AEF">
        <w:trPr>
          <w:trHeight w:val="315"/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CCC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38F1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61498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0C28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31DB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C90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5FF6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83D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28C0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8F8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8331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CAA0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4DDD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3328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14</w:t>
            </w:r>
          </w:p>
        </w:tc>
      </w:tr>
      <w:tr w:rsidR="00354A6C" w:rsidRPr="00354A6C" w14:paraId="1AB2B6A9" w14:textId="77777777" w:rsidTr="00185D1C">
        <w:trPr>
          <w:trHeight w:val="490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FAF1" w14:textId="263EE6F3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Показатели подпрограммы 3 </w:t>
            </w:r>
            <w:r w:rsidR="001416D0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354A6C" w:rsidRPr="00354A6C" w14:paraId="4C84F616" w14:textId="77777777" w:rsidTr="00414AEF">
        <w:trPr>
          <w:trHeight w:val="168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6335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17B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6F7D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FA31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0800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594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2C4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819B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FB30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5330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3283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AF1A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FFBC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3C35C" w14:textId="77777777" w:rsidR="00354A6C" w:rsidRPr="00C97BA9" w:rsidRDefault="00354A6C" w:rsidP="00354A6C">
            <w:pPr>
              <w:rPr>
                <w:rFonts w:ascii="Times New Roman" w:hAnsi="Times New Roman"/>
                <w:sz w:val="19"/>
                <w:szCs w:val="19"/>
              </w:rPr>
            </w:pPr>
            <w:r w:rsidRPr="00C97BA9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A881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354A6C" w:rsidRPr="00354A6C" w14:paraId="113AA973" w14:textId="77777777" w:rsidTr="00414AEF">
        <w:trPr>
          <w:trHeight w:val="111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884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78F8B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  <w:p w14:paraId="203DD290" w14:textId="77777777" w:rsidR="00185D1C" w:rsidRDefault="00185D1C" w:rsidP="00354A6C">
            <w:pPr>
              <w:rPr>
                <w:rFonts w:ascii="Times New Roman" w:hAnsi="Times New Roman"/>
              </w:rPr>
            </w:pPr>
          </w:p>
          <w:p w14:paraId="3D30056B" w14:textId="77777777" w:rsidR="00633423" w:rsidRDefault="00633423" w:rsidP="00354A6C">
            <w:pPr>
              <w:rPr>
                <w:rFonts w:ascii="Times New Roman" w:hAnsi="Times New Roman"/>
              </w:rPr>
            </w:pPr>
          </w:p>
          <w:p w14:paraId="1386EA47" w14:textId="77777777" w:rsidR="00185D1C" w:rsidRDefault="00185D1C" w:rsidP="00354A6C">
            <w:pPr>
              <w:rPr>
                <w:rFonts w:ascii="Times New Roman" w:hAnsi="Times New Roman"/>
              </w:rPr>
            </w:pPr>
          </w:p>
          <w:p w14:paraId="727B7796" w14:textId="77777777" w:rsidR="00803CC2" w:rsidRDefault="00803CC2" w:rsidP="00354A6C">
            <w:pPr>
              <w:rPr>
                <w:rFonts w:ascii="Times New Roman" w:hAnsi="Times New Roman"/>
              </w:rPr>
            </w:pPr>
          </w:p>
          <w:p w14:paraId="1E34EC6C" w14:textId="77777777" w:rsidR="00803CC2" w:rsidRPr="00354A6C" w:rsidRDefault="00803CC2" w:rsidP="00354A6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EB7A9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lastRenderedPageBreak/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B2B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D457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DB88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DAB0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7E38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132D3" w14:textId="606C873C" w:rsidR="00354A6C" w:rsidRPr="00354A6C" w:rsidRDefault="0063342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8EA3" w14:textId="3E6952AE" w:rsidR="00354A6C" w:rsidRPr="00354A6C" w:rsidRDefault="0063342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CFB8" w14:textId="2EA50A85" w:rsidR="00354A6C" w:rsidRPr="00354A6C" w:rsidRDefault="0063342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88AC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0D25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1B8C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УЖКХ ТиС</w:t>
            </w:r>
          </w:p>
        </w:tc>
      </w:tr>
      <w:tr w:rsidR="00354A6C" w:rsidRPr="00354A6C" w14:paraId="54AB7A1F" w14:textId="77777777" w:rsidTr="006F663C">
        <w:trPr>
          <w:trHeight w:val="280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4C472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Показатели задачи 1 </w:t>
            </w:r>
            <w:r w:rsidR="001416D0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354A6C">
              <w:rPr>
                <w:rFonts w:ascii="Times New Roman" w:hAnsi="Times New Roman"/>
              </w:rPr>
              <w:t xml:space="preserve"> подпрограммы 3</w:t>
            </w:r>
          </w:p>
          <w:p w14:paraId="2B2BD55A" w14:textId="77777777" w:rsidR="00185D1C" w:rsidRDefault="00185D1C" w:rsidP="00354A6C">
            <w:pPr>
              <w:rPr>
                <w:rFonts w:ascii="Times New Roman" w:hAnsi="Times New Roman"/>
              </w:rPr>
            </w:pPr>
          </w:p>
          <w:p w14:paraId="31E4CA1B" w14:textId="77777777" w:rsidR="00185D1C" w:rsidRDefault="00185D1C" w:rsidP="00354A6C">
            <w:pPr>
              <w:rPr>
                <w:rFonts w:ascii="Times New Roman" w:hAnsi="Times New Roman"/>
              </w:rPr>
            </w:pPr>
          </w:p>
          <w:p w14:paraId="12835DA0" w14:textId="3993F037" w:rsidR="00185D1C" w:rsidRPr="00354A6C" w:rsidRDefault="00185D1C" w:rsidP="00354A6C">
            <w:pPr>
              <w:rPr>
                <w:rFonts w:ascii="Times New Roman" w:hAnsi="Times New Roman"/>
              </w:rPr>
            </w:pPr>
          </w:p>
        </w:tc>
      </w:tr>
      <w:tr w:rsidR="00354A6C" w:rsidRPr="00354A6C" w14:paraId="7A3846E5" w14:textId="77777777" w:rsidTr="00414AEF">
        <w:trPr>
          <w:trHeight w:val="141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DD8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18375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Количество детей, переданных на воспитание в семью, на которых выплачивается единовременное пособие</w:t>
            </w:r>
          </w:p>
          <w:p w14:paraId="24D7CEA7" w14:textId="77777777" w:rsidR="000F132E" w:rsidRPr="00354A6C" w:rsidRDefault="000F132E" w:rsidP="00354A6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F9624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FA2C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222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048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2D6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7BC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385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E3509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5474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D352F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083E" w14:textId="77777777" w:rsidR="00354A6C" w:rsidRPr="00C97BA9" w:rsidRDefault="00354A6C" w:rsidP="00354A6C">
            <w:pPr>
              <w:rPr>
                <w:rFonts w:ascii="Times New Roman" w:hAnsi="Times New Roman"/>
                <w:sz w:val="19"/>
                <w:szCs w:val="19"/>
              </w:rPr>
            </w:pPr>
            <w:r w:rsidRPr="00C97BA9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F06E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354A6C" w:rsidRPr="00354A6C" w14:paraId="28A0982A" w14:textId="77777777" w:rsidTr="00414AEF">
        <w:trPr>
          <w:trHeight w:val="827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4B8E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 1.2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5429D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Количество детей-сирот и детей, оставшихся без попечения родителей, получающих денежную выплату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967A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9EE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D020C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94A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7BC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274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AC6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493D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4219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8C4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64EB" w14:textId="77777777" w:rsidR="00354A6C" w:rsidRPr="00C97BA9" w:rsidRDefault="00354A6C" w:rsidP="00354A6C">
            <w:pPr>
              <w:rPr>
                <w:rFonts w:ascii="Times New Roman" w:hAnsi="Times New Roman"/>
                <w:sz w:val="19"/>
                <w:szCs w:val="19"/>
              </w:rPr>
            </w:pPr>
            <w:r w:rsidRPr="00C97BA9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553E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354A6C" w:rsidRPr="00354A6C" w14:paraId="1AFAA346" w14:textId="77777777" w:rsidTr="00414AEF">
        <w:trPr>
          <w:trHeight w:val="197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5588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 1.3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565F3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Количество приемных детей и приемных родителей, получающих денежную выплату</w:t>
            </w:r>
          </w:p>
          <w:p w14:paraId="625F463F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0EBC691E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7F8D574E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0231E421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3A2694AA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357A9694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0F1C7D0E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74DF7E15" w14:textId="77777777" w:rsidR="00633423" w:rsidRDefault="00633423" w:rsidP="00354A6C">
            <w:pPr>
              <w:rPr>
                <w:rFonts w:ascii="Times New Roman" w:hAnsi="Times New Roman"/>
              </w:rPr>
            </w:pPr>
          </w:p>
          <w:p w14:paraId="1AF11D2A" w14:textId="77777777" w:rsidR="00633423" w:rsidRDefault="00633423" w:rsidP="00354A6C">
            <w:pPr>
              <w:rPr>
                <w:rFonts w:ascii="Times New Roman" w:hAnsi="Times New Roman"/>
              </w:rPr>
            </w:pPr>
          </w:p>
          <w:p w14:paraId="4E0F3D57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5A81A8B4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34F3278F" w14:textId="77777777" w:rsidR="00C97BA9" w:rsidRDefault="00C97BA9" w:rsidP="00354A6C">
            <w:pPr>
              <w:rPr>
                <w:rFonts w:ascii="Times New Roman" w:hAnsi="Times New Roman"/>
              </w:rPr>
            </w:pPr>
          </w:p>
          <w:p w14:paraId="3C1CE9B8" w14:textId="77777777" w:rsidR="00C97BA9" w:rsidRDefault="00C97BA9" w:rsidP="00354A6C">
            <w:pPr>
              <w:rPr>
                <w:rFonts w:ascii="Times New Roman" w:hAnsi="Times New Roman"/>
              </w:rPr>
            </w:pPr>
          </w:p>
          <w:p w14:paraId="62835A37" w14:textId="77777777" w:rsidR="000F132E" w:rsidRDefault="000F132E" w:rsidP="00354A6C">
            <w:pPr>
              <w:rPr>
                <w:rFonts w:ascii="Times New Roman" w:hAnsi="Times New Roman"/>
              </w:rPr>
            </w:pPr>
          </w:p>
          <w:p w14:paraId="25B006D1" w14:textId="77777777" w:rsidR="00823F87" w:rsidRPr="00354A6C" w:rsidRDefault="00823F87" w:rsidP="00354A6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538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lastRenderedPageBreak/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BF09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339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A66E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FB78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395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E09F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19E6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587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796F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587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638C6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587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D79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8EAD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63285" w14:textId="77777777" w:rsidR="00354A6C" w:rsidRPr="00C97BA9" w:rsidRDefault="00354A6C" w:rsidP="00354A6C">
            <w:pPr>
              <w:rPr>
                <w:rFonts w:ascii="Times New Roman" w:hAnsi="Times New Roman"/>
                <w:sz w:val="19"/>
                <w:szCs w:val="19"/>
              </w:rPr>
            </w:pPr>
            <w:r w:rsidRPr="00C97BA9">
              <w:rPr>
                <w:rFonts w:ascii="Times New Roman" w:hAnsi="Times New Roman"/>
                <w:sz w:val="19"/>
                <w:szCs w:val="19"/>
              </w:rPr>
              <w:t>Периодическая отчетность Отдела по бюджетному учету и отчетности Администрации ЗАТО Северск, Управления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CC7D2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Администрация ЗАТО Северск</w:t>
            </w:r>
          </w:p>
        </w:tc>
      </w:tr>
      <w:tr w:rsidR="00354A6C" w:rsidRPr="00354A6C" w14:paraId="3DC833D2" w14:textId="77777777" w:rsidTr="006F663C">
        <w:trPr>
          <w:trHeight w:val="403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6820F" w14:textId="69AE0436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Показатели задачи 2 </w:t>
            </w:r>
            <w:r w:rsidR="001416D0">
              <w:rPr>
                <w:rFonts w:ascii="Times New Roman" w:hAnsi="Times New Roman"/>
              </w:rPr>
              <w:t>«</w:t>
            </w:r>
            <w:r w:rsidRPr="00354A6C">
              <w:rPr>
                <w:rFonts w:ascii="Times New Roman" w:hAnsi="Times New Roman"/>
              </w:rPr>
              <w:t>Улучшение жилищных условий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354A6C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354A6C" w:rsidRPr="00354A6C" w14:paraId="29E54803" w14:textId="77777777" w:rsidTr="00414AEF">
        <w:trPr>
          <w:trHeight w:val="125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C5D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56E35" w14:textId="77777777" w:rsid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Количество детей-сирот и детей, оставшихся без попечения родителей, а также лиц из их числа, получивших жилые помещения</w:t>
            </w:r>
          </w:p>
          <w:p w14:paraId="49A0E387" w14:textId="77777777" w:rsidR="00B07A88" w:rsidRDefault="00B07A88" w:rsidP="00354A6C">
            <w:pPr>
              <w:rPr>
                <w:rFonts w:ascii="Times New Roman" w:hAnsi="Times New Roman"/>
              </w:rPr>
            </w:pPr>
          </w:p>
          <w:p w14:paraId="52BB12C8" w14:textId="77777777" w:rsidR="00B07A88" w:rsidRDefault="00B07A88" w:rsidP="00354A6C">
            <w:pPr>
              <w:rPr>
                <w:rFonts w:ascii="Times New Roman" w:hAnsi="Times New Roman"/>
              </w:rPr>
            </w:pPr>
          </w:p>
          <w:p w14:paraId="55D9D0BA" w14:textId="77777777" w:rsidR="00B07A88" w:rsidRDefault="00B07A88" w:rsidP="00354A6C">
            <w:pPr>
              <w:rPr>
                <w:rFonts w:ascii="Times New Roman" w:hAnsi="Times New Roman"/>
              </w:rPr>
            </w:pPr>
          </w:p>
          <w:p w14:paraId="684BD9E5" w14:textId="77777777" w:rsidR="00B07A88" w:rsidRPr="00354A6C" w:rsidRDefault="00B07A88" w:rsidP="00354A6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16E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1BD2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1A3C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6099A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24C7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E92E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57822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EAB9B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A51D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9574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95AE3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05E7B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УЖКХ ТиС</w:t>
            </w:r>
          </w:p>
        </w:tc>
      </w:tr>
      <w:tr w:rsidR="00354A6C" w:rsidRPr="00354A6C" w14:paraId="187807F6" w14:textId="77777777" w:rsidTr="00414AEF">
        <w:trPr>
          <w:trHeight w:val="154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85ED3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 xml:space="preserve"> 2.2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A649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A0BFF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B086E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F5925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BE3F1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6600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9D27D" w14:textId="77777777" w:rsidR="00354A6C" w:rsidRPr="00354A6C" w:rsidRDefault="00354A6C" w:rsidP="00354A6C">
            <w:pPr>
              <w:jc w:val="center"/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2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CB9A3" w14:textId="0FA72708" w:rsidR="00354A6C" w:rsidRPr="00354A6C" w:rsidRDefault="0063342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6CD9" w14:textId="4C7F7550" w:rsidR="00354A6C" w:rsidRPr="00354A6C" w:rsidRDefault="0063342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E7104" w14:textId="18E599A7" w:rsidR="00354A6C" w:rsidRPr="00354A6C" w:rsidRDefault="00633423" w:rsidP="00354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25210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2FEB7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Периодическая отчетность 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27038" w14:textId="77777777" w:rsidR="00354A6C" w:rsidRPr="00354A6C" w:rsidRDefault="00354A6C" w:rsidP="00354A6C">
            <w:pPr>
              <w:rPr>
                <w:rFonts w:ascii="Times New Roman" w:hAnsi="Times New Roman"/>
              </w:rPr>
            </w:pPr>
            <w:r w:rsidRPr="00354A6C">
              <w:rPr>
                <w:rFonts w:ascii="Times New Roman" w:hAnsi="Times New Roman"/>
              </w:rPr>
              <w:t>УЖКХ ТиС</w:t>
            </w:r>
          </w:p>
        </w:tc>
      </w:tr>
    </w:tbl>
    <w:p w14:paraId="2C7378E8" w14:textId="77777777" w:rsidR="00354A6C" w:rsidRPr="002335AA" w:rsidRDefault="00354A6C">
      <w:pPr>
        <w:rPr>
          <w:rFonts w:ascii="Times New Roman" w:hAnsi="Times New Roman"/>
        </w:rPr>
      </w:pPr>
    </w:p>
    <w:p w14:paraId="65FCCA47" w14:textId="77777777" w:rsidR="00907EBD" w:rsidRPr="002335AA" w:rsidRDefault="00907EBD" w:rsidP="009E6B58">
      <w:pPr>
        <w:rPr>
          <w:rFonts w:ascii="Times New Roman" w:hAnsi="Times New Roman"/>
        </w:rPr>
        <w:sectPr w:rsidR="00907EBD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TableGrid0"/>
        <w:tblpPr w:leftFromText="180" w:rightFromText="180" w:vertAnchor="text" w:horzAnchor="page" w:tblpX="13041" w:tblpY="31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79E7C3EA" w14:textId="77777777" w:rsidTr="00A34951">
        <w:trPr>
          <w:trHeight w:val="1127"/>
        </w:trPr>
        <w:tc>
          <w:tcPr>
            <w:tcW w:w="3119" w:type="dxa"/>
          </w:tcPr>
          <w:p w14:paraId="2DE8F5F6" w14:textId="77777777" w:rsidR="00046CB9" w:rsidRPr="002335AA" w:rsidRDefault="008C3CD8" w:rsidP="00046CB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12</w:t>
            </w:r>
          </w:p>
          <w:p w14:paraId="5D30B4FC" w14:textId="77777777" w:rsidR="00046CB9" w:rsidRPr="002335AA" w:rsidRDefault="008C3CD8" w:rsidP="00046CB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309C007D" w14:textId="77777777" w:rsidR="00046CB9" w:rsidRPr="002335AA" w:rsidRDefault="008C3CD8" w:rsidP="00046CB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6BCB8630" w14:textId="2AD9B194" w:rsidR="00507851" w:rsidRPr="002335AA" w:rsidRDefault="005B65A4" w:rsidP="00046CB9">
            <w:pPr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</w:tc>
      </w:tr>
    </w:tbl>
    <w:p w14:paraId="4B53D82D" w14:textId="77777777" w:rsidR="00907EBD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2E303B" wp14:editId="62FCF3DD">
                <wp:simplePos x="0" y="0"/>
                <wp:positionH relativeFrom="page">
                  <wp:posOffset>5090412</wp:posOffset>
                </wp:positionH>
                <wp:positionV relativeFrom="paragraph">
                  <wp:posOffset>-903677</wp:posOffset>
                </wp:positionV>
                <wp:extent cx="1009816" cy="652007"/>
                <wp:effectExtent l="0" t="0" r="1905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0" o:spid="_x0000_s1038" style="width:79.51pt;height:51.34pt;margin-top:-71.16pt;margin-left:400.82pt;mso-position-horizontal-relative:page;mso-wrap-distance-bottom:0;mso-wrap-distance-left:9pt;mso-wrap-distance-right:9pt;mso-wrap-distance-top:0;position:absolute;v-text-anchor:middle;z-index:251684864" fillcolor="white" stroked="t" strokecolor="white" strokeweight="1pt"/>
            </w:pict>
          </mc:Fallback>
        </mc:AlternateContent>
      </w:r>
    </w:p>
    <w:p w14:paraId="6A990D0A" w14:textId="77777777" w:rsidR="00507851" w:rsidRPr="002335AA" w:rsidRDefault="00507851" w:rsidP="009E6B58">
      <w:pPr>
        <w:rPr>
          <w:rFonts w:ascii="Times New Roman" w:hAnsi="Times New Roman"/>
        </w:rPr>
      </w:pPr>
    </w:p>
    <w:p w14:paraId="0C96188B" w14:textId="77777777" w:rsidR="00507851" w:rsidRPr="002335AA" w:rsidRDefault="00507851" w:rsidP="009E6B58">
      <w:pPr>
        <w:rPr>
          <w:rFonts w:ascii="Times New Roman" w:hAnsi="Times New Roman"/>
        </w:rPr>
      </w:pPr>
    </w:p>
    <w:p w14:paraId="75385327" w14:textId="77777777" w:rsidR="00507851" w:rsidRPr="002335AA" w:rsidRDefault="00507851" w:rsidP="009E6B58">
      <w:pPr>
        <w:rPr>
          <w:rFonts w:ascii="Times New Roman" w:hAnsi="Times New Roman"/>
        </w:rPr>
      </w:pPr>
    </w:p>
    <w:p w14:paraId="435BE400" w14:textId="14C315F8" w:rsidR="00EA6A7C" w:rsidRPr="002335AA" w:rsidRDefault="00EA6A7C" w:rsidP="009E6B58">
      <w:pPr>
        <w:rPr>
          <w:rFonts w:ascii="Times New Roman" w:hAnsi="Times New Roman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1418"/>
        <w:gridCol w:w="1276"/>
        <w:gridCol w:w="1134"/>
        <w:gridCol w:w="1275"/>
        <w:gridCol w:w="1134"/>
        <w:gridCol w:w="1276"/>
        <w:gridCol w:w="1701"/>
        <w:gridCol w:w="1843"/>
        <w:gridCol w:w="1276"/>
      </w:tblGrid>
      <w:tr w:rsidR="00EA6A7C" w:rsidRPr="00EA6A7C" w14:paraId="6ED113F3" w14:textId="77777777" w:rsidTr="00AA73C5">
        <w:trPr>
          <w:trHeight w:val="894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E1039" w14:textId="12290BD5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ПЕРЕЧЕНЬ</w:t>
            </w:r>
            <w:r w:rsidRPr="00EA6A7C">
              <w:rPr>
                <w:rFonts w:ascii="Times New Roman" w:hAnsi="Times New Roman"/>
              </w:rPr>
              <w:br/>
            </w:r>
            <w:r w:rsidR="00AC7D9C" w:rsidRPr="00AC7D9C">
              <w:rPr>
                <w:rFonts w:ascii="Times New Roman" w:hAnsi="Times New Roman"/>
              </w:rPr>
              <w:t>комплексов процессных мероприятий</w:t>
            </w:r>
            <w:r w:rsidRPr="00EA6A7C">
              <w:rPr>
                <w:rFonts w:ascii="Times New Roman" w:hAnsi="Times New Roman"/>
              </w:rPr>
              <w:t xml:space="preserve">, основных мероприятий и ресурсное обеспечение подпрограммы 3 </w:t>
            </w:r>
            <w:r w:rsidR="001416D0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муниципальной программы</w:t>
            </w:r>
            <w:r w:rsidRPr="00EA6A7C">
              <w:rPr>
                <w:rFonts w:ascii="Times New Roman" w:hAnsi="Times New Roman"/>
              </w:rPr>
              <w:br/>
              <w:t xml:space="preserve"> </w:t>
            </w:r>
            <w:r w:rsidR="001416D0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</w:p>
        </w:tc>
      </w:tr>
      <w:tr w:rsidR="00770129" w:rsidRPr="002335AA" w14:paraId="7482CD55" w14:textId="77777777" w:rsidTr="00AA73C5">
        <w:trPr>
          <w:trHeight w:val="255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B64BB3" w14:textId="7E37D428" w:rsidR="00770129" w:rsidRPr="002335AA" w:rsidRDefault="00770129" w:rsidP="00770129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Таблица 4</w:t>
            </w:r>
          </w:p>
        </w:tc>
      </w:tr>
      <w:tr w:rsidR="00EA6A7C" w:rsidRPr="002335AA" w14:paraId="39F446C7" w14:textId="77777777" w:rsidTr="00A85708">
        <w:trPr>
          <w:trHeight w:val="1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337A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B90BC" w14:textId="156F7ED6" w:rsidR="00EA6A7C" w:rsidRPr="00EA6A7C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45B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Срок реали-</w:t>
            </w:r>
            <w:r w:rsidRPr="00EA6A7C">
              <w:rPr>
                <w:rFonts w:ascii="Times New Roman" w:hAnsi="Times New Roman"/>
              </w:rPr>
              <w:br/>
              <w:t xml:space="preserve">зации, </w:t>
            </w:r>
            <w:r w:rsidRPr="00EA6A7C">
              <w:rPr>
                <w:rFonts w:ascii="Times New Roman" w:hAnsi="Times New Roman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CAB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Объем финансиро-</w:t>
            </w:r>
            <w:r w:rsidRPr="00EA6A7C">
              <w:rPr>
                <w:rFonts w:ascii="Times New Roman" w:hAnsi="Times New Roman"/>
              </w:rPr>
              <w:br/>
              <w:t>вания, тыс. руб.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C6F4E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B3AA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60AB" w14:textId="20CD7C05" w:rsidR="00EA6A7C" w:rsidRPr="00EA6A7C" w:rsidRDefault="00AC7D9C" w:rsidP="00EA6A7C">
            <w:pPr>
              <w:jc w:val="center"/>
              <w:rPr>
                <w:rFonts w:ascii="Times New Roman" w:hAnsi="Times New Roman"/>
              </w:rPr>
            </w:pPr>
            <w:r w:rsidRPr="00AC7D9C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A6A7C" w:rsidRPr="002335AA" w14:paraId="14833E75" w14:textId="77777777" w:rsidTr="00A85708">
        <w:trPr>
          <w:trHeight w:val="14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2525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E903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F992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3BF0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B6797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федераль-</w:t>
            </w:r>
            <w:r w:rsidRPr="00EA6A7C">
              <w:rPr>
                <w:rFonts w:ascii="Times New Roman" w:hAnsi="Times New Roman"/>
              </w:rPr>
              <w:br/>
              <w:t>ного бюджета (по согласо-</w:t>
            </w:r>
            <w:r w:rsidRPr="00EA6A7C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D9E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областного бюджета (по согласо-</w:t>
            </w:r>
            <w:r w:rsidRPr="00EA6A7C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63A4" w14:textId="77777777" w:rsidR="00EA6A7C" w:rsidRPr="00EA6A7C" w:rsidRDefault="00EA6A7C" w:rsidP="0005145B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5ECD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внебюд-</w:t>
            </w:r>
            <w:r w:rsidRPr="00EA6A7C">
              <w:rPr>
                <w:rFonts w:ascii="Times New Roman" w:hAnsi="Times New Roman"/>
              </w:rPr>
              <w:br/>
              <w:t>жетных источников (по согласо-</w:t>
            </w:r>
            <w:r w:rsidRPr="00EA6A7C">
              <w:rPr>
                <w:rFonts w:ascii="Times New Roman" w:hAnsi="Times New Roman"/>
              </w:rPr>
              <w:br/>
              <w:t>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983E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5E1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14A7C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2BBD09B1" w14:textId="77777777" w:rsidR="001C687D" w:rsidRDefault="001C687D" w:rsidP="001C687D">
      <w:pPr>
        <w:pStyle w:val="af0"/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1418"/>
        <w:gridCol w:w="1276"/>
        <w:gridCol w:w="1134"/>
        <w:gridCol w:w="1275"/>
        <w:gridCol w:w="1134"/>
        <w:gridCol w:w="1276"/>
        <w:gridCol w:w="1701"/>
        <w:gridCol w:w="1843"/>
        <w:gridCol w:w="1276"/>
      </w:tblGrid>
      <w:tr w:rsidR="00EA6A7C" w:rsidRPr="002335AA" w14:paraId="4CB0BE9D" w14:textId="77777777" w:rsidTr="00A85708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C5F4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9E501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31626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B840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A403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984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21BD6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2A920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0CEF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24A2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45B3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11</w:t>
            </w:r>
          </w:p>
        </w:tc>
      </w:tr>
      <w:tr w:rsidR="00EA6A7C" w:rsidRPr="00EA6A7C" w14:paraId="70EB82F6" w14:textId="77777777" w:rsidTr="001C687D">
        <w:trPr>
          <w:trHeight w:val="3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D7E07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E300" w14:textId="7C4FFF57" w:rsidR="00FF6647" w:rsidRDefault="00EA6A7C" w:rsidP="00AA73C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Задача 1 </w:t>
            </w:r>
            <w:r w:rsidR="001416D0"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подпрограммы 3</w:t>
            </w:r>
          </w:p>
          <w:p w14:paraId="634A06BC" w14:textId="77777777" w:rsidR="007B338C" w:rsidRDefault="007B338C" w:rsidP="00AA73C5">
            <w:pPr>
              <w:rPr>
                <w:rFonts w:ascii="Times New Roman" w:hAnsi="Times New Roman"/>
              </w:rPr>
            </w:pPr>
          </w:p>
          <w:p w14:paraId="5628A916" w14:textId="19F725AF" w:rsidR="001C687D" w:rsidRPr="00EA6A7C" w:rsidRDefault="001C687D" w:rsidP="00AA73C5">
            <w:pPr>
              <w:rPr>
                <w:rFonts w:ascii="Times New Roman" w:hAnsi="Times New Roman"/>
              </w:rPr>
            </w:pPr>
          </w:p>
        </w:tc>
      </w:tr>
      <w:tr w:rsidR="00EA6A7C" w:rsidRPr="002335AA" w14:paraId="13DB6A24" w14:textId="77777777" w:rsidTr="00A85708">
        <w:trPr>
          <w:trHeight w:val="2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C0CA2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D60AA" w14:textId="0B9E897E" w:rsidR="00EA6A7C" w:rsidRPr="00EA6A7C" w:rsidRDefault="00EA6A7C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</w:t>
            </w:r>
            <w:r w:rsidRPr="00EA6A7C">
              <w:rPr>
                <w:rFonts w:ascii="Times New Roman" w:hAnsi="Times New Roman"/>
              </w:rPr>
              <w:lastRenderedPageBreak/>
              <w:t>сирот и детей, оставшихся без попечения родителей, в т.ч.: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5458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A6DBE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230 684,97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0C739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AE32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229 334,32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2A1DC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84BC4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F65AF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CCF5A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954D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A73C5" w:rsidRPr="002335AA" w14:paraId="47BC22B6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9F46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231C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9CB7A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FED25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56 448,77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9ED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0C9B9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55 098,12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7899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0EFD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F567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1CB3" w14:textId="7006CAAB" w:rsidR="00AA73C5" w:rsidRPr="00EA6A7C" w:rsidRDefault="00AA73C5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Численность детей-сирот и детей, оставшихся без попечения родителей, а также лиц из их числа и приемных родителей, получивших </w:t>
            </w:r>
            <w:r w:rsidRPr="00EA6A7C">
              <w:rPr>
                <w:rFonts w:ascii="Times New Roman" w:hAnsi="Times New Roman"/>
              </w:rPr>
              <w:lastRenderedPageBreak/>
              <w:t>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1E648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489</w:t>
            </w:r>
          </w:p>
        </w:tc>
      </w:tr>
      <w:tr w:rsidR="00AA73C5" w:rsidRPr="002335AA" w14:paraId="205BE79B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6FB2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AF66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68437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B199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55 159,80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3CA2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CC6D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55 159,80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7548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2E10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ECA9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E8DB" w14:textId="396D6E4F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151D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451</w:t>
            </w:r>
          </w:p>
        </w:tc>
      </w:tr>
      <w:tr w:rsidR="00AA73C5" w:rsidRPr="002335AA" w14:paraId="2AE9775F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F8B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F199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5D1D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0185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18F1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3B649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D51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02454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9B3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52149" w14:textId="362DAE55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ACFF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AA73C5" w:rsidRPr="002335AA" w14:paraId="07DE7F1F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5146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DB7F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074A5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7D22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58 825,20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617E2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FA5D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58 825,20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A3A5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ACF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1FCC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DCB6C" w14:textId="1185C05C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1C0C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AA73C5" w:rsidRPr="002335AA" w14:paraId="47FB5653" w14:textId="77777777" w:rsidTr="00A85708">
        <w:trPr>
          <w:trHeight w:val="39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8B6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984E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B07D" w14:textId="1B0B2F19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DA88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58 825,20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9D29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FE72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58 825,20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1901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210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6920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F16E" w14:textId="533135DA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1C5B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AA73C5" w:rsidRPr="002335AA" w14:paraId="01A9AB71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7B42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42EE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87E4" w14:textId="5CC3AB11" w:rsidR="00AA73C5" w:rsidRPr="00EA6A7C" w:rsidRDefault="00AA73C5" w:rsidP="00AA73C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2112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58 825,20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6235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95F1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58 825,20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25BC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8D7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E4EB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11A5" w14:textId="21EBE163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D99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648</w:t>
            </w:r>
          </w:p>
        </w:tc>
      </w:tr>
      <w:tr w:rsidR="00EA6A7C" w:rsidRPr="002335AA" w14:paraId="39675CEF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ADE5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0B99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7D6FC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3253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A7D81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B8AC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26D28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8D19" w14:textId="77777777" w:rsidR="00EA6A7C" w:rsidRPr="00EA6A7C" w:rsidRDefault="00EA6A7C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AB56" w14:textId="77777777" w:rsidR="00EA6A7C" w:rsidRPr="00EA6A7C" w:rsidRDefault="00EA6A7C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BF02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4957B" w14:textId="77777777" w:rsidR="00EA6A7C" w:rsidRPr="00EA6A7C" w:rsidRDefault="00EA6A7C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AA73C5" w:rsidRPr="002335AA" w14:paraId="4C294F39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211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D77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5927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9091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25C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1 350,65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1C63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B450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63AA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83B50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3BA3" w14:textId="409803DF" w:rsidR="00AA73C5" w:rsidRPr="00EA6A7C" w:rsidRDefault="00AA73C5" w:rsidP="00EA6A7C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B24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42</w:t>
            </w:r>
          </w:p>
        </w:tc>
      </w:tr>
      <w:tr w:rsidR="00AA73C5" w:rsidRPr="002335AA" w14:paraId="5A9250F6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255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0FBC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81AD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5B6A6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CA7E4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A86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63156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99B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DE4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0EB83" w14:textId="4F9A041F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7D064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AA73C5" w:rsidRPr="002335AA" w14:paraId="4E827F32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D5E5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7494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F290F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6EF62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284B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886BC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AAB1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44AF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B521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E9EBD" w14:textId="629CF8CB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C73C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AA73C5" w:rsidRPr="002335AA" w14:paraId="6CAE4B8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67C33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A4F8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7C0F" w14:textId="77777777" w:rsidR="00AA73C5" w:rsidRPr="00EA6A7C" w:rsidRDefault="00AA73C5" w:rsidP="00EA6A7C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42D9C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66B34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5FD7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8C8D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4E811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D520" w14:textId="77777777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81D9E" w14:textId="3B01744A" w:rsidR="00AA73C5" w:rsidRPr="00EA6A7C" w:rsidRDefault="00AA73C5" w:rsidP="00EA6A7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0CF2" w14:textId="77777777" w:rsidR="00AA73C5" w:rsidRPr="00EA6A7C" w:rsidRDefault="00AA73C5" w:rsidP="00EA6A7C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6E4E657A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65C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7E0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F9A3F" w14:textId="11AFF40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D5C93" w14:textId="26316119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52647" w14:textId="4F66CA88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A5872" w14:textId="3574A411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FE168" w14:textId="56C6DFCA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7445F" w14:textId="26842A64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D87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A180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A2FC" w14:textId="375B0849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3A3B131A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2294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6BF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CF736" w14:textId="19F794D1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EA6A7C">
              <w:rPr>
                <w:rFonts w:ascii="Times New Roman" w:hAnsi="Times New Roman"/>
              </w:rPr>
              <w:t xml:space="preserve">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4935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5E18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C45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0DF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58A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DB8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E5D2" w14:textId="41D70DFA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74F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541559AD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8B174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1.1.2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D6C5" w14:textId="24900E7C" w:rsidR="00BB3A65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</w:t>
            </w:r>
            <w:r w:rsidR="00AC1BFB">
              <w:rPr>
                <w:rFonts w:ascii="Times New Roman" w:hAnsi="Times New Roman"/>
              </w:rPr>
              <w:t>-</w:t>
            </w:r>
            <w:r w:rsidRPr="00EA6A7C">
              <w:rPr>
                <w:rFonts w:ascii="Times New Roman" w:hAnsi="Times New Roman"/>
              </w:rPr>
              <w:t>тельных организациях</w:t>
            </w:r>
          </w:p>
          <w:p w14:paraId="709C5CE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A2E6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7316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27 165,92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E890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476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27 165,92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00CD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A8C8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E9FE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B1AB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C8E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5F1A6741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232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73AD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9721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49A5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7 722,52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DA4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F99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7 722,52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CBE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4F2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71E4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AE392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7AC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</w:t>
            </w:r>
          </w:p>
        </w:tc>
      </w:tr>
      <w:tr w:rsidR="00BB3A65" w:rsidRPr="002335AA" w14:paraId="60B35246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1A9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842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4EBF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C92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6 709,80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E03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B924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6 709,80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7375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1AE2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3A4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1F9867" w14:textId="4C137758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65C6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46</w:t>
            </w:r>
          </w:p>
        </w:tc>
      </w:tr>
      <w:tr w:rsidR="00BB3A65" w:rsidRPr="002335AA" w14:paraId="7D6C6D8B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417D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2E2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77A0A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1813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6DB9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2398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66A9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47F5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28C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B4BFF3" w14:textId="21D64FAD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49CB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BB3A65" w:rsidRPr="002335AA" w14:paraId="022F4266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36AA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E7163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0C712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CAC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6 006,00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D8BA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C76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6 006,00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966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D5E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AD8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46C6C5" w14:textId="35BB581F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44C4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BB3A65" w:rsidRPr="002335AA" w14:paraId="6331CAB7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E72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4B9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D112" w14:textId="38F4D0DB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8B1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6 006,00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B16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D153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6 006,00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525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F8F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3DB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77D72B" w14:textId="6F30608B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7B3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BB3A65" w:rsidRPr="002335AA" w14:paraId="435BD901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B13D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341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07840" w14:textId="48B63C36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1DD5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6 006,00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D4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1AE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6 006,00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52A6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7FE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021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C3CF" w14:textId="2DF4B90C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B06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61</w:t>
            </w:r>
          </w:p>
        </w:tc>
      </w:tr>
      <w:tr w:rsidR="00BB3A65" w:rsidRPr="002335AA" w14:paraId="6675AE57" w14:textId="77777777" w:rsidTr="00A85708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D6ED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 xml:space="preserve"> 1.1.3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1A9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2DA3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3A4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202 168,40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DA3A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892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202 168,40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1D9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213A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9FFE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5CBD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49E31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0D3B4B2A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E391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0058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3F3E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7007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47 375,60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D85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DEFF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47 375,60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35D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D36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709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6925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приемных детей и приемных родителей, получающих денежную выплату,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82DA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395</w:t>
            </w:r>
          </w:p>
        </w:tc>
      </w:tr>
      <w:tr w:rsidR="00BB3A65" w:rsidRPr="002335AA" w14:paraId="4B2B1810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3D4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E7B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5624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6F0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48 450,00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4CF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09AA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48 450,00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B2E8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9E2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2513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525FD" w14:textId="499BD381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F494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405</w:t>
            </w:r>
          </w:p>
        </w:tc>
      </w:tr>
      <w:tr w:rsidR="00BB3A65" w:rsidRPr="002335AA" w14:paraId="40F00D74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ED8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84C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72C1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13EA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CDBF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F6A0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3331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C853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C3A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0F538" w14:textId="7A0DE62F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C373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BB3A65" w:rsidRPr="002335AA" w14:paraId="7103E66D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035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B110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184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3FD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52 819,20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301B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89B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52 819,20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3EB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DBA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56D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EA73" w14:textId="02448F9D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2FDE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BB3A65" w:rsidRPr="002335AA" w14:paraId="0D54C89A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DD6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AC4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058DF" w14:textId="17C68608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092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52 819,20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E21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BF49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52 819,20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E81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9C6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68BD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F4C9C" w14:textId="1B463B4D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ADB8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BB3A65" w:rsidRPr="002335AA" w14:paraId="1B9C5018" w14:textId="77777777" w:rsidTr="00A85708">
        <w:trPr>
          <w:trHeight w:val="22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0677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A19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EC43" w14:textId="38B6DBA2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933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52 819,20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A8CC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B7E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52 819,20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A196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0B6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D0C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3218" w14:textId="705DB4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876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587</w:t>
            </w:r>
          </w:p>
        </w:tc>
      </w:tr>
      <w:tr w:rsidR="00BB3A65" w:rsidRPr="00EA6A7C" w14:paraId="11586A64" w14:textId="77777777" w:rsidTr="001C687D">
        <w:trPr>
          <w:trHeight w:val="3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66FC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A937" w14:textId="399E8CAE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Задача 2 </w:t>
            </w:r>
            <w:r>
              <w:rPr>
                <w:rFonts w:ascii="Times New Roman" w:hAnsi="Times New Roman"/>
              </w:rPr>
              <w:t>«</w:t>
            </w:r>
            <w:r w:rsidRPr="00EA6A7C">
              <w:rPr>
                <w:rFonts w:ascii="Times New Roman" w:hAnsi="Times New Roman"/>
              </w:rPr>
              <w:t>Улучшение жилищных условий детей-сирот и детей, оставшихся без попечения родителей</w:t>
            </w:r>
            <w:r>
              <w:rPr>
                <w:rFonts w:ascii="Times New Roman" w:hAnsi="Times New Roman"/>
              </w:rPr>
              <w:t>»</w:t>
            </w:r>
            <w:r w:rsidRPr="00EA6A7C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BB3A65" w:rsidRPr="002335AA" w14:paraId="46BF6940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35C7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D6A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9D2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BF5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33 119,94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9706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8 010,55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B32C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25 109,38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70D9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821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5E44D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45B6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35ACE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0B9A94F4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A2F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2BC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8521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050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9 391,16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AABC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2A1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5 860,07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CB5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27C4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A2E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AB1B80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E009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</w:t>
            </w:r>
          </w:p>
        </w:tc>
      </w:tr>
      <w:tr w:rsidR="00BB3A65" w:rsidRPr="002335AA" w14:paraId="020383C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095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F368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AB0AE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8D78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9 958,75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56F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5192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7 773,68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385D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C00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CEF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1CBA13" w14:textId="073CC61C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727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</w:t>
            </w:r>
          </w:p>
        </w:tc>
      </w:tr>
      <w:tr w:rsidR="00BB3A65" w:rsidRPr="002335AA" w14:paraId="526716FC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E10D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8A5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700B2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7A2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7 947,63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489E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253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5 653,23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1F2A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352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16DD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D0215B" w14:textId="4188D512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C90A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</w:t>
            </w:r>
          </w:p>
        </w:tc>
      </w:tr>
      <w:tr w:rsidR="00BB3A65" w:rsidRPr="002335AA" w14:paraId="27374065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AF1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EF4A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6DD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201D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E41A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1FE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776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4709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FD1C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6EB9D9" w14:textId="3962F685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C8069" w14:textId="6F4A6B7B" w:rsidR="00BB3A65" w:rsidRPr="00EA6A7C" w:rsidRDefault="00D541E2" w:rsidP="00BB3A65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29012173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2D1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D9B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462E" w14:textId="4642FAF9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208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4039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721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21E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CDC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EE83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30D94E" w14:textId="24982422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4447" w14:textId="44B18DF0" w:rsidR="00BB3A65" w:rsidRPr="00EA6A7C" w:rsidRDefault="00D541E2" w:rsidP="00BB3A65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5A2DD2A2" w14:textId="77777777" w:rsidTr="00A85708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017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C6B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10EC0" w14:textId="77777777" w:rsidR="00BB3A65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  <w:p w14:paraId="73D39E85" w14:textId="77777777" w:rsidR="00B861AC" w:rsidRDefault="00B861AC" w:rsidP="00BB3A65">
            <w:pPr>
              <w:jc w:val="center"/>
              <w:rPr>
                <w:rFonts w:ascii="Times New Roman" w:hAnsi="Times New Roman"/>
              </w:rPr>
            </w:pPr>
          </w:p>
          <w:p w14:paraId="696056D1" w14:textId="77777777" w:rsidR="00B861AC" w:rsidRDefault="00B861AC" w:rsidP="00BB3A65">
            <w:pPr>
              <w:jc w:val="center"/>
              <w:rPr>
                <w:rFonts w:ascii="Times New Roman" w:hAnsi="Times New Roman"/>
              </w:rPr>
            </w:pPr>
          </w:p>
          <w:p w14:paraId="105FE2DE" w14:textId="77777777" w:rsidR="00B861AC" w:rsidRDefault="00B861AC" w:rsidP="00BB3A65">
            <w:pPr>
              <w:jc w:val="center"/>
              <w:rPr>
                <w:rFonts w:ascii="Times New Roman" w:hAnsi="Times New Roman"/>
              </w:rPr>
            </w:pPr>
          </w:p>
          <w:p w14:paraId="4A1C17F7" w14:textId="10A4AD92" w:rsidR="00B861AC" w:rsidRPr="00EA6A7C" w:rsidRDefault="00B861AC" w:rsidP="00BB3A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04A4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6C3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C5FB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566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EA6D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A3F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6BA28" w14:textId="7BAF01B1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3CEB" w14:textId="7139ACC2" w:rsidR="00BB3A65" w:rsidRPr="00EA6A7C" w:rsidRDefault="00D541E2" w:rsidP="00BB3A65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472856CC" w14:textId="77777777" w:rsidTr="000F132E">
        <w:trPr>
          <w:trHeight w:val="25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6888D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2.1.1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A55F" w14:textId="77777777" w:rsidR="000F132E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Предоставление жилых помещений детям-сиротам и детям, оставшимся без попечения родителей, лицам из их числа по договорам найма </w:t>
            </w:r>
          </w:p>
          <w:p w14:paraId="4EE15666" w14:textId="0BFD15E5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специализированных жилых помещений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6457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3CE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32 609,02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B8A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8 010,55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716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24 598,47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23FA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FDAB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615B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BF4A9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5AF7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2AC3A953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9FE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724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9F652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6A2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9 234,76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517A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B98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5 703,67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8AA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10BF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369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F9D2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1. Количество детей-сирот и детей, оставшихся без попечения родителей, а также лиц из их числа, получивших </w:t>
            </w:r>
            <w:r w:rsidRPr="00EA6A7C">
              <w:rPr>
                <w:rFonts w:ascii="Times New Roman" w:hAnsi="Times New Roman"/>
              </w:rPr>
              <w:lastRenderedPageBreak/>
              <w:t>жилые помещения,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D51B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lastRenderedPageBreak/>
              <w:t>7</w:t>
            </w:r>
          </w:p>
        </w:tc>
      </w:tr>
      <w:tr w:rsidR="00BB3A65" w:rsidRPr="002335AA" w14:paraId="1EC69F3D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AD9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7A6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9C62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622B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9 773,23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620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486E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7 588,17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93C1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14B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141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E498A" w14:textId="662845AE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F9C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</w:t>
            </w:r>
          </w:p>
        </w:tc>
      </w:tr>
      <w:tr w:rsidR="00BB3A65" w:rsidRPr="002335AA" w14:paraId="59463238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AD8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904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48A4E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A8BE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7 778,63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23C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9AE6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5 484,23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98F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CCC4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124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9D50" w14:textId="3206223E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BB0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</w:t>
            </w:r>
          </w:p>
        </w:tc>
      </w:tr>
      <w:tr w:rsidR="00BB3A65" w:rsidRPr="002335AA" w14:paraId="46E34D05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620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EF5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D21BF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4BE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049D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7E3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1D82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ED69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568F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9CB7" w14:textId="305C6BEE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007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28554D35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869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3D8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4F635" w14:textId="77777777" w:rsidR="00BB3A65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  <w:p w14:paraId="1D9B2263" w14:textId="51C9C5D2" w:rsidR="007F5AF3" w:rsidRPr="00EA6A7C" w:rsidRDefault="007F5AF3" w:rsidP="00BB3A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2E83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2F7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D069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301C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4C9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E3AA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C1851" w14:textId="64A56745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DAF9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7DD592DD" w14:textId="77777777" w:rsidTr="000F132E">
        <w:trPr>
          <w:trHeight w:val="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A3B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D643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6885E" w14:textId="77777777" w:rsidR="00BB3A65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  <w:p w14:paraId="40008B1A" w14:textId="393C8341" w:rsidR="000A0AA8" w:rsidRPr="00EA6A7C" w:rsidRDefault="000A0AA8" w:rsidP="00BB3A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383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72A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D81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5 822,40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8FA7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CC4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5F5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783B" w14:textId="3877ABCA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75C8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3</w:t>
            </w:r>
          </w:p>
        </w:tc>
      </w:tr>
      <w:tr w:rsidR="00BB3A65" w:rsidRPr="002335AA" w14:paraId="7EA12BA4" w14:textId="77777777" w:rsidTr="00A85708">
        <w:trPr>
          <w:trHeight w:val="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10BD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 xml:space="preserve"> 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DE3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0406C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31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510,91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D983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292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510,91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999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36ED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8D1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9AC7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7B9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695F0690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1FF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74C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4159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D69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125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3EA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E170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844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E4C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818A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1. 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6BC9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</w:t>
            </w:r>
          </w:p>
        </w:tc>
      </w:tr>
      <w:tr w:rsidR="00BB3A65" w:rsidRPr="002335AA" w14:paraId="7228A700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A43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C7DF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9ED6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561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0B0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6D4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707A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567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965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1911" w14:textId="2AE7C285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A610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</w:tr>
      <w:tr w:rsidR="00BB3A65" w:rsidRPr="002335AA" w14:paraId="196D5E5F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8F08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EC44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6B5B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4D14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FD9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4DB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3817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064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873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1048" w14:textId="181E2D0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E7DD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</w:t>
            </w:r>
          </w:p>
        </w:tc>
      </w:tr>
      <w:tr w:rsidR="00BB3A65" w:rsidRPr="002335AA" w14:paraId="010ADDB0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A12C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C22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D03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D8D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E06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DF4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1776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DE25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E12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40F9" w14:textId="58B22EAC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5AB7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2833DEAB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517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032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0D09F" w14:textId="245927F3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301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A5E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3287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5B1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210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096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1107C" w14:textId="46B5611D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2AE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6D48E253" w14:textId="77777777" w:rsidTr="00A85708">
        <w:trPr>
          <w:trHeight w:val="2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134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3EE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8D3CC" w14:textId="3B33C49F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2159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616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04EE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0495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67E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69E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C0" w14:textId="375B6D34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9F8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</w:t>
            </w:r>
          </w:p>
        </w:tc>
      </w:tr>
      <w:tr w:rsidR="00BB3A65" w:rsidRPr="002335AA" w14:paraId="08DA93AA" w14:textId="77777777" w:rsidTr="00A85708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7EF8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 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6AA7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5DD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9D29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263 804,90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10FD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9 361,20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D09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254 443,70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46F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05E73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511F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E91A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784B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38B1BFD5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9FFF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DF2B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32CD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309B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65 839,93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8CB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4 881,74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28B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60 958,19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843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F3775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63C9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3FF84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E6191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4096D938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2526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E351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8354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5EC6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65 118,55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2E4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99A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62 933,48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AF6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7102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381E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C78AE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704B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2F9FD04B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097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1490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489FE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9928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68 198,83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6831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41AF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65 904,43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83C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714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CB4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AC4E6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7330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2C0CE95E" w14:textId="77777777" w:rsidTr="00A85708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92EE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8B7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B68F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9687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64 647,60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436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87EB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64 647,60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10F96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FCBAE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920C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0CD46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FB419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2F39FAAF" w14:textId="77777777" w:rsidTr="00A85708">
        <w:trPr>
          <w:trHeight w:val="7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17D2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68B5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25238" w14:textId="77777777" w:rsidR="00EF2AD2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2025</w:t>
            </w:r>
          </w:p>
          <w:p w14:paraId="01BCC74B" w14:textId="53AD71B2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(</w:t>
            </w:r>
            <w:r w:rsidRPr="00EF2AD2">
              <w:rPr>
                <w:rFonts w:ascii="Times New Roman" w:hAnsi="Times New Roman"/>
                <w:sz w:val="19"/>
                <w:szCs w:val="19"/>
              </w:rPr>
              <w:t>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62C1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64 647,60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34E9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BA9FC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64 647,60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4EC22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3A80D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B58A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B5F87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8EAA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  <w:tr w:rsidR="00BB3A65" w:rsidRPr="002335AA" w14:paraId="58C05FF7" w14:textId="77777777" w:rsidTr="00A85708">
        <w:trPr>
          <w:trHeight w:val="7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C6D7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19F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72BB6" w14:textId="67DFD028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B3F1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64 647,60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01B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8E50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64 647,60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5094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D1C7A" w14:textId="77777777" w:rsidR="00BB3A65" w:rsidRPr="00EA6A7C" w:rsidRDefault="00BB3A65" w:rsidP="00BB3A65">
            <w:pPr>
              <w:jc w:val="right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3E92" w14:textId="77777777" w:rsidR="00BB3A65" w:rsidRPr="00EA6A7C" w:rsidRDefault="00BB3A65" w:rsidP="00BB3A65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6777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26F5" w14:textId="77777777" w:rsidR="00BB3A65" w:rsidRPr="00EA6A7C" w:rsidRDefault="00BB3A65" w:rsidP="00BB3A65">
            <w:pPr>
              <w:jc w:val="center"/>
              <w:rPr>
                <w:rFonts w:ascii="Times New Roman" w:hAnsi="Times New Roman"/>
              </w:rPr>
            </w:pPr>
            <w:r w:rsidRPr="00EA6A7C">
              <w:rPr>
                <w:rFonts w:ascii="Times New Roman" w:hAnsi="Times New Roman"/>
              </w:rPr>
              <w:t>X</w:t>
            </w:r>
          </w:p>
        </w:tc>
      </w:tr>
    </w:tbl>
    <w:p w14:paraId="4C350BEA" w14:textId="77777777" w:rsidR="00EA6A7C" w:rsidRPr="002335AA" w:rsidRDefault="00EA6A7C" w:rsidP="009E6B58">
      <w:pPr>
        <w:rPr>
          <w:rFonts w:ascii="Times New Roman" w:hAnsi="Times New Roman"/>
        </w:rPr>
      </w:pPr>
    </w:p>
    <w:p w14:paraId="32C2722F" w14:textId="77777777" w:rsidR="00044593" w:rsidRPr="002335AA" w:rsidRDefault="00044593" w:rsidP="009E6B58">
      <w:pPr>
        <w:rPr>
          <w:rFonts w:ascii="Times New Roman" w:hAnsi="Times New Roman"/>
        </w:rPr>
        <w:sectPr w:rsidR="00044593" w:rsidRPr="002335AA" w:rsidSect="003401E0">
          <w:pgSz w:w="16840" w:h="11907" w:orient="landscape" w:code="9"/>
          <w:pgMar w:top="1701" w:right="1134" w:bottom="567" w:left="992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2949" w:tblpY="-19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6E792F" w:rsidRPr="002335AA" w14:paraId="1AE1C55F" w14:textId="77777777" w:rsidTr="008721D2">
        <w:trPr>
          <w:trHeight w:val="1127"/>
        </w:trPr>
        <w:tc>
          <w:tcPr>
            <w:tcW w:w="3119" w:type="dxa"/>
          </w:tcPr>
          <w:p w14:paraId="68A3556E" w14:textId="77777777" w:rsidR="00B157D1" w:rsidRPr="002335AA" w:rsidRDefault="008C3CD8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lastRenderedPageBreak/>
              <w:t>Приложение 13</w:t>
            </w:r>
          </w:p>
          <w:p w14:paraId="5D114D6D" w14:textId="77777777" w:rsidR="00A34951" w:rsidRPr="002335AA" w:rsidRDefault="008C3CD8" w:rsidP="00A3495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постановлению </w:t>
            </w:r>
          </w:p>
          <w:p w14:paraId="7BD44116" w14:textId="77777777" w:rsidR="00A34951" w:rsidRPr="002335AA" w:rsidRDefault="008C3CD8" w:rsidP="00A3495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Администрации ЗАТО Северск</w:t>
            </w:r>
          </w:p>
          <w:p w14:paraId="20615F47" w14:textId="77777777" w:rsidR="005B65A4" w:rsidRDefault="005B65A4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от__</w:t>
            </w:r>
            <w:r>
              <w:rPr>
                <w:rFonts w:ascii="Times New Roman" w:eastAsiaTheme="minorHAnsi" w:hAnsi="Times New Roman"/>
                <w:lang w:eastAsia="en-US"/>
              </w:rPr>
              <w:t>14.02.2024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__№ _</w:t>
            </w:r>
            <w:r>
              <w:rPr>
                <w:rFonts w:ascii="Times New Roman" w:eastAsiaTheme="minorHAnsi" w:hAnsi="Times New Roman"/>
                <w:lang w:eastAsia="en-US"/>
              </w:rPr>
              <w:t>489-па</w:t>
            </w:r>
            <w:r w:rsidRPr="002335AA">
              <w:rPr>
                <w:rFonts w:ascii="Times New Roman" w:eastAsiaTheme="minorHAnsi" w:hAnsi="Times New Roman"/>
                <w:lang w:eastAsia="en-US"/>
              </w:rPr>
              <w:t>___</w:t>
            </w:r>
          </w:p>
          <w:p w14:paraId="19F87BE8" w14:textId="77777777" w:rsidR="005B65A4" w:rsidRDefault="005B65A4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</w:p>
          <w:p w14:paraId="524F785E" w14:textId="5290D998" w:rsidR="00B157D1" w:rsidRPr="002335AA" w:rsidRDefault="008C3CD8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>Приложение 4</w:t>
            </w:r>
          </w:p>
          <w:p w14:paraId="4DC9946D" w14:textId="77777777" w:rsidR="00B157D1" w:rsidRPr="002335AA" w:rsidRDefault="008C3CD8" w:rsidP="008721D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2335AA">
              <w:rPr>
                <w:rFonts w:ascii="Times New Roman" w:eastAsiaTheme="minorHAnsi" w:hAnsi="Times New Roman"/>
                <w:lang w:eastAsia="en-US"/>
              </w:rPr>
              <w:t xml:space="preserve">к муниципальной программе </w:t>
            </w:r>
          </w:p>
          <w:p w14:paraId="494FF11D" w14:textId="6E483F0C" w:rsidR="00B157D1" w:rsidRPr="002335AA" w:rsidRDefault="001416D0" w:rsidP="008721D2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Формирование благоприятного социального климата в ЗАТО Северск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 xml:space="preserve"> на 2021</w:t>
            </w:r>
            <w:r w:rsidR="008E1A7D" w:rsidRPr="002335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-</w:t>
            </w:r>
            <w:r w:rsidR="008E1A7D" w:rsidRPr="002335A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8C3CD8" w:rsidRPr="002335AA">
              <w:rPr>
                <w:rFonts w:ascii="Times New Roman" w:eastAsiaTheme="minorHAnsi" w:hAnsi="Times New Roman"/>
                <w:lang w:eastAsia="en-US"/>
              </w:rPr>
              <w:t>2024 годы</w:t>
            </w:r>
          </w:p>
        </w:tc>
      </w:tr>
    </w:tbl>
    <w:p w14:paraId="625D8D33" w14:textId="77777777" w:rsidR="00044593" w:rsidRPr="002335AA" w:rsidRDefault="008C3CD8" w:rsidP="009E6B58">
      <w:pPr>
        <w:rPr>
          <w:rFonts w:ascii="Times New Roman" w:hAnsi="Times New Roman"/>
        </w:rPr>
      </w:pPr>
      <w:r w:rsidRPr="002335A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245A7A" wp14:editId="16AFB119">
                <wp:simplePos x="0" y="0"/>
                <wp:positionH relativeFrom="page">
                  <wp:posOffset>4909257</wp:posOffset>
                </wp:positionH>
                <wp:positionV relativeFrom="paragraph">
                  <wp:posOffset>-828136</wp:posOffset>
                </wp:positionV>
                <wp:extent cx="1009816" cy="652007"/>
                <wp:effectExtent l="0" t="0" r="19050" b="1524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 xmlns:dor="http://schemas.openxmlformats.org/officeDocument/2006/relationships">
            <w:pict>
              <v:rect id="Прямоугольник 11" o:spid="_x0000_s1039" style="width:79.51pt;height:51.34pt;margin-top:-65.21pt;margin-left:386.56pt;mso-position-horizontal-relative:page;mso-wrap-distance-bottom:0;mso-wrap-distance-left:9pt;mso-wrap-distance-right:9pt;mso-wrap-distance-top:0;position:absolute;v-text-anchor:middle;z-index:251686912" fillcolor="white" stroked="t" strokecolor="white" strokeweight="1pt"/>
            </w:pict>
          </mc:Fallback>
        </mc:AlternateContent>
      </w:r>
    </w:p>
    <w:p w14:paraId="39FEC681" w14:textId="77777777" w:rsidR="00982E11" w:rsidRPr="002335AA" w:rsidRDefault="00982E11" w:rsidP="009E6B58">
      <w:pPr>
        <w:rPr>
          <w:rFonts w:ascii="Times New Roman" w:hAnsi="Times New Roman"/>
        </w:rPr>
      </w:pPr>
    </w:p>
    <w:p w14:paraId="7E1208B1" w14:textId="77777777" w:rsidR="00982E11" w:rsidRPr="002335AA" w:rsidRDefault="00982E11" w:rsidP="009E6B58">
      <w:pPr>
        <w:rPr>
          <w:rFonts w:ascii="Times New Roman" w:hAnsi="Times New Roman"/>
        </w:rPr>
      </w:pPr>
    </w:p>
    <w:p w14:paraId="14E47998" w14:textId="77777777" w:rsidR="00982E11" w:rsidRPr="002335AA" w:rsidRDefault="00982E11" w:rsidP="009E6B58">
      <w:pPr>
        <w:rPr>
          <w:rFonts w:ascii="Times New Roman" w:hAnsi="Times New Roman"/>
        </w:rPr>
      </w:pPr>
    </w:p>
    <w:p w14:paraId="1C198979" w14:textId="77777777" w:rsidR="00982E11" w:rsidRPr="002335AA" w:rsidRDefault="00982E11" w:rsidP="009E6B58">
      <w:pPr>
        <w:rPr>
          <w:rFonts w:ascii="Times New Roman" w:hAnsi="Times New Roman"/>
        </w:rPr>
      </w:pPr>
    </w:p>
    <w:p w14:paraId="1ABBA4DA" w14:textId="77777777" w:rsidR="00982E11" w:rsidRPr="002335AA" w:rsidRDefault="00982E11" w:rsidP="009E6B58">
      <w:pPr>
        <w:rPr>
          <w:rFonts w:ascii="Times New Roman" w:hAnsi="Times New Roman"/>
        </w:rPr>
      </w:pPr>
    </w:p>
    <w:p w14:paraId="2BAFF405" w14:textId="77777777" w:rsidR="00982E11" w:rsidRPr="002335AA" w:rsidRDefault="00982E11" w:rsidP="009E6B58">
      <w:pPr>
        <w:rPr>
          <w:rFonts w:ascii="Times New Roman" w:hAnsi="Times New Roman"/>
        </w:rPr>
      </w:pPr>
    </w:p>
    <w:p w14:paraId="18313FD5" w14:textId="77777777" w:rsidR="00982E11" w:rsidRPr="002335AA" w:rsidRDefault="00982E11" w:rsidP="009E6B58">
      <w:pPr>
        <w:rPr>
          <w:rFonts w:ascii="Times New Roman" w:hAnsi="Times New Roman"/>
        </w:rPr>
      </w:pPr>
    </w:p>
    <w:p w14:paraId="346A83F4" w14:textId="77777777" w:rsidR="00982E11" w:rsidRPr="002335AA" w:rsidRDefault="00982E11" w:rsidP="009E6B58">
      <w:pPr>
        <w:rPr>
          <w:rFonts w:ascii="Times New Roman" w:hAnsi="Times New Roman"/>
        </w:rPr>
      </w:pPr>
    </w:p>
    <w:p w14:paraId="7554FC9B" w14:textId="77777777" w:rsidR="00982E11" w:rsidRDefault="00982E11" w:rsidP="009E6B58">
      <w:pPr>
        <w:rPr>
          <w:rFonts w:ascii="Times New Roman" w:hAnsi="Times New Roman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616"/>
        <w:gridCol w:w="2645"/>
        <w:gridCol w:w="1275"/>
        <w:gridCol w:w="1276"/>
        <w:gridCol w:w="1134"/>
        <w:gridCol w:w="1276"/>
        <w:gridCol w:w="1134"/>
        <w:gridCol w:w="992"/>
        <w:gridCol w:w="1701"/>
        <w:gridCol w:w="1843"/>
        <w:gridCol w:w="1276"/>
      </w:tblGrid>
      <w:tr w:rsidR="00B926AF" w:rsidRPr="002335AA" w14:paraId="3D5310D0" w14:textId="77777777" w:rsidTr="00EB3089">
        <w:trPr>
          <w:trHeight w:val="67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0C5D05" w14:textId="77777777" w:rsidR="00D87416" w:rsidRDefault="00D87416" w:rsidP="00AB123F">
            <w:pPr>
              <w:jc w:val="center"/>
              <w:rPr>
                <w:rFonts w:ascii="Times New Roman" w:hAnsi="Times New Roman"/>
              </w:rPr>
            </w:pPr>
          </w:p>
          <w:p w14:paraId="153C1735" w14:textId="529688D6" w:rsidR="002335AA" w:rsidRPr="002335AA" w:rsidRDefault="002335AA" w:rsidP="00AB123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ОБЩАЯ ПОТРЕБНОСТЬ</w:t>
            </w:r>
            <w:r w:rsidRPr="002335AA">
              <w:rPr>
                <w:rFonts w:ascii="Times New Roman" w:hAnsi="Times New Roman"/>
              </w:rPr>
              <w:br/>
              <w:t xml:space="preserve"> в ресурсном обеспечении реализации муниципальной программы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Формирование благоприятного социального климата в ЗАТО Северск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>, включая прогнозную оценку расходов</w:t>
            </w:r>
          </w:p>
        </w:tc>
      </w:tr>
      <w:tr w:rsidR="000C5FAB" w:rsidRPr="002335AA" w14:paraId="41E7124A" w14:textId="77777777" w:rsidTr="00BB4B82">
        <w:trPr>
          <w:trHeight w:val="126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9941" w14:textId="77777777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№ п/п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62601" w14:textId="01F21B98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3D051D">
              <w:rPr>
                <w:rFonts w:ascii="Times New Roman" w:hAnsi="Times New Roman"/>
              </w:rPr>
              <w:t>Наименование подпрограммы, задачи подпрограммы</w:t>
            </w:r>
            <w:r w:rsidR="00BA2AA7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 w:rsidRPr="003D051D">
              <w:rPr>
                <w:rFonts w:ascii="Times New Roman" w:hAnsi="Times New Roman"/>
              </w:rPr>
              <w:t>КПМ, основного мероприятия, мероприятия муниципальной программы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EA094" w14:textId="77777777" w:rsidR="000C5FAB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Срок</w:t>
            </w:r>
          </w:p>
          <w:p w14:paraId="3F3CFAEF" w14:textId="19933E02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реали-зации,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DE938" w14:textId="77777777" w:rsidR="000C5FAB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Объем финансиро-вания, </w:t>
            </w:r>
          </w:p>
          <w:p w14:paraId="2173855B" w14:textId="6C231D0A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C86D" w14:textId="77777777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8EBAB" w14:textId="77777777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Участники Программы,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5D270" w14:textId="33DFA92B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C43D7A">
              <w:rPr>
                <w:rFonts w:ascii="Times New Roman" w:hAnsi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C5FAB" w:rsidRPr="002335AA" w14:paraId="61A55DA8" w14:textId="77777777" w:rsidTr="00BB4B82">
        <w:trPr>
          <w:trHeight w:val="9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879C" w14:textId="77777777" w:rsidR="000C5FAB" w:rsidRPr="002335AA" w:rsidRDefault="000C5FAB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046A2" w14:textId="77777777" w:rsidR="000C5FAB" w:rsidRPr="002335AA" w:rsidRDefault="000C5FAB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A253" w14:textId="77777777" w:rsidR="000C5FAB" w:rsidRPr="002335AA" w:rsidRDefault="000C5FAB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A0C16" w14:textId="77777777" w:rsidR="000C5FAB" w:rsidRPr="002335AA" w:rsidRDefault="000C5FAB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EA234" w14:textId="77777777" w:rsidR="000C5FAB" w:rsidRPr="002335AA" w:rsidRDefault="000C5FAB" w:rsidP="00B71797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федераль- 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622E" w14:textId="42DDBF07" w:rsidR="000C5FAB" w:rsidRPr="002335AA" w:rsidRDefault="000C5FAB" w:rsidP="00B71797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областного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06EE1" w14:textId="77777777" w:rsidR="000C5FAB" w:rsidRPr="002335AA" w:rsidRDefault="000C5FAB" w:rsidP="00B71797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A845C" w14:textId="363AF515" w:rsidR="000C5FAB" w:rsidRPr="002335AA" w:rsidRDefault="000C5FAB" w:rsidP="00B71797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внебюд- жетных источни</w:t>
            </w:r>
            <w:r>
              <w:rPr>
                <w:rFonts w:ascii="Times New Roman" w:hAnsi="Times New Roman"/>
                <w:lang w:val="en-US"/>
              </w:rPr>
              <w:t>-</w:t>
            </w:r>
            <w:r w:rsidRPr="002335AA">
              <w:rPr>
                <w:rFonts w:ascii="Times New Roman" w:hAnsi="Times New Roman"/>
              </w:rPr>
              <w:t>ков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7000" w14:textId="77777777" w:rsidR="000C5FAB" w:rsidRPr="002335AA" w:rsidRDefault="000C5FAB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97AC7" w14:textId="77777777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808C5" w14:textId="77777777" w:rsidR="000C5FAB" w:rsidRPr="002335AA" w:rsidRDefault="000C5FAB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значения по годам реализации</w:t>
            </w:r>
          </w:p>
        </w:tc>
      </w:tr>
    </w:tbl>
    <w:p w14:paraId="7658AB73" w14:textId="42B65583" w:rsidR="008467CF" w:rsidRPr="008467CF" w:rsidRDefault="008467CF">
      <w:pPr>
        <w:rPr>
          <w:sz w:val="2"/>
          <w:szCs w:val="2"/>
        </w:rPr>
      </w:pPr>
    </w:p>
    <w:p w14:paraId="4C0AE26D" w14:textId="77777777" w:rsidR="004F5F8F" w:rsidRDefault="004F5F8F" w:rsidP="004F5F8F">
      <w:pPr>
        <w:pStyle w:val="af0"/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6"/>
        <w:gridCol w:w="2645"/>
        <w:gridCol w:w="1275"/>
        <w:gridCol w:w="1276"/>
        <w:gridCol w:w="1134"/>
        <w:gridCol w:w="1276"/>
        <w:gridCol w:w="1134"/>
        <w:gridCol w:w="992"/>
        <w:gridCol w:w="1701"/>
        <w:gridCol w:w="1843"/>
        <w:gridCol w:w="1276"/>
      </w:tblGrid>
      <w:tr w:rsidR="00B926AF" w:rsidRPr="002335AA" w14:paraId="6BA854C3" w14:textId="77777777" w:rsidTr="002868BB">
        <w:trPr>
          <w:trHeight w:val="192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EC0C" w14:textId="676705DC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A3F0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ECD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84F3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0F80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6F47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BF19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B06C8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2BA7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8F6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D47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35B3100F" w14:textId="77777777" w:rsidTr="004F5F8F">
        <w:trPr>
          <w:trHeight w:val="315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B707C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Подпрограмма 1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Программы</w:t>
            </w:r>
          </w:p>
          <w:p w14:paraId="33C8B420" w14:textId="5F17B80E" w:rsidR="00950322" w:rsidRPr="002335AA" w:rsidRDefault="00950322" w:rsidP="002335AA">
            <w:pPr>
              <w:rPr>
                <w:rFonts w:ascii="Times New Roman" w:hAnsi="Times New Roman"/>
              </w:rPr>
            </w:pPr>
          </w:p>
        </w:tc>
      </w:tr>
      <w:tr w:rsidR="00B926AF" w:rsidRPr="002335AA" w14:paraId="4561F4C5" w14:textId="77777777" w:rsidTr="004F5F8F">
        <w:trPr>
          <w:trHeight w:val="25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BE086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D2DFD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Задача 1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Обеспечение социальной поддержки отдельных категорий граждан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подпрограммы 1</w:t>
            </w:r>
          </w:p>
          <w:p w14:paraId="4540A100" w14:textId="77777777" w:rsidR="00CD2650" w:rsidRDefault="00CD2650" w:rsidP="002335AA">
            <w:pPr>
              <w:rPr>
                <w:rFonts w:ascii="Times New Roman" w:hAnsi="Times New Roman"/>
              </w:rPr>
            </w:pPr>
          </w:p>
          <w:p w14:paraId="78613CAF" w14:textId="5A225579" w:rsidR="00950322" w:rsidRPr="002335AA" w:rsidRDefault="00950322" w:rsidP="002335AA">
            <w:pPr>
              <w:rPr>
                <w:rFonts w:ascii="Times New Roman" w:hAnsi="Times New Roman"/>
              </w:rPr>
            </w:pPr>
          </w:p>
        </w:tc>
      </w:tr>
      <w:tr w:rsidR="00B926AF" w:rsidRPr="002335AA" w14:paraId="01581D0D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7F25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81BF1" w14:textId="5648AD68" w:rsidR="002868BB" w:rsidRPr="002335AA" w:rsidRDefault="002335AA" w:rsidP="00AB2071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Основное мероприятие. Улучшение социального положения отдельных категорий граждан, в т.ч.: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4B275" w14:textId="126419E3" w:rsidR="00AB2071" w:rsidRPr="002335AA" w:rsidRDefault="002335AA" w:rsidP="00AB2071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F1E67" w14:textId="42DB9758" w:rsidR="002335AA" w:rsidRPr="002335AA" w:rsidRDefault="00CD2650" w:rsidP="002335AA">
            <w:pPr>
              <w:jc w:val="right"/>
              <w:rPr>
                <w:rFonts w:ascii="Times New Roman" w:hAnsi="Times New Roman"/>
              </w:rPr>
            </w:pPr>
            <w:r w:rsidRPr="00CD2650">
              <w:rPr>
                <w:rFonts w:ascii="Times New Roman" w:hAnsi="Times New Roman"/>
              </w:rPr>
              <w:t>89 871,82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1E7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E59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BA2F" w14:textId="08927E99" w:rsidR="002335AA" w:rsidRPr="002335AA" w:rsidRDefault="00CD2650" w:rsidP="002335AA">
            <w:pPr>
              <w:jc w:val="right"/>
              <w:rPr>
                <w:rFonts w:ascii="Times New Roman" w:hAnsi="Times New Roman"/>
              </w:rPr>
            </w:pPr>
            <w:r w:rsidRPr="00CD2650">
              <w:rPr>
                <w:rFonts w:ascii="Times New Roman" w:hAnsi="Times New Roman"/>
              </w:rPr>
              <w:t>86 841,82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8A78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FFEE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Администрация ЗАТО Северск, Отдел социальной поддержки населения </w:t>
            </w:r>
            <w:r w:rsidRPr="002335AA">
              <w:rPr>
                <w:rFonts w:ascii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3A210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2318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DD6D72" w:rsidRPr="002335AA" w14:paraId="52A945CD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1A38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AD69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27D09" w14:textId="77777777" w:rsidR="00DD6D72" w:rsidRPr="002335AA" w:rsidRDefault="00DD6D7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38302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30 333,32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5BB2B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A397D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C3439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29 323,32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C30F1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7D46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934F" w14:textId="2DA4F8CE" w:rsidR="00DD6D72" w:rsidRPr="002335AA" w:rsidRDefault="00DD6D72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получающих социальную поддержку,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83656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5741</w:t>
            </w:r>
          </w:p>
        </w:tc>
      </w:tr>
      <w:tr w:rsidR="00DD6D72" w:rsidRPr="002335AA" w14:paraId="0931A960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AB08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9186A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A716D" w14:textId="77777777" w:rsidR="00DD6D72" w:rsidRPr="002335AA" w:rsidRDefault="00DD6D7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E310C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22 386,32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7A05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D16E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C4AF9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21 376,32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D60B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6EEA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FD7DC" w14:textId="6357F878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8C607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5451</w:t>
            </w:r>
          </w:p>
        </w:tc>
      </w:tr>
      <w:tr w:rsidR="00DD6D72" w:rsidRPr="002335AA" w14:paraId="55A5334C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8F81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3A93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1D21" w14:textId="77777777" w:rsidR="00DD6D72" w:rsidRPr="002335AA" w:rsidRDefault="00DD6D7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33B0D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17 657,11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472D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60F0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3BDFE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17 152,11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C74D7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4575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5BD1" w14:textId="40E4039D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3313F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5544</w:t>
            </w:r>
          </w:p>
        </w:tc>
      </w:tr>
      <w:tr w:rsidR="00DD6D72" w:rsidRPr="002335AA" w14:paraId="6BE85322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DCBA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9978C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B6BD" w14:textId="77777777" w:rsidR="00DD6D72" w:rsidRPr="002335AA" w:rsidRDefault="00DD6D7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A6B8B" w14:textId="59A12F5F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19 49</w:t>
            </w:r>
            <w:r w:rsidR="004E40BD">
              <w:rPr>
                <w:rFonts w:ascii="Times New Roman" w:hAnsi="Times New Roman"/>
              </w:rPr>
              <w:t>5</w:t>
            </w:r>
            <w:r w:rsidRPr="002335AA">
              <w:rPr>
                <w:rFonts w:ascii="Times New Roman" w:hAnsi="Times New Roman"/>
              </w:rPr>
              <w:t>,</w:t>
            </w:r>
            <w:r w:rsidR="004E40BD">
              <w:rPr>
                <w:rFonts w:ascii="Times New Roman" w:hAnsi="Times New Roman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8923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5F527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D985" w14:textId="772F725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18 9</w:t>
            </w:r>
            <w:r w:rsidR="004E40BD">
              <w:rPr>
                <w:rFonts w:ascii="Times New Roman" w:hAnsi="Times New Roman"/>
              </w:rPr>
              <w:t>90</w:t>
            </w:r>
            <w:r w:rsidRPr="002335AA">
              <w:rPr>
                <w:rFonts w:ascii="Times New Roman" w:hAnsi="Times New Roman"/>
              </w:rPr>
              <w:t>,</w:t>
            </w:r>
            <w:r w:rsidR="004E40BD">
              <w:rPr>
                <w:rFonts w:ascii="Times New Roman" w:hAnsi="Times New Roman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7A300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0F1D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1BCC1" w14:textId="066B66B8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2FD33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5711</w:t>
            </w:r>
          </w:p>
        </w:tc>
      </w:tr>
      <w:tr w:rsidR="00DD6D72" w:rsidRPr="002335AA" w14:paraId="7390F8C1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35BD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6D33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619B1" w14:textId="0D7F5A4B" w:rsidR="00D87416" w:rsidRPr="002335AA" w:rsidRDefault="00DD6D72" w:rsidP="00CD2650">
            <w:pPr>
              <w:spacing w:line="216" w:lineRule="auto"/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</w:r>
            <w:r w:rsidRPr="002335AA">
              <w:rPr>
                <w:rFonts w:ascii="Times New Roman" w:hAnsi="Times New Roman"/>
              </w:rPr>
              <w:lastRenderedPageBreak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5ED0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19 207,02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61E4A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4D6B9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E48E0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18 955,02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EB922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F549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EA9A" w14:textId="61505BA9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B1B3F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5600</w:t>
            </w:r>
          </w:p>
        </w:tc>
      </w:tr>
      <w:tr w:rsidR="00DD6D72" w:rsidRPr="002335AA" w14:paraId="27F6B8C7" w14:textId="77777777" w:rsidTr="002868BB">
        <w:trPr>
          <w:trHeight w:val="17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3FF26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122B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F2C2" w14:textId="77777777" w:rsidR="00DD6D72" w:rsidRPr="002335AA" w:rsidRDefault="00DD6D7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ECF1F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19 408,00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CBF84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BE9F8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9FB7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19 156,00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B1A68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C2FA" w14:textId="77777777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B755" w14:textId="62D952C9" w:rsidR="00DD6D72" w:rsidRPr="002335AA" w:rsidRDefault="00DD6D7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9E86F" w14:textId="77777777" w:rsidR="00DD6D72" w:rsidRPr="002335AA" w:rsidRDefault="00DD6D7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5499</w:t>
            </w:r>
          </w:p>
        </w:tc>
      </w:tr>
      <w:tr w:rsidR="00B926AF" w:rsidRPr="002335AA" w14:paraId="650DE022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7017" w14:textId="457F3CC4" w:rsidR="002335AA" w:rsidRPr="002335AA" w:rsidRDefault="00AB2071" w:rsidP="002335A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F09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6BFD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B01F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10 941,02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7063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57F1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A31E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10 941,02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A72B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FCEF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B691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B48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4346B1" w:rsidRPr="002335AA" w14:paraId="041A22FE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C5590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4DA7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EDF6D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E37A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1 968,00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FB4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7CB28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9A5F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1 968,00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16FF7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13238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05FDD" w14:textId="6A7F386F" w:rsidR="004346B1" w:rsidRPr="002335AA" w:rsidRDefault="004346B1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931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217</w:t>
            </w:r>
          </w:p>
        </w:tc>
      </w:tr>
      <w:tr w:rsidR="004346B1" w:rsidRPr="002335AA" w14:paraId="0BA49244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D15E1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D4E00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63A2E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2CAE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2 463,00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FEC97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5EC8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4F726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2 463,00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342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F98F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8AA6E" w14:textId="46854FA6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F22B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204</w:t>
            </w:r>
          </w:p>
        </w:tc>
      </w:tr>
      <w:tr w:rsidR="004346B1" w:rsidRPr="002335AA" w14:paraId="4C00AA5E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BF9DE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D983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0BEE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7B234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3 480,02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C61C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4CD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5CC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3 480,02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DAA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D24C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65BA" w14:textId="034D7816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292A6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225</w:t>
            </w:r>
          </w:p>
        </w:tc>
      </w:tr>
      <w:tr w:rsidR="004346B1" w:rsidRPr="002335AA" w14:paraId="306BD05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BD9A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9489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3292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ECF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8CF7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B0AB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751E4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D8D3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4F46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22C4" w14:textId="4E04A33B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8C07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432</w:t>
            </w:r>
          </w:p>
        </w:tc>
      </w:tr>
      <w:tr w:rsidR="004346B1" w:rsidRPr="002335AA" w14:paraId="4778ED19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5A920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5F79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7E97F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562D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74D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4B9D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2CC0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96F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898C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88C37" w14:textId="22F6F3F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D0F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432</w:t>
            </w:r>
          </w:p>
        </w:tc>
      </w:tr>
      <w:tr w:rsidR="004346B1" w:rsidRPr="002335AA" w14:paraId="4449B5A0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AF9A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606B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4A88F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35EE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6FE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BE264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8E38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CA926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F61D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B922D" w14:textId="76FA19ED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3817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432</w:t>
            </w:r>
          </w:p>
        </w:tc>
      </w:tr>
      <w:tr w:rsidR="00B926AF" w:rsidRPr="002335AA" w14:paraId="4D325E2B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99258" w14:textId="3D4AFF5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1.1.2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014F0" w14:textId="1C46BF9A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 xml:space="preserve">Жителю блокадного </w:t>
            </w:r>
            <w:r w:rsidRPr="002335AA">
              <w:rPr>
                <w:rFonts w:ascii="Times New Roman" w:hAnsi="Times New Roman"/>
              </w:rPr>
              <w:lastRenderedPageBreak/>
              <w:t>Ленинграда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; лиц, награжденных знаком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Житель осажденного Севастополя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DBEE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521C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6 060,00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D20B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BDA8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37AC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3980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C168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94D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5360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4346B1" w:rsidRPr="002335AA" w14:paraId="431C1490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7EBA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56A6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5F72C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816C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2 020,00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F525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E9B0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D81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2757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191DA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52B72" w14:textId="53AE8DB5" w:rsidR="004346B1" w:rsidRPr="002335AA" w:rsidRDefault="004346B1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0605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44</w:t>
            </w:r>
          </w:p>
        </w:tc>
      </w:tr>
      <w:tr w:rsidR="004346B1" w:rsidRPr="002335AA" w14:paraId="2F239794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DABEF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9BE92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0E391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2D88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2 020,00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A9DF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B5B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83B20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1133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A0D19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712B" w14:textId="413E0B92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467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41</w:t>
            </w:r>
          </w:p>
        </w:tc>
      </w:tr>
      <w:tr w:rsidR="004346B1" w:rsidRPr="002335AA" w14:paraId="6F9F2978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D9C4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0F53E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D187A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0C8B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066B4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BB9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A6707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F4E17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73F7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499A2" w14:textId="044EC246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69997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</w:t>
            </w:r>
          </w:p>
        </w:tc>
      </w:tr>
      <w:tr w:rsidR="004346B1" w:rsidRPr="002335AA" w14:paraId="4633E060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6C4EC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73F7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A996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DE0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7444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25FE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2F8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95B1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8E7B8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6551" w14:textId="5C7FAFED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CEB7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</w:t>
            </w:r>
          </w:p>
        </w:tc>
      </w:tr>
      <w:tr w:rsidR="004346B1" w:rsidRPr="002335AA" w14:paraId="6760C401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AEEC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A785E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85F73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AC8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254A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70DD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AFC9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41D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E364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C710E" w14:textId="298CEF4A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1E7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</w:tr>
      <w:tr w:rsidR="004346B1" w:rsidRPr="002335AA" w14:paraId="103B86F6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3A5A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735F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D8BC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913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D56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7E77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7EDF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E55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148C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6310C" w14:textId="1EC4BBB5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92A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</w:tr>
      <w:tr w:rsidR="00B926AF" w:rsidRPr="002335AA" w14:paraId="7EE10E5C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540DE" w14:textId="0132767D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1.1.3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65E2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6C3B3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E997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67 458,47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9F1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094F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75C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67 458,47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2D87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71529" w14:textId="55EB128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3AE1E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BA837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4346B1" w:rsidRPr="002335AA" w14:paraId="12C78935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CB19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324F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CB54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2C0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24 927,07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A0D6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1B72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B777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24 927,07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90C0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8205D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57E917D" w14:textId="23896393" w:rsidR="004346B1" w:rsidRPr="002335AA" w:rsidRDefault="004346B1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получивших льготы в виде скидки в оплате коммунальных услуг,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02C1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4937</w:t>
            </w:r>
          </w:p>
        </w:tc>
      </w:tr>
      <w:tr w:rsidR="004346B1" w:rsidRPr="002335AA" w14:paraId="0CFBDB8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617E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CAD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91FBA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EDF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16 443,70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F52C7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76B6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0BA84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16 443,70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4134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24D4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BB20B0" w14:textId="416A5CF0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1EAD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4816</w:t>
            </w:r>
          </w:p>
        </w:tc>
      </w:tr>
      <w:tr w:rsidR="004346B1" w:rsidRPr="002335AA" w14:paraId="548DD0A0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A410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CC9D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24B7F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244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12 017,63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762C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365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FF968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12 017,63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D50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945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936775" w14:textId="287C39BB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C09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4986</w:t>
            </w:r>
          </w:p>
        </w:tc>
      </w:tr>
      <w:tr w:rsidR="004346B1" w:rsidRPr="002335AA" w14:paraId="4508D3A9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96D8E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CBBD9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F56D0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24161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14 070,07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2FB9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58B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98F2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14 070,07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50FD4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CF0E3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520923" w14:textId="40BF8CE8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40E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4937</w:t>
            </w:r>
          </w:p>
        </w:tc>
      </w:tr>
      <w:tr w:rsidR="004346B1" w:rsidRPr="002335AA" w14:paraId="77657426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D521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51EB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72D3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9C2F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14 632,90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8A3E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43D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B32B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14 632,90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BB4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03EA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CCEF6B" w14:textId="0F8D6F2F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99351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4937</w:t>
            </w:r>
          </w:p>
        </w:tc>
      </w:tr>
      <w:tr w:rsidR="004346B1" w:rsidRPr="002335AA" w14:paraId="38525EDC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C66D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F75F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E50E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395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15 176,93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027C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07B0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AB138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15 176,93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D99B8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02BB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A670" w14:textId="3FEF1BD1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DCB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4937</w:t>
            </w:r>
          </w:p>
        </w:tc>
      </w:tr>
      <w:tr w:rsidR="00B926AF" w:rsidRPr="002335AA" w14:paraId="6607C830" w14:textId="77777777" w:rsidTr="002868BB">
        <w:trPr>
          <w:trHeight w:val="486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DDEBC" w14:textId="07F850A3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1.1.4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6B0B4" w14:textId="058132C3" w:rsidR="007B338C" w:rsidRPr="002335AA" w:rsidRDefault="002335AA" w:rsidP="00AB2071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5E47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BC6C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4 618,59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EC8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2A7A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746E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4 618,59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7F3F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3C94" w14:textId="72151443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8C36C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DCEE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4346B1" w:rsidRPr="002335AA" w14:paraId="5822D7C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C9D4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B58B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F3BB6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28105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1 122,80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8231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B88D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E51C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1 122,80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57600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A4F6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F21255D" w14:textId="6C9A34DF" w:rsidR="004346B1" w:rsidRPr="002335AA" w:rsidRDefault="004346B1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3633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521</w:t>
            </w:r>
          </w:p>
        </w:tc>
      </w:tr>
      <w:tr w:rsidR="004346B1" w:rsidRPr="002335AA" w14:paraId="6BA05C6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C51C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29884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1D585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939C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1 280,40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AD87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03901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7D666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1 280,40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C46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3402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DC0339" w14:textId="0B59922D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47B06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376</w:t>
            </w:r>
          </w:p>
        </w:tc>
      </w:tr>
      <w:tr w:rsidR="004346B1" w:rsidRPr="002335AA" w14:paraId="094E3852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70491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D410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25C28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63C0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1 086,99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AB08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749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D031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1 086,99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CB70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6D61F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4134DC" w14:textId="06497C4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5AE5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303</w:t>
            </w:r>
          </w:p>
        </w:tc>
      </w:tr>
      <w:tr w:rsidR="004346B1" w:rsidRPr="002335AA" w14:paraId="7BBBB549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46CF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27D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51A84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0D0D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C700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BC19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40451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66D38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D65C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64592B" w14:textId="4C315E8C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DA6F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276</w:t>
            </w:r>
          </w:p>
        </w:tc>
      </w:tr>
      <w:tr w:rsidR="004346B1" w:rsidRPr="002335AA" w14:paraId="6C99EDDE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6A415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AF7E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643F9" w14:textId="77777777" w:rsidR="004346B1" w:rsidRPr="002335AA" w:rsidRDefault="004346B1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A811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778,40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672AB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9EFDF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4317A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778,40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EBA2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AFA6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652847" w14:textId="1D0507E3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15B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175</w:t>
            </w:r>
          </w:p>
        </w:tc>
      </w:tr>
      <w:tr w:rsidR="004346B1" w:rsidRPr="002335AA" w14:paraId="1E1E5DFE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414D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174B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5671" w14:textId="2FE6060E" w:rsidR="00AB2071" w:rsidRPr="002335AA" w:rsidRDefault="004346B1" w:rsidP="00C42B59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BD763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2BC7E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60B36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8DD80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64AE6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1367" w14:textId="77777777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91296" w14:textId="33EE3BA5" w:rsidR="004346B1" w:rsidRPr="002335AA" w:rsidRDefault="004346B1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D8DC" w14:textId="77777777" w:rsidR="004346B1" w:rsidRPr="002335AA" w:rsidRDefault="004346B1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74</w:t>
            </w:r>
          </w:p>
        </w:tc>
      </w:tr>
      <w:tr w:rsidR="00B926AF" w:rsidRPr="002335AA" w14:paraId="013F3435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AC99" w14:textId="5C3A2BAC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1.1.5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21C7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9B29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F21A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C30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5353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83568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C53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C1204" w14:textId="037E0D6F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C1C6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9E26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60CA4" w:rsidRPr="002335AA" w14:paraId="2B324623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7DDD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3725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7082B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1DE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42CC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6F20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F329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461B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45F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97C61" w14:textId="14DBBA08" w:rsidR="00360CA4" w:rsidRPr="002335AA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6DC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</w:t>
            </w:r>
          </w:p>
        </w:tc>
      </w:tr>
      <w:tr w:rsidR="00360CA4" w:rsidRPr="002335AA" w14:paraId="1BA97457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7F7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ABF0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FF8F0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F74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3AAB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257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F312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86B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541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5A2F" w14:textId="192870FF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8B8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</w:t>
            </w:r>
          </w:p>
        </w:tc>
      </w:tr>
      <w:tr w:rsidR="00360CA4" w:rsidRPr="002335AA" w14:paraId="6529B26A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ED5E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F1F18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89D6E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C6A4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7C5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09E1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E2CA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E68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417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6B1E5" w14:textId="3F839FE2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907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</w:t>
            </w:r>
          </w:p>
        </w:tc>
      </w:tr>
      <w:tr w:rsidR="00360CA4" w:rsidRPr="002335AA" w14:paraId="47212648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8B8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AF5D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6C787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27E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F36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9B2F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A3B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D34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49E6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F26A" w14:textId="37997240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AC20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38</w:t>
            </w:r>
          </w:p>
        </w:tc>
      </w:tr>
      <w:tr w:rsidR="00360CA4" w:rsidRPr="002335AA" w14:paraId="22E3664F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7F68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9E2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5B85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2025 </w:t>
            </w:r>
            <w:r w:rsidRPr="00950322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950322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5C1E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B8FE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D8A7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758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F55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BEC0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0E07" w14:textId="14C0D03A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DB5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38</w:t>
            </w:r>
          </w:p>
        </w:tc>
      </w:tr>
      <w:tr w:rsidR="00360CA4" w:rsidRPr="002335AA" w14:paraId="5E25A071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A60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901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7A606" w14:textId="77777777" w:rsidR="00360CA4" w:rsidRDefault="00360CA4" w:rsidP="002335AA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335AA">
              <w:rPr>
                <w:rFonts w:ascii="Times New Roman" w:hAnsi="Times New Roman"/>
              </w:rPr>
              <w:t xml:space="preserve">2026 </w:t>
            </w:r>
            <w:r w:rsidRPr="00950322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950322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  <w:p w14:paraId="4BB2C6FA" w14:textId="77777777" w:rsidR="00D86EBB" w:rsidRPr="002335AA" w:rsidRDefault="00D86EBB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8522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097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B102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F19E" w14:textId="4012B78D" w:rsidR="00360CA4" w:rsidRPr="002335AA" w:rsidRDefault="00360CA4" w:rsidP="00DA2438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319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C072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9EEA" w14:textId="440105C8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F2F4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38</w:t>
            </w:r>
          </w:p>
        </w:tc>
      </w:tr>
      <w:tr w:rsidR="00B926AF" w:rsidRPr="002335AA" w14:paraId="0B16FA82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8ED3C" w14:textId="3EAA3C24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1.1.6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1FCF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3B98D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13E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1D81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928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DFAC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A90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EF00" w14:textId="15A6217F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C7FBC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D13A1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60CA4" w:rsidRPr="002335AA" w14:paraId="27EF5908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F9D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56F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4F043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20C8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7C79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02A2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9BE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5A7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62D2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6FE0EE" w14:textId="1E5F834F" w:rsidR="00360CA4" w:rsidRPr="002335AA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получивших компенсацию услуг няни,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CC5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360CA4" w:rsidRPr="002335AA" w14:paraId="4BF1598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4952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983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0767B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E3A4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F923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ED3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161B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FC58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066F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D8B3FB" w14:textId="4B4F5D76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D6DF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60CA4" w:rsidRPr="002335AA" w14:paraId="171CF736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68FD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565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892A2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E1A9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E95C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4D05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9FD7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D7FD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F45F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A0CA252" w14:textId="3EC1583A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C127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60CA4" w:rsidRPr="002335AA" w14:paraId="01B4613D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8AE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1101D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406B9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2A70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F47E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6733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FAA9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1903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A082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CB8D0B" w14:textId="1A62732D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B57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60CA4" w:rsidRPr="002335AA" w14:paraId="06713356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0DD2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EEA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B7477" w14:textId="77777777" w:rsidR="00360CA4" w:rsidRDefault="00360CA4" w:rsidP="002335AA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335AA">
              <w:rPr>
                <w:rFonts w:ascii="Times New Roman" w:hAnsi="Times New Roman"/>
              </w:rPr>
              <w:t xml:space="preserve">2025 </w:t>
            </w:r>
            <w:r w:rsidRPr="00950322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950322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  <w:p w14:paraId="00118ACE" w14:textId="77777777" w:rsidR="00950322" w:rsidRPr="002335AA" w:rsidRDefault="00950322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B97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89C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1C7C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079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089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B08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7CA2E0" w14:textId="4DE95179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4CE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60CA4" w:rsidRPr="002335AA" w14:paraId="1E17EF2B" w14:textId="77777777" w:rsidTr="00950322">
        <w:trPr>
          <w:trHeight w:val="75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1AC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FD28F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45D4C" w14:textId="77777777" w:rsidR="00360CA4" w:rsidRDefault="00360CA4" w:rsidP="002335AA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335AA">
              <w:rPr>
                <w:rFonts w:ascii="Times New Roman" w:hAnsi="Times New Roman"/>
              </w:rPr>
              <w:t xml:space="preserve">2026 </w:t>
            </w:r>
            <w:r w:rsidRPr="00950322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950322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  <w:p w14:paraId="58CD989B" w14:textId="77777777" w:rsidR="00950322" w:rsidRPr="002335AA" w:rsidRDefault="00950322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4586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18A4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3AC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5C99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3BC3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38D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7149" w14:textId="0AE77DC8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EDE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926AF" w:rsidRPr="002335AA" w14:paraId="5BF4907A" w14:textId="77777777" w:rsidTr="002868BB">
        <w:trPr>
          <w:trHeight w:val="227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1133" w14:textId="23D1FA5C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1.1.7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9D6D" w14:textId="6A86CADC" w:rsidR="00950322" w:rsidRPr="002335AA" w:rsidRDefault="002335AA" w:rsidP="00AB2071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Родительская слава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>, и членам их семей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B5ED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9003" w14:textId="3168DC98" w:rsidR="002335AA" w:rsidRPr="002335AA" w:rsidRDefault="00CD2650" w:rsidP="002335AA">
            <w:pPr>
              <w:jc w:val="right"/>
              <w:rPr>
                <w:rFonts w:ascii="Times New Roman" w:hAnsi="Times New Roman"/>
              </w:rPr>
            </w:pPr>
            <w:r w:rsidRPr="00CD2650">
              <w:rPr>
                <w:rFonts w:ascii="Times New Roman" w:hAnsi="Times New Roman"/>
              </w:rPr>
              <w:t>504,61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8BEC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6DC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5030" w14:textId="48923684" w:rsidR="002335AA" w:rsidRPr="002335AA" w:rsidRDefault="00CD2650" w:rsidP="002335AA">
            <w:pPr>
              <w:jc w:val="right"/>
              <w:rPr>
                <w:rFonts w:ascii="Times New Roman" w:hAnsi="Times New Roman"/>
              </w:rPr>
            </w:pPr>
            <w:r w:rsidRPr="00CD2650">
              <w:rPr>
                <w:rFonts w:ascii="Times New Roman" w:hAnsi="Times New Roman"/>
              </w:rPr>
              <w:t>504,61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041C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C1FD" w14:textId="649485DF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Администрация ЗАТО Северск, МКУ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Ресурсный центр</w:t>
            </w:r>
            <w:r w:rsidR="001416D0"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6FE6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443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60CA4" w:rsidRPr="002335AA" w14:paraId="6E55CDC6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6F6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055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F261D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5E6E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E08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D2C6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30D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4300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2E5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2620AA2" w14:textId="2532E4D3" w:rsidR="00360CA4" w:rsidRPr="002335AA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EB29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360CA4" w:rsidRPr="002335AA" w14:paraId="0380D83F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285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F59D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757AE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B1A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A84C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4492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6C02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150,12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268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30D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67FD0D" w14:textId="513D20CD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3BE1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360CA4" w:rsidRPr="002335AA" w14:paraId="749AECFA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927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FE8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6154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AA21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A212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5CCB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BB7F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41A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C124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364EF7" w14:textId="31202DAB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0286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</w:t>
            </w:r>
          </w:p>
        </w:tc>
      </w:tr>
      <w:tr w:rsidR="00360CA4" w:rsidRPr="002335AA" w14:paraId="2DFD93BF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32C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39F3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0CCFC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4DA0E" w14:textId="4A8B5767" w:rsidR="00360CA4" w:rsidRPr="002335AA" w:rsidRDefault="00C42B59" w:rsidP="002335AA">
            <w:pPr>
              <w:jc w:val="right"/>
              <w:rPr>
                <w:rFonts w:ascii="Times New Roman" w:hAnsi="Times New Roman"/>
              </w:rPr>
            </w:pPr>
            <w:r w:rsidRPr="00C42B59">
              <w:rPr>
                <w:rFonts w:ascii="Times New Roman" w:hAnsi="Times New Roman"/>
              </w:rPr>
              <w:t>164,40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E244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8AE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BCAF0" w14:textId="0A065605" w:rsidR="00360CA4" w:rsidRPr="002335AA" w:rsidRDefault="00C42B59" w:rsidP="002335AA">
            <w:pPr>
              <w:jc w:val="right"/>
              <w:rPr>
                <w:rFonts w:ascii="Times New Roman" w:hAnsi="Times New Roman"/>
              </w:rPr>
            </w:pPr>
            <w:r w:rsidRPr="00C42B59">
              <w:rPr>
                <w:rFonts w:ascii="Times New Roman" w:hAnsi="Times New Roman"/>
              </w:rPr>
              <w:t>164,40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4A6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3CF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52B622" w14:textId="3A84C0C1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1DBE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360CA4" w:rsidRPr="002335AA" w14:paraId="645557AC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C70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957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12CC5" w14:textId="77777777" w:rsidR="00D86EBB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2025 </w:t>
            </w:r>
          </w:p>
          <w:p w14:paraId="425B9093" w14:textId="6D71FC87" w:rsidR="00360CA4" w:rsidRDefault="00360CA4" w:rsidP="002335AA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950322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950322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  <w:p w14:paraId="377331AC" w14:textId="77777777" w:rsidR="00950322" w:rsidRPr="002335AA" w:rsidRDefault="00950322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5659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7C82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0F4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F15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4D7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3F0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EE8187" w14:textId="11E37878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BE24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360CA4" w:rsidRPr="002335AA" w14:paraId="05A23922" w14:textId="77777777" w:rsidTr="0075215D">
        <w:trPr>
          <w:trHeight w:val="87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481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65AD6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CA1D0" w14:textId="77777777" w:rsidR="00360CA4" w:rsidRDefault="00360CA4" w:rsidP="002335AA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335AA">
              <w:rPr>
                <w:rFonts w:ascii="Times New Roman" w:hAnsi="Times New Roman"/>
              </w:rPr>
              <w:t xml:space="preserve">2026 </w:t>
            </w:r>
            <w:r w:rsidRPr="00950322">
              <w:rPr>
                <w:rFonts w:ascii="Times New Roman" w:hAnsi="Times New Roman"/>
                <w:sz w:val="19"/>
                <w:szCs w:val="19"/>
              </w:rPr>
              <w:t>(прогноз-</w:t>
            </w:r>
            <w:r w:rsidRPr="00950322">
              <w:rPr>
                <w:rFonts w:ascii="Times New Roman" w:hAnsi="Times New Roman"/>
                <w:sz w:val="19"/>
                <w:szCs w:val="19"/>
              </w:rPr>
              <w:br/>
              <w:t>ный период)</w:t>
            </w:r>
          </w:p>
          <w:p w14:paraId="76636E15" w14:textId="77777777" w:rsidR="00950322" w:rsidRDefault="00950322" w:rsidP="002335AA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  <w:p w14:paraId="79D7B974" w14:textId="77777777" w:rsidR="00950322" w:rsidRPr="002335AA" w:rsidRDefault="00950322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27EB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275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902A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B16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1D8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63FE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4E2D6" w14:textId="5E914A9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043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B926AF" w:rsidRPr="002335AA" w14:paraId="0A27ABB4" w14:textId="77777777" w:rsidTr="00950322">
        <w:trPr>
          <w:trHeight w:val="59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7DD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 xml:space="preserve"> 2.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540AF" w14:textId="483AEF04" w:rsidR="00950322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Задача 2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подпрограммы 1</w:t>
            </w:r>
          </w:p>
          <w:p w14:paraId="4BC61BD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</w:tr>
      <w:tr w:rsidR="00B926AF" w:rsidRPr="002335AA" w14:paraId="183DFD66" w14:textId="77777777" w:rsidTr="002868BB">
        <w:trPr>
          <w:trHeight w:val="22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2D7A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7210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т.ч.: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7504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7D6C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29 550,13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725D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4C1D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D294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29 550,13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4557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0830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D0C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6080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60CA4" w:rsidRPr="002335AA" w14:paraId="2BFB632F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EDEF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6F76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FC646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6656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5 740,62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D624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F543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EC4C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5 740,62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F25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F0C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0C76945" w14:textId="42CF966E" w:rsidR="00360CA4" w:rsidRPr="002335AA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E3C4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6DCFB91F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8D16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703C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910E9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A7AC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7 322,25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5371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ECDB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8C7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7 322,25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DC7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9B6C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753D45" w14:textId="2C8133D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3F2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19115D00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C11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64BF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9B65F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6433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8 544,65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C58C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FFE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6998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8 544,65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BD53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043CD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15E39E" w14:textId="73AE99FE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9FD9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433ECC22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97AC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708F8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FD72E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EC55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7 942,61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4AAD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9C71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80C9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7 942,61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88BA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940F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83FB56" w14:textId="0C568BC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DDB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5716449D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FF5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191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CF7FF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2C27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8 268,25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E88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3BEC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ECA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8 268,25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8F0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904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06D480" w14:textId="6F3D1759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DF8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6FB4F280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1D92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180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4C11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FFB9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8 607,26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2F04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7836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9743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8 607,26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363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48C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045B" w14:textId="15B5AB2B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F4C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6243D449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801C7" w14:textId="497E67A0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2.1.1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8EAB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2387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E2F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29 550,13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BC70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EC18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2AF5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29 550,13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E1E1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403C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203C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8716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60CA4" w:rsidRPr="002335AA" w14:paraId="753CD975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DA1F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BCC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E6FF1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9533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5 740,62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AE0B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C987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2C77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5 740,62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B8BE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1A8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B11E3E" w14:textId="3D2BE343" w:rsidR="00360CA4" w:rsidRPr="002335AA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социально ориентированных некоммерческих организаций, получивших субсидию,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D88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0647D31D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F47AE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A08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0501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0C66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7 322,25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89C3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A27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0D46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7 322,25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1E10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2F9D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99A015" w14:textId="30CAC411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F1DD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12ABCA66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C08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B47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3C58C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772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8 544,65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E179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EE0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9EF3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8 544,65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AD52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915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F46B6E" w14:textId="6DD09AB0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A36F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03879C0E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059A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C817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04AC2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0F71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7 942,61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84D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B3BD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636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7 942,61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54EC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7676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5C9516" w14:textId="76CB3BF5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4F8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7F449161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666F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5D4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F6C65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E455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8 268,25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14F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C12F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028E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8 268,25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F09D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8DBE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E967F0" w14:textId="6DC8271A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54A6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4A2559E8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4462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06BE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8821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4436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8 607,26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B02C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CB9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08E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8 607,26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E78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FCE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B57F2" w14:textId="32910F73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C3B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6F029F29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6F5BF" w14:textId="115A348D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2.1.2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E596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8CD6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2A4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B5F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5D26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4857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00E5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3656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681B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B9DD3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60CA4" w:rsidRPr="002335AA" w14:paraId="2421450F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0DD3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0BA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00319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B27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28C6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0E0A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61D1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B23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D735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26A1" w14:textId="77777777" w:rsidR="00C00A5F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Количество социально ориентированных некоммерческих организаций, </w:t>
            </w:r>
          </w:p>
          <w:p w14:paraId="4E70C553" w14:textId="0A59D7B6" w:rsidR="00C00A5F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получающих</w:t>
            </w:r>
          </w:p>
          <w:p w14:paraId="100E1497" w14:textId="3BA1EF94" w:rsidR="00360CA4" w:rsidRPr="002335AA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субсидию из бюджета ЗАТО Северск, которым </w:t>
            </w:r>
            <w:r w:rsidRPr="002335AA">
              <w:rPr>
                <w:rFonts w:ascii="Times New Roman" w:hAnsi="Times New Roman"/>
              </w:rPr>
              <w:lastRenderedPageBreak/>
              <w:t>предоставлено в пользование недвижимое муниципальное имущество,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ABB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11</w:t>
            </w:r>
          </w:p>
        </w:tc>
      </w:tr>
      <w:tr w:rsidR="00360CA4" w:rsidRPr="002335AA" w14:paraId="6C316BB8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0A4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C1C8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CC3AA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B187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608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2DA7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3C78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0D4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D814A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DBCE" w14:textId="57BA6046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E6B9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0D75F299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E6E1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AF0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C7D5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0ED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E485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2ED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A91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CFA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CE9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AAE0" w14:textId="240C3C9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54C8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3B7A3624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8E5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0A6E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F01D8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7F6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36F2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52D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562F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15573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7E27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79FDB" w14:textId="047D3A8F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905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3FB30730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BE98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9DF5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D412" w14:textId="0835EB42" w:rsidR="004F5F8F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  <w:p w14:paraId="6EBE4FA3" w14:textId="77777777" w:rsidR="004F5F8F" w:rsidRDefault="004F5F8F" w:rsidP="002335AA">
            <w:pPr>
              <w:jc w:val="center"/>
              <w:rPr>
                <w:rFonts w:ascii="Times New Roman" w:hAnsi="Times New Roman"/>
              </w:rPr>
            </w:pPr>
          </w:p>
          <w:p w14:paraId="1BB8FE05" w14:textId="77777777" w:rsidR="004F5F8F" w:rsidRPr="002335AA" w:rsidRDefault="004F5F8F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C64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8D8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F6D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A52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4CD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3AA33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5350D" w14:textId="533C4149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1B5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360CA4" w:rsidRPr="002335AA" w14:paraId="77FF16C7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9ED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4A4B8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01D28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B5A1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77B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A041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F6C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A6B7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8408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AEB8B" w14:textId="49A17658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AF5A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005F83F0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9CDF3" w14:textId="4C9ECD61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2.1.3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EAE4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D32D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2491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A551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0130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5BC3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19D4C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479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4097C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9D69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60CA4" w:rsidRPr="002335AA" w14:paraId="32D41B1A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549E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1A3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72BB6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4B16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6461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7E0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EA9A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81E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5BC2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5BDE237" w14:textId="55F7339F" w:rsidR="00360CA4" w:rsidRPr="002335AA" w:rsidRDefault="00360CA4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C2F6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60CA4" w:rsidRPr="002335AA" w14:paraId="475D8152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07869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7FDF5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611E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8FD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22F8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6F9F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F038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C6C9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7576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209A1313" w14:textId="1CACB6E2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A864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не менее 2</w:t>
            </w:r>
          </w:p>
        </w:tc>
      </w:tr>
      <w:tr w:rsidR="00360CA4" w:rsidRPr="002335AA" w14:paraId="4B64F318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FD7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3797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C88E1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DE4D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238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B35E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B1B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36236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911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096F7A" w14:textId="28F0CDDA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6728B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не менее 4</w:t>
            </w:r>
          </w:p>
        </w:tc>
      </w:tr>
      <w:tr w:rsidR="00360CA4" w:rsidRPr="002335AA" w14:paraId="4BD864FD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CD3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292B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3080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A88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EC04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2FB9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BD37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2165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FD20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60A1DF" w14:textId="3915DE31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BB67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не менее 4</w:t>
            </w:r>
          </w:p>
        </w:tc>
      </w:tr>
      <w:tr w:rsidR="00360CA4" w:rsidRPr="002335AA" w14:paraId="002B40B5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207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4636B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6EDF0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09F2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6920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AACCC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3BC1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4929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917A1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BC54BB" w14:textId="16F9C7E8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B4A39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не менее 4</w:t>
            </w:r>
          </w:p>
        </w:tc>
      </w:tr>
      <w:tr w:rsidR="00360CA4" w:rsidRPr="002335AA" w14:paraId="3B873CB2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049F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0954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69AE3" w14:textId="77777777" w:rsidR="00360CA4" w:rsidRPr="002335AA" w:rsidRDefault="00360CA4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0CB6F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3A6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2CD3A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7DFF1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71164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184C" w14:textId="77777777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7F5D2" w14:textId="0776DB6A" w:rsidR="00360CA4" w:rsidRPr="002335AA" w:rsidRDefault="00360CA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E6DCE" w14:textId="77777777" w:rsidR="00360CA4" w:rsidRPr="002335AA" w:rsidRDefault="00360CA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не менее 4</w:t>
            </w:r>
          </w:p>
        </w:tc>
      </w:tr>
      <w:tr w:rsidR="008277A6" w:rsidRPr="002335AA" w14:paraId="38669276" w14:textId="77777777" w:rsidTr="002868BB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04FB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 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955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Итого по подпрограмме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0433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F089E" w14:textId="286693B9" w:rsidR="002335AA" w:rsidRPr="002335AA" w:rsidRDefault="00F679D5" w:rsidP="002335AA">
            <w:pPr>
              <w:jc w:val="right"/>
              <w:rPr>
                <w:rFonts w:ascii="Times New Roman" w:hAnsi="Times New Roman"/>
              </w:rPr>
            </w:pPr>
            <w:r w:rsidRPr="00F679D5">
              <w:rPr>
                <w:rFonts w:ascii="Times New Roman" w:hAnsi="Times New Roman"/>
              </w:rPr>
              <w:t>119 421,95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A705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566E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3 030,00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2120" w14:textId="585D6B7E" w:rsidR="002335AA" w:rsidRPr="002335AA" w:rsidRDefault="00F679D5" w:rsidP="002335AA">
            <w:pPr>
              <w:jc w:val="right"/>
              <w:rPr>
                <w:rFonts w:ascii="Times New Roman" w:hAnsi="Times New Roman"/>
              </w:rPr>
            </w:pPr>
            <w:r w:rsidRPr="00F679D5">
              <w:rPr>
                <w:rFonts w:ascii="Times New Roman" w:hAnsi="Times New Roman"/>
              </w:rPr>
              <w:t>116 391,95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C2D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491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C87F3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2169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</w:tr>
      <w:tr w:rsidR="008277A6" w:rsidRPr="002335AA" w14:paraId="0B13A43C" w14:textId="77777777" w:rsidTr="002868BB">
        <w:trPr>
          <w:trHeight w:val="15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972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93C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1C58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3FD1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36 073,94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8A3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11E0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B50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35 063,94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FEBB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2B65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98F1B" w14:textId="2F821E86" w:rsidR="00C00A5F" w:rsidRPr="002335AA" w:rsidRDefault="002335AA" w:rsidP="00C00A5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3C96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261</w:t>
            </w:r>
          </w:p>
        </w:tc>
      </w:tr>
      <w:tr w:rsidR="008277A6" w:rsidRPr="002335AA" w14:paraId="376E76D8" w14:textId="77777777" w:rsidTr="001665FA">
        <w:trPr>
          <w:trHeight w:val="45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3D7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6D8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9A3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B0E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4887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508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29C0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363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EA5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D67C" w14:textId="77777777" w:rsidR="00C00A5F" w:rsidRDefault="002335AA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2. Численность граждан, получивших льготы в виде скидки в оплате коммунальных услуг, проживающих на </w:t>
            </w:r>
          </w:p>
          <w:p w14:paraId="5E2F104D" w14:textId="36BD5B00" w:rsidR="003D6F10" w:rsidRPr="002335AA" w:rsidRDefault="002335AA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внегородских территориях ЗАТО Северск и получающих </w:t>
            </w:r>
            <w:r w:rsidRPr="002335AA">
              <w:rPr>
                <w:rFonts w:ascii="Times New Roman" w:hAnsi="Times New Roman"/>
              </w:rPr>
              <w:lastRenderedPageBreak/>
              <w:t>коммунальные услуги от децентрализо</w:t>
            </w:r>
            <w:r w:rsidR="00100F01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ванных источников,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4E1C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4937</w:t>
            </w:r>
          </w:p>
        </w:tc>
      </w:tr>
      <w:tr w:rsidR="008277A6" w:rsidRPr="002335AA" w14:paraId="01B1F68A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1FAD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B5D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960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B68B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8DC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B57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2ED4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57C1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7046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FDEA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D3EE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533</w:t>
            </w:r>
          </w:p>
        </w:tc>
      </w:tr>
      <w:tr w:rsidR="00B926AF" w:rsidRPr="002335AA" w14:paraId="55429BF5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B39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6AA0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612D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318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E27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545A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DAC0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31C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B54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0172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5E8D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</w:tr>
      <w:tr w:rsidR="00B926AF" w:rsidRPr="002335AA" w14:paraId="223D7078" w14:textId="77777777" w:rsidTr="002868BB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D8A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53F8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4101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B071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066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595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043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DF5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1F2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54D1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B6138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0E8E6A1F" w14:textId="77777777" w:rsidTr="001665FA">
        <w:trPr>
          <w:trHeight w:val="7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7E3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7D16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98E8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D7B4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29 708,57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023E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E9C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1 010,00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D485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28 698,57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CE01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90F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BAC5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  <w:p w14:paraId="7B172F93" w14:textId="77777777" w:rsidR="002F2F14" w:rsidRDefault="002F2F14" w:rsidP="002335AA">
            <w:pPr>
              <w:rPr>
                <w:rFonts w:ascii="Times New Roman" w:hAnsi="Times New Roman"/>
              </w:rPr>
            </w:pPr>
          </w:p>
          <w:p w14:paraId="39A50685" w14:textId="77777777" w:rsidR="002F2F14" w:rsidRDefault="002F2F14" w:rsidP="002335AA">
            <w:pPr>
              <w:rPr>
                <w:rFonts w:ascii="Times New Roman" w:hAnsi="Times New Roman"/>
              </w:rPr>
            </w:pPr>
          </w:p>
          <w:p w14:paraId="658B8FA0" w14:textId="77777777" w:rsidR="002F2F14" w:rsidRDefault="002F2F14" w:rsidP="002335AA">
            <w:pPr>
              <w:rPr>
                <w:rFonts w:ascii="Times New Roman" w:hAnsi="Times New Roman"/>
              </w:rPr>
            </w:pPr>
          </w:p>
          <w:p w14:paraId="079148B0" w14:textId="77777777" w:rsidR="002F2F14" w:rsidRDefault="002F2F14" w:rsidP="002335AA">
            <w:pPr>
              <w:rPr>
                <w:rFonts w:ascii="Times New Roman" w:hAnsi="Times New Roman"/>
              </w:rPr>
            </w:pPr>
          </w:p>
          <w:p w14:paraId="2F2C50C3" w14:textId="77777777" w:rsidR="002F2F14" w:rsidRDefault="002F2F14" w:rsidP="002335AA">
            <w:pPr>
              <w:rPr>
                <w:rFonts w:ascii="Times New Roman" w:hAnsi="Times New Roman"/>
              </w:rPr>
            </w:pPr>
          </w:p>
          <w:p w14:paraId="12D234B1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1F6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245</w:t>
            </w:r>
          </w:p>
        </w:tc>
      </w:tr>
      <w:tr w:rsidR="00B926AF" w:rsidRPr="002335AA" w14:paraId="4E6C0D59" w14:textId="77777777" w:rsidTr="002868BB">
        <w:trPr>
          <w:trHeight w:val="28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F2B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2CF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6314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6A2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241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E41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060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033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5CC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DCA77" w14:textId="7A4B8992" w:rsidR="00FB764F" w:rsidRPr="002335AA" w:rsidRDefault="002335AA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2. </w:t>
            </w:r>
            <w:r w:rsidRPr="00B551A2">
              <w:rPr>
                <w:rFonts w:ascii="Times New Roman" w:hAnsi="Times New Roman"/>
                <w:sz w:val="19"/>
                <w:szCs w:val="19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</w:t>
            </w:r>
            <w:r w:rsidR="00B551A2">
              <w:rPr>
                <w:rFonts w:ascii="Times New Roman" w:hAnsi="Times New Roman"/>
                <w:sz w:val="19"/>
                <w:szCs w:val="19"/>
              </w:rPr>
              <w:t>-</w:t>
            </w:r>
            <w:r w:rsidRPr="00B551A2">
              <w:rPr>
                <w:rFonts w:ascii="Times New Roman" w:hAnsi="Times New Roman"/>
                <w:sz w:val="19"/>
                <w:szCs w:val="19"/>
              </w:rPr>
              <w:t>ванных источников,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CEE3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4816</w:t>
            </w:r>
          </w:p>
        </w:tc>
      </w:tr>
      <w:tr w:rsidR="00B926AF" w:rsidRPr="002335AA" w14:paraId="2B805D0A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E6E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D28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B3B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C36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222B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0B4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FDCB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3EB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D49E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8DEB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4C40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382</w:t>
            </w:r>
          </w:p>
        </w:tc>
      </w:tr>
      <w:tr w:rsidR="00B926AF" w:rsidRPr="002335AA" w14:paraId="6F073F41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1A1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5C1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99F4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18F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BCE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C15E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538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D36C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817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E65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3246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B926AF" w:rsidRPr="002335AA" w14:paraId="5E1B016E" w14:textId="77777777" w:rsidTr="002868BB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8C4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CA71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A7C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3A0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37D6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F8D7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255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68A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621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2F41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  <w:p w14:paraId="4FE1AD2A" w14:textId="77777777" w:rsidR="002F2F14" w:rsidRDefault="002F2F14" w:rsidP="002335AA">
            <w:pPr>
              <w:rPr>
                <w:rFonts w:ascii="Times New Roman" w:hAnsi="Times New Roman"/>
              </w:rPr>
            </w:pPr>
          </w:p>
          <w:p w14:paraId="03D64E8B" w14:textId="77777777" w:rsidR="002F2F14" w:rsidRPr="002335AA" w:rsidRDefault="002F2F1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FE39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6FAAA0F3" w14:textId="77777777" w:rsidTr="002868BB">
        <w:trPr>
          <w:trHeight w:val="15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B02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98A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CEA8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2EA8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26 201,76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B513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7C30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1129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25 696,76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4310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EBF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806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50FC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245</w:t>
            </w:r>
          </w:p>
        </w:tc>
      </w:tr>
      <w:tr w:rsidR="00B926AF" w:rsidRPr="002335AA" w14:paraId="2B155FF7" w14:textId="77777777" w:rsidTr="002868BB">
        <w:trPr>
          <w:trHeight w:val="258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86C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88D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919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61B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AB5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AD6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13D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8287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C1B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500A" w14:textId="6585A406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</w:t>
            </w:r>
            <w:r w:rsidR="00100F01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ванных источников,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F2D9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4986</w:t>
            </w:r>
          </w:p>
        </w:tc>
      </w:tr>
      <w:tr w:rsidR="00B926AF" w:rsidRPr="002335AA" w14:paraId="3E7D5B5E" w14:textId="77777777" w:rsidTr="002868BB">
        <w:trPr>
          <w:trHeight w:val="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3EB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54D2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331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528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D74E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12D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27F6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F5C0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53C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AE750" w14:textId="77777777" w:rsidR="00FB764F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3. Численность граждан, получивших ежегодные </w:t>
            </w:r>
          </w:p>
          <w:p w14:paraId="6616A886" w14:textId="77777777" w:rsidR="00FB764F" w:rsidRDefault="00FB764F" w:rsidP="002335AA">
            <w:pPr>
              <w:rPr>
                <w:rFonts w:ascii="Times New Roman" w:hAnsi="Times New Roman"/>
              </w:rPr>
            </w:pPr>
          </w:p>
          <w:p w14:paraId="570DE8D1" w14:textId="0E4BFDDD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единовременные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971B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309</w:t>
            </w:r>
          </w:p>
        </w:tc>
      </w:tr>
      <w:tr w:rsidR="00B926AF" w:rsidRPr="002335AA" w14:paraId="38B229B4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FAB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D28F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F6C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02F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2523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EB9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B62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5AA8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6F0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2A77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  <w:p w14:paraId="363D871D" w14:textId="77777777" w:rsidR="001665FA" w:rsidRPr="002335AA" w:rsidRDefault="001665F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365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</w:t>
            </w:r>
          </w:p>
        </w:tc>
      </w:tr>
      <w:tr w:rsidR="00B926AF" w:rsidRPr="002335AA" w14:paraId="44095B1D" w14:textId="77777777" w:rsidTr="001665FA">
        <w:trPr>
          <w:trHeight w:val="158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BB8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FB6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DF56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BB5A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781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578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313C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B02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E51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DA4A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26E9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16C8CE9F" w14:textId="77777777" w:rsidTr="002868BB">
        <w:trPr>
          <w:trHeight w:val="15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539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521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344A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EA3C0" w14:textId="5E97D2CA" w:rsidR="002335AA" w:rsidRPr="002335AA" w:rsidRDefault="00D86EBB" w:rsidP="002335AA">
            <w:pPr>
              <w:jc w:val="right"/>
              <w:rPr>
                <w:rFonts w:ascii="Times New Roman" w:hAnsi="Times New Roman"/>
              </w:rPr>
            </w:pPr>
            <w:r w:rsidRPr="00D86EBB">
              <w:rPr>
                <w:rFonts w:ascii="Times New Roman" w:hAnsi="Times New Roman"/>
              </w:rPr>
              <w:t>27 437,68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BCB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17D2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505,00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AD027" w14:textId="57F240FE" w:rsidR="002335AA" w:rsidRPr="002335AA" w:rsidRDefault="00D86EBB" w:rsidP="002335AA">
            <w:pPr>
              <w:jc w:val="right"/>
              <w:rPr>
                <w:rFonts w:ascii="Times New Roman" w:hAnsi="Times New Roman"/>
              </w:rPr>
            </w:pPr>
            <w:r w:rsidRPr="00D86EBB">
              <w:rPr>
                <w:rFonts w:ascii="Times New Roman" w:hAnsi="Times New Roman"/>
              </w:rPr>
              <w:t>26 932,68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4E9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02A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7581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ACEB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452</w:t>
            </w:r>
          </w:p>
        </w:tc>
      </w:tr>
      <w:tr w:rsidR="00B926AF" w:rsidRPr="002335AA" w14:paraId="416EC355" w14:textId="77777777" w:rsidTr="002868BB">
        <w:trPr>
          <w:trHeight w:val="34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B6D9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62A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F6E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101F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65EF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0C1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54E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E7A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8FB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2331A" w14:textId="52F2798F" w:rsidR="00AB2071" w:rsidRPr="002335AA" w:rsidRDefault="002335AA" w:rsidP="00AB2071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</w:t>
            </w:r>
            <w:r w:rsidR="00100F01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ванных источников,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F3B3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4937</w:t>
            </w:r>
          </w:p>
        </w:tc>
      </w:tr>
      <w:tr w:rsidR="00B926AF" w:rsidRPr="002335AA" w14:paraId="27F8EA8B" w14:textId="77777777" w:rsidTr="002868BB">
        <w:trPr>
          <w:trHeight w:val="116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695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450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8CB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F46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1E8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7FC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B64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C7F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F4D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ED8D3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  <w:p w14:paraId="38BCD3F2" w14:textId="77777777" w:rsidR="002F2F14" w:rsidRPr="002335AA" w:rsidRDefault="002F2F14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C8F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314</w:t>
            </w:r>
          </w:p>
        </w:tc>
      </w:tr>
      <w:tr w:rsidR="00B926AF" w:rsidRPr="002335AA" w14:paraId="75055F69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AF4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66B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B3E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7A7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17B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B3E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9E7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FB98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A95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6500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8620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B926AF" w:rsidRPr="002335AA" w14:paraId="18049BD7" w14:textId="77777777" w:rsidTr="001665FA">
        <w:trPr>
          <w:trHeight w:val="176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3A2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B41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340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4364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290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706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E39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49E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0CE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09A7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8E1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48EEA2D8" w14:textId="77777777" w:rsidTr="002868BB">
        <w:trPr>
          <w:trHeight w:val="15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434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A8C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882E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D200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27 475,27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2AC2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2EE2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7C29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27 223,27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0BB9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9C4E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E5F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589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442</w:t>
            </w:r>
          </w:p>
        </w:tc>
      </w:tr>
      <w:tr w:rsidR="00B926AF" w:rsidRPr="002335AA" w14:paraId="36A74D04" w14:textId="77777777" w:rsidTr="002868BB">
        <w:trPr>
          <w:trHeight w:val="300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0F1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97E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E769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D69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9D2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62D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C59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023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93D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DBFB" w14:textId="3B2E34B2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</w:t>
            </w:r>
            <w:r w:rsidR="00100F01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ванных источников, чел</w:t>
            </w:r>
          </w:p>
          <w:p w14:paraId="4ED801EA" w14:textId="77777777" w:rsidR="004F5F8F" w:rsidRPr="002335AA" w:rsidRDefault="004F5F8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412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4937</w:t>
            </w:r>
          </w:p>
        </w:tc>
      </w:tr>
      <w:tr w:rsidR="00B926AF" w:rsidRPr="002335AA" w14:paraId="7B23F4FE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5AF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48C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660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8923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E8EB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EB0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27E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2B5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CC5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01B6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DFF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213</w:t>
            </w:r>
          </w:p>
        </w:tc>
      </w:tr>
      <w:tr w:rsidR="00B926AF" w:rsidRPr="002335AA" w14:paraId="2C22A234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A95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E316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70B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2378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02C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3F8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2EF3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0579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A03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5A0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7A00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B926AF" w:rsidRPr="002335AA" w14:paraId="47CB0897" w14:textId="77777777" w:rsidTr="002868BB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7C2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9E20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00C6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265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67D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B94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D34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505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BAE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415D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5F45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6B6C201D" w14:textId="77777777" w:rsidTr="002868BB">
        <w:trPr>
          <w:trHeight w:val="15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6D09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C67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F898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C752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28 015,26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678D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86C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252,00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312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27 763,26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A4E3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F59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5B7C8" w14:textId="2AB43B1B" w:rsidR="001665F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получивших материальную помощь в виде денежных выплат, чел</w:t>
            </w:r>
          </w:p>
          <w:p w14:paraId="391411BA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525076F9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03FCF913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6A7F3D99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5BB24192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3A36F7EC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368780BF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7B50741E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4CF82F7C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5BE502F8" w14:textId="77777777" w:rsidR="001665FA" w:rsidRDefault="001665FA" w:rsidP="002335AA">
            <w:pPr>
              <w:rPr>
                <w:rFonts w:ascii="Times New Roman" w:hAnsi="Times New Roman"/>
              </w:rPr>
            </w:pPr>
          </w:p>
          <w:p w14:paraId="0EF578A0" w14:textId="77777777" w:rsidR="004F5F8F" w:rsidRPr="002335AA" w:rsidRDefault="004F5F8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152A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442</w:t>
            </w:r>
          </w:p>
        </w:tc>
      </w:tr>
      <w:tr w:rsidR="00B926AF" w:rsidRPr="002335AA" w14:paraId="48564CA9" w14:textId="77777777" w:rsidTr="002868BB">
        <w:trPr>
          <w:trHeight w:val="268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8DDC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6AF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598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A602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8DF5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C90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EE0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7BB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311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2D947" w14:textId="77777777" w:rsidR="00045FF2" w:rsidRDefault="002335AA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</w:t>
            </w:r>
            <w:r w:rsidR="00045FF2">
              <w:rPr>
                <w:rFonts w:ascii="Times New Roman" w:hAnsi="Times New Roman"/>
              </w:rPr>
              <w:t>-</w:t>
            </w:r>
          </w:p>
          <w:p w14:paraId="02273B7C" w14:textId="706C457E" w:rsidR="00FB764F" w:rsidRPr="002335AA" w:rsidRDefault="002335AA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ванных источников,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1C38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4937</w:t>
            </w:r>
          </w:p>
        </w:tc>
      </w:tr>
      <w:tr w:rsidR="00B926AF" w:rsidRPr="002335AA" w14:paraId="39DBFB10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D89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19F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9A49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435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335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E56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4EC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AAC9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AF7B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F46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70EB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112</w:t>
            </w:r>
          </w:p>
        </w:tc>
      </w:tr>
      <w:tr w:rsidR="00B926AF" w:rsidRPr="002335AA" w14:paraId="3B48C24A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B6F5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AAD2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2720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AEB0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685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E63C5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647F2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DE6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57A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DB47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537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B926AF" w:rsidRPr="002335AA" w14:paraId="63D22EEE" w14:textId="77777777" w:rsidTr="002868BB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646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397B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2E7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47E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12F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16E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6F1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90A8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6BE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7354" w14:textId="77777777" w:rsidR="00C26657" w:rsidRDefault="002335AA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5. Количество социально ориентированных некоммерческих организаций, получивших поддержку, ед</w:t>
            </w:r>
          </w:p>
          <w:p w14:paraId="0DFB0B40" w14:textId="77777777" w:rsidR="00EE04FD" w:rsidRDefault="00EE04FD" w:rsidP="001665FA">
            <w:pPr>
              <w:rPr>
                <w:rFonts w:ascii="Times New Roman" w:hAnsi="Times New Roman"/>
              </w:rPr>
            </w:pPr>
          </w:p>
          <w:p w14:paraId="68CD3657" w14:textId="234F4662" w:rsidR="00AB2071" w:rsidRPr="002335AA" w:rsidRDefault="00AB2071" w:rsidP="001665F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A03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926AF" w:rsidRPr="002335AA" w14:paraId="121D962B" w14:textId="77777777" w:rsidTr="008467CF">
        <w:trPr>
          <w:trHeight w:val="315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81B2" w14:textId="719B8824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 xml:space="preserve">Подпрограмма 2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Доступная среда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Программы</w:t>
            </w:r>
          </w:p>
          <w:p w14:paraId="4963C021" w14:textId="77777777" w:rsidR="00EE04FD" w:rsidRDefault="00EE04FD" w:rsidP="002335AA">
            <w:pPr>
              <w:rPr>
                <w:rFonts w:ascii="Times New Roman" w:hAnsi="Times New Roman"/>
              </w:rPr>
            </w:pPr>
          </w:p>
          <w:p w14:paraId="115F5A73" w14:textId="77777777" w:rsidR="004F5F8F" w:rsidRPr="002335AA" w:rsidRDefault="004F5F8F" w:rsidP="002335AA">
            <w:pPr>
              <w:rPr>
                <w:rFonts w:ascii="Times New Roman" w:hAnsi="Times New Roman"/>
              </w:rPr>
            </w:pPr>
          </w:p>
        </w:tc>
      </w:tr>
      <w:tr w:rsidR="00B926AF" w:rsidRPr="002335AA" w14:paraId="6330CBDC" w14:textId="77777777" w:rsidTr="008467CF">
        <w:trPr>
          <w:trHeight w:val="31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9F6E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EE17" w14:textId="47709011" w:rsidR="004F5F8F" w:rsidRPr="002335AA" w:rsidRDefault="002335AA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Задача 1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Повышение уровня доступности муниципальных объектов социальной инфраструктуры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подпрограммы 2</w:t>
            </w:r>
          </w:p>
        </w:tc>
      </w:tr>
      <w:tr w:rsidR="00B926AF" w:rsidRPr="002335AA" w14:paraId="42149C12" w14:textId="77777777" w:rsidTr="002868BB">
        <w:trPr>
          <w:trHeight w:val="314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99927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54C0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280BB" w14:textId="42318A0B" w:rsidR="004F5F8F" w:rsidRPr="002335AA" w:rsidRDefault="002335AA" w:rsidP="004F5F8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17E1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31 206,57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02C3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730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3AC9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31 206,57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E1C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2E06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УЖКХ ТиС, УКС Администрации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84124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B48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D6F10" w:rsidRPr="002335AA" w14:paraId="759A85E1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24E6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85489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E277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FA8C7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AA0F3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D6F22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318E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31C5C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3ADFF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6C86E" w14:textId="5642A3D5" w:rsidR="003D6F10" w:rsidRPr="002335AA" w:rsidRDefault="003D6F10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4E1652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ного доступа,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41806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D6F10" w:rsidRPr="002335AA" w14:paraId="65F9CC17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F190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FFA7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D5114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C5AEE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96787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584A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CA80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1 074,40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84879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17BC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85B1A" w14:textId="393F4CF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BE7D7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</w:tr>
      <w:tr w:rsidR="003D6F10" w:rsidRPr="002335AA" w14:paraId="1488A9D8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775E8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202C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5F820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CA9AE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720B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1F72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3164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7C470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7C0F3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31EFF6" w14:textId="4C78712D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F875B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D6F10" w:rsidRPr="002335AA" w14:paraId="66E549B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879A4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F6EEE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7EF3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E5A1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30 132,17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7118E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33A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04B70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30 132,17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AEE7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1358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ED9F4" w14:textId="439AB632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C4E52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15</w:t>
            </w:r>
          </w:p>
        </w:tc>
      </w:tr>
      <w:tr w:rsidR="003D6F10" w:rsidRPr="002335AA" w14:paraId="1A8E81AC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B19CE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99927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322E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2CD5B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5 590,56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C9D6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81645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34E6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5 590,56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41AF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A027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81E03E" w14:textId="214C76C1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8FD4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</w:t>
            </w:r>
          </w:p>
        </w:tc>
      </w:tr>
      <w:tr w:rsidR="003D6F10" w:rsidRPr="002335AA" w14:paraId="2D12586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16C2A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6870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8114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2C7CA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1 349,19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75D09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8F525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3BE0" w14:textId="0658F289" w:rsidR="003D6F10" w:rsidRPr="002335AA" w:rsidRDefault="001A642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1 349,19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2B307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E549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283D" w14:textId="0D7494BF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39CC7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</w:t>
            </w:r>
          </w:p>
        </w:tc>
      </w:tr>
      <w:tr w:rsidR="00B926AF" w:rsidRPr="002335AA" w14:paraId="31ACC36D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76182" w14:textId="0339D902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1.1.1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4812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C513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4DE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19 103,90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901C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6442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299E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19 103,90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678F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BF2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Управление образования, УКС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F1AC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43B8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3D6F10" w:rsidRPr="002335AA" w14:paraId="0902730A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F01A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F564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DAB1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7838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AD7F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C0F9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3E725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77CB6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83F23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7D4A" w14:textId="138762DE" w:rsidR="00F66605" w:rsidRDefault="003D6F10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общеобразова</w:t>
            </w:r>
            <w:r w:rsidR="00F66605">
              <w:rPr>
                <w:rFonts w:ascii="Times New Roman" w:hAnsi="Times New Roman"/>
              </w:rPr>
              <w:t>-</w:t>
            </w:r>
          </w:p>
          <w:p w14:paraId="03FB0693" w14:textId="1F451BB4" w:rsidR="003D6F10" w:rsidRPr="002335AA" w:rsidRDefault="003D6F10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тельных организаций, в которых созданы условия для инклюзивного образования детей-инвалидов,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7D565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D6F10" w:rsidRPr="002335AA" w14:paraId="5BBB4D71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3F6F6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1B47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13974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5D5A2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16E0F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816DB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1AE7F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F701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DC66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AF245" w14:textId="4D06A8BB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D2A44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D6F10" w:rsidRPr="002335AA" w14:paraId="5E5BEA73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C09E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3BB3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714C0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D19C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0892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73A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874E3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8F56B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BD242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CCEB" w14:textId="1383E48E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543F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3D6F10" w:rsidRPr="002335AA" w14:paraId="3FBB0EB4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1765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3A75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38042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C313A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19 103,90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96254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E557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169F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19 103,90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8755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C335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C7B6" w14:textId="45E3CE2A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B438B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3D6F10" w:rsidRPr="002335AA" w14:paraId="6A8A6998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D5C1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EFBA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AFA0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26D1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098C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2AAD8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0E70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1 990,00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CBB9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1A01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05309" w14:textId="4F68EC09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E4A06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</w:t>
            </w:r>
          </w:p>
        </w:tc>
      </w:tr>
      <w:tr w:rsidR="003D6F10" w:rsidRPr="002335AA" w14:paraId="5D2D90A9" w14:textId="77777777" w:rsidTr="002F2F1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ECDF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FC21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6504" w14:textId="77777777" w:rsidR="003D6F10" w:rsidRPr="002335AA" w:rsidRDefault="003D6F10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1B01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1 349,19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B2F4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2051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FAFEB" w14:textId="1C58F1CF" w:rsidR="003D6F10" w:rsidRPr="002335AA" w:rsidRDefault="001A6424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1 349,19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CCB2D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B3A0A" w14:textId="77777777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E706B" w14:textId="0733F9C1" w:rsidR="003D6F10" w:rsidRPr="002335AA" w:rsidRDefault="003D6F1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B8A18" w14:textId="77777777" w:rsidR="003D6F10" w:rsidRPr="002335AA" w:rsidRDefault="003D6F10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</w:t>
            </w:r>
          </w:p>
        </w:tc>
      </w:tr>
      <w:tr w:rsidR="00B926AF" w:rsidRPr="002335AA" w14:paraId="52A976CB" w14:textId="77777777" w:rsidTr="002F2F14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38A59" w14:textId="5D46E23D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1.1.2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41D6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Создание безбарьерной среды в учреждениях культуры и дополнительного </w:t>
            </w:r>
            <w:r w:rsidRPr="002335AA">
              <w:rPr>
                <w:rFonts w:ascii="Times New Roman" w:hAnsi="Times New Roman"/>
              </w:rPr>
              <w:lastRenderedPageBreak/>
              <w:t>художественного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8FD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614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6 136,78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3EA4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EB25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1DD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6 136,78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00C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29E0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4448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04A1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646DE2" w:rsidRPr="002335AA" w14:paraId="2A6E0134" w14:textId="77777777" w:rsidTr="002F2F1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2F93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0EE7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96A28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A3E0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311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649C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9CAD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64DE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580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724EB" w14:textId="7795C2BF" w:rsidR="00646DE2" w:rsidRPr="002335AA" w:rsidRDefault="00646DE2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Количество учреждений культуры и </w:t>
            </w:r>
            <w:r w:rsidRPr="002335AA">
              <w:rPr>
                <w:rFonts w:ascii="Times New Roman" w:hAnsi="Times New Roman"/>
              </w:rPr>
              <w:lastRenderedPageBreak/>
              <w:t>дополнительного художественного образования, приведенных в доступное для инвалидов и маломобильных групп населения состояние,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033B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646DE2" w:rsidRPr="002335AA" w14:paraId="4D536984" w14:textId="77777777" w:rsidTr="002F2F1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E10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ECF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E9F5F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4C3D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A287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FEFF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6C01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1 074,40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4CE0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FD6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DD05" w14:textId="3C2C9910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D8E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</w:tr>
      <w:tr w:rsidR="00646DE2" w:rsidRPr="002335AA" w14:paraId="7B59E49C" w14:textId="77777777" w:rsidTr="002F2F1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C4F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2E85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A93E2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30C6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3F67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2371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AE9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0C26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899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5654" w14:textId="15F8CCB6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7A4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49B22972" w14:textId="77777777" w:rsidTr="002F2F1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3E51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76D4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66ED7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7276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5 062,38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EA5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E0DD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728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5 062,38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7903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77E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B9311" w14:textId="04D22A0D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5A4D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</w:t>
            </w:r>
          </w:p>
        </w:tc>
      </w:tr>
      <w:tr w:rsidR="00646DE2" w:rsidRPr="002335AA" w14:paraId="35403F63" w14:textId="77777777" w:rsidTr="002F2F1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C39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6FF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5D2E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59BD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3 600,56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8FAD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C2BF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EF04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3 600,56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5B0C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CD22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83EDF" w14:textId="0DA3F69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0DD2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</w:t>
            </w:r>
          </w:p>
        </w:tc>
      </w:tr>
      <w:tr w:rsidR="00646DE2" w:rsidRPr="002335AA" w14:paraId="1A1071C3" w14:textId="77777777" w:rsidTr="002F2F1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913A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5D39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36FC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553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DCA0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BF8F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AB25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947B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1EA9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1F171" w14:textId="6637A55E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850C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926AF" w:rsidRPr="002335AA" w14:paraId="049C37B4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FC8B" w14:textId="03622711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1.1.3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048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3E3C6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5DAE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1 952,57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B9DB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7DF8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677C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1 952,57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ABB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81AD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E81AC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16353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646DE2" w:rsidRPr="002335AA" w14:paraId="5326BEC4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B1FB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5CFD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4177E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61E2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0A9A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FE2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BD90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520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E61A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0C748D" w14:textId="4453BB1C" w:rsidR="00646DE2" w:rsidRPr="002335AA" w:rsidRDefault="00646DE2" w:rsidP="001665F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ед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F78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3C8B8DCB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5A2B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CEBDA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E7EF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E783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6BF4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4025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9D83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9447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A529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60C926" w14:textId="5CB20B35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1739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3327C151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71D9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B682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5D3D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0A21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FC6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DFC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2AAA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904C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574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A62AD6" w14:textId="38A07D6E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513F" w14:textId="3C6AEA35" w:rsidR="00646DE2" w:rsidRPr="002335AA" w:rsidRDefault="000718E2" w:rsidP="002335A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22ED04B8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1BB1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11EB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3C30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8D2C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1 952,57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183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D2D5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0DB8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1 952,57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FA4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57D4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EB44385" w14:textId="50973754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F278D" w14:textId="7C79A321" w:rsidR="00646DE2" w:rsidRPr="002335AA" w:rsidRDefault="000718E2" w:rsidP="002335A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646DE2" w:rsidRPr="002335AA" w14:paraId="2562DCAA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DF0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B2E1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0FAF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A728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A47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6BB1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3A5F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C07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FAE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475FAB" w14:textId="7FCC955C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DE97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632BAA89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3C73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E7B0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1199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D91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3741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A4E9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801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197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1C04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A44E6" w14:textId="35139EFE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214FA" w14:textId="6C19D043" w:rsidR="00646DE2" w:rsidRPr="002335AA" w:rsidRDefault="00B91EDB" w:rsidP="002335AA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B926AF" w:rsidRPr="002335AA" w14:paraId="3D55BA9D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434E" w14:textId="678166AE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1.1.4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4D2A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1A61D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536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4 013,32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3022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60A0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838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4 013,32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5CB7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B1E7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C38E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3FB1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646DE2" w:rsidRPr="002335AA" w14:paraId="20D82BCB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F7A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44C6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17C1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906F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C8F3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E086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4CA0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74D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F65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0A8E" w14:textId="0E2FA138" w:rsidR="00646DE2" w:rsidRPr="002335AA" w:rsidRDefault="00646DE2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EA90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4C229FCD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DCF2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CED5B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A93CC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4EDD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77A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D32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D7EE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08F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526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D2A7C" w14:textId="0D866EA4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3B48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06FB0E2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94AB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61F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C461A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A399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F85F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D64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874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9ED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5A3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DDB4" w14:textId="794F54F4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A32C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6B16B992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C749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2DCA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51EF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167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4 013,32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A88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051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57EA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4 013,32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9909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86E3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F7560" w14:textId="737B0A80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6C59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</w:tr>
      <w:tr w:rsidR="00646DE2" w:rsidRPr="002335AA" w14:paraId="20891E2A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0B13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CD9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E796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C406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EAFB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8D21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0431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FD4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AB63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5C9B6" w14:textId="524EC610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1AC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59EC186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6F61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CB3F6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0E71E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F426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2BDA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2D33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E92B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F624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0C80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B4CE3" w14:textId="33112D81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77C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926AF" w:rsidRPr="002335AA" w14:paraId="39F1EFD5" w14:textId="77777777" w:rsidTr="008467CF">
        <w:trPr>
          <w:trHeight w:val="516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119D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F8A94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Задача 2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подпрограммы 2</w:t>
            </w:r>
          </w:p>
          <w:p w14:paraId="7AF8E83A" w14:textId="203DE9A1" w:rsidR="001665FA" w:rsidRPr="002335AA" w:rsidRDefault="001665FA" w:rsidP="002335AA">
            <w:pPr>
              <w:rPr>
                <w:rFonts w:ascii="Times New Roman" w:hAnsi="Times New Roman"/>
              </w:rPr>
            </w:pPr>
          </w:p>
        </w:tc>
      </w:tr>
      <w:tr w:rsidR="00B926AF" w:rsidRPr="002335AA" w14:paraId="0F22C4BC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A947A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 xml:space="preserve"> 2.1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EB47C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Основное мероприятие. Обеспечение доступности получения услуг для инвалидов и маломобильных групп населения, в т.ч.: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BA50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E4A8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2 745,92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F0BF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AEF8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3DDF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2 745,92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82BE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9BD9F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624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38F71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646DE2" w:rsidRPr="002335AA" w14:paraId="16DF05B1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1C3D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35FD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DFEFB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B56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A2E0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33B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A80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13AF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B319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CE14" w14:textId="7E00DF49" w:rsidR="00646DE2" w:rsidRPr="002335AA" w:rsidRDefault="00646DE2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CA2D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414EC97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2202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5DE0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92839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9085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1F8B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D80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32936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E93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B7D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B867" w14:textId="086C521E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269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33DFE2C1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3C1E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B04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EBEC7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9C59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EF27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EF0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306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C22A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B54B1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CB7DC" w14:textId="3E96EDD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6372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794BFAA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AC4D4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DD421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FCB08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CD1F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2 745,92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C55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DDC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6F2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2 745,92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6524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8A11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36ACB" w14:textId="3F2F19A3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4C58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</w:tr>
      <w:tr w:rsidR="00646DE2" w:rsidRPr="002335AA" w14:paraId="64CE0A1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D4A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BBF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2D08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B6E7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1 043,80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930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E6E2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C7D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1 043,80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CF7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BBFA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D39D0" w14:textId="0CF755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FD22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</w:t>
            </w:r>
          </w:p>
        </w:tc>
      </w:tr>
      <w:tr w:rsidR="00646DE2" w:rsidRPr="002335AA" w14:paraId="5433F049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1216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0A7E4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59DC2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203B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447,44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4DD5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C415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3DF28" w14:textId="1270970C" w:rsidR="00646DE2" w:rsidRPr="002335AA" w:rsidRDefault="0007705D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447,44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4C39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662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CE1F" w14:textId="07966224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56C2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B926AF" w:rsidRPr="002335AA" w14:paraId="247BB166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5F69C" w14:textId="6A4D0131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2.1.1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2B38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F5C93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555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962,88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874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8849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6D9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962,88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7C5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910AB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146F7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C3936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646DE2" w:rsidRPr="002335AA" w14:paraId="5B892AD1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554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203C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7A17D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B1B1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B23A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3F03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38EC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3A7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B136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61C62BA" w14:textId="15A45EA7" w:rsidR="00646DE2" w:rsidRPr="002335AA" w:rsidRDefault="00646DE2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учреждений культуры, оборудованных индукционными системами, цифровыми видеоувеличителями,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2196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4370E5BB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7E06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8DD1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C320A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7C6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56C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03A2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3E1F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11EA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260B6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D4F0C0" w14:textId="373F9B52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4BCE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659DD8FC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06A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E3F10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60F18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DF41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A178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9BF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C36B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C770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409D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DECC7C" w14:textId="1E367B06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77D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7D160AD2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1FD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5B687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85773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9AB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962,88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014D6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C16D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A37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962,88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69F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2E99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F67A93" w14:textId="2B1A4DAD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92ED1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</w:t>
            </w:r>
          </w:p>
        </w:tc>
      </w:tr>
      <w:tr w:rsidR="00646DE2" w:rsidRPr="002335AA" w14:paraId="52A0D204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A2714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0FC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CBD4F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3C0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565,80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47C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BC34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5B7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565,80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256E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D8262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FFE3F6" w14:textId="2B22BE0A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1FA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</w:t>
            </w:r>
          </w:p>
        </w:tc>
      </w:tr>
      <w:tr w:rsidR="00646DE2" w:rsidRPr="002335AA" w14:paraId="307FCED0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B6B2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EC34D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72588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7B3F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FD16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0A7D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2E97F" w14:textId="12190606" w:rsidR="00646DE2" w:rsidRPr="002335AA" w:rsidRDefault="0007705D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337,44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48E8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496D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E020" w14:textId="6EE15774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0D31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B926AF" w:rsidRPr="002335AA" w14:paraId="71E8F7DE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DBBC8" w14:textId="2733A8CB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2.1.2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A8951" w14:textId="18E3DC27" w:rsidR="004D34CE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  <w:p w14:paraId="5DFACC82" w14:textId="77777777" w:rsidR="004D34CE" w:rsidRDefault="004D34CE" w:rsidP="002335AA">
            <w:pPr>
              <w:rPr>
                <w:rFonts w:ascii="Times New Roman" w:hAnsi="Times New Roman"/>
              </w:rPr>
            </w:pPr>
          </w:p>
          <w:p w14:paraId="6848D27A" w14:textId="77777777" w:rsidR="004D34CE" w:rsidRDefault="004D34CE" w:rsidP="002335AA">
            <w:pPr>
              <w:rPr>
                <w:rFonts w:ascii="Times New Roman" w:hAnsi="Times New Roman"/>
              </w:rPr>
            </w:pPr>
          </w:p>
          <w:p w14:paraId="68881CD6" w14:textId="77777777" w:rsidR="004D34CE" w:rsidRDefault="004D34CE" w:rsidP="002335AA">
            <w:pPr>
              <w:rPr>
                <w:rFonts w:ascii="Times New Roman" w:hAnsi="Times New Roman"/>
              </w:rPr>
            </w:pPr>
          </w:p>
          <w:p w14:paraId="1E4A0278" w14:textId="77777777" w:rsidR="004D34CE" w:rsidRDefault="004D34CE" w:rsidP="002335AA">
            <w:pPr>
              <w:rPr>
                <w:rFonts w:ascii="Times New Roman" w:hAnsi="Times New Roman"/>
              </w:rPr>
            </w:pPr>
          </w:p>
          <w:p w14:paraId="1F89C6AB" w14:textId="77777777" w:rsidR="004D34CE" w:rsidRPr="002335AA" w:rsidRDefault="004D34CE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74DE4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C70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1 133,08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D91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6CD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6421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1 133,08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E86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FB964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802BD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DE0E1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646DE2" w:rsidRPr="002335AA" w14:paraId="07930A61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0194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3D0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A444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7934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DF9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9B6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9EDF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B59C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E57B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396E4" w14:textId="3DAFC5F6" w:rsidR="00646DE2" w:rsidRPr="002335AA" w:rsidRDefault="00646DE2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учреждений дополнительного художественного образования, оборудованных индукционными системами,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0A8A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5D7F44D4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DA85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EB64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B5BAE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01E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864F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F4F8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BFA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EF1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3BBF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1C190" w14:textId="02830269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B8D7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62CD7665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6C1A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21A6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AF0D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3661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FFDB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5E16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5DB0E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745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EA2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AABF" w14:textId="7700389A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8388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646DE2" w:rsidRPr="002335AA" w14:paraId="0C6C4AFD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FB5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6C6E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B5C4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3F92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1 133,08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9CB37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607F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B33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1 133,08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379E8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6C9C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6069" w14:textId="5E887092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5769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</w:t>
            </w:r>
          </w:p>
        </w:tc>
      </w:tr>
      <w:tr w:rsidR="00646DE2" w:rsidRPr="002335AA" w14:paraId="23BF09D7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7858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96CB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B3082" w14:textId="77777777" w:rsidR="00646DE2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  <w:p w14:paraId="1A228341" w14:textId="77777777" w:rsidR="001F036D" w:rsidRDefault="001F036D" w:rsidP="002335AA">
            <w:pPr>
              <w:jc w:val="center"/>
              <w:rPr>
                <w:rFonts w:ascii="Times New Roman" w:hAnsi="Times New Roman"/>
              </w:rPr>
            </w:pPr>
          </w:p>
          <w:p w14:paraId="245B09DD" w14:textId="77777777" w:rsidR="008F4E1E" w:rsidRDefault="008F4E1E" w:rsidP="002335AA">
            <w:pPr>
              <w:jc w:val="center"/>
              <w:rPr>
                <w:rFonts w:ascii="Times New Roman" w:hAnsi="Times New Roman"/>
              </w:rPr>
            </w:pPr>
          </w:p>
          <w:p w14:paraId="42B3C6E2" w14:textId="77777777" w:rsidR="008F4E1E" w:rsidRPr="002335AA" w:rsidRDefault="008F4E1E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19D7A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368,00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30ED6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0673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5A65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368,00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1AEC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08B2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C3B55" w14:textId="33536EED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D4D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</w:tr>
      <w:tr w:rsidR="00646DE2" w:rsidRPr="002335AA" w14:paraId="6765336A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31A1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D3FD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7D54" w14:textId="77777777" w:rsidR="00646DE2" w:rsidRPr="002335AA" w:rsidRDefault="00646DE2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F96C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9260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F6DAD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68FB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2492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E880" w14:textId="77777777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2732E" w14:textId="22D3446E" w:rsidR="00646DE2" w:rsidRPr="002335AA" w:rsidRDefault="00646DE2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98F24" w14:textId="77777777" w:rsidR="00646DE2" w:rsidRPr="002335AA" w:rsidRDefault="00646DE2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926AF" w:rsidRPr="002335AA" w14:paraId="04C057E3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25375" w14:textId="03DF2E1F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2.1.3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8333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E113F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6FF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F9B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DB4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58A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BA14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443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УМСП ФКиС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0AB87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120B3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B8497F" w:rsidRPr="002335AA" w14:paraId="7882E40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3F75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5ADA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50D87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AD9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408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BC671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C9A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BBA3E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4C26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3AAA2" w14:textId="4E511196" w:rsidR="00B8497F" w:rsidRPr="002335AA" w:rsidRDefault="00B8497F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5FD4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7FC1F703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0E1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E08F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89F5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850C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E99F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4AE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A5B0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316F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44856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FD6" w14:textId="61E46ED9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2F15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664E106C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E2ED1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6E42A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BE9BD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2C045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6CAE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3678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7447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A595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CC07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DA38" w14:textId="137D5679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809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15C2B838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EAD4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C0E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0BE0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F910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8EB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FB04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AF99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63FF1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E6D5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72A89" w14:textId="4A6B190D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833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</w:tr>
      <w:tr w:rsidR="00B8497F" w:rsidRPr="002335AA" w14:paraId="0D9D3DA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F5E3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F27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63E7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E5B1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ABC0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C5DD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8E04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05E6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27D31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B097" w14:textId="09ACF14D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915B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10A96D7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0C28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35378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DC84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9771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A7D9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16B6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1AB4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957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5D0F1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6CB6" w14:textId="4AB1C7D3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870B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926AF" w:rsidRPr="002335AA" w14:paraId="74E48B5F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9381C" w14:textId="23F8FB7C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2.1.4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67C1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524D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F8C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431C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73A99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FD11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5C44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14C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61435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1E1E8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B8497F" w:rsidRPr="002335AA" w14:paraId="4F692149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3B2B8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C3CBF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3479F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F8F9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F5E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AEC3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14D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E00B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DEFD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A75EB3" w14:textId="08848F1F" w:rsidR="00B8497F" w:rsidRPr="002335AA" w:rsidRDefault="00B8497F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8F76E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37E57DB9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BDB2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16C8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6A436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6963E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E8E35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25E3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66C4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C8E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F95E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864345" w14:textId="60733DB9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F89C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0EB54B0A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E14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F834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5A368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A8F51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8FBA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B1EB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645A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AABB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B24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140DBD" w14:textId="4013DB84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FD68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3B89042D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C843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0E8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CEA66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9273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252D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1684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A925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DA51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3631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EDF766" w14:textId="54D933B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CFC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</w:tr>
      <w:tr w:rsidR="00B8497F" w:rsidRPr="002335AA" w14:paraId="32D68230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2133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92F4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A704A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26B9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A69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0EA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C77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7C1D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94F9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CFDCCD" w14:textId="2BA1C860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6891B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</w:tr>
      <w:tr w:rsidR="00B8497F" w:rsidRPr="002335AA" w14:paraId="01CE14FB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39CF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FBA41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9135A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81EF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B73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3F0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4A49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4BDE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50E7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76BCF" w14:textId="7890DCFE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FBF6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</w:t>
            </w:r>
          </w:p>
        </w:tc>
      </w:tr>
      <w:tr w:rsidR="00B926AF" w:rsidRPr="002335AA" w14:paraId="7AA98206" w14:textId="77777777" w:rsidTr="001665FA">
        <w:trPr>
          <w:trHeight w:val="262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796C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 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E1CA" w14:textId="77777777" w:rsid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Итого по подпрограмме 2</w:t>
            </w:r>
          </w:p>
          <w:p w14:paraId="702F6572" w14:textId="247D6B2A" w:rsidR="005A0C20" w:rsidRPr="002335AA" w:rsidRDefault="005A0C20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B681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68E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33 952,49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D366F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E3118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E275A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33 952,49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AC66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A6C8A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2DFC6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F749C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</w:tr>
      <w:tr w:rsidR="00B8497F" w:rsidRPr="002335AA" w14:paraId="78631718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E1C09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68D9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13609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2ABA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B181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996A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64B82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B79FD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CED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3696B" w14:textId="68BFCD26" w:rsidR="00B8497F" w:rsidRPr="002335AA" w:rsidRDefault="00B8497F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Количество муниципальных учреждений социальной инфраструктуры, в отношении </w:t>
            </w:r>
            <w:r w:rsidRPr="002335AA">
              <w:rPr>
                <w:rFonts w:ascii="Times New Roman" w:hAnsi="Times New Roman"/>
              </w:rPr>
              <w:lastRenderedPageBreak/>
              <w:t>которых проведены мероприятия по обеспечению доступной среды, 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0211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B8497F" w:rsidRPr="002335AA" w14:paraId="2EB47464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F187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7A9F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3F089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FC29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1 074,40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CAD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770CD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F2205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1 074,40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8E07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66CF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FFC6" w14:textId="212E24B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D09F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</w:tr>
      <w:tr w:rsidR="00B8497F" w:rsidRPr="002335AA" w14:paraId="426BCA17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FF7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2C1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015DF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F4D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4940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EB12B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B16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ED7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41D1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B96E" w14:textId="02434844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F66E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0700ADE1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4BF34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087A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5699" w14:textId="77777777" w:rsidR="00B8497F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  <w:p w14:paraId="6B719C1B" w14:textId="77777777" w:rsidR="005A0C20" w:rsidRDefault="005A0C20" w:rsidP="002335AA">
            <w:pPr>
              <w:jc w:val="center"/>
              <w:rPr>
                <w:rFonts w:ascii="Times New Roman" w:hAnsi="Times New Roman"/>
              </w:rPr>
            </w:pPr>
          </w:p>
          <w:p w14:paraId="398A2150" w14:textId="77777777" w:rsidR="005A0C20" w:rsidRPr="002335AA" w:rsidRDefault="005A0C20" w:rsidP="002335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CD09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32 878,09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B9C4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451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12531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32 878,09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CB35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4269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59141" w14:textId="6A380CA0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660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</w:t>
            </w:r>
          </w:p>
        </w:tc>
      </w:tr>
      <w:tr w:rsidR="00B8497F" w:rsidRPr="002335AA" w14:paraId="26084D73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3F1F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4C72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E967D" w14:textId="68E6680F" w:rsidR="00B8497F" w:rsidRPr="002335AA" w:rsidRDefault="00B8497F" w:rsidP="005A0C20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03AF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6 634,36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2CB7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4040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113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6 634,36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CF7B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82309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FE44" w14:textId="0349519D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B430E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11</w:t>
            </w:r>
          </w:p>
        </w:tc>
      </w:tr>
      <w:tr w:rsidR="00B8497F" w:rsidRPr="002335AA" w14:paraId="087F39C9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F4B1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01D1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18EC3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E8E8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1 796,63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BA04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317A5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F203C" w14:textId="1FCE2EED" w:rsidR="00B8497F" w:rsidRPr="002335AA" w:rsidRDefault="004D34CE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1 796,63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46B0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8F9E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15539" w14:textId="2ECCA55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47B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</w:t>
            </w:r>
          </w:p>
        </w:tc>
      </w:tr>
      <w:tr w:rsidR="00B926AF" w:rsidRPr="002335AA" w14:paraId="741AED15" w14:textId="77777777" w:rsidTr="008467CF">
        <w:trPr>
          <w:trHeight w:val="315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82B4" w14:textId="65F6509B" w:rsidR="004F5F8F" w:rsidRPr="002335AA" w:rsidRDefault="002335AA" w:rsidP="0028293B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Подпрограмма 3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Опека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B926AF" w:rsidRPr="002335AA" w14:paraId="61CC0EA2" w14:textId="77777777" w:rsidTr="008467CF">
        <w:trPr>
          <w:trHeight w:val="286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63996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C0C2E" w14:textId="357F47E4" w:rsidR="004F5F8F" w:rsidRPr="002335AA" w:rsidRDefault="002335AA" w:rsidP="0028293B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Задача 1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B926AF" w:rsidRPr="002335AA" w14:paraId="5D89CA19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A5974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1.1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6B9F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1844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B2E2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232 110,97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F5B33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1 350,65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A77DD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230 760,32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25F0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D3B0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F843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1178B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0DAE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B8497F" w:rsidRPr="002335AA" w14:paraId="039F99FA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0231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D4DD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5EB91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AE5E1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56 448,77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1B82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1 350,65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2EB6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55 098,12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E184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61C75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84F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047CF" w14:textId="6AF15839" w:rsidR="00B8497F" w:rsidRPr="002335AA" w:rsidRDefault="00B8497F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F93A3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489</w:t>
            </w:r>
          </w:p>
        </w:tc>
      </w:tr>
      <w:tr w:rsidR="00B8497F" w:rsidRPr="002335AA" w14:paraId="1813910C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C36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B12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9B88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933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55 159,80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8550B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33E5D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55 159,80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C7EE8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D4D5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F23F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4D75" w14:textId="6E4B5485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360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451</w:t>
            </w:r>
          </w:p>
        </w:tc>
      </w:tr>
      <w:tr w:rsidR="00B8497F" w:rsidRPr="002335AA" w14:paraId="57DFBB7F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3F6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BF58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53C7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4FE1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A6EC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7700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4F52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FD3C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C808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C02BA" w14:textId="5AF6518D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762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8497F" w:rsidRPr="002335AA" w14:paraId="04E7B793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C97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656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D619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4C3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5FE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E1C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815E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CAB59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31A7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8F9D" w14:textId="36A362F8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1398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8497F" w:rsidRPr="002335AA" w14:paraId="03F05983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2E3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979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0C6B0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31C50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202C1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069D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98B77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821B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EF8C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FC30D" w14:textId="35188848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807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8497F" w:rsidRPr="002335AA" w14:paraId="7B5BAB52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B41B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4E85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90E92" w14:textId="77777777" w:rsidR="00B8497F" w:rsidRPr="002335AA" w:rsidRDefault="00B8497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D11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2B906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E835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60 251,20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9089A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E37F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5A06" w14:textId="77777777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7EAF" w14:textId="0930F0E0" w:rsidR="00B8497F" w:rsidRPr="002335AA" w:rsidRDefault="00B8497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C5A2" w14:textId="77777777" w:rsidR="00B8497F" w:rsidRPr="002335AA" w:rsidRDefault="00B8497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926AF" w:rsidRPr="002335AA" w14:paraId="62F58EE1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84FF8" w14:textId="21D47B92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1.1.1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9537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3AB2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7EBB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38B07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1 350,65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3CC5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385E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5014" w14:textId="77777777" w:rsidR="002335AA" w:rsidRPr="002335AA" w:rsidRDefault="002335AA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F89E" w14:textId="77777777" w:rsidR="002335AA" w:rsidRPr="002335AA" w:rsidRDefault="002335AA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87DD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E12E" w14:textId="77777777" w:rsidR="002335AA" w:rsidRPr="002335AA" w:rsidRDefault="002335AA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515FCF" w:rsidRPr="002335AA" w14:paraId="69EE5CEA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4088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5F5F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EA1AB" w14:textId="77777777" w:rsidR="00515FCF" w:rsidRPr="002335AA" w:rsidRDefault="00515FC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007A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1 350,65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81C9E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1 350,65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E9A23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C0829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1CADC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3C15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A329" w14:textId="0A1553B2" w:rsidR="00515FCF" w:rsidRPr="002335AA" w:rsidRDefault="00515FCF" w:rsidP="002335AA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911D8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42</w:t>
            </w:r>
          </w:p>
        </w:tc>
      </w:tr>
      <w:tr w:rsidR="00515FCF" w:rsidRPr="002335AA" w14:paraId="116D6A95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67DA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1725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D782" w14:textId="77777777" w:rsidR="00515FCF" w:rsidRPr="002335AA" w:rsidRDefault="00515FC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C73BC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0E783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5BDC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0DDF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DCBC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DF08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BFB5D" w14:textId="4F7FC33D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7073B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515FCF" w:rsidRPr="002335AA" w14:paraId="5DD204BB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8B41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0E23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8202B" w14:textId="77777777" w:rsidR="00515FCF" w:rsidRPr="002335AA" w:rsidRDefault="00515FC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6E817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855C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2ED72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BEBC9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286F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8D676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81FD1" w14:textId="7371CC74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828B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515FCF" w:rsidRPr="002335AA" w14:paraId="43562BC3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C6C0C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FAB3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85E8" w14:textId="77777777" w:rsidR="00515FCF" w:rsidRPr="002335AA" w:rsidRDefault="00515FCF" w:rsidP="002335AA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102A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F0E6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98FE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948A0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401BB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35A72" w14:textId="77777777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9663" w14:textId="6FBD816A" w:rsidR="00515FCF" w:rsidRPr="002335AA" w:rsidRDefault="00515FCF" w:rsidP="002335AA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33F0A" w14:textId="77777777" w:rsidR="00515FCF" w:rsidRPr="002335AA" w:rsidRDefault="00515FCF" w:rsidP="002335AA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515FCF" w:rsidRPr="002335AA" w14:paraId="2C969217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7C4E6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7715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A3E10" w14:textId="6EF5B9C9" w:rsidR="00C26657" w:rsidRPr="002335AA" w:rsidRDefault="00515FCF" w:rsidP="0028293B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D90E" w14:textId="310C8953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2E7FF" w14:textId="48FD1271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AE97F" w14:textId="2FB94900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C6808" w14:textId="72325791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FCBE8" w14:textId="10565C53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4452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FCABE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1A368" w14:textId="5C209F5D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515FCF" w:rsidRPr="002335AA" w14:paraId="7548006C" w14:textId="77777777" w:rsidTr="002868B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BC78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1F42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CB25" w14:textId="77777777" w:rsidR="00515FCF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</w:p>
          <w:p w14:paraId="14610B23" w14:textId="77777777" w:rsidR="00515FCF" w:rsidRDefault="00515FCF" w:rsidP="004F5F8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  <w:p w14:paraId="78707875" w14:textId="77777777" w:rsidR="005A0C20" w:rsidRDefault="005A0C20" w:rsidP="004F5F8F">
            <w:pPr>
              <w:jc w:val="center"/>
              <w:rPr>
                <w:rFonts w:ascii="Times New Roman" w:hAnsi="Times New Roman"/>
              </w:rPr>
            </w:pPr>
          </w:p>
          <w:p w14:paraId="2A5C14C0" w14:textId="571F7CB8" w:rsidR="005A0C20" w:rsidRPr="002335AA" w:rsidRDefault="005A0C20" w:rsidP="004F5F8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4C13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84E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ADD9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4D87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B7A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759C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D4FE" w14:textId="541AA256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B65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06286DB1" w14:textId="77777777" w:rsidTr="002F2F14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52BFD" w14:textId="6F955A5E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1.1.2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5736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854B5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6A95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27 887,52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BB670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2D13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27 887,52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1D006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65F3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0273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E099B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34CDC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515FCF" w:rsidRPr="002335AA" w14:paraId="582F0C07" w14:textId="77777777" w:rsidTr="002F2F1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C3A4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24817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46835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E8887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7 722,52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83A1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702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7 722,52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0AE7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26E44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CE86B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D0FD0" w14:textId="6A876CD7" w:rsidR="00515FCF" w:rsidRPr="002335AA" w:rsidRDefault="00515FC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6839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52</w:t>
            </w:r>
          </w:p>
        </w:tc>
      </w:tr>
      <w:tr w:rsidR="00515FCF" w:rsidRPr="002335AA" w14:paraId="4D4BDFFE" w14:textId="77777777" w:rsidTr="002F2F14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D40AA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7540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CFAA2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7DF5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6 709,80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0A357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70F0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6 709,80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6CB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9AF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3115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7C3A1" w14:textId="02EEC2AF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8B886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46</w:t>
            </w:r>
          </w:p>
        </w:tc>
      </w:tr>
      <w:tr w:rsidR="00515FCF" w:rsidRPr="002335AA" w14:paraId="75AF9B88" w14:textId="77777777" w:rsidTr="002F2F14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D0204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33F2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98937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1CD9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9B036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FFF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D028A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74C3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8D6A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1D966" w14:textId="1CAF63D5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DF93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61</w:t>
            </w:r>
          </w:p>
        </w:tc>
      </w:tr>
      <w:tr w:rsidR="00515FCF" w:rsidRPr="002335AA" w14:paraId="07EE921D" w14:textId="77777777" w:rsidTr="002F2F14">
        <w:trPr>
          <w:trHeight w:val="45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B2B4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A9ECD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AD83D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69E17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B8AA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3E1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5F9DC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F5B84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B4B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A6B1" w14:textId="0F9594F6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DBD9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61</w:t>
            </w:r>
          </w:p>
        </w:tc>
      </w:tr>
      <w:tr w:rsidR="00515FCF" w:rsidRPr="002335AA" w14:paraId="3C7BB87F" w14:textId="77777777" w:rsidTr="002F2F14">
        <w:trPr>
          <w:trHeight w:val="45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8109D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4C13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D441B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7310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CE994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9B884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8AA6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EBE7C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E7F6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6807" w14:textId="78805CC8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D2CC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61</w:t>
            </w:r>
          </w:p>
        </w:tc>
      </w:tr>
      <w:tr w:rsidR="00515FCF" w:rsidRPr="002335AA" w14:paraId="4925FFC7" w14:textId="77777777" w:rsidTr="002F2F14">
        <w:trPr>
          <w:trHeight w:val="45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B88D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DFF3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94850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81981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727D5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D22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6 727,60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B9E0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DA2B1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0B62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C9972" w14:textId="6F74666E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AB5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61</w:t>
            </w:r>
          </w:p>
        </w:tc>
      </w:tr>
      <w:tr w:rsidR="00B8497F" w:rsidRPr="002335AA" w14:paraId="62293BAC" w14:textId="77777777" w:rsidTr="0028293B">
        <w:trPr>
          <w:trHeight w:val="2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24BD6" w14:textId="4FB8A92E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1.1.3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422B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49562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8E5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202 872,80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89339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4AFA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202 872,80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43BA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0DA79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A09E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Администрация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ADABB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607E1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515FCF" w:rsidRPr="002335AA" w14:paraId="663FAC00" w14:textId="77777777" w:rsidTr="002829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15C4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E9B4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6EA4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151A9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47 375,60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69031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692CC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47 375,60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A84A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F23A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821C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40432FA" w14:textId="72580509" w:rsidR="00515FCF" w:rsidRPr="002335AA" w:rsidRDefault="00515FC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4939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395</w:t>
            </w:r>
          </w:p>
        </w:tc>
      </w:tr>
      <w:tr w:rsidR="00515FCF" w:rsidRPr="002335AA" w14:paraId="3966C2A4" w14:textId="77777777" w:rsidTr="002829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5E28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C6B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E978C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A74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48 450,00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7462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53A9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48 450,00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26B6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E8B8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CC33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E88F6E" w14:textId="47D277BF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32CB4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405</w:t>
            </w:r>
          </w:p>
        </w:tc>
      </w:tr>
      <w:tr w:rsidR="00515FCF" w:rsidRPr="002335AA" w14:paraId="7C8C41D8" w14:textId="77777777" w:rsidTr="002829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5F1D5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539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BDB0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6E4E1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73A58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61B0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8E72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127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5C9E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D8E227" w14:textId="7048A9BC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DA5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587</w:t>
            </w:r>
          </w:p>
        </w:tc>
      </w:tr>
      <w:tr w:rsidR="00515FCF" w:rsidRPr="002335AA" w14:paraId="269DA942" w14:textId="77777777" w:rsidTr="002829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F54E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D724D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6B9F5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8B881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182A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BAE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214B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1FC5C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38A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D83ED8" w14:textId="2EA478D9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FD3D0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587</w:t>
            </w:r>
          </w:p>
        </w:tc>
      </w:tr>
      <w:tr w:rsidR="00515FCF" w:rsidRPr="002335AA" w14:paraId="13152DE1" w14:textId="77777777" w:rsidTr="002829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0286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9557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1E919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82A4A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B3A4A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807D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0BC17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65B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62A80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6967F8" w14:textId="76BCF7DE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69A2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587</w:t>
            </w:r>
          </w:p>
        </w:tc>
      </w:tr>
      <w:tr w:rsidR="00515FCF" w:rsidRPr="002335AA" w14:paraId="521E681F" w14:textId="77777777" w:rsidTr="0028293B">
        <w:trPr>
          <w:trHeight w:val="2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C47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E345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C74BB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6F948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626B6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7C8A4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53 523,60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2215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45B0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4467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830F5" w14:textId="4A7DF416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B057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587</w:t>
            </w:r>
          </w:p>
        </w:tc>
      </w:tr>
      <w:tr w:rsidR="00B8497F" w:rsidRPr="002335AA" w14:paraId="49DB1012" w14:textId="77777777" w:rsidTr="005A0C20">
        <w:trPr>
          <w:trHeight w:val="29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53B0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5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6C65" w14:textId="63E54A8E" w:rsidR="00C26657" w:rsidRPr="002335AA" w:rsidRDefault="00B8497F" w:rsidP="0028293B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Задача 2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Улучшение жилищных условий детей-сирот и детей, оставшихся без попечения родителей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подпрограммы 3</w:t>
            </w:r>
          </w:p>
        </w:tc>
      </w:tr>
      <w:tr w:rsidR="00B8497F" w:rsidRPr="002335AA" w14:paraId="5613434D" w14:textId="77777777" w:rsidTr="00D013F0">
        <w:trPr>
          <w:trHeight w:val="22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50E9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 2.1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FAB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</w:t>
            </w:r>
            <w:r w:rsidRPr="002335AA">
              <w:rPr>
                <w:rFonts w:ascii="Times New Roman" w:hAnsi="Times New Roman"/>
              </w:rPr>
              <w:lastRenderedPageBreak/>
              <w:t xml:space="preserve">принадлежащих детям-сиротам и детям, оставшимся без попечения родителей, в т.ч.: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E68D7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8C25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62 282,85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47352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14 973,81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90A53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47 309,04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DDD7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9A0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31E8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6803A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F57A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515FCF" w:rsidRPr="002335AA" w14:paraId="19BDE2E7" w14:textId="77777777" w:rsidTr="00D013F0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D616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E028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25A63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26B79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9 391,16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BCD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3 531,09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5C98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5 860,07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07EC8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C907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7FA6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0C94A" w14:textId="41D02667" w:rsidR="00515FCF" w:rsidRPr="002335AA" w:rsidRDefault="00515FC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Численность детей-сирот и детей, оставшихся без попечения родителей, а также </w:t>
            </w:r>
            <w:r w:rsidRPr="002335AA">
              <w:rPr>
                <w:rFonts w:ascii="Times New Roman" w:hAnsi="Times New Roman"/>
              </w:rPr>
              <w:lastRenderedPageBreak/>
              <w:t>лиц из их числа, улучшивших свои жилищные условия,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6E86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8</w:t>
            </w:r>
          </w:p>
        </w:tc>
      </w:tr>
      <w:tr w:rsidR="00515FCF" w:rsidRPr="002335AA" w14:paraId="1A12BB9C" w14:textId="77777777" w:rsidTr="00D013F0">
        <w:trPr>
          <w:trHeight w:val="22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6F97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CC20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A9A0E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C7E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9 958,74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6BBD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2 185,06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03045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7 773,68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89DC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FB6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CB9F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77B0" w14:textId="25899FE1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C8E7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</w:t>
            </w:r>
          </w:p>
        </w:tc>
      </w:tr>
      <w:tr w:rsidR="00515FCF" w:rsidRPr="002335AA" w14:paraId="2C232A01" w14:textId="77777777" w:rsidTr="00D013F0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089E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710A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C45BA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BDA26" w14:textId="3F073DF5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7 947,6</w:t>
            </w:r>
            <w:r w:rsidR="00802564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94A8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2 294,40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FDB5A" w14:textId="2E497086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5 653,2</w:t>
            </w:r>
            <w:r w:rsidR="00802564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F023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578E8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569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1BCF0" w14:textId="2BC732C9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08E0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</w:t>
            </w:r>
          </w:p>
        </w:tc>
      </w:tr>
      <w:tr w:rsidR="00515FCF" w:rsidRPr="002335AA" w14:paraId="548D8326" w14:textId="77777777" w:rsidTr="00D013F0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3DC8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FE3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B6F1" w14:textId="77777777" w:rsidR="00515FCF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  <w:p w14:paraId="60418427" w14:textId="77777777" w:rsidR="005A0C20" w:rsidRPr="002335AA" w:rsidRDefault="005A0C20" w:rsidP="00B849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AAA7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34 985,32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AA46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03AA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28 022,06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67637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CD35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A510E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6805" w14:textId="13F41DC4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74AC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</w:t>
            </w:r>
          </w:p>
        </w:tc>
      </w:tr>
      <w:tr w:rsidR="00515FCF" w:rsidRPr="002335AA" w14:paraId="7481EC5D" w14:textId="77777777" w:rsidTr="00D013F0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24A1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1226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C1797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E940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30 343,14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1D96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1B519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23 379,88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D3D00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9F65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B95F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36F05" w14:textId="1726AC64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6CFE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</w:t>
            </w:r>
          </w:p>
        </w:tc>
      </w:tr>
      <w:tr w:rsidR="00515FCF" w:rsidRPr="002335AA" w14:paraId="03055749" w14:textId="77777777" w:rsidTr="00D013F0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8EC4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CD18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EE08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27A5A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30 343,14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B98B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6E415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23 379,88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EA9E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AC4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FE62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6CB8B" w14:textId="41B0370B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B7A73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</w:t>
            </w:r>
          </w:p>
        </w:tc>
      </w:tr>
      <w:tr w:rsidR="00B8497F" w:rsidRPr="002335AA" w14:paraId="471330EF" w14:textId="77777777" w:rsidTr="00D013F0">
        <w:trPr>
          <w:trHeight w:val="227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4643" w14:textId="7A3F2C3D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2.1.1</w:t>
            </w:r>
          </w:p>
        </w:tc>
        <w:tc>
          <w:tcPr>
            <w:tcW w:w="26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E61C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7C7D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98A8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61 602,94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4ED1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14 973,81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134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46 629,12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47469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2CB2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80C9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858B2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F7BF5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515FCF" w:rsidRPr="002335AA" w14:paraId="6DBBCC43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0CE0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FD539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E277" w14:textId="77777777" w:rsidR="00515FCF" w:rsidRPr="002335AA" w:rsidRDefault="00515FC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3EBAF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9 234,76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58D8A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3 531,09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AF5D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5 703,67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B6085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2B112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FE8CF" w14:textId="77777777" w:rsidR="00515FCF" w:rsidRPr="002335AA" w:rsidRDefault="00515FC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5544" w14:textId="511BA83A" w:rsidR="00515FCF" w:rsidRPr="002335AA" w:rsidRDefault="00515FC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B0C84" w14:textId="77777777" w:rsidR="00515FCF" w:rsidRPr="002335AA" w:rsidRDefault="00515FC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</w:t>
            </w:r>
          </w:p>
        </w:tc>
      </w:tr>
      <w:tr w:rsidR="002919DE" w:rsidRPr="002335AA" w14:paraId="456B9853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1BE7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469B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9269" w14:textId="77777777" w:rsidR="002919DE" w:rsidRPr="002335AA" w:rsidRDefault="002919DE" w:rsidP="002919DE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58169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9 773,23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8CFC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2 185,06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77257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7 588,17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68CB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310E1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B7F7A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628FC" w14:textId="024EE66E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3831" w14:textId="4FAFA4E8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>
              <w:t>5</w:t>
            </w:r>
          </w:p>
        </w:tc>
      </w:tr>
      <w:tr w:rsidR="002919DE" w:rsidRPr="002335AA" w14:paraId="77868D32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90E7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C536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8738B" w14:textId="77777777" w:rsidR="002919DE" w:rsidRPr="002335AA" w:rsidRDefault="002919DE" w:rsidP="002919DE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58DEA" w14:textId="04705033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7 778,6</w:t>
            </w:r>
            <w:r w:rsidR="00FF1665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0B7F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2 294,40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FD789" w14:textId="0D3B85FD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5 484,2</w:t>
            </w:r>
            <w:r w:rsidR="00FF1665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78C9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2A4F1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76F0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5904E" w14:textId="74EAE0CA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E63C" w14:textId="2056253C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>
              <w:t>4</w:t>
            </w:r>
          </w:p>
        </w:tc>
      </w:tr>
      <w:tr w:rsidR="002919DE" w:rsidRPr="002335AA" w14:paraId="4DF105EC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ABAD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F712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C44AE" w14:textId="77777777" w:rsidR="002919DE" w:rsidRPr="002335AA" w:rsidRDefault="002919DE" w:rsidP="002919DE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3AA91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34 816,32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350F8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2131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27 853,06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4529B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1DD2C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ECB29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A622" w14:textId="38B3FAD9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2FB4" w14:textId="23DF372E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>
              <w:t>18</w:t>
            </w:r>
          </w:p>
        </w:tc>
      </w:tr>
      <w:tr w:rsidR="002919DE" w:rsidRPr="002335AA" w14:paraId="26174C7D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2067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0D7F4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5887" w14:textId="77777777" w:rsidR="002919DE" w:rsidRPr="002335AA" w:rsidRDefault="002919DE" w:rsidP="002919DE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DEF4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30 174,14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6FB0E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F559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23 210,88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5FFB8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0C03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A495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BCBA3" w14:textId="1E18AEF5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E816" w14:textId="4554A505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>
              <w:t>15</w:t>
            </w:r>
          </w:p>
        </w:tc>
      </w:tr>
      <w:tr w:rsidR="002919DE" w:rsidRPr="002335AA" w14:paraId="53FE1A6B" w14:textId="77777777" w:rsidTr="002868BB">
        <w:trPr>
          <w:trHeight w:val="2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2F99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F8C4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5E88" w14:textId="77777777" w:rsidR="002919DE" w:rsidRPr="002335AA" w:rsidRDefault="002919DE" w:rsidP="002919DE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F4D77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30 174,14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BA1B4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3734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23 210,88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DA44D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F2B7" w14:textId="77777777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04108" w14:textId="77777777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8EA0" w14:textId="7EE751DE" w:rsidR="002919DE" w:rsidRPr="002335AA" w:rsidRDefault="002919DE" w:rsidP="002919D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B44DF" w14:textId="5B4B8B54" w:rsidR="002919DE" w:rsidRPr="002335AA" w:rsidRDefault="002919DE" w:rsidP="002919DE">
            <w:pPr>
              <w:jc w:val="right"/>
              <w:rPr>
                <w:rFonts w:ascii="Times New Roman" w:hAnsi="Times New Roman"/>
              </w:rPr>
            </w:pPr>
            <w:r>
              <w:t>15</w:t>
            </w:r>
          </w:p>
        </w:tc>
      </w:tr>
      <w:tr w:rsidR="00B8497F" w:rsidRPr="002335AA" w14:paraId="1D73BE12" w14:textId="77777777" w:rsidTr="002868BB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5AEE" w14:textId="64911AE4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2.1.2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5310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7C2B2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513F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679,91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84F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9AAE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679,91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C49A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B150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43A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82747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7AA0E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X</w:t>
            </w:r>
          </w:p>
        </w:tc>
      </w:tr>
      <w:tr w:rsidR="002919DE" w:rsidRPr="002335AA" w14:paraId="707EF4D6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F69FD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20A9F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250B" w14:textId="77777777" w:rsidR="002919DE" w:rsidRPr="002335AA" w:rsidRDefault="002919DE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E213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0CCE4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2671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156,40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C67D6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4BB8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968E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58EB8" w14:textId="49B53F01" w:rsidR="00CA2C18" w:rsidRPr="002335AA" w:rsidRDefault="002919DE" w:rsidP="007B338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0E71C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</w:t>
            </w:r>
          </w:p>
        </w:tc>
      </w:tr>
      <w:tr w:rsidR="002919DE" w:rsidRPr="002335AA" w14:paraId="2B33AA49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A383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4B67A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930A7" w14:textId="77777777" w:rsidR="002919DE" w:rsidRPr="002335AA" w:rsidRDefault="002919DE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3156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D92B3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1AA6E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185,51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09CB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85D54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3C47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244AF" w14:textId="2A73E07A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1E60F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2919DE" w:rsidRPr="002335AA" w14:paraId="5A7F280F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8E61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139A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BD83B" w14:textId="77777777" w:rsidR="002919DE" w:rsidRPr="002335AA" w:rsidRDefault="002919DE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32EBE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0AAA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6D4DA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098C6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194DB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886DA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A2540" w14:textId="3A777473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3C9BD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2919DE" w:rsidRPr="002335AA" w14:paraId="6DFCAD3D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9D77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CC26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5B98E" w14:textId="77777777" w:rsidR="002919DE" w:rsidRPr="002335AA" w:rsidRDefault="002919DE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37DA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79A0A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D1E10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4100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7A22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B6217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CA05" w14:textId="13BB283C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0E76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2919DE" w:rsidRPr="002335AA" w14:paraId="2607E9EB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FE57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08C7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D8479" w14:textId="77777777" w:rsidR="002919DE" w:rsidRPr="002335AA" w:rsidRDefault="002919DE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FE90E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C826B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435E3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41857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67109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3F49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A545" w14:textId="0E035214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C0210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2919DE" w:rsidRPr="002335AA" w14:paraId="57063A5F" w14:textId="77777777" w:rsidTr="002868BB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A880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FEF5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098D" w14:textId="77777777" w:rsidR="002919DE" w:rsidRDefault="002919DE" w:rsidP="007B338C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  <w:p w14:paraId="58FF0370" w14:textId="77777777" w:rsidR="005A0C20" w:rsidRDefault="005A0C20" w:rsidP="007B338C">
            <w:pPr>
              <w:jc w:val="center"/>
              <w:rPr>
                <w:rFonts w:ascii="Times New Roman" w:hAnsi="Times New Roman"/>
              </w:rPr>
            </w:pPr>
          </w:p>
          <w:p w14:paraId="3F528B58" w14:textId="77777777" w:rsidR="005A0C20" w:rsidRDefault="005A0C20" w:rsidP="007B338C">
            <w:pPr>
              <w:jc w:val="center"/>
              <w:rPr>
                <w:rFonts w:ascii="Times New Roman" w:hAnsi="Times New Roman"/>
              </w:rPr>
            </w:pPr>
          </w:p>
          <w:p w14:paraId="2AF88651" w14:textId="77777777" w:rsidR="005A0C20" w:rsidRDefault="005A0C20" w:rsidP="007B338C">
            <w:pPr>
              <w:jc w:val="center"/>
              <w:rPr>
                <w:rFonts w:ascii="Times New Roman" w:hAnsi="Times New Roman"/>
              </w:rPr>
            </w:pPr>
          </w:p>
          <w:p w14:paraId="336AC948" w14:textId="493EEBBE" w:rsidR="005A0C20" w:rsidRPr="002335AA" w:rsidRDefault="005A0C20" w:rsidP="007B338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8A58D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3D643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791F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5740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E2CE9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A775" w14:textId="77777777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E11E9" w14:textId="3070794C" w:rsidR="002919DE" w:rsidRPr="002335AA" w:rsidRDefault="002919DE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212C0" w14:textId="77777777" w:rsidR="002919DE" w:rsidRPr="002335AA" w:rsidRDefault="002919DE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</w:t>
            </w:r>
          </w:p>
        </w:tc>
      </w:tr>
      <w:tr w:rsidR="00B8497F" w:rsidRPr="002335AA" w14:paraId="44AABD96" w14:textId="77777777" w:rsidTr="002868BB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A3AA3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836D0" w14:textId="55E2BF61" w:rsidR="007B338C" w:rsidRPr="002335AA" w:rsidRDefault="00B8497F" w:rsidP="0079420E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Итого по подпрограмме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B9ADD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C6D6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294 393,82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8BC3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16 324,46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92D80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278 069,35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3EE0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D3C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EF7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FD08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DC9FD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</w:tr>
      <w:tr w:rsidR="00B8497F" w:rsidRPr="002335AA" w14:paraId="267318FD" w14:textId="77777777" w:rsidTr="002F2F14">
        <w:trPr>
          <w:trHeight w:val="18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09B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C23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F7592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47B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65 839,93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223FA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4 881,74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B0843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60 958,19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AF0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FA4B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EB8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1499F" w14:textId="0C660E0E" w:rsidR="0079420E" w:rsidRPr="002335AA" w:rsidRDefault="00B8497F" w:rsidP="002F2F14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23FB6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489</w:t>
            </w:r>
          </w:p>
        </w:tc>
      </w:tr>
      <w:tr w:rsidR="00B8497F" w:rsidRPr="002335AA" w14:paraId="7148F4C0" w14:textId="77777777" w:rsidTr="002868BB">
        <w:trPr>
          <w:trHeight w:val="181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5CB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3BF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537E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F26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94BA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527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5E0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EDF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F7D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0BAD" w14:textId="77777777" w:rsidR="007B338C" w:rsidRDefault="00B8497F" w:rsidP="00D75ABE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14:paraId="5AEA149B" w14:textId="71164DB8" w:rsidR="002F2F14" w:rsidRPr="002335AA" w:rsidRDefault="002F2F14" w:rsidP="00D75AB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55C0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</w:t>
            </w:r>
          </w:p>
        </w:tc>
      </w:tr>
      <w:tr w:rsidR="00B8497F" w:rsidRPr="002335AA" w14:paraId="48E662D2" w14:textId="77777777" w:rsidTr="002868BB">
        <w:trPr>
          <w:trHeight w:val="240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530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EEF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2EC7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A793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65 118,54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8DC4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2 185,06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6F9D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62 933,48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B7E7A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FF233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B6D4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13D8" w14:textId="77777777" w:rsidR="00B8497F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  <w:p w14:paraId="595B11CC" w14:textId="77777777" w:rsidR="005A0C20" w:rsidRDefault="005A0C20" w:rsidP="00B8497F">
            <w:pPr>
              <w:rPr>
                <w:rFonts w:ascii="Times New Roman" w:hAnsi="Times New Roman"/>
              </w:rPr>
            </w:pPr>
          </w:p>
          <w:p w14:paraId="25D567AF" w14:textId="77777777" w:rsidR="005A0C20" w:rsidRDefault="005A0C20" w:rsidP="00B8497F">
            <w:pPr>
              <w:rPr>
                <w:rFonts w:ascii="Times New Roman" w:hAnsi="Times New Roman"/>
              </w:rPr>
            </w:pPr>
          </w:p>
          <w:p w14:paraId="5D861387" w14:textId="77777777" w:rsidR="005A0C20" w:rsidRDefault="005A0C20" w:rsidP="00B8497F">
            <w:pPr>
              <w:rPr>
                <w:rFonts w:ascii="Times New Roman" w:hAnsi="Times New Roman"/>
              </w:rPr>
            </w:pPr>
          </w:p>
          <w:p w14:paraId="76B61BED" w14:textId="77777777" w:rsidR="005A0C20" w:rsidRDefault="005A0C20" w:rsidP="00B8497F">
            <w:pPr>
              <w:rPr>
                <w:rFonts w:ascii="Times New Roman" w:hAnsi="Times New Roman"/>
              </w:rPr>
            </w:pPr>
          </w:p>
          <w:p w14:paraId="2CBD6749" w14:textId="77777777" w:rsidR="002F2F14" w:rsidRPr="002335AA" w:rsidRDefault="002F2F14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3176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451</w:t>
            </w:r>
          </w:p>
        </w:tc>
      </w:tr>
      <w:tr w:rsidR="00B8497F" w:rsidRPr="002335AA" w14:paraId="3D92EDB8" w14:textId="77777777" w:rsidTr="002868BB">
        <w:trPr>
          <w:trHeight w:val="220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DBF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9B9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8F76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F48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C84E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A18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803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FB4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2534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174E8" w14:textId="62E001A9" w:rsidR="00AB2071" w:rsidRPr="002335AA" w:rsidRDefault="00B8497F" w:rsidP="00EE6938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E9EE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7</w:t>
            </w:r>
          </w:p>
        </w:tc>
      </w:tr>
      <w:tr w:rsidR="00B8497F" w:rsidRPr="002335AA" w14:paraId="1A3A0152" w14:textId="77777777" w:rsidTr="002868BB">
        <w:trPr>
          <w:trHeight w:val="23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6719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FEE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DB94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799AD" w14:textId="23298C2E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68 198,8</w:t>
            </w:r>
            <w:r w:rsidR="00A90B1F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64A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2 294,40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63117" w14:textId="1A4952BC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65 904,4</w:t>
            </w:r>
            <w:r w:rsidR="00A90B1F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1D1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DE1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3C17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11433" w14:textId="77777777" w:rsidR="00B8497F" w:rsidRPr="002F2F14" w:rsidRDefault="00B8497F" w:rsidP="00B8497F">
            <w:pPr>
              <w:rPr>
                <w:rFonts w:ascii="Times New Roman" w:hAnsi="Times New Roman"/>
                <w:sz w:val="19"/>
                <w:szCs w:val="19"/>
              </w:rPr>
            </w:pPr>
            <w:r w:rsidRPr="002F2F14">
              <w:rPr>
                <w:rFonts w:ascii="Times New Roman" w:hAnsi="Times New Roman"/>
                <w:sz w:val="19"/>
                <w:szCs w:val="19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9D93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8497F" w:rsidRPr="002335AA" w14:paraId="36011A79" w14:textId="77777777" w:rsidTr="002868BB">
        <w:trPr>
          <w:trHeight w:val="197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767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983B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272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EB2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AEF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BAC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52F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D8C1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6D2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01AA2" w14:textId="4F4D6CCD" w:rsidR="007B338C" w:rsidRPr="002F2F14" w:rsidRDefault="00B8497F" w:rsidP="00D75ABE">
            <w:pPr>
              <w:rPr>
                <w:rFonts w:ascii="Times New Roman" w:hAnsi="Times New Roman"/>
                <w:sz w:val="19"/>
                <w:szCs w:val="19"/>
              </w:rPr>
            </w:pPr>
            <w:r w:rsidRPr="002F2F14">
              <w:rPr>
                <w:rFonts w:ascii="Times New Roman" w:hAnsi="Times New Roman"/>
                <w:sz w:val="19"/>
                <w:szCs w:val="19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A9709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</w:t>
            </w:r>
          </w:p>
        </w:tc>
      </w:tr>
      <w:tr w:rsidR="00B8497F" w:rsidRPr="002335AA" w14:paraId="362B384F" w14:textId="77777777" w:rsidTr="002868BB">
        <w:trPr>
          <w:trHeight w:val="187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648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8CD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139A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8E77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95 236,52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B47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0027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88 273,26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B6E2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E206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769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A6BE" w14:textId="77777777" w:rsidR="00B8497F" w:rsidRPr="002F2F14" w:rsidRDefault="00B8497F" w:rsidP="00B8497F">
            <w:pPr>
              <w:rPr>
                <w:rFonts w:ascii="Times New Roman" w:hAnsi="Times New Roman"/>
                <w:sz w:val="19"/>
                <w:szCs w:val="19"/>
              </w:rPr>
            </w:pPr>
            <w:r w:rsidRPr="002F2F14">
              <w:rPr>
                <w:rFonts w:ascii="Times New Roman" w:hAnsi="Times New Roman"/>
                <w:sz w:val="19"/>
                <w:szCs w:val="19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4897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8497F" w:rsidRPr="002335AA" w14:paraId="79D43EDC" w14:textId="77777777" w:rsidTr="002868BB">
        <w:trPr>
          <w:trHeight w:val="168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F58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48A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12F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A2C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1DA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D29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365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4E2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E2C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68759" w14:textId="77777777" w:rsidR="002F2F14" w:rsidRDefault="00B8497F" w:rsidP="00AB2071">
            <w:pPr>
              <w:rPr>
                <w:rFonts w:ascii="Times New Roman" w:hAnsi="Times New Roman"/>
                <w:sz w:val="19"/>
                <w:szCs w:val="19"/>
              </w:rPr>
            </w:pPr>
            <w:r w:rsidRPr="002F2F14">
              <w:rPr>
                <w:rFonts w:ascii="Times New Roman" w:hAnsi="Times New Roman"/>
                <w:sz w:val="19"/>
                <w:szCs w:val="19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14:paraId="39DA66AD" w14:textId="22BC7A66" w:rsidR="00AB2071" w:rsidRPr="002F2F14" w:rsidRDefault="00AB2071" w:rsidP="00AB2071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1BCCA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</w:t>
            </w:r>
          </w:p>
        </w:tc>
      </w:tr>
      <w:tr w:rsidR="00B8497F" w:rsidRPr="002335AA" w14:paraId="62FB7C8C" w14:textId="77777777" w:rsidTr="002868BB">
        <w:trPr>
          <w:trHeight w:val="182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87F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7F28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F236B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909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90 594,34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CFC92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2241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83 631,08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336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1634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07E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E582C" w14:textId="33B05C2B" w:rsidR="002F2F14" w:rsidRPr="002335AA" w:rsidRDefault="00B8497F" w:rsidP="00AB2071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8AB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8497F" w:rsidRPr="002335AA" w14:paraId="4A136357" w14:textId="77777777" w:rsidTr="005A6FFC">
        <w:trPr>
          <w:trHeight w:val="204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008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ADB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EBF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09D4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51B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261E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B52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BA78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C4B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E00A0" w14:textId="77777777" w:rsidR="007B338C" w:rsidRDefault="00B8497F" w:rsidP="00D75ABE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14:paraId="58556CD3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17858DAD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7982638D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0EC8E062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0DF7C600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72315E08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43B00A10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459815DB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5B65DB0D" w14:textId="77777777" w:rsidR="00795C1F" w:rsidRDefault="00795C1F" w:rsidP="00D75ABE">
            <w:pPr>
              <w:rPr>
                <w:rFonts w:ascii="Times New Roman" w:hAnsi="Times New Roman"/>
              </w:rPr>
            </w:pPr>
          </w:p>
          <w:p w14:paraId="4FA8C446" w14:textId="732FB872" w:rsidR="00795C1F" w:rsidRPr="002335AA" w:rsidRDefault="00795C1F" w:rsidP="00D75AB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E8DD2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</w:t>
            </w:r>
          </w:p>
        </w:tc>
      </w:tr>
      <w:tr w:rsidR="00B8497F" w:rsidRPr="002335AA" w14:paraId="4B395E66" w14:textId="77777777" w:rsidTr="002868BB">
        <w:trPr>
          <w:trHeight w:val="25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E75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82D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95F93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72B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90 594,34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1373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DC7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83 631,08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17F3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1758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6BB5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01D" w14:textId="60779B58" w:rsidR="005A6FFC" w:rsidRPr="002335AA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E6A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648</w:t>
            </w:r>
          </w:p>
        </w:tc>
      </w:tr>
      <w:tr w:rsidR="00B8497F" w:rsidRPr="002335AA" w14:paraId="1E48BB17" w14:textId="77777777" w:rsidTr="002868BB">
        <w:trPr>
          <w:trHeight w:val="195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3EB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5C7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98B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B43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55E4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B22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D05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7B7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403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69DC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2. </w:t>
            </w:r>
            <w:r w:rsidRPr="005A6FFC">
              <w:rPr>
                <w:rFonts w:ascii="Times New Roman" w:hAnsi="Times New Roman"/>
                <w:sz w:val="19"/>
                <w:szCs w:val="19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EF27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17</w:t>
            </w:r>
          </w:p>
        </w:tc>
      </w:tr>
      <w:tr w:rsidR="00B8497F" w:rsidRPr="002335AA" w14:paraId="5524D05E" w14:textId="77777777" w:rsidTr="008467CF">
        <w:trPr>
          <w:trHeight w:val="315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E1E7F" w14:textId="6724ECC8" w:rsidR="00CA2C18" w:rsidRPr="002335AA" w:rsidRDefault="00B8497F" w:rsidP="0010231D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 xml:space="preserve">Подпрограмма 4 </w:t>
            </w:r>
            <w:r w:rsidR="001416D0">
              <w:rPr>
                <w:rFonts w:ascii="Times New Roman" w:hAnsi="Times New Roman"/>
              </w:rPr>
              <w:t>«</w:t>
            </w:r>
            <w:r w:rsidRPr="002335AA">
              <w:rPr>
                <w:rFonts w:ascii="Times New Roman" w:hAnsi="Times New Roman"/>
              </w:rPr>
              <w:t>Обеспечивающая подпрограмма</w:t>
            </w:r>
            <w:r w:rsidR="001416D0">
              <w:rPr>
                <w:rFonts w:ascii="Times New Roman" w:hAnsi="Times New Roman"/>
              </w:rPr>
              <w:t>»</w:t>
            </w:r>
            <w:r w:rsidRPr="002335AA">
              <w:rPr>
                <w:rFonts w:ascii="Times New Roman" w:hAnsi="Times New Roman"/>
              </w:rPr>
              <w:t xml:space="preserve"> Программы</w:t>
            </w:r>
          </w:p>
        </w:tc>
      </w:tr>
      <w:tr w:rsidR="00FD241E" w:rsidRPr="002335AA" w14:paraId="4A19599E" w14:textId="77777777" w:rsidTr="00D75ABE">
        <w:trPr>
          <w:trHeight w:val="2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20BED" w14:textId="77777777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048B5" w14:textId="77777777" w:rsidR="00FD241E" w:rsidRPr="002335AA" w:rsidRDefault="00FD241E" w:rsidP="00FD241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17C8" w14:textId="083AAF81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06D5" w14:textId="4E6B9D5D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F58B" w14:textId="1180C6CA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9901" w14:textId="1456EA3C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AE74" w14:textId="6564B1C6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71FA" w14:textId="6304D8B0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D7BDC" w14:textId="4BF9B705" w:rsidR="00FD241E" w:rsidRPr="002335AA" w:rsidRDefault="00FD241E" w:rsidP="00FD241E">
            <w:pPr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59F4" w14:textId="45EF27E9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8D81" w14:textId="02DB0178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</w:tr>
      <w:tr w:rsidR="00FD241E" w:rsidRPr="002335AA" w14:paraId="56311065" w14:textId="77777777" w:rsidTr="00D75ABE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A8E3" w14:textId="77777777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DAC3" w14:textId="77777777" w:rsidR="00FD241E" w:rsidRPr="002335AA" w:rsidRDefault="00FD241E" w:rsidP="00FD241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63EC" w14:textId="26D41AAF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42F3" w14:textId="321066FF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6BE6" w14:textId="3A4C10B1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27B4" w14:textId="132917CB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F35D" w14:textId="2A8270C8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21DC" w14:textId="692D7EAC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BE20" w14:textId="11617A68" w:rsidR="00FD241E" w:rsidRPr="002335AA" w:rsidRDefault="00FD241E" w:rsidP="00FD241E">
            <w:pPr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6BD3A" w14:textId="63A1AD2A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60741" w14:textId="4C7D05BD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</w:tr>
      <w:tr w:rsidR="00FD241E" w:rsidRPr="002335AA" w14:paraId="43958CA9" w14:textId="77777777" w:rsidTr="00D75ABE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38BC" w14:textId="77777777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63D4" w14:textId="77777777" w:rsidR="00FD241E" w:rsidRPr="002335AA" w:rsidRDefault="00FD241E" w:rsidP="00FD241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AC8F" w14:textId="7352098F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BD0B" w14:textId="2D45B45A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39B2" w14:textId="6624AED8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2E50" w14:textId="28547F9E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AC4B" w14:textId="4CB0A07F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B566" w14:textId="2F0A08A5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096E" w14:textId="2EFA79FC" w:rsidR="00FD241E" w:rsidRPr="002335AA" w:rsidRDefault="00FD241E" w:rsidP="00FD241E">
            <w:pPr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B912" w14:textId="5A267C6E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4C7E5" w14:textId="11807788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</w:tr>
      <w:tr w:rsidR="00FD241E" w:rsidRPr="002335AA" w14:paraId="7E595484" w14:textId="77777777" w:rsidTr="00D75ABE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367B3" w14:textId="77777777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E1DA4" w14:textId="77777777" w:rsidR="00FD241E" w:rsidRPr="002335AA" w:rsidRDefault="00FD241E" w:rsidP="00FD241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C75D" w14:textId="087661A5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09C2" w14:textId="408CA420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428D" w14:textId="6E812767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E46E" w14:textId="6BD19B11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1533" w14:textId="6336D6BB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F2B5" w14:textId="49D8B201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F7E6" w14:textId="1931A3B0" w:rsidR="00FD241E" w:rsidRPr="002335AA" w:rsidRDefault="00FD241E" w:rsidP="00FD241E">
            <w:pPr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B0CD7" w14:textId="206149D1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88F97" w14:textId="4F599737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</w:tr>
      <w:tr w:rsidR="00FD241E" w:rsidRPr="002335AA" w14:paraId="498A548C" w14:textId="77777777" w:rsidTr="003E073C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A355" w14:textId="77777777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C0AE" w14:textId="77777777" w:rsidR="00FD241E" w:rsidRPr="002335AA" w:rsidRDefault="00FD241E" w:rsidP="00FD241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B405" w14:textId="7C3EB5DE" w:rsidR="00FD241E" w:rsidRPr="002335AA" w:rsidRDefault="00FD241E" w:rsidP="008277A6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2025 (прогноз-</w:t>
            </w:r>
            <w:r w:rsidRPr="001D0BA0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F15D" w14:textId="2D31FE0D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47CE9" w14:textId="71EBFA48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E7DD" w14:textId="04ED99E4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3CE5F" w14:textId="2A356B83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0D81F" w14:textId="5E6A5675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ED49" w14:textId="3083A67D" w:rsidR="00FD241E" w:rsidRPr="002335AA" w:rsidRDefault="00FD241E" w:rsidP="00FD241E">
            <w:pPr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E30F" w14:textId="4596D709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9929C" w14:textId="46C45500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</w:tr>
      <w:tr w:rsidR="00FD241E" w:rsidRPr="002335AA" w14:paraId="7507B0AA" w14:textId="77777777" w:rsidTr="003E073C">
        <w:trPr>
          <w:trHeight w:val="2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125CB" w14:textId="77777777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BF46" w14:textId="77777777" w:rsidR="00FD241E" w:rsidRPr="002335AA" w:rsidRDefault="00FD241E" w:rsidP="00FD241E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7402" w14:textId="77777777" w:rsidR="00FD241E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1D0BA0">
              <w:rPr>
                <w:rFonts w:ascii="Times New Roman" w:hAnsi="Times New Roman"/>
              </w:rPr>
              <w:t xml:space="preserve"> (прогноз-</w:t>
            </w:r>
            <w:r w:rsidRPr="001D0BA0">
              <w:rPr>
                <w:rFonts w:ascii="Times New Roman" w:hAnsi="Times New Roman"/>
              </w:rPr>
              <w:br/>
              <w:t>ный период)</w:t>
            </w:r>
          </w:p>
          <w:p w14:paraId="07B03067" w14:textId="77777777" w:rsidR="008277A6" w:rsidRDefault="008277A6" w:rsidP="00FD241E">
            <w:pPr>
              <w:jc w:val="center"/>
              <w:rPr>
                <w:rFonts w:ascii="Times New Roman" w:hAnsi="Times New Roman"/>
              </w:rPr>
            </w:pPr>
          </w:p>
          <w:p w14:paraId="0FA91C50" w14:textId="77777777" w:rsidR="00A33FE5" w:rsidRDefault="00A33FE5" w:rsidP="00FD241E">
            <w:pPr>
              <w:jc w:val="center"/>
              <w:rPr>
                <w:rFonts w:ascii="Times New Roman" w:hAnsi="Times New Roman"/>
              </w:rPr>
            </w:pPr>
          </w:p>
          <w:p w14:paraId="280B1C07" w14:textId="77777777" w:rsidR="00A33FE5" w:rsidRDefault="00A33FE5" w:rsidP="00FD241E">
            <w:pPr>
              <w:jc w:val="center"/>
              <w:rPr>
                <w:rFonts w:ascii="Times New Roman" w:hAnsi="Times New Roman"/>
              </w:rPr>
            </w:pPr>
          </w:p>
          <w:p w14:paraId="07049309" w14:textId="77777777" w:rsidR="00A33FE5" w:rsidRDefault="00A33FE5" w:rsidP="00FD241E">
            <w:pPr>
              <w:jc w:val="center"/>
              <w:rPr>
                <w:rFonts w:ascii="Times New Roman" w:hAnsi="Times New Roman"/>
              </w:rPr>
            </w:pPr>
          </w:p>
          <w:p w14:paraId="17A85B5A" w14:textId="77777777" w:rsidR="00A33FE5" w:rsidRDefault="00A33FE5" w:rsidP="00FD241E">
            <w:pPr>
              <w:jc w:val="center"/>
              <w:rPr>
                <w:rFonts w:ascii="Times New Roman" w:hAnsi="Times New Roman"/>
              </w:rPr>
            </w:pPr>
          </w:p>
          <w:p w14:paraId="424DDB2A" w14:textId="2C863D52" w:rsidR="00A33FE5" w:rsidRPr="002335AA" w:rsidRDefault="00A33FE5" w:rsidP="00FD241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DA21D" w14:textId="47D29ACD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113CB" w14:textId="758974E0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123BF" w14:textId="35559D60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5176D" w14:textId="30834A36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07D8D" w14:textId="37C2C765" w:rsidR="00FD241E" w:rsidRPr="002335AA" w:rsidRDefault="00FD241E" w:rsidP="00FD241E">
            <w:pPr>
              <w:jc w:val="right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529B" w14:textId="466835FF" w:rsidR="00FD241E" w:rsidRPr="002335AA" w:rsidRDefault="00FD241E" w:rsidP="00FD241E">
            <w:pPr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C99F" w14:textId="26EC5C58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8CEA" w14:textId="549F543D" w:rsidR="00FD241E" w:rsidRPr="002335AA" w:rsidRDefault="00FD241E" w:rsidP="00FD241E">
            <w:pPr>
              <w:jc w:val="center"/>
              <w:rPr>
                <w:rFonts w:ascii="Times New Roman" w:hAnsi="Times New Roman"/>
              </w:rPr>
            </w:pPr>
            <w:r w:rsidRPr="001D0BA0">
              <w:rPr>
                <w:rFonts w:ascii="Times New Roman" w:hAnsi="Times New Roman"/>
              </w:rPr>
              <w:t>Х</w:t>
            </w:r>
          </w:p>
        </w:tc>
      </w:tr>
      <w:tr w:rsidR="00B8497F" w:rsidRPr="002335AA" w14:paraId="582F7F23" w14:textId="77777777" w:rsidTr="002868BB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A8503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 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D75E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18A32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F6F83" w14:textId="1C4A7B4D" w:rsidR="00B8497F" w:rsidRPr="002335AA" w:rsidRDefault="00207558" w:rsidP="00B8497F">
            <w:pPr>
              <w:jc w:val="right"/>
              <w:rPr>
                <w:rFonts w:ascii="Times New Roman" w:hAnsi="Times New Roman"/>
              </w:rPr>
            </w:pPr>
            <w:r w:rsidRPr="00207558">
              <w:rPr>
                <w:rFonts w:ascii="Times New Roman" w:hAnsi="Times New Roman"/>
              </w:rPr>
              <w:t>447 768,27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5DC2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16 324,46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B2BF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281 099,35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2893C" w14:textId="5B869310" w:rsidR="00B8497F" w:rsidRPr="002335AA" w:rsidRDefault="00207558" w:rsidP="00B8497F">
            <w:pPr>
              <w:jc w:val="right"/>
              <w:rPr>
                <w:rFonts w:ascii="Times New Roman" w:hAnsi="Times New Roman"/>
              </w:rPr>
            </w:pPr>
            <w:r w:rsidRPr="00207558">
              <w:rPr>
                <w:rFonts w:ascii="Times New Roman" w:hAnsi="Times New Roman"/>
              </w:rPr>
              <w:t>150 344,44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788DA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0D0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2ACDF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EACFE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Х</w:t>
            </w:r>
          </w:p>
        </w:tc>
      </w:tr>
      <w:tr w:rsidR="00B8497F" w:rsidRPr="002335AA" w14:paraId="251C5BCD" w14:textId="77777777" w:rsidTr="002868BB">
        <w:trPr>
          <w:trHeight w:val="9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D4D0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4A2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85E3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5549E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101 913,87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C149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4 881,74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F44A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61 968,19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A1D1A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35 063,94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B452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2FA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09F9" w14:textId="77777777" w:rsidR="002F2F14" w:rsidRDefault="00B8497F" w:rsidP="00A33FE5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14:paraId="133A7169" w14:textId="77777777" w:rsidR="00A33FE5" w:rsidRDefault="00A33FE5" w:rsidP="00A33FE5">
            <w:pPr>
              <w:rPr>
                <w:rFonts w:ascii="Times New Roman" w:hAnsi="Times New Roman"/>
              </w:rPr>
            </w:pPr>
          </w:p>
          <w:p w14:paraId="0737D3C9" w14:textId="7A83DCD4" w:rsidR="00A33FE5" w:rsidRPr="002335AA" w:rsidRDefault="00A33FE5" w:rsidP="00A33FE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4848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5741</w:t>
            </w:r>
          </w:p>
        </w:tc>
      </w:tr>
      <w:tr w:rsidR="00B8497F" w:rsidRPr="002335AA" w14:paraId="69C17540" w14:textId="77777777" w:rsidTr="002868BB">
        <w:trPr>
          <w:trHeight w:val="383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828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E0E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439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1ED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6C5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CA18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499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79B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889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22521" w14:textId="00F2D303" w:rsidR="00D75ABE" w:rsidRPr="002335AA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71F8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100</w:t>
            </w:r>
          </w:p>
        </w:tc>
      </w:tr>
      <w:tr w:rsidR="00B8497F" w:rsidRPr="002335AA" w14:paraId="489205A5" w14:textId="77777777" w:rsidTr="001F2DF3">
        <w:trPr>
          <w:trHeight w:val="60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182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76C5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BC6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F152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A73D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068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650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6EC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887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C765" w14:textId="77777777" w:rsidR="002F2F14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4E1652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 xml:space="preserve">ного доступа для инвалидов и маломобильных </w:t>
            </w:r>
            <w:r w:rsidRPr="002335AA">
              <w:rPr>
                <w:rFonts w:ascii="Times New Roman" w:hAnsi="Times New Roman"/>
              </w:rPr>
              <w:lastRenderedPageBreak/>
              <w:t>групп населения, проц</w:t>
            </w:r>
          </w:p>
          <w:p w14:paraId="6D82F679" w14:textId="5594001D" w:rsidR="00A33FE5" w:rsidRPr="002335AA" w:rsidRDefault="00A33FE5" w:rsidP="005A6FF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777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0</w:t>
            </w:r>
          </w:p>
        </w:tc>
      </w:tr>
      <w:tr w:rsidR="00B8497F" w:rsidRPr="002335AA" w14:paraId="2024B634" w14:textId="77777777" w:rsidTr="002868BB">
        <w:trPr>
          <w:trHeight w:val="2329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569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D6C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289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3D3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0D3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BCD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C82A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D5F3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A84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7A4A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9A1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497</w:t>
            </w:r>
          </w:p>
        </w:tc>
      </w:tr>
      <w:tr w:rsidR="00B8497F" w:rsidRPr="002335AA" w14:paraId="5B3510DB" w14:textId="77777777" w:rsidTr="002868BB">
        <w:trPr>
          <w:trHeight w:val="9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EA09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8C9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7E28E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B44CA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95 901,51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E61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2 185,06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A62DE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63 943,48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F95F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29 772,97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40B3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006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81091" w14:textId="2666B2EA" w:rsidR="005A6FFC" w:rsidRPr="002335AA" w:rsidRDefault="00B8497F" w:rsidP="00795C1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62A5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5451</w:t>
            </w:r>
          </w:p>
        </w:tc>
      </w:tr>
      <w:tr w:rsidR="00B8497F" w:rsidRPr="002335AA" w14:paraId="14E17D26" w14:textId="77777777" w:rsidTr="002868BB">
        <w:trPr>
          <w:trHeight w:val="357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954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7D1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723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6AB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B150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18F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8AE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47FF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EA5A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F3B1" w14:textId="77777777" w:rsidR="00795C1F" w:rsidRDefault="00B8497F" w:rsidP="001F2DF3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  <w:p w14:paraId="4FA4C9E6" w14:textId="77777777" w:rsidR="001F2DF3" w:rsidRDefault="001F2DF3" w:rsidP="001F2DF3">
            <w:pPr>
              <w:rPr>
                <w:rFonts w:ascii="Times New Roman" w:hAnsi="Times New Roman"/>
              </w:rPr>
            </w:pPr>
          </w:p>
          <w:p w14:paraId="416535CE" w14:textId="181A1B47" w:rsidR="001F2DF3" w:rsidRPr="002335AA" w:rsidRDefault="001F2DF3" w:rsidP="001F2DF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E06A3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100</w:t>
            </w:r>
          </w:p>
        </w:tc>
      </w:tr>
      <w:tr w:rsidR="00B8497F" w:rsidRPr="002335AA" w14:paraId="0CDAA962" w14:textId="77777777" w:rsidTr="002868BB">
        <w:trPr>
          <w:trHeight w:val="259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DDC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770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4AC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5CF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D4D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E74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0D5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B044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79B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7484" w14:textId="40FD83E3" w:rsidR="005A6FFC" w:rsidRPr="002335AA" w:rsidRDefault="00B8497F" w:rsidP="00795C1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4E1652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8EDE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1,7</w:t>
            </w:r>
          </w:p>
        </w:tc>
      </w:tr>
      <w:tr w:rsidR="00B8497F" w:rsidRPr="002335AA" w14:paraId="752C59E3" w14:textId="77777777" w:rsidTr="002868BB">
        <w:trPr>
          <w:trHeight w:val="25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C38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20D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2D3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A7A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618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EE3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08C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28EB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B75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2D71" w14:textId="47FC09E0" w:rsidR="007B338C" w:rsidRPr="002335AA" w:rsidRDefault="00B8497F" w:rsidP="009F7D4D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421A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458</w:t>
            </w:r>
          </w:p>
        </w:tc>
      </w:tr>
      <w:tr w:rsidR="00B8497F" w:rsidRPr="002335AA" w14:paraId="0210C802" w14:textId="77777777" w:rsidTr="002868BB">
        <w:trPr>
          <w:trHeight w:val="9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3F3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149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9EF78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4D025" w14:textId="4393EA19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94 400,5</w:t>
            </w:r>
            <w:r w:rsidR="004B5A81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1F78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2 294,40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D8F4" w14:textId="3F9DC20E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66 409,4</w:t>
            </w:r>
            <w:r w:rsidR="004B5A81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B320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25 696,76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0AC1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C38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FC6C1" w14:textId="77777777" w:rsidR="00795C1F" w:rsidRDefault="00B8497F" w:rsidP="00795C1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14:paraId="1A3E5F28" w14:textId="77777777" w:rsidR="00795C1F" w:rsidRDefault="00795C1F" w:rsidP="00795C1F">
            <w:pPr>
              <w:rPr>
                <w:rFonts w:ascii="Times New Roman" w:hAnsi="Times New Roman"/>
              </w:rPr>
            </w:pPr>
          </w:p>
          <w:p w14:paraId="424D9DA5" w14:textId="77777777" w:rsidR="00795C1F" w:rsidRDefault="00795C1F" w:rsidP="00795C1F">
            <w:pPr>
              <w:rPr>
                <w:rFonts w:ascii="Times New Roman" w:hAnsi="Times New Roman"/>
              </w:rPr>
            </w:pPr>
          </w:p>
          <w:p w14:paraId="0A349991" w14:textId="77777777" w:rsidR="00795C1F" w:rsidRDefault="00795C1F" w:rsidP="00795C1F">
            <w:pPr>
              <w:rPr>
                <w:rFonts w:ascii="Times New Roman" w:hAnsi="Times New Roman"/>
              </w:rPr>
            </w:pPr>
          </w:p>
          <w:p w14:paraId="1049B671" w14:textId="77777777" w:rsidR="00795C1F" w:rsidRDefault="00795C1F" w:rsidP="00795C1F">
            <w:pPr>
              <w:rPr>
                <w:rFonts w:ascii="Times New Roman" w:hAnsi="Times New Roman"/>
              </w:rPr>
            </w:pPr>
          </w:p>
          <w:p w14:paraId="59C47180" w14:textId="77777777" w:rsidR="00795C1F" w:rsidRDefault="00795C1F" w:rsidP="00795C1F">
            <w:pPr>
              <w:rPr>
                <w:rFonts w:ascii="Times New Roman" w:hAnsi="Times New Roman"/>
              </w:rPr>
            </w:pPr>
          </w:p>
          <w:p w14:paraId="0862BE9C" w14:textId="77777777" w:rsidR="00795C1F" w:rsidRDefault="00795C1F" w:rsidP="00795C1F">
            <w:pPr>
              <w:rPr>
                <w:rFonts w:ascii="Times New Roman" w:hAnsi="Times New Roman"/>
              </w:rPr>
            </w:pPr>
          </w:p>
          <w:p w14:paraId="2C28BFDB" w14:textId="14519D0C" w:rsidR="00795C1F" w:rsidRPr="002335AA" w:rsidRDefault="00795C1F" w:rsidP="00795C1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500E9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5544</w:t>
            </w:r>
          </w:p>
        </w:tc>
      </w:tr>
      <w:tr w:rsidR="00B8497F" w:rsidRPr="002335AA" w14:paraId="258DB202" w14:textId="77777777" w:rsidTr="002868BB">
        <w:trPr>
          <w:trHeight w:val="34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B4A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FCF1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C28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9E9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30D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6DD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954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635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9EB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F5180" w14:textId="77777777" w:rsidR="008277A6" w:rsidRDefault="00B8497F" w:rsidP="007B338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  <w:p w14:paraId="006C2050" w14:textId="6B2E410C" w:rsidR="005A6FFC" w:rsidRPr="002335AA" w:rsidRDefault="005A6FFC" w:rsidP="007B338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04F4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100</w:t>
            </w:r>
          </w:p>
        </w:tc>
      </w:tr>
      <w:tr w:rsidR="00B8497F" w:rsidRPr="002335AA" w14:paraId="77F376AF" w14:textId="77777777" w:rsidTr="002868BB">
        <w:trPr>
          <w:trHeight w:val="31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AE8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171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915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95A6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CFAB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9F7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4440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FDB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4E1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FFAA7" w14:textId="77777777" w:rsidR="00153C6D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4E1652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  <w:p w14:paraId="4013E63B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466C9DED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49140799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0EC87338" w14:textId="444B7F9B" w:rsidR="00795C1F" w:rsidRPr="002335AA" w:rsidRDefault="00795C1F" w:rsidP="005A6FF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8DAE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</w:t>
            </w:r>
          </w:p>
        </w:tc>
      </w:tr>
      <w:tr w:rsidR="00B8497F" w:rsidRPr="002335AA" w14:paraId="33BCA160" w14:textId="77777777" w:rsidTr="002868BB">
        <w:trPr>
          <w:trHeight w:val="215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D077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5B3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FD6D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482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B2E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F110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243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051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CBD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1254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02DE0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654</w:t>
            </w:r>
          </w:p>
        </w:tc>
      </w:tr>
      <w:tr w:rsidR="00B8497F" w:rsidRPr="002335AA" w14:paraId="0BB6B508" w14:textId="77777777" w:rsidTr="002868BB">
        <w:trPr>
          <w:trHeight w:val="9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9FC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DFE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5A64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B6E18" w14:textId="721C660E" w:rsidR="00B8497F" w:rsidRPr="002335AA" w:rsidRDefault="00A33FE5" w:rsidP="00B8497F">
            <w:pPr>
              <w:jc w:val="right"/>
              <w:rPr>
                <w:rFonts w:ascii="Times New Roman" w:hAnsi="Times New Roman"/>
              </w:rPr>
            </w:pPr>
            <w:r w:rsidRPr="00A33FE5">
              <w:rPr>
                <w:rFonts w:ascii="Times New Roman" w:hAnsi="Times New Roman"/>
              </w:rPr>
              <w:t>155 552,29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584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743AF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88 778,26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75E0" w14:textId="654BFC5E" w:rsidR="00B8497F" w:rsidRPr="002335AA" w:rsidRDefault="00A33FE5" w:rsidP="00B8497F">
            <w:pPr>
              <w:jc w:val="right"/>
              <w:rPr>
                <w:rFonts w:ascii="Times New Roman" w:hAnsi="Times New Roman"/>
              </w:rPr>
            </w:pPr>
            <w:r w:rsidRPr="00A33FE5">
              <w:rPr>
                <w:rFonts w:ascii="Times New Roman" w:hAnsi="Times New Roman"/>
              </w:rPr>
              <w:t>59 810,77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30264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FA57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AEE90" w14:textId="20745E69" w:rsidR="005A6FFC" w:rsidRPr="002335AA" w:rsidRDefault="00B8497F" w:rsidP="00795C1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F69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5711</w:t>
            </w:r>
          </w:p>
        </w:tc>
      </w:tr>
      <w:tr w:rsidR="00B8497F" w:rsidRPr="002335AA" w14:paraId="618A9A7E" w14:textId="77777777" w:rsidTr="002868BB">
        <w:trPr>
          <w:trHeight w:val="385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B3E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36A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B66A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D424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4C3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D84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31F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379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415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2E2D" w14:textId="77777777" w:rsidR="00153C6D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  <w:p w14:paraId="347BA7E9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293AED82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725959FF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3ACD3E44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52581120" w14:textId="77777777" w:rsidR="00795C1F" w:rsidRDefault="00795C1F" w:rsidP="005A6FFC">
            <w:pPr>
              <w:rPr>
                <w:rFonts w:ascii="Times New Roman" w:hAnsi="Times New Roman"/>
              </w:rPr>
            </w:pPr>
          </w:p>
          <w:p w14:paraId="77DFB9BB" w14:textId="6DBCD0F0" w:rsidR="00795C1F" w:rsidRPr="002335AA" w:rsidRDefault="00795C1F" w:rsidP="005A6FF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53E0F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100</w:t>
            </w:r>
          </w:p>
        </w:tc>
      </w:tr>
      <w:tr w:rsidR="00B8497F" w:rsidRPr="002335AA" w14:paraId="69087C00" w14:textId="77777777" w:rsidTr="00153C6D">
        <w:trPr>
          <w:trHeight w:val="386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B3D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0C6F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1B1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487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70A9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8C7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437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FED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988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252FC" w14:textId="253B68D6" w:rsidR="008277A6" w:rsidRDefault="00B8497F" w:rsidP="003A70F6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8B0C07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  <w:p w14:paraId="6FCA812E" w14:textId="39CB02F2" w:rsidR="005A6FFC" w:rsidRPr="002335AA" w:rsidRDefault="005A6FFC" w:rsidP="003A70F6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B18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41,7</w:t>
            </w:r>
          </w:p>
        </w:tc>
      </w:tr>
      <w:tr w:rsidR="00B8497F" w:rsidRPr="002335AA" w14:paraId="1CE95F50" w14:textId="77777777" w:rsidTr="002868BB">
        <w:trPr>
          <w:trHeight w:val="210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F98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38C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986E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A162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B65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33D4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FCC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4581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484B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F47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725FD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668</w:t>
            </w:r>
          </w:p>
        </w:tc>
      </w:tr>
      <w:tr w:rsidR="00B8497F" w:rsidRPr="002335AA" w14:paraId="56406FBF" w14:textId="77777777" w:rsidTr="002868BB">
        <w:trPr>
          <w:trHeight w:val="126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320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896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A069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2025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C95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124 703,97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6F4DB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338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83 883,08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17DD6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33 857,63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52A2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FED2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8CDD1" w14:textId="77777777" w:rsidR="00153C6D" w:rsidRDefault="00AE6647" w:rsidP="005A6F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B8497F" w:rsidRPr="00AE6647">
              <w:rPr>
                <w:rFonts w:ascii="Times New Roman" w:hAnsi="Times New Roman"/>
              </w:rPr>
              <w:t>Численность граждан, получающих социальную поддержку, чел</w:t>
            </w:r>
          </w:p>
          <w:p w14:paraId="0270626C" w14:textId="77777777" w:rsidR="00291414" w:rsidRDefault="00291414" w:rsidP="005A6FFC">
            <w:pPr>
              <w:rPr>
                <w:rFonts w:ascii="Times New Roman" w:hAnsi="Times New Roman"/>
              </w:rPr>
            </w:pPr>
          </w:p>
          <w:p w14:paraId="3E7B8749" w14:textId="77777777" w:rsidR="00291414" w:rsidRDefault="00291414" w:rsidP="005A6FFC">
            <w:pPr>
              <w:rPr>
                <w:rFonts w:ascii="Times New Roman" w:hAnsi="Times New Roman"/>
              </w:rPr>
            </w:pPr>
          </w:p>
          <w:p w14:paraId="7271DDF9" w14:textId="77777777" w:rsidR="00291414" w:rsidRDefault="00291414" w:rsidP="005A6FFC">
            <w:pPr>
              <w:rPr>
                <w:rFonts w:ascii="Times New Roman" w:hAnsi="Times New Roman"/>
              </w:rPr>
            </w:pPr>
          </w:p>
          <w:p w14:paraId="43A03159" w14:textId="77777777" w:rsidR="00291414" w:rsidRDefault="00291414" w:rsidP="005A6FFC">
            <w:pPr>
              <w:rPr>
                <w:rFonts w:ascii="Times New Roman" w:hAnsi="Times New Roman"/>
              </w:rPr>
            </w:pPr>
          </w:p>
          <w:p w14:paraId="41E3FB94" w14:textId="77777777" w:rsidR="00291414" w:rsidRDefault="00291414" w:rsidP="005A6FFC">
            <w:pPr>
              <w:rPr>
                <w:rFonts w:ascii="Times New Roman" w:hAnsi="Times New Roman"/>
              </w:rPr>
            </w:pPr>
          </w:p>
          <w:p w14:paraId="403A35B5" w14:textId="2E6505BD" w:rsidR="00291414" w:rsidRPr="00AE6647" w:rsidRDefault="00291414" w:rsidP="005A6FF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253E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5600</w:t>
            </w:r>
          </w:p>
        </w:tc>
      </w:tr>
      <w:tr w:rsidR="00B8497F" w:rsidRPr="002335AA" w14:paraId="22FD1DC3" w14:textId="77777777" w:rsidTr="00153C6D">
        <w:trPr>
          <w:trHeight w:val="42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BE36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ED6C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88A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62D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216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69C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FCC7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E545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2FD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2A957" w14:textId="7948F56C" w:rsidR="005A6FFC" w:rsidRPr="002335AA" w:rsidRDefault="00B8497F" w:rsidP="00D46048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7651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100</w:t>
            </w:r>
          </w:p>
        </w:tc>
      </w:tr>
      <w:tr w:rsidR="00B8497F" w:rsidRPr="002335AA" w14:paraId="006CE5F4" w14:textId="77777777" w:rsidTr="002868BB">
        <w:trPr>
          <w:trHeight w:val="239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7A7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6CD2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00E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26C2D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CB94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158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17D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67C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D46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2DBB5" w14:textId="77777777" w:rsidR="004A7115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4A7115">
              <w:rPr>
                <w:rFonts w:ascii="Times New Roman" w:hAnsi="Times New Roman"/>
              </w:rPr>
              <w:t>-</w:t>
            </w:r>
          </w:p>
          <w:p w14:paraId="071D011E" w14:textId="77777777" w:rsidR="00153C6D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  <w:r w:rsidR="00D46048">
              <w:rPr>
                <w:rFonts w:ascii="Times New Roman" w:hAnsi="Times New Roman"/>
              </w:rPr>
              <w:t>+</w:t>
            </w:r>
          </w:p>
          <w:p w14:paraId="3F3D2589" w14:textId="77777777" w:rsidR="00D46048" w:rsidRDefault="00D46048" w:rsidP="005A6FFC">
            <w:pPr>
              <w:rPr>
                <w:rFonts w:ascii="Times New Roman" w:hAnsi="Times New Roman"/>
              </w:rPr>
            </w:pPr>
          </w:p>
          <w:p w14:paraId="4F7C4DAC" w14:textId="77777777" w:rsidR="00D46048" w:rsidRDefault="00D46048" w:rsidP="005A6FFC">
            <w:pPr>
              <w:rPr>
                <w:rFonts w:ascii="Times New Roman" w:hAnsi="Times New Roman"/>
              </w:rPr>
            </w:pPr>
          </w:p>
          <w:p w14:paraId="56863D7A" w14:textId="77777777" w:rsidR="00D46048" w:rsidRDefault="00D46048" w:rsidP="005A6FFC">
            <w:pPr>
              <w:rPr>
                <w:rFonts w:ascii="Times New Roman" w:hAnsi="Times New Roman"/>
              </w:rPr>
            </w:pPr>
          </w:p>
          <w:p w14:paraId="218139B5" w14:textId="77777777" w:rsidR="00D46048" w:rsidRDefault="00D46048" w:rsidP="005A6FFC">
            <w:pPr>
              <w:rPr>
                <w:rFonts w:ascii="Times New Roman" w:hAnsi="Times New Roman"/>
              </w:rPr>
            </w:pPr>
          </w:p>
          <w:p w14:paraId="41B7D208" w14:textId="7EFC36F4" w:rsidR="00D46048" w:rsidRPr="002335AA" w:rsidRDefault="00D46048" w:rsidP="005A6FF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497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18,3</w:t>
            </w:r>
          </w:p>
        </w:tc>
      </w:tr>
      <w:tr w:rsidR="00B8497F" w:rsidRPr="002335AA" w14:paraId="68353982" w14:textId="77777777" w:rsidTr="002868BB">
        <w:trPr>
          <w:trHeight w:val="25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E753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B17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E1CEF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8D15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F29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3C1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1FE8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E3A4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EFA0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AD3E1" w14:textId="1AF2EEEF" w:rsidR="003A70F6" w:rsidRPr="002335AA" w:rsidRDefault="00B8497F" w:rsidP="009F7D4D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F49F6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665</w:t>
            </w:r>
          </w:p>
        </w:tc>
      </w:tr>
      <w:tr w:rsidR="00B8497F" w:rsidRPr="002335AA" w14:paraId="0973921B" w14:textId="77777777" w:rsidTr="002868BB">
        <w:trPr>
          <w:trHeight w:val="88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1394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0F6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8957" w14:textId="77777777" w:rsidR="00B8497F" w:rsidRPr="002335AA" w:rsidRDefault="00B8497F" w:rsidP="00B8497F">
            <w:pPr>
              <w:jc w:val="center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2026 (прогноз-</w:t>
            </w:r>
            <w:r w:rsidRPr="002335AA">
              <w:rPr>
                <w:rFonts w:ascii="Times New Roman" w:hAnsi="Times New Roman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57FAF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120 406,23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03571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6 963,26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EF3D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83 883,08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2785" w14:textId="70EF5F8E" w:rsidR="00B8497F" w:rsidRPr="002335AA" w:rsidRDefault="00932943" w:rsidP="00B8497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29 559,89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0909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A717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B74C" w14:textId="77777777" w:rsidR="009F7D4D" w:rsidRDefault="00B8497F" w:rsidP="00153C6D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1. Численность граждан, получающих социальную поддержку, чел</w:t>
            </w:r>
          </w:p>
          <w:p w14:paraId="41DEC75B" w14:textId="3E122147" w:rsidR="005A6FFC" w:rsidRPr="002335AA" w:rsidRDefault="005A6FFC" w:rsidP="00153C6D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2B697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5499</w:t>
            </w:r>
          </w:p>
        </w:tc>
      </w:tr>
      <w:tr w:rsidR="00B8497F" w:rsidRPr="002335AA" w14:paraId="40E370DC" w14:textId="77777777" w:rsidTr="002868BB">
        <w:trPr>
          <w:trHeight w:val="353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C1B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744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B53B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8D8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0A0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840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30C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FE2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49C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508B6" w14:textId="77777777" w:rsidR="00153C6D" w:rsidRDefault="00B8497F" w:rsidP="005A6FFC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  <w:p w14:paraId="3CB8BFA6" w14:textId="77777777" w:rsidR="00443F66" w:rsidRDefault="00443F66" w:rsidP="005A6FFC">
            <w:pPr>
              <w:rPr>
                <w:rFonts w:ascii="Times New Roman" w:hAnsi="Times New Roman"/>
              </w:rPr>
            </w:pPr>
          </w:p>
          <w:p w14:paraId="21A54672" w14:textId="77777777" w:rsidR="00443F66" w:rsidRDefault="00443F66" w:rsidP="005A6FFC">
            <w:pPr>
              <w:rPr>
                <w:rFonts w:ascii="Times New Roman" w:hAnsi="Times New Roman"/>
              </w:rPr>
            </w:pPr>
          </w:p>
          <w:p w14:paraId="249DE4C3" w14:textId="77777777" w:rsidR="00AD3FF2" w:rsidRDefault="00AD3FF2" w:rsidP="005A6FFC">
            <w:pPr>
              <w:rPr>
                <w:rFonts w:ascii="Times New Roman" w:hAnsi="Times New Roman"/>
              </w:rPr>
            </w:pPr>
          </w:p>
          <w:p w14:paraId="223157DF" w14:textId="77777777" w:rsidR="00AD3FF2" w:rsidRDefault="00AD3FF2" w:rsidP="005A6FFC">
            <w:pPr>
              <w:rPr>
                <w:rFonts w:ascii="Times New Roman" w:hAnsi="Times New Roman"/>
              </w:rPr>
            </w:pPr>
          </w:p>
          <w:p w14:paraId="0EFC62A2" w14:textId="77777777" w:rsidR="00443F66" w:rsidRDefault="00443F66" w:rsidP="005A6FFC">
            <w:pPr>
              <w:rPr>
                <w:rFonts w:ascii="Times New Roman" w:hAnsi="Times New Roman"/>
              </w:rPr>
            </w:pPr>
          </w:p>
          <w:p w14:paraId="63031DAA" w14:textId="77777777" w:rsidR="00443F66" w:rsidRDefault="00443F66" w:rsidP="005A6FFC">
            <w:pPr>
              <w:rPr>
                <w:rFonts w:ascii="Times New Roman" w:hAnsi="Times New Roman"/>
              </w:rPr>
            </w:pPr>
          </w:p>
          <w:p w14:paraId="6507494D" w14:textId="394C6AF9" w:rsidR="00443F66" w:rsidRPr="002335AA" w:rsidRDefault="00443F66" w:rsidP="005A6FF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0728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lastRenderedPageBreak/>
              <w:t>100</w:t>
            </w:r>
          </w:p>
        </w:tc>
      </w:tr>
      <w:tr w:rsidR="00B8497F" w:rsidRPr="002335AA" w14:paraId="06B6C2C0" w14:textId="77777777" w:rsidTr="002868BB">
        <w:trPr>
          <w:trHeight w:val="25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D6DE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29C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C90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DF68C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2D00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5888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12E1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016E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9B9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51C3D" w14:textId="0372B436" w:rsidR="005A6FFC" w:rsidRPr="002335AA" w:rsidRDefault="00B8497F" w:rsidP="00CD4F96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</w:t>
            </w:r>
            <w:r w:rsidR="00883E1D">
              <w:rPr>
                <w:rFonts w:ascii="Times New Roman" w:hAnsi="Times New Roman"/>
              </w:rPr>
              <w:t>-</w:t>
            </w:r>
            <w:r w:rsidRPr="002335AA">
              <w:rPr>
                <w:rFonts w:ascii="Times New Roman" w:hAnsi="Times New Roman"/>
              </w:rPr>
              <w:t>ного доступа для инвалидов и маломобильных групп населения,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90EB9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8,3</w:t>
            </w:r>
          </w:p>
        </w:tc>
      </w:tr>
      <w:tr w:rsidR="00B8497F" w:rsidRPr="002335AA" w14:paraId="1A33E7F7" w14:textId="77777777" w:rsidTr="002868BB">
        <w:trPr>
          <w:trHeight w:val="201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F6D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C38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322A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15577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98C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94536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F053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7379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C232" w14:textId="77777777" w:rsidR="00B8497F" w:rsidRPr="002335AA" w:rsidRDefault="00B8497F" w:rsidP="00B8497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8DED1" w14:textId="01350509" w:rsidR="00CD4F96" w:rsidRPr="002335AA" w:rsidRDefault="00B8497F" w:rsidP="00CD4F96">
            <w:pPr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8CBEC" w14:textId="77777777" w:rsidR="00B8497F" w:rsidRPr="002335AA" w:rsidRDefault="00B8497F" w:rsidP="00B8497F">
            <w:pPr>
              <w:jc w:val="right"/>
              <w:rPr>
                <w:rFonts w:ascii="Times New Roman" w:hAnsi="Times New Roman"/>
              </w:rPr>
            </w:pPr>
            <w:r w:rsidRPr="002335AA">
              <w:rPr>
                <w:rFonts w:ascii="Times New Roman" w:hAnsi="Times New Roman"/>
              </w:rPr>
              <w:t>665</w:t>
            </w:r>
          </w:p>
        </w:tc>
      </w:tr>
    </w:tbl>
    <w:p w14:paraId="3DFD924B" w14:textId="77777777" w:rsidR="002335AA" w:rsidRPr="002335AA" w:rsidRDefault="002335AA">
      <w:pPr>
        <w:rPr>
          <w:rFonts w:ascii="Times New Roman" w:hAnsi="Times New Roman"/>
        </w:rPr>
      </w:pPr>
    </w:p>
    <w:sectPr w:rsidR="002335AA" w:rsidRPr="002335AA" w:rsidSect="003401E0">
      <w:pgSz w:w="16840" w:h="11907" w:orient="landscape" w:code="9"/>
      <w:pgMar w:top="1701" w:right="1134" w:bottom="567" w:left="992" w:header="567" w:footer="56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9E716" w14:textId="77777777" w:rsidR="003401E0" w:rsidRDefault="003401E0">
      <w:r>
        <w:separator/>
      </w:r>
    </w:p>
  </w:endnote>
  <w:endnote w:type="continuationSeparator" w:id="0">
    <w:p w14:paraId="2F7E2A6D" w14:textId="77777777" w:rsidR="003401E0" w:rsidRDefault="0034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03DD0" w14:textId="77777777" w:rsidR="00A1104F" w:rsidRPr="00AE6EAA" w:rsidRDefault="00A1104F" w:rsidP="00A1104F">
    <w:pPr>
      <w:pStyle w:val="a7"/>
      <w:rPr>
        <w:sz w:val="16"/>
      </w:rPr>
    </w:pPr>
    <w:r w:rsidRPr="006C57C6">
      <w:t>Внутренний номер: 0312371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B51E7" w14:textId="77777777" w:rsidR="00A13FB4" w:rsidRPr="00AE6EAA" w:rsidRDefault="00A13FB4" w:rsidP="00A13FB4">
    <w:pPr>
      <w:pStyle w:val="a7"/>
      <w:rPr>
        <w:sz w:val="16"/>
      </w:rPr>
    </w:pPr>
    <w:r w:rsidRPr="006C57C6">
      <w:t>Внутренний номер: 0312371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D9A69" w14:textId="77777777" w:rsidR="003401E0" w:rsidRDefault="003401E0">
      <w:r>
        <w:separator/>
      </w:r>
    </w:p>
  </w:footnote>
  <w:footnote w:type="continuationSeparator" w:id="0">
    <w:p w14:paraId="071F1AA7" w14:textId="77777777" w:rsidR="003401E0" w:rsidRDefault="00340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202831"/>
      <w:docPartObj>
        <w:docPartGallery w:val="Page Numbers (Top of Page)"/>
        <w:docPartUnique/>
      </w:docPartObj>
    </w:sdtPr>
    <w:sdtContent>
      <w:p w14:paraId="4BCBA22D" w14:textId="10C8926A" w:rsidR="000F75D8" w:rsidRDefault="000F75D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E03D91" w14:textId="77777777" w:rsidR="000F75D8" w:rsidRDefault="000F75D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0308302"/>
      <w:docPartObj>
        <w:docPartGallery w:val="Page Numbers (Top of Page)"/>
        <w:docPartUnique/>
      </w:docPartObj>
    </w:sdtPr>
    <w:sdtContent>
      <w:p w14:paraId="69B9E79B" w14:textId="67817AFE" w:rsidR="00E613E9" w:rsidRPr="00CF14B1" w:rsidRDefault="000F75D8" w:rsidP="000F75D8">
        <w:pPr>
          <w:pStyle w:val="a5"/>
          <w:tabs>
            <w:tab w:val="clear" w:pos="4677"/>
            <w:tab w:val="center" w:pos="5387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3F0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358301"/>
      <w:docPartObj>
        <w:docPartGallery w:val="Page Numbers (Top of Page)"/>
        <w:docPartUnique/>
      </w:docPartObj>
    </w:sdtPr>
    <w:sdtContent>
      <w:p w14:paraId="4A3539F4" w14:textId="69F2293B" w:rsidR="00C62F72" w:rsidRDefault="00C62F7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3F0">
          <w:rPr>
            <w:noProof/>
          </w:rPr>
          <w:t>29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8D4538"/>
    <w:multiLevelType w:val="hybridMultilevel"/>
    <w:tmpl w:val="0A9C4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567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12DE"/>
    <w:rsid w:val="0000248A"/>
    <w:rsid w:val="00017456"/>
    <w:rsid w:val="00021BA3"/>
    <w:rsid w:val="000224BC"/>
    <w:rsid w:val="00022562"/>
    <w:rsid w:val="000242B5"/>
    <w:rsid w:val="00044593"/>
    <w:rsid w:val="00045FF2"/>
    <w:rsid w:val="00046CB9"/>
    <w:rsid w:val="00047008"/>
    <w:rsid w:val="0005145B"/>
    <w:rsid w:val="00052F3F"/>
    <w:rsid w:val="00054096"/>
    <w:rsid w:val="000615A6"/>
    <w:rsid w:val="00070A52"/>
    <w:rsid w:val="000718E2"/>
    <w:rsid w:val="0007705D"/>
    <w:rsid w:val="00083BF1"/>
    <w:rsid w:val="000903E2"/>
    <w:rsid w:val="000903FE"/>
    <w:rsid w:val="00094A2A"/>
    <w:rsid w:val="00094BF8"/>
    <w:rsid w:val="00095472"/>
    <w:rsid w:val="000969E1"/>
    <w:rsid w:val="00097949"/>
    <w:rsid w:val="000A0AA8"/>
    <w:rsid w:val="000A3759"/>
    <w:rsid w:val="000A7A79"/>
    <w:rsid w:val="000B0A18"/>
    <w:rsid w:val="000B36A5"/>
    <w:rsid w:val="000B76AE"/>
    <w:rsid w:val="000C5609"/>
    <w:rsid w:val="000C5FAB"/>
    <w:rsid w:val="000D1706"/>
    <w:rsid w:val="000E3DF3"/>
    <w:rsid w:val="000F132E"/>
    <w:rsid w:val="000F75D8"/>
    <w:rsid w:val="001006AE"/>
    <w:rsid w:val="00100F01"/>
    <w:rsid w:val="0010231D"/>
    <w:rsid w:val="00103417"/>
    <w:rsid w:val="00104A9C"/>
    <w:rsid w:val="001059F0"/>
    <w:rsid w:val="00121298"/>
    <w:rsid w:val="00123B5E"/>
    <w:rsid w:val="00134A39"/>
    <w:rsid w:val="001416D0"/>
    <w:rsid w:val="001419BE"/>
    <w:rsid w:val="001502A3"/>
    <w:rsid w:val="001505DA"/>
    <w:rsid w:val="00153C6D"/>
    <w:rsid w:val="00153F92"/>
    <w:rsid w:val="00156C34"/>
    <w:rsid w:val="00160FC6"/>
    <w:rsid w:val="001665FA"/>
    <w:rsid w:val="00180F22"/>
    <w:rsid w:val="00181A43"/>
    <w:rsid w:val="00185D1C"/>
    <w:rsid w:val="001A0964"/>
    <w:rsid w:val="001A105D"/>
    <w:rsid w:val="001A54D5"/>
    <w:rsid w:val="001A6424"/>
    <w:rsid w:val="001A67D5"/>
    <w:rsid w:val="001C133A"/>
    <w:rsid w:val="001C687D"/>
    <w:rsid w:val="001D0BA0"/>
    <w:rsid w:val="001D21E1"/>
    <w:rsid w:val="001E3EB3"/>
    <w:rsid w:val="001E453B"/>
    <w:rsid w:val="001E6434"/>
    <w:rsid w:val="001F036D"/>
    <w:rsid w:val="001F1104"/>
    <w:rsid w:val="001F2DF3"/>
    <w:rsid w:val="00207558"/>
    <w:rsid w:val="00217FCD"/>
    <w:rsid w:val="002335AA"/>
    <w:rsid w:val="00237BE9"/>
    <w:rsid w:val="00244701"/>
    <w:rsid w:val="00253D67"/>
    <w:rsid w:val="002551C9"/>
    <w:rsid w:val="00255BE2"/>
    <w:rsid w:val="00255D61"/>
    <w:rsid w:val="00256298"/>
    <w:rsid w:val="002562C9"/>
    <w:rsid w:val="0025653C"/>
    <w:rsid w:val="00262963"/>
    <w:rsid w:val="0028293B"/>
    <w:rsid w:val="002833F6"/>
    <w:rsid w:val="00283718"/>
    <w:rsid w:val="002868BB"/>
    <w:rsid w:val="00291414"/>
    <w:rsid w:val="002919DE"/>
    <w:rsid w:val="002922FD"/>
    <w:rsid w:val="002A1ACE"/>
    <w:rsid w:val="002A4765"/>
    <w:rsid w:val="002A76B6"/>
    <w:rsid w:val="002B06A1"/>
    <w:rsid w:val="002C2626"/>
    <w:rsid w:val="002D05B6"/>
    <w:rsid w:val="002D15B3"/>
    <w:rsid w:val="002E1882"/>
    <w:rsid w:val="002E194E"/>
    <w:rsid w:val="002E4ED3"/>
    <w:rsid w:val="002F148E"/>
    <w:rsid w:val="002F2F14"/>
    <w:rsid w:val="003167F9"/>
    <w:rsid w:val="00320694"/>
    <w:rsid w:val="003268BE"/>
    <w:rsid w:val="003310CC"/>
    <w:rsid w:val="003339EE"/>
    <w:rsid w:val="003342E7"/>
    <w:rsid w:val="003401E0"/>
    <w:rsid w:val="00350342"/>
    <w:rsid w:val="00353E5E"/>
    <w:rsid w:val="00354A6C"/>
    <w:rsid w:val="00360CA4"/>
    <w:rsid w:val="00367878"/>
    <w:rsid w:val="0037055F"/>
    <w:rsid w:val="003978E6"/>
    <w:rsid w:val="003A163A"/>
    <w:rsid w:val="003A20D2"/>
    <w:rsid w:val="003A4EFC"/>
    <w:rsid w:val="003A70F6"/>
    <w:rsid w:val="003B7C11"/>
    <w:rsid w:val="003D051D"/>
    <w:rsid w:val="003D16A8"/>
    <w:rsid w:val="003D48E2"/>
    <w:rsid w:val="003D6F10"/>
    <w:rsid w:val="003E073C"/>
    <w:rsid w:val="003E145E"/>
    <w:rsid w:val="003E54E8"/>
    <w:rsid w:val="003E7843"/>
    <w:rsid w:val="003F1EF4"/>
    <w:rsid w:val="003F27CB"/>
    <w:rsid w:val="003F47D2"/>
    <w:rsid w:val="003F5796"/>
    <w:rsid w:val="0040099E"/>
    <w:rsid w:val="004040C3"/>
    <w:rsid w:val="00410CC3"/>
    <w:rsid w:val="00414AEF"/>
    <w:rsid w:val="0042060A"/>
    <w:rsid w:val="00420CDA"/>
    <w:rsid w:val="004311EB"/>
    <w:rsid w:val="004338F8"/>
    <w:rsid w:val="004346B1"/>
    <w:rsid w:val="00440F46"/>
    <w:rsid w:val="00443F66"/>
    <w:rsid w:val="00445B8A"/>
    <w:rsid w:val="00453C84"/>
    <w:rsid w:val="00454D3F"/>
    <w:rsid w:val="00455014"/>
    <w:rsid w:val="00461CD6"/>
    <w:rsid w:val="0046266B"/>
    <w:rsid w:val="00463B78"/>
    <w:rsid w:val="00463CE0"/>
    <w:rsid w:val="00463E85"/>
    <w:rsid w:val="004677A0"/>
    <w:rsid w:val="00476E25"/>
    <w:rsid w:val="00484F46"/>
    <w:rsid w:val="00485A48"/>
    <w:rsid w:val="00487186"/>
    <w:rsid w:val="0049486C"/>
    <w:rsid w:val="004961D6"/>
    <w:rsid w:val="004A7115"/>
    <w:rsid w:val="004B24F4"/>
    <w:rsid w:val="004B5A81"/>
    <w:rsid w:val="004B5F6D"/>
    <w:rsid w:val="004B6C1C"/>
    <w:rsid w:val="004B7179"/>
    <w:rsid w:val="004C6894"/>
    <w:rsid w:val="004C6EB5"/>
    <w:rsid w:val="004D34CE"/>
    <w:rsid w:val="004E1652"/>
    <w:rsid w:val="004E3253"/>
    <w:rsid w:val="004E40BD"/>
    <w:rsid w:val="004F5F8F"/>
    <w:rsid w:val="00503714"/>
    <w:rsid w:val="005044C8"/>
    <w:rsid w:val="00507851"/>
    <w:rsid w:val="00515A0A"/>
    <w:rsid w:val="00515FCF"/>
    <w:rsid w:val="00517E7F"/>
    <w:rsid w:val="00532E0E"/>
    <w:rsid w:val="00533002"/>
    <w:rsid w:val="00533C9C"/>
    <w:rsid w:val="00542038"/>
    <w:rsid w:val="00543CC3"/>
    <w:rsid w:val="005448C1"/>
    <w:rsid w:val="00547929"/>
    <w:rsid w:val="005563EA"/>
    <w:rsid w:val="00557117"/>
    <w:rsid w:val="00560699"/>
    <w:rsid w:val="00562FCB"/>
    <w:rsid w:val="00567220"/>
    <w:rsid w:val="005759FB"/>
    <w:rsid w:val="0057653C"/>
    <w:rsid w:val="00576B1E"/>
    <w:rsid w:val="00577B18"/>
    <w:rsid w:val="00584E3F"/>
    <w:rsid w:val="00585110"/>
    <w:rsid w:val="00585CE2"/>
    <w:rsid w:val="005A0C20"/>
    <w:rsid w:val="005A113E"/>
    <w:rsid w:val="005A372C"/>
    <w:rsid w:val="005A6FFC"/>
    <w:rsid w:val="005B23E9"/>
    <w:rsid w:val="005B55B8"/>
    <w:rsid w:val="005B65A4"/>
    <w:rsid w:val="005C43FF"/>
    <w:rsid w:val="005C6C89"/>
    <w:rsid w:val="005D384D"/>
    <w:rsid w:val="005E0667"/>
    <w:rsid w:val="005F6D98"/>
    <w:rsid w:val="00615ADD"/>
    <w:rsid w:val="00621068"/>
    <w:rsid w:val="00623356"/>
    <w:rsid w:val="00623F4A"/>
    <w:rsid w:val="00624CD6"/>
    <w:rsid w:val="0063184F"/>
    <w:rsid w:val="00633336"/>
    <w:rsid w:val="00633423"/>
    <w:rsid w:val="0063711C"/>
    <w:rsid w:val="00643345"/>
    <w:rsid w:val="00644D1B"/>
    <w:rsid w:val="00646DE2"/>
    <w:rsid w:val="0065036F"/>
    <w:rsid w:val="00650D5A"/>
    <w:rsid w:val="00652DF3"/>
    <w:rsid w:val="00654A6F"/>
    <w:rsid w:val="0065731E"/>
    <w:rsid w:val="00660B43"/>
    <w:rsid w:val="0066408C"/>
    <w:rsid w:val="00664C8B"/>
    <w:rsid w:val="006701BF"/>
    <w:rsid w:val="0068145C"/>
    <w:rsid w:val="00681EC6"/>
    <w:rsid w:val="006977A4"/>
    <w:rsid w:val="006979A1"/>
    <w:rsid w:val="006A3D62"/>
    <w:rsid w:val="006A4648"/>
    <w:rsid w:val="006B3071"/>
    <w:rsid w:val="006C10D5"/>
    <w:rsid w:val="006C257A"/>
    <w:rsid w:val="006C5483"/>
    <w:rsid w:val="006C5681"/>
    <w:rsid w:val="006C57C6"/>
    <w:rsid w:val="006C712E"/>
    <w:rsid w:val="006E76AC"/>
    <w:rsid w:val="006E792F"/>
    <w:rsid w:val="006F411C"/>
    <w:rsid w:val="006F4D4D"/>
    <w:rsid w:val="006F663C"/>
    <w:rsid w:val="00702F5A"/>
    <w:rsid w:val="00704634"/>
    <w:rsid w:val="0071197E"/>
    <w:rsid w:val="00715023"/>
    <w:rsid w:val="00715432"/>
    <w:rsid w:val="0072343F"/>
    <w:rsid w:val="00725CDA"/>
    <w:rsid w:val="0072676E"/>
    <w:rsid w:val="00726CF0"/>
    <w:rsid w:val="0073066D"/>
    <w:rsid w:val="00737152"/>
    <w:rsid w:val="00750230"/>
    <w:rsid w:val="0075215D"/>
    <w:rsid w:val="0075650D"/>
    <w:rsid w:val="007600C6"/>
    <w:rsid w:val="00760BE7"/>
    <w:rsid w:val="0076665C"/>
    <w:rsid w:val="00767E70"/>
    <w:rsid w:val="00770129"/>
    <w:rsid w:val="00774D20"/>
    <w:rsid w:val="00782D1D"/>
    <w:rsid w:val="0079420E"/>
    <w:rsid w:val="00795C1F"/>
    <w:rsid w:val="007B338C"/>
    <w:rsid w:val="007B54AA"/>
    <w:rsid w:val="007B5FC6"/>
    <w:rsid w:val="007C2044"/>
    <w:rsid w:val="007C6694"/>
    <w:rsid w:val="007D7663"/>
    <w:rsid w:val="007D7D04"/>
    <w:rsid w:val="007E07F3"/>
    <w:rsid w:val="007E4680"/>
    <w:rsid w:val="007E6F28"/>
    <w:rsid w:val="007F5AF3"/>
    <w:rsid w:val="0080227D"/>
    <w:rsid w:val="00802564"/>
    <w:rsid w:val="00803CC2"/>
    <w:rsid w:val="00807CF6"/>
    <w:rsid w:val="0081122F"/>
    <w:rsid w:val="00811EAA"/>
    <w:rsid w:val="008175A8"/>
    <w:rsid w:val="00822D7F"/>
    <w:rsid w:val="00823F87"/>
    <w:rsid w:val="00823F91"/>
    <w:rsid w:val="00824FD8"/>
    <w:rsid w:val="0082544F"/>
    <w:rsid w:val="008271D8"/>
    <w:rsid w:val="008277A6"/>
    <w:rsid w:val="00835BF7"/>
    <w:rsid w:val="00836A86"/>
    <w:rsid w:val="008454C1"/>
    <w:rsid w:val="008467CF"/>
    <w:rsid w:val="00853A43"/>
    <w:rsid w:val="0085475F"/>
    <w:rsid w:val="00861EC3"/>
    <w:rsid w:val="008657E8"/>
    <w:rsid w:val="008721D2"/>
    <w:rsid w:val="0087310C"/>
    <w:rsid w:val="00875949"/>
    <w:rsid w:val="00875DCC"/>
    <w:rsid w:val="008768CC"/>
    <w:rsid w:val="00882E31"/>
    <w:rsid w:val="00883E1D"/>
    <w:rsid w:val="00887BAE"/>
    <w:rsid w:val="0089717C"/>
    <w:rsid w:val="008A5822"/>
    <w:rsid w:val="008B0C07"/>
    <w:rsid w:val="008B40DA"/>
    <w:rsid w:val="008C3CD8"/>
    <w:rsid w:val="008C4F0C"/>
    <w:rsid w:val="008D3995"/>
    <w:rsid w:val="008D3B28"/>
    <w:rsid w:val="008D50B2"/>
    <w:rsid w:val="008E1A7D"/>
    <w:rsid w:val="008E450C"/>
    <w:rsid w:val="008E6075"/>
    <w:rsid w:val="008F2F8D"/>
    <w:rsid w:val="008F4E1E"/>
    <w:rsid w:val="00903340"/>
    <w:rsid w:val="00907EBD"/>
    <w:rsid w:val="009157B1"/>
    <w:rsid w:val="0092330E"/>
    <w:rsid w:val="00926577"/>
    <w:rsid w:val="00932943"/>
    <w:rsid w:val="0093749B"/>
    <w:rsid w:val="00950322"/>
    <w:rsid w:val="00950E6E"/>
    <w:rsid w:val="00961EDC"/>
    <w:rsid w:val="00963080"/>
    <w:rsid w:val="009667F8"/>
    <w:rsid w:val="00977443"/>
    <w:rsid w:val="00982E11"/>
    <w:rsid w:val="00983248"/>
    <w:rsid w:val="009859BF"/>
    <w:rsid w:val="00995B7A"/>
    <w:rsid w:val="00996090"/>
    <w:rsid w:val="009971AD"/>
    <w:rsid w:val="009A070B"/>
    <w:rsid w:val="009A1AD1"/>
    <w:rsid w:val="009A522E"/>
    <w:rsid w:val="009A5767"/>
    <w:rsid w:val="009B201E"/>
    <w:rsid w:val="009B5EA1"/>
    <w:rsid w:val="009D22B2"/>
    <w:rsid w:val="009D42A4"/>
    <w:rsid w:val="009E1683"/>
    <w:rsid w:val="009E19B9"/>
    <w:rsid w:val="009E1CCC"/>
    <w:rsid w:val="009E38F9"/>
    <w:rsid w:val="009E6B58"/>
    <w:rsid w:val="009F2505"/>
    <w:rsid w:val="009F4ED5"/>
    <w:rsid w:val="009F7A9D"/>
    <w:rsid w:val="009F7D4D"/>
    <w:rsid w:val="00A10306"/>
    <w:rsid w:val="00A1104F"/>
    <w:rsid w:val="00A13FB4"/>
    <w:rsid w:val="00A20AE1"/>
    <w:rsid w:val="00A21B7E"/>
    <w:rsid w:val="00A237B9"/>
    <w:rsid w:val="00A251EA"/>
    <w:rsid w:val="00A26517"/>
    <w:rsid w:val="00A33FE5"/>
    <w:rsid w:val="00A34951"/>
    <w:rsid w:val="00A34CA0"/>
    <w:rsid w:val="00A359CF"/>
    <w:rsid w:val="00A40AEC"/>
    <w:rsid w:val="00A45DB2"/>
    <w:rsid w:val="00A46472"/>
    <w:rsid w:val="00A46FF1"/>
    <w:rsid w:val="00A543FC"/>
    <w:rsid w:val="00A646D5"/>
    <w:rsid w:val="00A67170"/>
    <w:rsid w:val="00A7607C"/>
    <w:rsid w:val="00A85708"/>
    <w:rsid w:val="00A90B1F"/>
    <w:rsid w:val="00A9478D"/>
    <w:rsid w:val="00A97785"/>
    <w:rsid w:val="00AA2755"/>
    <w:rsid w:val="00AA2D6C"/>
    <w:rsid w:val="00AA73C5"/>
    <w:rsid w:val="00AB123F"/>
    <w:rsid w:val="00AB135B"/>
    <w:rsid w:val="00AB1B0B"/>
    <w:rsid w:val="00AB2071"/>
    <w:rsid w:val="00AB3B86"/>
    <w:rsid w:val="00AC1BFB"/>
    <w:rsid w:val="00AC2653"/>
    <w:rsid w:val="00AC599A"/>
    <w:rsid w:val="00AC7D9C"/>
    <w:rsid w:val="00AD192E"/>
    <w:rsid w:val="00AD3FF2"/>
    <w:rsid w:val="00AE112E"/>
    <w:rsid w:val="00AE55C0"/>
    <w:rsid w:val="00AE6647"/>
    <w:rsid w:val="00AE6EAA"/>
    <w:rsid w:val="00AF6931"/>
    <w:rsid w:val="00B03C6B"/>
    <w:rsid w:val="00B04806"/>
    <w:rsid w:val="00B05CE9"/>
    <w:rsid w:val="00B07A88"/>
    <w:rsid w:val="00B157D1"/>
    <w:rsid w:val="00B226A1"/>
    <w:rsid w:val="00B271D5"/>
    <w:rsid w:val="00B33FC7"/>
    <w:rsid w:val="00B37755"/>
    <w:rsid w:val="00B417B5"/>
    <w:rsid w:val="00B41BB9"/>
    <w:rsid w:val="00B41D36"/>
    <w:rsid w:val="00B451B4"/>
    <w:rsid w:val="00B45246"/>
    <w:rsid w:val="00B551A2"/>
    <w:rsid w:val="00B55389"/>
    <w:rsid w:val="00B56494"/>
    <w:rsid w:val="00B71797"/>
    <w:rsid w:val="00B72430"/>
    <w:rsid w:val="00B8497F"/>
    <w:rsid w:val="00B861AC"/>
    <w:rsid w:val="00B87336"/>
    <w:rsid w:val="00B9144E"/>
    <w:rsid w:val="00B91EDB"/>
    <w:rsid w:val="00B926AF"/>
    <w:rsid w:val="00B96D3B"/>
    <w:rsid w:val="00BA158D"/>
    <w:rsid w:val="00BA2AA7"/>
    <w:rsid w:val="00BA3030"/>
    <w:rsid w:val="00BA3E99"/>
    <w:rsid w:val="00BA65B2"/>
    <w:rsid w:val="00BA6FD4"/>
    <w:rsid w:val="00BB2758"/>
    <w:rsid w:val="00BB3A65"/>
    <w:rsid w:val="00BB4D2A"/>
    <w:rsid w:val="00BC3689"/>
    <w:rsid w:val="00BC4662"/>
    <w:rsid w:val="00BC54E3"/>
    <w:rsid w:val="00BC6934"/>
    <w:rsid w:val="00BC74EC"/>
    <w:rsid w:val="00BE5975"/>
    <w:rsid w:val="00BF187D"/>
    <w:rsid w:val="00BF41ED"/>
    <w:rsid w:val="00BF4DD5"/>
    <w:rsid w:val="00BF7979"/>
    <w:rsid w:val="00C00A5F"/>
    <w:rsid w:val="00C01CB1"/>
    <w:rsid w:val="00C16F54"/>
    <w:rsid w:val="00C26657"/>
    <w:rsid w:val="00C26D5E"/>
    <w:rsid w:val="00C42B59"/>
    <w:rsid w:val="00C43D7A"/>
    <w:rsid w:val="00C57866"/>
    <w:rsid w:val="00C604B0"/>
    <w:rsid w:val="00C62F72"/>
    <w:rsid w:val="00C72864"/>
    <w:rsid w:val="00C80D05"/>
    <w:rsid w:val="00C823B0"/>
    <w:rsid w:val="00C82D19"/>
    <w:rsid w:val="00C91906"/>
    <w:rsid w:val="00C94651"/>
    <w:rsid w:val="00C95CEB"/>
    <w:rsid w:val="00C97BA9"/>
    <w:rsid w:val="00CA2C18"/>
    <w:rsid w:val="00CA6119"/>
    <w:rsid w:val="00CC2982"/>
    <w:rsid w:val="00CD1361"/>
    <w:rsid w:val="00CD2650"/>
    <w:rsid w:val="00CD4F96"/>
    <w:rsid w:val="00CE1FBF"/>
    <w:rsid w:val="00CE46BD"/>
    <w:rsid w:val="00CF0425"/>
    <w:rsid w:val="00CF14B1"/>
    <w:rsid w:val="00CF4602"/>
    <w:rsid w:val="00D013F0"/>
    <w:rsid w:val="00D01BE0"/>
    <w:rsid w:val="00D10C7F"/>
    <w:rsid w:val="00D1217C"/>
    <w:rsid w:val="00D2072F"/>
    <w:rsid w:val="00D3135E"/>
    <w:rsid w:val="00D46048"/>
    <w:rsid w:val="00D541E2"/>
    <w:rsid w:val="00D60AC0"/>
    <w:rsid w:val="00D664EF"/>
    <w:rsid w:val="00D726B5"/>
    <w:rsid w:val="00D75ABE"/>
    <w:rsid w:val="00D80BB9"/>
    <w:rsid w:val="00D84F4A"/>
    <w:rsid w:val="00D85A7C"/>
    <w:rsid w:val="00D85AD3"/>
    <w:rsid w:val="00D86EBB"/>
    <w:rsid w:val="00D87416"/>
    <w:rsid w:val="00D91B8B"/>
    <w:rsid w:val="00D92501"/>
    <w:rsid w:val="00D96867"/>
    <w:rsid w:val="00DA065A"/>
    <w:rsid w:val="00DA2438"/>
    <w:rsid w:val="00DB164F"/>
    <w:rsid w:val="00DB7417"/>
    <w:rsid w:val="00DC0484"/>
    <w:rsid w:val="00DC4A1D"/>
    <w:rsid w:val="00DC4F51"/>
    <w:rsid w:val="00DD553A"/>
    <w:rsid w:val="00DD6D72"/>
    <w:rsid w:val="00DD7092"/>
    <w:rsid w:val="00DE2AAE"/>
    <w:rsid w:val="00E0161F"/>
    <w:rsid w:val="00E06B6F"/>
    <w:rsid w:val="00E30A8B"/>
    <w:rsid w:val="00E40B12"/>
    <w:rsid w:val="00E423D5"/>
    <w:rsid w:val="00E425A5"/>
    <w:rsid w:val="00E44418"/>
    <w:rsid w:val="00E447D6"/>
    <w:rsid w:val="00E5313E"/>
    <w:rsid w:val="00E572CA"/>
    <w:rsid w:val="00E613E9"/>
    <w:rsid w:val="00E65156"/>
    <w:rsid w:val="00E66AA6"/>
    <w:rsid w:val="00E677F2"/>
    <w:rsid w:val="00E73370"/>
    <w:rsid w:val="00E752D8"/>
    <w:rsid w:val="00E813D1"/>
    <w:rsid w:val="00EA416D"/>
    <w:rsid w:val="00EA6A7C"/>
    <w:rsid w:val="00EB0446"/>
    <w:rsid w:val="00EB3089"/>
    <w:rsid w:val="00EB4327"/>
    <w:rsid w:val="00EB508A"/>
    <w:rsid w:val="00EB7388"/>
    <w:rsid w:val="00EB7E4D"/>
    <w:rsid w:val="00EC3493"/>
    <w:rsid w:val="00ED3802"/>
    <w:rsid w:val="00ED5A97"/>
    <w:rsid w:val="00EE04FD"/>
    <w:rsid w:val="00EE1444"/>
    <w:rsid w:val="00EE6938"/>
    <w:rsid w:val="00EF2AD2"/>
    <w:rsid w:val="00EF2D59"/>
    <w:rsid w:val="00EF5CA2"/>
    <w:rsid w:val="00EF7F92"/>
    <w:rsid w:val="00F00652"/>
    <w:rsid w:val="00F02713"/>
    <w:rsid w:val="00F2656A"/>
    <w:rsid w:val="00F37A8A"/>
    <w:rsid w:val="00F43D97"/>
    <w:rsid w:val="00F46DA8"/>
    <w:rsid w:val="00F5148F"/>
    <w:rsid w:val="00F57110"/>
    <w:rsid w:val="00F660C0"/>
    <w:rsid w:val="00F66605"/>
    <w:rsid w:val="00F669CE"/>
    <w:rsid w:val="00F679D5"/>
    <w:rsid w:val="00F7634E"/>
    <w:rsid w:val="00F808FB"/>
    <w:rsid w:val="00F81AB6"/>
    <w:rsid w:val="00F901D0"/>
    <w:rsid w:val="00F93AEF"/>
    <w:rsid w:val="00FA455C"/>
    <w:rsid w:val="00FB424D"/>
    <w:rsid w:val="00FB50A3"/>
    <w:rsid w:val="00FB764F"/>
    <w:rsid w:val="00FC741C"/>
    <w:rsid w:val="00FD0CAB"/>
    <w:rsid w:val="00FD241E"/>
    <w:rsid w:val="00FD3273"/>
    <w:rsid w:val="00FD588E"/>
    <w:rsid w:val="00FE6F17"/>
    <w:rsid w:val="00FF010A"/>
    <w:rsid w:val="00FF1665"/>
    <w:rsid w:val="00FF3B4F"/>
    <w:rsid w:val="00FF5882"/>
    <w:rsid w:val="00FF6647"/>
    <w:rsid w:val="00FF67B8"/>
    <w:rsid w:val="00FF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B09CF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table" w:customStyle="1" w:styleId="TableGrid0">
    <w:name w:val="Table Grid_0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82E11"/>
    <w:pPr>
      <w:autoSpaceDE w:val="0"/>
      <w:autoSpaceDN w:val="0"/>
      <w:adjustRightInd w:val="0"/>
    </w:pPr>
    <w:rPr>
      <w:rFonts w:eastAsia="Calibri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017456"/>
    <w:rPr>
      <w:color w:val="800080"/>
      <w:u w:val="single"/>
    </w:rPr>
  </w:style>
  <w:style w:type="paragraph" w:customStyle="1" w:styleId="msonormal0">
    <w:name w:val="msonormal"/>
    <w:basedOn w:val="a"/>
    <w:rsid w:val="000174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017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3">
    <w:name w:val="xl63"/>
    <w:basedOn w:val="a"/>
    <w:rsid w:val="002335AA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2335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3D6F10"/>
    <w:pPr>
      <w:ind w:left="720"/>
      <w:contextualSpacing/>
    </w:pPr>
  </w:style>
  <w:style w:type="paragraph" w:customStyle="1" w:styleId="af0">
    <w:name w:val="невидимка"/>
    <w:basedOn w:val="a"/>
    <w:qFormat/>
    <w:rsid w:val="00AB123F"/>
    <w:pPr>
      <w:spacing w:line="14" w:lineRule="auto"/>
      <w:ind w:right="-28"/>
      <w:jc w:val="right"/>
    </w:pPr>
    <w:rPr>
      <w:rFonts w:ascii="Times New Roman" w:hAnsi="Times New Roman"/>
      <w:sz w:val="2"/>
    </w:rPr>
  </w:style>
  <w:style w:type="paragraph" w:customStyle="1" w:styleId="10">
    <w:name w:val="Стиль1"/>
    <w:basedOn w:val="a"/>
    <w:qFormat/>
    <w:rsid w:val="00AB123F"/>
    <w:pPr>
      <w:spacing w:line="14" w:lineRule="auto"/>
      <w:ind w:right="-28"/>
    </w:pPr>
    <w:rPr>
      <w:rFonts w:ascii="Times New Roman" w:hAnsi="Times New Roman"/>
      <w:sz w:val="2"/>
    </w:rPr>
  </w:style>
  <w:style w:type="character" w:styleId="af1">
    <w:name w:val="annotation reference"/>
    <w:basedOn w:val="a0"/>
    <w:uiPriority w:val="99"/>
    <w:semiHidden/>
    <w:unhideWhenUsed/>
    <w:rsid w:val="005B65A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65A4"/>
  </w:style>
  <w:style w:type="character" w:customStyle="1" w:styleId="af3">
    <w:name w:val="Текст примечания Знак"/>
    <w:basedOn w:val="a0"/>
    <w:link w:val="af2"/>
    <w:uiPriority w:val="99"/>
    <w:semiHidden/>
    <w:rsid w:val="005B65A4"/>
    <w:rPr>
      <w:rFonts w:ascii="Times New Roman CYR" w:hAnsi="Times New Roman CYR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65A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65A4"/>
    <w:rPr>
      <w:rFonts w:ascii="Times New Roman CYR" w:hAnsi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36592-8B98-4CFD-B417-7401CDDC2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16160</Words>
  <Characters>92115</Characters>
  <Application>Microsoft Office Word</Application>
  <DocSecurity>0</DocSecurity>
  <Lines>767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108059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24</cp:revision>
  <cp:lastPrinted>2024-02-07T05:48:00Z</cp:lastPrinted>
  <dcterms:created xsi:type="dcterms:W3CDTF">2024-02-07T02:47:00Z</dcterms:created>
  <dcterms:modified xsi:type="dcterms:W3CDTF">2024-02-15T07:32:00Z</dcterms:modified>
</cp:coreProperties>
</file>