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3679" w:type="dxa"/>
        <w:tblInd w:w="113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E371A9" w14:paraId="71C57C9A" w14:textId="77777777" w:rsidTr="00A51632">
        <w:tc>
          <w:tcPr>
            <w:tcW w:w="3679" w:type="dxa"/>
          </w:tcPr>
          <w:p w14:paraId="5D63C0EC" w14:textId="77777777" w:rsidR="00E371A9" w:rsidRPr="00E371A9" w:rsidRDefault="00E371A9" w:rsidP="00E371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</w:p>
          <w:p w14:paraId="56ECF95C" w14:textId="77777777" w:rsidR="00E371A9" w:rsidRPr="00E371A9" w:rsidRDefault="00E371A9" w:rsidP="00E371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5C2734F5" w14:textId="77777777" w:rsidR="00E371A9" w:rsidRPr="00E371A9" w:rsidRDefault="00E371A9" w:rsidP="00E371A9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14:paraId="6727827A" w14:textId="7831BDA1" w:rsidR="00E371A9" w:rsidRDefault="00E371A9" w:rsidP="00E371A9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bookmarkStart w:id="0" w:name="_Hlk158909091"/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от__</w:t>
            </w:r>
            <w:r w:rsidR="0076608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14.02.2024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 № __</w:t>
            </w:r>
            <w:r w:rsidR="0076608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490-па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</w:t>
            </w:r>
            <w:bookmarkEnd w:id="0"/>
          </w:p>
        </w:tc>
      </w:tr>
    </w:tbl>
    <w:p w14:paraId="404A0A92" w14:textId="77777777" w:rsidR="00E371A9" w:rsidRPr="005B1DAB" w:rsidRDefault="00E371A9" w:rsidP="00E371A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3"/>
        <w:gridCol w:w="4111"/>
        <w:gridCol w:w="1134"/>
        <w:gridCol w:w="1134"/>
        <w:gridCol w:w="1134"/>
        <w:gridCol w:w="1134"/>
        <w:gridCol w:w="1134"/>
        <w:gridCol w:w="1418"/>
        <w:gridCol w:w="1418"/>
      </w:tblGrid>
      <w:tr w:rsidR="00A06E0E" w:rsidRPr="00A51632" w14:paraId="53BD8FCC" w14:textId="77777777" w:rsidTr="00015526">
        <w:tc>
          <w:tcPr>
            <w:tcW w:w="2263" w:type="dxa"/>
            <w:vMerge w:val="restart"/>
          </w:tcPr>
          <w:p w14:paraId="738448CB" w14:textId="77777777" w:rsidR="00A06E0E" w:rsidRPr="00A51632" w:rsidRDefault="00A06E0E" w:rsidP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«Целевые показатели (индикаторы) результативности</w:t>
            </w:r>
          </w:p>
          <w:p w14:paraId="34E99812" w14:textId="77777777" w:rsidR="00A06E0E" w:rsidRPr="00A51632" w:rsidRDefault="00A06E0E" w:rsidP="00B3050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Программы и их значения (по годам реализации)</w:t>
            </w:r>
          </w:p>
        </w:tc>
        <w:tc>
          <w:tcPr>
            <w:tcW w:w="4111" w:type="dxa"/>
          </w:tcPr>
          <w:p w14:paraId="007BBBFE" w14:textId="77777777" w:rsidR="00A06E0E" w:rsidRPr="00A51632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Показатели цели, единица измерения</w:t>
            </w:r>
          </w:p>
        </w:tc>
        <w:tc>
          <w:tcPr>
            <w:tcW w:w="1134" w:type="dxa"/>
          </w:tcPr>
          <w:p w14:paraId="25E79D66" w14:textId="77777777" w:rsidR="00A06E0E" w:rsidRPr="00A51632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1134" w:type="dxa"/>
          </w:tcPr>
          <w:p w14:paraId="418E0648" w14:textId="77777777" w:rsidR="00A06E0E" w:rsidRPr="00A51632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14:paraId="0093CE4A" w14:textId="77777777" w:rsidR="00A06E0E" w:rsidRPr="00A51632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134" w:type="dxa"/>
          </w:tcPr>
          <w:p w14:paraId="415DABAC" w14:textId="77777777" w:rsidR="00A06E0E" w:rsidRPr="00A51632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14:paraId="418FC791" w14:textId="77777777" w:rsidR="00A06E0E" w:rsidRPr="00A51632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418" w:type="dxa"/>
          </w:tcPr>
          <w:p w14:paraId="43E7E210" w14:textId="77777777" w:rsidR="00A06E0E" w:rsidRPr="00A51632" w:rsidRDefault="00A06E0E" w:rsidP="00E952D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2025 год (прогнозный период)</w:t>
            </w:r>
          </w:p>
        </w:tc>
        <w:tc>
          <w:tcPr>
            <w:tcW w:w="1418" w:type="dxa"/>
          </w:tcPr>
          <w:p w14:paraId="31D8583B" w14:textId="77777777" w:rsidR="00A06E0E" w:rsidRPr="00A51632" w:rsidRDefault="00A06E0E" w:rsidP="00E952D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год (прогнозный период)</w:t>
            </w:r>
          </w:p>
        </w:tc>
      </w:tr>
      <w:tr w:rsidR="00A06E0E" w:rsidRPr="00A51632" w14:paraId="3878F476" w14:textId="77777777" w:rsidTr="00015526">
        <w:tc>
          <w:tcPr>
            <w:tcW w:w="2263" w:type="dxa"/>
            <w:vMerge/>
          </w:tcPr>
          <w:p w14:paraId="2A426013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4F6C8002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населения ЗАТО Северск, </w:t>
            </w:r>
            <w:proofErr w:type="spellStart"/>
            <w:r w:rsidRPr="00A51632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1134" w:type="dxa"/>
          </w:tcPr>
          <w:p w14:paraId="1077B508" w14:textId="77777777" w:rsidR="00A06E0E" w:rsidRPr="00A51632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323</w:t>
            </w:r>
          </w:p>
        </w:tc>
        <w:tc>
          <w:tcPr>
            <w:tcW w:w="1134" w:type="dxa"/>
          </w:tcPr>
          <w:p w14:paraId="5B68A163" w14:textId="77777777" w:rsidR="00A06E0E" w:rsidRPr="00A51632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284</w:t>
            </w:r>
          </w:p>
        </w:tc>
        <w:tc>
          <w:tcPr>
            <w:tcW w:w="1134" w:type="dxa"/>
          </w:tcPr>
          <w:p w14:paraId="5804369E" w14:textId="77777777" w:rsidR="00A06E0E" w:rsidRPr="00A80EC9" w:rsidRDefault="00A06E0E" w:rsidP="00306AB1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286</w:t>
            </w:r>
          </w:p>
        </w:tc>
        <w:tc>
          <w:tcPr>
            <w:tcW w:w="1134" w:type="dxa"/>
          </w:tcPr>
          <w:p w14:paraId="34B03B91" w14:textId="77777777" w:rsidR="00A06E0E" w:rsidRPr="00167CB9" w:rsidRDefault="00167CB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293</w:t>
            </w:r>
          </w:p>
        </w:tc>
        <w:tc>
          <w:tcPr>
            <w:tcW w:w="1134" w:type="dxa"/>
          </w:tcPr>
          <w:p w14:paraId="67EA004A" w14:textId="77777777" w:rsidR="00A06E0E" w:rsidRPr="00167CB9" w:rsidRDefault="00167CB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295</w:t>
            </w:r>
          </w:p>
        </w:tc>
        <w:tc>
          <w:tcPr>
            <w:tcW w:w="1418" w:type="dxa"/>
          </w:tcPr>
          <w:p w14:paraId="171A1630" w14:textId="77777777" w:rsidR="00A06E0E" w:rsidRPr="00167CB9" w:rsidRDefault="00167CB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297</w:t>
            </w:r>
          </w:p>
        </w:tc>
        <w:tc>
          <w:tcPr>
            <w:tcW w:w="1418" w:type="dxa"/>
          </w:tcPr>
          <w:p w14:paraId="5ED1FA37" w14:textId="77777777" w:rsidR="00A06E0E" w:rsidRPr="00167CB9" w:rsidRDefault="00167CB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300</w:t>
            </w:r>
          </w:p>
        </w:tc>
      </w:tr>
      <w:tr w:rsidR="00A06E0E" w:rsidRPr="00A51632" w14:paraId="7D5BC6B5" w14:textId="77777777" w:rsidTr="00015526">
        <w:tc>
          <w:tcPr>
            <w:tcW w:w="2263" w:type="dxa"/>
            <w:vMerge/>
          </w:tcPr>
          <w:p w14:paraId="13471C9A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2A20E93C" w14:textId="77777777" w:rsidR="00A06E0E" w:rsidRPr="00A51632" w:rsidRDefault="00A06E0E" w:rsidP="003E24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2. Численность занятых в сфере малого и среднего предпринимательства, включая индивидуальных предпринимателей, чел</w:t>
            </w:r>
          </w:p>
        </w:tc>
        <w:tc>
          <w:tcPr>
            <w:tcW w:w="1134" w:type="dxa"/>
          </w:tcPr>
          <w:p w14:paraId="4BA0597F" w14:textId="77777777" w:rsidR="00A06E0E" w:rsidRPr="00A51632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18025</w:t>
            </w:r>
          </w:p>
        </w:tc>
        <w:tc>
          <w:tcPr>
            <w:tcW w:w="1134" w:type="dxa"/>
          </w:tcPr>
          <w:p w14:paraId="6196278A" w14:textId="77777777" w:rsidR="00A06E0E" w:rsidRPr="00A51632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17500</w:t>
            </w:r>
          </w:p>
        </w:tc>
        <w:tc>
          <w:tcPr>
            <w:tcW w:w="1134" w:type="dxa"/>
          </w:tcPr>
          <w:p w14:paraId="5877C122" w14:textId="77777777" w:rsidR="00A06E0E" w:rsidRPr="004E57B2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18000</w:t>
            </w:r>
          </w:p>
        </w:tc>
        <w:tc>
          <w:tcPr>
            <w:tcW w:w="1134" w:type="dxa"/>
          </w:tcPr>
          <w:p w14:paraId="053913B1" w14:textId="77777777" w:rsidR="00A06E0E" w:rsidRPr="00A51632" w:rsidRDefault="00A06E0E" w:rsidP="00B1362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18420</w:t>
            </w:r>
          </w:p>
        </w:tc>
        <w:tc>
          <w:tcPr>
            <w:tcW w:w="1134" w:type="dxa"/>
          </w:tcPr>
          <w:p w14:paraId="79B514B6" w14:textId="77777777" w:rsidR="00A06E0E" w:rsidRPr="00A51632" w:rsidRDefault="00A06E0E" w:rsidP="00B1362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18950</w:t>
            </w:r>
          </w:p>
        </w:tc>
        <w:tc>
          <w:tcPr>
            <w:tcW w:w="1418" w:type="dxa"/>
          </w:tcPr>
          <w:p w14:paraId="32E878CA" w14:textId="77777777" w:rsidR="00A06E0E" w:rsidRPr="00A51632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19370</w:t>
            </w:r>
          </w:p>
        </w:tc>
        <w:tc>
          <w:tcPr>
            <w:tcW w:w="1418" w:type="dxa"/>
          </w:tcPr>
          <w:p w14:paraId="1B6E9BCD" w14:textId="77777777" w:rsidR="00A06E0E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19650</w:t>
            </w:r>
          </w:p>
        </w:tc>
      </w:tr>
      <w:tr w:rsidR="00A06E0E" w:rsidRPr="00A51632" w14:paraId="042D87D3" w14:textId="77777777" w:rsidTr="00015526">
        <w:tc>
          <w:tcPr>
            <w:tcW w:w="2263" w:type="dxa"/>
            <w:vMerge/>
          </w:tcPr>
          <w:p w14:paraId="44E319A5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575BAD93" w14:textId="77777777" w:rsidR="00A06E0E" w:rsidRPr="00A51632" w:rsidRDefault="00A06E0E" w:rsidP="00A516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предпринимательства в общем числе занятых ЗАТО Северск, </w:t>
            </w:r>
            <w:proofErr w:type="spellStart"/>
            <w:r w:rsidRPr="00A51632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731ECA0C" w14:textId="77777777" w:rsidR="00A06E0E" w:rsidRPr="00A51632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1134" w:type="dxa"/>
          </w:tcPr>
          <w:p w14:paraId="7F3A32E7" w14:textId="77777777" w:rsidR="00A06E0E" w:rsidRPr="00A51632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1134" w:type="dxa"/>
          </w:tcPr>
          <w:p w14:paraId="76BFD48E" w14:textId="77777777" w:rsidR="00A06E0E" w:rsidRPr="004E57B2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44,0</w:t>
            </w:r>
          </w:p>
        </w:tc>
        <w:tc>
          <w:tcPr>
            <w:tcW w:w="1134" w:type="dxa"/>
          </w:tcPr>
          <w:p w14:paraId="384A498B" w14:textId="77777777" w:rsidR="00A06E0E" w:rsidRPr="00A51632" w:rsidRDefault="00A06E0E" w:rsidP="00B1362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44,4</w:t>
            </w:r>
          </w:p>
        </w:tc>
        <w:tc>
          <w:tcPr>
            <w:tcW w:w="1134" w:type="dxa"/>
          </w:tcPr>
          <w:p w14:paraId="14F41A03" w14:textId="77777777" w:rsidR="00A06E0E" w:rsidRPr="00A51632" w:rsidRDefault="00A06E0E" w:rsidP="00B1362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44,8</w:t>
            </w:r>
          </w:p>
        </w:tc>
        <w:tc>
          <w:tcPr>
            <w:tcW w:w="1418" w:type="dxa"/>
          </w:tcPr>
          <w:p w14:paraId="7396A7A0" w14:textId="77777777" w:rsidR="00A06E0E" w:rsidRPr="00A51632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44,9</w:t>
            </w:r>
          </w:p>
        </w:tc>
        <w:tc>
          <w:tcPr>
            <w:tcW w:w="1418" w:type="dxa"/>
          </w:tcPr>
          <w:p w14:paraId="75A98A5A" w14:textId="77777777" w:rsidR="00A06E0E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45,1</w:t>
            </w:r>
          </w:p>
        </w:tc>
      </w:tr>
      <w:tr w:rsidR="00A06E0E" w:rsidRPr="00A51632" w14:paraId="1DD27FC2" w14:textId="77777777" w:rsidTr="00015526">
        <w:tc>
          <w:tcPr>
            <w:tcW w:w="2263" w:type="dxa"/>
            <w:vMerge/>
          </w:tcPr>
          <w:p w14:paraId="61C05722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2ADB9702" w14:textId="77777777" w:rsidR="00A06E0E" w:rsidRPr="00A51632" w:rsidRDefault="00A06E0E" w:rsidP="00A516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 xml:space="preserve">4. 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 опережающего социально-экономического развития «Северск», </w:t>
            </w:r>
            <w:proofErr w:type="spellStart"/>
            <w:r w:rsidRPr="00A51632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1134" w:type="dxa"/>
          </w:tcPr>
          <w:p w14:paraId="453CF188" w14:textId="77777777" w:rsidR="00A06E0E" w:rsidRPr="00A51632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49</w:t>
            </w:r>
          </w:p>
        </w:tc>
        <w:tc>
          <w:tcPr>
            <w:tcW w:w="1134" w:type="dxa"/>
          </w:tcPr>
          <w:p w14:paraId="4E0AC506" w14:textId="77777777" w:rsidR="00A06E0E" w:rsidRPr="00A51632" w:rsidRDefault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154</w:t>
            </w:r>
          </w:p>
        </w:tc>
        <w:tc>
          <w:tcPr>
            <w:tcW w:w="1134" w:type="dxa"/>
          </w:tcPr>
          <w:p w14:paraId="0E35501F" w14:textId="77777777" w:rsidR="00A06E0E" w:rsidRPr="00A80EC9" w:rsidRDefault="00A06E0E" w:rsidP="00F05091">
            <w:pPr>
              <w:pStyle w:val="ConsPlusNormal"/>
              <w:jc w:val="right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D804C7">
              <w:rPr>
                <w:rFonts w:ascii="Times New Roman" w:hAnsi="Times New Roman" w:cs="Times New Roman"/>
                <w:sz w:val="22"/>
              </w:rPr>
              <w:t>142</w:t>
            </w:r>
          </w:p>
        </w:tc>
        <w:tc>
          <w:tcPr>
            <w:tcW w:w="1134" w:type="dxa"/>
          </w:tcPr>
          <w:p w14:paraId="2E4F800B" w14:textId="77777777" w:rsidR="00A06E0E" w:rsidRPr="00167CB9" w:rsidRDefault="00A06E0E" w:rsidP="00167CB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1</w:t>
            </w:r>
            <w:r w:rsidR="00C31C15">
              <w:rPr>
                <w:rFonts w:ascii="Times New Roman" w:hAnsi="Times New Roman" w:cs="Times New Roman"/>
                <w:sz w:val="22"/>
              </w:rPr>
              <w:t>0</w:t>
            </w:r>
            <w:r w:rsidR="00167CB9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34" w:type="dxa"/>
          </w:tcPr>
          <w:p w14:paraId="3AEFE41D" w14:textId="77777777" w:rsidR="00A06E0E" w:rsidRPr="00167CB9" w:rsidRDefault="00167CB9" w:rsidP="00C31C1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196</w:t>
            </w:r>
          </w:p>
        </w:tc>
        <w:tc>
          <w:tcPr>
            <w:tcW w:w="1418" w:type="dxa"/>
          </w:tcPr>
          <w:p w14:paraId="200EF644" w14:textId="77777777" w:rsidR="00A06E0E" w:rsidRPr="00A51632" w:rsidRDefault="00C31C15" w:rsidP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183</w:t>
            </w:r>
          </w:p>
        </w:tc>
        <w:tc>
          <w:tcPr>
            <w:tcW w:w="1418" w:type="dxa"/>
          </w:tcPr>
          <w:p w14:paraId="790A5E59" w14:textId="77777777" w:rsidR="00A06E0E" w:rsidRPr="00A51632" w:rsidRDefault="00A06E0E" w:rsidP="00C31C1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C31C15">
              <w:rPr>
                <w:rFonts w:ascii="Times New Roman" w:hAnsi="Times New Roman" w:cs="Times New Roman"/>
                <w:sz w:val="22"/>
              </w:rPr>
              <w:t>00</w:t>
            </w:r>
            <w:r>
              <w:rPr>
                <w:rFonts w:ascii="Times New Roman" w:hAnsi="Times New Roman" w:cs="Times New Roman"/>
                <w:sz w:val="22"/>
              </w:rPr>
              <w:t>»</w:t>
            </w:r>
            <w:r w:rsidRPr="00A51632">
              <w:rPr>
                <w:rFonts w:ascii="Times New Roman" w:hAnsi="Times New Roman" w:cs="Times New Roman"/>
                <w:sz w:val="22"/>
              </w:rPr>
              <w:t>;</w:t>
            </w:r>
          </w:p>
        </w:tc>
      </w:tr>
      <w:tr w:rsidR="00554DBC" w:rsidRPr="00A51632" w14:paraId="57DDFEC6" w14:textId="77777777" w:rsidTr="008F343C">
        <w:tc>
          <w:tcPr>
            <w:tcW w:w="2263" w:type="dxa"/>
          </w:tcPr>
          <w:p w14:paraId="2F7C0008" w14:textId="77777777" w:rsidR="00554DBC" w:rsidRPr="00A51632" w:rsidRDefault="00554DB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Pr="00554DBC">
              <w:rPr>
                <w:rFonts w:ascii="Times New Roman" w:hAnsi="Times New Roman" w:cs="Times New Roman"/>
                <w:sz w:val="22"/>
              </w:rPr>
              <w:t>Ведомственные целевые программы, входящие в состав Программы (далее - ВЦП) (до 31.12.2023)</w:t>
            </w:r>
          </w:p>
        </w:tc>
        <w:tc>
          <w:tcPr>
            <w:tcW w:w="12617" w:type="dxa"/>
            <w:gridSpan w:val="8"/>
          </w:tcPr>
          <w:p w14:paraId="431A027B" w14:textId="77777777" w:rsidR="00554DBC" w:rsidRPr="00A06E0E" w:rsidRDefault="00554DBC" w:rsidP="00554DB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Отсутствуют</w:t>
            </w:r>
          </w:p>
        </w:tc>
      </w:tr>
      <w:tr w:rsidR="00A06E0E" w:rsidRPr="00A51632" w14:paraId="05324DD6" w14:textId="77777777" w:rsidTr="00015526">
        <w:tc>
          <w:tcPr>
            <w:tcW w:w="2263" w:type="dxa"/>
            <w:vMerge w:val="restart"/>
          </w:tcPr>
          <w:p w14:paraId="7A83E6D1" w14:textId="77777777" w:rsidR="000226AE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 xml:space="preserve">Объем </w:t>
            </w:r>
            <w:r w:rsidRPr="00A51632">
              <w:rPr>
                <w:rFonts w:ascii="Times New Roman" w:hAnsi="Times New Roman" w:cs="Times New Roman"/>
                <w:sz w:val="22"/>
              </w:rPr>
              <w:lastRenderedPageBreak/>
              <w:t>финансирования Программы, всего, в т.ч. по годам реализации Программы, тыс. руб.</w:t>
            </w:r>
          </w:p>
          <w:p w14:paraId="313AC78E" w14:textId="77777777" w:rsidR="000226AE" w:rsidRPr="000226AE" w:rsidRDefault="000226AE" w:rsidP="000226AE">
            <w:pPr>
              <w:rPr>
                <w:lang w:eastAsia="ru-RU"/>
              </w:rPr>
            </w:pPr>
          </w:p>
          <w:p w14:paraId="37064E28" w14:textId="77777777" w:rsidR="00A06E0E" w:rsidRPr="000226AE" w:rsidRDefault="00A06E0E" w:rsidP="000226AE">
            <w:pPr>
              <w:rPr>
                <w:lang w:eastAsia="ru-RU"/>
              </w:rPr>
            </w:pPr>
          </w:p>
        </w:tc>
        <w:tc>
          <w:tcPr>
            <w:tcW w:w="4111" w:type="dxa"/>
          </w:tcPr>
          <w:p w14:paraId="07F11785" w14:textId="77777777" w:rsidR="00A06E0E" w:rsidRPr="00A51632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lastRenderedPageBreak/>
              <w:t>Источники</w:t>
            </w:r>
          </w:p>
        </w:tc>
        <w:tc>
          <w:tcPr>
            <w:tcW w:w="1134" w:type="dxa"/>
          </w:tcPr>
          <w:p w14:paraId="47200BA1" w14:textId="77777777" w:rsidR="00A06E0E" w:rsidRPr="00A51632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36AEFD0" w14:textId="77777777" w:rsidR="00A06E0E" w:rsidRPr="00A51632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14:paraId="287ECD9D" w14:textId="77777777" w:rsidR="00A06E0E" w:rsidRPr="00F05091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134" w:type="dxa"/>
          </w:tcPr>
          <w:p w14:paraId="23A2CBB7" w14:textId="77777777" w:rsidR="00A06E0E" w:rsidRPr="00A51632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14:paraId="376DF07E" w14:textId="77777777" w:rsidR="00A06E0E" w:rsidRPr="00A51632" w:rsidRDefault="00A06E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418" w:type="dxa"/>
          </w:tcPr>
          <w:p w14:paraId="0FAFD06B" w14:textId="77777777" w:rsidR="00A06E0E" w:rsidRPr="00A51632" w:rsidRDefault="00A06E0E" w:rsidP="00E952D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 xml:space="preserve">2025 год </w:t>
            </w:r>
            <w:r w:rsidRPr="00A51632">
              <w:rPr>
                <w:rFonts w:ascii="Times New Roman" w:hAnsi="Times New Roman" w:cs="Times New Roman"/>
                <w:sz w:val="22"/>
              </w:rPr>
              <w:lastRenderedPageBreak/>
              <w:t>(прогнозный период)</w:t>
            </w:r>
          </w:p>
        </w:tc>
        <w:tc>
          <w:tcPr>
            <w:tcW w:w="1418" w:type="dxa"/>
          </w:tcPr>
          <w:p w14:paraId="66DB46A6" w14:textId="77777777" w:rsidR="00A06E0E" w:rsidRPr="00A51632" w:rsidRDefault="00A06E0E" w:rsidP="00E952D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06E0E">
              <w:rPr>
                <w:rFonts w:ascii="Times New Roman" w:hAnsi="Times New Roman" w:cs="Times New Roman"/>
                <w:sz w:val="22"/>
              </w:rPr>
              <w:lastRenderedPageBreak/>
              <w:t xml:space="preserve">2026 год </w:t>
            </w:r>
            <w:r w:rsidRPr="00A06E0E">
              <w:rPr>
                <w:rFonts w:ascii="Times New Roman" w:hAnsi="Times New Roman" w:cs="Times New Roman"/>
                <w:sz w:val="22"/>
              </w:rPr>
              <w:lastRenderedPageBreak/>
              <w:t>(прогнозный период)</w:t>
            </w:r>
          </w:p>
        </w:tc>
      </w:tr>
      <w:tr w:rsidR="00A06E0E" w:rsidRPr="00A51632" w14:paraId="0091E953" w14:textId="77777777" w:rsidTr="00015526">
        <w:tc>
          <w:tcPr>
            <w:tcW w:w="2263" w:type="dxa"/>
            <w:vMerge/>
          </w:tcPr>
          <w:p w14:paraId="75E0C40F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4ACE71EE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Местный бюджет (потребность (прогноз)</w:t>
            </w:r>
          </w:p>
        </w:tc>
        <w:tc>
          <w:tcPr>
            <w:tcW w:w="1134" w:type="dxa"/>
          </w:tcPr>
          <w:p w14:paraId="6CF58250" w14:textId="77777777" w:rsidR="00A06E0E" w:rsidRPr="00167CB9" w:rsidRDefault="00167CB9" w:rsidP="00167CB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167CB9">
              <w:rPr>
                <w:rFonts w:ascii="Times New Roman" w:hAnsi="Times New Roman" w:cs="Times New Roman"/>
                <w:sz w:val="22"/>
                <w:lang w:val="en-US"/>
              </w:rPr>
              <w:t>41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 </w:t>
            </w:r>
            <w:r w:rsidRPr="00167CB9">
              <w:rPr>
                <w:rFonts w:ascii="Times New Roman" w:hAnsi="Times New Roman" w:cs="Times New Roman"/>
                <w:sz w:val="22"/>
                <w:lang w:val="en-US"/>
              </w:rPr>
              <w:t>347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Pr="00167CB9">
              <w:rPr>
                <w:rFonts w:ascii="Times New Roman" w:hAnsi="Times New Roman" w:cs="Times New Roman"/>
                <w:sz w:val="22"/>
                <w:lang w:val="en-US"/>
              </w:rPr>
              <w:t>40</w:t>
            </w:r>
          </w:p>
        </w:tc>
        <w:tc>
          <w:tcPr>
            <w:tcW w:w="1134" w:type="dxa"/>
          </w:tcPr>
          <w:p w14:paraId="21952283" w14:textId="77777777" w:rsidR="00A06E0E" w:rsidRPr="00167CB9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67CB9">
              <w:rPr>
                <w:rFonts w:ascii="Times New Roman" w:hAnsi="Times New Roman" w:cs="Times New Roman"/>
                <w:sz w:val="22"/>
              </w:rPr>
              <w:t>7 715,54</w:t>
            </w:r>
          </w:p>
        </w:tc>
        <w:tc>
          <w:tcPr>
            <w:tcW w:w="1134" w:type="dxa"/>
          </w:tcPr>
          <w:p w14:paraId="7159C158" w14:textId="77777777" w:rsidR="00A06E0E" w:rsidRPr="00F05091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1134" w:type="dxa"/>
          </w:tcPr>
          <w:p w14:paraId="1B5B514B" w14:textId="77777777" w:rsidR="00A06E0E" w:rsidRPr="00660ABE" w:rsidRDefault="00660ABE" w:rsidP="00660AB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7 648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65</w:t>
            </w:r>
          </w:p>
        </w:tc>
        <w:tc>
          <w:tcPr>
            <w:tcW w:w="1134" w:type="dxa"/>
          </w:tcPr>
          <w:p w14:paraId="194A7BB2" w14:textId="77777777" w:rsidR="00A06E0E" w:rsidRPr="00167CB9" w:rsidRDefault="00167CB9" w:rsidP="00B47F5F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18 073,65</w:t>
            </w:r>
          </w:p>
        </w:tc>
        <w:tc>
          <w:tcPr>
            <w:tcW w:w="1418" w:type="dxa"/>
          </w:tcPr>
          <w:p w14:paraId="59782026" w14:textId="77777777" w:rsidR="00A06E0E" w:rsidRPr="00660ABE" w:rsidRDefault="00660ABE" w:rsidP="00B47F5F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15 </w:t>
            </w:r>
            <w:r w:rsidR="00B47F5F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40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,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00</w:t>
            </w:r>
          </w:p>
        </w:tc>
        <w:tc>
          <w:tcPr>
            <w:tcW w:w="1418" w:type="dxa"/>
          </w:tcPr>
          <w:p w14:paraId="70762C64" w14:textId="77777777" w:rsidR="00A06E0E" w:rsidRPr="004E57B2" w:rsidRDefault="00660ABE" w:rsidP="00B47F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15 </w:t>
            </w:r>
            <w:r w:rsidR="00B47F5F">
              <w:rPr>
                <w:rFonts w:ascii="Times New Roman" w:hAnsi="Times New Roman" w:cs="Times New Roman"/>
                <w:sz w:val="22"/>
              </w:rPr>
              <w:t>9</w:t>
            </w:r>
            <w:r>
              <w:rPr>
                <w:rFonts w:ascii="Times New Roman" w:hAnsi="Times New Roman" w:cs="Times New Roman"/>
                <w:sz w:val="22"/>
              </w:rPr>
              <w:t>40,00</w:t>
            </w:r>
          </w:p>
        </w:tc>
      </w:tr>
      <w:tr w:rsidR="00A06E0E" w:rsidRPr="00A51632" w14:paraId="1946EAC0" w14:textId="77777777" w:rsidTr="00F05081">
        <w:trPr>
          <w:trHeight w:val="20"/>
        </w:trPr>
        <w:tc>
          <w:tcPr>
            <w:tcW w:w="2263" w:type="dxa"/>
            <w:vMerge/>
          </w:tcPr>
          <w:p w14:paraId="78B0C554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308F1FDA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14:paraId="7DC5C8A1" w14:textId="77777777" w:rsidR="00A06E0E" w:rsidRPr="007241D9" w:rsidRDefault="00660AB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31 329,40</w:t>
            </w:r>
          </w:p>
        </w:tc>
        <w:tc>
          <w:tcPr>
            <w:tcW w:w="1134" w:type="dxa"/>
          </w:tcPr>
          <w:p w14:paraId="27AED1E9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7 715,54</w:t>
            </w:r>
          </w:p>
        </w:tc>
        <w:tc>
          <w:tcPr>
            <w:tcW w:w="1134" w:type="dxa"/>
          </w:tcPr>
          <w:p w14:paraId="78B79036" w14:textId="77777777" w:rsidR="00A06E0E" w:rsidRPr="00F05091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1134" w:type="dxa"/>
          </w:tcPr>
          <w:p w14:paraId="35246D24" w14:textId="77777777" w:rsidR="00A06E0E" w:rsidRPr="00A51632" w:rsidRDefault="00660AB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7 648,65</w:t>
            </w:r>
          </w:p>
        </w:tc>
        <w:tc>
          <w:tcPr>
            <w:tcW w:w="1134" w:type="dxa"/>
          </w:tcPr>
          <w:p w14:paraId="517BCBEE" w14:textId="77777777" w:rsidR="00A06E0E" w:rsidRPr="004E57B2" w:rsidRDefault="00660AB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8 055,65</w:t>
            </w:r>
          </w:p>
        </w:tc>
        <w:tc>
          <w:tcPr>
            <w:tcW w:w="1418" w:type="dxa"/>
          </w:tcPr>
          <w:p w14:paraId="154B38BD" w14:textId="77777777" w:rsidR="00660ABE" w:rsidRPr="004E57B2" w:rsidRDefault="00660ABE" w:rsidP="00F0508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01CC64E2" w14:textId="77777777" w:rsidR="00A06E0E" w:rsidRPr="004E57B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06E0E" w:rsidRPr="00A51632" w14:paraId="6E0DD219" w14:textId="77777777" w:rsidTr="00015526">
        <w:tc>
          <w:tcPr>
            <w:tcW w:w="2263" w:type="dxa"/>
            <w:vMerge/>
          </w:tcPr>
          <w:p w14:paraId="50A88784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6C63B389" w14:textId="77777777" w:rsidR="00A06E0E" w:rsidRPr="00A51632" w:rsidRDefault="00A06E0E" w:rsidP="00436DD6">
            <w:pPr>
              <w:pStyle w:val="ConsPlusNormal"/>
              <w:tabs>
                <w:tab w:val="left" w:pos="2193"/>
              </w:tabs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Другие источники:</w:t>
            </w:r>
            <w:r w:rsidR="00436DD6">
              <w:rPr>
                <w:rFonts w:ascii="Times New Roman" w:hAnsi="Times New Roman" w:cs="Times New Roman"/>
                <w:sz w:val="22"/>
              </w:rPr>
              <w:tab/>
            </w:r>
          </w:p>
        </w:tc>
        <w:tc>
          <w:tcPr>
            <w:tcW w:w="1134" w:type="dxa"/>
          </w:tcPr>
          <w:p w14:paraId="47EB6DC7" w14:textId="77777777" w:rsidR="00A06E0E" w:rsidRPr="007241D9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DDF516C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B4365D0" w14:textId="77777777" w:rsidR="00A06E0E" w:rsidRPr="00F05091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3A5C4A4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9758697" w14:textId="77777777" w:rsidR="00A06E0E" w:rsidRPr="004E57B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</w:tcPr>
          <w:p w14:paraId="0CB945D8" w14:textId="77777777" w:rsidR="00A06E0E" w:rsidRPr="004E57B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</w:tcPr>
          <w:p w14:paraId="3AB93407" w14:textId="77777777" w:rsidR="00A06E0E" w:rsidRPr="004E57B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A06E0E" w:rsidRPr="00A51632" w14:paraId="7CA0AB83" w14:textId="77777777" w:rsidTr="00015526">
        <w:tc>
          <w:tcPr>
            <w:tcW w:w="2263" w:type="dxa"/>
            <w:vMerge/>
          </w:tcPr>
          <w:p w14:paraId="2341F5F4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348568A2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федеральный бюджет (потребность (прогноз)</w:t>
            </w:r>
          </w:p>
        </w:tc>
        <w:tc>
          <w:tcPr>
            <w:tcW w:w="1134" w:type="dxa"/>
          </w:tcPr>
          <w:p w14:paraId="7D0BE444" w14:textId="77777777" w:rsidR="00A06E0E" w:rsidRPr="007241D9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241D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C41079A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5CD855F" w14:textId="77777777" w:rsidR="00A06E0E" w:rsidRPr="00F05091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88272F6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F814578" w14:textId="77777777" w:rsidR="00A06E0E" w:rsidRPr="004E57B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4D530155" w14:textId="77777777" w:rsidR="00A06E0E" w:rsidRPr="004E57B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0466F3B9" w14:textId="77777777" w:rsidR="00A06E0E" w:rsidRPr="004E57B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06E0E" w:rsidRPr="00A51632" w14:paraId="73F5172C" w14:textId="77777777" w:rsidTr="00015526">
        <w:tc>
          <w:tcPr>
            <w:tcW w:w="2263" w:type="dxa"/>
            <w:vMerge/>
          </w:tcPr>
          <w:p w14:paraId="3AE0C058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5B3FBE44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14:paraId="37732FCA" w14:textId="77777777" w:rsidR="00A06E0E" w:rsidRPr="007241D9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241D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8FD203D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1CAA56C" w14:textId="77777777" w:rsidR="00A06E0E" w:rsidRPr="00F05091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638CADE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BCB8E0D" w14:textId="77777777" w:rsidR="00A06E0E" w:rsidRPr="004E57B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2B156CAE" w14:textId="77777777" w:rsidR="00A06E0E" w:rsidRPr="004E57B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E57B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6FF70E86" w14:textId="77777777" w:rsidR="00A06E0E" w:rsidRPr="004E57B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06E0E" w:rsidRPr="00A51632" w14:paraId="4AB15B07" w14:textId="77777777" w:rsidTr="00015526">
        <w:tc>
          <w:tcPr>
            <w:tcW w:w="2263" w:type="dxa"/>
            <w:vMerge/>
          </w:tcPr>
          <w:p w14:paraId="1C86F3CA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00434927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бюджет Томской области (потребность (прогноз)</w:t>
            </w:r>
          </w:p>
        </w:tc>
        <w:tc>
          <w:tcPr>
            <w:tcW w:w="1134" w:type="dxa"/>
          </w:tcPr>
          <w:p w14:paraId="305A1C8F" w14:textId="77777777" w:rsidR="00A06E0E" w:rsidRPr="00A06E0E" w:rsidRDefault="00660ABE" w:rsidP="00485136">
            <w:pPr>
              <w:pStyle w:val="ConsPlusNormal"/>
              <w:ind w:left="-57"/>
              <w:jc w:val="right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660ABE">
              <w:rPr>
                <w:rFonts w:ascii="Times New Roman" w:hAnsi="Times New Roman" w:cs="Times New Roman"/>
                <w:sz w:val="22"/>
              </w:rPr>
              <w:t>93 677,26</w:t>
            </w:r>
          </w:p>
        </w:tc>
        <w:tc>
          <w:tcPr>
            <w:tcW w:w="1134" w:type="dxa"/>
          </w:tcPr>
          <w:p w14:paraId="0C06670E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24 012,04</w:t>
            </w:r>
          </w:p>
        </w:tc>
        <w:tc>
          <w:tcPr>
            <w:tcW w:w="1134" w:type="dxa"/>
          </w:tcPr>
          <w:p w14:paraId="6CAC426D" w14:textId="77777777" w:rsidR="00A06E0E" w:rsidRPr="00F05091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1134" w:type="dxa"/>
          </w:tcPr>
          <w:p w14:paraId="277D2E3C" w14:textId="77777777" w:rsidR="00A06E0E" w:rsidRPr="00A51632" w:rsidRDefault="00660ABE" w:rsidP="0084426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11 511,05</w:t>
            </w:r>
          </w:p>
        </w:tc>
        <w:tc>
          <w:tcPr>
            <w:tcW w:w="1134" w:type="dxa"/>
          </w:tcPr>
          <w:p w14:paraId="08637729" w14:textId="77777777" w:rsidR="00A06E0E" w:rsidRPr="004E57B2" w:rsidRDefault="00660AB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39 740,00</w:t>
            </w:r>
          </w:p>
        </w:tc>
        <w:tc>
          <w:tcPr>
            <w:tcW w:w="1418" w:type="dxa"/>
          </w:tcPr>
          <w:p w14:paraId="6ADF1EAF" w14:textId="77777777" w:rsidR="00A06E0E" w:rsidRPr="004E57B2" w:rsidRDefault="00660AB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39 110,00</w:t>
            </w:r>
          </w:p>
        </w:tc>
        <w:tc>
          <w:tcPr>
            <w:tcW w:w="1418" w:type="dxa"/>
          </w:tcPr>
          <w:p w14:paraId="0CA901A9" w14:textId="77777777" w:rsidR="00A06E0E" w:rsidRPr="004E57B2" w:rsidRDefault="00660ABE" w:rsidP="004E57B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39 110,00</w:t>
            </w:r>
          </w:p>
        </w:tc>
      </w:tr>
      <w:tr w:rsidR="00A06E0E" w:rsidRPr="00A51632" w14:paraId="7B1867E2" w14:textId="77777777" w:rsidTr="00015526">
        <w:tc>
          <w:tcPr>
            <w:tcW w:w="2263" w:type="dxa"/>
            <w:vMerge/>
          </w:tcPr>
          <w:p w14:paraId="10FE02F2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7BC3CADD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14:paraId="214A6F08" w14:textId="77777777" w:rsidR="00A06E0E" w:rsidRPr="00F52CFA" w:rsidRDefault="007241D9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52CFA">
              <w:rPr>
                <w:rFonts w:ascii="Times New Roman" w:hAnsi="Times New Roman" w:cs="Times New Roman"/>
                <w:sz w:val="22"/>
              </w:rPr>
              <w:t>53 937,26</w:t>
            </w:r>
          </w:p>
        </w:tc>
        <w:tc>
          <w:tcPr>
            <w:tcW w:w="1134" w:type="dxa"/>
          </w:tcPr>
          <w:p w14:paraId="3F924B5D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24 012,04</w:t>
            </w:r>
          </w:p>
        </w:tc>
        <w:tc>
          <w:tcPr>
            <w:tcW w:w="1134" w:type="dxa"/>
          </w:tcPr>
          <w:p w14:paraId="6A62173C" w14:textId="77777777" w:rsidR="00A06E0E" w:rsidRPr="00F05091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1134" w:type="dxa"/>
          </w:tcPr>
          <w:p w14:paraId="50223A94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11 511,05</w:t>
            </w:r>
          </w:p>
        </w:tc>
        <w:tc>
          <w:tcPr>
            <w:tcW w:w="1134" w:type="dxa"/>
          </w:tcPr>
          <w:p w14:paraId="4C2E1B2D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1FD57E44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5C59C647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06E0E" w:rsidRPr="00A51632" w14:paraId="12CBEDDA" w14:textId="77777777" w:rsidTr="00015526">
        <w:tc>
          <w:tcPr>
            <w:tcW w:w="2263" w:type="dxa"/>
            <w:vMerge/>
          </w:tcPr>
          <w:p w14:paraId="72563DFD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7194FA89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14:paraId="7B5C3BB3" w14:textId="77777777" w:rsidR="00A06E0E" w:rsidRPr="00F52CFA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52CFA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6B2B74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66ECA7F" w14:textId="77777777" w:rsidR="00A06E0E" w:rsidRPr="00F05091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35B3D4E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E4BCB01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0CB7ADF9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7D99DD4E" w14:textId="77777777" w:rsidR="00A06E0E" w:rsidRPr="00A51632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06E0E" w:rsidRPr="00A51632" w14:paraId="40AC31F5" w14:textId="77777777" w:rsidTr="00015526">
        <w:tc>
          <w:tcPr>
            <w:tcW w:w="2263" w:type="dxa"/>
            <w:vMerge/>
          </w:tcPr>
          <w:p w14:paraId="3470890E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5C46B527" w14:textId="77777777" w:rsidR="00A06E0E" w:rsidRPr="00A51632" w:rsidRDefault="00A06E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51632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1FA0758F" w14:textId="77777777" w:rsidR="00A06E0E" w:rsidRPr="00F52CFA" w:rsidRDefault="006A7F16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85 266,66</w:t>
            </w:r>
          </w:p>
        </w:tc>
        <w:tc>
          <w:tcPr>
            <w:tcW w:w="1134" w:type="dxa"/>
          </w:tcPr>
          <w:p w14:paraId="69CAA100" w14:textId="77777777" w:rsidR="00A06E0E" w:rsidRPr="00F52CFA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52CFA">
              <w:rPr>
                <w:rFonts w:ascii="Times New Roman" w:hAnsi="Times New Roman" w:cs="Times New Roman"/>
                <w:sz w:val="22"/>
              </w:rPr>
              <w:t>31 727,58</w:t>
            </w:r>
          </w:p>
        </w:tc>
        <w:tc>
          <w:tcPr>
            <w:tcW w:w="1134" w:type="dxa"/>
          </w:tcPr>
          <w:p w14:paraId="1D8F63BB" w14:textId="77777777" w:rsidR="00A06E0E" w:rsidRPr="00F05091" w:rsidRDefault="00A06E0E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05091"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1134" w:type="dxa"/>
          </w:tcPr>
          <w:p w14:paraId="20F1B189" w14:textId="77777777" w:rsidR="00A06E0E" w:rsidRPr="00A51632" w:rsidRDefault="006A7F16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19 159,70</w:t>
            </w:r>
          </w:p>
        </w:tc>
        <w:tc>
          <w:tcPr>
            <w:tcW w:w="1134" w:type="dxa"/>
          </w:tcPr>
          <w:p w14:paraId="73349BE0" w14:textId="77777777" w:rsidR="00A06E0E" w:rsidRPr="00A51632" w:rsidRDefault="006A7F16" w:rsidP="00DA5E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8 055,65</w:t>
            </w:r>
          </w:p>
        </w:tc>
        <w:tc>
          <w:tcPr>
            <w:tcW w:w="1418" w:type="dxa"/>
          </w:tcPr>
          <w:p w14:paraId="444CC8AD" w14:textId="77777777" w:rsidR="00A06E0E" w:rsidRPr="00A51632" w:rsidRDefault="006A7F16" w:rsidP="00A06E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418" w:type="dxa"/>
          </w:tcPr>
          <w:p w14:paraId="50BB68B1" w14:textId="77777777" w:rsidR="00A06E0E" w:rsidRPr="00A51632" w:rsidRDefault="00EE6997" w:rsidP="00A516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  <w:r w:rsidR="00A06E0E" w:rsidRPr="00A51632">
              <w:rPr>
                <w:rFonts w:ascii="Times New Roman" w:hAnsi="Times New Roman" w:cs="Times New Roman"/>
                <w:sz w:val="22"/>
              </w:rPr>
              <w:t>»</w:t>
            </w:r>
          </w:p>
        </w:tc>
      </w:tr>
    </w:tbl>
    <w:p w14:paraId="29054DCF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B86D4D1" w14:textId="77777777" w:rsidR="00A46029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E9F2EDE" w14:textId="77777777" w:rsidR="000226AE" w:rsidRDefault="000226A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BD5C56E" w14:textId="77777777" w:rsidR="000226AE" w:rsidRPr="000226AE" w:rsidRDefault="000226AE" w:rsidP="000226AE">
      <w:pPr>
        <w:rPr>
          <w:lang w:eastAsia="ru-RU"/>
        </w:rPr>
      </w:pPr>
    </w:p>
    <w:p w14:paraId="2303CB14" w14:textId="77777777" w:rsidR="000226AE" w:rsidRDefault="000226AE" w:rsidP="000226AE">
      <w:pPr>
        <w:tabs>
          <w:tab w:val="left" w:pos="938"/>
        </w:tabs>
        <w:rPr>
          <w:lang w:eastAsia="ru-RU"/>
        </w:rPr>
      </w:pPr>
      <w:r>
        <w:rPr>
          <w:lang w:eastAsia="ru-RU"/>
        </w:rPr>
        <w:tab/>
      </w:r>
    </w:p>
    <w:p w14:paraId="639287FE" w14:textId="77777777" w:rsidR="000226AE" w:rsidRDefault="000226AE" w:rsidP="000226AE">
      <w:pPr>
        <w:rPr>
          <w:lang w:eastAsia="ru-RU"/>
        </w:rPr>
      </w:pPr>
    </w:p>
    <w:p w14:paraId="0778114A" w14:textId="77777777" w:rsidR="00E371A9" w:rsidRPr="000226AE" w:rsidRDefault="00E371A9" w:rsidP="000226AE">
      <w:pPr>
        <w:rPr>
          <w:lang w:eastAsia="ru-RU"/>
        </w:rPr>
        <w:sectPr w:rsidR="00E371A9" w:rsidRPr="000226AE" w:rsidSect="007D14DE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5" w:orient="landscape"/>
          <w:pgMar w:top="1701" w:right="1134" w:bottom="567" w:left="1134" w:header="709" w:footer="709" w:gutter="0"/>
          <w:cols w:space="720"/>
          <w:titlePg/>
          <w:docGrid w:linePitch="299"/>
        </w:sectPr>
      </w:pPr>
    </w:p>
    <w:tbl>
      <w:tblPr>
        <w:tblStyle w:val="a3"/>
        <w:tblpPr w:leftFromText="180" w:rightFromText="180" w:horzAnchor="margin" w:tblpXSpec="right" w:tblpY="-315"/>
        <w:tblW w:w="36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9"/>
      </w:tblGrid>
      <w:tr w:rsidR="008531B5" w14:paraId="2C5371C0" w14:textId="77777777" w:rsidTr="00F47D9F">
        <w:tc>
          <w:tcPr>
            <w:tcW w:w="3679" w:type="dxa"/>
          </w:tcPr>
          <w:p w14:paraId="243BFA95" w14:textId="77777777" w:rsidR="008531B5" w:rsidRPr="00E371A9" w:rsidRDefault="008531B5" w:rsidP="00F47D9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bookmarkStart w:id="1" w:name="P343"/>
            <w:bookmarkEnd w:id="1"/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  <w:p w14:paraId="2C08F089" w14:textId="77777777" w:rsidR="008531B5" w:rsidRPr="00E371A9" w:rsidRDefault="008531B5" w:rsidP="00F47D9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6E007967" w14:textId="77777777" w:rsidR="008531B5" w:rsidRPr="00E371A9" w:rsidRDefault="008531B5" w:rsidP="00F47D9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14:paraId="233E691E" w14:textId="444715B7" w:rsidR="008531B5" w:rsidRDefault="0076608D" w:rsidP="00F47D9F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от__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14.02.2024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___ № __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490-па</w:t>
            </w:r>
            <w:r w:rsidRPr="00E371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__</w:t>
            </w:r>
          </w:p>
        </w:tc>
      </w:tr>
    </w:tbl>
    <w:p w14:paraId="183FA207" w14:textId="77777777" w:rsidR="008531B5" w:rsidRDefault="008531B5" w:rsidP="00F8044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5C37A0C3" w14:textId="77777777" w:rsidR="00F47D9F" w:rsidRDefault="00F47D9F" w:rsidP="00F8044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5D1F37D9" w14:textId="77777777" w:rsidR="00F47D9F" w:rsidRDefault="00F47D9F" w:rsidP="00F8044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11AE65F6" w14:textId="77777777" w:rsidR="00EE6997" w:rsidRDefault="00EE6997" w:rsidP="00F8044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6A8A57F2" w14:textId="77777777" w:rsidR="00CD63C1" w:rsidRPr="005B7EA3" w:rsidRDefault="00F8044C" w:rsidP="00F8044C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5B7EA3">
        <w:rPr>
          <w:rFonts w:ascii="Times New Roman" w:hAnsi="Times New Roman" w:cs="Times New Roman"/>
          <w:b w:val="0"/>
          <w:sz w:val="24"/>
          <w:szCs w:val="24"/>
        </w:rPr>
        <w:t>С</w:t>
      </w:r>
      <w:r w:rsidR="005B7EA3" w:rsidRPr="005B7EA3">
        <w:rPr>
          <w:rFonts w:ascii="Times New Roman" w:hAnsi="Times New Roman" w:cs="Times New Roman"/>
          <w:b w:val="0"/>
          <w:sz w:val="24"/>
          <w:szCs w:val="24"/>
        </w:rPr>
        <w:t>ВЕДЕНИЯ</w:t>
      </w:r>
      <w:r w:rsidRPr="005B7EA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585CC6FD" w14:textId="77777777" w:rsidR="00F8044C" w:rsidRPr="005B7EA3" w:rsidRDefault="00F8044C" w:rsidP="005B7EA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5B7EA3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5B7EA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5B7EA3">
        <w:rPr>
          <w:rFonts w:ascii="Times New Roman" w:hAnsi="Times New Roman" w:cs="Times New Roman"/>
          <w:b w:val="0"/>
          <w:sz w:val="24"/>
          <w:szCs w:val="24"/>
        </w:rPr>
        <w:t>(индикаторов) результативности муниципальной программы</w:t>
      </w:r>
    </w:p>
    <w:p w14:paraId="7A4ABD36" w14:textId="77777777" w:rsidR="00F8044C" w:rsidRPr="005B7EA3" w:rsidRDefault="00F8044C" w:rsidP="00F8044C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B7EA3">
        <w:rPr>
          <w:rFonts w:ascii="Times New Roman" w:hAnsi="Times New Roman" w:cs="Times New Roman"/>
          <w:b w:val="0"/>
          <w:sz w:val="24"/>
          <w:szCs w:val="24"/>
        </w:rPr>
        <w:t>«Развитие предпринимательства в ЗАТО Северск»</w:t>
      </w:r>
    </w:p>
    <w:p w14:paraId="2049B0A3" w14:textId="77777777" w:rsidR="00F8044C" w:rsidRPr="005B7EA3" w:rsidRDefault="00F8044C" w:rsidP="00F8044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60A25F8" w14:textId="77777777" w:rsidR="00A46029" w:rsidRPr="005B1DAB" w:rsidRDefault="00F8044C" w:rsidP="005B7EA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3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369"/>
        <w:gridCol w:w="851"/>
        <w:gridCol w:w="724"/>
        <w:gridCol w:w="724"/>
        <w:gridCol w:w="724"/>
        <w:gridCol w:w="724"/>
        <w:gridCol w:w="724"/>
        <w:gridCol w:w="724"/>
        <w:gridCol w:w="901"/>
        <w:gridCol w:w="991"/>
        <w:gridCol w:w="1134"/>
        <w:gridCol w:w="1276"/>
        <w:gridCol w:w="1417"/>
      </w:tblGrid>
      <w:tr w:rsidR="00EE6997" w:rsidRPr="00CD63C1" w14:paraId="34A8796C" w14:textId="77777777" w:rsidTr="00015526">
        <w:tc>
          <w:tcPr>
            <w:tcW w:w="454" w:type="dxa"/>
            <w:vMerge w:val="restart"/>
          </w:tcPr>
          <w:p w14:paraId="0E5F833F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№</w:t>
            </w:r>
            <w:r w:rsidRPr="00CD63C1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3369" w:type="dxa"/>
            <w:vMerge w:val="restart"/>
          </w:tcPr>
          <w:p w14:paraId="013ACDCD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</w:tcPr>
          <w:p w14:paraId="47F5D0A5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Едини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ца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измере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</w:p>
        </w:tc>
        <w:tc>
          <w:tcPr>
            <w:tcW w:w="6236" w:type="dxa"/>
            <w:gridSpan w:val="8"/>
          </w:tcPr>
          <w:p w14:paraId="3C521300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</w:tcPr>
          <w:p w14:paraId="33AFA9C3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Перио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дичность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сбора данных</w:t>
            </w:r>
          </w:p>
        </w:tc>
        <w:tc>
          <w:tcPr>
            <w:tcW w:w="1276" w:type="dxa"/>
            <w:vMerge w:val="restart"/>
          </w:tcPr>
          <w:p w14:paraId="7510719B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 xml:space="preserve">Метод сбора </w:t>
            </w: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информа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</w:p>
        </w:tc>
        <w:tc>
          <w:tcPr>
            <w:tcW w:w="1417" w:type="dxa"/>
            <w:vMerge w:val="restart"/>
          </w:tcPr>
          <w:p w14:paraId="12E34A5C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Ответствен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за сбор данных по показателю</w:t>
            </w:r>
          </w:p>
        </w:tc>
      </w:tr>
      <w:tr w:rsidR="00EE6997" w:rsidRPr="00CD63C1" w14:paraId="521FC713" w14:textId="77777777" w:rsidTr="00015526">
        <w:tc>
          <w:tcPr>
            <w:tcW w:w="454" w:type="dxa"/>
            <w:vMerge/>
          </w:tcPr>
          <w:p w14:paraId="3E470172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69" w:type="dxa"/>
            <w:vMerge/>
          </w:tcPr>
          <w:p w14:paraId="450F4AC1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  <w:vMerge/>
          </w:tcPr>
          <w:p w14:paraId="76B3ADDE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14:paraId="66222318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724" w:type="dxa"/>
          </w:tcPr>
          <w:p w14:paraId="46A93CE4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724" w:type="dxa"/>
          </w:tcPr>
          <w:p w14:paraId="6591C341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724" w:type="dxa"/>
          </w:tcPr>
          <w:p w14:paraId="23FC78F2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724" w:type="dxa"/>
          </w:tcPr>
          <w:p w14:paraId="27B897B5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724" w:type="dxa"/>
          </w:tcPr>
          <w:p w14:paraId="6FA0D2A4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01" w:type="dxa"/>
          </w:tcPr>
          <w:p w14:paraId="07BDE042" w14:textId="77777777" w:rsidR="00EE6997" w:rsidRPr="00CD63C1" w:rsidRDefault="00EE6997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91" w:type="dxa"/>
          </w:tcPr>
          <w:p w14:paraId="1A50EF10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/>
          </w:tcPr>
          <w:p w14:paraId="2DEFFD4C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76" w:type="dxa"/>
            <w:vMerge/>
          </w:tcPr>
          <w:p w14:paraId="6AD52732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7" w:type="dxa"/>
            <w:vMerge/>
          </w:tcPr>
          <w:p w14:paraId="0E4D9A29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EE6997" w:rsidRPr="00CD63C1" w14:paraId="7E933738" w14:textId="77777777" w:rsidTr="00015526">
        <w:trPr>
          <w:trHeight w:val="111"/>
        </w:trPr>
        <w:tc>
          <w:tcPr>
            <w:tcW w:w="454" w:type="dxa"/>
          </w:tcPr>
          <w:p w14:paraId="2824F5E0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369" w:type="dxa"/>
          </w:tcPr>
          <w:p w14:paraId="2CF96147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1" w:type="dxa"/>
          </w:tcPr>
          <w:p w14:paraId="76159E88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724" w:type="dxa"/>
          </w:tcPr>
          <w:p w14:paraId="366FBB06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24" w:type="dxa"/>
          </w:tcPr>
          <w:p w14:paraId="77669324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14:paraId="3527D499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24" w:type="dxa"/>
          </w:tcPr>
          <w:p w14:paraId="5413C99F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24" w:type="dxa"/>
          </w:tcPr>
          <w:p w14:paraId="162AC303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724" w:type="dxa"/>
          </w:tcPr>
          <w:p w14:paraId="0188134D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01" w:type="dxa"/>
          </w:tcPr>
          <w:p w14:paraId="5C590FD7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91" w:type="dxa"/>
          </w:tcPr>
          <w:p w14:paraId="5FC1A503" w14:textId="77777777" w:rsidR="00EE6997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134" w:type="dxa"/>
          </w:tcPr>
          <w:p w14:paraId="22E45DB3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276" w:type="dxa"/>
          </w:tcPr>
          <w:p w14:paraId="2DEB6E4D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417" w:type="dxa"/>
          </w:tcPr>
          <w:p w14:paraId="3BF34462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EE6997" w:rsidRPr="00CD63C1" w14:paraId="3746E2BF" w14:textId="77777777" w:rsidTr="00015526">
        <w:tc>
          <w:tcPr>
            <w:tcW w:w="14737" w:type="dxa"/>
            <w:gridSpan w:val="14"/>
          </w:tcPr>
          <w:p w14:paraId="70BA5474" w14:textId="77777777" w:rsidR="00EE6997" w:rsidRPr="00CD63C1" w:rsidRDefault="00EE6997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Показатели муниципальной программы «Развитие предпринимательства в ЗАТО Северск»</w:t>
            </w:r>
          </w:p>
        </w:tc>
      </w:tr>
      <w:tr w:rsidR="00EE6997" w:rsidRPr="00CD63C1" w14:paraId="284B5CE0" w14:textId="77777777" w:rsidTr="00015526">
        <w:tc>
          <w:tcPr>
            <w:tcW w:w="454" w:type="dxa"/>
          </w:tcPr>
          <w:p w14:paraId="357595ED" w14:textId="77777777" w:rsidR="00EE6997" w:rsidRPr="00CD63C1" w:rsidRDefault="00EE6997" w:rsidP="00F0508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369" w:type="dxa"/>
          </w:tcPr>
          <w:p w14:paraId="7B056515" w14:textId="77777777" w:rsidR="00EE6997" w:rsidRPr="00CD63C1" w:rsidRDefault="00EE6997" w:rsidP="003E24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Число субъектов малого и среднего предпринимательства в расчете на 10 тыс. человек населения ЗАТО Северск</w:t>
            </w:r>
          </w:p>
        </w:tc>
        <w:tc>
          <w:tcPr>
            <w:tcW w:w="851" w:type="dxa"/>
          </w:tcPr>
          <w:p w14:paraId="1903DB7B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24" w:type="dxa"/>
          </w:tcPr>
          <w:p w14:paraId="4407B31C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318</w:t>
            </w:r>
          </w:p>
        </w:tc>
        <w:tc>
          <w:tcPr>
            <w:tcW w:w="724" w:type="dxa"/>
          </w:tcPr>
          <w:p w14:paraId="766F0033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323</w:t>
            </w:r>
          </w:p>
        </w:tc>
        <w:tc>
          <w:tcPr>
            <w:tcW w:w="724" w:type="dxa"/>
          </w:tcPr>
          <w:p w14:paraId="1B67AC3A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284</w:t>
            </w:r>
          </w:p>
        </w:tc>
        <w:tc>
          <w:tcPr>
            <w:tcW w:w="724" w:type="dxa"/>
          </w:tcPr>
          <w:p w14:paraId="7346DEBF" w14:textId="77777777" w:rsidR="00EE6997" w:rsidRPr="009A3042" w:rsidRDefault="00EE699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  <w:r w:rsidRPr="00306AB1">
              <w:rPr>
                <w:rFonts w:ascii="Times New Roman" w:hAnsi="Times New Roman" w:cs="Times New Roman"/>
                <w:sz w:val="22"/>
              </w:rPr>
              <w:t>286</w:t>
            </w:r>
          </w:p>
        </w:tc>
        <w:tc>
          <w:tcPr>
            <w:tcW w:w="724" w:type="dxa"/>
          </w:tcPr>
          <w:p w14:paraId="00DC2FA4" w14:textId="77777777" w:rsidR="00EE6997" w:rsidRPr="00CD63C1" w:rsidRDefault="004D3B8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293</w:t>
            </w:r>
          </w:p>
        </w:tc>
        <w:tc>
          <w:tcPr>
            <w:tcW w:w="724" w:type="dxa"/>
          </w:tcPr>
          <w:p w14:paraId="1A1C4993" w14:textId="77777777" w:rsidR="00EE6997" w:rsidRPr="00CD63C1" w:rsidRDefault="004D3B8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295</w:t>
            </w:r>
          </w:p>
        </w:tc>
        <w:tc>
          <w:tcPr>
            <w:tcW w:w="901" w:type="dxa"/>
          </w:tcPr>
          <w:p w14:paraId="4A3F3936" w14:textId="77777777" w:rsidR="00EE6997" w:rsidRPr="00CD63C1" w:rsidRDefault="004D3B8D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297</w:t>
            </w:r>
          </w:p>
        </w:tc>
        <w:tc>
          <w:tcPr>
            <w:tcW w:w="991" w:type="dxa"/>
          </w:tcPr>
          <w:p w14:paraId="7682A36B" w14:textId="77777777" w:rsidR="00EE6997" w:rsidRPr="00CD63C1" w:rsidRDefault="004D3B8D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300</w:t>
            </w:r>
          </w:p>
        </w:tc>
        <w:tc>
          <w:tcPr>
            <w:tcW w:w="1134" w:type="dxa"/>
          </w:tcPr>
          <w:p w14:paraId="0CC43D74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276" w:type="dxa"/>
          </w:tcPr>
          <w:p w14:paraId="5F764F19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Статисти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417" w:type="dxa"/>
          </w:tcPr>
          <w:p w14:paraId="58C5689E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EE6997" w:rsidRPr="00CD63C1" w14:paraId="566E2218" w14:textId="77777777" w:rsidTr="00015526">
        <w:tc>
          <w:tcPr>
            <w:tcW w:w="454" w:type="dxa"/>
          </w:tcPr>
          <w:p w14:paraId="6E36D14B" w14:textId="77777777" w:rsidR="00EE6997" w:rsidRPr="00CD63C1" w:rsidRDefault="00EE6997" w:rsidP="00F0508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3369" w:type="dxa"/>
          </w:tcPr>
          <w:p w14:paraId="480814DE" w14:textId="77777777" w:rsidR="00EE6997" w:rsidRPr="00CD63C1" w:rsidRDefault="00EE6997" w:rsidP="003E24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Численность занятых в сфере малого и среднего предпринимательства, включая индивидуальных предпринимателей</w:t>
            </w:r>
          </w:p>
        </w:tc>
        <w:tc>
          <w:tcPr>
            <w:tcW w:w="851" w:type="dxa"/>
          </w:tcPr>
          <w:p w14:paraId="791574C4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чел</w:t>
            </w:r>
          </w:p>
        </w:tc>
        <w:tc>
          <w:tcPr>
            <w:tcW w:w="724" w:type="dxa"/>
          </w:tcPr>
          <w:p w14:paraId="472D8787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17860</w:t>
            </w:r>
          </w:p>
        </w:tc>
        <w:tc>
          <w:tcPr>
            <w:tcW w:w="724" w:type="dxa"/>
          </w:tcPr>
          <w:p w14:paraId="38B5177E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18025</w:t>
            </w:r>
          </w:p>
        </w:tc>
        <w:tc>
          <w:tcPr>
            <w:tcW w:w="724" w:type="dxa"/>
          </w:tcPr>
          <w:p w14:paraId="16530143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1750</w:t>
            </w:r>
            <w:r w:rsidRPr="00CD63C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24" w:type="dxa"/>
          </w:tcPr>
          <w:p w14:paraId="09641B92" w14:textId="77777777" w:rsidR="00EE6997" w:rsidRPr="00727A39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18000</w:t>
            </w:r>
          </w:p>
        </w:tc>
        <w:tc>
          <w:tcPr>
            <w:tcW w:w="724" w:type="dxa"/>
          </w:tcPr>
          <w:p w14:paraId="6082544D" w14:textId="77777777" w:rsidR="00EE6997" w:rsidRPr="00CD63C1" w:rsidRDefault="00EE6997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18420</w:t>
            </w:r>
          </w:p>
        </w:tc>
        <w:tc>
          <w:tcPr>
            <w:tcW w:w="724" w:type="dxa"/>
          </w:tcPr>
          <w:p w14:paraId="02E90AE2" w14:textId="77777777" w:rsidR="00EE6997" w:rsidRPr="00CD63C1" w:rsidRDefault="00EE6997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18950</w:t>
            </w:r>
          </w:p>
        </w:tc>
        <w:tc>
          <w:tcPr>
            <w:tcW w:w="901" w:type="dxa"/>
          </w:tcPr>
          <w:p w14:paraId="41532BB6" w14:textId="77777777" w:rsidR="00EE6997" w:rsidRPr="00CD63C1" w:rsidRDefault="00EE6997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19370</w:t>
            </w:r>
          </w:p>
        </w:tc>
        <w:tc>
          <w:tcPr>
            <w:tcW w:w="991" w:type="dxa"/>
          </w:tcPr>
          <w:p w14:paraId="2EC0B405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19650</w:t>
            </w:r>
          </w:p>
        </w:tc>
        <w:tc>
          <w:tcPr>
            <w:tcW w:w="1134" w:type="dxa"/>
          </w:tcPr>
          <w:p w14:paraId="31C6F890" w14:textId="77777777" w:rsidR="00EE6997" w:rsidRPr="00CD63C1" w:rsidRDefault="00F0508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Ежегодно</w:t>
            </w:r>
          </w:p>
        </w:tc>
        <w:tc>
          <w:tcPr>
            <w:tcW w:w="1276" w:type="dxa"/>
          </w:tcPr>
          <w:p w14:paraId="393A707F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Статисти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417" w:type="dxa"/>
          </w:tcPr>
          <w:p w14:paraId="11FA9D38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EE6997" w:rsidRPr="00CD63C1" w14:paraId="668D0774" w14:textId="77777777" w:rsidTr="00015526">
        <w:tc>
          <w:tcPr>
            <w:tcW w:w="454" w:type="dxa"/>
          </w:tcPr>
          <w:p w14:paraId="5A1EC7C3" w14:textId="77777777" w:rsidR="00EE6997" w:rsidRPr="00CD63C1" w:rsidRDefault="00EE6997" w:rsidP="00F0508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3369" w:type="dxa"/>
          </w:tcPr>
          <w:p w14:paraId="69E263E5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Доля занятых в сфере малого и среднего предпринимательства в общем числе занятых ЗАТО Северск</w:t>
            </w:r>
          </w:p>
        </w:tc>
        <w:tc>
          <w:tcPr>
            <w:tcW w:w="851" w:type="dxa"/>
          </w:tcPr>
          <w:p w14:paraId="2D1F4326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24" w:type="dxa"/>
          </w:tcPr>
          <w:p w14:paraId="235FE56B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724" w:type="dxa"/>
          </w:tcPr>
          <w:p w14:paraId="30F100D4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724" w:type="dxa"/>
          </w:tcPr>
          <w:p w14:paraId="28B99F62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43,2</w:t>
            </w:r>
          </w:p>
        </w:tc>
        <w:tc>
          <w:tcPr>
            <w:tcW w:w="724" w:type="dxa"/>
          </w:tcPr>
          <w:p w14:paraId="74242853" w14:textId="77777777" w:rsidR="00EE6997" w:rsidRPr="00727A39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44,0</w:t>
            </w:r>
          </w:p>
        </w:tc>
        <w:tc>
          <w:tcPr>
            <w:tcW w:w="724" w:type="dxa"/>
          </w:tcPr>
          <w:p w14:paraId="2A2BDB0F" w14:textId="77777777" w:rsidR="00EE6997" w:rsidRPr="00CD63C1" w:rsidRDefault="00EE6997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44,4</w:t>
            </w:r>
          </w:p>
        </w:tc>
        <w:tc>
          <w:tcPr>
            <w:tcW w:w="724" w:type="dxa"/>
          </w:tcPr>
          <w:p w14:paraId="6F7F9F4B" w14:textId="77777777" w:rsidR="00EE6997" w:rsidRPr="00CD63C1" w:rsidRDefault="00EE6997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44,8</w:t>
            </w:r>
          </w:p>
        </w:tc>
        <w:tc>
          <w:tcPr>
            <w:tcW w:w="901" w:type="dxa"/>
          </w:tcPr>
          <w:p w14:paraId="0E0F0014" w14:textId="77777777" w:rsidR="00EE6997" w:rsidRPr="00CD63C1" w:rsidRDefault="00EE6997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44,9</w:t>
            </w:r>
          </w:p>
        </w:tc>
        <w:tc>
          <w:tcPr>
            <w:tcW w:w="991" w:type="dxa"/>
          </w:tcPr>
          <w:p w14:paraId="7082AE3E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45,1</w:t>
            </w:r>
          </w:p>
        </w:tc>
        <w:tc>
          <w:tcPr>
            <w:tcW w:w="1134" w:type="dxa"/>
          </w:tcPr>
          <w:p w14:paraId="60637C74" w14:textId="77777777" w:rsidR="00EE6997" w:rsidRPr="00CD63C1" w:rsidRDefault="00F0508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Ежегодно</w:t>
            </w:r>
          </w:p>
        </w:tc>
        <w:tc>
          <w:tcPr>
            <w:tcW w:w="1276" w:type="dxa"/>
          </w:tcPr>
          <w:p w14:paraId="63AA58C3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Статисти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417" w:type="dxa"/>
          </w:tcPr>
          <w:p w14:paraId="191C1CE4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EE6997" w:rsidRPr="00CD63C1" w14:paraId="1F522BE8" w14:textId="77777777" w:rsidTr="00015526">
        <w:tc>
          <w:tcPr>
            <w:tcW w:w="454" w:type="dxa"/>
          </w:tcPr>
          <w:p w14:paraId="4B63E8EC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369" w:type="dxa"/>
          </w:tcPr>
          <w:p w14:paraId="52EB8245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1" w:type="dxa"/>
          </w:tcPr>
          <w:p w14:paraId="2FF1776B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724" w:type="dxa"/>
          </w:tcPr>
          <w:p w14:paraId="5D7F225B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24" w:type="dxa"/>
          </w:tcPr>
          <w:p w14:paraId="7155D8C5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14:paraId="0569E3FF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24" w:type="dxa"/>
          </w:tcPr>
          <w:p w14:paraId="4A5C6CCD" w14:textId="77777777" w:rsidR="00EE6997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24" w:type="dxa"/>
          </w:tcPr>
          <w:p w14:paraId="56C6D308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724" w:type="dxa"/>
          </w:tcPr>
          <w:p w14:paraId="249ABC97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01" w:type="dxa"/>
          </w:tcPr>
          <w:p w14:paraId="5F41A8CC" w14:textId="77777777" w:rsidR="00EE6997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91" w:type="dxa"/>
          </w:tcPr>
          <w:p w14:paraId="74F57FEF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134" w:type="dxa"/>
          </w:tcPr>
          <w:p w14:paraId="0939EE43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276" w:type="dxa"/>
          </w:tcPr>
          <w:p w14:paraId="0E762C53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417" w:type="dxa"/>
          </w:tcPr>
          <w:p w14:paraId="668F3787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EE6997" w:rsidRPr="00CD63C1" w14:paraId="2E1C6B27" w14:textId="77777777" w:rsidTr="00015526">
        <w:trPr>
          <w:trHeight w:val="1983"/>
        </w:trPr>
        <w:tc>
          <w:tcPr>
            <w:tcW w:w="454" w:type="dxa"/>
          </w:tcPr>
          <w:p w14:paraId="2E6B3268" w14:textId="77777777" w:rsidR="00EE6997" w:rsidRPr="00CD63C1" w:rsidRDefault="00EE6997" w:rsidP="00F0508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3369" w:type="dxa"/>
          </w:tcPr>
          <w:p w14:paraId="6179926D" w14:textId="77777777" w:rsidR="00EE6997" w:rsidRPr="00CD63C1" w:rsidRDefault="00EE6997" w:rsidP="003E24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Количество рабочих мест, создан</w:t>
            </w:r>
            <w:r w:rsidR="00EE6FA0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за счет поддержки субъектов малого и среднего </w:t>
            </w: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предпринима</w:t>
            </w:r>
            <w:r w:rsidR="00EE6FA0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>, оказываемой в рамках программных мероприятий, и развития территории опережаю</w:t>
            </w:r>
            <w:r w:rsidR="00EE6FA0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щего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социально-экономического развития «Северск»</w:t>
            </w:r>
          </w:p>
        </w:tc>
        <w:tc>
          <w:tcPr>
            <w:tcW w:w="851" w:type="dxa"/>
          </w:tcPr>
          <w:p w14:paraId="0FF346DA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24" w:type="dxa"/>
          </w:tcPr>
          <w:p w14:paraId="02F1D837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224</w:t>
            </w:r>
          </w:p>
        </w:tc>
        <w:tc>
          <w:tcPr>
            <w:tcW w:w="724" w:type="dxa"/>
          </w:tcPr>
          <w:p w14:paraId="1300603E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49</w:t>
            </w:r>
          </w:p>
        </w:tc>
        <w:tc>
          <w:tcPr>
            <w:tcW w:w="724" w:type="dxa"/>
          </w:tcPr>
          <w:p w14:paraId="1078EF17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154</w:t>
            </w:r>
          </w:p>
        </w:tc>
        <w:tc>
          <w:tcPr>
            <w:tcW w:w="724" w:type="dxa"/>
          </w:tcPr>
          <w:p w14:paraId="0A78F131" w14:textId="77777777" w:rsidR="00EE6997" w:rsidRPr="009A3042" w:rsidRDefault="00EE6997">
            <w:pPr>
              <w:pStyle w:val="ConsPlusNormal"/>
              <w:jc w:val="center"/>
              <w:rPr>
                <w:rFonts w:ascii="Times New Roman" w:hAnsi="Times New Roman" w:cs="Times New Roman"/>
                <w:color w:val="FF0000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142</w:t>
            </w:r>
          </w:p>
        </w:tc>
        <w:tc>
          <w:tcPr>
            <w:tcW w:w="724" w:type="dxa"/>
          </w:tcPr>
          <w:p w14:paraId="5CC9A23E" w14:textId="77777777" w:rsidR="00EE6997" w:rsidRPr="00CD63C1" w:rsidRDefault="00EE6997" w:rsidP="004D3B8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</w:t>
            </w:r>
            <w:r w:rsidR="008533E6">
              <w:rPr>
                <w:rFonts w:ascii="Times New Roman" w:hAnsi="Times New Roman" w:cs="Times New Roman"/>
                <w:sz w:val="22"/>
              </w:rPr>
              <w:t>0</w:t>
            </w:r>
            <w:r w:rsidR="004D3B8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24" w:type="dxa"/>
          </w:tcPr>
          <w:p w14:paraId="3E61FC44" w14:textId="77777777" w:rsidR="00EE6997" w:rsidRPr="00CD63C1" w:rsidRDefault="00EE6997" w:rsidP="004D3B8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</w:t>
            </w:r>
            <w:r w:rsidR="004D3B8D">
              <w:rPr>
                <w:rFonts w:ascii="Times New Roman" w:hAnsi="Times New Roman" w:cs="Times New Roman"/>
                <w:sz w:val="22"/>
              </w:rPr>
              <w:t>96</w:t>
            </w:r>
          </w:p>
        </w:tc>
        <w:tc>
          <w:tcPr>
            <w:tcW w:w="901" w:type="dxa"/>
          </w:tcPr>
          <w:p w14:paraId="50178B14" w14:textId="77777777" w:rsidR="00EE6997" w:rsidRPr="00CD63C1" w:rsidRDefault="008533E6" w:rsidP="007E2A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183</w:t>
            </w:r>
          </w:p>
        </w:tc>
        <w:tc>
          <w:tcPr>
            <w:tcW w:w="991" w:type="dxa"/>
          </w:tcPr>
          <w:p w14:paraId="323F57F5" w14:textId="77777777" w:rsidR="00EE6997" w:rsidRPr="00CD63C1" w:rsidRDefault="00170FD3" w:rsidP="008533E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8533E6">
              <w:rPr>
                <w:rFonts w:ascii="Times New Roman" w:hAnsi="Times New Roman" w:cs="Times New Roman"/>
                <w:sz w:val="22"/>
              </w:rPr>
              <w:t>00</w:t>
            </w:r>
          </w:p>
        </w:tc>
        <w:tc>
          <w:tcPr>
            <w:tcW w:w="1134" w:type="dxa"/>
          </w:tcPr>
          <w:p w14:paraId="431E15BD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276" w:type="dxa"/>
          </w:tcPr>
          <w:p w14:paraId="7434D54A" w14:textId="77777777" w:rsidR="00EE6997" w:rsidRPr="00CD63C1" w:rsidRDefault="00EE6997" w:rsidP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417" w:type="dxa"/>
          </w:tcPr>
          <w:p w14:paraId="29E76BB9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EE6997" w:rsidRPr="00CD63C1" w14:paraId="3C02E65B" w14:textId="77777777" w:rsidTr="00015526">
        <w:tc>
          <w:tcPr>
            <w:tcW w:w="14737" w:type="dxa"/>
            <w:gridSpan w:val="14"/>
          </w:tcPr>
          <w:p w14:paraId="134793EF" w14:textId="77777777" w:rsidR="00EE6997" w:rsidRPr="00CD63C1" w:rsidRDefault="00EE6997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Показатели задачи 1 «Обеспечение субъектов предпринимательства необходимой инфраструктурой» Программы</w:t>
            </w:r>
          </w:p>
        </w:tc>
      </w:tr>
      <w:tr w:rsidR="00EE6997" w:rsidRPr="00CD63C1" w14:paraId="2901519D" w14:textId="77777777" w:rsidTr="00015526">
        <w:tc>
          <w:tcPr>
            <w:tcW w:w="454" w:type="dxa"/>
          </w:tcPr>
          <w:p w14:paraId="564C032E" w14:textId="77777777" w:rsidR="00EE6997" w:rsidRPr="00CD63C1" w:rsidRDefault="00EE6997" w:rsidP="00F0508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3369" w:type="dxa"/>
          </w:tcPr>
          <w:p w14:paraId="3D22D88C" w14:textId="77777777" w:rsidR="00EE6997" w:rsidRPr="00CD63C1" w:rsidRDefault="00EE6997" w:rsidP="003E24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Доля субъектов малого и средне</w:t>
            </w:r>
            <w:r w:rsidR="00EE6FA0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 xml:space="preserve">го предпринимательства, </w:t>
            </w: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восполь</w:t>
            </w:r>
            <w:r w:rsidR="00EE6FA0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зовавшихся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организа</w:t>
            </w:r>
            <w:r w:rsidR="00EE6FA0"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ций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инфраструктуры поддержки предпринимательства, от общего числа субъектов малого и среднего предпринимательства</w:t>
            </w:r>
          </w:p>
        </w:tc>
        <w:tc>
          <w:tcPr>
            <w:tcW w:w="851" w:type="dxa"/>
          </w:tcPr>
          <w:p w14:paraId="7CDA4EB8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24" w:type="dxa"/>
          </w:tcPr>
          <w:p w14:paraId="5E0ADD35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24" w:type="dxa"/>
          </w:tcPr>
          <w:p w14:paraId="61D5178A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24" w:type="dxa"/>
          </w:tcPr>
          <w:p w14:paraId="46F4E871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10,8</w:t>
            </w:r>
          </w:p>
        </w:tc>
        <w:tc>
          <w:tcPr>
            <w:tcW w:w="724" w:type="dxa"/>
          </w:tcPr>
          <w:p w14:paraId="3C8612B0" w14:textId="77777777" w:rsidR="00EE6997" w:rsidRPr="00CD63C1" w:rsidRDefault="00EE6997" w:rsidP="00D16A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11,6</w:t>
            </w:r>
          </w:p>
        </w:tc>
        <w:tc>
          <w:tcPr>
            <w:tcW w:w="724" w:type="dxa"/>
          </w:tcPr>
          <w:p w14:paraId="7E87C965" w14:textId="77777777" w:rsidR="00EE6997" w:rsidRPr="00CD63C1" w:rsidRDefault="008533E6" w:rsidP="004D3B8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EE6997" w:rsidRPr="00CD63C1">
              <w:rPr>
                <w:rFonts w:ascii="Times New Roman" w:hAnsi="Times New Roman" w:cs="Times New Roman"/>
                <w:sz w:val="22"/>
              </w:rPr>
              <w:t>3,</w:t>
            </w:r>
            <w:r w:rsidR="004D3B8D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24" w:type="dxa"/>
          </w:tcPr>
          <w:p w14:paraId="3A461144" w14:textId="77777777" w:rsidR="00EE6997" w:rsidRPr="00CD63C1" w:rsidRDefault="004D3B8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4,8</w:t>
            </w:r>
          </w:p>
        </w:tc>
        <w:tc>
          <w:tcPr>
            <w:tcW w:w="901" w:type="dxa"/>
          </w:tcPr>
          <w:p w14:paraId="2D1134FF" w14:textId="77777777" w:rsidR="00EE6997" w:rsidRPr="00CD63C1" w:rsidRDefault="008533E6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="00EE6997">
              <w:rPr>
                <w:rFonts w:ascii="Times New Roman" w:hAnsi="Times New Roman" w:cs="Times New Roman"/>
                <w:sz w:val="22"/>
              </w:rPr>
              <w:t>,9</w:t>
            </w:r>
          </w:p>
        </w:tc>
        <w:tc>
          <w:tcPr>
            <w:tcW w:w="991" w:type="dxa"/>
          </w:tcPr>
          <w:p w14:paraId="082AE592" w14:textId="77777777" w:rsidR="00EE6997" w:rsidRPr="00CD63C1" w:rsidRDefault="008533E6" w:rsidP="004D3B8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="00170FD3">
              <w:rPr>
                <w:rFonts w:ascii="Times New Roman" w:hAnsi="Times New Roman" w:cs="Times New Roman"/>
                <w:sz w:val="22"/>
              </w:rPr>
              <w:t>,</w:t>
            </w:r>
            <w:r w:rsidR="004D3B8D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134" w:type="dxa"/>
          </w:tcPr>
          <w:p w14:paraId="70B5B7BA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276" w:type="dxa"/>
          </w:tcPr>
          <w:p w14:paraId="0656426D" w14:textId="77777777" w:rsidR="00EE6997" w:rsidRPr="00CD63C1" w:rsidRDefault="00EE6997" w:rsidP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417" w:type="dxa"/>
          </w:tcPr>
          <w:p w14:paraId="363EF9C9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EE6997" w:rsidRPr="00CD63C1" w14:paraId="738149D3" w14:textId="77777777" w:rsidTr="00015526">
        <w:tc>
          <w:tcPr>
            <w:tcW w:w="14737" w:type="dxa"/>
            <w:gridSpan w:val="14"/>
          </w:tcPr>
          <w:p w14:paraId="32A4B35A" w14:textId="77777777" w:rsidR="00EE6997" w:rsidRPr="00CD63C1" w:rsidRDefault="00EE6997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Показатели задачи 2 «Стимулирование создания и развития субъектов малого и среднего предпринимательства, в том числе среди молодежи, с использованием системы финансовой, имущественной, информационной и консультационной поддержки предпринимательской деятельности» Программы</w:t>
            </w:r>
          </w:p>
        </w:tc>
      </w:tr>
      <w:tr w:rsidR="00EE6997" w:rsidRPr="00CD63C1" w14:paraId="5D18962F" w14:textId="77777777" w:rsidTr="00015526">
        <w:tc>
          <w:tcPr>
            <w:tcW w:w="454" w:type="dxa"/>
          </w:tcPr>
          <w:p w14:paraId="41FA2474" w14:textId="77777777" w:rsidR="00EE6997" w:rsidRPr="00CD63C1" w:rsidRDefault="00EE6997" w:rsidP="00F0508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3369" w:type="dxa"/>
          </w:tcPr>
          <w:p w14:paraId="34555946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</w:t>
            </w:r>
          </w:p>
        </w:tc>
        <w:tc>
          <w:tcPr>
            <w:tcW w:w="851" w:type="dxa"/>
          </w:tcPr>
          <w:p w14:paraId="494E91D2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24" w:type="dxa"/>
          </w:tcPr>
          <w:p w14:paraId="663CF263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724" w:type="dxa"/>
          </w:tcPr>
          <w:p w14:paraId="4B2BBCA5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724" w:type="dxa"/>
          </w:tcPr>
          <w:p w14:paraId="67F0E95E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55</w:t>
            </w:r>
          </w:p>
        </w:tc>
        <w:tc>
          <w:tcPr>
            <w:tcW w:w="724" w:type="dxa"/>
          </w:tcPr>
          <w:p w14:paraId="2035BCC7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  <w:tc>
          <w:tcPr>
            <w:tcW w:w="724" w:type="dxa"/>
          </w:tcPr>
          <w:p w14:paraId="4897DAE9" w14:textId="77777777" w:rsidR="00EE6997" w:rsidRPr="00CD63C1" w:rsidRDefault="00554DB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71</w:t>
            </w:r>
          </w:p>
        </w:tc>
        <w:tc>
          <w:tcPr>
            <w:tcW w:w="724" w:type="dxa"/>
          </w:tcPr>
          <w:p w14:paraId="04B5F477" w14:textId="77777777" w:rsidR="00EE6997" w:rsidRPr="00CD63C1" w:rsidRDefault="004D3B8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44,6</w:t>
            </w:r>
          </w:p>
        </w:tc>
        <w:tc>
          <w:tcPr>
            <w:tcW w:w="901" w:type="dxa"/>
          </w:tcPr>
          <w:p w14:paraId="53702836" w14:textId="77777777" w:rsidR="00EE6997" w:rsidRPr="00CD63C1" w:rsidRDefault="004D3B8D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43,1</w:t>
            </w:r>
          </w:p>
        </w:tc>
        <w:tc>
          <w:tcPr>
            <w:tcW w:w="991" w:type="dxa"/>
          </w:tcPr>
          <w:p w14:paraId="10C37530" w14:textId="77777777" w:rsidR="00EE6997" w:rsidRPr="00CD63C1" w:rsidRDefault="004D3B8D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20,8</w:t>
            </w:r>
          </w:p>
        </w:tc>
        <w:tc>
          <w:tcPr>
            <w:tcW w:w="1134" w:type="dxa"/>
          </w:tcPr>
          <w:p w14:paraId="3573768C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276" w:type="dxa"/>
          </w:tcPr>
          <w:p w14:paraId="2997B6F9" w14:textId="77777777" w:rsidR="00EE6997" w:rsidRPr="00CD63C1" w:rsidRDefault="00EE6997" w:rsidP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ческая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417" w:type="dxa"/>
          </w:tcPr>
          <w:p w14:paraId="3C532754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EE6997" w:rsidRPr="00CD63C1" w14:paraId="0FC32BDF" w14:textId="77777777" w:rsidTr="00015526">
        <w:tc>
          <w:tcPr>
            <w:tcW w:w="14737" w:type="dxa"/>
            <w:gridSpan w:val="14"/>
          </w:tcPr>
          <w:p w14:paraId="13466CA8" w14:textId="77777777" w:rsidR="00EE6997" w:rsidRPr="00CD63C1" w:rsidRDefault="00EE6997">
            <w:pPr>
              <w:pStyle w:val="ConsPlusNormal"/>
              <w:outlineLvl w:val="3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Показатели задачи 3 «Обеспечение конструктивного взаимодействия органов власти, бизнеса, общества, популяризация предпринимательской деятельности» Программы</w:t>
            </w:r>
          </w:p>
        </w:tc>
      </w:tr>
      <w:tr w:rsidR="00EE6997" w:rsidRPr="00CD63C1" w14:paraId="2A7532CA" w14:textId="77777777" w:rsidTr="00015526">
        <w:tc>
          <w:tcPr>
            <w:tcW w:w="454" w:type="dxa"/>
          </w:tcPr>
          <w:p w14:paraId="4D76BE63" w14:textId="77777777" w:rsidR="00EE6997" w:rsidRPr="00CD63C1" w:rsidRDefault="00EE6997" w:rsidP="00F0508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3.1</w:t>
            </w:r>
          </w:p>
        </w:tc>
        <w:tc>
          <w:tcPr>
            <w:tcW w:w="3369" w:type="dxa"/>
          </w:tcPr>
          <w:p w14:paraId="5F72B487" w14:textId="77777777" w:rsidR="00EE6997" w:rsidRPr="00CD63C1" w:rsidRDefault="00EE6997" w:rsidP="003E24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 xml:space="preserve">Количество мероприятий, </w:t>
            </w:r>
          </w:p>
        </w:tc>
        <w:tc>
          <w:tcPr>
            <w:tcW w:w="851" w:type="dxa"/>
          </w:tcPr>
          <w:p w14:paraId="4E8493B5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24" w:type="dxa"/>
          </w:tcPr>
          <w:p w14:paraId="4F235979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724" w:type="dxa"/>
          </w:tcPr>
          <w:p w14:paraId="1A2C652E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14:paraId="3432509B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14:paraId="094B1B4F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24" w:type="dxa"/>
          </w:tcPr>
          <w:p w14:paraId="216366BD" w14:textId="77777777" w:rsidR="00EE6997" w:rsidRPr="00CD63C1" w:rsidRDefault="008533E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14:paraId="7D692D9C" w14:textId="77777777" w:rsidR="00EE6997" w:rsidRPr="00CD63C1" w:rsidRDefault="008533E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1" w:type="dxa"/>
          </w:tcPr>
          <w:p w14:paraId="4707A86A" w14:textId="77777777" w:rsidR="00EE6997" w:rsidRPr="00CD63C1" w:rsidRDefault="008533E6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1" w:type="dxa"/>
          </w:tcPr>
          <w:p w14:paraId="0BD4D655" w14:textId="77777777" w:rsidR="00EE6997" w:rsidRPr="00CD63C1" w:rsidRDefault="008533E6" w:rsidP="00170FD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4" w:type="dxa"/>
          </w:tcPr>
          <w:p w14:paraId="7F2F3CF6" w14:textId="77777777" w:rsidR="00EE6997" w:rsidRPr="00CD63C1" w:rsidRDefault="00EE6997" w:rsidP="003E24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Ежеквар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276" w:type="dxa"/>
          </w:tcPr>
          <w:p w14:paraId="5242B183" w14:textId="77777777" w:rsidR="00EE6997" w:rsidRPr="00CD63C1" w:rsidRDefault="00EE6997" w:rsidP="003E24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Периоди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D63C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1417" w:type="dxa"/>
          </w:tcPr>
          <w:p w14:paraId="63A0CA13" w14:textId="77777777" w:rsidR="00EE6997" w:rsidRPr="00CD63C1" w:rsidRDefault="00EE6997" w:rsidP="003E24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Администра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</w:tr>
      <w:tr w:rsidR="00EE6997" w:rsidRPr="00CD63C1" w14:paraId="0176E386" w14:textId="77777777" w:rsidTr="00015526">
        <w:tc>
          <w:tcPr>
            <w:tcW w:w="454" w:type="dxa"/>
          </w:tcPr>
          <w:p w14:paraId="6D2A3AD5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369" w:type="dxa"/>
          </w:tcPr>
          <w:p w14:paraId="081FFA37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1" w:type="dxa"/>
          </w:tcPr>
          <w:p w14:paraId="4DCEB4C5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724" w:type="dxa"/>
          </w:tcPr>
          <w:p w14:paraId="0DF9CA87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24" w:type="dxa"/>
          </w:tcPr>
          <w:p w14:paraId="42DB522B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24" w:type="dxa"/>
          </w:tcPr>
          <w:p w14:paraId="72EC0D24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24" w:type="dxa"/>
          </w:tcPr>
          <w:p w14:paraId="64C10FE4" w14:textId="77777777" w:rsidR="00EE6997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24" w:type="dxa"/>
          </w:tcPr>
          <w:p w14:paraId="5D8B9ABB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724" w:type="dxa"/>
          </w:tcPr>
          <w:p w14:paraId="4FBBF045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01" w:type="dxa"/>
          </w:tcPr>
          <w:p w14:paraId="77FD55F6" w14:textId="77777777" w:rsidR="00EE6997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91" w:type="dxa"/>
          </w:tcPr>
          <w:p w14:paraId="4CD7C8D6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134" w:type="dxa"/>
          </w:tcPr>
          <w:p w14:paraId="0D4086FF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276" w:type="dxa"/>
          </w:tcPr>
          <w:p w14:paraId="7F87A286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417" w:type="dxa"/>
          </w:tcPr>
          <w:p w14:paraId="1172F03C" w14:textId="77777777" w:rsidR="00EE6997" w:rsidRPr="00CD63C1" w:rsidRDefault="00EE6997" w:rsidP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EE6997" w:rsidRPr="00CD63C1" w14:paraId="7745BB12" w14:textId="77777777" w:rsidTr="00015526">
        <w:tc>
          <w:tcPr>
            <w:tcW w:w="454" w:type="dxa"/>
          </w:tcPr>
          <w:p w14:paraId="49034839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69" w:type="dxa"/>
          </w:tcPr>
          <w:p w14:paraId="1DF6838F" w14:textId="77777777" w:rsidR="00EE6997" w:rsidRPr="00CD63C1" w:rsidRDefault="003E24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D63C1">
              <w:rPr>
                <w:rFonts w:ascii="Times New Roman" w:hAnsi="Times New Roman" w:cs="Times New Roman"/>
                <w:sz w:val="22"/>
              </w:rPr>
              <w:t xml:space="preserve">направленных на повышение </w:t>
            </w:r>
            <w:r w:rsidR="00EE6997" w:rsidRPr="00CD63C1">
              <w:rPr>
                <w:rFonts w:ascii="Times New Roman" w:hAnsi="Times New Roman" w:cs="Times New Roman"/>
                <w:sz w:val="22"/>
              </w:rPr>
              <w:t>имиджа предпринимательской деятельности</w:t>
            </w:r>
          </w:p>
        </w:tc>
        <w:tc>
          <w:tcPr>
            <w:tcW w:w="851" w:type="dxa"/>
          </w:tcPr>
          <w:p w14:paraId="1521C384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14:paraId="4B566C21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14:paraId="4D7F0B46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14:paraId="1DE05BBE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14:paraId="432C3D4C" w14:textId="77777777" w:rsidR="00EE6997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14:paraId="13386C12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24" w:type="dxa"/>
          </w:tcPr>
          <w:p w14:paraId="7696B1BF" w14:textId="77777777" w:rsidR="00EE6997" w:rsidRPr="00CD63C1" w:rsidRDefault="00EE699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1" w:type="dxa"/>
          </w:tcPr>
          <w:p w14:paraId="0E2DE9F8" w14:textId="77777777" w:rsidR="00EE6997" w:rsidRDefault="00EE6997" w:rsidP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1" w:type="dxa"/>
          </w:tcPr>
          <w:p w14:paraId="1275930F" w14:textId="77777777" w:rsidR="00EE6997" w:rsidRPr="00CD63C1" w:rsidRDefault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3975042" w14:textId="77777777" w:rsidR="00EE6997" w:rsidRPr="00CD63C1" w:rsidRDefault="003E24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276" w:type="dxa"/>
          </w:tcPr>
          <w:p w14:paraId="1EEEDB74" w14:textId="77777777" w:rsidR="00EE6997" w:rsidRPr="00CD63C1" w:rsidRDefault="003E2418" w:rsidP="00EE699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ческая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EE6997" w:rsidRPr="00CD63C1">
              <w:rPr>
                <w:rFonts w:ascii="Times New Roman" w:hAnsi="Times New Roman" w:cs="Times New Roman"/>
                <w:sz w:val="22"/>
              </w:rPr>
              <w:t>отчетность</w:t>
            </w:r>
          </w:p>
        </w:tc>
        <w:tc>
          <w:tcPr>
            <w:tcW w:w="1417" w:type="dxa"/>
          </w:tcPr>
          <w:p w14:paraId="4C65C50F" w14:textId="77777777" w:rsidR="00EE6997" w:rsidRPr="00CD63C1" w:rsidRDefault="003E2418" w:rsidP="003E24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D63C1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r w:rsidRPr="00CD63C1">
              <w:rPr>
                <w:rFonts w:ascii="Times New Roman" w:hAnsi="Times New Roman" w:cs="Times New Roman"/>
                <w:sz w:val="22"/>
              </w:rPr>
              <w:t xml:space="preserve"> ЗАТО </w:t>
            </w:r>
            <w:r w:rsidR="00EE6997" w:rsidRPr="00CD63C1">
              <w:rPr>
                <w:rFonts w:ascii="Times New Roman" w:hAnsi="Times New Roman" w:cs="Times New Roman"/>
                <w:sz w:val="22"/>
              </w:rPr>
              <w:t>Северс</w:t>
            </w:r>
            <w:r w:rsidR="00EE6997">
              <w:rPr>
                <w:rFonts w:ascii="Times New Roman" w:hAnsi="Times New Roman" w:cs="Times New Roman"/>
                <w:sz w:val="22"/>
              </w:rPr>
              <w:t>к</w:t>
            </w:r>
          </w:p>
        </w:tc>
      </w:tr>
    </w:tbl>
    <w:p w14:paraId="49268D96" w14:textId="77777777" w:rsidR="00F47D9F" w:rsidRDefault="00F47D9F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67128AA2" w14:textId="77777777" w:rsidR="00F47D9F" w:rsidRDefault="00F47D9F" w:rsidP="00F47D9F">
      <w:pPr>
        <w:rPr>
          <w:lang w:eastAsia="ru-RU"/>
        </w:rPr>
      </w:pPr>
    </w:p>
    <w:p w14:paraId="4D5D4C35" w14:textId="77777777" w:rsidR="00A46029" w:rsidRPr="00F47D9F" w:rsidRDefault="00A46029" w:rsidP="00F47D9F">
      <w:pPr>
        <w:rPr>
          <w:lang w:eastAsia="ru-RU"/>
        </w:rPr>
        <w:sectPr w:rsidR="00A46029" w:rsidRPr="00F47D9F" w:rsidSect="007D14DE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0F41618D" w14:textId="77777777" w:rsidR="003E44AD" w:rsidRDefault="003E44AD" w:rsidP="003E44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E44AD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1CE56B" wp14:editId="109A028E">
                <wp:simplePos x="0" y="0"/>
                <wp:positionH relativeFrom="margin">
                  <wp:align>right</wp:align>
                </wp:positionH>
                <wp:positionV relativeFrom="paragraph">
                  <wp:posOffset>-165735</wp:posOffset>
                </wp:positionV>
                <wp:extent cx="2552700" cy="866775"/>
                <wp:effectExtent l="0" t="0" r="19050" b="28575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43CD2" w14:textId="77777777" w:rsidR="008B0760" w:rsidRPr="00152BE1" w:rsidRDefault="008B0760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</w:t>
                            </w:r>
                          </w:p>
                          <w:p w14:paraId="394E3582" w14:textId="77777777" w:rsidR="008B0760" w:rsidRPr="00152BE1" w:rsidRDefault="008B0760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08678150" w14:textId="77777777" w:rsidR="008B0760" w:rsidRPr="00152BE1" w:rsidRDefault="008B0760" w:rsidP="003E44A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05D89FAD" w14:textId="273F59DA" w:rsidR="008B0760" w:rsidRDefault="0076608D" w:rsidP="0076608D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14.02.2024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490-па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1CE56B" id="Rectangle 2" o:spid="_x0000_s1026" style="position:absolute;left:0;text-align:left;margin-left:149.8pt;margin-top:-13.05pt;width:201pt;height:68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" strokecolor="white">
                <v:textbox>
                  <w:txbxContent>
                    <w:p w14:paraId="4F743CD2" w14:textId="77777777" w:rsidR="008B0760" w:rsidRPr="00152BE1" w:rsidRDefault="008B0760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</w:t>
                      </w:r>
                    </w:p>
                    <w:p w14:paraId="394E3582" w14:textId="77777777" w:rsidR="008B0760" w:rsidRPr="00152BE1" w:rsidRDefault="008B0760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08678150" w14:textId="77777777" w:rsidR="008B0760" w:rsidRPr="00152BE1" w:rsidRDefault="008B0760" w:rsidP="003E44A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05D89FAD" w14:textId="273F59DA" w:rsidR="008B0760" w:rsidRDefault="0076608D" w:rsidP="0076608D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14.02.2024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490-па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2" w:name="P541"/>
      <w:bookmarkEnd w:id="2"/>
    </w:p>
    <w:p w14:paraId="5A481EF6" w14:textId="77777777" w:rsidR="003E44AD" w:rsidRDefault="003E44AD" w:rsidP="003E44A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BD89AD0" w14:textId="77777777" w:rsidR="003E44AD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5FB7D010" w14:textId="77777777" w:rsidR="003E44AD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29B5DFFD" w14:textId="77777777" w:rsidR="003E44AD" w:rsidRDefault="003E44AD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415EAF26" w14:textId="77777777" w:rsidR="003E44AD" w:rsidRPr="003E44AD" w:rsidRDefault="003E44A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E44AD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68720E28" w14:textId="77777777" w:rsidR="00A46029" w:rsidRPr="003E44AD" w:rsidRDefault="00A46029" w:rsidP="003E44A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3E44AD">
        <w:rPr>
          <w:rFonts w:ascii="Times New Roman" w:hAnsi="Times New Roman" w:cs="Times New Roman"/>
          <w:b w:val="0"/>
          <w:sz w:val="24"/>
          <w:szCs w:val="24"/>
        </w:rPr>
        <w:t>муниципальной программы</w:t>
      </w:r>
      <w:r w:rsidR="003E44AD" w:rsidRPr="003E44A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B1DAB" w:rsidRPr="003E44AD">
        <w:rPr>
          <w:rFonts w:ascii="Times New Roman" w:hAnsi="Times New Roman" w:cs="Times New Roman"/>
          <w:b w:val="0"/>
          <w:sz w:val="24"/>
          <w:szCs w:val="24"/>
        </w:rPr>
        <w:t>«</w:t>
      </w:r>
      <w:r w:rsidRPr="003E44AD">
        <w:rPr>
          <w:rFonts w:ascii="Times New Roman" w:hAnsi="Times New Roman" w:cs="Times New Roman"/>
          <w:b w:val="0"/>
          <w:sz w:val="24"/>
          <w:szCs w:val="24"/>
        </w:rPr>
        <w:t>Развитие предпринимательства в ЗАТО Северск</w:t>
      </w:r>
      <w:r w:rsidR="005B1DAB" w:rsidRPr="003E44AD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A960E10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9A66D7A" w14:textId="77777777" w:rsidR="00A46029" w:rsidRPr="005B1DAB" w:rsidRDefault="00A46029" w:rsidP="005A1E8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5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1951"/>
        <w:gridCol w:w="992"/>
        <w:gridCol w:w="1134"/>
        <w:gridCol w:w="992"/>
        <w:gridCol w:w="1134"/>
        <w:gridCol w:w="1134"/>
        <w:gridCol w:w="992"/>
        <w:gridCol w:w="851"/>
      </w:tblGrid>
      <w:tr w:rsidR="00A46029" w:rsidRPr="00AE13F9" w14:paraId="24114ACF" w14:textId="77777777" w:rsidTr="003F4634">
        <w:tc>
          <w:tcPr>
            <w:tcW w:w="454" w:type="dxa"/>
            <w:vMerge w:val="restart"/>
          </w:tcPr>
          <w:p w14:paraId="30C2D04A" w14:textId="77777777" w:rsidR="00A46029" w:rsidRPr="00AE13F9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AE13F9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1951" w:type="dxa"/>
            <w:vMerge w:val="restart"/>
          </w:tcPr>
          <w:p w14:paraId="3CBD8119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Наименование подпрограммы муниципальной программы</w:t>
            </w:r>
          </w:p>
        </w:tc>
        <w:tc>
          <w:tcPr>
            <w:tcW w:w="992" w:type="dxa"/>
            <w:vMerge w:val="restart"/>
          </w:tcPr>
          <w:p w14:paraId="4D0E6A3B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реализа</w:t>
            </w:r>
            <w:r w:rsidR="003F4634">
              <w:rPr>
                <w:rFonts w:ascii="Times New Roman" w:hAnsi="Times New Roman" w:cs="Times New Roman"/>
                <w:sz w:val="22"/>
              </w:rPr>
              <w:t>-</w:t>
            </w:r>
            <w:r w:rsidRPr="00AE13F9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134" w:type="dxa"/>
            <w:vMerge w:val="restart"/>
          </w:tcPr>
          <w:p w14:paraId="3D0E4495" w14:textId="77777777" w:rsidR="00A46029" w:rsidRPr="00AE13F9" w:rsidRDefault="00A46029" w:rsidP="00F0508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финан</w:t>
            </w:r>
            <w:r w:rsidR="00F05081">
              <w:rPr>
                <w:rFonts w:ascii="Times New Roman" w:hAnsi="Times New Roman" w:cs="Times New Roman"/>
                <w:sz w:val="22"/>
              </w:rPr>
              <w:t>с</w:t>
            </w:r>
            <w:r w:rsidRPr="00AE13F9">
              <w:rPr>
                <w:rFonts w:ascii="Times New Roman" w:hAnsi="Times New Roman" w:cs="Times New Roman"/>
                <w:sz w:val="22"/>
              </w:rPr>
              <w:t>и</w:t>
            </w:r>
            <w:r w:rsidR="00F05081">
              <w:rPr>
                <w:rFonts w:ascii="Times New Roman" w:hAnsi="Times New Roman" w:cs="Times New Roman"/>
                <w:sz w:val="22"/>
              </w:rPr>
              <w:t>-</w:t>
            </w:r>
            <w:r w:rsidRPr="00AE13F9">
              <w:rPr>
                <w:rFonts w:ascii="Times New Roman" w:hAnsi="Times New Roman" w:cs="Times New Roman"/>
                <w:sz w:val="22"/>
              </w:rPr>
              <w:t>рования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4252" w:type="dxa"/>
            <w:gridSpan w:val="4"/>
          </w:tcPr>
          <w:p w14:paraId="6769D83A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851" w:type="dxa"/>
            <w:vMerge w:val="restart"/>
          </w:tcPr>
          <w:p w14:paraId="62990993" w14:textId="77777777" w:rsidR="00A46029" w:rsidRPr="00AE13F9" w:rsidRDefault="00A46029" w:rsidP="00D8001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Соис</w:t>
            </w:r>
            <w:proofErr w:type="spellEnd"/>
            <w:r w:rsidR="003F4634">
              <w:rPr>
                <w:rFonts w:ascii="Times New Roman" w:hAnsi="Times New Roman" w:cs="Times New Roman"/>
                <w:sz w:val="22"/>
              </w:rPr>
              <w:t>-</w:t>
            </w:r>
            <w:r w:rsidRPr="00AE13F9">
              <w:rPr>
                <w:rFonts w:ascii="Times New Roman" w:hAnsi="Times New Roman" w:cs="Times New Roman"/>
                <w:sz w:val="22"/>
              </w:rPr>
              <w:t>полни</w:t>
            </w:r>
            <w:r w:rsidR="003F4634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тели</w:t>
            </w:r>
            <w:proofErr w:type="spellEnd"/>
          </w:p>
        </w:tc>
      </w:tr>
      <w:tr w:rsidR="00A46029" w:rsidRPr="00AE13F9" w14:paraId="2FAA7F44" w14:textId="77777777" w:rsidTr="003F4634">
        <w:tc>
          <w:tcPr>
            <w:tcW w:w="454" w:type="dxa"/>
            <w:vMerge/>
          </w:tcPr>
          <w:p w14:paraId="466FAB16" w14:textId="77777777"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45033432" w14:textId="77777777"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6F64DC3" w14:textId="77777777"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2120562" w14:textId="77777777"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8656EC0" w14:textId="77777777" w:rsidR="00A46029" w:rsidRPr="00AE13F9" w:rsidRDefault="003F4634" w:rsidP="003F4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</w:rPr>
              <w:t>феде-раль</w:t>
            </w:r>
            <w:r w:rsidR="00A46029" w:rsidRPr="00AE13F9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r w:rsidR="00A46029" w:rsidRPr="00AE13F9">
              <w:rPr>
                <w:rFonts w:ascii="Times New Roman" w:hAnsi="Times New Roman" w:cs="Times New Roman"/>
                <w:sz w:val="22"/>
              </w:rPr>
              <w:t xml:space="preserve"> бюджета (по </w:t>
            </w:r>
            <w:proofErr w:type="spellStart"/>
            <w:r w:rsidR="00A46029" w:rsidRPr="00AE13F9">
              <w:rPr>
                <w:rFonts w:ascii="Times New Roman" w:hAnsi="Times New Roman" w:cs="Times New Roman"/>
                <w:sz w:val="22"/>
              </w:rPr>
              <w:t>сог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="00A46029" w:rsidRPr="00AE13F9">
              <w:rPr>
                <w:rFonts w:ascii="Times New Roman" w:hAnsi="Times New Roman" w:cs="Times New Roman"/>
                <w:sz w:val="22"/>
              </w:rPr>
              <w:t>ласова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="00A46029" w:rsidRPr="00AE13F9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="00A46029" w:rsidRPr="00AE13F9">
              <w:rPr>
                <w:rFonts w:ascii="Times New Roman" w:hAnsi="Times New Roman" w:cs="Times New Roman"/>
                <w:sz w:val="22"/>
              </w:rPr>
              <w:t xml:space="preserve"> (прогноз)</w:t>
            </w:r>
          </w:p>
        </w:tc>
        <w:tc>
          <w:tcPr>
            <w:tcW w:w="1134" w:type="dxa"/>
          </w:tcPr>
          <w:p w14:paraId="06566FAE" w14:textId="77777777" w:rsidR="00A46029" w:rsidRPr="00AE13F9" w:rsidRDefault="00A46029" w:rsidP="003F4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 xml:space="preserve">областного бюджета (по 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согла</w:t>
            </w:r>
            <w:proofErr w:type="spellEnd"/>
            <w:r w:rsidR="00AE13F9">
              <w:rPr>
                <w:rFonts w:ascii="Times New Roman" w:hAnsi="Times New Roman" w:cs="Times New Roman"/>
                <w:sz w:val="22"/>
              </w:rPr>
              <w:t>-</w:t>
            </w:r>
            <w:r w:rsidRPr="00AE13F9">
              <w:rPr>
                <w:rFonts w:ascii="Times New Roman" w:hAnsi="Times New Roman" w:cs="Times New Roman"/>
                <w:sz w:val="22"/>
              </w:rPr>
              <w:t>сованию (прогноз)</w:t>
            </w:r>
          </w:p>
        </w:tc>
        <w:tc>
          <w:tcPr>
            <w:tcW w:w="1134" w:type="dxa"/>
          </w:tcPr>
          <w:p w14:paraId="3D0714F7" w14:textId="77777777" w:rsidR="00A46029" w:rsidRPr="00AE13F9" w:rsidRDefault="00A46029" w:rsidP="003F4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992" w:type="dxa"/>
          </w:tcPr>
          <w:p w14:paraId="53BC2EC2" w14:textId="77777777" w:rsidR="00A46029" w:rsidRPr="00AE13F9" w:rsidRDefault="003F4634" w:rsidP="003F4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</w:rPr>
              <w:t>внебюд-жет</w:t>
            </w:r>
            <w:r w:rsidR="00A46029" w:rsidRPr="00AE13F9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="00A46029" w:rsidRPr="00AE13F9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A46029" w:rsidRPr="00AE13F9">
              <w:rPr>
                <w:rFonts w:ascii="Times New Roman" w:hAnsi="Times New Roman" w:cs="Times New Roman"/>
                <w:sz w:val="22"/>
              </w:rPr>
              <w:t>источни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="00A46029" w:rsidRPr="00AE13F9">
              <w:rPr>
                <w:rFonts w:ascii="Times New Roman" w:hAnsi="Times New Roman" w:cs="Times New Roman"/>
                <w:sz w:val="22"/>
              </w:rPr>
              <w:t xml:space="preserve">ков (по </w:t>
            </w:r>
            <w:proofErr w:type="spellStart"/>
            <w:r w:rsidR="00A46029" w:rsidRPr="00AE13F9">
              <w:rPr>
                <w:rFonts w:ascii="Times New Roman" w:hAnsi="Times New Roman" w:cs="Times New Roman"/>
                <w:sz w:val="22"/>
              </w:rPr>
              <w:t>согла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="00A46029" w:rsidRPr="00AE13F9">
              <w:rPr>
                <w:rFonts w:ascii="Times New Roman" w:hAnsi="Times New Roman" w:cs="Times New Roman"/>
                <w:sz w:val="22"/>
              </w:rPr>
              <w:t>сованию (прогноз)</w:t>
            </w:r>
          </w:p>
        </w:tc>
        <w:tc>
          <w:tcPr>
            <w:tcW w:w="851" w:type="dxa"/>
            <w:vMerge/>
          </w:tcPr>
          <w:p w14:paraId="755A98F2" w14:textId="77777777" w:rsidR="00A46029" w:rsidRPr="00AE13F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A46029" w:rsidRPr="00AE13F9" w14:paraId="737913DF" w14:textId="77777777" w:rsidTr="003F4634">
        <w:tc>
          <w:tcPr>
            <w:tcW w:w="454" w:type="dxa"/>
          </w:tcPr>
          <w:p w14:paraId="3AE11737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951" w:type="dxa"/>
          </w:tcPr>
          <w:p w14:paraId="684465B4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2FEAA98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1EE35AE5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</w:tcPr>
          <w:p w14:paraId="1322B638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5B55092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34" w:type="dxa"/>
          </w:tcPr>
          <w:p w14:paraId="07E0BCCC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92" w:type="dxa"/>
          </w:tcPr>
          <w:p w14:paraId="53B783B9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1" w:type="dxa"/>
          </w:tcPr>
          <w:p w14:paraId="42453117" w14:textId="77777777" w:rsidR="00A46029" w:rsidRPr="00AE13F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7E20ED" w:rsidRPr="00AE13F9" w14:paraId="751463E5" w14:textId="77777777" w:rsidTr="007E20ED">
        <w:trPr>
          <w:trHeight w:val="20"/>
        </w:trPr>
        <w:tc>
          <w:tcPr>
            <w:tcW w:w="454" w:type="dxa"/>
            <w:vMerge w:val="restart"/>
          </w:tcPr>
          <w:p w14:paraId="06FC4E06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951" w:type="dxa"/>
            <w:vMerge w:val="restart"/>
          </w:tcPr>
          <w:p w14:paraId="1849E0F9" w14:textId="77777777" w:rsidR="007E20ED" w:rsidRPr="00AE13F9" w:rsidRDefault="00000000" w:rsidP="007E20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1722">
              <w:r w:rsidR="007E20ED" w:rsidRPr="00AE13F9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1</w:t>
              </w:r>
            </w:hyperlink>
          </w:p>
          <w:p w14:paraId="65486B0D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E13F9">
              <w:rPr>
                <w:rFonts w:ascii="Times New Roman" w:hAnsi="Times New Roman" w:cs="Times New Roman"/>
                <w:color w:val="000000" w:themeColor="text1"/>
                <w:sz w:val="22"/>
              </w:rPr>
              <w:t>«Развитие эффективной инфраструктуры поддержки предприниматель</w:t>
            </w: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  <w:proofErr w:type="spellStart"/>
            <w:r w:rsidRPr="00AE13F9">
              <w:rPr>
                <w:rFonts w:ascii="Times New Roman" w:hAnsi="Times New Roman" w:cs="Times New Roman"/>
                <w:color w:val="000000" w:themeColor="text1"/>
                <w:sz w:val="22"/>
              </w:rPr>
              <w:t>ства</w:t>
            </w:r>
            <w:proofErr w:type="spellEnd"/>
            <w:r w:rsidRPr="00AE13F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 в ЗАТО Северск»</w:t>
            </w:r>
          </w:p>
        </w:tc>
        <w:tc>
          <w:tcPr>
            <w:tcW w:w="992" w:type="dxa"/>
          </w:tcPr>
          <w:p w14:paraId="263FAD36" w14:textId="77777777" w:rsidR="007E20ED" w:rsidRPr="00D8001D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4C223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 w:rsidRPr="007E20ED">
              <w:rPr>
                <w:rFonts w:ascii="Times New Roman" w:hAnsi="Times New Roman"/>
              </w:rPr>
              <w:t>39 746,74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8AA88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2F9F3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19 043,45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BB140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20 703,29</w:t>
            </w:r>
          </w:p>
        </w:tc>
        <w:tc>
          <w:tcPr>
            <w:tcW w:w="992" w:type="dxa"/>
          </w:tcPr>
          <w:p w14:paraId="5B3BB326" w14:textId="77777777" w:rsidR="007E20ED" w:rsidRPr="00D8001D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1C549CE9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Отсут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AE13F9">
              <w:rPr>
                <w:rFonts w:ascii="Times New Roman" w:hAnsi="Times New Roman" w:cs="Times New Roman"/>
                <w:sz w:val="22"/>
              </w:rPr>
              <w:t>ствуют</w:t>
            </w:r>
            <w:proofErr w:type="spellEnd"/>
          </w:p>
        </w:tc>
      </w:tr>
      <w:tr w:rsidR="007E20ED" w:rsidRPr="00AE13F9" w14:paraId="75D8C72A" w14:textId="77777777" w:rsidTr="007E20ED">
        <w:trPr>
          <w:trHeight w:val="98"/>
        </w:trPr>
        <w:tc>
          <w:tcPr>
            <w:tcW w:w="454" w:type="dxa"/>
            <w:vMerge/>
          </w:tcPr>
          <w:p w14:paraId="2A492C72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543AECC0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73996BB2" w14:textId="77777777" w:rsidR="007E20ED" w:rsidRPr="00D8001D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585B8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18 272,86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7E000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93904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12 882,04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D2034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5 390,82</w:t>
            </w:r>
          </w:p>
        </w:tc>
        <w:tc>
          <w:tcPr>
            <w:tcW w:w="992" w:type="dxa"/>
          </w:tcPr>
          <w:p w14:paraId="6A6924E2" w14:textId="77777777" w:rsidR="007E20ED" w:rsidRPr="00D8001D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5EB8E291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13F9" w14:paraId="53E473CB" w14:textId="77777777" w:rsidTr="007E20ED">
        <w:trPr>
          <w:trHeight w:val="176"/>
        </w:trPr>
        <w:tc>
          <w:tcPr>
            <w:tcW w:w="454" w:type="dxa"/>
            <w:vMerge/>
          </w:tcPr>
          <w:p w14:paraId="185D8514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56C71C9E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2FA1B6C3" w14:textId="77777777" w:rsidR="007E20ED" w:rsidRPr="00D8001D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D16C0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8 556,55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EC1A1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71D52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3 544,17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CB8D8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5 012,38</w:t>
            </w:r>
          </w:p>
        </w:tc>
        <w:tc>
          <w:tcPr>
            <w:tcW w:w="992" w:type="dxa"/>
          </w:tcPr>
          <w:p w14:paraId="50EBF914" w14:textId="77777777" w:rsidR="007E20ED" w:rsidRPr="00D8001D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8001D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7BF6077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13F9" w14:paraId="17ED2DE9" w14:textId="77777777" w:rsidTr="007E20ED">
        <w:trPr>
          <w:trHeight w:val="20"/>
        </w:trPr>
        <w:tc>
          <w:tcPr>
            <w:tcW w:w="454" w:type="dxa"/>
            <w:vMerge/>
          </w:tcPr>
          <w:p w14:paraId="7E3B2648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3E389BCE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1CBE0D39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DFFF3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8 017,15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0E89E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8B8FC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2 617,24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D6F3D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5 399,91</w:t>
            </w:r>
          </w:p>
        </w:tc>
        <w:tc>
          <w:tcPr>
            <w:tcW w:w="992" w:type="dxa"/>
          </w:tcPr>
          <w:p w14:paraId="1911733E" w14:textId="77777777" w:rsidR="007E20ED" w:rsidRPr="00AE13F9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D7EE392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13F9" w14:paraId="65AA6B85" w14:textId="77777777" w:rsidTr="007E20ED">
        <w:trPr>
          <w:trHeight w:val="203"/>
        </w:trPr>
        <w:tc>
          <w:tcPr>
            <w:tcW w:w="454" w:type="dxa"/>
            <w:vMerge/>
          </w:tcPr>
          <w:p w14:paraId="0106FD45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042EE755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166D6241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F0353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4 900,18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F926D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134A5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57A3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4 900,18</w:t>
            </w:r>
          </w:p>
        </w:tc>
        <w:tc>
          <w:tcPr>
            <w:tcW w:w="992" w:type="dxa"/>
          </w:tcPr>
          <w:p w14:paraId="7417DCCE" w14:textId="77777777" w:rsidR="007E20ED" w:rsidRPr="00AE13F9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527ECDCF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13F9" w14:paraId="00759ABE" w14:textId="77777777" w:rsidTr="007E20ED">
        <w:trPr>
          <w:trHeight w:val="976"/>
        </w:trPr>
        <w:tc>
          <w:tcPr>
            <w:tcW w:w="454" w:type="dxa"/>
            <w:vMerge/>
          </w:tcPr>
          <w:p w14:paraId="55EBA7AE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4C8C9A4C" w14:textId="77777777" w:rsidR="007E20ED" w:rsidRPr="00AE13F9" w:rsidRDefault="007E20ED" w:rsidP="007E20ED">
            <w:pPr>
              <w:pStyle w:val="ConsPlusNormal"/>
              <w:rPr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49083884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CF0CD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EC1EF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2E962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01C4F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284AD605" w14:textId="77777777" w:rsidR="007E20ED" w:rsidRPr="00AE13F9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5A01570E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13F9" w14:paraId="29CE0089" w14:textId="77777777" w:rsidTr="007E20ED">
        <w:trPr>
          <w:trHeight w:val="738"/>
        </w:trPr>
        <w:tc>
          <w:tcPr>
            <w:tcW w:w="454" w:type="dxa"/>
            <w:vMerge/>
          </w:tcPr>
          <w:p w14:paraId="3ABE18A8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9C4B043" w14:textId="77777777" w:rsidR="007E20ED" w:rsidRDefault="007E20ED" w:rsidP="007E20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79AAC75D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AE13F9">
              <w:rPr>
                <w:rFonts w:ascii="Times New Roman" w:hAnsi="Times New Roman" w:cs="Times New Roman"/>
                <w:sz w:val="22"/>
              </w:rPr>
              <w:t xml:space="preserve"> (прог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F3080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45FC4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A9DB3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0980C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0095CACC" w14:textId="77777777" w:rsidR="007E20ED" w:rsidRPr="00AE13F9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D91B4B3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13F9" w14:paraId="37FF8C74" w14:textId="77777777" w:rsidTr="007E20ED">
        <w:trPr>
          <w:trHeight w:val="20"/>
        </w:trPr>
        <w:tc>
          <w:tcPr>
            <w:tcW w:w="454" w:type="dxa"/>
            <w:vMerge w:val="restart"/>
          </w:tcPr>
          <w:p w14:paraId="5EF74E03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951" w:type="dxa"/>
            <w:vMerge w:val="restart"/>
          </w:tcPr>
          <w:p w14:paraId="5078C129" w14:textId="77777777" w:rsidR="007E20ED" w:rsidRPr="00AE13F9" w:rsidRDefault="00000000" w:rsidP="007E20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2348">
              <w:r w:rsidR="007E20ED" w:rsidRPr="00AE13F9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2</w:t>
              </w:r>
            </w:hyperlink>
          </w:p>
          <w:p w14:paraId="439731FD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E13F9">
              <w:rPr>
                <w:rFonts w:ascii="Times New Roman" w:hAnsi="Times New Roman" w:cs="Times New Roman"/>
                <w:color w:val="000000" w:themeColor="text1"/>
                <w:sz w:val="22"/>
              </w:rPr>
              <w:t xml:space="preserve">«Финансовая, имущественная, </w:t>
            </w:r>
          </w:p>
          <w:p w14:paraId="1A658690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информационная и консультационная поддержка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>, развитие молодежного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>»</w:t>
            </w:r>
          </w:p>
        </w:tc>
        <w:tc>
          <w:tcPr>
            <w:tcW w:w="992" w:type="dxa"/>
          </w:tcPr>
          <w:p w14:paraId="43E7F903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8B27F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 w:rsidRPr="007E20ED">
              <w:rPr>
                <w:rFonts w:ascii="Times New Roman" w:hAnsi="Times New Roman"/>
              </w:rPr>
              <w:t>42 750,72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473C6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A5143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34 198,61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C6B7B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8 552,11</w:t>
            </w:r>
          </w:p>
        </w:tc>
        <w:tc>
          <w:tcPr>
            <w:tcW w:w="992" w:type="dxa"/>
          </w:tcPr>
          <w:p w14:paraId="16141624" w14:textId="77777777" w:rsidR="007E20ED" w:rsidRPr="00AE13F9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1BA22F5C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Отсут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AE13F9">
              <w:rPr>
                <w:rFonts w:ascii="Times New Roman" w:hAnsi="Times New Roman" w:cs="Times New Roman"/>
                <w:sz w:val="22"/>
              </w:rPr>
              <w:t>ствуют</w:t>
            </w:r>
            <w:proofErr w:type="spellEnd"/>
          </w:p>
        </w:tc>
      </w:tr>
      <w:tr w:rsidR="007E20ED" w:rsidRPr="00AE13F9" w14:paraId="3962A3E4" w14:textId="77777777" w:rsidTr="004365FF">
        <w:tc>
          <w:tcPr>
            <w:tcW w:w="454" w:type="dxa"/>
            <w:vMerge/>
          </w:tcPr>
          <w:p w14:paraId="61BC022C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04AC4F7E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7251C3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7A07F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12 946,72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50F3E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66E9A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11 130,00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DE2D0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1 816,72</w:t>
            </w:r>
          </w:p>
        </w:tc>
        <w:tc>
          <w:tcPr>
            <w:tcW w:w="992" w:type="dxa"/>
          </w:tcPr>
          <w:p w14:paraId="4773095F" w14:textId="77777777" w:rsidR="007E20ED" w:rsidRPr="00AE13F9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233B6A1D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13F9" w14:paraId="2035E8DD" w14:textId="77777777" w:rsidTr="004365FF">
        <w:tc>
          <w:tcPr>
            <w:tcW w:w="454" w:type="dxa"/>
            <w:vMerge/>
          </w:tcPr>
          <w:p w14:paraId="18363500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29C0C4D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90D4DD" w14:textId="77777777" w:rsidR="007E20ED" w:rsidRPr="00FA4E7B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31BE5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17 145,00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1F277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F83A3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14 630,00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FE33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2 515,00</w:t>
            </w:r>
          </w:p>
        </w:tc>
        <w:tc>
          <w:tcPr>
            <w:tcW w:w="992" w:type="dxa"/>
          </w:tcPr>
          <w:p w14:paraId="32D9B947" w14:textId="77777777" w:rsidR="007E20ED" w:rsidRPr="00FA4E7B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5A5AEF5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13F9" w14:paraId="11EA3A88" w14:textId="77777777" w:rsidTr="004365FF">
        <w:tc>
          <w:tcPr>
            <w:tcW w:w="454" w:type="dxa"/>
            <w:vMerge/>
          </w:tcPr>
          <w:p w14:paraId="4F33236D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7E2EED3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7F119E0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A7EB7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10 292,25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C123E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48D3F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8 438,61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B709F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1 853,64</w:t>
            </w:r>
          </w:p>
        </w:tc>
        <w:tc>
          <w:tcPr>
            <w:tcW w:w="992" w:type="dxa"/>
          </w:tcPr>
          <w:p w14:paraId="1ABC4939" w14:textId="77777777" w:rsidR="007E20ED" w:rsidRPr="00AE13F9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451D1CB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13F9" w14:paraId="5E98FAA9" w14:textId="77777777" w:rsidTr="004365FF">
        <w:tc>
          <w:tcPr>
            <w:tcW w:w="454" w:type="dxa"/>
            <w:vMerge/>
          </w:tcPr>
          <w:p w14:paraId="61D42874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320DB0F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E809E06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B2245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2 366,75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EA5F4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516943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0378E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2 366,75</w:t>
            </w:r>
          </w:p>
        </w:tc>
        <w:tc>
          <w:tcPr>
            <w:tcW w:w="992" w:type="dxa"/>
          </w:tcPr>
          <w:p w14:paraId="23A04B7B" w14:textId="77777777" w:rsidR="007E20ED" w:rsidRPr="00AE13F9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577C8220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E20ED" w:rsidRPr="00AE13F9" w14:paraId="1AEC33E1" w14:textId="77777777" w:rsidTr="004365FF">
        <w:tc>
          <w:tcPr>
            <w:tcW w:w="454" w:type="dxa"/>
            <w:vMerge/>
          </w:tcPr>
          <w:p w14:paraId="2DD51AF5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6378029E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E094A88" w14:textId="77777777" w:rsidR="007E20ED" w:rsidRPr="00AE13F9" w:rsidRDefault="007E20ED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D02CC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11935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102F0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A6E42" w14:textId="77777777" w:rsidR="007E20ED" w:rsidRPr="007E20ED" w:rsidRDefault="007E20ED" w:rsidP="007E20ED">
            <w:pPr>
              <w:spacing w:after="0"/>
              <w:jc w:val="right"/>
              <w:rPr>
                <w:rFonts w:ascii="Times New Roman" w:hAnsi="Times New Roman"/>
              </w:rPr>
            </w:pPr>
            <w:r w:rsidRPr="007E20ED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0DD48EE1" w14:textId="77777777" w:rsidR="007E20ED" w:rsidRPr="00AE13F9" w:rsidRDefault="007E20ED" w:rsidP="007E20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2E7A0A5C" w14:textId="77777777" w:rsidR="007E20ED" w:rsidRPr="00AE13F9" w:rsidRDefault="007E20ED" w:rsidP="007E20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470C" w:rsidRPr="00AE13F9" w14:paraId="71AE0FF8" w14:textId="77777777" w:rsidTr="003F4634">
        <w:tc>
          <w:tcPr>
            <w:tcW w:w="454" w:type="dxa"/>
            <w:vMerge/>
          </w:tcPr>
          <w:p w14:paraId="728F0B03" w14:textId="77777777" w:rsidR="003A470C" w:rsidRPr="00AE13F9" w:rsidRDefault="003A470C" w:rsidP="00FB34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74A66ED8" w14:textId="77777777" w:rsidR="003A470C" w:rsidRDefault="003A470C" w:rsidP="00FB34ED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2FF73EF1" w14:textId="77777777" w:rsidR="003A470C" w:rsidRPr="00AE13F9" w:rsidRDefault="003A470C" w:rsidP="007E20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AE13F9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1134" w:type="dxa"/>
          </w:tcPr>
          <w:p w14:paraId="3B3681BC" w14:textId="77777777" w:rsidR="003A470C" w:rsidRDefault="002C395B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51BEF80" w14:textId="77777777" w:rsidR="003A470C" w:rsidRDefault="003A470C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BFD20D" w14:textId="77777777" w:rsidR="003A470C" w:rsidRDefault="002C395B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8E9FA50" w14:textId="77777777" w:rsidR="003A470C" w:rsidRDefault="002C395B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334B4BE" w14:textId="77777777" w:rsidR="003A470C" w:rsidRPr="00AE13F9" w:rsidRDefault="003A470C" w:rsidP="00FB34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806A328" w14:textId="77777777" w:rsidR="003A470C" w:rsidRPr="00AE13F9" w:rsidRDefault="003A470C" w:rsidP="00FB34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0A33C5" w:rsidRPr="00AE13F9" w14:paraId="295B5973" w14:textId="77777777" w:rsidTr="003F4634">
        <w:tc>
          <w:tcPr>
            <w:tcW w:w="454" w:type="dxa"/>
          </w:tcPr>
          <w:p w14:paraId="3DA78026" w14:textId="77777777" w:rsidR="000A33C5" w:rsidRPr="00AE13F9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1951" w:type="dxa"/>
          </w:tcPr>
          <w:p w14:paraId="5DEC10BD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2</w:t>
            </w:r>
          </w:p>
        </w:tc>
        <w:tc>
          <w:tcPr>
            <w:tcW w:w="992" w:type="dxa"/>
          </w:tcPr>
          <w:p w14:paraId="444B01D2" w14:textId="77777777" w:rsidR="000A33C5" w:rsidRPr="00AE13F9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0C91A2FE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</w:tcPr>
          <w:p w14:paraId="4A26AB9C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892687F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34" w:type="dxa"/>
          </w:tcPr>
          <w:p w14:paraId="33BFAE66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92" w:type="dxa"/>
          </w:tcPr>
          <w:p w14:paraId="5B9245DC" w14:textId="77777777" w:rsidR="000A33C5" w:rsidRPr="00AE13F9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1" w:type="dxa"/>
          </w:tcPr>
          <w:p w14:paraId="158EFBB7" w14:textId="77777777" w:rsidR="000A33C5" w:rsidRPr="00AE13F9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0A33C5" w:rsidRPr="00AE13F9" w14:paraId="7395E955" w14:textId="77777777" w:rsidTr="003F4634">
        <w:tc>
          <w:tcPr>
            <w:tcW w:w="454" w:type="dxa"/>
          </w:tcPr>
          <w:p w14:paraId="30834C92" w14:textId="77777777" w:rsidR="000A33C5" w:rsidRPr="00AE13F9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</w:tcPr>
          <w:p w14:paraId="381D54EE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58500AC5" w14:textId="77777777" w:rsidR="000A33C5" w:rsidRPr="00AE13F9" w:rsidRDefault="007E20ED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(прог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="000A33C5" w:rsidRPr="00AE13F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="000A33C5" w:rsidRPr="00AE13F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11BA1F61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C5290B9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686E3CB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FDDD3BD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C10D033" w14:textId="77777777" w:rsidR="000A33C5" w:rsidRPr="00AE13F9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</w:tcPr>
          <w:p w14:paraId="5C102CDC" w14:textId="77777777" w:rsidR="000A33C5" w:rsidRPr="00AE13F9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AE13F9" w14:paraId="05F1F7A6" w14:textId="77777777" w:rsidTr="004365FF">
        <w:tc>
          <w:tcPr>
            <w:tcW w:w="454" w:type="dxa"/>
            <w:vMerge w:val="restart"/>
          </w:tcPr>
          <w:p w14:paraId="592553EB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1951" w:type="dxa"/>
            <w:vMerge w:val="restart"/>
          </w:tcPr>
          <w:p w14:paraId="081149E6" w14:textId="77777777" w:rsidR="00B5750E" w:rsidRPr="005A1E8B" w:rsidRDefault="00000000" w:rsidP="00B5750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3419">
              <w:r w:rsidR="00B5750E" w:rsidRPr="005A1E8B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3</w:t>
              </w:r>
            </w:hyperlink>
          </w:p>
          <w:p w14:paraId="1A4CA2C5" w14:textId="77777777" w:rsidR="00B5750E" w:rsidRPr="005A1E8B" w:rsidRDefault="00B5750E" w:rsidP="00B5750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5A1E8B">
              <w:rPr>
                <w:rFonts w:ascii="Times New Roman" w:hAnsi="Times New Roman" w:cs="Times New Roman"/>
                <w:color w:val="000000" w:themeColor="text1"/>
                <w:sz w:val="22"/>
              </w:rPr>
              <w:t>«Создание общественной (социальной) среды, благоприятной для развития бизнеса»</w:t>
            </w:r>
          </w:p>
        </w:tc>
        <w:tc>
          <w:tcPr>
            <w:tcW w:w="992" w:type="dxa"/>
          </w:tcPr>
          <w:p w14:paraId="090D2B79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7482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 w:rsidRPr="00B5750E">
              <w:rPr>
                <w:rFonts w:ascii="Times New Roman" w:hAnsi="Times New Roman"/>
              </w:rPr>
              <w:t>2 769,20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777DD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E54EB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695,20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C8A1F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2 074,00</w:t>
            </w:r>
          </w:p>
        </w:tc>
        <w:tc>
          <w:tcPr>
            <w:tcW w:w="992" w:type="dxa"/>
          </w:tcPr>
          <w:p w14:paraId="472B9D6E" w14:textId="77777777" w:rsidR="00B5750E" w:rsidRPr="00AE13F9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6F435A74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Отсут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AE13F9">
              <w:rPr>
                <w:rFonts w:ascii="Times New Roman" w:hAnsi="Times New Roman" w:cs="Times New Roman"/>
                <w:sz w:val="22"/>
              </w:rPr>
              <w:t>ствуют</w:t>
            </w:r>
            <w:proofErr w:type="spellEnd"/>
          </w:p>
        </w:tc>
      </w:tr>
      <w:tr w:rsidR="00B5750E" w:rsidRPr="00AE13F9" w14:paraId="281B5AF6" w14:textId="77777777" w:rsidTr="004365FF">
        <w:tc>
          <w:tcPr>
            <w:tcW w:w="454" w:type="dxa"/>
            <w:vMerge/>
          </w:tcPr>
          <w:p w14:paraId="2EB6572C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43B11D8" w14:textId="77777777" w:rsidR="00B5750E" w:rsidRPr="005A1E8B" w:rsidRDefault="00B5750E" w:rsidP="00B5750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092863AA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41C37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508,00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B5150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B09C1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22AF4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508,00</w:t>
            </w:r>
          </w:p>
        </w:tc>
        <w:tc>
          <w:tcPr>
            <w:tcW w:w="992" w:type="dxa"/>
          </w:tcPr>
          <w:p w14:paraId="22567B7B" w14:textId="77777777" w:rsidR="00B5750E" w:rsidRPr="00AE13F9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ACBD0EF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AE13F9" w14:paraId="3F7A1554" w14:textId="77777777" w:rsidTr="004365FF">
        <w:tc>
          <w:tcPr>
            <w:tcW w:w="454" w:type="dxa"/>
            <w:vMerge/>
          </w:tcPr>
          <w:p w14:paraId="3C7D45D7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CED24F8" w14:textId="77777777" w:rsidR="00B5750E" w:rsidRPr="005A1E8B" w:rsidRDefault="00B5750E" w:rsidP="00B5750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20B00C19" w14:textId="77777777" w:rsidR="00B5750E" w:rsidRPr="006A4122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A4122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CD1EF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622,18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E6FCC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3EB3A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240,00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415AA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382,18</w:t>
            </w:r>
          </w:p>
        </w:tc>
        <w:tc>
          <w:tcPr>
            <w:tcW w:w="992" w:type="dxa"/>
          </w:tcPr>
          <w:p w14:paraId="365015DE" w14:textId="77777777" w:rsidR="00B5750E" w:rsidRPr="00FA4E7B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4E7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963A9E9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AE13F9" w14:paraId="6FD03BC8" w14:textId="77777777" w:rsidTr="004365FF">
        <w:tc>
          <w:tcPr>
            <w:tcW w:w="454" w:type="dxa"/>
            <w:vMerge/>
          </w:tcPr>
          <w:p w14:paraId="49910E82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5CE666A5" w14:textId="77777777" w:rsidR="00B5750E" w:rsidRPr="005A1E8B" w:rsidRDefault="00B5750E" w:rsidP="00B5750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0DFCA47B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EC2AC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850,30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F1EF7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3EBCF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455,20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A2442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395,10</w:t>
            </w:r>
          </w:p>
        </w:tc>
        <w:tc>
          <w:tcPr>
            <w:tcW w:w="992" w:type="dxa"/>
          </w:tcPr>
          <w:p w14:paraId="435E03CB" w14:textId="77777777" w:rsidR="00B5750E" w:rsidRPr="00AE13F9" w:rsidRDefault="00AF1EEA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08C45A7E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AE13F9" w14:paraId="6DC53AEC" w14:textId="77777777" w:rsidTr="004365FF">
        <w:tc>
          <w:tcPr>
            <w:tcW w:w="454" w:type="dxa"/>
            <w:vMerge/>
          </w:tcPr>
          <w:p w14:paraId="229267B6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65A174ED" w14:textId="77777777" w:rsidR="00B5750E" w:rsidRPr="005A1E8B" w:rsidRDefault="00B5750E" w:rsidP="00B5750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7E0F90B2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EEC62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788,72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F3ED9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ADD1A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1939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788,72</w:t>
            </w:r>
          </w:p>
        </w:tc>
        <w:tc>
          <w:tcPr>
            <w:tcW w:w="992" w:type="dxa"/>
          </w:tcPr>
          <w:p w14:paraId="70414CF6" w14:textId="77777777" w:rsidR="00B5750E" w:rsidRPr="00AE13F9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14326E7C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AE13F9" w14:paraId="5D8F1CF8" w14:textId="77777777" w:rsidTr="004365FF">
        <w:tc>
          <w:tcPr>
            <w:tcW w:w="454" w:type="dxa"/>
            <w:vMerge/>
          </w:tcPr>
          <w:p w14:paraId="4272728F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3BA1B77C" w14:textId="77777777" w:rsidR="00B5750E" w:rsidRPr="005A1E8B" w:rsidRDefault="00B5750E" w:rsidP="00B5750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4608DA3A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8B62A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153F5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EAAA7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5C1E6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3F2C90B6" w14:textId="77777777" w:rsidR="00B5750E" w:rsidRPr="00AE13F9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2BB86F35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AE13F9" w14:paraId="502533AA" w14:textId="77777777" w:rsidTr="004365FF">
        <w:tc>
          <w:tcPr>
            <w:tcW w:w="454" w:type="dxa"/>
            <w:vMerge/>
          </w:tcPr>
          <w:p w14:paraId="56573254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6A32B15B" w14:textId="77777777" w:rsidR="00B5750E" w:rsidRDefault="00B5750E" w:rsidP="00B5750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</w:p>
        </w:tc>
        <w:tc>
          <w:tcPr>
            <w:tcW w:w="992" w:type="dxa"/>
          </w:tcPr>
          <w:p w14:paraId="35CADF07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AE13F9">
              <w:rPr>
                <w:rFonts w:ascii="Times New Roman" w:hAnsi="Times New Roman" w:cs="Times New Roman"/>
                <w:sz w:val="22"/>
              </w:rPr>
              <w:t xml:space="preserve"> (прог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AE9C2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685A0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13646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BEB88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77577A8C" w14:textId="77777777" w:rsidR="00B5750E" w:rsidRPr="00AE13F9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72054B43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44FD" w:rsidRPr="00AE13F9" w14:paraId="36BCF416" w14:textId="77777777" w:rsidTr="003F4634">
        <w:tc>
          <w:tcPr>
            <w:tcW w:w="454" w:type="dxa"/>
            <w:vMerge w:val="restart"/>
          </w:tcPr>
          <w:p w14:paraId="3E3BD102" w14:textId="77777777" w:rsidR="007744FD" w:rsidRPr="00AE13F9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1951" w:type="dxa"/>
            <w:vMerge w:val="restart"/>
          </w:tcPr>
          <w:p w14:paraId="17CE01CF" w14:textId="77777777" w:rsidR="007744FD" w:rsidRPr="005A1E8B" w:rsidRDefault="00000000" w:rsidP="0032135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471">
              <w:r w:rsidR="007744FD" w:rsidRPr="005A1E8B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4</w:t>
              </w:r>
            </w:hyperlink>
          </w:p>
          <w:p w14:paraId="552831FF" w14:textId="77777777" w:rsidR="007744FD" w:rsidRPr="005A1E8B" w:rsidRDefault="007744FD" w:rsidP="0032135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5A1E8B">
              <w:rPr>
                <w:rFonts w:ascii="Times New Roman" w:hAnsi="Times New Roman" w:cs="Times New Roman"/>
                <w:color w:val="000000" w:themeColor="text1"/>
                <w:sz w:val="22"/>
              </w:rPr>
              <w:t>«Обеспечивающая подпрограмма»</w:t>
            </w:r>
          </w:p>
        </w:tc>
        <w:tc>
          <w:tcPr>
            <w:tcW w:w="992" w:type="dxa"/>
          </w:tcPr>
          <w:p w14:paraId="0212EEA3" w14:textId="77777777" w:rsidR="007744FD" w:rsidRPr="00AE13F9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B59A561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92A3CA1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464B46B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66A5519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84F6CF6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0A13DAC9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Отсут</w:t>
            </w:r>
            <w:r w:rsidR="003F4634">
              <w:rPr>
                <w:rFonts w:ascii="Times New Roman" w:hAnsi="Times New Roman" w:cs="Times New Roman"/>
                <w:sz w:val="22"/>
              </w:rPr>
              <w:t>-</w:t>
            </w:r>
            <w:r w:rsidRPr="00AE13F9">
              <w:rPr>
                <w:rFonts w:ascii="Times New Roman" w:hAnsi="Times New Roman" w:cs="Times New Roman"/>
                <w:sz w:val="22"/>
              </w:rPr>
              <w:t>ствуют</w:t>
            </w:r>
            <w:proofErr w:type="spellEnd"/>
          </w:p>
        </w:tc>
      </w:tr>
      <w:tr w:rsidR="007744FD" w:rsidRPr="00AE13F9" w14:paraId="26E98BA8" w14:textId="77777777" w:rsidTr="003F4634">
        <w:tc>
          <w:tcPr>
            <w:tcW w:w="454" w:type="dxa"/>
            <w:vMerge/>
          </w:tcPr>
          <w:p w14:paraId="09ECCA22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5C134188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9C5EDAC" w14:textId="77777777" w:rsidR="007744FD" w:rsidRPr="00AE13F9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693BD592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77D2612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72A46D2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EBCEAB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0642A91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4DC20292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44FD" w:rsidRPr="00AE13F9" w14:paraId="35E77FFD" w14:textId="77777777" w:rsidTr="003F4634">
        <w:tc>
          <w:tcPr>
            <w:tcW w:w="454" w:type="dxa"/>
            <w:vMerge/>
          </w:tcPr>
          <w:p w14:paraId="689F8618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4AE82D4C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81E89A3" w14:textId="77777777" w:rsidR="007744FD" w:rsidRPr="00AE13F9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56930190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0AFD8DD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51F712C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2458B7D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1050078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27EFCF11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44FD" w:rsidRPr="00AE13F9" w14:paraId="32E3F5B4" w14:textId="77777777" w:rsidTr="003F4634">
        <w:tc>
          <w:tcPr>
            <w:tcW w:w="454" w:type="dxa"/>
            <w:vMerge/>
          </w:tcPr>
          <w:p w14:paraId="0D25EB53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02C17D89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3F9B4F4" w14:textId="77777777" w:rsidR="007744FD" w:rsidRPr="00AE13F9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2D9FD9B9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87059F5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37FE58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42556DA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781BDB8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757EB1F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44FD" w:rsidRPr="00AE13F9" w14:paraId="37EBA6CB" w14:textId="77777777" w:rsidTr="003F4634">
        <w:tc>
          <w:tcPr>
            <w:tcW w:w="454" w:type="dxa"/>
            <w:vMerge/>
          </w:tcPr>
          <w:p w14:paraId="6E55D461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6DC16CD8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07991FB" w14:textId="77777777" w:rsidR="007744FD" w:rsidRPr="00AE13F9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42E2193C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6EEDE79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4D9B354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EC18297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0BBDC56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12007DED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44FD" w:rsidRPr="00AE13F9" w14:paraId="2B79BECD" w14:textId="77777777" w:rsidTr="00B5750E">
        <w:trPr>
          <w:trHeight w:val="435"/>
        </w:trPr>
        <w:tc>
          <w:tcPr>
            <w:tcW w:w="454" w:type="dxa"/>
            <w:vMerge/>
            <w:tcBorders>
              <w:bottom w:val="single" w:sz="4" w:space="0" w:color="auto"/>
            </w:tcBorders>
          </w:tcPr>
          <w:p w14:paraId="666A8E57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  <w:tcBorders>
              <w:bottom w:val="single" w:sz="4" w:space="0" w:color="auto"/>
            </w:tcBorders>
          </w:tcPr>
          <w:p w14:paraId="20E37C38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221374D" w14:textId="77777777" w:rsidR="007744FD" w:rsidRPr="00AE13F9" w:rsidRDefault="007744FD" w:rsidP="00F47D9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</w:t>
            </w:r>
            <w:r w:rsidR="003F4634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5F535F56" w14:textId="77777777" w:rsidR="007744FD" w:rsidRPr="00AE13F9" w:rsidRDefault="007744FD" w:rsidP="003213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C7D4255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C66736D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166C715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EF04A17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3574FEA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14:paraId="17A18BB8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744FD" w:rsidRPr="00AE13F9" w14:paraId="35D5B732" w14:textId="77777777" w:rsidTr="00B5750E">
        <w:trPr>
          <w:trHeight w:val="339"/>
        </w:trPr>
        <w:tc>
          <w:tcPr>
            <w:tcW w:w="454" w:type="dxa"/>
            <w:vMerge/>
          </w:tcPr>
          <w:p w14:paraId="789997B6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375E07C5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D5CE4B6" w14:textId="77777777" w:rsidR="007744FD" w:rsidRPr="00AE13F9" w:rsidRDefault="007744FD" w:rsidP="007744F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AE13F9">
              <w:rPr>
                <w:rFonts w:ascii="Times New Roman" w:hAnsi="Times New Roman" w:cs="Times New Roman"/>
                <w:sz w:val="22"/>
              </w:rPr>
              <w:t xml:space="preserve"> (прог</w:t>
            </w:r>
            <w:r w:rsidR="003F4634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5FBEF348" w14:textId="77777777" w:rsidR="007744FD" w:rsidRPr="00AE13F9" w:rsidRDefault="007744FD" w:rsidP="007744F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34" w:type="dxa"/>
          </w:tcPr>
          <w:p w14:paraId="3B87F0D7" w14:textId="77777777" w:rsidR="007744FD" w:rsidRDefault="007744FD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92F4038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4BF958F" w14:textId="77777777" w:rsidR="007744FD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4D97A65" w14:textId="77777777" w:rsidR="007744FD" w:rsidRDefault="007744FD" w:rsidP="001F48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63960AA" w14:textId="77777777" w:rsidR="007744FD" w:rsidRPr="00AE13F9" w:rsidRDefault="007744FD" w:rsidP="003213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523E29C8" w14:textId="77777777" w:rsidR="007744FD" w:rsidRPr="00AE13F9" w:rsidRDefault="007744FD" w:rsidP="003213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AE13F9" w14:paraId="3D129A37" w14:textId="77777777" w:rsidTr="004365FF">
        <w:tc>
          <w:tcPr>
            <w:tcW w:w="454" w:type="dxa"/>
            <w:vMerge w:val="restart"/>
          </w:tcPr>
          <w:p w14:paraId="62E1D553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 w:val="restart"/>
          </w:tcPr>
          <w:p w14:paraId="0CC1BB08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Итого по Программе</w:t>
            </w:r>
          </w:p>
        </w:tc>
        <w:tc>
          <w:tcPr>
            <w:tcW w:w="992" w:type="dxa"/>
          </w:tcPr>
          <w:p w14:paraId="7F30C844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FD8E9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 w:rsidRPr="00B5750E">
              <w:rPr>
                <w:rFonts w:ascii="Times New Roman" w:hAnsi="Times New Roman"/>
              </w:rPr>
              <w:t>85 266,66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10E06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402E7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53 937,26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0222D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31 329,40</w:t>
            </w:r>
          </w:p>
        </w:tc>
        <w:tc>
          <w:tcPr>
            <w:tcW w:w="992" w:type="dxa"/>
          </w:tcPr>
          <w:p w14:paraId="6A4BCC0C" w14:textId="77777777" w:rsidR="00B5750E" w:rsidRPr="00AE13F9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 w:val="restart"/>
          </w:tcPr>
          <w:p w14:paraId="78DFCEEF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AE13F9" w14:paraId="09F7678D" w14:textId="77777777" w:rsidTr="004365FF">
        <w:tc>
          <w:tcPr>
            <w:tcW w:w="454" w:type="dxa"/>
            <w:vMerge/>
          </w:tcPr>
          <w:p w14:paraId="0DB2FF55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26FA2112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4D36410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2A051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31 727,58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D097D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1AD84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24 012,04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A8822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7 715,54</w:t>
            </w:r>
          </w:p>
        </w:tc>
        <w:tc>
          <w:tcPr>
            <w:tcW w:w="992" w:type="dxa"/>
          </w:tcPr>
          <w:p w14:paraId="38153879" w14:textId="77777777" w:rsidR="00B5750E" w:rsidRPr="00AE13F9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212455AC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AE13F9" w14:paraId="25D9D219" w14:textId="77777777" w:rsidTr="004365FF">
        <w:tc>
          <w:tcPr>
            <w:tcW w:w="454" w:type="dxa"/>
            <w:vMerge/>
          </w:tcPr>
          <w:p w14:paraId="734C4B4F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50F213A7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E8D48B" w14:textId="77777777" w:rsidR="00B5750E" w:rsidRPr="001F483B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EC166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26 323,73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E24EB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B346C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18 414,17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E030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7 909,56</w:t>
            </w:r>
          </w:p>
        </w:tc>
        <w:tc>
          <w:tcPr>
            <w:tcW w:w="992" w:type="dxa"/>
          </w:tcPr>
          <w:p w14:paraId="164359D2" w14:textId="77777777" w:rsidR="00B5750E" w:rsidRPr="001F483B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F483B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30D99299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AE13F9" w14:paraId="11B1D531" w14:textId="77777777" w:rsidTr="004365FF">
        <w:tc>
          <w:tcPr>
            <w:tcW w:w="454" w:type="dxa"/>
            <w:vMerge/>
          </w:tcPr>
          <w:p w14:paraId="305DCCBE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19846FB0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8BD848A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24E30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19 159,70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E8026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6FD30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11 511,05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BC393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7 648,65</w:t>
            </w:r>
          </w:p>
        </w:tc>
        <w:tc>
          <w:tcPr>
            <w:tcW w:w="992" w:type="dxa"/>
          </w:tcPr>
          <w:p w14:paraId="428AAD87" w14:textId="77777777" w:rsidR="00B5750E" w:rsidRPr="00AE13F9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5D2FE6B0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AE13F9" w14:paraId="273F5C8F" w14:textId="77777777" w:rsidTr="004365FF">
        <w:tc>
          <w:tcPr>
            <w:tcW w:w="454" w:type="dxa"/>
            <w:vMerge/>
          </w:tcPr>
          <w:p w14:paraId="6E4C77D0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069D5D8D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E1AAEC8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01037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8 055,65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D47D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69654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1E2F7" w14:textId="77777777" w:rsidR="00B5750E" w:rsidRPr="00B5750E" w:rsidRDefault="00B5750E" w:rsidP="00B5750E">
            <w:pPr>
              <w:spacing w:after="0"/>
              <w:jc w:val="right"/>
              <w:rPr>
                <w:rFonts w:ascii="Times New Roman" w:hAnsi="Times New Roman"/>
              </w:rPr>
            </w:pPr>
            <w:r w:rsidRPr="00B5750E">
              <w:rPr>
                <w:rFonts w:ascii="Times New Roman" w:hAnsi="Times New Roman"/>
              </w:rPr>
              <w:t>8 055,65</w:t>
            </w:r>
          </w:p>
        </w:tc>
        <w:tc>
          <w:tcPr>
            <w:tcW w:w="992" w:type="dxa"/>
          </w:tcPr>
          <w:p w14:paraId="258CFE64" w14:textId="77777777" w:rsidR="00B5750E" w:rsidRPr="00AE13F9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2D0801F2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B5750E" w:rsidRPr="00AE13F9" w14:paraId="5AF4B985" w14:textId="77777777" w:rsidTr="004365FF">
        <w:trPr>
          <w:trHeight w:val="20"/>
        </w:trPr>
        <w:tc>
          <w:tcPr>
            <w:tcW w:w="454" w:type="dxa"/>
            <w:vMerge/>
          </w:tcPr>
          <w:p w14:paraId="44CEA3E7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4672B979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A4227A8" w14:textId="77777777" w:rsidR="00B5750E" w:rsidRPr="00AE13F9" w:rsidRDefault="00B5750E" w:rsidP="00B575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2025 (прог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82390" w14:textId="77777777" w:rsidR="00B5750E" w:rsidRPr="00B5750E" w:rsidRDefault="00AF1EEA" w:rsidP="00B5750E">
            <w:pPr>
              <w:spacing w:after="0"/>
              <w:jc w:val="right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90262" w14:textId="77777777" w:rsidR="00B5750E" w:rsidRPr="00B5750E" w:rsidRDefault="00AF1EEA" w:rsidP="00B5750E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D56D8" w14:textId="77777777" w:rsidR="00B5750E" w:rsidRPr="00B5750E" w:rsidRDefault="00AF1EEA" w:rsidP="00B5750E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9963A" w14:textId="77777777" w:rsidR="00B5750E" w:rsidRPr="00B5750E" w:rsidRDefault="00AF1EEA" w:rsidP="00B5750E">
            <w:pPr>
              <w:spacing w:after="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992" w:type="dxa"/>
          </w:tcPr>
          <w:p w14:paraId="5E650F47" w14:textId="77777777" w:rsidR="00B5750E" w:rsidRPr="00AE13F9" w:rsidRDefault="00B5750E" w:rsidP="00B575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607F952" w14:textId="77777777" w:rsidR="00B5750E" w:rsidRPr="00AE13F9" w:rsidRDefault="00B5750E" w:rsidP="00B575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0A33C5" w:rsidRPr="00AE13F9" w14:paraId="45DD69ED" w14:textId="77777777" w:rsidTr="003F4634">
        <w:tc>
          <w:tcPr>
            <w:tcW w:w="454" w:type="dxa"/>
          </w:tcPr>
          <w:p w14:paraId="797E1162" w14:textId="77777777" w:rsidR="000A33C5" w:rsidRPr="00AE13F9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1951" w:type="dxa"/>
          </w:tcPr>
          <w:p w14:paraId="746DD648" w14:textId="77777777" w:rsidR="000A33C5" w:rsidRPr="00AE13F9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4C287C3" w14:textId="77777777" w:rsidR="000A33C5" w:rsidRPr="00AE13F9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25DF0435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</w:tcPr>
          <w:p w14:paraId="77B119DA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039ADAA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34" w:type="dxa"/>
          </w:tcPr>
          <w:p w14:paraId="1FC83B23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92" w:type="dxa"/>
          </w:tcPr>
          <w:p w14:paraId="5F91622A" w14:textId="77777777" w:rsidR="000A33C5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851" w:type="dxa"/>
          </w:tcPr>
          <w:p w14:paraId="676FC4CA" w14:textId="77777777" w:rsidR="000A33C5" w:rsidRPr="00AE13F9" w:rsidRDefault="000A33C5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436DD6" w:rsidRPr="00AE13F9" w14:paraId="290DA0D2" w14:textId="77777777" w:rsidTr="003F4634">
        <w:tc>
          <w:tcPr>
            <w:tcW w:w="454" w:type="dxa"/>
            <w:vMerge w:val="restart"/>
          </w:tcPr>
          <w:p w14:paraId="5A357C31" w14:textId="77777777" w:rsidR="00436DD6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 w:val="restart"/>
          </w:tcPr>
          <w:p w14:paraId="50EA4E7F" w14:textId="77777777" w:rsidR="00436DD6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7D25127" w14:textId="77777777" w:rsidR="00436DD6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6A801809" w14:textId="77777777" w:rsidR="00436DD6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270D6D" w14:textId="77777777" w:rsidR="00436DD6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83AE79D" w14:textId="77777777" w:rsidR="00436DD6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6D443C7" w14:textId="77777777" w:rsidR="00436DD6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8393004" w14:textId="77777777" w:rsidR="00436DD6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1" w:type="dxa"/>
            <w:vMerge w:val="restart"/>
          </w:tcPr>
          <w:p w14:paraId="54F3D3B5" w14:textId="77777777" w:rsidR="00436DD6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436DD6" w:rsidRPr="00AE13F9" w14:paraId="1A8A3BF1" w14:textId="77777777" w:rsidTr="003F4634">
        <w:tc>
          <w:tcPr>
            <w:tcW w:w="454" w:type="dxa"/>
            <w:vMerge/>
          </w:tcPr>
          <w:p w14:paraId="0ADF5882" w14:textId="77777777" w:rsidR="00436DD6" w:rsidRPr="00AE13F9" w:rsidRDefault="00436DD6" w:rsidP="000A33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951" w:type="dxa"/>
            <w:vMerge/>
          </w:tcPr>
          <w:p w14:paraId="355319E4" w14:textId="77777777" w:rsidR="00436DD6" w:rsidRPr="00AE13F9" w:rsidRDefault="00436DD6" w:rsidP="000A33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0150F2D" w14:textId="77777777" w:rsidR="00436DD6" w:rsidRPr="00AE13F9" w:rsidRDefault="00436DD6" w:rsidP="000A33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E13F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AE13F9">
              <w:rPr>
                <w:rFonts w:ascii="Times New Roman" w:hAnsi="Times New Roman" w:cs="Times New Roman"/>
                <w:sz w:val="22"/>
              </w:rPr>
              <w:t xml:space="preserve"> (прог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AE13F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AE13F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52F418E6" w14:textId="77777777" w:rsidR="00436DD6" w:rsidRPr="00AE13F9" w:rsidRDefault="00436DD6" w:rsidP="000A33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796C0A71" w14:textId="77777777" w:rsidR="00436DD6" w:rsidRPr="00AE13F9" w:rsidRDefault="00436DD6" w:rsidP="000A33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0D9778E" w14:textId="77777777" w:rsidR="00436DD6" w:rsidRPr="00AE13F9" w:rsidRDefault="00436DD6" w:rsidP="000A33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CC48A4" w14:textId="77777777" w:rsidR="00436DD6" w:rsidRPr="00AE13F9" w:rsidRDefault="00436DD6" w:rsidP="000A33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50BB569" w14:textId="77777777" w:rsidR="00436DD6" w:rsidRPr="00AE13F9" w:rsidRDefault="00436DD6" w:rsidP="000A33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1" w:type="dxa"/>
            <w:vMerge/>
          </w:tcPr>
          <w:p w14:paraId="6D3B6478" w14:textId="77777777" w:rsidR="00436DD6" w:rsidRPr="00AE13F9" w:rsidRDefault="00436DD6" w:rsidP="000A33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</w:tbl>
    <w:p w14:paraId="442A5934" w14:textId="77777777"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7D14DE">
          <w:pgSz w:w="11905" w:h="16838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14:paraId="27ACF2C3" w14:textId="77777777" w:rsidR="007F357E" w:rsidRDefault="007F357E" w:rsidP="007F35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3E44AD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60BC67" wp14:editId="3D28ABD0">
                <wp:simplePos x="0" y="0"/>
                <wp:positionH relativeFrom="column">
                  <wp:posOffset>3638550</wp:posOffset>
                </wp:positionH>
                <wp:positionV relativeFrom="paragraph">
                  <wp:posOffset>18415</wp:posOffset>
                </wp:positionV>
                <wp:extent cx="2552700" cy="866775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E0A9C4" w14:textId="77777777" w:rsidR="008B0760" w:rsidRPr="00152BE1" w:rsidRDefault="008B0760" w:rsidP="007F357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  <w:p w14:paraId="60DDA05D" w14:textId="77777777" w:rsidR="008B0760" w:rsidRPr="00152BE1" w:rsidRDefault="008B0760" w:rsidP="007F357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315DF9A9" w14:textId="77777777" w:rsidR="008B0760" w:rsidRPr="00152BE1" w:rsidRDefault="008B0760" w:rsidP="007F357E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7D3F951E" w14:textId="33CB165D" w:rsidR="008B0760" w:rsidRDefault="0076608D" w:rsidP="0076608D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14.02.2024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490-па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60BC67" id="_x0000_s1027" style="position:absolute;left:0;text-align:left;margin-left:286.5pt;margin-top:1.45pt;width:201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" strokecolor="white">
                <v:textbox>
                  <w:txbxContent>
                    <w:p w14:paraId="57E0A9C4" w14:textId="77777777" w:rsidR="008B0760" w:rsidRPr="00152BE1" w:rsidRDefault="008B0760" w:rsidP="007F357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4</w:t>
                      </w:r>
                    </w:p>
                    <w:p w14:paraId="60DDA05D" w14:textId="77777777" w:rsidR="008B0760" w:rsidRPr="00152BE1" w:rsidRDefault="008B0760" w:rsidP="007F357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315DF9A9" w14:textId="77777777" w:rsidR="008B0760" w:rsidRPr="00152BE1" w:rsidRDefault="008B0760" w:rsidP="007F357E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7D3F951E" w14:textId="33CB165D" w:rsidR="008B0760" w:rsidRDefault="0076608D" w:rsidP="0076608D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14.02.2024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490-па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  <w:bookmarkStart w:id="3" w:name="P735"/>
      <w:bookmarkEnd w:id="3"/>
    </w:p>
    <w:p w14:paraId="30E9F8A2" w14:textId="77777777" w:rsidR="007F357E" w:rsidRDefault="007F357E" w:rsidP="007F357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AF437DE" w14:textId="77777777" w:rsid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26101166" w14:textId="77777777" w:rsid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5178300C" w14:textId="77777777" w:rsid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0AD82CD5" w14:textId="77777777" w:rsid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14:paraId="223C8D25" w14:textId="77777777" w:rsidR="007F357E" w:rsidRPr="007F357E" w:rsidRDefault="007F357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F357E">
        <w:rPr>
          <w:rFonts w:ascii="Times New Roman" w:hAnsi="Times New Roman" w:cs="Times New Roman"/>
          <w:b w:val="0"/>
          <w:sz w:val="24"/>
          <w:szCs w:val="24"/>
        </w:rPr>
        <w:t xml:space="preserve">РЕСУРСНОЕ ОБЕСПЕЧЕНИЕ </w:t>
      </w:r>
    </w:p>
    <w:p w14:paraId="07FF8CE7" w14:textId="77777777" w:rsidR="00A46029" w:rsidRPr="007F357E" w:rsidRDefault="00A46029" w:rsidP="0016365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7F357E">
        <w:rPr>
          <w:rFonts w:ascii="Times New Roman" w:hAnsi="Times New Roman" w:cs="Times New Roman"/>
          <w:b w:val="0"/>
          <w:sz w:val="24"/>
          <w:szCs w:val="24"/>
        </w:rPr>
        <w:t>реализации муниципальной программы</w:t>
      </w:r>
      <w:r w:rsidR="007F357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5B1DAB" w:rsidRPr="007F357E">
        <w:rPr>
          <w:rFonts w:ascii="Times New Roman" w:hAnsi="Times New Roman" w:cs="Times New Roman"/>
          <w:b w:val="0"/>
          <w:sz w:val="24"/>
          <w:szCs w:val="24"/>
        </w:rPr>
        <w:t>«</w:t>
      </w:r>
      <w:r w:rsidRPr="007F357E">
        <w:rPr>
          <w:rFonts w:ascii="Times New Roman" w:hAnsi="Times New Roman" w:cs="Times New Roman"/>
          <w:b w:val="0"/>
          <w:sz w:val="24"/>
          <w:szCs w:val="24"/>
        </w:rPr>
        <w:t>Развитие предпринимательства в ЗАТО Северск</w:t>
      </w:r>
      <w:r w:rsidR="005B1DAB" w:rsidRPr="007F357E">
        <w:rPr>
          <w:rFonts w:ascii="Times New Roman" w:hAnsi="Times New Roman" w:cs="Times New Roman"/>
          <w:b w:val="0"/>
          <w:sz w:val="24"/>
          <w:szCs w:val="24"/>
        </w:rPr>
        <w:t>»</w:t>
      </w:r>
      <w:r w:rsidRPr="007F357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F965CD">
        <w:rPr>
          <w:rFonts w:ascii="Times New Roman" w:hAnsi="Times New Roman" w:cs="Times New Roman"/>
          <w:b w:val="0"/>
          <w:sz w:val="24"/>
          <w:szCs w:val="24"/>
        </w:rPr>
        <w:br/>
      </w:r>
      <w:r w:rsidRPr="007F357E">
        <w:rPr>
          <w:rFonts w:ascii="Times New Roman" w:hAnsi="Times New Roman" w:cs="Times New Roman"/>
          <w:b w:val="0"/>
          <w:sz w:val="24"/>
          <w:szCs w:val="24"/>
        </w:rPr>
        <w:t>за счет</w:t>
      </w:r>
      <w:r w:rsidR="007F357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F357E">
        <w:rPr>
          <w:rFonts w:ascii="Times New Roman" w:hAnsi="Times New Roman" w:cs="Times New Roman"/>
          <w:b w:val="0"/>
          <w:sz w:val="24"/>
          <w:szCs w:val="24"/>
        </w:rPr>
        <w:t>средств бюджета ЗАТО Северск по главным распорядителям</w:t>
      </w:r>
      <w:r w:rsidR="00163655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F357E">
        <w:rPr>
          <w:rFonts w:ascii="Times New Roman" w:hAnsi="Times New Roman" w:cs="Times New Roman"/>
          <w:b w:val="0"/>
          <w:sz w:val="24"/>
          <w:szCs w:val="24"/>
        </w:rPr>
        <w:t>бюджетных средств</w:t>
      </w:r>
    </w:p>
    <w:p w14:paraId="71CD1FD4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54B04C5" w14:textId="77777777" w:rsidR="00A46029" w:rsidRPr="005B1DAB" w:rsidRDefault="00A46029" w:rsidP="007F357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6</w:t>
      </w:r>
    </w:p>
    <w:tbl>
      <w:tblPr>
        <w:tblW w:w="9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935"/>
        <w:gridCol w:w="1559"/>
        <w:gridCol w:w="1077"/>
        <w:gridCol w:w="1077"/>
        <w:gridCol w:w="1134"/>
        <w:gridCol w:w="1292"/>
      </w:tblGrid>
      <w:tr w:rsidR="00A46029" w:rsidRPr="007F357E" w14:paraId="16981185" w14:textId="77777777" w:rsidTr="005F0D62">
        <w:tc>
          <w:tcPr>
            <w:tcW w:w="604" w:type="dxa"/>
            <w:vMerge w:val="restart"/>
          </w:tcPr>
          <w:p w14:paraId="0A02E40B" w14:textId="77777777" w:rsidR="00A46029" w:rsidRPr="007F357E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7F357E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935" w:type="dxa"/>
            <w:vMerge w:val="restart"/>
          </w:tcPr>
          <w:p w14:paraId="2BF331BF" w14:textId="77777777" w:rsidR="00A46029" w:rsidRPr="007F357E" w:rsidRDefault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A7830">
              <w:rPr>
                <w:rFonts w:ascii="Times New Roman" w:hAnsi="Times New Roman" w:cs="Times New Roman"/>
                <w:sz w:val="22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559" w:type="dxa"/>
            <w:vMerge w:val="restart"/>
          </w:tcPr>
          <w:p w14:paraId="2BC82542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реализа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077" w:type="dxa"/>
            <w:vMerge w:val="restart"/>
          </w:tcPr>
          <w:p w14:paraId="384A29A5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Объем бюджет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ассигно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ваний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503" w:type="dxa"/>
            <w:gridSpan w:val="3"/>
          </w:tcPr>
          <w:p w14:paraId="102C8286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Главные распорядители средств бюджетных средств (ГРБС) - ответственный исполнитель, соисполнитель, участник</w:t>
            </w:r>
          </w:p>
        </w:tc>
      </w:tr>
      <w:tr w:rsidR="00A46029" w:rsidRPr="007F357E" w14:paraId="0662D283" w14:textId="77777777" w:rsidTr="005F0D62">
        <w:tc>
          <w:tcPr>
            <w:tcW w:w="604" w:type="dxa"/>
            <w:vMerge/>
          </w:tcPr>
          <w:p w14:paraId="62E4CFB1" w14:textId="77777777" w:rsidR="00A46029" w:rsidRPr="007F357E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F0091DD" w14:textId="77777777" w:rsidR="00A46029" w:rsidRPr="007F357E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vMerge/>
          </w:tcPr>
          <w:p w14:paraId="53E8BFF3" w14:textId="77777777" w:rsidR="00A46029" w:rsidRPr="007F357E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  <w:vMerge/>
          </w:tcPr>
          <w:p w14:paraId="2318A013" w14:textId="77777777" w:rsidR="00A46029" w:rsidRPr="007F357E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</w:tcPr>
          <w:p w14:paraId="02C1C7BB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Админи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страция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1134" w:type="dxa"/>
          </w:tcPr>
          <w:p w14:paraId="5F1807B4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Управле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ние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образова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Админис</w:t>
            </w:r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трации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  <w:tc>
          <w:tcPr>
            <w:tcW w:w="1292" w:type="dxa"/>
          </w:tcPr>
          <w:p w14:paraId="37EC7C21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Управление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имущест</w:t>
            </w:r>
            <w:proofErr w:type="spellEnd"/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 xml:space="preserve">венных отношений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Админист</w:t>
            </w:r>
            <w:proofErr w:type="spellEnd"/>
            <w:r w:rsidR="006056EA">
              <w:rPr>
                <w:rFonts w:ascii="Times New Roman" w:hAnsi="Times New Roman" w:cs="Times New Roman"/>
                <w:sz w:val="22"/>
              </w:rPr>
              <w:t>-</w:t>
            </w:r>
            <w:r w:rsidRPr="007F357E">
              <w:rPr>
                <w:rFonts w:ascii="Times New Roman" w:hAnsi="Times New Roman" w:cs="Times New Roman"/>
                <w:sz w:val="22"/>
              </w:rPr>
              <w:t>рации ЗАТО Северск</w:t>
            </w:r>
          </w:p>
        </w:tc>
      </w:tr>
      <w:tr w:rsidR="00A46029" w:rsidRPr="007F357E" w14:paraId="4B3FA51B" w14:textId="77777777" w:rsidTr="005F0D62">
        <w:tc>
          <w:tcPr>
            <w:tcW w:w="604" w:type="dxa"/>
            <w:vAlign w:val="center"/>
          </w:tcPr>
          <w:p w14:paraId="18329ADF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  <w:vAlign w:val="center"/>
          </w:tcPr>
          <w:p w14:paraId="686C2816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  <w:vAlign w:val="center"/>
          </w:tcPr>
          <w:p w14:paraId="184AD459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  <w:vAlign w:val="center"/>
          </w:tcPr>
          <w:p w14:paraId="09C11395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  <w:vAlign w:val="center"/>
          </w:tcPr>
          <w:p w14:paraId="4F18E5EA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  <w:vAlign w:val="center"/>
          </w:tcPr>
          <w:p w14:paraId="093910FC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  <w:vAlign w:val="center"/>
          </w:tcPr>
          <w:p w14:paraId="6D4D5841" w14:textId="77777777" w:rsidR="00A46029" w:rsidRPr="007F357E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5F0D62" w:rsidRPr="007F357E" w14:paraId="2E1DF4B3" w14:textId="77777777" w:rsidTr="005F0D62">
        <w:tc>
          <w:tcPr>
            <w:tcW w:w="3539" w:type="dxa"/>
            <w:gridSpan w:val="2"/>
            <w:vMerge w:val="restart"/>
          </w:tcPr>
          <w:p w14:paraId="63ADE16F" w14:textId="77777777" w:rsidR="005F0D62" w:rsidRPr="007F357E" w:rsidRDefault="005F0D6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Муниципальная программа «Развитие предпринимательства в ЗАТО Северск»</w:t>
            </w:r>
          </w:p>
        </w:tc>
        <w:tc>
          <w:tcPr>
            <w:tcW w:w="1559" w:type="dxa"/>
          </w:tcPr>
          <w:p w14:paraId="20AE5D5B" w14:textId="77777777" w:rsidR="005F0D62" w:rsidRPr="007F357E" w:rsidRDefault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C403377" w14:textId="77777777" w:rsidR="005F0D62" w:rsidRPr="00375D64" w:rsidRDefault="00B66EF7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85 266,66</w:t>
            </w:r>
          </w:p>
        </w:tc>
        <w:tc>
          <w:tcPr>
            <w:tcW w:w="1077" w:type="dxa"/>
          </w:tcPr>
          <w:p w14:paraId="26033A0B" w14:textId="77777777" w:rsidR="005F0D62" w:rsidRPr="007F357E" w:rsidRDefault="00B66E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75 024,79</w:t>
            </w:r>
          </w:p>
        </w:tc>
        <w:tc>
          <w:tcPr>
            <w:tcW w:w="1134" w:type="dxa"/>
          </w:tcPr>
          <w:p w14:paraId="64D67B5B" w14:textId="77777777" w:rsidR="005F0D62" w:rsidRPr="007F357E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3473737" w14:textId="77777777" w:rsidR="005F0D62" w:rsidRPr="007F357E" w:rsidRDefault="005F0D62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5F0D62" w:rsidRPr="007F357E" w14:paraId="1698FB8C" w14:textId="77777777" w:rsidTr="005F0D62">
        <w:tc>
          <w:tcPr>
            <w:tcW w:w="3539" w:type="dxa"/>
            <w:gridSpan w:val="2"/>
            <w:vMerge/>
          </w:tcPr>
          <w:p w14:paraId="4E4147F3" w14:textId="77777777" w:rsidR="005F0D62" w:rsidRPr="007F357E" w:rsidRDefault="005F0D6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97215B6" w14:textId="77777777" w:rsidR="005F0D62" w:rsidRPr="007F357E" w:rsidRDefault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8B7B830" w14:textId="77777777" w:rsidR="005F0D62" w:rsidRPr="007F357E" w:rsidRDefault="00375D6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31 727,58</w:t>
            </w:r>
          </w:p>
        </w:tc>
        <w:tc>
          <w:tcPr>
            <w:tcW w:w="1077" w:type="dxa"/>
          </w:tcPr>
          <w:p w14:paraId="6B21F7CE" w14:textId="77777777" w:rsidR="005F0D62" w:rsidRPr="007F357E" w:rsidRDefault="00375D6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21 485,91</w:t>
            </w:r>
          </w:p>
        </w:tc>
        <w:tc>
          <w:tcPr>
            <w:tcW w:w="1134" w:type="dxa"/>
          </w:tcPr>
          <w:p w14:paraId="112C8908" w14:textId="77777777" w:rsidR="005F0D62" w:rsidRPr="007F357E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491C0A9" w14:textId="77777777" w:rsidR="005F0D62" w:rsidRPr="007F357E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</w:tr>
      <w:tr w:rsidR="005F0D62" w:rsidRPr="007F357E" w14:paraId="082245EB" w14:textId="77777777" w:rsidTr="005F0D62">
        <w:tc>
          <w:tcPr>
            <w:tcW w:w="3539" w:type="dxa"/>
            <w:gridSpan w:val="2"/>
            <w:vMerge/>
          </w:tcPr>
          <w:p w14:paraId="05F6EFEC" w14:textId="77777777" w:rsidR="005F0D62" w:rsidRPr="007F357E" w:rsidRDefault="005F0D6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D5EDDD7" w14:textId="77777777" w:rsidR="005F0D62" w:rsidRPr="001922BC" w:rsidRDefault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B716848" w14:textId="77777777" w:rsidR="005F0D62" w:rsidRPr="001922BC" w:rsidRDefault="00375D64" w:rsidP="001922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1077" w:type="dxa"/>
          </w:tcPr>
          <w:p w14:paraId="78BA70A3" w14:textId="77777777" w:rsidR="005F0D62" w:rsidRPr="001922BC" w:rsidRDefault="00375D6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26 323,63</w:t>
            </w:r>
          </w:p>
        </w:tc>
        <w:tc>
          <w:tcPr>
            <w:tcW w:w="1134" w:type="dxa"/>
          </w:tcPr>
          <w:p w14:paraId="23801F5E" w14:textId="77777777" w:rsidR="005F0D62" w:rsidRPr="001922BC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5402042" w14:textId="77777777" w:rsidR="005F0D62" w:rsidRPr="001922BC" w:rsidRDefault="005F0D62" w:rsidP="001922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5F0D62" w:rsidRPr="007F357E" w14:paraId="78ACE414" w14:textId="77777777" w:rsidTr="005F0D62">
        <w:tc>
          <w:tcPr>
            <w:tcW w:w="3539" w:type="dxa"/>
            <w:gridSpan w:val="2"/>
            <w:vMerge/>
          </w:tcPr>
          <w:p w14:paraId="25E0F5DB" w14:textId="77777777" w:rsidR="005F0D62" w:rsidRPr="007F357E" w:rsidRDefault="005F0D6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2448FDA" w14:textId="77777777" w:rsidR="005F0D62" w:rsidRPr="007F357E" w:rsidRDefault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5B4F6800" w14:textId="77777777" w:rsidR="005F0D62" w:rsidRPr="007F357E" w:rsidRDefault="00375D64" w:rsidP="00B66E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</w:t>
            </w:r>
            <w:r w:rsidR="00B66EF7">
              <w:rPr>
                <w:rFonts w:ascii="Times New Roman" w:hAnsi="Times New Roman" w:cs="Times New Roman"/>
                <w:sz w:val="22"/>
              </w:rPr>
              <w:t>159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="00B66EF7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14:paraId="10559E9F" w14:textId="77777777" w:rsidR="005F0D62" w:rsidRPr="007F357E" w:rsidRDefault="00375D64" w:rsidP="004566B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19 1</w:t>
            </w:r>
            <w:r w:rsidR="00B66EF7">
              <w:rPr>
                <w:rFonts w:ascii="Times New Roman" w:hAnsi="Times New Roman" w:cs="Times New Roman"/>
                <w:sz w:val="22"/>
              </w:rPr>
              <w:t>59</w:t>
            </w:r>
            <w:r>
              <w:rPr>
                <w:rFonts w:ascii="Times New Roman" w:hAnsi="Times New Roman" w:cs="Times New Roman"/>
                <w:sz w:val="22"/>
              </w:rPr>
              <w:t>,</w:t>
            </w:r>
            <w:r w:rsidR="004566B7"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4" w:type="dxa"/>
          </w:tcPr>
          <w:p w14:paraId="3FB2EC57" w14:textId="77777777" w:rsidR="005F0D62" w:rsidRPr="007F357E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E219062" w14:textId="77777777" w:rsidR="005F0D62" w:rsidRPr="007F357E" w:rsidRDefault="005F0D62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5F0D62" w:rsidRPr="007F357E" w14:paraId="0B69CDC2" w14:textId="77777777" w:rsidTr="005F0D62">
        <w:tc>
          <w:tcPr>
            <w:tcW w:w="3539" w:type="dxa"/>
            <w:gridSpan w:val="2"/>
            <w:vMerge/>
          </w:tcPr>
          <w:p w14:paraId="1BB6C35C" w14:textId="77777777" w:rsidR="005F0D62" w:rsidRPr="007F357E" w:rsidRDefault="005F0D6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D717012" w14:textId="77777777" w:rsidR="005F0D62" w:rsidRPr="007F357E" w:rsidRDefault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3E53F9A" w14:textId="77777777" w:rsidR="005F0D62" w:rsidRPr="007F357E" w:rsidRDefault="00B66E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8 055,65</w:t>
            </w:r>
          </w:p>
        </w:tc>
        <w:tc>
          <w:tcPr>
            <w:tcW w:w="1077" w:type="dxa"/>
          </w:tcPr>
          <w:p w14:paraId="5CC5C159" w14:textId="77777777" w:rsidR="005F0D62" w:rsidRPr="007F357E" w:rsidRDefault="00B66E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8 055,65</w:t>
            </w:r>
          </w:p>
        </w:tc>
        <w:tc>
          <w:tcPr>
            <w:tcW w:w="1134" w:type="dxa"/>
          </w:tcPr>
          <w:p w14:paraId="29975B56" w14:textId="77777777" w:rsidR="005F0D62" w:rsidRPr="007F357E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E97AA37" w14:textId="77777777" w:rsidR="005F0D62" w:rsidRPr="007F357E" w:rsidRDefault="005F0D6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5F0D62" w:rsidRPr="007F357E" w14:paraId="40FB7782" w14:textId="77777777" w:rsidTr="005F0D62">
        <w:tc>
          <w:tcPr>
            <w:tcW w:w="3539" w:type="dxa"/>
            <w:gridSpan w:val="2"/>
            <w:vMerge/>
          </w:tcPr>
          <w:p w14:paraId="750753C8" w14:textId="77777777" w:rsidR="005F0D62" w:rsidRPr="007F357E" w:rsidRDefault="005F0D62" w:rsidP="00163655">
            <w:pPr>
              <w:pStyle w:val="ConsPlusNormal"/>
              <w:rPr>
                <w:sz w:val="22"/>
              </w:rPr>
            </w:pPr>
          </w:p>
        </w:tc>
        <w:tc>
          <w:tcPr>
            <w:tcW w:w="1559" w:type="dxa"/>
          </w:tcPr>
          <w:p w14:paraId="3526045C" w14:textId="77777777" w:rsidR="005F0D62" w:rsidRDefault="005F0D62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0E821C0F" w14:textId="77777777" w:rsidR="005F0D62" w:rsidRPr="007F357E" w:rsidRDefault="005F0D62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307B2EBC" w14:textId="77777777" w:rsidR="005F0D62" w:rsidRPr="007F357E" w:rsidRDefault="00B66EF7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0BCC07C" w14:textId="77777777" w:rsidR="005F0D62" w:rsidRPr="007F357E" w:rsidRDefault="00B66EF7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43114E2" w14:textId="77777777" w:rsidR="005F0D62" w:rsidRPr="007F357E" w:rsidRDefault="005F0D62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9FB1903" w14:textId="77777777" w:rsidR="005F0D62" w:rsidRPr="007F357E" w:rsidRDefault="005F0D62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5F0D62" w:rsidRPr="007F357E" w14:paraId="2D04B0E1" w14:textId="77777777" w:rsidTr="005F0D62">
        <w:tc>
          <w:tcPr>
            <w:tcW w:w="3539" w:type="dxa"/>
            <w:gridSpan w:val="2"/>
            <w:vMerge/>
          </w:tcPr>
          <w:p w14:paraId="0A2493E4" w14:textId="77777777" w:rsidR="005F0D62" w:rsidRDefault="005F0D62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84A4741" w14:textId="77777777" w:rsidR="005F0D62" w:rsidRDefault="005F0D62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5F0D62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5F0D62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149C4FA6" w14:textId="77777777" w:rsidR="005F0D62" w:rsidRPr="007F357E" w:rsidRDefault="005F0D62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(прог</w:t>
            </w:r>
            <w:r w:rsidRPr="005F0D62">
              <w:rPr>
                <w:rFonts w:ascii="Times New Roman" w:hAnsi="Times New Roman" w:cs="Times New Roman"/>
                <w:sz w:val="22"/>
              </w:rPr>
              <w:t>нозный период)</w:t>
            </w:r>
          </w:p>
        </w:tc>
        <w:tc>
          <w:tcPr>
            <w:tcW w:w="1077" w:type="dxa"/>
          </w:tcPr>
          <w:p w14:paraId="4BA84E46" w14:textId="77777777" w:rsidR="005F0D62" w:rsidRDefault="00750B4C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2CFAB66" w14:textId="77777777" w:rsidR="005F0D62" w:rsidRDefault="00750B4C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3EF24F9" w14:textId="77777777" w:rsidR="005F0D62" w:rsidRPr="007F357E" w:rsidRDefault="00750B4C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86A31C8" w14:textId="77777777" w:rsidR="005F0D62" w:rsidRPr="007F357E" w:rsidRDefault="00750B4C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C13ED" w:rsidRPr="007F357E" w14:paraId="1ADF1223" w14:textId="77777777" w:rsidTr="005F0D62">
        <w:tc>
          <w:tcPr>
            <w:tcW w:w="604" w:type="dxa"/>
            <w:vMerge w:val="restart"/>
          </w:tcPr>
          <w:p w14:paraId="28027ECF" w14:textId="77777777"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2935" w:type="dxa"/>
            <w:vMerge w:val="restart"/>
          </w:tcPr>
          <w:p w14:paraId="02C7813A" w14:textId="77777777" w:rsidR="006C13ED" w:rsidRPr="001922BC" w:rsidRDefault="00000000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1722">
              <w:r w:rsidR="006C13ED" w:rsidRPr="001922BC">
                <w:rPr>
                  <w:rFonts w:ascii="Times New Roman" w:hAnsi="Times New Roman" w:cs="Times New Roman"/>
                  <w:sz w:val="22"/>
                </w:rPr>
                <w:t>Подпрограмма 1</w:t>
              </w:r>
            </w:hyperlink>
          </w:p>
          <w:p w14:paraId="3AB54020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«Развитие эффективной инфраструктуры поддержки предпринимательства в ЗАТО Северск»</w:t>
            </w:r>
          </w:p>
        </w:tc>
        <w:tc>
          <w:tcPr>
            <w:tcW w:w="1559" w:type="dxa"/>
          </w:tcPr>
          <w:p w14:paraId="5669CBFD" w14:textId="77777777"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3C39AE1" w14:textId="77777777" w:rsidR="006C13ED" w:rsidRPr="007F357E" w:rsidRDefault="00B66EF7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39 746,74</w:t>
            </w:r>
          </w:p>
        </w:tc>
        <w:tc>
          <w:tcPr>
            <w:tcW w:w="1077" w:type="dxa"/>
          </w:tcPr>
          <w:p w14:paraId="721967C7" w14:textId="77777777" w:rsidR="006C13ED" w:rsidRPr="007F357E" w:rsidRDefault="00B66EF7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29 504,87</w:t>
            </w:r>
          </w:p>
        </w:tc>
        <w:tc>
          <w:tcPr>
            <w:tcW w:w="1134" w:type="dxa"/>
          </w:tcPr>
          <w:p w14:paraId="53AF266B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61AAB8" w14:textId="77777777" w:rsidR="006C13ED" w:rsidRPr="007F357E" w:rsidRDefault="006C13ED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 w:rsidR="00456BAE">
              <w:rPr>
                <w:rFonts w:ascii="Times New Roman" w:hAnsi="Times New Roman" w:cs="Times New Roman"/>
                <w:sz w:val="22"/>
              </w:rPr>
              <w:t>41,</w:t>
            </w:r>
            <w:r w:rsidR="00F42E19"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6C13ED" w:rsidRPr="007F357E" w14:paraId="73538BAD" w14:textId="77777777" w:rsidTr="005F0D62">
        <w:tc>
          <w:tcPr>
            <w:tcW w:w="604" w:type="dxa"/>
            <w:vMerge/>
          </w:tcPr>
          <w:p w14:paraId="7AC79284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54CDA6F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064BBF4" w14:textId="77777777"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38B3B23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1077" w:type="dxa"/>
          </w:tcPr>
          <w:p w14:paraId="7F6869BB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1134" w:type="dxa"/>
          </w:tcPr>
          <w:p w14:paraId="63AD261D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49C180E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</w:tr>
      <w:tr w:rsidR="006C13ED" w:rsidRPr="007F357E" w14:paraId="7908C0EF" w14:textId="77777777" w:rsidTr="005F0D62">
        <w:tc>
          <w:tcPr>
            <w:tcW w:w="604" w:type="dxa"/>
            <w:vMerge/>
          </w:tcPr>
          <w:p w14:paraId="67226DB2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ED73DA0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263F58D" w14:textId="77777777" w:rsidR="006C13ED" w:rsidRPr="00F47F71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FCFCE35" w14:textId="77777777" w:rsidR="006C13ED" w:rsidRPr="00F47F71" w:rsidRDefault="00456BAE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8</w:t>
            </w:r>
            <w:r w:rsidR="006C13ED" w:rsidRPr="00F47F71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E16BD8" w:rsidRPr="00F47F71">
              <w:rPr>
                <w:rFonts w:ascii="Times New Roman" w:hAnsi="Times New Roman" w:cs="Times New Roman"/>
                <w:sz w:val="22"/>
              </w:rPr>
              <w:t>5</w:t>
            </w:r>
            <w:r w:rsidRPr="00F47F71">
              <w:rPr>
                <w:rFonts w:ascii="Times New Roman" w:hAnsi="Times New Roman" w:cs="Times New Roman"/>
                <w:sz w:val="22"/>
              </w:rPr>
              <w:t>56</w:t>
            </w:r>
            <w:r w:rsidR="006C13ED" w:rsidRPr="00F47F71">
              <w:rPr>
                <w:rFonts w:ascii="Times New Roman" w:hAnsi="Times New Roman" w:cs="Times New Roman"/>
                <w:sz w:val="22"/>
              </w:rPr>
              <w:t>,</w:t>
            </w:r>
            <w:r w:rsidRPr="00F47F71">
              <w:rPr>
                <w:rFonts w:ascii="Times New Roman" w:hAnsi="Times New Roman" w:cs="Times New Roman"/>
                <w:sz w:val="22"/>
              </w:rPr>
              <w:t>55</w:t>
            </w:r>
          </w:p>
        </w:tc>
        <w:tc>
          <w:tcPr>
            <w:tcW w:w="1077" w:type="dxa"/>
          </w:tcPr>
          <w:p w14:paraId="022692A3" w14:textId="77777777" w:rsidR="006C13ED" w:rsidRPr="00F47F71" w:rsidRDefault="00456BAE" w:rsidP="00E16BD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134" w:type="dxa"/>
          </w:tcPr>
          <w:p w14:paraId="1CD4205A" w14:textId="77777777" w:rsidR="006C13ED" w:rsidRPr="00F47F71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0E9EBD3" w14:textId="77777777" w:rsidR="006C13ED" w:rsidRPr="00F47F71" w:rsidRDefault="006C13ED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</w:t>
            </w:r>
            <w:r w:rsidR="00456BAE" w:rsidRPr="00F47F71">
              <w:rPr>
                <w:rFonts w:ascii="Times New Roman" w:hAnsi="Times New Roman" w:cs="Times New Roman"/>
                <w:sz w:val="22"/>
              </w:rPr>
              <w:t>1</w:t>
            </w:r>
            <w:r w:rsidRPr="00F47F7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C13ED" w:rsidRPr="007F357E" w14:paraId="051529AE" w14:textId="77777777" w:rsidTr="005F0D62">
        <w:tc>
          <w:tcPr>
            <w:tcW w:w="604" w:type="dxa"/>
            <w:vMerge/>
          </w:tcPr>
          <w:p w14:paraId="5FDE955F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91543C9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FD673E6" w14:textId="77777777"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1291E64" w14:textId="77777777" w:rsidR="006C13ED" w:rsidRPr="007F357E" w:rsidRDefault="00B66EF7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8 017,15</w:t>
            </w:r>
          </w:p>
        </w:tc>
        <w:tc>
          <w:tcPr>
            <w:tcW w:w="1077" w:type="dxa"/>
          </w:tcPr>
          <w:p w14:paraId="417FA204" w14:textId="77777777" w:rsidR="006C13ED" w:rsidRPr="007F357E" w:rsidRDefault="00B66EF7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1134" w:type="dxa"/>
          </w:tcPr>
          <w:p w14:paraId="58775C6D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621ADCB" w14:textId="77777777" w:rsidR="006C13ED" w:rsidRPr="007F357E" w:rsidRDefault="006C13ED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</w:t>
            </w:r>
            <w:r w:rsidR="00F42E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C13ED" w:rsidRPr="007F357E" w14:paraId="25ACEF22" w14:textId="77777777" w:rsidTr="005F0D62">
        <w:tc>
          <w:tcPr>
            <w:tcW w:w="604" w:type="dxa"/>
            <w:vMerge/>
          </w:tcPr>
          <w:p w14:paraId="17EC9F1A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BA06655" w14:textId="77777777" w:rsidR="006C13ED" w:rsidRPr="007F357E" w:rsidRDefault="006C13ED" w:rsidP="001636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382CC6F" w14:textId="77777777" w:rsidR="006C13ED" w:rsidRPr="007F357E" w:rsidRDefault="006C13ED" w:rsidP="001636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BE9740C" w14:textId="77777777" w:rsidR="006C13ED" w:rsidRPr="007F357E" w:rsidRDefault="00B66EF7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1077" w:type="dxa"/>
          </w:tcPr>
          <w:p w14:paraId="5615D344" w14:textId="77777777" w:rsidR="006C13ED" w:rsidRPr="007F357E" w:rsidRDefault="00B66EF7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1134" w:type="dxa"/>
          </w:tcPr>
          <w:p w14:paraId="1E56A88E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D8D02AF" w14:textId="77777777" w:rsidR="006C13ED" w:rsidRPr="007F357E" w:rsidRDefault="006C13ED" w:rsidP="001636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C13ED" w:rsidRPr="007F357E" w14:paraId="4B3DE52A" w14:textId="77777777" w:rsidTr="005F0D62">
        <w:tc>
          <w:tcPr>
            <w:tcW w:w="604" w:type="dxa"/>
            <w:vMerge/>
          </w:tcPr>
          <w:p w14:paraId="765EB30E" w14:textId="77777777" w:rsidR="006C13ED" w:rsidRPr="007F357E" w:rsidRDefault="006C13ED" w:rsidP="006C13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A0819C5" w14:textId="77777777" w:rsidR="006C13ED" w:rsidRPr="007F357E" w:rsidRDefault="006C13ED" w:rsidP="006C13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3D173CF" w14:textId="77777777" w:rsidR="005F0D62" w:rsidRDefault="006C13ED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65548C7C" w14:textId="77777777" w:rsidR="006C13ED" w:rsidRPr="007F357E" w:rsidRDefault="006C13ED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прогнозный период)</w:t>
            </w:r>
          </w:p>
        </w:tc>
        <w:tc>
          <w:tcPr>
            <w:tcW w:w="1077" w:type="dxa"/>
          </w:tcPr>
          <w:p w14:paraId="779E6B67" w14:textId="77777777" w:rsidR="006C13ED" w:rsidRPr="007F357E" w:rsidRDefault="00B66EF7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38B4003" w14:textId="77777777" w:rsidR="006C13ED" w:rsidRPr="007F357E" w:rsidRDefault="00B66EF7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02374A7" w14:textId="77777777" w:rsidR="006C13ED" w:rsidRPr="007F357E" w:rsidRDefault="006C13ED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3F0209" w14:textId="77777777" w:rsidR="006C13ED" w:rsidRPr="007F357E" w:rsidRDefault="006C13ED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49930B34" w14:textId="77777777" w:rsidTr="005F0D62">
        <w:tc>
          <w:tcPr>
            <w:tcW w:w="604" w:type="dxa"/>
          </w:tcPr>
          <w:p w14:paraId="208D6A8E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6C3D8B72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101B87A8" w14:textId="77777777" w:rsidR="00FA7B07" w:rsidRPr="00C6780A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0B2FF999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4A871396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B073364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1E4B4B43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5F0D62" w:rsidRPr="007F357E" w14:paraId="48943A15" w14:textId="77777777" w:rsidTr="005F0D62">
        <w:tc>
          <w:tcPr>
            <w:tcW w:w="604" w:type="dxa"/>
          </w:tcPr>
          <w:p w14:paraId="292196C5" w14:textId="77777777" w:rsidR="005F0D62" w:rsidRPr="007F357E" w:rsidRDefault="005F0D62" w:rsidP="006C13E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</w:tcPr>
          <w:p w14:paraId="08A1C4FC" w14:textId="77777777" w:rsidR="005F0D62" w:rsidRPr="007F357E" w:rsidRDefault="005F0D62" w:rsidP="006C13E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10E9A9D" w14:textId="77777777" w:rsidR="005F0D62" w:rsidRDefault="005F0D62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C6780A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684E532C" w14:textId="77777777" w:rsidR="005F0D62" w:rsidRDefault="005F0D62" w:rsidP="005F0D6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(прог</w:t>
            </w:r>
            <w:r w:rsidRPr="00C6780A">
              <w:rPr>
                <w:rFonts w:ascii="Times New Roman" w:hAnsi="Times New Roman" w:cs="Times New Roman"/>
                <w:sz w:val="22"/>
              </w:rPr>
              <w:t>нозный период)</w:t>
            </w:r>
          </w:p>
        </w:tc>
        <w:tc>
          <w:tcPr>
            <w:tcW w:w="1077" w:type="dxa"/>
          </w:tcPr>
          <w:p w14:paraId="1FD9AC88" w14:textId="77777777" w:rsidR="005F0D62" w:rsidRPr="007F357E" w:rsidRDefault="00750B4C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CBCA64F" w14:textId="77777777" w:rsidR="005F0D62" w:rsidRPr="007F357E" w:rsidRDefault="00750B4C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C451AC9" w14:textId="77777777" w:rsidR="005F0D62" w:rsidRPr="007F357E" w:rsidRDefault="00750B4C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221750D" w14:textId="77777777" w:rsidR="005F0D62" w:rsidRPr="007F357E" w:rsidRDefault="00750B4C" w:rsidP="006C13E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1CA5E2D0" w14:textId="77777777" w:rsidTr="005F0D62">
        <w:tc>
          <w:tcPr>
            <w:tcW w:w="604" w:type="dxa"/>
            <w:vMerge w:val="restart"/>
          </w:tcPr>
          <w:p w14:paraId="7985009B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5" w:type="dxa"/>
            <w:vMerge w:val="restart"/>
          </w:tcPr>
          <w:p w14:paraId="7E75375C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71D9CAC4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субсидий на текущую деятельность инфраструктуры поддержки малого и среднего предпринимательства, в т.ч.:</w:t>
            </w:r>
          </w:p>
        </w:tc>
        <w:tc>
          <w:tcPr>
            <w:tcW w:w="1559" w:type="dxa"/>
          </w:tcPr>
          <w:p w14:paraId="4B44B544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5EAD97B" w14:textId="77777777" w:rsidR="00FA7B07" w:rsidRPr="007F357E" w:rsidRDefault="00B66EF7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29 504,87</w:t>
            </w:r>
          </w:p>
        </w:tc>
        <w:tc>
          <w:tcPr>
            <w:tcW w:w="1077" w:type="dxa"/>
          </w:tcPr>
          <w:p w14:paraId="3DA60D1D" w14:textId="77777777" w:rsidR="00FA7B07" w:rsidRPr="007F357E" w:rsidRDefault="00B66EF7" w:rsidP="00C140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29 504,87</w:t>
            </w:r>
          </w:p>
        </w:tc>
        <w:tc>
          <w:tcPr>
            <w:tcW w:w="1134" w:type="dxa"/>
          </w:tcPr>
          <w:p w14:paraId="2651EBAD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FCB1308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57C2C071" w14:textId="77777777" w:rsidTr="005F0D62">
        <w:tc>
          <w:tcPr>
            <w:tcW w:w="604" w:type="dxa"/>
            <w:vMerge/>
          </w:tcPr>
          <w:p w14:paraId="22FB154A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56C758D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CE66881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2E44053D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1077" w:type="dxa"/>
          </w:tcPr>
          <w:p w14:paraId="0289D00D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1134" w:type="dxa"/>
          </w:tcPr>
          <w:p w14:paraId="7BFF42DC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AB4DE59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345B24AC" w14:textId="77777777" w:rsidTr="005F0D62">
        <w:tc>
          <w:tcPr>
            <w:tcW w:w="604" w:type="dxa"/>
            <w:vMerge/>
          </w:tcPr>
          <w:p w14:paraId="655D8D29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0FD3D21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E1EEFA9" w14:textId="77777777" w:rsidR="00FA7B07" w:rsidRPr="00F47F71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3DCE39D" w14:textId="77777777" w:rsidR="00FA7B07" w:rsidRPr="00F47F71" w:rsidRDefault="00FA7B07" w:rsidP="00456B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077" w:type="dxa"/>
          </w:tcPr>
          <w:p w14:paraId="6C14C0DE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1134" w:type="dxa"/>
          </w:tcPr>
          <w:p w14:paraId="733805BF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7416F64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1549149A" w14:textId="77777777" w:rsidTr="005F0D62">
        <w:tc>
          <w:tcPr>
            <w:tcW w:w="604" w:type="dxa"/>
            <w:vMerge/>
          </w:tcPr>
          <w:p w14:paraId="279AB00E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460CD31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0ACD546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17EBDAA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1077" w:type="dxa"/>
          </w:tcPr>
          <w:p w14:paraId="363EF76D" w14:textId="77777777" w:rsidR="00B66EF7" w:rsidRPr="007F357E" w:rsidRDefault="00B66EF7" w:rsidP="00B66E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1134" w:type="dxa"/>
          </w:tcPr>
          <w:p w14:paraId="28A6F42E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7F24B8C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2437D572" w14:textId="77777777" w:rsidTr="005F0D62">
        <w:tc>
          <w:tcPr>
            <w:tcW w:w="604" w:type="dxa"/>
            <w:vMerge/>
          </w:tcPr>
          <w:p w14:paraId="2FA80A26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C9A221A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01B3888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F548143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1077" w:type="dxa"/>
          </w:tcPr>
          <w:p w14:paraId="77EFC898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1134" w:type="dxa"/>
          </w:tcPr>
          <w:p w14:paraId="44EF6694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F3F233E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66F4D282" w14:textId="77777777" w:rsidTr="005F0D62">
        <w:tc>
          <w:tcPr>
            <w:tcW w:w="604" w:type="dxa"/>
            <w:vMerge/>
          </w:tcPr>
          <w:p w14:paraId="0D043AAD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64BC487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3BF6C66" w14:textId="77777777" w:rsidR="00FA7B07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71AE5A8C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48D4905D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DB32205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C2CD24F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E8D1F40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78A19ECF" w14:textId="77777777" w:rsidTr="005F0D62">
        <w:tc>
          <w:tcPr>
            <w:tcW w:w="604" w:type="dxa"/>
            <w:vMerge/>
          </w:tcPr>
          <w:p w14:paraId="593CB385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8BFDD8C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3A2EA5F" w14:textId="77777777" w:rsidR="00FA7B07" w:rsidRPr="00FA7B0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B07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A7B07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5C062649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B07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72F7AE4F" w14:textId="77777777" w:rsidR="00FA7B07" w:rsidRPr="007F357E" w:rsidRDefault="00750B4C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2E70D34" w14:textId="77777777" w:rsidR="00FA7B07" w:rsidRPr="007F357E" w:rsidRDefault="00750B4C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4F24B26" w14:textId="77777777" w:rsidR="00FA7B07" w:rsidRPr="007F357E" w:rsidRDefault="00750B4C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E39C0AE" w14:textId="77777777" w:rsidR="00FA7B07" w:rsidRPr="007F357E" w:rsidRDefault="00750B4C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2C551E4A" w14:textId="77777777" w:rsidTr="005F0D62">
        <w:tc>
          <w:tcPr>
            <w:tcW w:w="604" w:type="dxa"/>
            <w:vMerge w:val="restart"/>
          </w:tcPr>
          <w:p w14:paraId="6B5675F7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5" w:type="dxa"/>
            <w:vMerge w:val="restart"/>
          </w:tcPr>
          <w:p w14:paraId="6EF86DDA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 - Северск»</w:t>
            </w:r>
          </w:p>
        </w:tc>
        <w:tc>
          <w:tcPr>
            <w:tcW w:w="1559" w:type="dxa"/>
          </w:tcPr>
          <w:p w14:paraId="4B9B3E67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DB5D926" w14:textId="77777777" w:rsidR="00FA7B07" w:rsidRPr="007F357E" w:rsidRDefault="00B66EF7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1 810,23</w:t>
            </w:r>
          </w:p>
        </w:tc>
        <w:tc>
          <w:tcPr>
            <w:tcW w:w="1077" w:type="dxa"/>
          </w:tcPr>
          <w:p w14:paraId="64585793" w14:textId="77777777" w:rsidR="00FA7B07" w:rsidRPr="007F357E" w:rsidRDefault="00B66EF7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1 810,23</w:t>
            </w:r>
          </w:p>
        </w:tc>
        <w:tc>
          <w:tcPr>
            <w:tcW w:w="1134" w:type="dxa"/>
          </w:tcPr>
          <w:p w14:paraId="2C249B43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36532A8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15630AD0" w14:textId="77777777" w:rsidTr="005F0D62">
        <w:tc>
          <w:tcPr>
            <w:tcW w:w="604" w:type="dxa"/>
            <w:vMerge/>
          </w:tcPr>
          <w:p w14:paraId="5877CCC1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6F6FA15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BE4B5AB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201A4A3F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1077" w:type="dxa"/>
          </w:tcPr>
          <w:p w14:paraId="2B9F26A8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1134" w:type="dxa"/>
          </w:tcPr>
          <w:p w14:paraId="139AD7B8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6527BC5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5AC85151" w14:textId="77777777" w:rsidTr="005F0D62">
        <w:tc>
          <w:tcPr>
            <w:tcW w:w="604" w:type="dxa"/>
            <w:vMerge/>
          </w:tcPr>
          <w:p w14:paraId="13A283AA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CA1C9C7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5C6B9E6" w14:textId="77777777" w:rsidR="00FA7B07" w:rsidRPr="00F47F71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3D687E4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1077" w:type="dxa"/>
          </w:tcPr>
          <w:p w14:paraId="08281FC8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1134" w:type="dxa"/>
          </w:tcPr>
          <w:p w14:paraId="0657E924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597C75E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43E58237" w14:textId="77777777" w:rsidTr="005F0D62">
        <w:tc>
          <w:tcPr>
            <w:tcW w:w="604" w:type="dxa"/>
            <w:vMerge/>
          </w:tcPr>
          <w:p w14:paraId="51E4671E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254C9CF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9CED0DB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E2F466A" w14:textId="77777777" w:rsidR="00FA7B07" w:rsidRPr="007F357E" w:rsidRDefault="00B66EF7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552,74</w:t>
            </w:r>
          </w:p>
        </w:tc>
        <w:tc>
          <w:tcPr>
            <w:tcW w:w="1077" w:type="dxa"/>
          </w:tcPr>
          <w:p w14:paraId="16AD16B8" w14:textId="77777777" w:rsidR="00FA7B07" w:rsidRPr="007F357E" w:rsidRDefault="00B66EF7" w:rsidP="00A80EC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552,74</w:t>
            </w:r>
          </w:p>
        </w:tc>
        <w:tc>
          <w:tcPr>
            <w:tcW w:w="1134" w:type="dxa"/>
          </w:tcPr>
          <w:p w14:paraId="094D4BE4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5652265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41455DAD" w14:textId="77777777" w:rsidTr="005F0D62">
        <w:tc>
          <w:tcPr>
            <w:tcW w:w="604" w:type="dxa"/>
            <w:vMerge/>
          </w:tcPr>
          <w:p w14:paraId="56C145D4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FA0CBA7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6B1A640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843C442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200,28</w:t>
            </w:r>
          </w:p>
        </w:tc>
        <w:tc>
          <w:tcPr>
            <w:tcW w:w="1077" w:type="dxa"/>
          </w:tcPr>
          <w:p w14:paraId="6ACCFE1A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200,28</w:t>
            </w:r>
          </w:p>
        </w:tc>
        <w:tc>
          <w:tcPr>
            <w:tcW w:w="1134" w:type="dxa"/>
          </w:tcPr>
          <w:p w14:paraId="553D1B63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4508D31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1CD798A9" w14:textId="77777777" w:rsidTr="005F0D62">
        <w:tc>
          <w:tcPr>
            <w:tcW w:w="604" w:type="dxa"/>
            <w:vMerge/>
          </w:tcPr>
          <w:p w14:paraId="1D279DA0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3D6CC8F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2723DBA" w14:textId="77777777" w:rsidR="00FA7B0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C6780A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63B6CFC0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774CE804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C6DD78A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CF2AD29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4E9EA8B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0B041871" w14:textId="77777777" w:rsidTr="005F0D62">
        <w:tc>
          <w:tcPr>
            <w:tcW w:w="604" w:type="dxa"/>
            <w:vMerge/>
          </w:tcPr>
          <w:p w14:paraId="16084DC9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79CC8F2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4D5DD35" w14:textId="77777777" w:rsidR="00FA7B07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</w:t>
            </w:r>
            <w:r w:rsidRPr="00C6780A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0B94064F" w14:textId="77777777" w:rsidR="00FA7B07" w:rsidRPr="00C6780A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48C2C630" w14:textId="77777777" w:rsidR="00FA7B07" w:rsidRDefault="00750B4C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339EFD5" w14:textId="77777777" w:rsidR="00FA7B07" w:rsidRDefault="00750B4C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0B2BAC3" w14:textId="77777777" w:rsidR="00FA7B07" w:rsidRDefault="00750B4C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3B39266" w14:textId="77777777" w:rsidR="00FA7B07" w:rsidRDefault="00750B4C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43B90101" w14:textId="77777777" w:rsidTr="005F0D62">
        <w:tc>
          <w:tcPr>
            <w:tcW w:w="604" w:type="dxa"/>
            <w:vMerge w:val="restart"/>
          </w:tcPr>
          <w:p w14:paraId="372A622C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5" w:type="dxa"/>
            <w:vMerge w:val="restart"/>
          </w:tcPr>
          <w:p w14:paraId="7004F185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1559" w:type="dxa"/>
          </w:tcPr>
          <w:p w14:paraId="08B27CB9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2676CFE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9 744,67</w:t>
            </w:r>
          </w:p>
        </w:tc>
        <w:tc>
          <w:tcPr>
            <w:tcW w:w="1077" w:type="dxa"/>
          </w:tcPr>
          <w:p w14:paraId="14CD376D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9 744,67</w:t>
            </w:r>
          </w:p>
        </w:tc>
        <w:tc>
          <w:tcPr>
            <w:tcW w:w="1134" w:type="dxa"/>
          </w:tcPr>
          <w:p w14:paraId="1FD3FA56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2376F64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42ABCCD5" w14:textId="77777777" w:rsidTr="005F0D62">
        <w:tc>
          <w:tcPr>
            <w:tcW w:w="604" w:type="dxa"/>
            <w:vMerge/>
          </w:tcPr>
          <w:p w14:paraId="2B686D9D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041E93D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B9DB4C1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4C2C4A05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720,92</w:t>
            </w:r>
          </w:p>
        </w:tc>
        <w:tc>
          <w:tcPr>
            <w:tcW w:w="1077" w:type="dxa"/>
          </w:tcPr>
          <w:p w14:paraId="5A208FF6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720,92</w:t>
            </w:r>
          </w:p>
        </w:tc>
        <w:tc>
          <w:tcPr>
            <w:tcW w:w="1134" w:type="dxa"/>
          </w:tcPr>
          <w:p w14:paraId="2E3FAAA8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B82C426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07DED888" w14:textId="77777777" w:rsidTr="005F0D62">
        <w:tc>
          <w:tcPr>
            <w:tcW w:w="604" w:type="dxa"/>
            <w:vMerge/>
          </w:tcPr>
          <w:p w14:paraId="53DDD7DA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0AEA32F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6B70582" w14:textId="77777777" w:rsidR="00FA7B07" w:rsidRPr="00F47F71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65B3859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1077" w:type="dxa"/>
          </w:tcPr>
          <w:p w14:paraId="248D97C2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1134" w:type="dxa"/>
          </w:tcPr>
          <w:p w14:paraId="6703B6D4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489DC8D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425970B5" w14:textId="77777777" w:rsidTr="005F0D62">
        <w:tc>
          <w:tcPr>
            <w:tcW w:w="604" w:type="dxa"/>
            <w:vMerge/>
          </w:tcPr>
          <w:p w14:paraId="0B257B94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80289A6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4677793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0632D2D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3 064,41</w:t>
            </w:r>
          </w:p>
        </w:tc>
        <w:tc>
          <w:tcPr>
            <w:tcW w:w="1077" w:type="dxa"/>
          </w:tcPr>
          <w:p w14:paraId="17C8EAF8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3 064,41</w:t>
            </w:r>
          </w:p>
        </w:tc>
        <w:tc>
          <w:tcPr>
            <w:tcW w:w="1134" w:type="dxa"/>
          </w:tcPr>
          <w:p w14:paraId="11EAFAD9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EA606A2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4CF2CEE1" w14:textId="77777777" w:rsidTr="005F0D62">
        <w:tc>
          <w:tcPr>
            <w:tcW w:w="604" w:type="dxa"/>
            <w:vMerge/>
          </w:tcPr>
          <w:p w14:paraId="7C45B355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8FDAD15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6E5B301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51105EE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077" w:type="dxa"/>
          </w:tcPr>
          <w:p w14:paraId="391D49C3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134" w:type="dxa"/>
          </w:tcPr>
          <w:p w14:paraId="33A39090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4EDAC2C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35A9DC5C" w14:textId="77777777" w:rsidTr="005F0D62">
        <w:tc>
          <w:tcPr>
            <w:tcW w:w="604" w:type="dxa"/>
            <w:vMerge/>
          </w:tcPr>
          <w:p w14:paraId="19F75EBD" w14:textId="77777777" w:rsidR="00FA7B07" w:rsidRPr="007F357E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1FA39B3" w14:textId="77777777" w:rsidR="00FA7B07" w:rsidRPr="007F357E" w:rsidRDefault="00FA7B07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78454FB" w14:textId="77777777" w:rsidR="00FA7B07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6ABCE990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6C5924FB" w14:textId="77777777" w:rsidR="00FA7B07" w:rsidRPr="007F357E" w:rsidRDefault="00FA7B0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2ECB210" w14:textId="77777777" w:rsidR="00FA7B07" w:rsidRPr="007F357E" w:rsidRDefault="00FA7B0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D77D379" w14:textId="77777777" w:rsidR="00FA7B07" w:rsidRPr="007F357E" w:rsidRDefault="00FA7B0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8F8A39F" w14:textId="77777777" w:rsidR="00FA7B07" w:rsidRPr="007F357E" w:rsidRDefault="00FA7B0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697A8793" w14:textId="77777777" w:rsidTr="005F0D62">
        <w:tc>
          <w:tcPr>
            <w:tcW w:w="604" w:type="dxa"/>
            <w:vMerge/>
          </w:tcPr>
          <w:p w14:paraId="507787D8" w14:textId="77777777" w:rsidR="00FA7B07" w:rsidRPr="007F357E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4A33BD1" w14:textId="77777777" w:rsidR="00FA7B07" w:rsidRPr="007F357E" w:rsidRDefault="00FA7B07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53A8C4D" w14:textId="77777777" w:rsidR="00FA7B0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B07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A7B07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42255BD6" w14:textId="77777777" w:rsidR="00FA7B07" w:rsidRPr="00C6780A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B07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2E40EFDE" w14:textId="77777777" w:rsidR="00FA7B07" w:rsidRPr="007F357E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C3EEA4C" w14:textId="77777777" w:rsidR="00FA7B07" w:rsidRPr="007F357E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4AF267F" w14:textId="77777777" w:rsidR="00FA7B07" w:rsidRPr="007F357E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E64BB84" w14:textId="77777777" w:rsidR="00FA7B07" w:rsidRPr="007F357E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653BB2F5" w14:textId="77777777" w:rsidTr="005F0D62">
        <w:tc>
          <w:tcPr>
            <w:tcW w:w="604" w:type="dxa"/>
          </w:tcPr>
          <w:p w14:paraId="1CAFFD54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26963AB6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6C571E9F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653EB70A" w14:textId="77777777" w:rsidR="00FA7B0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3200EF72" w14:textId="77777777" w:rsidR="00FA7B07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8EEC912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2BA49D85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FA7B07" w:rsidRPr="007F357E" w14:paraId="45CD4E21" w14:textId="77777777" w:rsidTr="005F0D62">
        <w:tc>
          <w:tcPr>
            <w:tcW w:w="604" w:type="dxa"/>
            <w:vMerge w:val="restart"/>
          </w:tcPr>
          <w:p w14:paraId="3E4D5152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935" w:type="dxa"/>
            <w:vMerge w:val="restart"/>
          </w:tcPr>
          <w:p w14:paraId="37359B58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Обеспечение деятельности 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 xml:space="preserve"> зоны (технопарка)</w:t>
            </w:r>
          </w:p>
        </w:tc>
        <w:tc>
          <w:tcPr>
            <w:tcW w:w="1559" w:type="dxa"/>
          </w:tcPr>
          <w:p w14:paraId="1E954FAB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11E1EA6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1077" w:type="dxa"/>
          </w:tcPr>
          <w:p w14:paraId="5B8AA3BD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1134" w:type="dxa"/>
          </w:tcPr>
          <w:p w14:paraId="70B876E7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FB675AD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45B499CC" w14:textId="77777777" w:rsidTr="005F0D62">
        <w:tc>
          <w:tcPr>
            <w:tcW w:w="604" w:type="dxa"/>
            <w:vMerge/>
          </w:tcPr>
          <w:p w14:paraId="703B318F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9E93888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32A7D5D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40184F52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1077" w:type="dxa"/>
          </w:tcPr>
          <w:p w14:paraId="7FA7E469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1134" w:type="dxa"/>
          </w:tcPr>
          <w:p w14:paraId="66F2985D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3CC0A52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532AC6F3" w14:textId="77777777" w:rsidTr="005F0D62">
        <w:tc>
          <w:tcPr>
            <w:tcW w:w="604" w:type="dxa"/>
            <w:vMerge/>
          </w:tcPr>
          <w:p w14:paraId="3C7CEED1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FE29B40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36A9920" w14:textId="77777777" w:rsidR="00FA7B07" w:rsidRPr="00F47F71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B814747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14:paraId="699842C9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134" w:type="dxa"/>
          </w:tcPr>
          <w:p w14:paraId="11470A9D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D6EEA98" w14:textId="77777777" w:rsidR="00FA7B07" w:rsidRPr="00F47F71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50DEB5E7" w14:textId="77777777" w:rsidTr="005F0D62">
        <w:tc>
          <w:tcPr>
            <w:tcW w:w="604" w:type="dxa"/>
            <w:vMerge/>
          </w:tcPr>
          <w:p w14:paraId="2B1F2A53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5A78805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71A07CC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CAA1119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14:paraId="535ECCD0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1899,90</w:t>
            </w:r>
          </w:p>
        </w:tc>
        <w:tc>
          <w:tcPr>
            <w:tcW w:w="1134" w:type="dxa"/>
          </w:tcPr>
          <w:p w14:paraId="76E43495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BC21CFC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06249041" w14:textId="77777777" w:rsidTr="005F0D62">
        <w:tc>
          <w:tcPr>
            <w:tcW w:w="604" w:type="dxa"/>
            <w:vMerge/>
          </w:tcPr>
          <w:p w14:paraId="0AF54E44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FC83707" w14:textId="77777777" w:rsidR="00FA7B07" w:rsidRPr="007F357E" w:rsidRDefault="00FA7B07" w:rsidP="00C6780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EF40DD1" w14:textId="77777777" w:rsidR="00FA7B07" w:rsidRPr="007F357E" w:rsidRDefault="00FA7B07" w:rsidP="00C6780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3C2D196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077" w:type="dxa"/>
          </w:tcPr>
          <w:p w14:paraId="53EF25FB" w14:textId="77777777" w:rsidR="00FA7B07" w:rsidRPr="007F357E" w:rsidRDefault="00B66EF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1134" w:type="dxa"/>
          </w:tcPr>
          <w:p w14:paraId="1890FAC2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CF09F86" w14:textId="77777777" w:rsidR="00FA7B07" w:rsidRPr="007F357E" w:rsidRDefault="00FA7B07" w:rsidP="00C6780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2E512EE8" w14:textId="77777777" w:rsidTr="005F0D62">
        <w:tc>
          <w:tcPr>
            <w:tcW w:w="604" w:type="dxa"/>
            <w:vMerge/>
          </w:tcPr>
          <w:p w14:paraId="43BEC669" w14:textId="77777777" w:rsidR="00FA7B07" w:rsidRPr="007F357E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8CE77D9" w14:textId="77777777" w:rsidR="00FA7B07" w:rsidRPr="007F357E" w:rsidRDefault="00FA7B07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3D8812B" w14:textId="77777777" w:rsidR="00FA7B07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53E03772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5BBBEEBF" w14:textId="77777777" w:rsidR="00FA7B07" w:rsidRPr="007F357E" w:rsidRDefault="00B66EF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3C30986" w14:textId="77777777" w:rsidR="00FA7B07" w:rsidRPr="007F357E" w:rsidRDefault="00B66EF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C514858" w14:textId="77777777" w:rsidR="00FA7B07" w:rsidRPr="007F357E" w:rsidRDefault="00FA7B0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5516309" w14:textId="77777777" w:rsidR="00FA7B07" w:rsidRPr="007F357E" w:rsidRDefault="00FA7B0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FA7B07" w:rsidRPr="007F357E" w14:paraId="71F99600" w14:textId="77777777" w:rsidTr="005F0D62">
        <w:tc>
          <w:tcPr>
            <w:tcW w:w="604" w:type="dxa"/>
            <w:vMerge/>
          </w:tcPr>
          <w:p w14:paraId="7B813D90" w14:textId="77777777" w:rsidR="00FA7B07" w:rsidRPr="007F357E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823C1DD" w14:textId="77777777" w:rsidR="00FA7B07" w:rsidRPr="007F357E" w:rsidRDefault="00FA7B07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ED0FB32" w14:textId="77777777" w:rsidR="00FA7B07" w:rsidRPr="007F357E" w:rsidRDefault="00FA7B07" w:rsidP="00FA7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6780A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C6780A">
              <w:rPr>
                <w:rFonts w:ascii="Times New Roman" w:hAnsi="Times New Roman" w:cs="Times New Roman"/>
                <w:sz w:val="22"/>
              </w:rPr>
              <w:t xml:space="preserve"> (прогнозный период)</w:t>
            </w:r>
          </w:p>
        </w:tc>
        <w:tc>
          <w:tcPr>
            <w:tcW w:w="1077" w:type="dxa"/>
          </w:tcPr>
          <w:p w14:paraId="3241AB0B" w14:textId="77777777" w:rsidR="00FA7B07" w:rsidRPr="007F357E" w:rsidRDefault="00750B4C" w:rsidP="00FA7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C4BA4D5" w14:textId="77777777" w:rsidR="00FA7B07" w:rsidRPr="007F357E" w:rsidRDefault="00750B4C" w:rsidP="00FA7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FF3F12" w14:textId="77777777" w:rsidR="00FA7B07" w:rsidRPr="007F357E" w:rsidRDefault="00750B4C" w:rsidP="00FA7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7235827" w14:textId="77777777" w:rsidR="00FA7B07" w:rsidRPr="007F357E" w:rsidRDefault="00750B4C" w:rsidP="00FA7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2E6373D1" w14:textId="77777777" w:rsidTr="005F0D62">
        <w:tc>
          <w:tcPr>
            <w:tcW w:w="604" w:type="dxa"/>
            <w:vMerge w:val="restart"/>
          </w:tcPr>
          <w:p w14:paraId="0EFC62EF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935" w:type="dxa"/>
            <w:vMerge w:val="restart"/>
          </w:tcPr>
          <w:p w14:paraId="036C11B7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Обеспечение текущей деятельности Фонда «</w:t>
            </w:r>
            <w:proofErr w:type="spellStart"/>
            <w:r w:rsidRPr="007F357E">
              <w:rPr>
                <w:rFonts w:ascii="Times New Roman" w:hAnsi="Times New Roman" w:cs="Times New Roman"/>
                <w:sz w:val="22"/>
              </w:rPr>
              <w:t>Микрокредитная</w:t>
            </w:r>
            <w:proofErr w:type="spellEnd"/>
            <w:r w:rsidRPr="007F357E">
              <w:rPr>
                <w:rFonts w:ascii="Times New Roman" w:hAnsi="Times New Roman" w:cs="Times New Roman"/>
                <w:sz w:val="22"/>
              </w:rPr>
              <w:t xml:space="preserve"> компания фонд развития малого и среднего предпринимательства ЗАТО Северск»</w:t>
            </w:r>
          </w:p>
        </w:tc>
        <w:tc>
          <w:tcPr>
            <w:tcW w:w="1559" w:type="dxa"/>
          </w:tcPr>
          <w:p w14:paraId="63F0575F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654B2B4" w14:textId="77777777" w:rsidR="007E7022" w:rsidRPr="007F357E" w:rsidRDefault="00B66EF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10 000,00</w:t>
            </w:r>
          </w:p>
        </w:tc>
        <w:tc>
          <w:tcPr>
            <w:tcW w:w="1077" w:type="dxa"/>
          </w:tcPr>
          <w:p w14:paraId="4A58590A" w14:textId="77777777" w:rsidR="007E7022" w:rsidRPr="007F357E" w:rsidRDefault="00B66EF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10 000,00</w:t>
            </w:r>
          </w:p>
        </w:tc>
        <w:tc>
          <w:tcPr>
            <w:tcW w:w="1134" w:type="dxa"/>
          </w:tcPr>
          <w:p w14:paraId="3A5CB092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0EEA603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26B971A4" w14:textId="77777777" w:rsidTr="005F0D62">
        <w:tc>
          <w:tcPr>
            <w:tcW w:w="604" w:type="dxa"/>
            <w:vMerge/>
          </w:tcPr>
          <w:p w14:paraId="385EF1A4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D68FCD1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FB7A868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3C46663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14:paraId="1098BE2F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14:paraId="4EC4B8DC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BF4BB11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5EFFD00A" w14:textId="77777777" w:rsidTr="005F0D62">
        <w:tc>
          <w:tcPr>
            <w:tcW w:w="604" w:type="dxa"/>
            <w:vMerge/>
          </w:tcPr>
          <w:p w14:paraId="33495ACC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02D231F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EA91C06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8A50220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14:paraId="2D4F477D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14:paraId="55765349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765FF4C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2FDA5F06" w14:textId="77777777" w:rsidTr="005F0D62">
        <w:tc>
          <w:tcPr>
            <w:tcW w:w="604" w:type="dxa"/>
            <w:vMerge/>
          </w:tcPr>
          <w:p w14:paraId="16DCE9C6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401181D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906D971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6D093C7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077" w:type="dxa"/>
          </w:tcPr>
          <w:p w14:paraId="0AC1F6F6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Pr="007F357E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34" w:type="dxa"/>
          </w:tcPr>
          <w:p w14:paraId="4E2C01A6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94825AF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47FD4DB7" w14:textId="77777777" w:rsidTr="005F0D62">
        <w:tc>
          <w:tcPr>
            <w:tcW w:w="604" w:type="dxa"/>
            <w:vMerge/>
          </w:tcPr>
          <w:p w14:paraId="677C48B6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5FE5EA9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A824C7E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3BD421B" w14:textId="77777777" w:rsidR="007E7022" w:rsidRPr="007F357E" w:rsidRDefault="00B66EF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2 500,00</w:t>
            </w:r>
          </w:p>
        </w:tc>
        <w:tc>
          <w:tcPr>
            <w:tcW w:w="1077" w:type="dxa"/>
          </w:tcPr>
          <w:p w14:paraId="6E9DF8D2" w14:textId="77777777" w:rsidR="007E7022" w:rsidRPr="007F357E" w:rsidRDefault="00B66EF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2 500,00</w:t>
            </w:r>
          </w:p>
        </w:tc>
        <w:tc>
          <w:tcPr>
            <w:tcW w:w="1134" w:type="dxa"/>
          </w:tcPr>
          <w:p w14:paraId="3D5F8986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52BAFA0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2C812323" w14:textId="77777777" w:rsidTr="005F0D62">
        <w:tc>
          <w:tcPr>
            <w:tcW w:w="604" w:type="dxa"/>
            <w:vMerge/>
          </w:tcPr>
          <w:p w14:paraId="5B9B2EFC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B665AA7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0B0A217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3473C13" w14:textId="77777777" w:rsidR="007E7022" w:rsidRPr="007F357E" w:rsidRDefault="00B66EF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ED87812" w14:textId="77777777" w:rsidR="007E7022" w:rsidRPr="007F357E" w:rsidRDefault="00B66EF7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1833C34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2A985DC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2496CC45" w14:textId="77777777" w:rsidTr="005F0D62">
        <w:tc>
          <w:tcPr>
            <w:tcW w:w="604" w:type="dxa"/>
            <w:vMerge/>
          </w:tcPr>
          <w:p w14:paraId="712DC3DD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3BFE070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311D292" w14:textId="77777777" w:rsidR="007E7022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E7022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7E7022">
              <w:rPr>
                <w:rFonts w:ascii="Times New Roman" w:hAnsi="Times New Roman" w:cs="Times New Roman"/>
                <w:sz w:val="22"/>
              </w:rPr>
              <w:t xml:space="preserve"> (прогнозный период)</w:t>
            </w:r>
          </w:p>
        </w:tc>
        <w:tc>
          <w:tcPr>
            <w:tcW w:w="1077" w:type="dxa"/>
          </w:tcPr>
          <w:p w14:paraId="0DC8197D" w14:textId="77777777" w:rsidR="007E7022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08679FF" w14:textId="77777777" w:rsidR="007E7022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202FE35" w14:textId="77777777" w:rsidR="007E7022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7DF1789" w14:textId="77777777" w:rsidR="007E7022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1DDB07C0" w14:textId="77777777" w:rsidTr="005F0D62">
        <w:tc>
          <w:tcPr>
            <w:tcW w:w="604" w:type="dxa"/>
            <w:vMerge w:val="restart"/>
          </w:tcPr>
          <w:p w14:paraId="48274350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1.2</w:t>
            </w:r>
          </w:p>
        </w:tc>
        <w:tc>
          <w:tcPr>
            <w:tcW w:w="2935" w:type="dxa"/>
            <w:vMerge w:val="restart"/>
          </w:tcPr>
          <w:p w14:paraId="254E4282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465A4506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Создание условий для развития территории опережающего социально-экономического развития «Северск», в т.ч.:</w:t>
            </w:r>
          </w:p>
        </w:tc>
        <w:tc>
          <w:tcPr>
            <w:tcW w:w="1559" w:type="dxa"/>
          </w:tcPr>
          <w:p w14:paraId="1016E22E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8EFC0DF" w14:textId="77777777" w:rsidR="007E7022" w:rsidRPr="007F357E" w:rsidRDefault="007E7022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077" w:type="dxa"/>
          </w:tcPr>
          <w:p w14:paraId="00C713C4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04DF721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A0E9E47" w14:textId="77777777" w:rsidR="007E7022" w:rsidRPr="007F357E" w:rsidRDefault="007E7022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E7022" w:rsidRPr="007F357E" w14:paraId="48ADC3AD" w14:textId="77777777" w:rsidTr="005F0D62">
        <w:tc>
          <w:tcPr>
            <w:tcW w:w="604" w:type="dxa"/>
            <w:vMerge/>
          </w:tcPr>
          <w:p w14:paraId="76C51143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134203E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7C5A963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5002405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1077" w:type="dxa"/>
          </w:tcPr>
          <w:p w14:paraId="717285B7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180BCA2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2D17621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</w:tr>
      <w:tr w:rsidR="007E7022" w:rsidRPr="007F357E" w14:paraId="36733A02" w14:textId="77777777" w:rsidTr="005F0D62">
        <w:tc>
          <w:tcPr>
            <w:tcW w:w="604" w:type="dxa"/>
            <w:vMerge/>
          </w:tcPr>
          <w:p w14:paraId="4D38AF12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2A11C9C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9D342B2" w14:textId="77777777" w:rsidR="007E7022" w:rsidRPr="00F47F71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8B27F14" w14:textId="77777777" w:rsidR="007E7022" w:rsidRPr="00F47F71" w:rsidRDefault="007E7022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1077" w:type="dxa"/>
          </w:tcPr>
          <w:p w14:paraId="02C208FF" w14:textId="77777777" w:rsidR="007E7022" w:rsidRPr="00F47F71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8DFD33C" w14:textId="77777777" w:rsidR="007E7022" w:rsidRPr="00F47F71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DB79244" w14:textId="77777777" w:rsidR="007E7022" w:rsidRPr="00F47F71" w:rsidRDefault="007E7022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7E7022" w:rsidRPr="007F357E" w14:paraId="3700D4DD" w14:textId="77777777" w:rsidTr="005F0D62">
        <w:tc>
          <w:tcPr>
            <w:tcW w:w="604" w:type="dxa"/>
            <w:vMerge/>
          </w:tcPr>
          <w:p w14:paraId="7D852994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898FE36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05D49BE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5E2B5B2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14:paraId="556145EE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FC49441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3783E76" w14:textId="77777777" w:rsidR="007E7022" w:rsidRPr="007F357E" w:rsidRDefault="007E7022" w:rsidP="00F42E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</w:t>
            </w:r>
            <w:r>
              <w:rPr>
                <w:rFonts w:ascii="Times New Roman" w:hAnsi="Times New Roman" w:cs="Times New Roman"/>
                <w:sz w:val="22"/>
              </w:rPr>
              <w:t>,1</w:t>
            </w:r>
            <w:r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7E7022" w:rsidRPr="007F357E" w14:paraId="79E5C054" w14:textId="77777777" w:rsidTr="005F0D62">
        <w:tc>
          <w:tcPr>
            <w:tcW w:w="604" w:type="dxa"/>
            <w:vMerge/>
          </w:tcPr>
          <w:p w14:paraId="35F2EB44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3386665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5BD1099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132AA9B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FC7BACD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5610AF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CCAC49F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0E393526" w14:textId="77777777" w:rsidTr="005F0D62">
        <w:tc>
          <w:tcPr>
            <w:tcW w:w="604" w:type="dxa"/>
            <w:vMerge/>
          </w:tcPr>
          <w:p w14:paraId="7E105C09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4A7B97B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1839965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70A09F3D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D09E869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025EAB8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9AA883C" w14:textId="77777777" w:rsidR="007E7022" w:rsidRPr="007F357E" w:rsidRDefault="007E7022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379AA63E" w14:textId="77777777" w:rsidTr="005F0D62">
        <w:tc>
          <w:tcPr>
            <w:tcW w:w="604" w:type="dxa"/>
            <w:vMerge/>
          </w:tcPr>
          <w:p w14:paraId="43B8B3FE" w14:textId="77777777" w:rsidR="007E7022" w:rsidRPr="007F357E" w:rsidRDefault="007E7022" w:rsidP="009422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FDDF22A" w14:textId="77777777" w:rsidR="007E7022" w:rsidRPr="007F357E" w:rsidRDefault="007E7022" w:rsidP="009422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09FF566" w14:textId="77777777" w:rsidR="007E7022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E7022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7E7022">
              <w:rPr>
                <w:rFonts w:ascii="Times New Roman" w:hAnsi="Times New Roman" w:cs="Times New Roman"/>
                <w:sz w:val="22"/>
              </w:rPr>
              <w:t xml:space="preserve"> (прогнозный период)</w:t>
            </w:r>
          </w:p>
        </w:tc>
        <w:tc>
          <w:tcPr>
            <w:tcW w:w="1077" w:type="dxa"/>
          </w:tcPr>
          <w:p w14:paraId="3396101D" w14:textId="77777777" w:rsidR="007E7022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EF4FC02" w14:textId="77777777" w:rsidR="007E7022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774998A" w14:textId="77777777" w:rsidR="007E7022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F33218C" w14:textId="77777777" w:rsidR="007E7022" w:rsidRDefault="00750B4C" w:rsidP="009422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691CEB20" w14:textId="77777777" w:rsidTr="005F0D62">
        <w:tc>
          <w:tcPr>
            <w:tcW w:w="604" w:type="dxa"/>
            <w:vMerge w:val="restart"/>
          </w:tcPr>
          <w:p w14:paraId="42E85CB5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1.2.1</w:t>
            </w:r>
          </w:p>
        </w:tc>
        <w:tc>
          <w:tcPr>
            <w:tcW w:w="2935" w:type="dxa"/>
            <w:vMerge w:val="restart"/>
          </w:tcPr>
          <w:p w14:paraId="673970D5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субсидии управляющей компании, осуществляющей функции</w:t>
            </w:r>
          </w:p>
        </w:tc>
        <w:tc>
          <w:tcPr>
            <w:tcW w:w="1559" w:type="dxa"/>
          </w:tcPr>
          <w:p w14:paraId="21AA767E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39094D2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1077" w:type="dxa"/>
          </w:tcPr>
          <w:p w14:paraId="7CA9F5FB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F4E9925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555D6C4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1,</w:t>
            </w:r>
            <w:r>
              <w:rPr>
                <w:rFonts w:ascii="Times New Roman" w:hAnsi="Times New Roman" w:cs="Times New Roman"/>
                <w:sz w:val="22"/>
              </w:rPr>
              <w:t>8</w:t>
            </w: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E7022" w:rsidRPr="007F357E" w14:paraId="0FD3B07E" w14:textId="77777777" w:rsidTr="005F0D62">
        <w:tc>
          <w:tcPr>
            <w:tcW w:w="604" w:type="dxa"/>
            <w:vMerge/>
          </w:tcPr>
          <w:p w14:paraId="1575273C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A6EDEE5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A69D694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959A801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1077" w:type="dxa"/>
          </w:tcPr>
          <w:p w14:paraId="2F8F3011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333BFC3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3506F8A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241,67</w:t>
            </w:r>
          </w:p>
        </w:tc>
      </w:tr>
      <w:tr w:rsidR="007E7022" w:rsidRPr="007F357E" w14:paraId="5CEEE513" w14:textId="77777777" w:rsidTr="007E7022">
        <w:trPr>
          <w:trHeight w:val="171"/>
        </w:trPr>
        <w:tc>
          <w:tcPr>
            <w:tcW w:w="604" w:type="dxa"/>
          </w:tcPr>
          <w:p w14:paraId="47267D75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2AA7C760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01986780" w14:textId="77777777" w:rsidR="007E7022" w:rsidRPr="00F47F71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4EC740C3" w14:textId="77777777" w:rsidR="007E7022" w:rsidRPr="00F47F71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4D0C5993" w14:textId="77777777" w:rsidR="007E7022" w:rsidRPr="00F47F71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DD52E72" w14:textId="77777777" w:rsidR="007E7022" w:rsidRPr="00F47F71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2663C7A6" w14:textId="77777777" w:rsidR="007E7022" w:rsidRPr="00F47F71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E7022" w:rsidRPr="007F357E" w14:paraId="1641073A" w14:textId="77777777" w:rsidTr="007E7022">
        <w:trPr>
          <w:trHeight w:val="171"/>
        </w:trPr>
        <w:tc>
          <w:tcPr>
            <w:tcW w:w="604" w:type="dxa"/>
            <w:vMerge w:val="restart"/>
          </w:tcPr>
          <w:p w14:paraId="53D6E577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762DDEB8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по управлению территорией опережающего социально-экономического развития «Северск»</w:t>
            </w:r>
          </w:p>
        </w:tc>
        <w:tc>
          <w:tcPr>
            <w:tcW w:w="1559" w:type="dxa"/>
          </w:tcPr>
          <w:p w14:paraId="58C6268A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4C152FA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0,10</w:t>
            </w:r>
          </w:p>
        </w:tc>
        <w:tc>
          <w:tcPr>
            <w:tcW w:w="1077" w:type="dxa"/>
          </w:tcPr>
          <w:p w14:paraId="4799084D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4E056C0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D6CE95A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47F71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7E7022" w:rsidRPr="007F357E" w14:paraId="2361960C" w14:textId="77777777" w:rsidTr="005F0D62">
        <w:tc>
          <w:tcPr>
            <w:tcW w:w="604" w:type="dxa"/>
            <w:vMerge/>
          </w:tcPr>
          <w:p w14:paraId="57BEF444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3ADB762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A610CE8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839061D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077" w:type="dxa"/>
          </w:tcPr>
          <w:p w14:paraId="0EAC343F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F5D00B7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F176A6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Pr="007F357E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7E7022" w:rsidRPr="007F357E" w14:paraId="04E4CC44" w14:textId="77777777" w:rsidTr="005F0D62">
        <w:tc>
          <w:tcPr>
            <w:tcW w:w="604" w:type="dxa"/>
            <w:vMerge/>
          </w:tcPr>
          <w:p w14:paraId="71C618BB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7AFBDFC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C1856B9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CC3B972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BAE13C5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0393FBE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F4F00F7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229DA32F" w14:textId="77777777" w:rsidTr="005F0D62">
        <w:tc>
          <w:tcPr>
            <w:tcW w:w="604" w:type="dxa"/>
            <w:vMerge/>
          </w:tcPr>
          <w:p w14:paraId="587D07F8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FA7A8EF" w14:textId="77777777" w:rsidR="007E7022" w:rsidRDefault="007E7022" w:rsidP="007E7022">
            <w:pPr>
              <w:pStyle w:val="ConsPlusNormal"/>
            </w:pPr>
          </w:p>
        </w:tc>
        <w:tc>
          <w:tcPr>
            <w:tcW w:w="1559" w:type="dxa"/>
          </w:tcPr>
          <w:p w14:paraId="6E08AB9E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5DACC196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78B74A1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C0615DC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0817CCE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086E775C" w14:textId="77777777" w:rsidTr="005F0D62">
        <w:tc>
          <w:tcPr>
            <w:tcW w:w="604" w:type="dxa"/>
            <w:vMerge/>
          </w:tcPr>
          <w:p w14:paraId="148A0C55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F07CC95" w14:textId="77777777" w:rsidR="007E7022" w:rsidRDefault="007E7022" w:rsidP="007E7022">
            <w:pPr>
              <w:pStyle w:val="ConsPlusNormal"/>
            </w:pPr>
          </w:p>
        </w:tc>
        <w:tc>
          <w:tcPr>
            <w:tcW w:w="1559" w:type="dxa"/>
          </w:tcPr>
          <w:p w14:paraId="39403058" w14:textId="77777777" w:rsidR="007E7022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E7022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7E7022">
              <w:rPr>
                <w:rFonts w:ascii="Times New Roman" w:hAnsi="Times New Roman" w:cs="Times New Roman"/>
                <w:sz w:val="22"/>
              </w:rPr>
              <w:t xml:space="preserve"> (прогнозный период)</w:t>
            </w:r>
          </w:p>
        </w:tc>
        <w:tc>
          <w:tcPr>
            <w:tcW w:w="1077" w:type="dxa"/>
          </w:tcPr>
          <w:p w14:paraId="6E8B6CFE" w14:textId="77777777" w:rsidR="007E7022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5E141FC" w14:textId="77777777" w:rsidR="007E7022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DAD482C" w14:textId="77777777" w:rsidR="007E7022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BB6A1EA" w14:textId="77777777" w:rsidR="007E7022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027D3832" w14:textId="77777777" w:rsidTr="005F0D62">
        <w:tc>
          <w:tcPr>
            <w:tcW w:w="604" w:type="dxa"/>
            <w:vMerge w:val="restart"/>
          </w:tcPr>
          <w:p w14:paraId="10E5C6BD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2935" w:type="dxa"/>
            <w:vMerge w:val="restart"/>
          </w:tcPr>
          <w:p w14:paraId="5A05EA9E" w14:textId="77777777" w:rsidR="007E7022" w:rsidRPr="00691296" w:rsidRDefault="00000000" w:rsidP="007E7022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hyperlink w:anchor="P2348">
              <w:r w:rsidR="007E7022" w:rsidRPr="00691296">
                <w:rPr>
                  <w:rFonts w:ascii="Times New Roman" w:hAnsi="Times New Roman" w:cs="Times New Roman"/>
                  <w:color w:val="000000" w:themeColor="text1"/>
                  <w:sz w:val="22"/>
                </w:rPr>
                <w:t>Подпрограмма 2</w:t>
              </w:r>
            </w:hyperlink>
          </w:p>
          <w:p w14:paraId="3006A4D0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  <w:tc>
          <w:tcPr>
            <w:tcW w:w="1559" w:type="dxa"/>
          </w:tcPr>
          <w:p w14:paraId="09ED8B3E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9038E87" w14:textId="77777777" w:rsidR="007E7022" w:rsidRPr="007F357E" w:rsidRDefault="0002350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42 750,72</w:t>
            </w:r>
          </w:p>
        </w:tc>
        <w:tc>
          <w:tcPr>
            <w:tcW w:w="1077" w:type="dxa"/>
          </w:tcPr>
          <w:p w14:paraId="187FDC6A" w14:textId="77777777" w:rsidR="007E7022" w:rsidRPr="007F357E" w:rsidRDefault="0002350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42 750,72</w:t>
            </w:r>
          </w:p>
        </w:tc>
        <w:tc>
          <w:tcPr>
            <w:tcW w:w="1134" w:type="dxa"/>
          </w:tcPr>
          <w:p w14:paraId="7C377C49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7A7FC0B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7FE367B9" w14:textId="77777777" w:rsidTr="005F0D62">
        <w:tc>
          <w:tcPr>
            <w:tcW w:w="604" w:type="dxa"/>
            <w:vMerge/>
          </w:tcPr>
          <w:p w14:paraId="18E195EE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141950C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BFF9FB5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489EE55B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1077" w:type="dxa"/>
          </w:tcPr>
          <w:p w14:paraId="12D19E9E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1134" w:type="dxa"/>
          </w:tcPr>
          <w:p w14:paraId="0EBEBC9D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65682C4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3A49277D" w14:textId="77777777" w:rsidTr="005F0D62">
        <w:tc>
          <w:tcPr>
            <w:tcW w:w="604" w:type="dxa"/>
            <w:vMerge/>
          </w:tcPr>
          <w:p w14:paraId="520F3232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C058A19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B8FA411" w14:textId="77777777" w:rsidR="007E7022" w:rsidRPr="001922BC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09608DB" w14:textId="77777777" w:rsidR="007E7022" w:rsidRPr="001922BC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077" w:type="dxa"/>
          </w:tcPr>
          <w:p w14:paraId="16DE6399" w14:textId="77777777" w:rsidR="007E7022" w:rsidRPr="001922BC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134" w:type="dxa"/>
          </w:tcPr>
          <w:p w14:paraId="6C9F943C" w14:textId="77777777" w:rsidR="007E7022" w:rsidRPr="001922BC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106BB38" w14:textId="77777777" w:rsidR="007E7022" w:rsidRPr="001922BC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7EF29E58" w14:textId="77777777" w:rsidTr="005F0D62">
        <w:tc>
          <w:tcPr>
            <w:tcW w:w="604" w:type="dxa"/>
            <w:vMerge/>
          </w:tcPr>
          <w:p w14:paraId="237CBF94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3CE4A17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BFD061C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54E02B06" w14:textId="77777777" w:rsidR="007E7022" w:rsidRPr="007F357E" w:rsidRDefault="0002350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10 292,25</w:t>
            </w:r>
          </w:p>
        </w:tc>
        <w:tc>
          <w:tcPr>
            <w:tcW w:w="1077" w:type="dxa"/>
          </w:tcPr>
          <w:p w14:paraId="36DF70A1" w14:textId="77777777" w:rsidR="007E7022" w:rsidRPr="007F357E" w:rsidRDefault="0002350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10 292,25</w:t>
            </w:r>
          </w:p>
        </w:tc>
        <w:tc>
          <w:tcPr>
            <w:tcW w:w="1134" w:type="dxa"/>
          </w:tcPr>
          <w:p w14:paraId="34F09619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CBB0D1C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50EB63CF" w14:textId="77777777" w:rsidTr="005F0D62">
        <w:tc>
          <w:tcPr>
            <w:tcW w:w="604" w:type="dxa"/>
            <w:vMerge/>
          </w:tcPr>
          <w:p w14:paraId="3CB1987F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43403CD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A8283C5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C061486" w14:textId="77777777" w:rsidR="007E7022" w:rsidRPr="007F357E" w:rsidRDefault="0002350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2 366,75</w:t>
            </w:r>
          </w:p>
        </w:tc>
        <w:tc>
          <w:tcPr>
            <w:tcW w:w="1077" w:type="dxa"/>
          </w:tcPr>
          <w:p w14:paraId="704E5176" w14:textId="77777777" w:rsidR="007E7022" w:rsidRPr="007F357E" w:rsidRDefault="0002350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2 366,75</w:t>
            </w:r>
          </w:p>
        </w:tc>
        <w:tc>
          <w:tcPr>
            <w:tcW w:w="1134" w:type="dxa"/>
          </w:tcPr>
          <w:p w14:paraId="07981495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05A3D37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6014CBBD" w14:textId="77777777" w:rsidTr="005F0D62">
        <w:tc>
          <w:tcPr>
            <w:tcW w:w="604" w:type="dxa"/>
            <w:vMerge/>
          </w:tcPr>
          <w:p w14:paraId="7160EDB6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E8C6670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B42B253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8BFF99D" w14:textId="77777777" w:rsidR="007E7022" w:rsidRPr="007F357E" w:rsidRDefault="0002350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7D7BF3E" w14:textId="77777777" w:rsidR="007E7022" w:rsidRPr="007F357E" w:rsidRDefault="0002350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AD0AB1A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240EEC6" w14:textId="77777777" w:rsidR="007E7022" w:rsidRPr="007F357E" w:rsidRDefault="007E7022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E7022" w:rsidRPr="007F357E" w14:paraId="718CEEE8" w14:textId="77777777" w:rsidTr="005F0D62">
        <w:tc>
          <w:tcPr>
            <w:tcW w:w="604" w:type="dxa"/>
            <w:vMerge/>
          </w:tcPr>
          <w:p w14:paraId="18D8F924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6DA87A2" w14:textId="77777777" w:rsidR="007E7022" w:rsidRPr="007F357E" w:rsidRDefault="007E7022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8923C7A" w14:textId="77777777" w:rsidR="007E7022" w:rsidRPr="007F357E" w:rsidRDefault="007E7022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E7022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7E7022">
              <w:rPr>
                <w:rFonts w:ascii="Times New Roman" w:hAnsi="Times New Roman" w:cs="Times New Roman"/>
                <w:sz w:val="22"/>
              </w:rPr>
              <w:t xml:space="preserve"> (прогнозный период)</w:t>
            </w:r>
          </w:p>
        </w:tc>
        <w:tc>
          <w:tcPr>
            <w:tcW w:w="1077" w:type="dxa"/>
          </w:tcPr>
          <w:p w14:paraId="3D26DA01" w14:textId="77777777" w:rsidR="007E7022" w:rsidRPr="007F357E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6862F5C" w14:textId="77777777" w:rsidR="007E7022" w:rsidRPr="007F357E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4D38B7A" w14:textId="77777777" w:rsidR="007E7022" w:rsidRPr="007F357E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29AA3DC" w14:textId="77777777" w:rsidR="007E7022" w:rsidRPr="007F357E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25D2BEE9" w14:textId="77777777" w:rsidTr="005F0D62">
        <w:tc>
          <w:tcPr>
            <w:tcW w:w="604" w:type="dxa"/>
            <w:vMerge w:val="restart"/>
          </w:tcPr>
          <w:p w14:paraId="46B63F21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5" w:type="dxa"/>
            <w:vMerge w:val="restart"/>
          </w:tcPr>
          <w:p w14:paraId="58A0B0C6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 Предоставление финансовой поддержки субъектам малого и среднего предпринимательства ЗАТО Северск, в т.ч.:</w:t>
            </w:r>
          </w:p>
        </w:tc>
        <w:tc>
          <w:tcPr>
            <w:tcW w:w="1559" w:type="dxa"/>
          </w:tcPr>
          <w:p w14:paraId="27AA8954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463167C" w14:textId="77777777" w:rsidR="0008066F" w:rsidRPr="007F357E" w:rsidRDefault="008E347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19 619,86</w:t>
            </w:r>
          </w:p>
        </w:tc>
        <w:tc>
          <w:tcPr>
            <w:tcW w:w="1077" w:type="dxa"/>
          </w:tcPr>
          <w:p w14:paraId="78626B02" w14:textId="77777777" w:rsidR="0008066F" w:rsidRPr="007F357E" w:rsidRDefault="008E347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19 619,86</w:t>
            </w:r>
          </w:p>
        </w:tc>
        <w:tc>
          <w:tcPr>
            <w:tcW w:w="1134" w:type="dxa"/>
          </w:tcPr>
          <w:p w14:paraId="72B0355E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CFC4AE9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2A76676D" w14:textId="77777777" w:rsidTr="005F0D62">
        <w:tc>
          <w:tcPr>
            <w:tcW w:w="604" w:type="dxa"/>
            <w:vMerge/>
          </w:tcPr>
          <w:p w14:paraId="20F2CAA3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D548876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F03E804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3E8B06D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077" w:type="dxa"/>
          </w:tcPr>
          <w:p w14:paraId="70C530AB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134" w:type="dxa"/>
          </w:tcPr>
          <w:p w14:paraId="57E8FF9D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0A30EAB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36EFC8BB" w14:textId="77777777" w:rsidTr="005F0D62">
        <w:tc>
          <w:tcPr>
            <w:tcW w:w="604" w:type="dxa"/>
            <w:vMerge/>
          </w:tcPr>
          <w:p w14:paraId="1B6A8802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0F06C2C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272BDB6" w14:textId="77777777" w:rsidR="0008066F" w:rsidRPr="001922BC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6E4ADE9" w14:textId="77777777" w:rsidR="0008066F" w:rsidRPr="001922BC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6 513,75</w:t>
            </w:r>
          </w:p>
        </w:tc>
        <w:tc>
          <w:tcPr>
            <w:tcW w:w="1077" w:type="dxa"/>
          </w:tcPr>
          <w:p w14:paraId="0DF07F5E" w14:textId="77777777" w:rsidR="0008066F" w:rsidRPr="001922BC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6 513,75</w:t>
            </w:r>
          </w:p>
        </w:tc>
        <w:tc>
          <w:tcPr>
            <w:tcW w:w="1134" w:type="dxa"/>
          </w:tcPr>
          <w:p w14:paraId="5E52FAB3" w14:textId="77777777" w:rsidR="0008066F" w:rsidRPr="001922BC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0689383" w14:textId="77777777" w:rsidR="0008066F" w:rsidRPr="001922BC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360180D7" w14:textId="77777777" w:rsidTr="005F0D62">
        <w:tc>
          <w:tcPr>
            <w:tcW w:w="604" w:type="dxa"/>
            <w:vMerge/>
          </w:tcPr>
          <w:p w14:paraId="27F473FE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812AABE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F2D2233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7185DCEF" w14:textId="77777777" w:rsidR="0008066F" w:rsidRPr="007F357E" w:rsidRDefault="000863BA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1077" w:type="dxa"/>
          </w:tcPr>
          <w:p w14:paraId="3779B7EF" w14:textId="77777777" w:rsidR="0008066F" w:rsidRPr="007F357E" w:rsidRDefault="000863BA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1134" w:type="dxa"/>
          </w:tcPr>
          <w:p w14:paraId="53921015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57FE1AD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08066F" w:rsidRPr="007F357E" w14:paraId="6EE73CB3" w14:textId="77777777" w:rsidTr="005F0D62">
        <w:tc>
          <w:tcPr>
            <w:tcW w:w="604" w:type="dxa"/>
            <w:vMerge/>
          </w:tcPr>
          <w:p w14:paraId="72B88D85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D1A2A38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FD26668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5AF893C" w14:textId="77777777" w:rsidR="0008066F" w:rsidRPr="007F357E" w:rsidRDefault="008E347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1077" w:type="dxa"/>
          </w:tcPr>
          <w:p w14:paraId="5A309A63" w14:textId="77777777" w:rsidR="0008066F" w:rsidRPr="007F357E" w:rsidRDefault="008E347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1134" w:type="dxa"/>
          </w:tcPr>
          <w:p w14:paraId="159FAEC5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A007723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0ECB188D" w14:textId="77777777" w:rsidTr="005F0D62">
        <w:tc>
          <w:tcPr>
            <w:tcW w:w="604" w:type="dxa"/>
            <w:vMerge/>
          </w:tcPr>
          <w:p w14:paraId="381087B4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D32D4C9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21A1F66" w14:textId="77777777" w:rsidR="0008066F" w:rsidRPr="007F357E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4F3379F9" w14:textId="77777777" w:rsidR="0008066F" w:rsidRPr="007F357E" w:rsidRDefault="008E347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4DB3135" w14:textId="77777777" w:rsidR="0008066F" w:rsidRPr="007F357E" w:rsidRDefault="008E3470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7FB795F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56C176A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0236E82B" w14:textId="77777777" w:rsidTr="005F0D62">
        <w:tc>
          <w:tcPr>
            <w:tcW w:w="604" w:type="dxa"/>
            <w:vMerge/>
          </w:tcPr>
          <w:p w14:paraId="207980F0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0543500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9823B95" w14:textId="77777777" w:rsidR="0008066F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8066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08066F">
              <w:rPr>
                <w:rFonts w:ascii="Times New Roman" w:hAnsi="Times New Roman" w:cs="Times New Roman"/>
                <w:sz w:val="22"/>
              </w:rPr>
              <w:t xml:space="preserve"> (прогнозный период)</w:t>
            </w:r>
          </w:p>
        </w:tc>
        <w:tc>
          <w:tcPr>
            <w:tcW w:w="1077" w:type="dxa"/>
          </w:tcPr>
          <w:p w14:paraId="4434A343" w14:textId="77777777" w:rsidR="0008066F" w:rsidRPr="007F357E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2681CE7" w14:textId="77777777" w:rsidR="0008066F" w:rsidRPr="007F357E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F29A268" w14:textId="77777777" w:rsidR="0008066F" w:rsidRPr="007F357E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B485D7A" w14:textId="77777777" w:rsidR="0008066F" w:rsidRPr="007F357E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655E9592" w14:textId="77777777" w:rsidTr="005F0D62">
        <w:tc>
          <w:tcPr>
            <w:tcW w:w="604" w:type="dxa"/>
            <w:vMerge w:val="restart"/>
          </w:tcPr>
          <w:p w14:paraId="0F755ABE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5" w:type="dxa"/>
            <w:vMerge w:val="restart"/>
          </w:tcPr>
          <w:p w14:paraId="2426E971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субсидии на поддержку стартующего бизнеса</w:t>
            </w:r>
          </w:p>
        </w:tc>
        <w:tc>
          <w:tcPr>
            <w:tcW w:w="1559" w:type="dxa"/>
          </w:tcPr>
          <w:p w14:paraId="03D66A4C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3B89BB5" w14:textId="77777777" w:rsidR="0008066F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16 278,61</w:t>
            </w:r>
          </w:p>
        </w:tc>
        <w:tc>
          <w:tcPr>
            <w:tcW w:w="1077" w:type="dxa"/>
          </w:tcPr>
          <w:p w14:paraId="6C3A4E23" w14:textId="77777777" w:rsidR="0008066F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16 278,61</w:t>
            </w:r>
          </w:p>
        </w:tc>
        <w:tc>
          <w:tcPr>
            <w:tcW w:w="1134" w:type="dxa"/>
          </w:tcPr>
          <w:p w14:paraId="13D47753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8F26020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347D1ACC" w14:textId="77777777" w:rsidTr="005F0D62">
        <w:tc>
          <w:tcPr>
            <w:tcW w:w="604" w:type="dxa"/>
            <w:vMerge/>
          </w:tcPr>
          <w:p w14:paraId="789CFC18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98020CD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3772A86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DA70630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077" w:type="dxa"/>
          </w:tcPr>
          <w:p w14:paraId="5BA5190E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134" w:type="dxa"/>
          </w:tcPr>
          <w:p w14:paraId="67BF2213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A8B13A3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55D47997" w14:textId="77777777" w:rsidTr="005F0D62">
        <w:tc>
          <w:tcPr>
            <w:tcW w:w="604" w:type="dxa"/>
            <w:vMerge/>
          </w:tcPr>
          <w:p w14:paraId="3E79E1FF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4DFBDF7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6878DC2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956544C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077" w:type="dxa"/>
          </w:tcPr>
          <w:p w14:paraId="0FECB52A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1134" w:type="dxa"/>
          </w:tcPr>
          <w:p w14:paraId="06EEBFAA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03B811A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68FC09F0" w14:textId="77777777" w:rsidTr="005F0D62">
        <w:tc>
          <w:tcPr>
            <w:tcW w:w="604" w:type="dxa"/>
            <w:vMerge/>
          </w:tcPr>
          <w:p w14:paraId="53498A12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742A3D0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2934325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683C173" w14:textId="77777777" w:rsidR="0008066F" w:rsidRPr="007F357E" w:rsidRDefault="000863BA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1077" w:type="dxa"/>
          </w:tcPr>
          <w:p w14:paraId="47A13EE8" w14:textId="77777777" w:rsidR="0008066F" w:rsidRPr="007F357E" w:rsidRDefault="000863BA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1134" w:type="dxa"/>
          </w:tcPr>
          <w:p w14:paraId="0FF713DD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4C1C700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67CCED96" w14:textId="77777777" w:rsidTr="005F0D62">
        <w:tc>
          <w:tcPr>
            <w:tcW w:w="604" w:type="dxa"/>
          </w:tcPr>
          <w:p w14:paraId="28162C35" w14:textId="77777777" w:rsidR="0008066F" w:rsidRPr="007F357E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75AAB5EE" w14:textId="77777777" w:rsidR="0008066F" w:rsidRPr="007F357E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31127302" w14:textId="77777777" w:rsidR="0008066F" w:rsidRPr="007F357E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2BD2DDD5" w14:textId="77777777" w:rsidR="0008066F" w:rsidRPr="007F357E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53950081" w14:textId="77777777" w:rsidR="0008066F" w:rsidRPr="007F357E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64143AF" w14:textId="77777777" w:rsidR="0008066F" w:rsidRPr="007F357E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60CE5CD9" w14:textId="77777777" w:rsidR="0008066F" w:rsidRPr="007F357E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08066F" w:rsidRPr="007F357E" w14:paraId="2709F897" w14:textId="77777777" w:rsidTr="005F0D62">
        <w:tc>
          <w:tcPr>
            <w:tcW w:w="604" w:type="dxa"/>
            <w:vMerge w:val="restart"/>
          </w:tcPr>
          <w:p w14:paraId="3BC37DE4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55C16AF8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8318F72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0590313" w14:textId="77777777" w:rsidR="0008066F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1077" w:type="dxa"/>
          </w:tcPr>
          <w:p w14:paraId="11D7B0B8" w14:textId="77777777" w:rsidR="0008066F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1134" w:type="dxa"/>
          </w:tcPr>
          <w:p w14:paraId="1AA33AE5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3171193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05F30D6B" w14:textId="77777777" w:rsidTr="005F0D62">
        <w:tc>
          <w:tcPr>
            <w:tcW w:w="604" w:type="dxa"/>
            <w:vMerge/>
          </w:tcPr>
          <w:p w14:paraId="44927793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2020E28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3E5E082" w14:textId="77777777" w:rsidR="0008066F" w:rsidRPr="007F357E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04E2BC1D" w14:textId="77777777" w:rsidR="0008066F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95752B2" w14:textId="77777777" w:rsidR="0008066F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60C25F1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187FFE" w14:textId="77777777" w:rsidR="0008066F" w:rsidRPr="007F357E" w:rsidRDefault="0008066F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08066F" w:rsidRPr="007F357E" w14:paraId="327F12DB" w14:textId="77777777" w:rsidTr="005F0D62">
        <w:tc>
          <w:tcPr>
            <w:tcW w:w="604" w:type="dxa"/>
            <w:vMerge/>
          </w:tcPr>
          <w:p w14:paraId="585662B0" w14:textId="77777777" w:rsidR="0008066F" w:rsidRPr="007F357E" w:rsidRDefault="0008066F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514E936" w14:textId="77777777" w:rsidR="0008066F" w:rsidRPr="007F357E" w:rsidRDefault="0008066F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E4365FB" w14:textId="77777777" w:rsidR="0008066F" w:rsidRPr="007F357E" w:rsidRDefault="0008066F" w:rsidP="0008066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8066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08066F">
              <w:rPr>
                <w:rFonts w:ascii="Times New Roman" w:hAnsi="Times New Roman" w:cs="Times New Roman"/>
                <w:sz w:val="22"/>
              </w:rPr>
              <w:t xml:space="preserve"> (прогнозный период)</w:t>
            </w:r>
          </w:p>
        </w:tc>
        <w:tc>
          <w:tcPr>
            <w:tcW w:w="1077" w:type="dxa"/>
          </w:tcPr>
          <w:p w14:paraId="4AAC0BD9" w14:textId="77777777" w:rsidR="0008066F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54F707A" w14:textId="77777777" w:rsidR="0008066F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39AE0B3" w14:textId="77777777" w:rsidR="0008066F" w:rsidRPr="007F357E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7AAE77A" w14:textId="77777777" w:rsidR="0008066F" w:rsidRPr="007F357E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2C545425" w14:textId="77777777" w:rsidTr="005F0D62">
        <w:tc>
          <w:tcPr>
            <w:tcW w:w="604" w:type="dxa"/>
            <w:vMerge w:val="restart"/>
          </w:tcPr>
          <w:p w14:paraId="500325BD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935" w:type="dxa"/>
            <w:vMerge w:val="restart"/>
          </w:tcPr>
          <w:p w14:paraId="23CB96C2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1559" w:type="dxa"/>
          </w:tcPr>
          <w:p w14:paraId="546354CF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1B97C38" w14:textId="77777777" w:rsidR="00D11DA9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1077" w:type="dxa"/>
          </w:tcPr>
          <w:p w14:paraId="43DF1CDA" w14:textId="77777777" w:rsidR="00D11DA9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1134" w:type="dxa"/>
          </w:tcPr>
          <w:p w14:paraId="6162ACFD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19355EE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4442E239" w14:textId="77777777" w:rsidTr="005F0D62">
        <w:tc>
          <w:tcPr>
            <w:tcW w:w="604" w:type="dxa"/>
            <w:vMerge/>
          </w:tcPr>
          <w:p w14:paraId="3A2CCA43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358365E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A2A9FAC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03C560F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5BE6FB8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5D09964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E999054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1A47927B" w14:textId="77777777" w:rsidTr="005F0D62">
        <w:tc>
          <w:tcPr>
            <w:tcW w:w="604" w:type="dxa"/>
            <w:vMerge/>
          </w:tcPr>
          <w:p w14:paraId="54ED7A46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578B9E7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380B106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B1438C7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1077" w:type="dxa"/>
          </w:tcPr>
          <w:p w14:paraId="41D2FF09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1134" w:type="dxa"/>
          </w:tcPr>
          <w:p w14:paraId="568EE6D1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339C501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4373EFEE" w14:textId="77777777" w:rsidTr="005F0D62">
        <w:tc>
          <w:tcPr>
            <w:tcW w:w="604" w:type="dxa"/>
            <w:vMerge/>
          </w:tcPr>
          <w:p w14:paraId="46CB275D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AB1FAD7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8F10511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715C137F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1077" w:type="dxa"/>
          </w:tcPr>
          <w:p w14:paraId="7464E36C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1134" w:type="dxa"/>
          </w:tcPr>
          <w:p w14:paraId="5D75A2D7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4F4EEA5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0B9BFAF5" w14:textId="77777777" w:rsidTr="005F0D62">
        <w:tc>
          <w:tcPr>
            <w:tcW w:w="604" w:type="dxa"/>
            <w:vMerge/>
          </w:tcPr>
          <w:p w14:paraId="51C85BF2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E7C2EA1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D15968D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03D84AD" w14:textId="77777777" w:rsidR="00D11DA9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1077" w:type="dxa"/>
          </w:tcPr>
          <w:p w14:paraId="6317B870" w14:textId="77777777" w:rsidR="00D11DA9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1134" w:type="dxa"/>
          </w:tcPr>
          <w:p w14:paraId="200B877E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559A857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4C6DB6EE" w14:textId="77777777" w:rsidTr="005F0D62">
        <w:tc>
          <w:tcPr>
            <w:tcW w:w="604" w:type="dxa"/>
            <w:vMerge/>
          </w:tcPr>
          <w:p w14:paraId="79F74B76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F16F27E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E6192BB" w14:textId="77777777" w:rsidR="00D11DA9" w:rsidRPr="007F357E" w:rsidRDefault="00D11D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1046EA4D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B9741B3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4C02C92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B7AADE4" w14:textId="77777777" w:rsidR="00D11DA9" w:rsidRPr="007F357E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4AA336DC" w14:textId="77777777" w:rsidTr="005F0D62">
        <w:tc>
          <w:tcPr>
            <w:tcW w:w="604" w:type="dxa"/>
            <w:vMerge/>
          </w:tcPr>
          <w:p w14:paraId="280F9DA8" w14:textId="77777777" w:rsidR="00D11DA9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A1FFDA9" w14:textId="77777777" w:rsidR="00D11DA9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8532F1C" w14:textId="77777777" w:rsidR="00D11DA9" w:rsidRPr="007F357E" w:rsidRDefault="00D11D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11DA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D11DA9">
              <w:rPr>
                <w:rFonts w:ascii="Times New Roman" w:hAnsi="Times New Roman" w:cs="Times New Roman"/>
                <w:sz w:val="22"/>
              </w:rPr>
              <w:t xml:space="preserve"> (прогнозный период)</w:t>
            </w:r>
          </w:p>
        </w:tc>
        <w:tc>
          <w:tcPr>
            <w:tcW w:w="1077" w:type="dxa"/>
          </w:tcPr>
          <w:p w14:paraId="6A43229B" w14:textId="77777777" w:rsidR="00D11DA9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C93818E" w14:textId="77777777" w:rsidR="00D11DA9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1DDF7FB" w14:textId="77777777" w:rsidR="00D11DA9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B7F3865" w14:textId="77777777" w:rsidR="00D11DA9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221078ED" w14:textId="77777777" w:rsidTr="005F0D62">
        <w:tc>
          <w:tcPr>
            <w:tcW w:w="604" w:type="dxa"/>
            <w:vMerge w:val="restart"/>
          </w:tcPr>
          <w:p w14:paraId="727C6A4A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2935" w:type="dxa"/>
            <w:vMerge w:val="restart"/>
          </w:tcPr>
          <w:p w14:paraId="2A0686F4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на частичное возмещение затрат, связанных с осуществлением промышленного рыболовства</w:t>
            </w:r>
          </w:p>
        </w:tc>
        <w:tc>
          <w:tcPr>
            <w:tcW w:w="1559" w:type="dxa"/>
          </w:tcPr>
          <w:p w14:paraId="57741209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AE4C37B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52C01DA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44FDC91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6CD6E62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0C75AFE5" w14:textId="77777777" w:rsidTr="005F0D62">
        <w:tc>
          <w:tcPr>
            <w:tcW w:w="604" w:type="dxa"/>
            <w:vMerge/>
          </w:tcPr>
          <w:p w14:paraId="6CFBCEF9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3400D1D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B43BF52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110F5F98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5D3038B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B3B9D3F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90C6B1B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2B7F44B7" w14:textId="77777777" w:rsidTr="005F0D62">
        <w:tc>
          <w:tcPr>
            <w:tcW w:w="604" w:type="dxa"/>
            <w:vMerge/>
          </w:tcPr>
          <w:p w14:paraId="19E9A9CD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423ED7F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15AFAAD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A4F9B02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AFA8599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7E431BF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8554D31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624B5735" w14:textId="77777777" w:rsidTr="005F0D62">
        <w:tc>
          <w:tcPr>
            <w:tcW w:w="604" w:type="dxa"/>
            <w:vMerge/>
          </w:tcPr>
          <w:p w14:paraId="4C7BFA3E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B3C0D97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9E2375D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5672DEFF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FE1D247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54CA803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8D65A19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32A6C5DE" w14:textId="77777777" w:rsidTr="005F0D62">
        <w:tc>
          <w:tcPr>
            <w:tcW w:w="604" w:type="dxa"/>
            <w:vMerge/>
          </w:tcPr>
          <w:p w14:paraId="7F5D7C31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072723D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195738B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D7E45C1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046E809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B408E4A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69F91BD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3EEA5EE5" w14:textId="77777777" w:rsidTr="005F0D62">
        <w:tc>
          <w:tcPr>
            <w:tcW w:w="604" w:type="dxa"/>
            <w:vMerge/>
          </w:tcPr>
          <w:p w14:paraId="4301B70E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3D87305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1C165FA" w14:textId="77777777" w:rsidR="00D11DA9" w:rsidRPr="007F357E" w:rsidRDefault="00D11D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4371F585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5E4D705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7199D47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CB38B0D" w14:textId="77777777" w:rsidR="00D11DA9" w:rsidRDefault="00D11DA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11DA9" w:rsidRPr="007F357E" w14:paraId="3CE50EC1" w14:textId="77777777" w:rsidTr="005F0D62">
        <w:tc>
          <w:tcPr>
            <w:tcW w:w="604" w:type="dxa"/>
            <w:vMerge/>
          </w:tcPr>
          <w:p w14:paraId="404743B2" w14:textId="77777777" w:rsidR="00D11DA9" w:rsidRPr="007F357E" w:rsidRDefault="00D11DA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8FCC89A" w14:textId="77777777" w:rsidR="00D11DA9" w:rsidRPr="007F357E" w:rsidRDefault="00D11DA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4A8739D" w14:textId="77777777" w:rsidR="00D11DA9" w:rsidRPr="007F357E" w:rsidRDefault="00D11D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11DA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D11DA9">
              <w:rPr>
                <w:rFonts w:ascii="Times New Roman" w:hAnsi="Times New Roman" w:cs="Times New Roman"/>
                <w:sz w:val="22"/>
              </w:rPr>
              <w:t xml:space="preserve"> (прогнозный период)</w:t>
            </w:r>
          </w:p>
        </w:tc>
        <w:tc>
          <w:tcPr>
            <w:tcW w:w="1077" w:type="dxa"/>
          </w:tcPr>
          <w:p w14:paraId="2D684CAA" w14:textId="77777777" w:rsidR="00D11DA9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551EE8D" w14:textId="77777777" w:rsidR="00D11DA9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3395412" w14:textId="77777777" w:rsidR="00D11DA9" w:rsidRPr="007F357E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95AD689" w14:textId="77777777" w:rsidR="00D11DA9" w:rsidRPr="007F357E" w:rsidRDefault="00750B4C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0831AC6B" w14:textId="77777777" w:rsidTr="005F0D62">
        <w:tc>
          <w:tcPr>
            <w:tcW w:w="604" w:type="dxa"/>
            <w:vMerge w:val="restart"/>
          </w:tcPr>
          <w:p w14:paraId="3A73C972" w14:textId="77777777" w:rsidR="008A7830" w:rsidRPr="007F357E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2.1.4</w:t>
            </w:r>
          </w:p>
        </w:tc>
        <w:tc>
          <w:tcPr>
            <w:tcW w:w="2935" w:type="dxa"/>
            <w:vMerge w:val="restart"/>
          </w:tcPr>
          <w:p w14:paraId="0703F142" w14:textId="77777777" w:rsidR="008A7830" w:rsidRPr="007F357E" w:rsidRDefault="008A7830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на частичное возмещение части затрат, связанных с оформлением товарного знака</w:t>
            </w:r>
          </w:p>
        </w:tc>
        <w:tc>
          <w:tcPr>
            <w:tcW w:w="1559" w:type="dxa"/>
          </w:tcPr>
          <w:p w14:paraId="3D4B3875" w14:textId="77777777" w:rsidR="008A7830" w:rsidRPr="007F357E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09C1C549" w14:textId="77777777" w:rsidR="008A7830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9BA40C2" w14:textId="77777777" w:rsidR="008A7830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9533802" w14:textId="77777777" w:rsidR="008A7830" w:rsidRPr="007F357E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8985CEB" w14:textId="77777777" w:rsidR="008A7830" w:rsidRPr="007F357E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2EDBE56C" w14:textId="77777777" w:rsidTr="005F0D62">
        <w:tc>
          <w:tcPr>
            <w:tcW w:w="604" w:type="dxa"/>
            <w:vMerge/>
          </w:tcPr>
          <w:p w14:paraId="74B040E3" w14:textId="77777777" w:rsidR="008A7830" w:rsidRPr="007F357E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8B63143" w14:textId="77777777" w:rsidR="008A7830" w:rsidRPr="007F357E" w:rsidRDefault="008A7830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08CA749" w14:textId="77777777" w:rsidR="008A7830" w:rsidRPr="007F357E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EFA9474" w14:textId="77777777" w:rsidR="008A7830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E1E0693" w14:textId="77777777" w:rsidR="008A7830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0EF0679" w14:textId="77777777" w:rsidR="008A7830" w:rsidRPr="007F357E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CD83E54" w14:textId="77777777" w:rsidR="008A7830" w:rsidRPr="007F357E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104F6FBD" w14:textId="77777777" w:rsidTr="00DE57BA">
        <w:trPr>
          <w:trHeight w:val="759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44FD2FF5" w14:textId="77777777" w:rsidR="008A7830" w:rsidRPr="007F357E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  <w:tcBorders>
              <w:bottom w:val="single" w:sz="4" w:space="0" w:color="auto"/>
            </w:tcBorders>
          </w:tcPr>
          <w:p w14:paraId="4025AE09" w14:textId="77777777" w:rsidR="008A7830" w:rsidRPr="007F357E" w:rsidRDefault="008A7830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092558E" w14:textId="77777777" w:rsidR="008A7830" w:rsidRPr="007F357E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(прогнозный </w:t>
            </w:r>
          </w:p>
          <w:p w14:paraId="08E8EA9A" w14:textId="77777777" w:rsidR="008A7830" w:rsidRPr="007F357E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6A7CCA65" w14:textId="77777777" w:rsidR="008A7830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506D6FBA" w14:textId="77777777" w:rsidR="008A7830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1640B70" w14:textId="77777777" w:rsidR="008A7830" w:rsidRPr="007F357E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  <w:tcBorders>
              <w:bottom w:val="single" w:sz="4" w:space="0" w:color="auto"/>
            </w:tcBorders>
          </w:tcPr>
          <w:p w14:paraId="46178B7F" w14:textId="77777777" w:rsidR="008A7830" w:rsidRPr="007F357E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663087D2" w14:textId="77777777" w:rsidTr="005F0D62">
        <w:tc>
          <w:tcPr>
            <w:tcW w:w="604" w:type="dxa"/>
            <w:vMerge/>
          </w:tcPr>
          <w:p w14:paraId="527E6F04" w14:textId="77777777" w:rsidR="008A7830" w:rsidRPr="007F357E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775BF9F" w14:textId="77777777" w:rsidR="008A7830" w:rsidRPr="007F357E" w:rsidRDefault="008A7830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B45286D" w14:textId="77777777" w:rsidR="008A7830" w:rsidRPr="007F357E" w:rsidRDefault="008A7830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11DA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D11DA9">
              <w:rPr>
                <w:rFonts w:ascii="Times New Roman" w:hAnsi="Times New Roman" w:cs="Times New Roman"/>
                <w:sz w:val="22"/>
              </w:rPr>
              <w:t xml:space="preserve"> (прогнозный период)</w:t>
            </w:r>
          </w:p>
        </w:tc>
        <w:tc>
          <w:tcPr>
            <w:tcW w:w="1077" w:type="dxa"/>
          </w:tcPr>
          <w:p w14:paraId="072CCC7F" w14:textId="77777777" w:rsidR="008A7830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CADD104" w14:textId="77777777" w:rsidR="008A7830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3387F17" w14:textId="77777777" w:rsidR="008A7830" w:rsidRPr="007F357E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97059C3" w14:textId="77777777" w:rsidR="008A7830" w:rsidRPr="007F357E" w:rsidRDefault="008A7830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0BEE65F0" w14:textId="77777777" w:rsidTr="005F0D62">
        <w:tc>
          <w:tcPr>
            <w:tcW w:w="604" w:type="dxa"/>
          </w:tcPr>
          <w:p w14:paraId="6ED77866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5B32DD96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496B9923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3FDE9ECB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5A7EABBC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88F2AE8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376DD76E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1D3D29" w:rsidRPr="007F357E" w14:paraId="62745C08" w14:textId="77777777" w:rsidTr="005F0D62">
        <w:tc>
          <w:tcPr>
            <w:tcW w:w="604" w:type="dxa"/>
            <w:vMerge w:val="restart"/>
          </w:tcPr>
          <w:p w14:paraId="53C96CE5" w14:textId="77777777" w:rsidR="001D3D29" w:rsidRPr="007F357E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2.1.5</w:t>
            </w:r>
          </w:p>
        </w:tc>
        <w:tc>
          <w:tcPr>
            <w:tcW w:w="2935" w:type="dxa"/>
            <w:vMerge w:val="restart"/>
          </w:tcPr>
          <w:p w14:paraId="71637CAF" w14:textId="77777777" w:rsidR="001D3D29" w:rsidRPr="007F357E" w:rsidRDefault="004365FF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на частичное возмещение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1559" w:type="dxa"/>
          </w:tcPr>
          <w:p w14:paraId="10B32A35" w14:textId="77777777" w:rsidR="001D3D29" w:rsidRPr="007F357E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466E4A2" w14:textId="77777777" w:rsidR="001D3D29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A5DE93A" w14:textId="77777777" w:rsidR="001D3D29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FC92FC3" w14:textId="77777777" w:rsidR="001D3D29" w:rsidRPr="007F357E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43A0F94" w14:textId="77777777" w:rsidR="001D3D29" w:rsidRPr="007F357E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7F357E" w14:paraId="0E203E53" w14:textId="77777777" w:rsidTr="005F0D62">
        <w:tc>
          <w:tcPr>
            <w:tcW w:w="604" w:type="dxa"/>
            <w:vMerge/>
          </w:tcPr>
          <w:p w14:paraId="24FB92BF" w14:textId="77777777" w:rsidR="001D3D29" w:rsidRPr="007F357E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2397C2E" w14:textId="77777777" w:rsidR="001D3D29" w:rsidRPr="007F357E" w:rsidRDefault="001D3D29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25DE5E6" w14:textId="77777777" w:rsidR="001D3D29" w:rsidRPr="007F357E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774985B0" w14:textId="77777777" w:rsidR="001D3D29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A9AA8AC" w14:textId="77777777" w:rsidR="001D3D29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45B283" w14:textId="77777777" w:rsidR="001D3D29" w:rsidRPr="007F357E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EDE383C" w14:textId="77777777" w:rsidR="001D3D29" w:rsidRPr="007F357E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7F357E" w14:paraId="6C45324F" w14:textId="77777777" w:rsidTr="005F0D62">
        <w:tc>
          <w:tcPr>
            <w:tcW w:w="604" w:type="dxa"/>
            <w:vMerge/>
          </w:tcPr>
          <w:p w14:paraId="0603B88B" w14:textId="77777777" w:rsidR="001D3D29" w:rsidRPr="007F357E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7CB5D6C" w14:textId="77777777" w:rsidR="001D3D29" w:rsidRPr="007F357E" w:rsidRDefault="001D3D29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FCBE987" w14:textId="77777777" w:rsidR="001D3D29" w:rsidRPr="007F357E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3CCAAC19" w14:textId="77777777" w:rsidR="001D3D29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638FC92" w14:textId="77777777" w:rsidR="001D3D29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33E3D71" w14:textId="77777777" w:rsidR="001D3D29" w:rsidRPr="007F357E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5C7C7B4" w14:textId="77777777" w:rsidR="001D3D29" w:rsidRPr="007F357E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7F357E" w14:paraId="75F1A1A7" w14:textId="77777777" w:rsidTr="005F0D62">
        <w:tc>
          <w:tcPr>
            <w:tcW w:w="604" w:type="dxa"/>
            <w:vMerge/>
          </w:tcPr>
          <w:p w14:paraId="35A7EC72" w14:textId="77777777" w:rsidR="001D3D29" w:rsidRPr="007F357E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626B30D" w14:textId="77777777" w:rsidR="001D3D29" w:rsidRPr="007F357E" w:rsidRDefault="001D3D29" w:rsidP="001D3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5AFA0D7" w14:textId="77777777" w:rsidR="001D3D29" w:rsidRPr="007F357E" w:rsidRDefault="001D3D29" w:rsidP="001D3D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11DA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D11DA9">
              <w:rPr>
                <w:rFonts w:ascii="Times New Roman" w:hAnsi="Times New Roman" w:cs="Times New Roman"/>
                <w:sz w:val="22"/>
              </w:rPr>
              <w:t xml:space="preserve"> (прогнозный период)</w:t>
            </w:r>
          </w:p>
        </w:tc>
        <w:tc>
          <w:tcPr>
            <w:tcW w:w="1077" w:type="dxa"/>
          </w:tcPr>
          <w:p w14:paraId="0DBA048B" w14:textId="77777777" w:rsidR="001D3D29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44CF0F5" w14:textId="77777777" w:rsidR="001D3D29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6C4C425" w14:textId="77777777" w:rsidR="001D3D29" w:rsidRPr="007F357E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5A56A73" w14:textId="77777777" w:rsidR="001D3D29" w:rsidRPr="007F357E" w:rsidRDefault="002C395B" w:rsidP="001D3D2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0EC307E8" w14:textId="77777777" w:rsidTr="005F0D62">
        <w:tc>
          <w:tcPr>
            <w:tcW w:w="604" w:type="dxa"/>
            <w:vMerge w:val="restart"/>
          </w:tcPr>
          <w:p w14:paraId="51D388BD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2935" w:type="dxa"/>
            <w:vMerge w:val="restart"/>
          </w:tcPr>
          <w:p w14:paraId="3B31AB47" w14:textId="77777777" w:rsidR="00782F88" w:rsidRPr="007F357E" w:rsidRDefault="00782F88" w:rsidP="00782F8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 Предоставление субсидий «Фонду «МКК ФРМСП ЗАТО Северск»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1559" w:type="dxa"/>
          </w:tcPr>
          <w:p w14:paraId="7B849CDA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9826423" w14:textId="77777777" w:rsidR="00782F88" w:rsidRPr="007F357E" w:rsidRDefault="00782F88" w:rsidP="00782F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22 821,51</w:t>
            </w:r>
          </w:p>
        </w:tc>
        <w:tc>
          <w:tcPr>
            <w:tcW w:w="1077" w:type="dxa"/>
          </w:tcPr>
          <w:p w14:paraId="0A485FD2" w14:textId="77777777" w:rsidR="00782F88" w:rsidRPr="007F357E" w:rsidRDefault="00782F88" w:rsidP="00782F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22 821,51</w:t>
            </w:r>
          </w:p>
        </w:tc>
        <w:tc>
          <w:tcPr>
            <w:tcW w:w="1134" w:type="dxa"/>
          </w:tcPr>
          <w:p w14:paraId="1590AB3F" w14:textId="77777777" w:rsidR="00782F88" w:rsidRPr="007F357E" w:rsidRDefault="00782F88" w:rsidP="00782F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A064CF3" w14:textId="77777777" w:rsidR="00782F88" w:rsidRPr="007F357E" w:rsidRDefault="00782F88" w:rsidP="00782F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7F357E" w14:paraId="38D1ADF0" w14:textId="77777777" w:rsidTr="005F0D62">
        <w:tc>
          <w:tcPr>
            <w:tcW w:w="604" w:type="dxa"/>
            <w:vMerge/>
          </w:tcPr>
          <w:p w14:paraId="6B130BE5" w14:textId="77777777" w:rsidR="001D3D29" w:rsidRPr="007F357E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4BC4E5F" w14:textId="77777777" w:rsidR="001D3D29" w:rsidRPr="007F357E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71767DB" w14:textId="77777777" w:rsidR="001D3D29" w:rsidRPr="007F357E" w:rsidRDefault="001D3D2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7F81221" w14:textId="77777777" w:rsidR="001D3D29" w:rsidRPr="007F357E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1077" w:type="dxa"/>
          </w:tcPr>
          <w:p w14:paraId="42DC4019" w14:textId="77777777" w:rsidR="001D3D29" w:rsidRPr="007F357E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1134" w:type="dxa"/>
          </w:tcPr>
          <w:p w14:paraId="1693DD32" w14:textId="77777777" w:rsidR="001D3D29" w:rsidRPr="007F357E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1998009" w14:textId="77777777" w:rsidR="001D3D29" w:rsidRPr="007F357E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7F357E" w14:paraId="30BE18FC" w14:textId="77777777" w:rsidTr="005F0D62">
        <w:tc>
          <w:tcPr>
            <w:tcW w:w="604" w:type="dxa"/>
            <w:vMerge/>
          </w:tcPr>
          <w:p w14:paraId="5F0AB3C4" w14:textId="77777777" w:rsidR="001D3D29" w:rsidRPr="007F357E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89F4F67" w14:textId="77777777" w:rsidR="001D3D29" w:rsidRPr="007F357E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2B5FD28" w14:textId="77777777" w:rsidR="001D3D29" w:rsidRPr="001922BC" w:rsidRDefault="001D3D2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ABDC019" w14:textId="77777777" w:rsidR="001D3D29" w:rsidRPr="001922BC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077" w:type="dxa"/>
          </w:tcPr>
          <w:p w14:paraId="4C7F4D62" w14:textId="77777777" w:rsidR="001D3D29" w:rsidRPr="001922BC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134" w:type="dxa"/>
          </w:tcPr>
          <w:p w14:paraId="4AC87B52" w14:textId="77777777" w:rsidR="001D3D29" w:rsidRPr="001922BC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82FE703" w14:textId="77777777" w:rsidR="001D3D29" w:rsidRPr="001922BC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7F357E" w14:paraId="0ABC069B" w14:textId="77777777" w:rsidTr="005F0D62">
        <w:tc>
          <w:tcPr>
            <w:tcW w:w="604" w:type="dxa"/>
            <w:vMerge/>
          </w:tcPr>
          <w:p w14:paraId="07D14C8C" w14:textId="77777777" w:rsidR="001D3D29" w:rsidRPr="007F357E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37257E7" w14:textId="77777777" w:rsidR="001D3D29" w:rsidRPr="007F357E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4A2DF81" w14:textId="77777777" w:rsidR="001D3D29" w:rsidRPr="007F357E" w:rsidRDefault="001D3D2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765469C" w14:textId="77777777" w:rsidR="001D3D29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1077" w:type="dxa"/>
          </w:tcPr>
          <w:p w14:paraId="535293FB" w14:textId="77777777" w:rsidR="001D3D29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1134" w:type="dxa"/>
          </w:tcPr>
          <w:p w14:paraId="2203DEB3" w14:textId="77777777" w:rsidR="001D3D29" w:rsidRPr="007F357E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9833CB1" w14:textId="77777777" w:rsidR="001D3D29" w:rsidRPr="007F357E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1D3D29" w:rsidRPr="007F357E" w14:paraId="6EDE3C78" w14:textId="77777777" w:rsidTr="005F0D62">
        <w:tc>
          <w:tcPr>
            <w:tcW w:w="604" w:type="dxa"/>
            <w:vMerge/>
          </w:tcPr>
          <w:p w14:paraId="6A56138A" w14:textId="77777777" w:rsidR="001D3D29" w:rsidRPr="007F357E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3388DEC" w14:textId="77777777" w:rsidR="001D3D29" w:rsidRPr="007F357E" w:rsidRDefault="001D3D29" w:rsidP="007E702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BA942B8" w14:textId="77777777" w:rsidR="001D3D29" w:rsidRPr="007F357E" w:rsidRDefault="001D3D29" w:rsidP="007E702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771583A" w14:textId="77777777" w:rsidR="001D3D29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1077" w:type="dxa"/>
          </w:tcPr>
          <w:p w14:paraId="72526935" w14:textId="77777777" w:rsidR="001D3D29" w:rsidRPr="007F357E" w:rsidRDefault="00B64F9D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1134" w:type="dxa"/>
          </w:tcPr>
          <w:p w14:paraId="5E9B02AC" w14:textId="77777777" w:rsidR="001D3D29" w:rsidRPr="007F357E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BC27A64" w14:textId="77777777" w:rsidR="001D3D29" w:rsidRPr="007F357E" w:rsidRDefault="001D3D29" w:rsidP="007E702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555C85" w:rsidRPr="007F357E" w14:paraId="2203CD33" w14:textId="77777777" w:rsidTr="003E2418">
        <w:trPr>
          <w:trHeight w:val="759"/>
        </w:trPr>
        <w:tc>
          <w:tcPr>
            <w:tcW w:w="604" w:type="dxa"/>
            <w:vMerge/>
          </w:tcPr>
          <w:p w14:paraId="5EC2C865" w14:textId="77777777" w:rsidR="00555C85" w:rsidRPr="007F357E" w:rsidRDefault="00555C8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18EADD2" w14:textId="77777777" w:rsidR="00555C85" w:rsidRPr="007F357E" w:rsidRDefault="00555C8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9AF370C" w14:textId="77777777" w:rsidR="00555C85" w:rsidRPr="007F357E" w:rsidRDefault="00555C8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21DF6E40" w14:textId="77777777" w:rsidR="00555C85" w:rsidRPr="007F357E" w:rsidRDefault="00555C8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(прогнозный </w:t>
            </w:r>
          </w:p>
          <w:p w14:paraId="13954B25" w14:textId="77777777" w:rsidR="00555C85" w:rsidRPr="007F357E" w:rsidRDefault="00555C8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61707F44" w14:textId="77777777" w:rsidR="00555C85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3CF2FB7" w14:textId="77777777" w:rsidR="00555C85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665B6B" w14:textId="77777777" w:rsidR="00555C85" w:rsidRPr="007F357E" w:rsidRDefault="00555C8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7CDECD7" w14:textId="77777777" w:rsidR="00555C85" w:rsidRPr="007F357E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  <w:r w:rsidR="005F37AC">
              <w:rPr>
                <w:rFonts w:ascii="Times New Roman" w:hAnsi="Times New Roman" w:cs="Times New Roman"/>
                <w:sz w:val="22"/>
              </w:rPr>
              <w:t xml:space="preserve">                                                                         </w:t>
            </w:r>
          </w:p>
        </w:tc>
      </w:tr>
      <w:tr w:rsidR="001D3D29" w:rsidRPr="007F357E" w14:paraId="0C427EA9" w14:textId="77777777" w:rsidTr="005F0D62">
        <w:tc>
          <w:tcPr>
            <w:tcW w:w="604" w:type="dxa"/>
            <w:vMerge/>
          </w:tcPr>
          <w:p w14:paraId="06E3CFE2" w14:textId="77777777" w:rsidR="001D3D29" w:rsidRPr="007F357E" w:rsidRDefault="001D3D2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CAAC6F9" w14:textId="77777777" w:rsidR="001D3D29" w:rsidRPr="007F357E" w:rsidRDefault="001D3D2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EA02F4C" w14:textId="77777777" w:rsidR="001D3D29" w:rsidRDefault="001D3D2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11DA9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124365BB" w14:textId="77777777" w:rsidR="001D3D29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EA278CC" w14:textId="77777777" w:rsidR="001D3D29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00F6FC" w14:textId="77777777" w:rsidR="001D3D29" w:rsidRPr="007F357E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2100953" w14:textId="77777777" w:rsidR="001D3D29" w:rsidRPr="007F357E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3C6BFF0A" w14:textId="77777777" w:rsidTr="005F0D62">
        <w:tc>
          <w:tcPr>
            <w:tcW w:w="604" w:type="dxa"/>
            <w:vMerge w:val="restart"/>
          </w:tcPr>
          <w:p w14:paraId="6E01D423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7F357E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935" w:type="dxa"/>
            <w:vMerge w:val="restart"/>
          </w:tcPr>
          <w:p w14:paraId="57342C23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1559" w:type="dxa"/>
          </w:tcPr>
          <w:p w14:paraId="078E2A70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3FEB77E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22 821,51</w:t>
            </w:r>
          </w:p>
        </w:tc>
        <w:tc>
          <w:tcPr>
            <w:tcW w:w="1077" w:type="dxa"/>
          </w:tcPr>
          <w:p w14:paraId="0DD24E71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22 821,51</w:t>
            </w:r>
          </w:p>
        </w:tc>
        <w:tc>
          <w:tcPr>
            <w:tcW w:w="1134" w:type="dxa"/>
          </w:tcPr>
          <w:p w14:paraId="58180DA8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D0C03F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0264BB25" w14:textId="77777777" w:rsidTr="005F0D62">
        <w:tc>
          <w:tcPr>
            <w:tcW w:w="604" w:type="dxa"/>
            <w:vMerge/>
          </w:tcPr>
          <w:p w14:paraId="1623E76B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A71C3F7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977E199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716A8FD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1077" w:type="dxa"/>
          </w:tcPr>
          <w:p w14:paraId="0B5DB5E0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7F357E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1134" w:type="dxa"/>
          </w:tcPr>
          <w:p w14:paraId="2516FC30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DD57E8C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21286C37" w14:textId="77777777" w:rsidTr="005F0D62">
        <w:tc>
          <w:tcPr>
            <w:tcW w:w="604" w:type="dxa"/>
            <w:vMerge/>
          </w:tcPr>
          <w:p w14:paraId="6D6C3EB3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CAE4513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49CD7F8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0163EDA" w14:textId="77777777" w:rsidR="008A7830" w:rsidRPr="001922BC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077" w:type="dxa"/>
          </w:tcPr>
          <w:p w14:paraId="3076117B" w14:textId="77777777" w:rsidR="008A7830" w:rsidRPr="001922BC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1134" w:type="dxa"/>
          </w:tcPr>
          <w:p w14:paraId="3C895ED2" w14:textId="77777777" w:rsidR="008A7830" w:rsidRPr="001922BC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D076E89" w14:textId="77777777" w:rsidR="008A7830" w:rsidRPr="001922BC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5BC21BAC" w14:textId="77777777" w:rsidTr="005F0D62">
        <w:tc>
          <w:tcPr>
            <w:tcW w:w="604" w:type="dxa"/>
            <w:vMerge/>
          </w:tcPr>
          <w:p w14:paraId="26CC49EE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63D0209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D83CD30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746393EF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1077" w:type="dxa"/>
          </w:tcPr>
          <w:p w14:paraId="2B2F2E70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1134" w:type="dxa"/>
          </w:tcPr>
          <w:p w14:paraId="4C1546D8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74BA33C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423EB1E9" w14:textId="77777777" w:rsidTr="005F0D62">
        <w:tc>
          <w:tcPr>
            <w:tcW w:w="604" w:type="dxa"/>
            <w:vMerge/>
          </w:tcPr>
          <w:p w14:paraId="40AC7E62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4795AD5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E9E6011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CD838FB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1077" w:type="dxa"/>
          </w:tcPr>
          <w:p w14:paraId="5E0EAFA0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1134" w:type="dxa"/>
          </w:tcPr>
          <w:p w14:paraId="74748109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4873666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333E7D91" w14:textId="77777777" w:rsidTr="005F0D62">
        <w:tc>
          <w:tcPr>
            <w:tcW w:w="604" w:type="dxa"/>
            <w:vMerge/>
          </w:tcPr>
          <w:p w14:paraId="7A3BFCBA" w14:textId="77777777" w:rsidR="008A7830" w:rsidRPr="007F357E" w:rsidRDefault="008A7830" w:rsidP="00D11DA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A5B578A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D3A3F98" w14:textId="77777777" w:rsidR="008A7830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4EA68ABA" w14:textId="77777777" w:rsidR="008A7830" w:rsidRPr="007F357E" w:rsidRDefault="008A7830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6624D99C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EBD1FEC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87E69F1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4B307CA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3BE883D9" w14:textId="77777777" w:rsidTr="00DE57BA">
        <w:trPr>
          <w:trHeight w:val="759"/>
        </w:trPr>
        <w:tc>
          <w:tcPr>
            <w:tcW w:w="604" w:type="dxa"/>
            <w:vMerge/>
          </w:tcPr>
          <w:p w14:paraId="7F63EB74" w14:textId="77777777" w:rsidR="008A7830" w:rsidRPr="007F357E" w:rsidRDefault="008A7830" w:rsidP="00D11DA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74CC1CB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6B35DF1" w14:textId="77777777" w:rsidR="008A7830" w:rsidRDefault="008A7830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7A27AE2E" w14:textId="77777777" w:rsidR="008A7830" w:rsidRDefault="008A7830" w:rsidP="007318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(прогнозный </w:t>
            </w:r>
          </w:p>
          <w:p w14:paraId="5F520D6D" w14:textId="77777777" w:rsidR="008A7830" w:rsidRDefault="008A7830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69D9EC08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840DC26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B4A9791" w14:textId="77777777" w:rsidR="008A7830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7A54F86" w14:textId="77777777" w:rsidR="008A7830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349B1590" w14:textId="77777777" w:rsidTr="005F0D62">
        <w:tc>
          <w:tcPr>
            <w:tcW w:w="604" w:type="dxa"/>
            <w:vMerge w:val="restart"/>
          </w:tcPr>
          <w:p w14:paraId="6216F033" w14:textId="77777777" w:rsidR="008A7830" w:rsidRPr="007F357E" w:rsidRDefault="008A7830" w:rsidP="00D11DA9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7F357E">
              <w:rPr>
                <w:rFonts w:ascii="Times New Roman" w:hAnsi="Times New Roman" w:cs="Times New Roman"/>
                <w:sz w:val="22"/>
              </w:rPr>
              <w:t>.2</w:t>
            </w:r>
          </w:p>
        </w:tc>
        <w:tc>
          <w:tcPr>
            <w:tcW w:w="2935" w:type="dxa"/>
            <w:vMerge w:val="restart"/>
          </w:tcPr>
          <w:p w14:paraId="2509C299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субсидии Фонду «МКК ФРМСП ЗАТО Северск», предназначенной для выдачи грантов на реализацию инвестиционных предпринимательских проектов, направленных на создание новых рабочих мест</w:t>
            </w:r>
          </w:p>
        </w:tc>
        <w:tc>
          <w:tcPr>
            <w:tcW w:w="1559" w:type="dxa"/>
          </w:tcPr>
          <w:p w14:paraId="027B3AE8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C8F8928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98DAA30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AC6B813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4907311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4A6C7D4B" w14:textId="77777777" w:rsidTr="005F0D62">
        <w:tc>
          <w:tcPr>
            <w:tcW w:w="604" w:type="dxa"/>
            <w:vMerge/>
          </w:tcPr>
          <w:p w14:paraId="3C970C9B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9CB613E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A5E2D36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9F95877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DC3C3FF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42BD4A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D64ADCD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57BCDE23" w14:textId="77777777" w:rsidTr="005F0D62">
        <w:tc>
          <w:tcPr>
            <w:tcW w:w="604" w:type="dxa"/>
            <w:vMerge/>
          </w:tcPr>
          <w:p w14:paraId="3F0F8EC5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2E50451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6E36EB8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E1B53C6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9699EFC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404EB09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BB988AB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7886682F" w14:textId="77777777" w:rsidTr="005F0D62">
        <w:tc>
          <w:tcPr>
            <w:tcW w:w="604" w:type="dxa"/>
            <w:vMerge/>
          </w:tcPr>
          <w:p w14:paraId="03A2D2A3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8777C9A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AF3DB10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827DAB7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BFE7984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88B165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30A2DA8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7C549B61" w14:textId="77777777" w:rsidTr="005F0D62">
        <w:tc>
          <w:tcPr>
            <w:tcW w:w="604" w:type="dxa"/>
            <w:vMerge/>
          </w:tcPr>
          <w:p w14:paraId="5757D154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F065FE7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299F956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7FF189B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05FCD45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652BD8A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F3E1912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3A48CAE9" w14:textId="77777777" w:rsidTr="005F0D62">
        <w:tc>
          <w:tcPr>
            <w:tcW w:w="604" w:type="dxa"/>
          </w:tcPr>
          <w:p w14:paraId="54D9E241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45C9C7EE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6907DA03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6D439C26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55CA4FB2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D603D19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0014D555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8A7830" w:rsidRPr="007F357E" w14:paraId="7771D53A" w14:textId="77777777" w:rsidTr="005F0D62">
        <w:tc>
          <w:tcPr>
            <w:tcW w:w="604" w:type="dxa"/>
            <w:vMerge w:val="restart"/>
          </w:tcPr>
          <w:p w14:paraId="159D2CDB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49CE975D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591A168" w14:textId="77777777" w:rsidR="008A7830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0EE9C55C" w14:textId="77777777" w:rsidR="008A7830" w:rsidRPr="007F357E" w:rsidRDefault="008A7830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39452533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CB0FA02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73E875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5A9A028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54D31F77" w14:textId="77777777" w:rsidTr="005F0D62">
        <w:tc>
          <w:tcPr>
            <w:tcW w:w="604" w:type="dxa"/>
            <w:vMerge/>
          </w:tcPr>
          <w:p w14:paraId="650E02D6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58FB3D1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4F23E3A" w14:textId="77777777" w:rsidR="008A7830" w:rsidRPr="00A97225" w:rsidRDefault="008A7830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97225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6C4A2716" w14:textId="77777777" w:rsidR="008A7830" w:rsidRDefault="008A7830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97225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73CA6608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6B9489A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2313FC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5C294CC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7F357E" w14:paraId="1AED2128" w14:textId="77777777" w:rsidTr="005F0D62">
        <w:tc>
          <w:tcPr>
            <w:tcW w:w="604" w:type="dxa"/>
            <w:vMerge w:val="restart"/>
          </w:tcPr>
          <w:p w14:paraId="426AEB67" w14:textId="77777777" w:rsidR="00731831" w:rsidRPr="007F357E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2935" w:type="dxa"/>
            <w:vMerge w:val="restart"/>
          </w:tcPr>
          <w:p w14:paraId="1AD599B9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0F7716BE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Реализация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</w:t>
            </w:r>
          </w:p>
          <w:p w14:paraId="66B023E7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предпринимательской деятельности, в т.ч.:</w:t>
            </w:r>
          </w:p>
        </w:tc>
        <w:tc>
          <w:tcPr>
            <w:tcW w:w="1559" w:type="dxa"/>
          </w:tcPr>
          <w:p w14:paraId="0E5E4D8E" w14:textId="77777777" w:rsidR="00731831" w:rsidRPr="007F357E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2D204FF" w14:textId="77777777" w:rsidR="00731831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5E167E41" w14:textId="77777777" w:rsidR="00731831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1FF678BA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D824DBD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7F357E" w14:paraId="794749A6" w14:textId="77777777" w:rsidTr="005F0D62">
        <w:tc>
          <w:tcPr>
            <w:tcW w:w="604" w:type="dxa"/>
            <w:vMerge/>
          </w:tcPr>
          <w:p w14:paraId="161DB8AD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D4280B8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B50CB57" w14:textId="77777777" w:rsidR="00731831" w:rsidRPr="007F357E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595A0CB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084683EF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144028CA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C69935D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7F357E" w14:paraId="1BCF969B" w14:textId="77777777" w:rsidTr="005F0D62">
        <w:tc>
          <w:tcPr>
            <w:tcW w:w="604" w:type="dxa"/>
            <w:vMerge/>
          </w:tcPr>
          <w:p w14:paraId="3EE150AD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4E0E1ED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2481C36" w14:textId="77777777" w:rsidR="00731831" w:rsidRPr="001922BC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36F18A9" w14:textId="77777777" w:rsidR="00731831" w:rsidRPr="001922BC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1811EB75" w14:textId="77777777" w:rsidR="00731831" w:rsidRPr="001922BC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028295BD" w14:textId="77777777" w:rsidR="00731831" w:rsidRPr="001922BC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6B729E8" w14:textId="77777777" w:rsidR="00731831" w:rsidRPr="001922BC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7F357E" w14:paraId="1B1B25C0" w14:textId="77777777" w:rsidTr="005F0D62">
        <w:tc>
          <w:tcPr>
            <w:tcW w:w="604" w:type="dxa"/>
            <w:vMerge/>
          </w:tcPr>
          <w:p w14:paraId="05D18351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1A76715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E2A745C" w14:textId="77777777" w:rsidR="00731831" w:rsidRPr="007F357E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5DBEBE31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799356A8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24706AB6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7BA8F61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7F357E" w14:paraId="01C1CB68" w14:textId="77777777" w:rsidTr="005F0D62">
        <w:tc>
          <w:tcPr>
            <w:tcW w:w="604" w:type="dxa"/>
            <w:vMerge/>
          </w:tcPr>
          <w:p w14:paraId="7B840259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25B1B1A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C2B7735" w14:textId="77777777" w:rsidR="00731831" w:rsidRPr="007F357E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A890006" w14:textId="77777777" w:rsidR="00731831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34D2C2DE" w14:textId="77777777" w:rsidR="00731831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148A8C94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23FB9A6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7F357E" w14:paraId="647D8682" w14:textId="77777777" w:rsidTr="005F0D62">
        <w:tc>
          <w:tcPr>
            <w:tcW w:w="604" w:type="dxa"/>
            <w:vMerge/>
          </w:tcPr>
          <w:p w14:paraId="02A50DCE" w14:textId="77777777" w:rsidR="00731831" w:rsidRPr="007F357E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10F5415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419759B" w14:textId="77777777" w:rsidR="00731831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2FC16E34" w14:textId="77777777" w:rsidR="00731831" w:rsidRPr="007F357E" w:rsidRDefault="00731831" w:rsidP="00A972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2AAD9FB2" w14:textId="77777777" w:rsidR="00731831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1D43904" w14:textId="77777777" w:rsidR="00731831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59C47FD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7828036" w14:textId="77777777" w:rsidR="00731831" w:rsidRPr="007F357E" w:rsidRDefault="00731831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31831" w:rsidRPr="007F357E" w14:paraId="2E9D958D" w14:textId="77777777" w:rsidTr="003E2418">
        <w:trPr>
          <w:trHeight w:val="759"/>
        </w:trPr>
        <w:tc>
          <w:tcPr>
            <w:tcW w:w="604" w:type="dxa"/>
            <w:vMerge/>
          </w:tcPr>
          <w:p w14:paraId="3E9E22D6" w14:textId="77777777" w:rsidR="00731831" w:rsidRPr="007F357E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3AB3E03" w14:textId="77777777" w:rsidR="00731831" w:rsidRPr="007F357E" w:rsidRDefault="00731831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B76E3DC" w14:textId="77777777" w:rsidR="00731831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4B1068E8" w14:textId="77777777" w:rsidR="00731831" w:rsidRDefault="00731831" w:rsidP="002A71D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(прогнозный </w:t>
            </w:r>
          </w:p>
          <w:p w14:paraId="4F955B08" w14:textId="77777777" w:rsidR="00731831" w:rsidRDefault="00731831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2FD21813" w14:textId="77777777" w:rsidR="00731831" w:rsidRPr="007F357E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9F26666" w14:textId="77777777" w:rsidR="00731831" w:rsidRPr="007F357E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34F1432" w14:textId="77777777" w:rsidR="00731831" w:rsidRPr="007F357E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BC6A466" w14:textId="77777777" w:rsidR="00731831" w:rsidRPr="007F357E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7F357E" w14:paraId="48AD8E7C" w14:textId="77777777" w:rsidTr="005F0D62">
        <w:tc>
          <w:tcPr>
            <w:tcW w:w="604" w:type="dxa"/>
            <w:vMerge w:val="restart"/>
          </w:tcPr>
          <w:p w14:paraId="6E7F1A69" w14:textId="77777777" w:rsidR="009A00E3" w:rsidRPr="007F357E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7F357E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935" w:type="dxa"/>
            <w:vMerge w:val="restart"/>
          </w:tcPr>
          <w:p w14:paraId="1D252655" w14:textId="77777777" w:rsidR="009A00E3" w:rsidRPr="007F357E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1559" w:type="dxa"/>
          </w:tcPr>
          <w:p w14:paraId="353C4BD8" w14:textId="77777777" w:rsidR="009A00E3" w:rsidRPr="007F357E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5366373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77" w:type="dxa"/>
          </w:tcPr>
          <w:p w14:paraId="729225A4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134" w:type="dxa"/>
          </w:tcPr>
          <w:p w14:paraId="6BBAEFE0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D914268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7F357E" w14:paraId="4989A74F" w14:textId="77777777" w:rsidTr="005F0D62">
        <w:tc>
          <w:tcPr>
            <w:tcW w:w="604" w:type="dxa"/>
            <w:vMerge/>
          </w:tcPr>
          <w:p w14:paraId="45400AE1" w14:textId="77777777" w:rsidR="009A00E3" w:rsidRPr="007F357E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4EE3FCA" w14:textId="77777777" w:rsidR="009A00E3" w:rsidRPr="007F357E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312115D" w14:textId="77777777" w:rsidR="009A00E3" w:rsidRPr="007F357E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730BC41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53B2EE8B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12762EAE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AE97711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7F357E" w14:paraId="4253CEF5" w14:textId="77777777" w:rsidTr="005F0D62">
        <w:tc>
          <w:tcPr>
            <w:tcW w:w="604" w:type="dxa"/>
            <w:vMerge/>
          </w:tcPr>
          <w:p w14:paraId="40E45D43" w14:textId="77777777" w:rsidR="009A00E3" w:rsidRPr="007F357E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3DAABD5" w14:textId="77777777" w:rsidR="009A00E3" w:rsidRPr="007F357E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6FED1B6" w14:textId="77777777" w:rsidR="009A00E3" w:rsidRPr="007F357E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8C009F6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3A4AE9D9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66FA0E9C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20F5C47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7F357E" w14:paraId="6813D347" w14:textId="77777777" w:rsidTr="005F0D62">
        <w:tc>
          <w:tcPr>
            <w:tcW w:w="604" w:type="dxa"/>
            <w:vMerge/>
          </w:tcPr>
          <w:p w14:paraId="24376B91" w14:textId="77777777" w:rsidR="009A00E3" w:rsidRPr="007F357E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D2655FD" w14:textId="77777777" w:rsidR="009A00E3" w:rsidRPr="007F357E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2BDD394" w14:textId="77777777" w:rsidR="009A00E3" w:rsidRPr="007F357E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76ABA99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24852D4A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24274215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1EDD13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7F357E" w14:paraId="6569FC4A" w14:textId="77777777" w:rsidTr="005F0D62">
        <w:tc>
          <w:tcPr>
            <w:tcW w:w="604" w:type="dxa"/>
            <w:vMerge/>
          </w:tcPr>
          <w:p w14:paraId="5B9D3F88" w14:textId="77777777" w:rsidR="009A00E3" w:rsidRPr="007F357E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A9B1E19" w14:textId="77777777" w:rsidR="009A00E3" w:rsidRPr="007F357E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BDE68D1" w14:textId="77777777" w:rsidR="009A00E3" w:rsidRPr="007F357E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E67FB8F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077" w:type="dxa"/>
          </w:tcPr>
          <w:p w14:paraId="062A6A81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1134" w:type="dxa"/>
          </w:tcPr>
          <w:p w14:paraId="24448A44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4791D67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7F357E" w14:paraId="08A2459D" w14:textId="77777777" w:rsidTr="005F0D62">
        <w:tc>
          <w:tcPr>
            <w:tcW w:w="604" w:type="dxa"/>
            <w:vMerge/>
          </w:tcPr>
          <w:p w14:paraId="2E009719" w14:textId="77777777" w:rsidR="009A00E3" w:rsidRPr="007F357E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7B1695B" w14:textId="77777777" w:rsidR="009A00E3" w:rsidRPr="007F357E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C23A8A5" w14:textId="77777777" w:rsidR="009A00E3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D4BBD"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1F097A97" w14:textId="77777777" w:rsidR="009A00E3" w:rsidRPr="007F357E" w:rsidRDefault="009A00E3" w:rsidP="009A00E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D4BBD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49B0B29F" w14:textId="77777777" w:rsidR="009A00E3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AC14758" w14:textId="77777777" w:rsidR="009A00E3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3DABCAF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9854483" w14:textId="77777777" w:rsidR="009A00E3" w:rsidRPr="007F357E" w:rsidRDefault="009A00E3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9A00E3" w:rsidRPr="007F357E" w14:paraId="1CB8DF53" w14:textId="77777777" w:rsidTr="005F0D62">
        <w:tc>
          <w:tcPr>
            <w:tcW w:w="604" w:type="dxa"/>
            <w:vMerge/>
          </w:tcPr>
          <w:p w14:paraId="54553A6D" w14:textId="77777777" w:rsidR="009A00E3" w:rsidRPr="007F357E" w:rsidRDefault="009A00E3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4AF4FBF" w14:textId="77777777" w:rsidR="009A00E3" w:rsidRPr="007F357E" w:rsidRDefault="009A00E3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4933EA9" w14:textId="77777777" w:rsidR="009A00E3" w:rsidRDefault="009A00E3" w:rsidP="009A00E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0FD79EEE" w14:textId="77777777" w:rsidR="009A00E3" w:rsidRDefault="009A00E3" w:rsidP="009A00E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(прогнозный </w:t>
            </w:r>
          </w:p>
          <w:p w14:paraId="5DF8D984" w14:textId="77777777" w:rsidR="009A00E3" w:rsidRPr="004D4BBD" w:rsidRDefault="009A00E3" w:rsidP="009A00E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2EBD7A9D" w14:textId="77777777" w:rsidR="009A00E3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615B4D3" w14:textId="77777777" w:rsidR="009A00E3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9C6C9AE" w14:textId="77777777" w:rsidR="009A00E3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A341FE8" w14:textId="77777777" w:rsidR="009A00E3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06698DC4" w14:textId="77777777" w:rsidTr="005F0D62">
        <w:tc>
          <w:tcPr>
            <w:tcW w:w="604" w:type="dxa"/>
            <w:vMerge w:val="restart"/>
          </w:tcPr>
          <w:p w14:paraId="7B5C3709" w14:textId="77777777" w:rsidR="008A7830" w:rsidRPr="007F357E" w:rsidRDefault="008A7830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7F357E">
              <w:rPr>
                <w:rFonts w:ascii="Times New Roman" w:hAnsi="Times New Roman" w:cs="Times New Roman"/>
                <w:sz w:val="22"/>
              </w:rPr>
              <w:t>.2</w:t>
            </w:r>
          </w:p>
        </w:tc>
        <w:tc>
          <w:tcPr>
            <w:tcW w:w="2935" w:type="dxa"/>
            <w:vMerge w:val="restart"/>
          </w:tcPr>
          <w:p w14:paraId="1BB843D7" w14:textId="77777777" w:rsidR="008A7830" w:rsidRPr="007F357E" w:rsidRDefault="008A7830" w:rsidP="002C1F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Организация и (или)</w:t>
            </w:r>
          </w:p>
          <w:p w14:paraId="070F546B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проведение семинаров, тренингов, конференций и иных мероприятий по вопросам развития предпринимательства</w:t>
            </w:r>
          </w:p>
        </w:tc>
        <w:tc>
          <w:tcPr>
            <w:tcW w:w="1559" w:type="dxa"/>
          </w:tcPr>
          <w:p w14:paraId="72264105" w14:textId="77777777" w:rsidR="008A7830" w:rsidRPr="007F357E" w:rsidRDefault="008A7830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09946D7" w14:textId="77777777" w:rsidR="008A7830" w:rsidRPr="007F357E" w:rsidRDefault="008A7830" w:rsidP="002C1F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33F80D8" w14:textId="77777777" w:rsidR="008A7830" w:rsidRPr="007F357E" w:rsidRDefault="008A7830" w:rsidP="002C1F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63EB709" w14:textId="77777777" w:rsidR="008A7830" w:rsidRPr="007F357E" w:rsidRDefault="008A7830" w:rsidP="002C1F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F00A291" w14:textId="77777777" w:rsidR="008A7830" w:rsidRPr="007F357E" w:rsidRDefault="008A7830" w:rsidP="002C1FC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02CEF723" w14:textId="77777777" w:rsidTr="002C1FC5">
        <w:trPr>
          <w:trHeight w:val="20"/>
        </w:trPr>
        <w:tc>
          <w:tcPr>
            <w:tcW w:w="604" w:type="dxa"/>
            <w:vMerge/>
          </w:tcPr>
          <w:p w14:paraId="1A7039B3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E6242EB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AAE28BB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65D7557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A6B3131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D4B138C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439A72C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7913A517" w14:textId="77777777" w:rsidTr="005F0D62">
        <w:tc>
          <w:tcPr>
            <w:tcW w:w="604" w:type="dxa"/>
            <w:vMerge/>
          </w:tcPr>
          <w:p w14:paraId="58EBBD60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6CCE68A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DB524BB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94F09A8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8321ED7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5D5E968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A6829AD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6E0540A6" w14:textId="77777777" w:rsidTr="005F0D62">
        <w:tc>
          <w:tcPr>
            <w:tcW w:w="604" w:type="dxa"/>
            <w:vMerge/>
          </w:tcPr>
          <w:p w14:paraId="01B15BFF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C22E3D6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18B43F0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6BA2BB0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F2AE3E7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B75F8B9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7D3A8F2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78233028" w14:textId="77777777" w:rsidTr="005F0D62">
        <w:tc>
          <w:tcPr>
            <w:tcW w:w="604" w:type="dxa"/>
            <w:vMerge/>
          </w:tcPr>
          <w:p w14:paraId="5A8E205B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97C2D3C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BE01908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6F2D379F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4BBC84C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2FFD710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EA5748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3F051936" w14:textId="77777777" w:rsidTr="008A7830">
        <w:trPr>
          <w:trHeight w:val="171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8FB67E9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  <w:tcBorders>
              <w:bottom w:val="single" w:sz="4" w:space="0" w:color="auto"/>
            </w:tcBorders>
          </w:tcPr>
          <w:p w14:paraId="5FCE5FBC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B3BA683" w14:textId="77777777" w:rsidR="008A7830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0A6FA2B2" w14:textId="77777777" w:rsidR="008A7830" w:rsidRPr="007F357E" w:rsidRDefault="008A7830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77C1357E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  <w:tcBorders>
              <w:bottom w:val="single" w:sz="4" w:space="0" w:color="auto"/>
            </w:tcBorders>
          </w:tcPr>
          <w:p w14:paraId="4A2E10C5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44621EB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  <w:tcBorders>
              <w:bottom w:val="single" w:sz="4" w:space="0" w:color="auto"/>
            </w:tcBorders>
          </w:tcPr>
          <w:p w14:paraId="719011BB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384F3776" w14:textId="77777777" w:rsidTr="005F0D62">
        <w:tc>
          <w:tcPr>
            <w:tcW w:w="604" w:type="dxa"/>
          </w:tcPr>
          <w:p w14:paraId="41A50435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729F4C0E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64359704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76EF5DE0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57F14A04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EB16E2B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57DC44FB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2C1FC5" w:rsidRPr="007F357E" w14:paraId="62A03D43" w14:textId="77777777" w:rsidTr="005F0D62">
        <w:tc>
          <w:tcPr>
            <w:tcW w:w="604" w:type="dxa"/>
          </w:tcPr>
          <w:p w14:paraId="520F8162" w14:textId="77777777" w:rsidR="002C1FC5" w:rsidRPr="007F357E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</w:tcPr>
          <w:p w14:paraId="37E36C70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AC3C461" w14:textId="77777777" w:rsidR="002C1FC5" w:rsidRDefault="002C1FC5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33517FDA" w14:textId="77777777" w:rsidR="002C1FC5" w:rsidRDefault="002C1FC5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58A29407" w14:textId="77777777" w:rsidR="002C1FC5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015B578" w14:textId="77777777" w:rsidR="002C1FC5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DFB023" w14:textId="77777777" w:rsidR="002C1FC5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F74E5CA" w14:textId="77777777" w:rsidR="002C1FC5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7F357E" w14:paraId="64014461" w14:textId="77777777" w:rsidTr="005F0D62">
        <w:tc>
          <w:tcPr>
            <w:tcW w:w="604" w:type="dxa"/>
            <w:vMerge w:val="restart"/>
          </w:tcPr>
          <w:p w14:paraId="385B2D19" w14:textId="77777777" w:rsidR="002C1FC5" w:rsidRPr="007F357E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2935" w:type="dxa"/>
            <w:vMerge w:val="restart"/>
          </w:tcPr>
          <w:p w14:paraId="1CDDF84B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0A8B116B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Развитие молодежного предпринимательства, в т.ч.:</w:t>
            </w:r>
          </w:p>
        </w:tc>
        <w:tc>
          <w:tcPr>
            <w:tcW w:w="1559" w:type="dxa"/>
          </w:tcPr>
          <w:p w14:paraId="1427E3E1" w14:textId="77777777" w:rsidR="002C1FC5" w:rsidRPr="007F357E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95DF672" w14:textId="77777777" w:rsidR="002C1FC5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1077" w:type="dxa"/>
          </w:tcPr>
          <w:p w14:paraId="04C446BD" w14:textId="77777777" w:rsidR="002C1FC5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1134" w:type="dxa"/>
          </w:tcPr>
          <w:p w14:paraId="78DA7389" w14:textId="77777777" w:rsidR="002C1FC5" w:rsidRPr="007F357E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F8F356B" w14:textId="77777777" w:rsidR="002C1FC5" w:rsidRPr="007F357E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7F357E" w14:paraId="0670D6AA" w14:textId="77777777" w:rsidTr="005F0D62">
        <w:tc>
          <w:tcPr>
            <w:tcW w:w="604" w:type="dxa"/>
            <w:vMerge/>
          </w:tcPr>
          <w:p w14:paraId="1FA9167B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4D02CF9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15A2074" w14:textId="77777777" w:rsidR="002C1FC5" w:rsidRPr="007F357E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99BCD5E" w14:textId="77777777" w:rsidR="002C1FC5" w:rsidRPr="007F357E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077" w:type="dxa"/>
          </w:tcPr>
          <w:p w14:paraId="19227714" w14:textId="77777777" w:rsidR="002C1FC5" w:rsidRPr="007F357E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134" w:type="dxa"/>
          </w:tcPr>
          <w:p w14:paraId="5A3EEB44" w14:textId="77777777" w:rsidR="002C1FC5" w:rsidRPr="007F357E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AD487F7" w14:textId="77777777" w:rsidR="002C1FC5" w:rsidRPr="007F357E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7F357E" w14:paraId="094FAE91" w14:textId="77777777" w:rsidTr="005F0D62">
        <w:tc>
          <w:tcPr>
            <w:tcW w:w="604" w:type="dxa"/>
            <w:vMerge/>
          </w:tcPr>
          <w:p w14:paraId="31E7F99F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B6015A4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02AF5FE" w14:textId="77777777" w:rsidR="002C1FC5" w:rsidRPr="001922BC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2B2BDAB4" w14:textId="77777777" w:rsidR="002C1FC5" w:rsidRPr="001922BC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077" w:type="dxa"/>
          </w:tcPr>
          <w:p w14:paraId="4C720587" w14:textId="77777777" w:rsidR="002C1FC5" w:rsidRPr="001922BC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134" w:type="dxa"/>
          </w:tcPr>
          <w:p w14:paraId="4D4AF996" w14:textId="77777777" w:rsidR="002C1FC5" w:rsidRPr="001922BC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055DEC3" w14:textId="77777777" w:rsidR="002C1FC5" w:rsidRPr="001922BC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7F357E" w14:paraId="7A818B25" w14:textId="77777777" w:rsidTr="005F0D62">
        <w:tc>
          <w:tcPr>
            <w:tcW w:w="604" w:type="dxa"/>
            <w:vMerge/>
          </w:tcPr>
          <w:p w14:paraId="50E8AE57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9752C41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F2F7B9F" w14:textId="77777777" w:rsidR="002C1FC5" w:rsidRPr="007F357E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0BA683F1" w14:textId="77777777" w:rsidR="002C1FC5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1077" w:type="dxa"/>
          </w:tcPr>
          <w:p w14:paraId="0E206DB9" w14:textId="77777777" w:rsidR="002C1FC5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1134" w:type="dxa"/>
          </w:tcPr>
          <w:p w14:paraId="0D1E1C64" w14:textId="77777777" w:rsidR="002C1FC5" w:rsidRPr="007F357E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733D50F" w14:textId="77777777" w:rsidR="002C1FC5" w:rsidRPr="007F357E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7F357E" w14:paraId="171BD5A2" w14:textId="77777777" w:rsidTr="005F0D62">
        <w:tc>
          <w:tcPr>
            <w:tcW w:w="604" w:type="dxa"/>
            <w:vMerge/>
          </w:tcPr>
          <w:p w14:paraId="56C3FD75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7DF4473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B51CC8B" w14:textId="77777777" w:rsidR="002C1FC5" w:rsidRPr="007F357E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C209F06" w14:textId="77777777" w:rsidR="002C1FC5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077" w:type="dxa"/>
          </w:tcPr>
          <w:p w14:paraId="6A81A1A9" w14:textId="77777777" w:rsidR="002C1FC5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134" w:type="dxa"/>
          </w:tcPr>
          <w:p w14:paraId="0A23D399" w14:textId="77777777" w:rsidR="002C1FC5" w:rsidRPr="007F357E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B794A15" w14:textId="77777777" w:rsidR="002C1FC5" w:rsidRPr="007F357E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7F357E" w14:paraId="6BBB5085" w14:textId="77777777" w:rsidTr="005F0D62">
        <w:tc>
          <w:tcPr>
            <w:tcW w:w="604" w:type="dxa"/>
            <w:vMerge/>
          </w:tcPr>
          <w:p w14:paraId="21DF5EB4" w14:textId="77777777" w:rsidR="002C1FC5" w:rsidRPr="007F357E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140D15F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EACE2E7" w14:textId="77777777" w:rsidR="002C1FC5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</w:t>
            </w:r>
          </w:p>
          <w:p w14:paraId="4989BD5D" w14:textId="77777777" w:rsidR="002C1FC5" w:rsidRPr="007F357E" w:rsidRDefault="002C1FC5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443285F5" w14:textId="77777777" w:rsidR="002C1FC5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149D46E" w14:textId="77777777" w:rsidR="002C1FC5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867644A" w14:textId="77777777" w:rsidR="002C1FC5" w:rsidRPr="007F357E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17F4D0A" w14:textId="77777777" w:rsidR="002C1FC5" w:rsidRPr="007F357E" w:rsidRDefault="002C1FC5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2C1FC5" w:rsidRPr="007F357E" w14:paraId="342DAD79" w14:textId="77777777" w:rsidTr="005F0D62">
        <w:tc>
          <w:tcPr>
            <w:tcW w:w="604" w:type="dxa"/>
            <w:vMerge/>
          </w:tcPr>
          <w:p w14:paraId="0C0D00FF" w14:textId="77777777" w:rsidR="002C1FC5" w:rsidRPr="007F357E" w:rsidRDefault="002C1FC5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9EBE1B8" w14:textId="77777777" w:rsidR="002C1FC5" w:rsidRPr="007F357E" w:rsidRDefault="002C1FC5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93F3AB2" w14:textId="77777777" w:rsidR="002C1FC5" w:rsidRDefault="002C1FC5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29BB72E4" w14:textId="77777777" w:rsidR="002C1FC5" w:rsidRDefault="002C1FC5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17335F76" w14:textId="77777777" w:rsidR="002C1FC5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8E1E20C" w14:textId="77777777" w:rsidR="002C1FC5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CA9B854" w14:textId="77777777" w:rsidR="002C1FC5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61163C8" w14:textId="77777777" w:rsidR="002C1FC5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7F357E" w14:paraId="03B565E3" w14:textId="77777777" w:rsidTr="005F0D62">
        <w:tc>
          <w:tcPr>
            <w:tcW w:w="604" w:type="dxa"/>
            <w:vMerge w:val="restart"/>
          </w:tcPr>
          <w:p w14:paraId="5764CF2D" w14:textId="77777777" w:rsidR="007B7EA9" w:rsidRPr="007F357E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2.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7F357E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935" w:type="dxa"/>
            <w:vMerge w:val="restart"/>
          </w:tcPr>
          <w:p w14:paraId="516CD17B" w14:textId="77777777" w:rsidR="007B7EA9" w:rsidRPr="007F357E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информационно-</w:t>
            </w:r>
          </w:p>
          <w:p w14:paraId="56AD373F" w14:textId="77777777" w:rsidR="007B7EA9" w:rsidRPr="007F357E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консультационной поддержки</w:t>
            </w:r>
          </w:p>
        </w:tc>
        <w:tc>
          <w:tcPr>
            <w:tcW w:w="1559" w:type="dxa"/>
          </w:tcPr>
          <w:p w14:paraId="4E2D4460" w14:textId="77777777" w:rsidR="007B7EA9" w:rsidRPr="007F357E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9A50492" w14:textId="77777777" w:rsidR="007B7EA9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1077" w:type="dxa"/>
          </w:tcPr>
          <w:p w14:paraId="0AAD2BE2" w14:textId="77777777" w:rsidR="007B7EA9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109,35</w:t>
            </w:r>
          </w:p>
        </w:tc>
        <w:tc>
          <w:tcPr>
            <w:tcW w:w="1134" w:type="dxa"/>
          </w:tcPr>
          <w:p w14:paraId="30794496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748ECE9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7F357E" w14:paraId="4DE293A5" w14:textId="77777777" w:rsidTr="005F0D62">
        <w:tc>
          <w:tcPr>
            <w:tcW w:w="604" w:type="dxa"/>
            <w:vMerge/>
          </w:tcPr>
          <w:p w14:paraId="611274A1" w14:textId="77777777" w:rsidR="007B7EA9" w:rsidRPr="007F357E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C11230D" w14:textId="77777777" w:rsidR="007B7EA9" w:rsidRPr="007F357E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87A660A" w14:textId="77777777" w:rsidR="007B7EA9" w:rsidRPr="007F357E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AA96FF0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077" w:type="dxa"/>
          </w:tcPr>
          <w:p w14:paraId="01383005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1134" w:type="dxa"/>
          </w:tcPr>
          <w:p w14:paraId="6396DD85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BD2FE1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7F357E" w14:paraId="45E52710" w14:textId="77777777" w:rsidTr="005F0D62">
        <w:tc>
          <w:tcPr>
            <w:tcW w:w="604" w:type="dxa"/>
            <w:vMerge/>
          </w:tcPr>
          <w:p w14:paraId="0846F0AB" w14:textId="77777777" w:rsidR="007B7EA9" w:rsidRPr="007F357E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48B8DCA" w14:textId="77777777" w:rsidR="007B7EA9" w:rsidRPr="007F357E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8CB44AB" w14:textId="77777777" w:rsidR="007B7EA9" w:rsidRPr="007F357E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9161622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077" w:type="dxa"/>
          </w:tcPr>
          <w:p w14:paraId="6F5BF129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1134" w:type="dxa"/>
          </w:tcPr>
          <w:p w14:paraId="353FB7CB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87AB0FF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7F357E" w14:paraId="01A59152" w14:textId="77777777" w:rsidTr="005F0D62">
        <w:tc>
          <w:tcPr>
            <w:tcW w:w="604" w:type="dxa"/>
            <w:vMerge/>
          </w:tcPr>
          <w:p w14:paraId="03187765" w14:textId="77777777" w:rsidR="007B7EA9" w:rsidRPr="007F357E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CA9045A" w14:textId="77777777" w:rsidR="007B7EA9" w:rsidRPr="007F357E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B18E669" w14:textId="77777777" w:rsidR="007B7EA9" w:rsidRPr="007F357E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54C2255" w14:textId="77777777" w:rsidR="007B7EA9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1077" w:type="dxa"/>
          </w:tcPr>
          <w:p w14:paraId="34CE0F11" w14:textId="77777777" w:rsidR="007B7EA9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1134" w:type="dxa"/>
          </w:tcPr>
          <w:p w14:paraId="6024C023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CEBEB0F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7F357E" w14:paraId="3901A540" w14:textId="77777777" w:rsidTr="005F0D62">
        <w:tc>
          <w:tcPr>
            <w:tcW w:w="604" w:type="dxa"/>
            <w:vMerge/>
          </w:tcPr>
          <w:p w14:paraId="47C4956F" w14:textId="77777777" w:rsidR="007B7EA9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BA5A854" w14:textId="77777777" w:rsidR="007B7EA9" w:rsidRPr="007F357E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D377E1F" w14:textId="77777777" w:rsidR="007B7EA9" w:rsidRPr="007F357E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4EE62C5" w14:textId="77777777" w:rsidR="007B7EA9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077" w:type="dxa"/>
          </w:tcPr>
          <w:p w14:paraId="585014FA" w14:textId="77777777" w:rsidR="007B7EA9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1134" w:type="dxa"/>
          </w:tcPr>
          <w:p w14:paraId="1341ACDD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9915F4B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7F357E" w14:paraId="0BC6FC24" w14:textId="77777777" w:rsidTr="005F0D62">
        <w:tc>
          <w:tcPr>
            <w:tcW w:w="604" w:type="dxa"/>
            <w:vMerge/>
          </w:tcPr>
          <w:p w14:paraId="0F2D5C66" w14:textId="77777777" w:rsidR="007B7EA9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A3E67DB" w14:textId="77777777" w:rsidR="007B7EA9" w:rsidRPr="007F357E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7231C3E" w14:textId="77777777" w:rsidR="007B7EA9" w:rsidRPr="007F357E" w:rsidRDefault="007B7EA9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08FF4EA5" w14:textId="77777777" w:rsidR="007B7EA9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578B46E" w14:textId="77777777" w:rsidR="007B7EA9" w:rsidRPr="007F357E" w:rsidRDefault="00B64F9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2AECB69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6BE40C1" w14:textId="77777777" w:rsidR="007B7EA9" w:rsidRPr="007F357E" w:rsidRDefault="007B7EA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B7EA9" w:rsidRPr="007F357E" w14:paraId="4300FAFF" w14:textId="77777777" w:rsidTr="005F0D62">
        <w:tc>
          <w:tcPr>
            <w:tcW w:w="604" w:type="dxa"/>
            <w:vMerge/>
          </w:tcPr>
          <w:p w14:paraId="6BC3A440" w14:textId="77777777" w:rsidR="007B7EA9" w:rsidRDefault="007B7EA9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B812DC6" w14:textId="77777777" w:rsidR="007B7EA9" w:rsidRPr="007F357E" w:rsidRDefault="007B7EA9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5C5EEF4" w14:textId="77777777" w:rsidR="007B7EA9" w:rsidRPr="002C1FC5" w:rsidRDefault="007B7EA9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C1FC5">
              <w:rPr>
                <w:rFonts w:ascii="Times New Roman" w:hAnsi="Times New Roman" w:cs="Times New Roman"/>
                <w:sz w:val="22"/>
              </w:rPr>
              <w:t xml:space="preserve">2026 </w:t>
            </w:r>
          </w:p>
          <w:p w14:paraId="056CE14F" w14:textId="77777777" w:rsidR="007B7EA9" w:rsidRDefault="007B7EA9" w:rsidP="002C1F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C1FC5">
              <w:rPr>
                <w:rFonts w:ascii="Times New Roman" w:hAnsi="Times New Roman" w:cs="Times New Roman"/>
                <w:sz w:val="22"/>
              </w:rPr>
              <w:t>(прогнозный период)</w:t>
            </w:r>
          </w:p>
        </w:tc>
        <w:tc>
          <w:tcPr>
            <w:tcW w:w="1077" w:type="dxa"/>
          </w:tcPr>
          <w:p w14:paraId="3D0C3EEF" w14:textId="77777777" w:rsidR="007B7EA9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9D7293F" w14:textId="77777777" w:rsidR="007B7EA9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E56283B" w14:textId="77777777" w:rsidR="007B7EA9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A52512C" w14:textId="77777777" w:rsidR="007B7EA9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10074F0E" w14:textId="77777777" w:rsidTr="005F0D62">
        <w:tc>
          <w:tcPr>
            <w:tcW w:w="604" w:type="dxa"/>
            <w:vMerge w:val="restart"/>
          </w:tcPr>
          <w:p w14:paraId="17A9E5C6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2.4</w:t>
            </w:r>
            <w:r w:rsidRPr="007F357E">
              <w:rPr>
                <w:rFonts w:ascii="Times New Roman" w:hAnsi="Times New Roman" w:cs="Times New Roman"/>
                <w:sz w:val="22"/>
              </w:rPr>
              <w:t>.2</w:t>
            </w:r>
          </w:p>
        </w:tc>
        <w:tc>
          <w:tcPr>
            <w:tcW w:w="2935" w:type="dxa"/>
            <w:vMerge w:val="restart"/>
          </w:tcPr>
          <w:p w14:paraId="6BE0AE4D" w14:textId="77777777" w:rsidR="008A7830" w:rsidRPr="007F357E" w:rsidRDefault="008A7830" w:rsidP="001755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Предоставление субсидии юридическим лицам на создание, развитие и обеспечение деятельности Центра поддержки </w:t>
            </w:r>
          </w:p>
          <w:p w14:paraId="258BA3DB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молодежного предпринимательства</w:t>
            </w:r>
          </w:p>
        </w:tc>
        <w:tc>
          <w:tcPr>
            <w:tcW w:w="1559" w:type="dxa"/>
          </w:tcPr>
          <w:p w14:paraId="7919C0FA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C0D2E67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0BA21B9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FAC9D3D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C18D744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5EEBEB99" w14:textId="77777777" w:rsidTr="005F0D62">
        <w:tc>
          <w:tcPr>
            <w:tcW w:w="604" w:type="dxa"/>
            <w:vMerge/>
          </w:tcPr>
          <w:p w14:paraId="03708F9A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041AD50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2A2898A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08344CD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6F36C39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38BBB5E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29FFE4F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3F7432BB" w14:textId="77777777" w:rsidTr="005F0D62">
        <w:tc>
          <w:tcPr>
            <w:tcW w:w="604" w:type="dxa"/>
            <w:vMerge/>
          </w:tcPr>
          <w:p w14:paraId="1BBA30B0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0EA9D30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39D1EB1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DAF477D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856626C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50AA52D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46F5DF5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493EF1BE" w14:textId="77777777" w:rsidTr="005F0D62">
        <w:tc>
          <w:tcPr>
            <w:tcW w:w="604" w:type="dxa"/>
            <w:vMerge/>
          </w:tcPr>
          <w:p w14:paraId="67CB08A6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317A48A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D1032F9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1806994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65F14A0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A7315E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11DA48F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4992714D" w14:textId="77777777" w:rsidTr="005F0D62">
        <w:tc>
          <w:tcPr>
            <w:tcW w:w="604" w:type="dxa"/>
            <w:vMerge/>
          </w:tcPr>
          <w:p w14:paraId="0ECCE02A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4C07270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5F321F5" w14:textId="77777777" w:rsidR="008A7830" w:rsidRPr="007F357E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B6A83BB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04C5A99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C3C8C3A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9DC7571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7FD416AC" w14:textId="77777777" w:rsidTr="005F0D62">
        <w:tc>
          <w:tcPr>
            <w:tcW w:w="604" w:type="dxa"/>
            <w:vMerge/>
          </w:tcPr>
          <w:p w14:paraId="12117D7A" w14:textId="77777777" w:rsidR="008A7830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4077761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D7B97B5" w14:textId="77777777" w:rsidR="008A7830" w:rsidRPr="007F357E" w:rsidRDefault="008A7830" w:rsidP="001755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3977E1EE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72345F2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F3F30A1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639508E" w14:textId="77777777" w:rsidR="008A7830" w:rsidRPr="007F357E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3F9F1C4E" w14:textId="77777777" w:rsidTr="005F0D62">
        <w:tc>
          <w:tcPr>
            <w:tcW w:w="604" w:type="dxa"/>
            <w:vMerge/>
          </w:tcPr>
          <w:p w14:paraId="0676C271" w14:textId="77777777" w:rsidR="008A7830" w:rsidRDefault="008A7830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50E2991" w14:textId="77777777" w:rsidR="008A7830" w:rsidRPr="007F357E" w:rsidRDefault="008A783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B5D6236" w14:textId="77777777" w:rsidR="008A7830" w:rsidRDefault="008A7830" w:rsidP="001755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288D96D9" w14:textId="77777777" w:rsidR="008A7830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AE0C584" w14:textId="77777777" w:rsidR="008A7830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C064C1D" w14:textId="77777777" w:rsidR="008A7830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8A2FBB5" w14:textId="77777777" w:rsidR="008A7830" w:rsidRDefault="008A7830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8A7830" w:rsidRPr="007F357E" w14:paraId="014808D5" w14:textId="77777777" w:rsidTr="005F0D62">
        <w:tc>
          <w:tcPr>
            <w:tcW w:w="604" w:type="dxa"/>
          </w:tcPr>
          <w:p w14:paraId="560DB619" w14:textId="77777777" w:rsidR="008A7830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670FCE26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64646550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7A8FA246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73514D10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10665E9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3D80624D" w14:textId="77777777" w:rsidR="008A7830" w:rsidRPr="007F357E" w:rsidRDefault="008A7830" w:rsidP="008A783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A76F2D" w:rsidRPr="007F357E" w14:paraId="2D8B2568" w14:textId="77777777" w:rsidTr="005F0D62">
        <w:tc>
          <w:tcPr>
            <w:tcW w:w="604" w:type="dxa"/>
            <w:vMerge w:val="restart"/>
          </w:tcPr>
          <w:p w14:paraId="43877339" w14:textId="77777777" w:rsidR="00A76F2D" w:rsidRPr="007F357E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2.4</w:t>
            </w:r>
            <w:r w:rsidRPr="007F357E">
              <w:rPr>
                <w:rFonts w:ascii="Times New Roman" w:hAnsi="Times New Roman" w:cs="Times New Roman"/>
                <w:sz w:val="22"/>
              </w:rPr>
              <w:t>.3</w:t>
            </w:r>
          </w:p>
        </w:tc>
        <w:tc>
          <w:tcPr>
            <w:tcW w:w="2935" w:type="dxa"/>
            <w:vMerge w:val="restart"/>
          </w:tcPr>
          <w:p w14:paraId="3E5C331E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(юридическим лицам) в целях финансового обеспечения (возмещения) затрат на развитие и обеспечение деятельности центров молодежного инновационного творчества</w:t>
            </w:r>
          </w:p>
        </w:tc>
        <w:tc>
          <w:tcPr>
            <w:tcW w:w="1559" w:type="dxa"/>
          </w:tcPr>
          <w:p w14:paraId="7221C9EE" w14:textId="77777777" w:rsidR="00A76F2D" w:rsidRPr="007F357E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54CACF8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9946329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CACF729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2929C82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7145240F" w14:textId="77777777" w:rsidTr="005F0D62">
        <w:tc>
          <w:tcPr>
            <w:tcW w:w="604" w:type="dxa"/>
            <w:vMerge/>
          </w:tcPr>
          <w:p w14:paraId="4E26DC20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3D78D31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F507B46" w14:textId="77777777" w:rsidR="00A76F2D" w:rsidRPr="007F357E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0D960A8B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01F2F5E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768FDD1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1DE1E81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70016E56" w14:textId="77777777" w:rsidTr="005F0D62">
        <w:tc>
          <w:tcPr>
            <w:tcW w:w="604" w:type="dxa"/>
            <w:vMerge/>
          </w:tcPr>
          <w:p w14:paraId="0485548E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A097DDE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92E5C8E" w14:textId="77777777" w:rsidR="00A76F2D" w:rsidRPr="007F357E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72A1822F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90C33AB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42704DC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7F22851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7A35D618" w14:textId="77777777" w:rsidTr="005F0D62">
        <w:tc>
          <w:tcPr>
            <w:tcW w:w="604" w:type="dxa"/>
            <w:vMerge/>
          </w:tcPr>
          <w:p w14:paraId="01F2BAF4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7FAD0B8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C2617E2" w14:textId="77777777" w:rsidR="00A76F2D" w:rsidRPr="007F357E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C6F1F4D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E10C3E1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4379921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3FA73B6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18443F5B" w14:textId="77777777" w:rsidTr="005F0D62">
        <w:tc>
          <w:tcPr>
            <w:tcW w:w="604" w:type="dxa"/>
            <w:vMerge/>
          </w:tcPr>
          <w:p w14:paraId="7E6353C5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391B2EA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78988B5" w14:textId="77777777" w:rsidR="00A76F2D" w:rsidRPr="007F357E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024E6F75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6169DF8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CB6EAFD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061F016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6EA02C08" w14:textId="77777777" w:rsidTr="005F0D62">
        <w:tc>
          <w:tcPr>
            <w:tcW w:w="604" w:type="dxa"/>
            <w:vMerge/>
          </w:tcPr>
          <w:p w14:paraId="0D3F44DA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F411AEA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FB253EF" w14:textId="77777777" w:rsidR="00A76F2D" w:rsidRPr="007F357E" w:rsidRDefault="00A76F2D" w:rsidP="00A76F2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474AB1E5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7976F44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7944BB6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F294DF2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280CB04C" w14:textId="77777777" w:rsidTr="005F0D62">
        <w:tc>
          <w:tcPr>
            <w:tcW w:w="604" w:type="dxa"/>
            <w:vMerge/>
          </w:tcPr>
          <w:p w14:paraId="11C61722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772404D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519B8B7" w14:textId="77777777" w:rsidR="00A76F2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76D0304D" w14:textId="77777777" w:rsidR="00A76F2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BD9E280" w14:textId="77777777" w:rsidR="00A76F2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0D30AF6" w14:textId="77777777" w:rsidR="00A76F2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B585DA1" w14:textId="77777777" w:rsidR="00A76F2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53DAB3F0" w14:textId="77777777" w:rsidTr="005F0D62">
        <w:tc>
          <w:tcPr>
            <w:tcW w:w="604" w:type="dxa"/>
            <w:vMerge w:val="restart"/>
          </w:tcPr>
          <w:p w14:paraId="09D4200A" w14:textId="77777777" w:rsidR="00A76F2D" w:rsidRPr="007F357E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2935" w:type="dxa"/>
            <w:vMerge w:val="restart"/>
          </w:tcPr>
          <w:p w14:paraId="29DDDD9A" w14:textId="77777777" w:rsidR="00A76F2D" w:rsidRPr="00DF68A5" w:rsidRDefault="0000000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3419">
              <w:r w:rsidR="00A76F2D" w:rsidRPr="00DF68A5">
                <w:rPr>
                  <w:rFonts w:ascii="Times New Roman" w:hAnsi="Times New Roman" w:cs="Times New Roman"/>
                  <w:sz w:val="22"/>
                </w:rPr>
                <w:t>Подпрограмма 3</w:t>
              </w:r>
            </w:hyperlink>
          </w:p>
          <w:p w14:paraId="3F8B18BD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F68A5">
              <w:rPr>
                <w:rFonts w:ascii="Times New Roman" w:hAnsi="Times New Roman" w:cs="Times New Roman"/>
                <w:sz w:val="22"/>
              </w:rPr>
              <w:t>«Создание обществен</w:t>
            </w:r>
            <w:r w:rsidRPr="007F357E">
              <w:rPr>
                <w:rFonts w:ascii="Times New Roman" w:hAnsi="Times New Roman" w:cs="Times New Roman"/>
                <w:sz w:val="22"/>
              </w:rPr>
              <w:t>ной (социальной) среды, благоприятной для развития бизнеса»</w:t>
            </w:r>
          </w:p>
        </w:tc>
        <w:tc>
          <w:tcPr>
            <w:tcW w:w="1559" w:type="dxa"/>
          </w:tcPr>
          <w:p w14:paraId="5640E28D" w14:textId="77777777" w:rsidR="00A76F2D" w:rsidRPr="007F357E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240178A" w14:textId="77777777" w:rsidR="00A76F2D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2 769,20</w:t>
            </w:r>
          </w:p>
        </w:tc>
        <w:tc>
          <w:tcPr>
            <w:tcW w:w="1077" w:type="dxa"/>
          </w:tcPr>
          <w:p w14:paraId="3FD3B438" w14:textId="77777777" w:rsidR="00A76F2D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2 769,20</w:t>
            </w:r>
          </w:p>
        </w:tc>
        <w:tc>
          <w:tcPr>
            <w:tcW w:w="1134" w:type="dxa"/>
          </w:tcPr>
          <w:p w14:paraId="37B58CD4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AE87B9B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5FD3565D" w14:textId="77777777" w:rsidTr="005F0D62">
        <w:tc>
          <w:tcPr>
            <w:tcW w:w="604" w:type="dxa"/>
            <w:vMerge/>
          </w:tcPr>
          <w:p w14:paraId="0835D4BC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42EDBE8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4B7222E" w14:textId="77777777" w:rsidR="00A76F2D" w:rsidRPr="007F357E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0A722D0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077" w:type="dxa"/>
          </w:tcPr>
          <w:p w14:paraId="06EF792E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134" w:type="dxa"/>
          </w:tcPr>
          <w:p w14:paraId="2C08979A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0ACCA22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778B1773" w14:textId="77777777" w:rsidTr="005F0D62">
        <w:tc>
          <w:tcPr>
            <w:tcW w:w="604" w:type="dxa"/>
            <w:vMerge/>
          </w:tcPr>
          <w:p w14:paraId="49A509B9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B72D32D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F1C3E70" w14:textId="77777777" w:rsidR="00A76F2D" w:rsidRPr="001922BC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59942767" w14:textId="77777777" w:rsidR="00A76F2D" w:rsidRPr="001922BC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077" w:type="dxa"/>
          </w:tcPr>
          <w:p w14:paraId="23B876A8" w14:textId="77777777" w:rsidR="00A76F2D" w:rsidRPr="001922BC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134" w:type="dxa"/>
          </w:tcPr>
          <w:p w14:paraId="76ACD582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F87CB32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2BBFC71F" w14:textId="77777777" w:rsidTr="005F0D62">
        <w:tc>
          <w:tcPr>
            <w:tcW w:w="604" w:type="dxa"/>
            <w:vMerge/>
          </w:tcPr>
          <w:p w14:paraId="2E0F9243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66AD501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B7A57D5" w14:textId="77777777" w:rsidR="00A76F2D" w:rsidRPr="007F357E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4F8889BA" w14:textId="77777777" w:rsidR="00A76F2D" w:rsidRPr="000D629C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1077" w:type="dxa"/>
          </w:tcPr>
          <w:p w14:paraId="44188E72" w14:textId="77777777" w:rsidR="00A76F2D" w:rsidRPr="000D629C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1134" w:type="dxa"/>
          </w:tcPr>
          <w:p w14:paraId="7D1D7823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E96D6EA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7793BD52" w14:textId="77777777" w:rsidTr="005F0D62">
        <w:tc>
          <w:tcPr>
            <w:tcW w:w="604" w:type="dxa"/>
            <w:vMerge/>
          </w:tcPr>
          <w:p w14:paraId="7746AA54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D014FF3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6650BCB" w14:textId="77777777" w:rsidR="00A76F2D" w:rsidRPr="007F357E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4D8267F3" w14:textId="77777777" w:rsidR="00A76F2D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1077" w:type="dxa"/>
          </w:tcPr>
          <w:p w14:paraId="1EDAC320" w14:textId="77777777" w:rsidR="00A76F2D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1134" w:type="dxa"/>
          </w:tcPr>
          <w:p w14:paraId="497C610A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3A3A23C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55A5CF9D" w14:textId="77777777" w:rsidTr="005F0D62">
        <w:tc>
          <w:tcPr>
            <w:tcW w:w="604" w:type="dxa"/>
            <w:vMerge/>
          </w:tcPr>
          <w:p w14:paraId="79D2F7B5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D75E3F3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EB6AB3C" w14:textId="77777777" w:rsidR="00A76F2D" w:rsidRPr="007F357E" w:rsidRDefault="00A76F2D" w:rsidP="00A76F2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60D3DAFC" w14:textId="77777777" w:rsidR="00A76F2D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A84EC9C" w14:textId="77777777" w:rsidR="00A76F2D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75E834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E59C9F6" w14:textId="77777777" w:rsidR="00A76F2D" w:rsidRPr="007F357E" w:rsidRDefault="00A76F2D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A76F2D" w:rsidRPr="007F357E" w14:paraId="3E3C889C" w14:textId="77777777" w:rsidTr="005F0D62">
        <w:tc>
          <w:tcPr>
            <w:tcW w:w="604" w:type="dxa"/>
            <w:vMerge/>
          </w:tcPr>
          <w:p w14:paraId="551A8D94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6B654E8" w14:textId="77777777" w:rsidR="00A76F2D" w:rsidRPr="007F357E" w:rsidRDefault="00A76F2D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BE448EF" w14:textId="77777777" w:rsidR="00A76F2D" w:rsidRDefault="00A76F2D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76F2D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0FCECE05" w14:textId="77777777" w:rsidR="00A76F2D" w:rsidRPr="007F357E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BC25D74" w14:textId="77777777" w:rsidR="00A76F2D" w:rsidRPr="007F357E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A87D121" w14:textId="77777777" w:rsidR="00A76F2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76EBC5A" w14:textId="77777777" w:rsidR="00A76F2D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7F357E" w14:paraId="66BE93C6" w14:textId="77777777" w:rsidTr="005F0D62">
        <w:tc>
          <w:tcPr>
            <w:tcW w:w="604" w:type="dxa"/>
            <w:vMerge w:val="restart"/>
          </w:tcPr>
          <w:p w14:paraId="3351A030" w14:textId="77777777" w:rsidR="00DE57BA" w:rsidRPr="007F357E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3.1</w:t>
            </w:r>
          </w:p>
        </w:tc>
        <w:tc>
          <w:tcPr>
            <w:tcW w:w="2935" w:type="dxa"/>
            <w:vMerge w:val="restart"/>
          </w:tcPr>
          <w:p w14:paraId="5D7B3145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5A1E0A1E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Реализация мероприятий, направленных на формирование механизмов эффективного </w:t>
            </w:r>
          </w:p>
          <w:p w14:paraId="4D7709DF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взаимодействия между бизнесом и властью, в т.ч.:</w:t>
            </w:r>
          </w:p>
        </w:tc>
        <w:tc>
          <w:tcPr>
            <w:tcW w:w="1559" w:type="dxa"/>
          </w:tcPr>
          <w:p w14:paraId="6AC29C35" w14:textId="77777777" w:rsidR="00DE57BA" w:rsidRPr="007F357E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46EF822F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D62123F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662FE89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ECBAD26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7F357E" w14:paraId="0556A6C6" w14:textId="77777777" w:rsidTr="005F0D62">
        <w:tc>
          <w:tcPr>
            <w:tcW w:w="604" w:type="dxa"/>
            <w:vMerge/>
          </w:tcPr>
          <w:p w14:paraId="3837EE45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4BC90A7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1062A5C" w14:textId="77777777" w:rsidR="00DE57BA" w:rsidRPr="007F357E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44940781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DF0B1E8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E60D84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5A13AB9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7F357E" w14:paraId="6A4F5665" w14:textId="77777777" w:rsidTr="005F0D62">
        <w:tc>
          <w:tcPr>
            <w:tcW w:w="604" w:type="dxa"/>
            <w:vMerge/>
          </w:tcPr>
          <w:p w14:paraId="6848AC0E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6FD82C8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68F0981" w14:textId="77777777" w:rsidR="00DE57BA" w:rsidRPr="007F357E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386C3AFB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B1F93F7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57C29F8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762F49F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7F357E" w14:paraId="36F19AAF" w14:textId="77777777" w:rsidTr="005F0D62">
        <w:tc>
          <w:tcPr>
            <w:tcW w:w="604" w:type="dxa"/>
            <w:vMerge/>
          </w:tcPr>
          <w:p w14:paraId="00B24A58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2DAC9CA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E7C3096" w14:textId="77777777" w:rsidR="00DE57BA" w:rsidRPr="007F357E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D60C680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4AC1ECD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A267384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02A6F03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7F357E" w14:paraId="65AE963C" w14:textId="77777777" w:rsidTr="005F0D62">
        <w:tc>
          <w:tcPr>
            <w:tcW w:w="604" w:type="dxa"/>
            <w:vMerge/>
          </w:tcPr>
          <w:p w14:paraId="6DC8082F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DEEE065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0235D21" w14:textId="77777777" w:rsidR="00DE57BA" w:rsidRPr="007F357E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7B89E0C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093EAC7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5A2CBE0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1744CAF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7F357E" w14:paraId="3D084777" w14:textId="77777777" w:rsidTr="005F0D62">
        <w:tc>
          <w:tcPr>
            <w:tcW w:w="604" w:type="dxa"/>
            <w:vMerge/>
          </w:tcPr>
          <w:p w14:paraId="75C672A2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928994D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58E00E8" w14:textId="77777777" w:rsidR="00DE57BA" w:rsidRPr="007F357E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33C58745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BE32461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3F76D90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632FC5D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7F357E" w14:paraId="759367C0" w14:textId="77777777" w:rsidTr="005F0D62">
        <w:tc>
          <w:tcPr>
            <w:tcW w:w="604" w:type="dxa"/>
            <w:vMerge/>
          </w:tcPr>
          <w:p w14:paraId="01AA653E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0FABA2B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DC4B168" w14:textId="77777777" w:rsidR="00DE57BA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6DD6AC94" w14:textId="77777777" w:rsidR="00DE57BA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FA7939A" w14:textId="77777777" w:rsidR="00DE57BA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AD6577B" w14:textId="77777777" w:rsidR="00DE57BA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BE6F009" w14:textId="77777777" w:rsidR="00DE57BA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7F357E" w14:paraId="7A9A405E" w14:textId="77777777" w:rsidTr="005F0D62">
        <w:tc>
          <w:tcPr>
            <w:tcW w:w="604" w:type="dxa"/>
            <w:vMerge w:val="restart"/>
          </w:tcPr>
          <w:p w14:paraId="330032D4" w14:textId="77777777" w:rsidR="00DE57BA" w:rsidRPr="007F357E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3.1.1</w:t>
            </w:r>
          </w:p>
        </w:tc>
        <w:tc>
          <w:tcPr>
            <w:tcW w:w="2935" w:type="dxa"/>
            <w:vMerge w:val="restart"/>
          </w:tcPr>
          <w:p w14:paraId="29AAAF15" w14:textId="77777777" w:rsidR="00DE57BA" w:rsidRPr="007F357E" w:rsidRDefault="00DE57BA" w:rsidP="00DE57B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Осуществление деятельности Совета по развитию и поддержке </w:t>
            </w:r>
          </w:p>
        </w:tc>
        <w:tc>
          <w:tcPr>
            <w:tcW w:w="1559" w:type="dxa"/>
          </w:tcPr>
          <w:p w14:paraId="140B77B9" w14:textId="77777777" w:rsidR="00DE57BA" w:rsidRPr="007F357E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16FCA570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5637A1F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450FF8F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268D403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DE57BA" w:rsidRPr="007F357E" w14:paraId="2500D8F1" w14:textId="77777777" w:rsidTr="005F0D62">
        <w:tc>
          <w:tcPr>
            <w:tcW w:w="604" w:type="dxa"/>
            <w:vMerge/>
          </w:tcPr>
          <w:p w14:paraId="0AA448B8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B8663FA" w14:textId="77777777" w:rsidR="00DE57BA" w:rsidRPr="007F357E" w:rsidRDefault="00DE57BA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DB6634F" w14:textId="77777777" w:rsidR="00DE57BA" w:rsidRPr="007F357E" w:rsidRDefault="00DE57BA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690CA058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4703739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00344BA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8703DD5" w14:textId="77777777" w:rsidR="00DE57BA" w:rsidRPr="007F357E" w:rsidRDefault="00DE57B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67D3976F" w14:textId="77777777" w:rsidTr="005F0D62">
        <w:tc>
          <w:tcPr>
            <w:tcW w:w="604" w:type="dxa"/>
          </w:tcPr>
          <w:p w14:paraId="2C8F5E92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132BCE09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128BF9F0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1F003309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65B29CFF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03DD817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2F97A64D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82F88" w:rsidRPr="007F357E" w14:paraId="59C91F66" w14:textId="77777777" w:rsidTr="005F0D62">
        <w:tc>
          <w:tcPr>
            <w:tcW w:w="604" w:type="dxa"/>
            <w:vMerge w:val="restart"/>
          </w:tcPr>
          <w:p w14:paraId="3B6577C2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3EB01FAC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предпринимательства</w:t>
            </w:r>
          </w:p>
        </w:tc>
        <w:tc>
          <w:tcPr>
            <w:tcW w:w="1559" w:type="dxa"/>
          </w:tcPr>
          <w:p w14:paraId="05BBED4B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158B07A0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1B05381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4802F31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49F2E89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10679883" w14:textId="77777777" w:rsidTr="005F0D62">
        <w:tc>
          <w:tcPr>
            <w:tcW w:w="604" w:type="dxa"/>
            <w:vMerge/>
          </w:tcPr>
          <w:p w14:paraId="13C67FE6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12546FD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E2126BC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68D7D76E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B708EB2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81F268B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E168135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0A53488E" w14:textId="77777777" w:rsidTr="005F0D62">
        <w:tc>
          <w:tcPr>
            <w:tcW w:w="604" w:type="dxa"/>
            <w:vMerge/>
          </w:tcPr>
          <w:p w14:paraId="71528D4A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7033677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14D19F8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5EA156A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0444094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56E22A9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D34B6BE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2059482F" w14:textId="77777777" w:rsidTr="005F0D62">
        <w:tc>
          <w:tcPr>
            <w:tcW w:w="604" w:type="dxa"/>
            <w:vMerge/>
          </w:tcPr>
          <w:p w14:paraId="38132589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193CA37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DC18AD4" w14:textId="77777777" w:rsidR="00782F88" w:rsidRPr="007F357E" w:rsidRDefault="00782F88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74F7C19A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FCB21F0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EE1CABC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72B39E9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6629044E" w14:textId="77777777" w:rsidTr="005F0D62">
        <w:tc>
          <w:tcPr>
            <w:tcW w:w="604" w:type="dxa"/>
            <w:vMerge/>
          </w:tcPr>
          <w:p w14:paraId="1C32F0D1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94D4F2D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5E3559A" w14:textId="77777777" w:rsidR="00782F88" w:rsidRDefault="00782F88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0D57D023" w14:textId="77777777" w:rsidR="00782F88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CD8845C" w14:textId="77777777" w:rsidR="00782F88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95ABFBA" w14:textId="77777777" w:rsidR="00782F88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979F140" w14:textId="77777777" w:rsidR="00782F88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4FEC1A84" w14:textId="77777777" w:rsidTr="005F0D62">
        <w:tc>
          <w:tcPr>
            <w:tcW w:w="604" w:type="dxa"/>
            <w:vMerge w:val="restart"/>
          </w:tcPr>
          <w:p w14:paraId="4E971F4B" w14:textId="77777777" w:rsidR="00EC030F" w:rsidRPr="007F357E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3.1.2</w:t>
            </w:r>
          </w:p>
        </w:tc>
        <w:tc>
          <w:tcPr>
            <w:tcW w:w="2935" w:type="dxa"/>
            <w:vMerge w:val="restart"/>
          </w:tcPr>
          <w:p w14:paraId="16985CDC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Проведение Единого дня приема предпринимателей</w:t>
            </w:r>
          </w:p>
        </w:tc>
        <w:tc>
          <w:tcPr>
            <w:tcW w:w="1559" w:type="dxa"/>
          </w:tcPr>
          <w:p w14:paraId="6E2F2AE0" w14:textId="77777777" w:rsidR="00EC030F" w:rsidRPr="007F357E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228CD41B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FB1C5AF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1F9950E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ED802B1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53EA1221" w14:textId="77777777" w:rsidTr="005F0D62">
        <w:tc>
          <w:tcPr>
            <w:tcW w:w="604" w:type="dxa"/>
            <w:vMerge/>
          </w:tcPr>
          <w:p w14:paraId="2FC2081B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1BDB898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65F6F52" w14:textId="77777777" w:rsidR="00EC030F" w:rsidRPr="007F357E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63E56EF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099E6DE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B3A9688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ADCEFA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193EB81B" w14:textId="77777777" w:rsidTr="005F0D62">
        <w:tc>
          <w:tcPr>
            <w:tcW w:w="604" w:type="dxa"/>
            <w:vMerge/>
          </w:tcPr>
          <w:p w14:paraId="55C65680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4F15686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9912D58" w14:textId="77777777" w:rsidR="00EC030F" w:rsidRPr="007F357E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1855A91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3F03F19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2B1746E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CCC6B58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08215E06" w14:textId="77777777" w:rsidTr="005F0D62">
        <w:tc>
          <w:tcPr>
            <w:tcW w:w="604" w:type="dxa"/>
            <w:vMerge/>
          </w:tcPr>
          <w:p w14:paraId="1629B2F0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8C24D78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122DBD9" w14:textId="77777777" w:rsidR="00EC030F" w:rsidRPr="007F357E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158D2D9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79D9F74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4FB1011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EA4175E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7643AC8A" w14:textId="77777777" w:rsidTr="005F0D62">
        <w:tc>
          <w:tcPr>
            <w:tcW w:w="604" w:type="dxa"/>
            <w:vMerge/>
          </w:tcPr>
          <w:p w14:paraId="0320BCBD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9F546C0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1A7EE0B" w14:textId="77777777" w:rsidR="00EC030F" w:rsidRPr="007F357E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26418FA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51F07C2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2798E9E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C6127E1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138D24C5" w14:textId="77777777" w:rsidTr="005F0D62">
        <w:tc>
          <w:tcPr>
            <w:tcW w:w="604" w:type="dxa"/>
            <w:vMerge/>
          </w:tcPr>
          <w:p w14:paraId="1D3F271E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ACC5C7A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D047F1A" w14:textId="77777777" w:rsidR="00EC030F" w:rsidRPr="007F357E" w:rsidRDefault="00EC030F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08CC690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3AA4C0B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73411A5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395C401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35378EC7" w14:textId="77777777" w:rsidTr="005F0D62">
        <w:tc>
          <w:tcPr>
            <w:tcW w:w="604" w:type="dxa"/>
            <w:vMerge/>
          </w:tcPr>
          <w:p w14:paraId="28C85B35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95FB83A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82B56D8" w14:textId="77777777" w:rsidR="00EC030F" w:rsidRDefault="00EC030F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11AF8B24" w14:textId="77777777" w:rsidR="00EC030F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679A26C" w14:textId="77777777" w:rsidR="00EC030F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358C181" w14:textId="77777777" w:rsidR="00EC030F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F045B84" w14:textId="77777777" w:rsidR="00EC030F" w:rsidRDefault="002C395B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077A4FB5" w14:textId="77777777" w:rsidTr="005F0D62">
        <w:tc>
          <w:tcPr>
            <w:tcW w:w="604" w:type="dxa"/>
            <w:vMerge w:val="restart"/>
          </w:tcPr>
          <w:p w14:paraId="2F6D2822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3.2</w:t>
            </w:r>
          </w:p>
        </w:tc>
        <w:tc>
          <w:tcPr>
            <w:tcW w:w="2935" w:type="dxa"/>
            <w:vMerge w:val="restart"/>
          </w:tcPr>
          <w:p w14:paraId="09A970E7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445D0B82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Реализация мер, направленных на формирование положительного образа субъекта предпринимательства, в т.ч.:</w:t>
            </w:r>
          </w:p>
        </w:tc>
        <w:tc>
          <w:tcPr>
            <w:tcW w:w="1559" w:type="dxa"/>
          </w:tcPr>
          <w:p w14:paraId="408F5FE8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75F0D6A" w14:textId="77777777" w:rsidR="00782F88" w:rsidRPr="007F357E" w:rsidRDefault="00782F88" w:rsidP="00FE3B1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2 769,20</w:t>
            </w:r>
          </w:p>
        </w:tc>
        <w:tc>
          <w:tcPr>
            <w:tcW w:w="1077" w:type="dxa"/>
          </w:tcPr>
          <w:p w14:paraId="749275F2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2 769,20</w:t>
            </w:r>
          </w:p>
        </w:tc>
        <w:tc>
          <w:tcPr>
            <w:tcW w:w="1134" w:type="dxa"/>
          </w:tcPr>
          <w:p w14:paraId="31C3A7F8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A0FB407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2FB9A2DB" w14:textId="77777777" w:rsidTr="005F0D62">
        <w:tc>
          <w:tcPr>
            <w:tcW w:w="604" w:type="dxa"/>
            <w:vMerge/>
          </w:tcPr>
          <w:p w14:paraId="7A507A17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C68AC0E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69D7DE9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2F431FA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077" w:type="dxa"/>
          </w:tcPr>
          <w:p w14:paraId="1D2E37F6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1134" w:type="dxa"/>
          </w:tcPr>
          <w:p w14:paraId="1125A0D3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B978AED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2440B513" w14:textId="77777777" w:rsidTr="005F0D62">
        <w:tc>
          <w:tcPr>
            <w:tcW w:w="604" w:type="dxa"/>
            <w:vMerge/>
          </w:tcPr>
          <w:p w14:paraId="7FA96FAA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22DD13C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2C0A3AB" w14:textId="77777777" w:rsidR="00782F88" w:rsidRPr="001922BC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4353ABCA" w14:textId="77777777" w:rsidR="00782F88" w:rsidRPr="001922BC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077" w:type="dxa"/>
          </w:tcPr>
          <w:p w14:paraId="7BF247F6" w14:textId="77777777" w:rsidR="00782F88" w:rsidRPr="001922BC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1134" w:type="dxa"/>
          </w:tcPr>
          <w:p w14:paraId="18BF9192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840426B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625E47D5" w14:textId="77777777" w:rsidTr="005F0D62">
        <w:tc>
          <w:tcPr>
            <w:tcW w:w="604" w:type="dxa"/>
            <w:vMerge/>
          </w:tcPr>
          <w:p w14:paraId="616F6833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9FD659D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92FFFE4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2178AF16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1077" w:type="dxa"/>
          </w:tcPr>
          <w:p w14:paraId="2DE1AFFE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1134" w:type="dxa"/>
          </w:tcPr>
          <w:p w14:paraId="46296450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CFA1E04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60DEE511" w14:textId="77777777" w:rsidTr="005F0D62">
        <w:tc>
          <w:tcPr>
            <w:tcW w:w="604" w:type="dxa"/>
            <w:vMerge/>
          </w:tcPr>
          <w:p w14:paraId="55F6A20D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1B3A73C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42392D3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33C45D07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1077" w:type="dxa"/>
          </w:tcPr>
          <w:p w14:paraId="0F31AE1D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1134" w:type="dxa"/>
          </w:tcPr>
          <w:p w14:paraId="7FF13678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3C392AD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1A24AC20" w14:textId="77777777" w:rsidTr="005F0D62">
        <w:tc>
          <w:tcPr>
            <w:tcW w:w="604" w:type="dxa"/>
            <w:vMerge/>
          </w:tcPr>
          <w:p w14:paraId="62069E6E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2F8D953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FB60632" w14:textId="77777777" w:rsidR="00782F88" w:rsidRPr="007F357E" w:rsidRDefault="00782F88" w:rsidP="003E24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551852C0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12B7E7F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A09373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74556ED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55E63720" w14:textId="77777777" w:rsidTr="005F0D62">
        <w:tc>
          <w:tcPr>
            <w:tcW w:w="604" w:type="dxa"/>
            <w:vMerge/>
          </w:tcPr>
          <w:p w14:paraId="0BEBFBEE" w14:textId="77777777" w:rsidR="00782F88" w:rsidRPr="007F357E" w:rsidRDefault="00782F88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72C84B1" w14:textId="77777777" w:rsidR="00782F88" w:rsidRPr="007F357E" w:rsidRDefault="00782F88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1EB7317" w14:textId="77777777" w:rsidR="00782F88" w:rsidRPr="007F357E" w:rsidRDefault="00782F88" w:rsidP="00EC030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E2418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40AAE557" w14:textId="77777777" w:rsidR="00782F88" w:rsidRDefault="00782F88" w:rsidP="003E24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772D05FC" w14:textId="77777777" w:rsidR="00782F88" w:rsidRDefault="00782F88" w:rsidP="003E24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4B7B0D" w14:textId="77777777" w:rsidR="00782F88" w:rsidRPr="007F357E" w:rsidRDefault="00782F88" w:rsidP="003E24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BBC67C9" w14:textId="77777777" w:rsidR="00782F88" w:rsidRPr="007F357E" w:rsidRDefault="00782F88" w:rsidP="003E24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704DDCCC" w14:textId="77777777" w:rsidTr="005F0D62">
        <w:tc>
          <w:tcPr>
            <w:tcW w:w="604" w:type="dxa"/>
            <w:vMerge w:val="restart"/>
          </w:tcPr>
          <w:p w14:paraId="7BDDADCC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3.2.1</w:t>
            </w:r>
          </w:p>
        </w:tc>
        <w:tc>
          <w:tcPr>
            <w:tcW w:w="2935" w:type="dxa"/>
            <w:vMerge w:val="restart"/>
          </w:tcPr>
          <w:p w14:paraId="02616FE3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 xml:space="preserve">Организация и проведение мероприятий в рамках </w:t>
            </w:r>
          </w:p>
          <w:p w14:paraId="6F0E05D8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празднования Дня российского предпринимательства</w:t>
            </w:r>
          </w:p>
        </w:tc>
        <w:tc>
          <w:tcPr>
            <w:tcW w:w="1559" w:type="dxa"/>
          </w:tcPr>
          <w:p w14:paraId="08031A06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7A0A079B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1 380,06</w:t>
            </w:r>
          </w:p>
        </w:tc>
        <w:tc>
          <w:tcPr>
            <w:tcW w:w="1077" w:type="dxa"/>
          </w:tcPr>
          <w:p w14:paraId="6DD2C4AF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1 380,06</w:t>
            </w:r>
          </w:p>
        </w:tc>
        <w:tc>
          <w:tcPr>
            <w:tcW w:w="1134" w:type="dxa"/>
          </w:tcPr>
          <w:p w14:paraId="49D065AF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AD9CB01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48297955" w14:textId="77777777" w:rsidTr="005F0D62">
        <w:tc>
          <w:tcPr>
            <w:tcW w:w="604" w:type="dxa"/>
            <w:vMerge/>
          </w:tcPr>
          <w:p w14:paraId="761C6C7A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B7A7397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63B137A7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20B0ECAB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077" w:type="dxa"/>
          </w:tcPr>
          <w:p w14:paraId="3E741E48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1134" w:type="dxa"/>
          </w:tcPr>
          <w:p w14:paraId="07BA98E9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C88D393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5B41A776" w14:textId="77777777" w:rsidTr="005F0D62">
        <w:tc>
          <w:tcPr>
            <w:tcW w:w="604" w:type="dxa"/>
            <w:vMerge/>
          </w:tcPr>
          <w:p w14:paraId="7A207DEE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B8BFB50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434FC9C" w14:textId="77777777" w:rsidR="00782F88" w:rsidRPr="001922BC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FCBD0A1" w14:textId="77777777" w:rsidR="00782F88" w:rsidRPr="001922BC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1077" w:type="dxa"/>
          </w:tcPr>
          <w:p w14:paraId="190F6FCE" w14:textId="77777777" w:rsidR="00782F88" w:rsidRPr="001922BC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1134" w:type="dxa"/>
          </w:tcPr>
          <w:p w14:paraId="0040F7F9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775BF88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27CD17A7" w14:textId="77777777" w:rsidTr="005F0D62">
        <w:tc>
          <w:tcPr>
            <w:tcW w:w="604" w:type="dxa"/>
            <w:vMerge/>
          </w:tcPr>
          <w:p w14:paraId="00C2470B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82C170F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E7D7EC8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7F7585E9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1077" w:type="dxa"/>
          </w:tcPr>
          <w:p w14:paraId="5A9F31E1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1134" w:type="dxa"/>
          </w:tcPr>
          <w:p w14:paraId="284976DB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5617B8A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0B407DD1" w14:textId="77777777" w:rsidTr="005F0D62">
        <w:tc>
          <w:tcPr>
            <w:tcW w:w="604" w:type="dxa"/>
          </w:tcPr>
          <w:p w14:paraId="02113631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6958A514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08C1E1B7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10FCCDC0" w14:textId="77777777" w:rsidR="00782F88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4D6DEEEE" w14:textId="77777777" w:rsidR="00782F88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D73F270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34285B3A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782F88" w:rsidRPr="007F357E" w14:paraId="0C7A4985" w14:textId="77777777" w:rsidTr="005F0D62">
        <w:tc>
          <w:tcPr>
            <w:tcW w:w="604" w:type="dxa"/>
            <w:vMerge w:val="restart"/>
          </w:tcPr>
          <w:p w14:paraId="442761D0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35E04CD1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8EFC91C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203398D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1077" w:type="dxa"/>
          </w:tcPr>
          <w:p w14:paraId="70C38BCB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1134" w:type="dxa"/>
          </w:tcPr>
          <w:p w14:paraId="18D6E615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7456682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16C46810" w14:textId="77777777" w:rsidTr="005F0D62">
        <w:tc>
          <w:tcPr>
            <w:tcW w:w="604" w:type="dxa"/>
            <w:vMerge/>
          </w:tcPr>
          <w:p w14:paraId="4A6320F3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7F3D581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0529DCA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3C7C25C0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1C108A7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575903C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A2B3606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7A3B667A" w14:textId="77777777" w:rsidTr="005F0D62">
        <w:tc>
          <w:tcPr>
            <w:tcW w:w="604" w:type="dxa"/>
            <w:vMerge/>
          </w:tcPr>
          <w:p w14:paraId="07D8E62A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7027D26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587F4DF" w14:textId="77777777" w:rsidR="00782F88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6BC9CF39" w14:textId="77777777" w:rsidR="00782F88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381FB119" w14:textId="77777777" w:rsidR="00782F88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2D9DB6F" w14:textId="77777777" w:rsidR="00782F88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AC3F282" w14:textId="77777777" w:rsidR="00782F88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49D6DDD7" w14:textId="77777777" w:rsidTr="005F0D62">
        <w:tc>
          <w:tcPr>
            <w:tcW w:w="604" w:type="dxa"/>
            <w:vMerge w:val="restart"/>
          </w:tcPr>
          <w:p w14:paraId="53D73CD2" w14:textId="77777777" w:rsidR="00EC030F" w:rsidRPr="007F357E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3.2.2</w:t>
            </w:r>
          </w:p>
        </w:tc>
        <w:tc>
          <w:tcPr>
            <w:tcW w:w="2935" w:type="dxa"/>
            <w:vMerge w:val="restart"/>
          </w:tcPr>
          <w:p w14:paraId="034530B7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Проведение конкурса на звание лучшего субъекта предпринимательской деятельности</w:t>
            </w:r>
          </w:p>
        </w:tc>
        <w:tc>
          <w:tcPr>
            <w:tcW w:w="1559" w:type="dxa"/>
          </w:tcPr>
          <w:p w14:paraId="106A8997" w14:textId="77777777" w:rsidR="00EC030F" w:rsidRPr="007F357E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622D26AB" w14:textId="77777777" w:rsidR="00EC030F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599,14</w:t>
            </w:r>
          </w:p>
        </w:tc>
        <w:tc>
          <w:tcPr>
            <w:tcW w:w="1077" w:type="dxa"/>
          </w:tcPr>
          <w:p w14:paraId="79316388" w14:textId="77777777" w:rsidR="00EC030F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599,14</w:t>
            </w:r>
          </w:p>
        </w:tc>
        <w:tc>
          <w:tcPr>
            <w:tcW w:w="1134" w:type="dxa"/>
          </w:tcPr>
          <w:p w14:paraId="76C44A72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368E2EF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065FCF9E" w14:textId="77777777" w:rsidTr="005F0D62">
        <w:tc>
          <w:tcPr>
            <w:tcW w:w="604" w:type="dxa"/>
            <w:vMerge/>
          </w:tcPr>
          <w:p w14:paraId="530953FA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7E7739D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54B270C" w14:textId="77777777" w:rsidR="00EC030F" w:rsidRPr="007F357E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5F25EF78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1077" w:type="dxa"/>
          </w:tcPr>
          <w:p w14:paraId="4D60AF07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1134" w:type="dxa"/>
          </w:tcPr>
          <w:p w14:paraId="1127709E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1182568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13C46C64" w14:textId="77777777" w:rsidTr="005F0D62">
        <w:tc>
          <w:tcPr>
            <w:tcW w:w="604" w:type="dxa"/>
            <w:vMerge/>
          </w:tcPr>
          <w:p w14:paraId="24AC82CB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9226789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7EAB8AE" w14:textId="77777777" w:rsidR="00EC030F" w:rsidRPr="001922BC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52BBB0BE" w14:textId="77777777" w:rsidR="00EC030F" w:rsidRPr="001922BC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077" w:type="dxa"/>
          </w:tcPr>
          <w:p w14:paraId="05785872" w14:textId="77777777" w:rsidR="00EC030F" w:rsidRPr="001922BC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134" w:type="dxa"/>
          </w:tcPr>
          <w:p w14:paraId="74E5C4B5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DB855E8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1855B85F" w14:textId="77777777" w:rsidTr="005F0D62">
        <w:tc>
          <w:tcPr>
            <w:tcW w:w="604" w:type="dxa"/>
            <w:vMerge/>
          </w:tcPr>
          <w:p w14:paraId="717EFA43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F53D68D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E5A9C97" w14:textId="77777777" w:rsidR="00EC030F" w:rsidRPr="007F357E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5361DA1" w14:textId="77777777" w:rsidR="00EC030F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1077" w:type="dxa"/>
          </w:tcPr>
          <w:p w14:paraId="781B7BFB" w14:textId="77777777" w:rsidR="00EC030F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1134" w:type="dxa"/>
          </w:tcPr>
          <w:p w14:paraId="51704BDC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C1B248A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69952966" w14:textId="77777777" w:rsidTr="005F0D62">
        <w:tc>
          <w:tcPr>
            <w:tcW w:w="604" w:type="dxa"/>
            <w:vMerge/>
          </w:tcPr>
          <w:p w14:paraId="2B8EE01E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3389CF1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DE98C50" w14:textId="77777777" w:rsidR="00EC030F" w:rsidRPr="007F357E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13B8ACD6" w14:textId="77777777" w:rsidR="00EC030F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077" w:type="dxa"/>
          </w:tcPr>
          <w:p w14:paraId="2ECB4411" w14:textId="77777777" w:rsidR="00EC030F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1134" w:type="dxa"/>
          </w:tcPr>
          <w:p w14:paraId="46FF0E1A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1CCD1B0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16727A81" w14:textId="77777777" w:rsidTr="005F0D62">
        <w:tc>
          <w:tcPr>
            <w:tcW w:w="604" w:type="dxa"/>
            <w:vMerge/>
          </w:tcPr>
          <w:p w14:paraId="1A620D71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EAA644B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9D66C96" w14:textId="77777777" w:rsidR="00EC030F" w:rsidRPr="007F357E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22107A14" w14:textId="77777777" w:rsidR="00EC030F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D2824F5" w14:textId="77777777" w:rsidR="00EC030F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81EC716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0FC8690B" w14:textId="77777777" w:rsidR="00EC030F" w:rsidRPr="007F357E" w:rsidRDefault="00EC030F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EC030F" w:rsidRPr="007F357E" w14:paraId="41363362" w14:textId="77777777" w:rsidTr="005F0D62">
        <w:tc>
          <w:tcPr>
            <w:tcW w:w="604" w:type="dxa"/>
            <w:vMerge/>
          </w:tcPr>
          <w:p w14:paraId="40D2607C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1CC42AC" w14:textId="77777777" w:rsidR="00EC030F" w:rsidRPr="007F357E" w:rsidRDefault="00EC030F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426A137" w14:textId="77777777" w:rsidR="00EC030F" w:rsidRDefault="00EC030F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C030F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0903A7EE" w14:textId="77777777" w:rsidR="00EC030F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C4E0D21" w14:textId="77777777" w:rsidR="00EC030F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5AA99F" w14:textId="77777777" w:rsidR="00EC030F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629EB56" w14:textId="77777777" w:rsidR="00EC030F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7F357E" w14:paraId="160BAAAE" w14:textId="77777777" w:rsidTr="005F0D62">
        <w:tc>
          <w:tcPr>
            <w:tcW w:w="604" w:type="dxa"/>
            <w:vMerge w:val="restart"/>
          </w:tcPr>
          <w:p w14:paraId="575E1B3B" w14:textId="77777777" w:rsidR="003E2418" w:rsidRPr="007F357E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3.2.3</w:t>
            </w:r>
          </w:p>
        </w:tc>
        <w:tc>
          <w:tcPr>
            <w:tcW w:w="2935" w:type="dxa"/>
            <w:vMerge w:val="restart"/>
          </w:tcPr>
          <w:p w14:paraId="50477E19" w14:textId="77777777" w:rsidR="003E2418" w:rsidRPr="007F357E" w:rsidRDefault="00516906" w:rsidP="00BD09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2"/>
              </w:rPr>
              <w:t>мероприятий, в том числе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конкурсов в предпринимательской среде</w:t>
            </w:r>
          </w:p>
        </w:tc>
        <w:tc>
          <w:tcPr>
            <w:tcW w:w="1559" w:type="dxa"/>
          </w:tcPr>
          <w:p w14:paraId="61BD72DA" w14:textId="77777777" w:rsidR="003E2418" w:rsidRPr="007F357E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3BEBF302" w14:textId="77777777" w:rsidR="003E2418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790,00</w:t>
            </w:r>
          </w:p>
        </w:tc>
        <w:tc>
          <w:tcPr>
            <w:tcW w:w="1077" w:type="dxa"/>
          </w:tcPr>
          <w:p w14:paraId="65D65716" w14:textId="77777777" w:rsidR="003E2418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790,00</w:t>
            </w:r>
          </w:p>
        </w:tc>
        <w:tc>
          <w:tcPr>
            <w:tcW w:w="1134" w:type="dxa"/>
          </w:tcPr>
          <w:p w14:paraId="6AD7CC25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73BF8985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7F357E" w14:paraId="22874F00" w14:textId="77777777" w:rsidTr="005F0D62">
        <w:tc>
          <w:tcPr>
            <w:tcW w:w="604" w:type="dxa"/>
            <w:vMerge/>
          </w:tcPr>
          <w:p w14:paraId="589F9653" w14:textId="77777777" w:rsidR="003E2418" w:rsidRPr="007F357E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D56C212" w14:textId="77777777" w:rsidR="003E2418" w:rsidRPr="007F357E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460172A" w14:textId="77777777" w:rsidR="003E2418" w:rsidRPr="007F357E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75656C03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14:paraId="4EEDB36A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14:paraId="1008BAF5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9F90D7D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7F357E" w14:paraId="370CD499" w14:textId="77777777" w:rsidTr="005F0D62">
        <w:tc>
          <w:tcPr>
            <w:tcW w:w="604" w:type="dxa"/>
            <w:vMerge/>
          </w:tcPr>
          <w:p w14:paraId="3BEE7DA1" w14:textId="77777777" w:rsidR="003E2418" w:rsidRPr="007F357E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7566008" w14:textId="77777777" w:rsidR="003E2418" w:rsidRPr="007F357E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7AEE4E0" w14:textId="77777777" w:rsidR="003E2418" w:rsidRPr="001922BC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6B8F5AA3" w14:textId="77777777" w:rsidR="003E2418" w:rsidRPr="001922BC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077" w:type="dxa"/>
          </w:tcPr>
          <w:p w14:paraId="75950351" w14:textId="77777777" w:rsidR="003E2418" w:rsidRPr="001922BC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1134" w:type="dxa"/>
          </w:tcPr>
          <w:p w14:paraId="70AD2E0A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ECC19F6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7F357E" w14:paraId="5E57B965" w14:textId="77777777" w:rsidTr="005F0D62">
        <w:tc>
          <w:tcPr>
            <w:tcW w:w="604" w:type="dxa"/>
            <w:vMerge/>
          </w:tcPr>
          <w:p w14:paraId="0244D072" w14:textId="77777777" w:rsidR="003E2418" w:rsidRPr="007F357E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4FD573E" w14:textId="77777777" w:rsidR="003E2418" w:rsidRPr="007F357E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2608B759" w14:textId="77777777" w:rsidR="003E2418" w:rsidRPr="007F357E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376EA94C" w14:textId="77777777" w:rsidR="003E2418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077" w:type="dxa"/>
          </w:tcPr>
          <w:p w14:paraId="2B61ABE4" w14:textId="77777777" w:rsidR="003E2418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34" w:type="dxa"/>
          </w:tcPr>
          <w:p w14:paraId="5D0C1727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33E11E64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7F357E" w14:paraId="6B25E42F" w14:textId="77777777" w:rsidTr="005F0D62">
        <w:tc>
          <w:tcPr>
            <w:tcW w:w="604" w:type="dxa"/>
            <w:vMerge/>
          </w:tcPr>
          <w:p w14:paraId="66703413" w14:textId="77777777" w:rsidR="003E2418" w:rsidRPr="007F357E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98ABBAE" w14:textId="77777777" w:rsidR="003E2418" w:rsidRPr="007F357E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5A4EE8F0" w14:textId="77777777" w:rsidR="003E2418" w:rsidRPr="007F357E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204B1A3A" w14:textId="77777777" w:rsidR="003E2418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520,00</w:t>
            </w:r>
          </w:p>
        </w:tc>
        <w:tc>
          <w:tcPr>
            <w:tcW w:w="1077" w:type="dxa"/>
          </w:tcPr>
          <w:p w14:paraId="7C39F124" w14:textId="77777777" w:rsidR="003E2418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520,00</w:t>
            </w:r>
          </w:p>
        </w:tc>
        <w:tc>
          <w:tcPr>
            <w:tcW w:w="1134" w:type="dxa"/>
          </w:tcPr>
          <w:p w14:paraId="55E4FC9F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4CBC340E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7F357E" w14:paraId="7CE389D8" w14:textId="77777777" w:rsidTr="005F0D62">
        <w:tc>
          <w:tcPr>
            <w:tcW w:w="604" w:type="dxa"/>
            <w:vMerge/>
          </w:tcPr>
          <w:p w14:paraId="27AFDCE1" w14:textId="77777777" w:rsidR="003E2418" w:rsidRPr="007F357E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0B97CAE" w14:textId="77777777" w:rsidR="003E2418" w:rsidRPr="007F357E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6F0E9FE" w14:textId="77777777" w:rsidR="003E2418" w:rsidRPr="007F357E" w:rsidRDefault="003E2418" w:rsidP="003E24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(прогнозный период)</w:t>
            </w:r>
          </w:p>
        </w:tc>
        <w:tc>
          <w:tcPr>
            <w:tcW w:w="1077" w:type="dxa"/>
          </w:tcPr>
          <w:p w14:paraId="634D7363" w14:textId="77777777" w:rsidR="003E2418" w:rsidRPr="007F357E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D508D0F" w14:textId="77777777" w:rsidR="003E2418" w:rsidRPr="005C6447" w:rsidRDefault="00BD097A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640481A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B1AC424" w14:textId="77777777" w:rsidR="003E2418" w:rsidRPr="007F357E" w:rsidRDefault="003E241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3E2418" w:rsidRPr="007F357E" w14:paraId="2FEE6D6F" w14:textId="77777777" w:rsidTr="005F0D62">
        <w:tc>
          <w:tcPr>
            <w:tcW w:w="604" w:type="dxa"/>
            <w:vMerge/>
          </w:tcPr>
          <w:p w14:paraId="402C0B8B" w14:textId="77777777" w:rsidR="003E2418" w:rsidRPr="007F357E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4C3B8DF" w14:textId="77777777" w:rsidR="003E2418" w:rsidRPr="007F357E" w:rsidRDefault="003E241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3983A00" w14:textId="77777777" w:rsidR="003E2418" w:rsidRDefault="003E241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E2418">
              <w:rPr>
                <w:rFonts w:ascii="Times New Roman" w:hAnsi="Times New Roman" w:cs="Times New Roman"/>
                <w:sz w:val="22"/>
              </w:rPr>
              <w:t>2026 (прогнозный период)</w:t>
            </w:r>
          </w:p>
        </w:tc>
        <w:tc>
          <w:tcPr>
            <w:tcW w:w="1077" w:type="dxa"/>
          </w:tcPr>
          <w:p w14:paraId="51F5D68F" w14:textId="77777777" w:rsidR="003E2418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F350D81" w14:textId="77777777" w:rsidR="003E2418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153FABD" w14:textId="77777777" w:rsidR="003E2418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DC6D536" w14:textId="77777777" w:rsidR="003E2418" w:rsidRDefault="007241D9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79E93B5B" w14:textId="77777777" w:rsidTr="005F0D62">
        <w:tc>
          <w:tcPr>
            <w:tcW w:w="604" w:type="dxa"/>
            <w:vMerge w:val="restart"/>
          </w:tcPr>
          <w:p w14:paraId="68E8F59E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4.</w:t>
            </w:r>
          </w:p>
        </w:tc>
        <w:tc>
          <w:tcPr>
            <w:tcW w:w="2935" w:type="dxa"/>
            <w:vMerge w:val="restart"/>
          </w:tcPr>
          <w:p w14:paraId="4C239460" w14:textId="77777777" w:rsidR="00782F88" w:rsidRPr="001922BC" w:rsidRDefault="00000000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hyperlink w:anchor="P471">
              <w:r w:rsidR="00782F88" w:rsidRPr="001922BC">
                <w:rPr>
                  <w:rFonts w:ascii="Times New Roman" w:hAnsi="Times New Roman" w:cs="Times New Roman"/>
                  <w:sz w:val="22"/>
                </w:rPr>
                <w:t>Подпрограмма 4</w:t>
              </w:r>
            </w:hyperlink>
          </w:p>
          <w:p w14:paraId="0C0008E2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922BC">
              <w:rPr>
                <w:rFonts w:ascii="Times New Roman" w:hAnsi="Times New Roman" w:cs="Times New Roman"/>
                <w:sz w:val="22"/>
              </w:rPr>
              <w:t>«Обеспечивающая под</w:t>
            </w:r>
            <w:r w:rsidRPr="007F357E">
              <w:rPr>
                <w:rFonts w:ascii="Times New Roman" w:hAnsi="Times New Roman" w:cs="Times New Roman"/>
                <w:sz w:val="22"/>
              </w:rPr>
              <w:t>программа»</w:t>
            </w:r>
          </w:p>
        </w:tc>
        <w:tc>
          <w:tcPr>
            <w:tcW w:w="1559" w:type="dxa"/>
          </w:tcPr>
          <w:p w14:paraId="7861900D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77" w:type="dxa"/>
          </w:tcPr>
          <w:p w14:paraId="51E04DA4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250F5D6D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97FF810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D5C5302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548683E6" w14:textId="77777777" w:rsidTr="005F0D62">
        <w:tc>
          <w:tcPr>
            <w:tcW w:w="604" w:type="dxa"/>
            <w:vMerge/>
          </w:tcPr>
          <w:p w14:paraId="039704C7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39EFD5D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156AC609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77" w:type="dxa"/>
          </w:tcPr>
          <w:p w14:paraId="3C3BF44D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63180E2E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CE4DD3E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30867E4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3E3CA462" w14:textId="77777777" w:rsidTr="005F0D62">
        <w:tc>
          <w:tcPr>
            <w:tcW w:w="604" w:type="dxa"/>
            <w:vMerge/>
          </w:tcPr>
          <w:p w14:paraId="477EE1E0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9AC279D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C7898B1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77" w:type="dxa"/>
          </w:tcPr>
          <w:p w14:paraId="09866BF0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04E77B0E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F6889A6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28757CAC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616E027C" w14:textId="77777777" w:rsidTr="005F0D62">
        <w:tc>
          <w:tcPr>
            <w:tcW w:w="604" w:type="dxa"/>
            <w:vMerge/>
          </w:tcPr>
          <w:p w14:paraId="377B0B89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67648A3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02CD3BBB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77" w:type="dxa"/>
          </w:tcPr>
          <w:p w14:paraId="16793659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4326BDC4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04AD2FB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18CCBAA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1C21901E" w14:textId="77777777" w:rsidTr="005F0D62">
        <w:tc>
          <w:tcPr>
            <w:tcW w:w="604" w:type="dxa"/>
            <w:vMerge/>
          </w:tcPr>
          <w:p w14:paraId="5462450F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9002D82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6DEC4FE" w14:textId="77777777" w:rsidR="00782F88" w:rsidRPr="007F357E" w:rsidRDefault="00782F88" w:rsidP="00D11D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77" w:type="dxa"/>
          </w:tcPr>
          <w:p w14:paraId="5B382C46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50757C4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5BEC7FA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130AB07E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F357E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476BBA5C" w14:textId="77777777" w:rsidTr="005F0D62">
        <w:tc>
          <w:tcPr>
            <w:tcW w:w="604" w:type="dxa"/>
            <w:vMerge/>
          </w:tcPr>
          <w:p w14:paraId="4EA2872B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C286645" w14:textId="77777777" w:rsidR="00782F88" w:rsidRPr="007F357E" w:rsidRDefault="00782F88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44E84340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(прогнозный </w:t>
            </w:r>
          </w:p>
        </w:tc>
        <w:tc>
          <w:tcPr>
            <w:tcW w:w="1077" w:type="dxa"/>
          </w:tcPr>
          <w:p w14:paraId="1D68D474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59AB36B0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5DE1E5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64AFCD81" w14:textId="77777777" w:rsidR="00782F88" w:rsidRPr="007F357E" w:rsidRDefault="00782F88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82F88" w:rsidRPr="007F357E" w14:paraId="7A2EA049" w14:textId="77777777" w:rsidTr="005F0D62">
        <w:tc>
          <w:tcPr>
            <w:tcW w:w="604" w:type="dxa"/>
          </w:tcPr>
          <w:p w14:paraId="0AD935DD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49F41BFA" w14:textId="77777777" w:rsidR="00782F88" w:rsidRPr="007F357E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34E2249B" w14:textId="77777777" w:rsidR="00782F88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77" w:type="dxa"/>
          </w:tcPr>
          <w:p w14:paraId="62A31F87" w14:textId="77777777" w:rsidR="00782F88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077" w:type="dxa"/>
          </w:tcPr>
          <w:p w14:paraId="26FD7A5A" w14:textId="77777777" w:rsidR="00782F88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54B8F48" w14:textId="77777777" w:rsidR="00782F88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292" w:type="dxa"/>
          </w:tcPr>
          <w:p w14:paraId="1EC4AD07" w14:textId="77777777" w:rsidR="00782F88" w:rsidRDefault="00782F88" w:rsidP="00782F8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EF01E4" w:rsidRPr="007F357E" w14:paraId="1A7CEAFC" w14:textId="77777777" w:rsidTr="005F0D62">
        <w:tc>
          <w:tcPr>
            <w:tcW w:w="604" w:type="dxa"/>
            <w:vMerge w:val="restart"/>
          </w:tcPr>
          <w:p w14:paraId="69C7F9F1" w14:textId="77777777" w:rsidR="00EF01E4" w:rsidRPr="007F357E" w:rsidRDefault="00EF01E4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37CC8245" w14:textId="77777777" w:rsidR="00EF01E4" w:rsidRPr="007F357E" w:rsidRDefault="00EF01E4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3BAE643D" w14:textId="77777777" w:rsidR="00EF01E4" w:rsidRPr="003E2418" w:rsidRDefault="00EF01E4" w:rsidP="003E24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077" w:type="dxa"/>
          </w:tcPr>
          <w:p w14:paraId="2C484377" w14:textId="77777777" w:rsidR="00EF01E4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77" w:type="dxa"/>
          </w:tcPr>
          <w:p w14:paraId="6B50F4C2" w14:textId="77777777" w:rsidR="00EF01E4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BCAB016" w14:textId="77777777" w:rsidR="00EF01E4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92" w:type="dxa"/>
          </w:tcPr>
          <w:p w14:paraId="49D20E57" w14:textId="77777777" w:rsidR="00EF01E4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EF01E4" w:rsidRPr="007F357E" w14:paraId="384D369F" w14:textId="77777777" w:rsidTr="005F0D62">
        <w:tc>
          <w:tcPr>
            <w:tcW w:w="604" w:type="dxa"/>
            <w:vMerge/>
          </w:tcPr>
          <w:p w14:paraId="454F950C" w14:textId="77777777" w:rsidR="00EF01E4" w:rsidRPr="007F357E" w:rsidRDefault="00EF01E4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915BC7D" w14:textId="77777777" w:rsidR="00EF01E4" w:rsidRPr="007F357E" w:rsidRDefault="00EF01E4" w:rsidP="00D11DA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</w:tcPr>
          <w:p w14:paraId="71ECB3B1" w14:textId="77777777" w:rsidR="00EF01E4" w:rsidRDefault="00EF01E4" w:rsidP="003E24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E2418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3E2418">
              <w:rPr>
                <w:rFonts w:ascii="Times New Roman" w:hAnsi="Times New Roman" w:cs="Times New Roman"/>
                <w:sz w:val="22"/>
              </w:rPr>
              <w:t xml:space="preserve"> (прогнозный период)</w:t>
            </w:r>
          </w:p>
        </w:tc>
        <w:tc>
          <w:tcPr>
            <w:tcW w:w="1077" w:type="dxa"/>
          </w:tcPr>
          <w:p w14:paraId="20B6748E" w14:textId="77777777" w:rsidR="00EF01E4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77" w:type="dxa"/>
          </w:tcPr>
          <w:p w14:paraId="12A22AC1" w14:textId="77777777" w:rsidR="00EF01E4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24EE64F" w14:textId="77777777" w:rsidR="00EF01E4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292" w:type="dxa"/>
          </w:tcPr>
          <w:p w14:paraId="57E64761" w14:textId="77777777" w:rsidR="00EF01E4" w:rsidRDefault="00EF01E4" w:rsidP="00D11DA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</w:tbl>
    <w:p w14:paraId="05353833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5B9A61C" w14:textId="77777777" w:rsidR="00262658" w:rsidRDefault="0026265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262658" w:rsidSect="007D14DE">
          <w:pgSz w:w="11905" w:h="16838"/>
          <w:pgMar w:top="1134" w:right="567" w:bottom="1134" w:left="1701" w:header="709" w:footer="709" w:gutter="0"/>
          <w:pgNumType w:start="1"/>
          <w:cols w:space="720"/>
          <w:titlePg/>
          <w:docGrid w:linePitch="299"/>
        </w:sectPr>
      </w:pPr>
    </w:p>
    <w:p w14:paraId="1E26791C" w14:textId="77777777" w:rsidR="00A46029" w:rsidRDefault="00A075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540FB8" wp14:editId="1FEBF8C9">
                <wp:simplePos x="0" y="0"/>
                <wp:positionH relativeFrom="column">
                  <wp:posOffset>6892290</wp:posOffset>
                </wp:positionH>
                <wp:positionV relativeFrom="paragraph">
                  <wp:posOffset>-205740</wp:posOffset>
                </wp:positionV>
                <wp:extent cx="2552700" cy="866775"/>
                <wp:effectExtent l="9525" t="9525" r="9525" b="9525"/>
                <wp:wrapNone/>
                <wp:docPr id="3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2D730" w14:textId="77777777" w:rsidR="008B0760" w:rsidRPr="00152BE1" w:rsidRDefault="008B0760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5</w:t>
                            </w:r>
                          </w:p>
                          <w:p w14:paraId="45765329" w14:textId="77777777" w:rsidR="008B0760" w:rsidRPr="00152BE1" w:rsidRDefault="008B0760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67611625" w14:textId="77777777" w:rsidR="008B0760" w:rsidRPr="00152BE1" w:rsidRDefault="008B0760" w:rsidP="00A07513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129B89DF" w14:textId="6F966BBF" w:rsidR="008B0760" w:rsidRDefault="0076608D" w:rsidP="0076608D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14.02.2024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490-па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540FB8" id="Rectangle 8" o:spid="_x0000_s1028" style="position:absolute;left:0;text-align:left;margin-left:542.7pt;margin-top:-16.2pt;width:201pt;height:6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hN5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" strokecolor="white">
                <v:textbox>
                  <w:txbxContent>
                    <w:p w14:paraId="7C32D730" w14:textId="77777777" w:rsidR="008B0760" w:rsidRPr="00152BE1" w:rsidRDefault="008B0760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5</w:t>
                      </w:r>
                    </w:p>
                    <w:p w14:paraId="45765329" w14:textId="77777777" w:rsidR="008B0760" w:rsidRPr="00152BE1" w:rsidRDefault="008B0760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67611625" w14:textId="77777777" w:rsidR="008B0760" w:rsidRPr="00152BE1" w:rsidRDefault="008B0760" w:rsidP="00A07513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129B89DF" w14:textId="6F966BBF" w:rsidR="008B0760" w:rsidRDefault="0076608D" w:rsidP="0076608D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14.02.2024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490-па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4500E117" w14:textId="77777777" w:rsidR="00A07513" w:rsidRPr="005B1DAB" w:rsidRDefault="00A0751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DC818DB" w14:textId="77777777" w:rsidR="00A07513" w:rsidRDefault="00A0751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1722"/>
      <w:bookmarkEnd w:id="4"/>
    </w:p>
    <w:p w14:paraId="106E59CF" w14:textId="77777777" w:rsidR="00A84315" w:rsidRDefault="00A8431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74782247" w14:textId="77777777" w:rsidR="00A07513" w:rsidRDefault="00A0751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47"/>
        <w:gridCol w:w="4678"/>
        <w:gridCol w:w="1134"/>
        <w:gridCol w:w="1134"/>
        <w:gridCol w:w="992"/>
        <w:gridCol w:w="992"/>
        <w:gridCol w:w="1099"/>
        <w:gridCol w:w="1116"/>
        <w:gridCol w:w="1116"/>
      </w:tblGrid>
      <w:tr w:rsidR="007241D9" w:rsidRPr="00A3057F" w14:paraId="1519A049" w14:textId="77777777" w:rsidTr="00954AEB">
        <w:tc>
          <w:tcPr>
            <w:tcW w:w="2547" w:type="dxa"/>
            <w:vMerge w:val="restart"/>
          </w:tcPr>
          <w:p w14:paraId="3FC7F3F5" w14:textId="77777777" w:rsidR="007241D9" w:rsidRPr="00A3057F" w:rsidRDefault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Pr="00A3057F">
              <w:rPr>
                <w:rFonts w:ascii="Times New Roman" w:hAnsi="Times New Roman" w:cs="Times New Roman"/>
                <w:sz w:val="22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4678" w:type="dxa"/>
          </w:tcPr>
          <w:p w14:paraId="74E6C2B6" w14:textId="77777777" w:rsidR="007241D9" w:rsidRPr="00A3057F" w:rsidRDefault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Показатели цели, единица измерения</w:t>
            </w:r>
          </w:p>
        </w:tc>
        <w:tc>
          <w:tcPr>
            <w:tcW w:w="1134" w:type="dxa"/>
          </w:tcPr>
          <w:p w14:paraId="53C8AF9C" w14:textId="77777777" w:rsidR="007241D9" w:rsidRPr="00A3057F" w:rsidRDefault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1134" w:type="dxa"/>
          </w:tcPr>
          <w:p w14:paraId="5505D84D" w14:textId="77777777" w:rsidR="007241D9" w:rsidRPr="00A3057F" w:rsidRDefault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14:paraId="5C47D9A3" w14:textId="77777777" w:rsidR="007241D9" w:rsidRPr="00A3057F" w:rsidRDefault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2" w:type="dxa"/>
          </w:tcPr>
          <w:p w14:paraId="4B752FFC" w14:textId="77777777" w:rsidR="007241D9" w:rsidRPr="00A3057F" w:rsidRDefault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099" w:type="dxa"/>
          </w:tcPr>
          <w:p w14:paraId="69BEB45B" w14:textId="77777777" w:rsidR="007241D9" w:rsidRPr="00A3057F" w:rsidRDefault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116" w:type="dxa"/>
          </w:tcPr>
          <w:p w14:paraId="5419F0C8" w14:textId="77777777" w:rsidR="007241D9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41D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7241D9">
              <w:rPr>
                <w:rFonts w:ascii="Times New Roman" w:hAnsi="Times New Roman" w:cs="Times New Roman"/>
                <w:sz w:val="22"/>
              </w:rPr>
              <w:t xml:space="preserve"> год (прог-</w:t>
            </w:r>
            <w:proofErr w:type="spellStart"/>
            <w:r w:rsidRPr="007241D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41D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16" w:type="dxa"/>
          </w:tcPr>
          <w:p w14:paraId="02370DD0" w14:textId="77777777" w:rsidR="007241D9" w:rsidRPr="00A3057F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год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7241D9" w:rsidRPr="00A3057F" w14:paraId="4ADBF79F" w14:textId="77777777" w:rsidTr="00954AEB">
        <w:tc>
          <w:tcPr>
            <w:tcW w:w="2547" w:type="dxa"/>
            <w:vMerge/>
          </w:tcPr>
          <w:p w14:paraId="1326BB16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4FE3E5B3" w14:textId="77777777" w:rsidR="007241D9" w:rsidRPr="00A3057F" w:rsidRDefault="007241D9" w:rsidP="00EF01E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воспользовавшихся услугами организаций инфраструктуры поддержки предпринимательства, от общего числа субъектов малого и среднего предпринимательства, </w:t>
            </w:r>
            <w:proofErr w:type="spellStart"/>
            <w:r w:rsidRPr="00A3057F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74EFF265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1134" w:type="dxa"/>
          </w:tcPr>
          <w:p w14:paraId="3432FBE3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10,8</w:t>
            </w:r>
          </w:p>
        </w:tc>
        <w:tc>
          <w:tcPr>
            <w:tcW w:w="992" w:type="dxa"/>
          </w:tcPr>
          <w:p w14:paraId="22F5FC39" w14:textId="77777777" w:rsidR="007241D9" w:rsidRPr="00D16AF8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D16AF8">
              <w:rPr>
                <w:rFonts w:ascii="Times New Roman" w:hAnsi="Times New Roman" w:cs="Times New Roman"/>
                <w:sz w:val="22"/>
              </w:rPr>
              <w:t>11,6</w:t>
            </w:r>
          </w:p>
        </w:tc>
        <w:tc>
          <w:tcPr>
            <w:tcW w:w="992" w:type="dxa"/>
          </w:tcPr>
          <w:p w14:paraId="51D9D87E" w14:textId="77777777" w:rsidR="007241D9" w:rsidRPr="00D16AF8" w:rsidRDefault="000D3845" w:rsidP="00C932E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7241D9" w:rsidRPr="00D16AF8">
              <w:rPr>
                <w:rFonts w:ascii="Times New Roman" w:hAnsi="Times New Roman" w:cs="Times New Roman"/>
                <w:sz w:val="22"/>
              </w:rPr>
              <w:t>3,</w:t>
            </w:r>
            <w:r w:rsidR="00C932E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99" w:type="dxa"/>
          </w:tcPr>
          <w:p w14:paraId="2D53460C" w14:textId="77777777" w:rsidR="007241D9" w:rsidRPr="00D16AF8" w:rsidRDefault="00C932E3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4,8</w:t>
            </w:r>
          </w:p>
        </w:tc>
        <w:tc>
          <w:tcPr>
            <w:tcW w:w="1116" w:type="dxa"/>
          </w:tcPr>
          <w:p w14:paraId="6EB2FFE4" w14:textId="77777777" w:rsidR="007241D9" w:rsidRPr="00D16AF8" w:rsidRDefault="000D3845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="007241D9" w:rsidRPr="00D16AF8">
              <w:rPr>
                <w:rFonts w:ascii="Times New Roman" w:hAnsi="Times New Roman" w:cs="Times New Roman"/>
                <w:sz w:val="22"/>
              </w:rPr>
              <w:t>,9</w:t>
            </w:r>
          </w:p>
        </w:tc>
        <w:tc>
          <w:tcPr>
            <w:tcW w:w="1116" w:type="dxa"/>
          </w:tcPr>
          <w:p w14:paraId="640FBD3F" w14:textId="77777777" w:rsidR="007241D9" w:rsidRPr="00D16AF8" w:rsidRDefault="00B7726F" w:rsidP="00C932E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</w:t>
            </w:r>
            <w:r w:rsidR="00C932E3">
              <w:rPr>
                <w:rFonts w:ascii="Times New Roman" w:hAnsi="Times New Roman" w:cs="Times New Roman"/>
                <w:sz w:val="22"/>
              </w:rPr>
              <w:t>4</w:t>
            </w:r>
            <w:r w:rsidR="007241D9">
              <w:rPr>
                <w:rFonts w:ascii="Times New Roman" w:hAnsi="Times New Roman" w:cs="Times New Roman"/>
                <w:sz w:val="22"/>
              </w:rPr>
              <w:t>»;</w:t>
            </w:r>
          </w:p>
        </w:tc>
      </w:tr>
      <w:tr w:rsidR="001A2512" w:rsidRPr="00A3057F" w14:paraId="68B098D9" w14:textId="77777777" w:rsidTr="00DE57BA">
        <w:tc>
          <w:tcPr>
            <w:tcW w:w="2547" w:type="dxa"/>
          </w:tcPr>
          <w:p w14:paraId="73B77184" w14:textId="77777777" w:rsidR="001A2512" w:rsidRDefault="001A2512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Pr="001A2512">
              <w:rPr>
                <w:rFonts w:ascii="Times New Roman" w:hAnsi="Times New Roman" w:cs="Times New Roman"/>
                <w:sz w:val="22"/>
              </w:rPr>
              <w:t>Ведомственные целевые программы, входящие в состав подпрограммы 1 (далее - ВЦП) (до 31.12.2023)</w:t>
            </w:r>
          </w:p>
        </w:tc>
        <w:tc>
          <w:tcPr>
            <w:tcW w:w="12261" w:type="dxa"/>
            <w:gridSpan w:val="8"/>
          </w:tcPr>
          <w:p w14:paraId="5F8ABE3A" w14:textId="77777777" w:rsidR="001A2512" w:rsidRPr="001A2512" w:rsidRDefault="001A2512" w:rsidP="001A251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Отсутствуют</w:t>
            </w:r>
          </w:p>
        </w:tc>
      </w:tr>
      <w:tr w:rsidR="007241D9" w:rsidRPr="00A3057F" w14:paraId="3B36C00E" w14:textId="77777777" w:rsidTr="00954AEB">
        <w:tc>
          <w:tcPr>
            <w:tcW w:w="2547" w:type="dxa"/>
            <w:vMerge w:val="restart"/>
          </w:tcPr>
          <w:p w14:paraId="59E4BE9B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4678" w:type="dxa"/>
          </w:tcPr>
          <w:p w14:paraId="3771313A" w14:textId="77777777" w:rsidR="007241D9" w:rsidRPr="00A3057F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134" w:type="dxa"/>
          </w:tcPr>
          <w:p w14:paraId="0C7A4DA6" w14:textId="77777777" w:rsidR="007241D9" w:rsidRPr="00A3057F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4B018909" w14:textId="77777777" w:rsidR="007241D9" w:rsidRPr="00A3057F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14:paraId="14F2ECCC" w14:textId="77777777" w:rsidR="007241D9" w:rsidRPr="00F65A63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2" w:type="dxa"/>
          </w:tcPr>
          <w:p w14:paraId="46730F5F" w14:textId="77777777" w:rsidR="007241D9" w:rsidRPr="00A3057F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099" w:type="dxa"/>
          </w:tcPr>
          <w:p w14:paraId="4721915E" w14:textId="77777777" w:rsidR="007241D9" w:rsidRPr="00A3057F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116" w:type="dxa"/>
          </w:tcPr>
          <w:p w14:paraId="6DD2A587" w14:textId="77777777" w:rsidR="007241D9" w:rsidRPr="00A3057F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год (прогноз-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16" w:type="dxa"/>
          </w:tcPr>
          <w:p w14:paraId="452518D7" w14:textId="77777777" w:rsidR="007241D9" w:rsidRPr="00A3057F" w:rsidRDefault="007241D9" w:rsidP="007241D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год (прогноз-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7241D9" w:rsidRPr="00A3057F" w14:paraId="64449F05" w14:textId="77777777" w:rsidTr="00954AEB">
        <w:tc>
          <w:tcPr>
            <w:tcW w:w="2547" w:type="dxa"/>
            <w:vMerge/>
          </w:tcPr>
          <w:p w14:paraId="3E72ABA8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50302C50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14:paraId="6320E28F" w14:textId="77777777" w:rsidR="007241D9" w:rsidRPr="00A3057F" w:rsidRDefault="001A2512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20 703,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  <w:r w:rsidR="00A04CCC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134" w:type="dxa"/>
          </w:tcPr>
          <w:p w14:paraId="7FA07E8F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390,82</w:t>
            </w:r>
          </w:p>
        </w:tc>
        <w:tc>
          <w:tcPr>
            <w:tcW w:w="992" w:type="dxa"/>
          </w:tcPr>
          <w:p w14:paraId="4B242265" w14:textId="77777777" w:rsidR="007241D9" w:rsidRPr="00F65A63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5 012,38</w:t>
            </w:r>
          </w:p>
        </w:tc>
        <w:tc>
          <w:tcPr>
            <w:tcW w:w="992" w:type="dxa"/>
          </w:tcPr>
          <w:p w14:paraId="44484CA4" w14:textId="77777777" w:rsidR="007241D9" w:rsidRPr="00A3057F" w:rsidRDefault="00A04CCC" w:rsidP="001A25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5 399,</w:t>
            </w:r>
            <w:r w:rsidR="001A2512"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099" w:type="dxa"/>
          </w:tcPr>
          <w:p w14:paraId="24B10227" w14:textId="77777777" w:rsidR="007241D9" w:rsidRPr="00A3057F" w:rsidRDefault="00A04CCC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1116" w:type="dxa"/>
          </w:tcPr>
          <w:p w14:paraId="35AC4C17" w14:textId="77777777" w:rsidR="007241D9" w:rsidRPr="00A3057F" w:rsidRDefault="00A04CCC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2DEFD17E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241D9" w:rsidRPr="00A3057F" w14:paraId="6764F971" w14:textId="77777777" w:rsidTr="00954AEB">
        <w:tc>
          <w:tcPr>
            <w:tcW w:w="2547" w:type="dxa"/>
            <w:vMerge/>
          </w:tcPr>
          <w:p w14:paraId="37957143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7B26E723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134" w:type="dxa"/>
          </w:tcPr>
          <w:p w14:paraId="1E7E14B7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5ED72A4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53E653" w14:textId="77777777" w:rsidR="007241D9" w:rsidRPr="00F65A63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AB7FBCE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99" w:type="dxa"/>
          </w:tcPr>
          <w:p w14:paraId="2F43FF21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16" w:type="dxa"/>
          </w:tcPr>
          <w:p w14:paraId="5E9F610A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16" w:type="dxa"/>
          </w:tcPr>
          <w:p w14:paraId="235AA47C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7241D9" w:rsidRPr="00A3057F" w14:paraId="4FED1331" w14:textId="77777777" w:rsidTr="00954AEB">
        <w:tc>
          <w:tcPr>
            <w:tcW w:w="2547" w:type="dxa"/>
            <w:vMerge/>
          </w:tcPr>
          <w:p w14:paraId="27C2606F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66FA49E1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14:paraId="2AF1287D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0AAFE88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AF366F2" w14:textId="77777777" w:rsidR="007241D9" w:rsidRPr="00F65A63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6C12CF4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99" w:type="dxa"/>
          </w:tcPr>
          <w:p w14:paraId="5BE6662E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30EACEE0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3B0F2AE3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241D9" w:rsidRPr="00A3057F" w14:paraId="4D0C26A5" w14:textId="77777777" w:rsidTr="00954AEB">
        <w:tc>
          <w:tcPr>
            <w:tcW w:w="2547" w:type="dxa"/>
            <w:vMerge/>
          </w:tcPr>
          <w:p w14:paraId="550618A4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65EC1D3F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 xml:space="preserve">бюджет Томской области (по согласованию </w:t>
            </w:r>
            <w:r w:rsidRPr="00A3057F">
              <w:rPr>
                <w:rFonts w:ascii="Times New Roman" w:hAnsi="Times New Roman" w:cs="Times New Roman"/>
                <w:sz w:val="22"/>
              </w:rPr>
              <w:lastRenderedPageBreak/>
              <w:t>(прогноз)</w:t>
            </w:r>
          </w:p>
        </w:tc>
        <w:tc>
          <w:tcPr>
            <w:tcW w:w="1134" w:type="dxa"/>
          </w:tcPr>
          <w:p w14:paraId="2E2AF9A4" w14:textId="77777777" w:rsidR="007241D9" w:rsidRPr="00A3057F" w:rsidRDefault="00A04CCC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19 043,45</w:t>
            </w:r>
          </w:p>
        </w:tc>
        <w:tc>
          <w:tcPr>
            <w:tcW w:w="1134" w:type="dxa"/>
          </w:tcPr>
          <w:p w14:paraId="41B7D6CE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882,04</w:t>
            </w:r>
          </w:p>
        </w:tc>
        <w:tc>
          <w:tcPr>
            <w:tcW w:w="992" w:type="dxa"/>
          </w:tcPr>
          <w:p w14:paraId="44B86897" w14:textId="77777777" w:rsidR="007241D9" w:rsidRPr="00F65A63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992" w:type="dxa"/>
          </w:tcPr>
          <w:p w14:paraId="719134D4" w14:textId="77777777" w:rsidR="007241D9" w:rsidRPr="00A3057F" w:rsidRDefault="00A04CCC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99" w:type="dxa"/>
          </w:tcPr>
          <w:p w14:paraId="6AA4B042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4B0ACEEF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78B1836F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241D9" w:rsidRPr="00A3057F" w14:paraId="47BA3723" w14:textId="77777777" w:rsidTr="00954AEB">
        <w:tc>
          <w:tcPr>
            <w:tcW w:w="2547" w:type="dxa"/>
            <w:vMerge/>
          </w:tcPr>
          <w:p w14:paraId="66336261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5C52064B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1134" w:type="dxa"/>
          </w:tcPr>
          <w:p w14:paraId="51C84A08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CCE622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EA555EE" w14:textId="77777777" w:rsidR="007241D9" w:rsidRPr="00F65A63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7DE726A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99" w:type="dxa"/>
          </w:tcPr>
          <w:p w14:paraId="6BD81603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5BD15232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084B3198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7241D9" w:rsidRPr="00A3057F" w14:paraId="10D5E2D9" w14:textId="77777777" w:rsidTr="00954AEB">
        <w:tc>
          <w:tcPr>
            <w:tcW w:w="2547" w:type="dxa"/>
            <w:vMerge/>
          </w:tcPr>
          <w:p w14:paraId="4DE205EB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678" w:type="dxa"/>
          </w:tcPr>
          <w:p w14:paraId="7309D7CB" w14:textId="77777777" w:rsidR="007241D9" w:rsidRPr="00A3057F" w:rsidRDefault="007241D9" w:rsidP="007241D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5BA87544" w14:textId="77777777" w:rsidR="007241D9" w:rsidRPr="00A3057F" w:rsidRDefault="00A04CCC" w:rsidP="001A25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39 746,</w:t>
            </w:r>
            <w:r w:rsidR="001A2512"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134" w:type="dxa"/>
          </w:tcPr>
          <w:p w14:paraId="68A7888B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A3057F">
              <w:rPr>
                <w:rFonts w:ascii="Times New Roman" w:hAnsi="Times New Roman" w:cs="Times New Roman"/>
                <w:sz w:val="22"/>
              </w:rPr>
              <w:t>18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A3057F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992" w:type="dxa"/>
          </w:tcPr>
          <w:p w14:paraId="7E2E2A56" w14:textId="77777777" w:rsidR="007241D9" w:rsidRPr="00F65A63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65A63">
              <w:rPr>
                <w:rFonts w:ascii="Times New Roman" w:hAnsi="Times New Roman" w:cs="Times New Roman"/>
                <w:sz w:val="22"/>
              </w:rPr>
              <w:t>8 556,55</w:t>
            </w:r>
          </w:p>
        </w:tc>
        <w:tc>
          <w:tcPr>
            <w:tcW w:w="992" w:type="dxa"/>
          </w:tcPr>
          <w:p w14:paraId="4C1B3062" w14:textId="77777777" w:rsidR="007241D9" w:rsidRPr="00A3057F" w:rsidRDefault="00A04CCC" w:rsidP="001A251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8 017,</w:t>
            </w:r>
            <w:r w:rsidR="001A2512">
              <w:rPr>
                <w:rFonts w:ascii="Times New Roman" w:hAnsi="Times New Roman" w:cs="Times New Roman"/>
                <w:sz w:val="22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99" w:type="dxa"/>
          </w:tcPr>
          <w:p w14:paraId="4A1C0547" w14:textId="77777777" w:rsidR="007241D9" w:rsidRPr="00A3057F" w:rsidRDefault="00A04CCC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1116" w:type="dxa"/>
          </w:tcPr>
          <w:p w14:paraId="3003614A" w14:textId="77777777" w:rsidR="007241D9" w:rsidRPr="00A3057F" w:rsidRDefault="00A04CCC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16" w:type="dxa"/>
          </w:tcPr>
          <w:p w14:paraId="0CB82E53" w14:textId="77777777" w:rsidR="007241D9" w:rsidRPr="00A3057F" w:rsidRDefault="007241D9" w:rsidP="007241D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0,00»</w:t>
            </w:r>
          </w:p>
        </w:tc>
      </w:tr>
    </w:tbl>
    <w:p w14:paraId="786C5740" w14:textId="77777777" w:rsidR="00A3057F" w:rsidRDefault="00A305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A3057F" w:rsidSect="007D14DE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6F5C29D5" w14:textId="77777777" w:rsidR="00A46029" w:rsidRPr="005B1DAB" w:rsidRDefault="00A3057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B402EC" wp14:editId="26E0F1A6">
                <wp:simplePos x="0" y="0"/>
                <wp:positionH relativeFrom="column">
                  <wp:posOffset>6848475</wp:posOffset>
                </wp:positionH>
                <wp:positionV relativeFrom="paragraph">
                  <wp:posOffset>-352425</wp:posOffset>
                </wp:positionV>
                <wp:extent cx="2552700" cy="866775"/>
                <wp:effectExtent l="9525" t="9525" r="9525" b="9525"/>
                <wp:wrapNone/>
                <wp:docPr id="2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80AE18" w14:textId="77777777" w:rsidR="008B0760" w:rsidRPr="00152BE1" w:rsidRDefault="008B0760" w:rsidP="00A3057F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6</w:t>
                            </w:r>
                          </w:p>
                          <w:p w14:paraId="6FA3C46E" w14:textId="77777777" w:rsidR="008B0760" w:rsidRPr="00152BE1" w:rsidRDefault="008B0760" w:rsidP="00A3057F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78B39795" w14:textId="77777777" w:rsidR="008B0760" w:rsidRPr="00152BE1" w:rsidRDefault="008B0760" w:rsidP="00A3057F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1CCB376D" w14:textId="227460F4" w:rsidR="008B0760" w:rsidRDefault="0076608D" w:rsidP="0076608D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14.02.2024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490-па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B402EC" id="_x0000_s1029" style="position:absolute;left:0;text-align:left;margin-left:539.25pt;margin-top:-27.75pt;width:201pt;height:6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" strokecolor="white">
                <v:textbox>
                  <w:txbxContent>
                    <w:p w14:paraId="7C80AE18" w14:textId="77777777" w:rsidR="008B0760" w:rsidRPr="00152BE1" w:rsidRDefault="008B0760" w:rsidP="00A3057F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6</w:t>
                      </w:r>
                    </w:p>
                    <w:p w14:paraId="6FA3C46E" w14:textId="77777777" w:rsidR="008B0760" w:rsidRPr="00152BE1" w:rsidRDefault="008B0760" w:rsidP="00A3057F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78B39795" w14:textId="77777777" w:rsidR="008B0760" w:rsidRPr="00152BE1" w:rsidRDefault="008B0760" w:rsidP="00A3057F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1CCB376D" w14:textId="227460F4" w:rsidR="008B0760" w:rsidRDefault="0076608D" w:rsidP="0076608D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14.02.2024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490-па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3DBDCCAF" w14:textId="77777777" w:rsidR="00A3057F" w:rsidRDefault="00A3057F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35623C9A" w14:textId="77777777" w:rsidR="00A3057F" w:rsidRDefault="00A3057F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14BBB06C" w14:textId="77777777" w:rsidR="00A3057F" w:rsidRPr="00A3057F" w:rsidRDefault="00A4602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A3057F">
        <w:rPr>
          <w:rFonts w:ascii="Times New Roman" w:hAnsi="Times New Roman" w:cs="Times New Roman"/>
          <w:b w:val="0"/>
          <w:sz w:val="24"/>
          <w:szCs w:val="24"/>
        </w:rPr>
        <w:t>С</w:t>
      </w:r>
      <w:r w:rsidR="00A3057F">
        <w:rPr>
          <w:rFonts w:ascii="Times New Roman" w:hAnsi="Times New Roman" w:cs="Times New Roman"/>
          <w:b w:val="0"/>
          <w:sz w:val="24"/>
          <w:szCs w:val="24"/>
        </w:rPr>
        <w:t>ВЕДЕНИЯ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7F6BD5DB" w14:textId="77777777" w:rsidR="00A46029" w:rsidRPr="00A3057F" w:rsidRDefault="00A46029" w:rsidP="00441AF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A3057F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441AF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подпрограммы 1 </w:t>
      </w:r>
      <w:r w:rsidR="005B1DAB" w:rsidRPr="00A3057F">
        <w:rPr>
          <w:rFonts w:ascii="Times New Roman" w:hAnsi="Times New Roman" w:cs="Times New Roman"/>
          <w:b w:val="0"/>
          <w:sz w:val="24"/>
          <w:szCs w:val="24"/>
        </w:rPr>
        <w:t>«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14:paraId="66F81C5B" w14:textId="77777777" w:rsidR="00A46029" w:rsidRPr="00A3057F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3057F">
        <w:rPr>
          <w:rFonts w:ascii="Times New Roman" w:hAnsi="Times New Roman" w:cs="Times New Roman"/>
          <w:b w:val="0"/>
          <w:sz w:val="24"/>
          <w:szCs w:val="24"/>
        </w:rPr>
        <w:t>эффективной инфраструктуры поддержки предпринимательства</w:t>
      </w:r>
      <w:r w:rsidR="00441AF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 w:rsidR="005B1DAB" w:rsidRPr="00A3057F">
        <w:rPr>
          <w:rFonts w:ascii="Times New Roman" w:hAnsi="Times New Roman" w:cs="Times New Roman"/>
          <w:b w:val="0"/>
          <w:sz w:val="24"/>
          <w:szCs w:val="24"/>
        </w:rPr>
        <w:t>»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A3057F">
        <w:rPr>
          <w:rFonts w:ascii="Times New Roman" w:hAnsi="Times New Roman" w:cs="Times New Roman"/>
          <w:b w:val="0"/>
          <w:sz w:val="24"/>
          <w:szCs w:val="24"/>
        </w:rPr>
        <w:t>«</w:t>
      </w:r>
      <w:r w:rsidRPr="00A3057F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14:paraId="5764BB2E" w14:textId="77777777" w:rsidR="00A46029" w:rsidRPr="00A3057F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A3057F">
        <w:rPr>
          <w:rFonts w:ascii="Times New Roman" w:hAnsi="Times New Roman" w:cs="Times New Roman"/>
          <w:b w:val="0"/>
          <w:sz w:val="24"/>
          <w:szCs w:val="24"/>
        </w:rPr>
        <w:t>предпринимательства в ЗАТО Северск</w:t>
      </w:r>
      <w:r w:rsidR="005B1DAB" w:rsidRPr="00A3057F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4E6DB1AC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145E4C8" w14:textId="77777777" w:rsidR="00A46029" w:rsidRPr="005B1DAB" w:rsidRDefault="00A46029" w:rsidP="00E528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652"/>
        <w:gridCol w:w="850"/>
        <w:gridCol w:w="604"/>
        <w:gridCol w:w="604"/>
        <w:gridCol w:w="604"/>
        <w:gridCol w:w="604"/>
        <w:gridCol w:w="604"/>
        <w:gridCol w:w="604"/>
        <w:gridCol w:w="1054"/>
        <w:gridCol w:w="1125"/>
        <w:gridCol w:w="1133"/>
        <w:gridCol w:w="1286"/>
        <w:gridCol w:w="1417"/>
      </w:tblGrid>
      <w:tr w:rsidR="009B5325" w:rsidRPr="00441AF9" w14:paraId="661C7014" w14:textId="77777777" w:rsidTr="00CF5188">
        <w:tc>
          <w:tcPr>
            <w:tcW w:w="454" w:type="dxa"/>
            <w:vMerge w:val="restart"/>
          </w:tcPr>
          <w:p w14:paraId="5166A991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№</w:t>
            </w:r>
          </w:p>
          <w:p w14:paraId="6A840281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п/п</w:t>
            </w:r>
          </w:p>
        </w:tc>
        <w:tc>
          <w:tcPr>
            <w:tcW w:w="3652" w:type="dxa"/>
            <w:vMerge w:val="restart"/>
          </w:tcPr>
          <w:p w14:paraId="6560FF1B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850" w:type="dxa"/>
            <w:vMerge w:val="restart"/>
          </w:tcPr>
          <w:p w14:paraId="55278C65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Едини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ца</w:t>
            </w:r>
            <w:proofErr w:type="spellEnd"/>
            <w:r w:rsidRPr="00441AF9">
              <w:rPr>
                <w:rFonts w:ascii="Times New Roman" w:hAnsi="Times New Roman" w:cs="Times New Roman"/>
                <w:sz w:val="22"/>
              </w:rPr>
              <w:t xml:space="preserve"> изме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рения</w:t>
            </w:r>
          </w:p>
        </w:tc>
        <w:tc>
          <w:tcPr>
            <w:tcW w:w="5803" w:type="dxa"/>
            <w:gridSpan w:val="8"/>
          </w:tcPr>
          <w:p w14:paraId="6941D382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1133" w:type="dxa"/>
            <w:vMerge w:val="restart"/>
          </w:tcPr>
          <w:p w14:paraId="1D5C13BF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Периодич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ность</w:t>
            </w:r>
            <w:proofErr w:type="spellEnd"/>
            <w:r w:rsidRPr="00441AF9">
              <w:rPr>
                <w:rFonts w:ascii="Times New Roman" w:hAnsi="Times New Roman" w:cs="Times New Roman"/>
                <w:sz w:val="22"/>
              </w:rPr>
              <w:t xml:space="preserve"> сбора данных</w:t>
            </w:r>
          </w:p>
        </w:tc>
        <w:tc>
          <w:tcPr>
            <w:tcW w:w="1286" w:type="dxa"/>
            <w:vMerge w:val="restart"/>
          </w:tcPr>
          <w:p w14:paraId="706E40FA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 xml:space="preserve">Метод сбора </w:t>
            </w: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информа</w:t>
            </w:r>
            <w:r w:rsidR="00CF5188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</w:p>
        </w:tc>
        <w:tc>
          <w:tcPr>
            <w:tcW w:w="1417" w:type="dxa"/>
            <w:vMerge w:val="restart"/>
          </w:tcPr>
          <w:p w14:paraId="50BFB8AC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Ответствен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441AF9">
              <w:rPr>
                <w:rFonts w:ascii="Times New Roman" w:hAnsi="Times New Roman" w:cs="Times New Roman"/>
                <w:sz w:val="22"/>
              </w:rPr>
              <w:t xml:space="preserve"> за сбор данных по показателю</w:t>
            </w:r>
          </w:p>
        </w:tc>
      </w:tr>
      <w:tr w:rsidR="009B5325" w:rsidRPr="00441AF9" w14:paraId="28EB5B79" w14:textId="77777777" w:rsidTr="00CF5188">
        <w:tc>
          <w:tcPr>
            <w:tcW w:w="454" w:type="dxa"/>
            <w:vMerge/>
          </w:tcPr>
          <w:p w14:paraId="6C04A80C" w14:textId="77777777" w:rsidR="009B5325" w:rsidRPr="00441AF9" w:rsidRDefault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  <w:vMerge/>
          </w:tcPr>
          <w:p w14:paraId="09AFCD13" w14:textId="77777777" w:rsidR="009B5325" w:rsidRPr="00441AF9" w:rsidRDefault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385AF6FE" w14:textId="77777777" w:rsidR="009B5325" w:rsidRPr="00441AF9" w:rsidRDefault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14:paraId="14C244BE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604" w:type="dxa"/>
          </w:tcPr>
          <w:p w14:paraId="7BD3F806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604" w:type="dxa"/>
          </w:tcPr>
          <w:p w14:paraId="0DDEF791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604" w:type="dxa"/>
          </w:tcPr>
          <w:p w14:paraId="3DCC330B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A07EE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604" w:type="dxa"/>
          </w:tcPr>
          <w:p w14:paraId="5DCEFDC4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604" w:type="dxa"/>
          </w:tcPr>
          <w:p w14:paraId="68EA410F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054" w:type="dxa"/>
          </w:tcPr>
          <w:p w14:paraId="7DCEDC20" w14:textId="77777777" w:rsidR="009B5325" w:rsidRPr="00441AF9" w:rsidRDefault="009B5325" w:rsidP="00441A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год (прогноз-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25" w:type="dxa"/>
          </w:tcPr>
          <w:p w14:paraId="03DFA540" w14:textId="77777777" w:rsidR="009B5325" w:rsidRPr="00441AF9" w:rsidRDefault="009B5325" w:rsidP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B5325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9B5325">
              <w:rPr>
                <w:rFonts w:ascii="Times New Roman" w:hAnsi="Times New Roman" w:cs="Times New Roman"/>
                <w:sz w:val="22"/>
              </w:rPr>
              <w:t xml:space="preserve"> год (прогноз-</w:t>
            </w:r>
            <w:proofErr w:type="spellStart"/>
            <w:r w:rsidRPr="009B5325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9B532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3" w:type="dxa"/>
            <w:vMerge/>
          </w:tcPr>
          <w:p w14:paraId="35D331D6" w14:textId="77777777" w:rsidR="009B5325" w:rsidRPr="00441AF9" w:rsidRDefault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86" w:type="dxa"/>
            <w:vMerge/>
          </w:tcPr>
          <w:p w14:paraId="022BB151" w14:textId="77777777" w:rsidR="009B5325" w:rsidRPr="00441AF9" w:rsidRDefault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7" w:type="dxa"/>
            <w:vMerge/>
          </w:tcPr>
          <w:p w14:paraId="613E2A58" w14:textId="77777777" w:rsidR="009B5325" w:rsidRPr="00441AF9" w:rsidRDefault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9B5325" w:rsidRPr="00441AF9" w14:paraId="0D77B0B6" w14:textId="77777777" w:rsidTr="00CF5188">
        <w:tc>
          <w:tcPr>
            <w:tcW w:w="454" w:type="dxa"/>
          </w:tcPr>
          <w:p w14:paraId="6820F1D8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652" w:type="dxa"/>
          </w:tcPr>
          <w:p w14:paraId="52EAD0D9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0" w:type="dxa"/>
          </w:tcPr>
          <w:p w14:paraId="155AE575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04" w:type="dxa"/>
          </w:tcPr>
          <w:p w14:paraId="5B217E10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14:paraId="2EEE0D5F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14:paraId="7D83BC04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604" w:type="dxa"/>
          </w:tcPr>
          <w:p w14:paraId="41D0E2BC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604" w:type="dxa"/>
          </w:tcPr>
          <w:p w14:paraId="059714C0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14:paraId="1003C40C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054" w:type="dxa"/>
          </w:tcPr>
          <w:p w14:paraId="7B84BFF8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125" w:type="dxa"/>
          </w:tcPr>
          <w:p w14:paraId="2EC59577" w14:textId="77777777" w:rsidR="009B5325" w:rsidRPr="00441AF9" w:rsidRDefault="009B5325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133" w:type="dxa"/>
          </w:tcPr>
          <w:p w14:paraId="6D03C02F" w14:textId="77777777" w:rsidR="009B5325" w:rsidRPr="00441AF9" w:rsidRDefault="009B5325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286" w:type="dxa"/>
          </w:tcPr>
          <w:p w14:paraId="43F0AFA1" w14:textId="77777777" w:rsidR="009B5325" w:rsidRPr="00441AF9" w:rsidRDefault="009B5325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417" w:type="dxa"/>
          </w:tcPr>
          <w:p w14:paraId="038E8457" w14:textId="77777777" w:rsidR="009B5325" w:rsidRPr="00441AF9" w:rsidRDefault="009B5325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9B5325" w:rsidRPr="00441AF9" w14:paraId="26D605E9" w14:textId="77777777" w:rsidTr="00CF5188">
        <w:tc>
          <w:tcPr>
            <w:tcW w:w="14595" w:type="dxa"/>
            <w:gridSpan w:val="14"/>
          </w:tcPr>
          <w:p w14:paraId="43C2E4F3" w14:textId="77777777" w:rsidR="009B5325" w:rsidRPr="00441AF9" w:rsidRDefault="009B5325" w:rsidP="00F06B86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Показатели подпрограммы 1 «Развитие эффективной инфраструктуры поддержки предпринимательства в ЗАТО Северск»</w:t>
            </w:r>
          </w:p>
        </w:tc>
      </w:tr>
      <w:tr w:rsidR="009B5325" w:rsidRPr="00441AF9" w14:paraId="3EFE57FC" w14:textId="77777777" w:rsidTr="00CF5188">
        <w:trPr>
          <w:trHeight w:val="1156"/>
        </w:trPr>
        <w:tc>
          <w:tcPr>
            <w:tcW w:w="454" w:type="dxa"/>
          </w:tcPr>
          <w:p w14:paraId="7BAD87FE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652" w:type="dxa"/>
          </w:tcPr>
          <w:p w14:paraId="4B471EFF" w14:textId="77777777" w:rsidR="009B5325" w:rsidRPr="00441AF9" w:rsidRDefault="009B5325" w:rsidP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Доля субъектов малого и среднего предпринимательства, воспользовавшихся услугами организаций инфраструктуры поддержки предпринимательства, от общего числа субъектов малого и среднего предпринимательства</w:t>
            </w:r>
          </w:p>
        </w:tc>
        <w:tc>
          <w:tcPr>
            <w:tcW w:w="850" w:type="dxa"/>
          </w:tcPr>
          <w:p w14:paraId="027D0311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604" w:type="dxa"/>
          </w:tcPr>
          <w:p w14:paraId="10EB6245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604" w:type="dxa"/>
          </w:tcPr>
          <w:p w14:paraId="3125A24C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604" w:type="dxa"/>
          </w:tcPr>
          <w:p w14:paraId="0BD0150E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10,8</w:t>
            </w:r>
          </w:p>
        </w:tc>
        <w:tc>
          <w:tcPr>
            <w:tcW w:w="604" w:type="dxa"/>
          </w:tcPr>
          <w:p w14:paraId="48C46C96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11,6</w:t>
            </w:r>
          </w:p>
        </w:tc>
        <w:tc>
          <w:tcPr>
            <w:tcW w:w="604" w:type="dxa"/>
          </w:tcPr>
          <w:p w14:paraId="3286A0AB" w14:textId="77777777" w:rsidR="009B5325" w:rsidRPr="00441AF9" w:rsidRDefault="0044473F" w:rsidP="00C932E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9B5325" w:rsidRPr="00441AF9">
              <w:rPr>
                <w:rFonts w:ascii="Times New Roman" w:hAnsi="Times New Roman" w:cs="Times New Roman"/>
                <w:sz w:val="22"/>
              </w:rPr>
              <w:t>3,</w:t>
            </w:r>
            <w:r w:rsidR="00C932E3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604" w:type="dxa"/>
          </w:tcPr>
          <w:p w14:paraId="71CE825B" w14:textId="77777777" w:rsidR="009B5325" w:rsidRPr="00441AF9" w:rsidRDefault="00C932E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4,8</w:t>
            </w:r>
          </w:p>
        </w:tc>
        <w:tc>
          <w:tcPr>
            <w:tcW w:w="1054" w:type="dxa"/>
          </w:tcPr>
          <w:p w14:paraId="1A6BCCC8" w14:textId="77777777" w:rsidR="009B5325" w:rsidRPr="00441AF9" w:rsidRDefault="0044473F" w:rsidP="00EF01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="009B5325">
              <w:rPr>
                <w:rFonts w:ascii="Times New Roman" w:hAnsi="Times New Roman" w:cs="Times New Roman"/>
                <w:sz w:val="22"/>
              </w:rPr>
              <w:t>,9</w:t>
            </w:r>
          </w:p>
        </w:tc>
        <w:tc>
          <w:tcPr>
            <w:tcW w:w="1125" w:type="dxa"/>
          </w:tcPr>
          <w:p w14:paraId="349BC18A" w14:textId="77777777" w:rsidR="009B5325" w:rsidRPr="00441AF9" w:rsidRDefault="00B7726F" w:rsidP="00C932E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</w:t>
            </w:r>
            <w:r w:rsidR="00C932E3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133" w:type="dxa"/>
          </w:tcPr>
          <w:p w14:paraId="565C9D67" w14:textId="77777777" w:rsidR="009B5325" w:rsidRPr="00441AF9" w:rsidRDefault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286" w:type="dxa"/>
          </w:tcPr>
          <w:p w14:paraId="3A0F6331" w14:textId="77777777" w:rsidR="009B5325" w:rsidRPr="00441AF9" w:rsidRDefault="009B5325" w:rsidP="00CF518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Периоди</w:t>
            </w:r>
            <w:r w:rsidR="00CF5188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ческая</w:t>
            </w:r>
            <w:proofErr w:type="spellEnd"/>
            <w:r w:rsidRPr="00441AF9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417" w:type="dxa"/>
          </w:tcPr>
          <w:p w14:paraId="7B5D226B" w14:textId="77777777" w:rsidR="009B5325" w:rsidRPr="00441AF9" w:rsidRDefault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r w:rsidRPr="00441AF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9B5325" w:rsidRPr="00441AF9" w14:paraId="243005D9" w14:textId="77777777" w:rsidTr="00CF5188">
        <w:tc>
          <w:tcPr>
            <w:tcW w:w="14595" w:type="dxa"/>
            <w:gridSpan w:val="14"/>
          </w:tcPr>
          <w:p w14:paraId="3E8234CA" w14:textId="77777777" w:rsidR="009B5325" w:rsidRPr="00441AF9" w:rsidRDefault="009B5325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Показатели задачи 1 «Обеспечение текущей деятельности инфраструктуры поддержки малого и среднего предпринимательства» подпрограммы 1</w:t>
            </w:r>
          </w:p>
        </w:tc>
      </w:tr>
      <w:tr w:rsidR="009B5325" w:rsidRPr="00441AF9" w14:paraId="364DDB05" w14:textId="77777777" w:rsidTr="00CF5188">
        <w:tc>
          <w:tcPr>
            <w:tcW w:w="454" w:type="dxa"/>
          </w:tcPr>
          <w:p w14:paraId="615D0EDA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3652" w:type="dxa"/>
          </w:tcPr>
          <w:p w14:paraId="4A0FA3CD" w14:textId="77777777" w:rsidR="009B5325" w:rsidRPr="00441AF9" w:rsidRDefault="009B5325" w:rsidP="00B7726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воспользовавшихся услугами организаций инфраструктуры поддержки субъектов малого и </w:t>
            </w:r>
          </w:p>
        </w:tc>
        <w:tc>
          <w:tcPr>
            <w:tcW w:w="850" w:type="dxa"/>
          </w:tcPr>
          <w:p w14:paraId="550BCACF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604" w:type="dxa"/>
          </w:tcPr>
          <w:p w14:paraId="40705126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797</w:t>
            </w:r>
          </w:p>
        </w:tc>
        <w:tc>
          <w:tcPr>
            <w:tcW w:w="604" w:type="dxa"/>
          </w:tcPr>
          <w:p w14:paraId="2FE5F280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200</w:t>
            </w:r>
          </w:p>
        </w:tc>
        <w:tc>
          <w:tcPr>
            <w:tcW w:w="604" w:type="dxa"/>
          </w:tcPr>
          <w:p w14:paraId="2394EE38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343</w:t>
            </w:r>
          </w:p>
        </w:tc>
        <w:tc>
          <w:tcPr>
            <w:tcW w:w="604" w:type="dxa"/>
          </w:tcPr>
          <w:p w14:paraId="2383AC64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369</w:t>
            </w:r>
          </w:p>
        </w:tc>
        <w:tc>
          <w:tcPr>
            <w:tcW w:w="604" w:type="dxa"/>
          </w:tcPr>
          <w:p w14:paraId="0D794E33" w14:textId="77777777" w:rsidR="009B5325" w:rsidRPr="005C6447" w:rsidRDefault="0044473F" w:rsidP="005C644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</w:rPr>
              <w:t>44</w:t>
            </w:r>
            <w:r w:rsidR="005C6447"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604" w:type="dxa"/>
          </w:tcPr>
          <w:p w14:paraId="01B9B427" w14:textId="77777777" w:rsidR="009B5325" w:rsidRPr="00441AF9" w:rsidRDefault="0044473F" w:rsidP="00051BD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051BDE">
              <w:rPr>
                <w:rFonts w:ascii="Times New Roman" w:hAnsi="Times New Roman" w:cs="Times New Roman"/>
                <w:sz w:val="22"/>
              </w:rPr>
              <w:t>58</w:t>
            </w:r>
          </w:p>
        </w:tc>
        <w:tc>
          <w:tcPr>
            <w:tcW w:w="1054" w:type="dxa"/>
          </w:tcPr>
          <w:p w14:paraId="4C40E36E" w14:textId="77777777" w:rsidR="009B5325" w:rsidRPr="00441AF9" w:rsidRDefault="0044473F" w:rsidP="00EF01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</w:t>
            </w:r>
          </w:p>
        </w:tc>
        <w:tc>
          <w:tcPr>
            <w:tcW w:w="1125" w:type="dxa"/>
          </w:tcPr>
          <w:p w14:paraId="7061D3B1" w14:textId="77777777" w:rsidR="009B5325" w:rsidRPr="00441AF9" w:rsidRDefault="0044473F" w:rsidP="00EF01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</w:p>
        </w:tc>
        <w:tc>
          <w:tcPr>
            <w:tcW w:w="1133" w:type="dxa"/>
          </w:tcPr>
          <w:p w14:paraId="7403313F" w14:textId="77777777" w:rsidR="009B5325" w:rsidRPr="00441AF9" w:rsidRDefault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286" w:type="dxa"/>
          </w:tcPr>
          <w:p w14:paraId="39853925" w14:textId="77777777" w:rsidR="009B5325" w:rsidRPr="00441AF9" w:rsidRDefault="009B5325" w:rsidP="00CF518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 w:rsidR="00CF5188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тальная</w:t>
            </w:r>
            <w:proofErr w:type="spellEnd"/>
            <w:r w:rsidRPr="00441AF9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417" w:type="dxa"/>
          </w:tcPr>
          <w:p w14:paraId="46EE12A3" w14:textId="77777777" w:rsidR="009B5325" w:rsidRPr="00441AF9" w:rsidRDefault="009B5325" w:rsidP="00E528C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ци</w:t>
            </w:r>
            <w:r>
              <w:rPr>
                <w:rFonts w:ascii="Times New Roman" w:hAnsi="Times New Roman" w:cs="Times New Roman"/>
                <w:sz w:val="22"/>
              </w:rPr>
              <w:t>я</w:t>
            </w:r>
            <w:proofErr w:type="spellEnd"/>
            <w:r w:rsidRPr="00441AF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9B5325" w:rsidRPr="00441AF9" w14:paraId="3DD05BE6" w14:textId="77777777" w:rsidTr="00CF5188">
        <w:tc>
          <w:tcPr>
            <w:tcW w:w="454" w:type="dxa"/>
          </w:tcPr>
          <w:p w14:paraId="63D8268E" w14:textId="77777777" w:rsidR="009B5325" w:rsidRPr="00441AF9" w:rsidRDefault="009B532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652" w:type="dxa"/>
          </w:tcPr>
          <w:p w14:paraId="764C0A52" w14:textId="77777777" w:rsidR="009B5325" w:rsidRPr="00441AF9" w:rsidRDefault="009B532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50" w:type="dxa"/>
          </w:tcPr>
          <w:p w14:paraId="5E34EBD7" w14:textId="77777777" w:rsidR="009B5325" w:rsidRPr="00441AF9" w:rsidRDefault="009B532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04" w:type="dxa"/>
          </w:tcPr>
          <w:p w14:paraId="2F488148" w14:textId="77777777" w:rsidR="009B5325" w:rsidRPr="00441AF9" w:rsidRDefault="009B532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14:paraId="0B946965" w14:textId="77777777" w:rsidR="009B5325" w:rsidRPr="00441AF9" w:rsidRDefault="009B532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14:paraId="579C110C" w14:textId="77777777" w:rsidR="009B5325" w:rsidRPr="00441AF9" w:rsidRDefault="009B532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604" w:type="dxa"/>
          </w:tcPr>
          <w:p w14:paraId="1946CC88" w14:textId="77777777" w:rsidR="009B5325" w:rsidRDefault="009B532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604" w:type="dxa"/>
          </w:tcPr>
          <w:p w14:paraId="4C2148B5" w14:textId="77777777" w:rsidR="009B5325" w:rsidRPr="00441AF9" w:rsidRDefault="009B532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14:paraId="33EF36A6" w14:textId="77777777" w:rsidR="009B5325" w:rsidRPr="00441AF9" w:rsidRDefault="009B532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054" w:type="dxa"/>
          </w:tcPr>
          <w:p w14:paraId="7B10518C" w14:textId="77777777" w:rsidR="009B5325" w:rsidRDefault="009B5325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1125" w:type="dxa"/>
          </w:tcPr>
          <w:p w14:paraId="3C15607F" w14:textId="77777777" w:rsidR="009B5325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133" w:type="dxa"/>
          </w:tcPr>
          <w:p w14:paraId="1B23ACB3" w14:textId="77777777" w:rsidR="009B5325" w:rsidRPr="00441AF9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286" w:type="dxa"/>
          </w:tcPr>
          <w:p w14:paraId="42A50A39" w14:textId="77777777" w:rsidR="009B5325" w:rsidRPr="00441AF9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417" w:type="dxa"/>
          </w:tcPr>
          <w:p w14:paraId="5085F337" w14:textId="77777777" w:rsidR="009B5325" w:rsidRPr="00441AF9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B7726F" w:rsidRPr="00441AF9" w14:paraId="7AF9D265" w14:textId="77777777" w:rsidTr="00CF5188">
        <w:tc>
          <w:tcPr>
            <w:tcW w:w="454" w:type="dxa"/>
          </w:tcPr>
          <w:p w14:paraId="7D625500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52" w:type="dxa"/>
          </w:tcPr>
          <w:p w14:paraId="4063E805" w14:textId="77777777" w:rsidR="00B7726F" w:rsidRDefault="00B7726F" w:rsidP="00B7726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среднего предпринимательства</w:t>
            </w:r>
          </w:p>
        </w:tc>
        <w:tc>
          <w:tcPr>
            <w:tcW w:w="850" w:type="dxa"/>
          </w:tcPr>
          <w:p w14:paraId="53C8EDF1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14:paraId="5E5D267E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14:paraId="369A97DA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14:paraId="63C04522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14:paraId="6229195E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14:paraId="5DBF1A31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14:paraId="075CAAFD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54" w:type="dxa"/>
          </w:tcPr>
          <w:p w14:paraId="09184F94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25" w:type="dxa"/>
          </w:tcPr>
          <w:p w14:paraId="04B1A5EE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3" w:type="dxa"/>
          </w:tcPr>
          <w:p w14:paraId="2E3741AD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86" w:type="dxa"/>
          </w:tcPr>
          <w:p w14:paraId="18DF55C1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7" w:type="dxa"/>
          </w:tcPr>
          <w:p w14:paraId="4AE980AA" w14:textId="77777777" w:rsidR="00B7726F" w:rsidRDefault="00B7726F" w:rsidP="00CD3F1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9B5325" w:rsidRPr="00441AF9" w14:paraId="4CF406E7" w14:textId="77777777" w:rsidTr="00CF5188">
        <w:tc>
          <w:tcPr>
            <w:tcW w:w="14595" w:type="dxa"/>
            <w:gridSpan w:val="14"/>
          </w:tcPr>
          <w:p w14:paraId="5D096852" w14:textId="77777777" w:rsidR="009B5325" w:rsidRPr="00441AF9" w:rsidRDefault="009B5325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Показатели задачи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9B5325" w:rsidRPr="00441AF9" w14:paraId="36224348" w14:textId="77777777" w:rsidTr="00CF5188">
        <w:tc>
          <w:tcPr>
            <w:tcW w:w="454" w:type="dxa"/>
          </w:tcPr>
          <w:p w14:paraId="48B9A216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3652" w:type="dxa"/>
          </w:tcPr>
          <w:p w14:paraId="148BFB7D" w14:textId="77777777" w:rsidR="009B5325" w:rsidRPr="00441AF9" w:rsidRDefault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Количество рабочих мест, созданных резидентами территории опережающего социально-экономического развития «Северск» (нарастающим итогом)</w:t>
            </w:r>
          </w:p>
        </w:tc>
        <w:tc>
          <w:tcPr>
            <w:tcW w:w="850" w:type="dxa"/>
          </w:tcPr>
          <w:p w14:paraId="593BA78D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604" w:type="dxa"/>
          </w:tcPr>
          <w:p w14:paraId="6097AE74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120</w:t>
            </w:r>
          </w:p>
        </w:tc>
        <w:tc>
          <w:tcPr>
            <w:tcW w:w="604" w:type="dxa"/>
          </w:tcPr>
          <w:p w14:paraId="360C7700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160</w:t>
            </w:r>
          </w:p>
        </w:tc>
        <w:tc>
          <w:tcPr>
            <w:tcW w:w="604" w:type="dxa"/>
          </w:tcPr>
          <w:p w14:paraId="173E1332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322</w:t>
            </w:r>
          </w:p>
        </w:tc>
        <w:tc>
          <w:tcPr>
            <w:tcW w:w="604" w:type="dxa"/>
          </w:tcPr>
          <w:p w14:paraId="4373109F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</w:t>
            </w:r>
          </w:p>
        </w:tc>
        <w:tc>
          <w:tcPr>
            <w:tcW w:w="604" w:type="dxa"/>
          </w:tcPr>
          <w:p w14:paraId="30518B17" w14:textId="77777777" w:rsidR="009B5325" w:rsidRPr="00441AF9" w:rsidRDefault="004447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</w:t>
            </w:r>
          </w:p>
        </w:tc>
        <w:tc>
          <w:tcPr>
            <w:tcW w:w="604" w:type="dxa"/>
          </w:tcPr>
          <w:p w14:paraId="4351B757" w14:textId="77777777" w:rsidR="009B5325" w:rsidRPr="00441AF9" w:rsidRDefault="009B532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1AF9">
              <w:rPr>
                <w:rFonts w:ascii="Times New Roman" w:hAnsi="Times New Roman" w:cs="Times New Roman"/>
                <w:sz w:val="22"/>
              </w:rPr>
              <w:t>650</w:t>
            </w:r>
          </w:p>
        </w:tc>
        <w:tc>
          <w:tcPr>
            <w:tcW w:w="1054" w:type="dxa"/>
          </w:tcPr>
          <w:p w14:paraId="30F3511C" w14:textId="77777777" w:rsidR="009B5325" w:rsidRPr="00441AF9" w:rsidRDefault="009B5325" w:rsidP="00EF01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833</w:t>
            </w:r>
          </w:p>
        </w:tc>
        <w:tc>
          <w:tcPr>
            <w:tcW w:w="1125" w:type="dxa"/>
          </w:tcPr>
          <w:p w14:paraId="017B641C" w14:textId="77777777" w:rsidR="009B5325" w:rsidRPr="00441AF9" w:rsidRDefault="00B7726F" w:rsidP="00EF01E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1033</w:t>
            </w:r>
          </w:p>
        </w:tc>
        <w:tc>
          <w:tcPr>
            <w:tcW w:w="1133" w:type="dxa"/>
          </w:tcPr>
          <w:p w14:paraId="75BC3DD7" w14:textId="77777777" w:rsidR="009B5325" w:rsidRPr="00441AF9" w:rsidRDefault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286" w:type="dxa"/>
          </w:tcPr>
          <w:p w14:paraId="519D5FBC" w14:textId="77777777" w:rsidR="009B5325" w:rsidRPr="00441AF9" w:rsidRDefault="009B5325" w:rsidP="00CF518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Ежеквар</w:t>
            </w:r>
            <w:r w:rsidR="00CF5188"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тальная</w:t>
            </w:r>
            <w:proofErr w:type="spellEnd"/>
            <w:r w:rsidRPr="00441AF9">
              <w:rPr>
                <w:rFonts w:ascii="Times New Roman" w:hAnsi="Times New Roman" w:cs="Times New Roman"/>
                <w:sz w:val="22"/>
              </w:rPr>
              <w:t xml:space="preserve"> отчетность</w:t>
            </w:r>
          </w:p>
        </w:tc>
        <w:tc>
          <w:tcPr>
            <w:tcW w:w="1417" w:type="dxa"/>
          </w:tcPr>
          <w:p w14:paraId="1D6E93A1" w14:textId="77777777" w:rsidR="009B5325" w:rsidRPr="00441AF9" w:rsidRDefault="009B532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41AF9">
              <w:rPr>
                <w:rFonts w:ascii="Times New Roman" w:hAnsi="Times New Roman" w:cs="Times New Roman"/>
                <w:sz w:val="22"/>
              </w:rPr>
              <w:t>Администра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41AF9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r w:rsidRPr="00441AF9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</w:tbl>
    <w:p w14:paraId="5B7BF90C" w14:textId="77777777"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7D14DE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3E0E1DAC" w14:textId="77777777" w:rsidR="00730C7D" w:rsidRDefault="00730C7D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A345F2" wp14:editId="78BF2A2E">
                <wp:simplePos x="0" y="0"/>
                <wp:positionH relativeFrom="column">
                  <wp:posOffset>6810375</wp:posOffset>
                </wp:positionH>
                <wp:positionV relativeFrom="paragraph">
                  <wp:posOffset>-286385</wp:posOffset>
                </wp:positionV>
                <wp:extent cx="2552700" cy="866775"/>
                <wp:effectExtent l="9525" t="9525" r="9525" b="9525"/>
                <wp:wrapNone/>
                <wp:docPr id="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103AC" w14:textId="77777777" w:rsidR="008B0760" w:rsidRPr="00152BE1" w:rsidRDefault="008B0760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  <w:p w14:paraId="74A6D00C" w14:textId="77777777" w:rsidR="008B0760" w:rsidRPr="00152BE1" w:rsidRDefault="008B0760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3E885239" w14:textId="77777777" w:rsidR="008B0760" w:rsidRPr="00152BE1" w:rsidRDefault="008B0760" w:rsidP="00730C7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0EC723E9" w14:textId="7A5B6BD8" w:rsidR="008B0760" w:rsidRDefault="0076608D" w:rsidP="0076608D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14.02.2024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490-па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A345F2" id="_x0000_s1030" style="position:absolute;left:0;text-align:left;margin-left:536.25pt;margin-top:-22.55pt;width:201pt;height:68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79+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" strokecolor="white">
                <v:textbox>
                  <w:txbxContent>
                    <w:p w14:paraId="727103AC" w14:textId="77777777" w:rsidR="008B0760" w:rsidRPr="00152BE1" w:rsidRDefault="008B0760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</w:p>
                    <w:p w14:paraId="74A6D00C" w14:textId="77777777" w:rsidR="008B0760" w:rsidRPr="00152BE1" w:rsidRDefault="008B0760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3E885239" w14:textId="77777777" w:rsidR="008B0760" w:rsidRPr="00152BE1" w:rsidRDefault="008B0760" w:rsidP="00730C7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0EC723E9" w14:textId="7A5B6BD8" w:rsidR="008B0760" w:rsidRDefault="0076608D" w:rsidP="0076608D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14.02.2024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490-па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3E9520EF" w14:textId="77777777" w:rsidR="00730C7D" w:rsidRDefault="00730C7D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7A1D354E" w14:textId="77777777" w:rsidR="00730C7D" w:rsidRPr="00F47D9F" w:rsidRDefault="00730C7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4D92F249" w14:textId="77777777" w:rsidR="00730C7D" w:rsidRPr="00F47D9F" w:rsidRDefault="00730C7D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1965CB97" w14:textId="77777777" w:rsidR="00730C7D" w:rsidRPr="00730C7D" w:rsidRDefault="00A4602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730C7D">
        <w:rPr>
          <w:rFonts w:ascii="Times New Roman" w:hAnsi="Times New Roman" w:cs="Times New Roman"/>
          <w:b w:val="0"/>
          <w:sz w:val="24"/>
          <w:szCs w:val="24"/>
        </w:rPr>
        <w:t>П</w:t>
      </w:r>
      <w:r w:rsidR="00C76471">
        <w:rPr>
          <w:rFonts w:ascii="Times New Roman" w:hAnsi="Times New Roman" w:cs="Times New Roman"/>
          <w:b w:val="0"/>
          <w:sz w:val="24"/>
          <w:szCs w:val="24"/>
        </w:rPr>
        <w:t>ЕРЕЧЕНЬ</w:t>
      </w:r>
      <w:r w:rsidRPr="00730C7D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71401700" w14:textId="77777777" w:rsidR="00A46029" w:rsidRPr="00730C7D" w:rsidRDefault="0020535D" w:rsidP="00F47D9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20535D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A46029" w:rsidRPr="00730C7D">
        <w:rPr>
          <w:rFonts w:ascii="Times New Roman" w:hAnsi="Times New Roman" w:cs="Times New Roman"/>
          <w:b w:val="0"/>
          <w:sz w:val="24"/>
          <w:szCs w:val="24"/>
        </w:rPr>
        <w:t>, основных</w:t>
      </w:r>
      <w:r w:rsidR="00C7647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730C7D">
        <w:rPr>
          <w:rFonts w:ascii="Times New Roman" w:hAnsi="Times New Roman" w:cs="Times New Roman"/>
          <w:b w:val="0"/>
          <w:sz w:val="24"/>
          <w:szCs w:val="24"/>
        </w:rPr>
        <w:t xml:space="preserve">мероприятий и ресурсное обеспечение подпрограммы 1 </w:t>
      </w:r>
      <w:r w:rsidR="005B1DAB" w:rsidRPr="00730C7D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730C7D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F47D9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730C7D">
        <w:rPr>
          <w:rFonts w:ascii="Times New Roman" w:hAnsi="Times New Roman" w:cs="Times New Roman"/>
          <w:b w:val="0"/>
          <w:sz w:val="24"/>
          <w:szCs w:val="24"/>
        </w:rPr>
        <w:t>эффективной инфраструктуры поддержки предпринимательства</w:t>
      </w:r>
      <w:r w:rsidR="00C76471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730C7D">
        <w:rPr>
          <w:rFonts w:ascii="Times New Roman" w:hAnsi="Times New Roman" w:cs="Times New Roman"/>
          <w:b w:val="0"/>
          <w:sz w:val="24"/>
          <w:szCs w:val="24"/>
        </w:rPr>
        <w:t>в ЗАТО Северск</w:t>
      </w:r>
      <w:r w:rsidR="005B1DAB" w:rsidRPr="00730C7D">
        <w:rPr>
          <w:rFonts w:ascii="Times New Roman" w:hAnsi="Times New Roman" w:cs="Times New Roman"/>
          <w:b w:val="0"/>
          <w:sz w:val="24"/>
          <w:szCs w:val="24"/>
        </w:rPr>
        <w:t>»</w:t>
      </w:r>
      <w:r w:rsidR="00A46029" w:rsidRPr="00730C7D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730C7D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730C7D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14:paraId="42BF4F37" w14:textId="77777777" w:rsidR="00A46029" w:rsidRPr="00730C7D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30C7D">
        <w:rPr>
          <w:rFonts w:ascii="Times New Roman" w:hAnsi="Times New Roman" w:cs="Times New Roman"/>
          <w:b w:val="0"/>
          <w:sz w:val="24"/>
          <w:szCs w:val="24"/>
        </w:rPr>
        <w:t>предпринимательства в ЗАТО Северск</w:t>
      </w:r>
      <w:r w:rsidR="005B1DAB" w:rsidRPr="00730C7D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404EC054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8353E11" w14:textId="77777777" w:rsidR="00A46029" w:rsidRPr="005B1DAB" w:rsidRDefault="00A46029" w:rsidP="00C7647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937"/>
        <w:gridCol w:w="992"/>
        <w:gridCol w:w="1024"/>
        <w:gridCol w:w="961"/>
        <w:gridCol w:w="1024"/>
        <w:gridCol w:w="1024"/>
        <w:gridCol w:w="929"/>
        <w:gridCol w:w="1804"/>
        <w:gridCol w:w="2721"/>
        <w:gridCol w:w="794"/>
      </w:tblGrid>
      <w:tr w:rsidR="00A46029" w:rsidRPr="00C76471" w14:paraId="57563ABB" w14:textId="77777777" w:rsidTr="00F47D9F">
        <w:tc>
          <w:tcPr>
            <w:tcW w:w="604" w:type="dxa"/>
            <w:vMerge w:val="restart"/>
          </w:tcPr>
          <w:p w14:paraId="1D9AED11" w14:textId="77777777" w:rsidR="00A46029" w:rsidRPr="00C7647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C76471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937" w:type="dxa"/>
            <w:vMerge w:val="restart"/>
          </w:tcPr>
          <w:p w14:paraId="5B856550" w14:textId="77777777" w:rsidR="00A46029" w:rsidRPr="00C76471" w:rsidRDefault="0020535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0535D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</w:tcPr>
          <w:p w14:paraId="278C9A7C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реализа</w:t>
            </w:r>
            <w:r w:rsidR="00A7068A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024" w:type="dxa"/>
            <w:vMerge w:val="restart"/>
          </w:tcPr>
          <w:p w14:paraId="580F5A84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финан</w:t>
            </w:r>
            <w:r w:rsidR="00A7068A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сирова</w:t>
            </w:r>
            <w:r w:rsidR="00A7068A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938" w:type="dxa"/>
            <w:gridSpan w:val="4"/>
          </w:tcPr>
          <w:p w14:paraId="60106121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14:paraId="6F6B0D65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3515" w:type="dxa"/>
            <w:gridSpan w:val="2"/>
          </w:tcPr>
          <w:p w14:paraId="78EDD6CC" w14:textId="77777777" w:rsidR="00A46029" w:rsidRPr="00C76471" w:rsidRDefault="0020535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0535D">
              <w:rPr>
                <w:rFonts w:ascii="Times New Roman" w:hAnsi="Times New Roman" w:cs="Times New Roman"/>
                <w:sz w:val="22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6029" w:rsidRPr="00C76471" w14:paraId="37A09862" w14:textId="77777777" w:rsidTr="00F47D9F">
        <w:tc>
          <w:tcPr>
            <w:tcW w:w="604" w:type="dxa"/>
            <w:vMerge/>
          </w:tcPr>
          <w:p w14:paraId="2218040F" w14:textId="77777777"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E606B0D" w14:textId="77777777"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3F77CA9" w14:textId="77777777"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87615F1" w14:textId="77777777"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1534A162" w14:textId="77777777" w:rsidR="00A46029" w:rsidRPr="00C76471" w:rsidRDefault="00A46029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феде</w:t>
            </w:r>
            <w:proofErr w:type="spellEnd"/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рально</w:t>
            </w:r>
            <w:proofErr w:type="spellEnd"/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бюд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жета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согласо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ванию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(прог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024" w:type="dxa"/>
          </w:tcPr>
          <w:p w14:paraId="1F1FF67C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област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бюджета (по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сог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ласова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(прогноз)</w:t>
            </w:r>
          </w:p>
        </w:tc>
        <w:tc>
          <w:tcPr>
            <w:tcW w:w="1024" w:type="dxa"/>
          </w:tcPr>
          <w:p w14:paraId="283FAA45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929" w:type="dxa"/>
          </w:tcPr>
          <w:p w14:paraId="2D73EDE3" w14:textId="77777777" w:rsidR="00A46029" w:rsidRPr="00C76471" w:rsidRDefault="00A46029" w:rsidP="00F47D9F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внебюд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жетных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источ</w:t>
            </w:r>
            <w:proofErr w:type="spellEnd"/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ников (по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согласо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ванию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(прог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804" w:type="dxa"/>
            <w:vMerge/>
          </w:tcPr>
          <w:p w14:paraId="5379E89E" w14:textId="77777777"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6DDD65C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794" w:type="dxa"/>
          </w:tcPr>
          <w:p w14:paraId="07753C8D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значе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по годам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реали</w:t>
            </w:r>
            <w:r w:rsidR="00C76471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</w:p>
        </w:tc>
      </w:tr>
      <w:tr w:rsidR="00A46029" w:rsidRPr="00C76471" w14:paraId="4FBF154A" w14:textId="77777777" w:rsidTr="00F47D9F">
        <w:tc>
          <w:tcPr>
            <w:tcW w:w="604" w:type="dxa"/>
          </w:tcPr>
          <w:p w14:paraId="2702B30E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7" w:type="dxa"/>
          </w:tcPr>
          <w:p w14:paraId="2D9BF68E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34E7097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034223E1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1B672C1B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013D895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468B5A0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700CB1BC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20B67D1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7A9A93C4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1723B40D" w14:textId="77777777" w:rsidR="00A46029" w:rsidRPr="00C7647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46029" w:rsidRPr="00C76471" w14:paraId="5907A4AE" w14:textId="77777777" w:rsidTr="00F47D9F">
        <w:tc>
          <w:tcPr>
            <w:tcW w:w="604" w:type="dxa"/>
          </w:tcPr>
          <w:p w14:paraId="70A0850E" w14:textId="77777777" w:rsidR="00A46029" w:rsidRPr="00C76471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210" w:type="dxa"/>
            <w:gridSpan w:val="10"/>
          </w:tcPr>
          <w:p w14:paraId="591D6DBC" w14:textId="77777777" w:rsidR="00A46029" w:rsidRPr="00C7647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C76471">
              <w:rPr>
                <w:rFonts w:ascii="Times New Roman" w:hAnsi="Times New Roman" w:cs="Times New Roman"/>
                <w:sz w:val="22"/>
              </w:rPr>
              <w:t>«</w:t>
            </w:r>
            <w:r w:rsidRPr="00C76471">
              <w:rPr>
                <w:rFonts w:ascii="Times New Roman" w:hAnsi="Times New Roman" w:cs="Times New Roman"/>
                <w:sz w:val="22"/>
              </w:rPr>
              <w:t>Обеспечение текущей деятельности инфраструктуры поддержки малого и среднего предпринимательства</w:t>
            </w:r>
            <w:r w:rsidR="005B1DAB" w:rsidRPr="00C76471">
              <w:rPr>
                <w:rFonts w:ascii="Times New Roman" w:hAnsi="Times New Roman" w:cs="Times New Roman"/>
                <w:sz w:val="22"/>
              </w:rPr>
              <w:t>»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 подпрограммы 1</w:t>
            </w:r>
          </w:p>
        </w:tc>
      </w:tr>
      <w:tr w:rsidR="00C76471" w:rsidRPr="00C76471" w14:paraId="582708FE" w14:textId="77777777" w:rsidTr="00F47D9F">
        <w:tc>
          <w:tcPr>
            <w:tcW w:w="604" w:type="dxa"/>
            <w:vMerge w:val="restart"/>
          </w:tcPr>
          <w:p w14:paraId="154589D2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7" w:type="dxa"/>
            <w:vMerge w:val="restart"/>
          </w:tcPr>
          <w:p w14:paraId="27C4F244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  <w:p w14:paraId="498EDE4A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Предоставление субсидий на текущую деятельность инфраструктуры поддержки</w:t>
            </w:r>
            <w:r w:rsidR="003E7C31" w:rsidRPr="00C76471">
              <w:rPr>
                <w:rFonts w:ascii="Times New Roman" w:hAnsi="Times New Roman" w:cs="Times New Roman"/>
                <w:sz w:val="22"/>
              </w:rPr>
              <w:t xml:space="preserve"> малого и среднего</w:t>
            </w:r>
            <w:r w:rsidR="00A84A24" w:rsidRPr="00C76471">
              <w:rPr>
                <w:rFonts w:ascii="Times New Roman" w:hAnsi="Times New Roman" w:cs="Times New Roman"/>
                <w:sz w:val="22"/>
              </w:rPr>
              <w:t xml:space="preserve"> предпринимательства, в т.ч.:</w:t>
            </w:r>
          </w:p>
        </w:tc>
        <w:tc>
          <w:tcPr>
            <w:tcW w:w="992" w:type="dxa"/>
          </w:tcPr>
          <w:p w14:paraId="08F29095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5CA1537B" w14:textId="77777777" w:rsidR="00C76471" w:rsidRPr="00C76471" w:rsidRDefault="00E97005" w:rsidP="00D206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29 504,87</w:t>
            </w:r>
          </w:p>
        </w:tc>
        <w:tc>
          <w:tcPr>
            <w:tcW w:w="961" w:type="dxa"/>
          </w:tcPr>
          <w:p w14:paraId="340C8E18" w14:textId="77777777" w:rsidR="00C76471" w:rsidRPr="00C76471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0B40496" w14:textId="77777777" w:rsidR="00C76471" w:rsidRPr="00C76471" w:rsidRDefault="00E97005" w:rsidP="000379A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8 942,32</w:t>
            </w:r>
          </w:p>
        </w:tc>
        <w:tc>
          <w:tcPr>
            <w:tcW w:w="1024" w:type="dxa"/>
          </w:tcPr>
          <w:p w14:paraId="7520CE79" w14:textId="77777777" w:rsidR="00C76471" w:rsidRPr="00C76471" w:rsidRDefault="00E97005" w:rsidP="00D206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20 562,55</w:t>
            </w:r>
          </w:p>
        </w:tc>
        <w:tc>
          <w:tcPr>
            <w:tcW w:w="929" w:type="dxa"/>
          </w:tcPr>
          <w:p w14:paraId="069DEBF3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37183A5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64D43DE3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Фонд «МКК</w:t>
            </w:r>
            <w:r w:rsidR="00A84A24" w:rsidRPr="00C76471">
              <w:rPr>
                <w:rFonts w:ascii="Times New Roman" w:hAnsi="Times New Roman" w:cs="Times New Roman"/>
                <w:sz w:val="22"/>
              </w:rPr>
              <w:t xml:space="preserve"> ФРМСП ЗАТО</w:t>
            </w:r>
          </w:p>
        </w:tc>
        <w:tc>
          <w:tcPr>
            <w:tcW w:w="2721" w:type="dxa"/>
          </w:tcPr>
          <w:p w14:paraId="3D570B80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4F6105C4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E7C31" w:rsidRPr="00C76471" w14:paraId="051549AE" w14:textId="77777777" w:rsidTr="00F47D9F">
        <w:trPr>
          <w:trHeight w:val="1012"/>
        </w:trPr>
        <w:tc>
          <w:tcPr>
            <w:tcW w:w="604" w:type="dxa"/>
            <w:vMerge/>
          </w:tcPr>
          <w:p w14:paraId="6C90DB7A" w14:textId="77777777"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C40C40B" w14:textId="77777777"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BADA30E" w14:textId="77777777"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3F550762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961" w:type="dxa"/>
          </w:tcPr>
          <w:p w14:paraId="3C091664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3ACC15C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780,91</w:t>
            </w:r>
          </w:p>
        </w:tc>
        <w:tc>
          <w:tcPr>
            <w:tcW w:w="1024" w:type="dxa"/>
          </w:tcPr>
          <w:p w14:paraId="5582C7C1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250,28</w:t>
            </w:r>
          </w:p>
        </w:tc>
        <w:tc>
          <w:tcPr>
            <w:tcW w:w="929" w:type="dxa"/>
          </w:tcPr>
          <w:p w14:paraId="15360F15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5ED558B" w14:textId="77777777"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CF7A930" w14:textId="77777777" w:rsidR="003E7C31" w:rsidRPr="00C76471" w:rsidRDefault="003E7C31" w:rsidP="003E7C3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</w:t>
            </w:r>
          </w:p>
        </w:tc>
        <w:tc>
          <w:tcPr>
            <w:tcW w:w="794" w:type="dxa"/>
          </w:tcPr>
          <w:p w14:paraId="14225B4D" w14:textId="77777777" w:rsidR="003E7C31" w:rsidRPr="00C76471" w:rsidRDefault="003E7C31" w:rsidP="00554BF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343</w:t>
            </w:r>
          </w:p>
        </w:tc>
      </w:tr>
      <w:tr w:rsidR="00C76471" w:rsidRPr="00C76471" w14:paraId="60A37CD7" w14:textId="77777777" w:rsidTr="00F47D9F">
        <w:tc>
          <w:tcPr>
            <w:tcW w:w="604" w:type="dxa"/>
          </w:tcPr>
          <w:p w14:paraId="1CB84E3D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659E2C36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012FA59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731ADCEE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89A83EE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AC4377A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490FA05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68D45C38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5E2B858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55C6E64D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4A7E0C1C" w14:textId="77777777" w:rsidR="00C7647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E7C31" w:rsidRPr="00C76471" w14:paraId="3318D00C" w14:textId="77777777" w:rsidTr="00F47D9F">
        <w:trPr>
          <w:trHeight w:val="991"/>
        </w:trPr>
        <w:tc>
          <w:tcPr>
            <w:tcW w:w="604" w:type="dxa"/>
            <w:vMerge w:val="restart"/>
          </w:tcPr>
          <w:p w14:paraId="7AF928CE" w14:textId="77777777"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439F6BD5" w14:textId="77777777"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5F8B41A" w14:textId="77777777"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1222E99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576285A9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9AE9BAD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A9742A5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57E48516" w14:textId="77777777" w:rsidR="003E7C31" w:rsidRPr="00C76471" w:rsidRDefault="003E7C3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4D29254" w14:textId="77777777"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Северск»</w:t>
            </w:r>
          </w:p>
        </w:tc>
        <w:tc>
          <w:tcPr>
            <w:tcW w:w="2721" w:type="dxa"/>
          </w:tcPr>
          <w:p w14:paraId="4D448B96" w14:textId="77777777" w:rsidR="003E7C31" w:rsidRPr="00C76471" w:rsidRDefault="003E7C3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услугами организаций инфраструктуры поддержки субъектов малого и с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реднего предпринимательства,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59ABE90F" w14:textId="77777777" w:rsidR="003E7C31" w:rsidRPr="00C76471" w:rsidRDefault="003E7C3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C76471" w:rsidRPr="00C76471" w14:paraId="6FAE18E2" w14:textId="77777777" w:rsidTr="00F47D9F">
        <w:tc>
          <w:tcPr>
            <w:tcW w:w="604" w:type="dxa"/>
            <w:vMerge/>
          </w:tcPr>
          <w:p w14:paraId="59F22FE7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B249F10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F7031B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4D3ED190" w14:textId="77777777" w:rsidR="00C76471" w:rsidRPr="00C76471" w:rsidRDefault="00CE1EBD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961" w:type="dxa"/>
          </w:tcPr>
          <w:p w14:paraId="7DFA6856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A81A215" w14:textId="77777777" w:rsidR="00C76471" w:rsidRPr="00C76471" w:rsidRDefault="00425D60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3 544</w:t>
            </w:r>
            <w:r w:rsidR="00C76471" w:rsidRPr="00C76471">
              <w:rPr>
                <w:rFonts w:ascii="Times New Roman" w:hAnsi="Times New Roman" w:cs="Times New Roman"/>
                <w:sz w:val="22"/>
              </w:rPr>
              <w:t>,17</w:t>
            </w:r>
          </w:p>
        </w:tc>
        <w:tc>
          <w:tcPr>
            <w:tcW w:w="1024" w:type="dxa"/>
          </w:tcPr>
          <w:p w14:paraId="2A33B667" w14:textId="77777777" w:rsidR="00C76471" w:rsidRPr="00C76471" w:rsidRDefault="00425D60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5 012,28</w:t>
            </w:r>
          </w:p>
        </w:tc>
        <w:tc>
          <w:tcPr>
            <w:tcW w:w="929" w:type="dxa"/>
          </w:tcPr>
          <w:p w14:paraId="1CE95ECB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FE64F43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17B9C0E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реднего предпринимательства,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7E1E68F9" w14:textId="77777777" w:rsidR="00C76471" w:rsidRPr="00C76471" w:rsidRDefault="00E015EA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369</w:t>
            </w:r>
          </w:p>
        </w:tc>
      </w:tr>
      <w:tr w:rsidR="00C76471" w:rsidRPr="00C76471" w14:paraId="3B9D1822" w14:textId="77777777" w:rsidTr="00F47D9F">
        <w:tc>
          <w:tcPr>
            <w:tcW w:w="604" w:type="dxa"/>
            <w:vMerge/>
          </w:tcPr>
          <w:p w14:paraId="04FD8839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D5F9866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766428B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19139EE6" w14:textId="77777777" w:rsidR="00C76471" w:rsidRPr="00C76471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961" w:type="dxa"/>
          </w:tcPr>
          <w:p w14:paraId="20C38D36" w14:textId="77777777" w:rsidR="00C76471" w:rsidRPr="00C76471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90D182D" w14:textId="77777777" w:rsidR="00C76471" w:rsidRPr="00C76471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24" w:type="dxa"/>
          </w:tcPr>
          <w:p w14:paraId="56653BBB" w14:textId="77777777" w:rsidR="00C76471" w:rsidRPr="00C76471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5 399,81</w:t>
            </w:r>
          </w:p>
        </w:tc>
        <w:tc>
          <w:tcPr>
            <w:tcW w:w="929" w:type="dxa"/>
          </w:tcPr>
          <w:p w14:paraId="04B1566B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24D066A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FFBC52E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реднего предпринимательства,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78C86A25" w14:textId="77777777" w:rsidR="005C6447" w:rsidRPr="00C31C15" w:rsidRDefault="00E97005" w:rsidP="005C644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</w:t>
            </w:r>
            <w:r w:rsidR="005C6447"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</w:tr>
      <w:tr w:rsidR="00C76471" w:rsidRPr="00C76471" w14:paraId="157292F8" w14:textId="77777777" w:rsidTr="00F47D9F">
        <w:tc>
          <w:tcPr>
            <w:tcW w:w="604" w:type="dxa"/>
            <w:vMerge/>
          </w:tcPr>
          <w:p w14:paraId="14B3B296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CD6DCFD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9E8AE19" w14:textId="77777777" w:rsidR="00C76471" w:rsidRPr="00C76471" w:rsidRDefault="00C76471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1E6BED45" w14:textId="77777777" w:rsidR="00C76471" w:rsidRPr="00C76471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961" w:type="dxa"/>
          </w:tcPr>
          <w:p w14:paraId="2D7A3108" w14:textId="77777777" w:rsidR="00C76471" w:rsidRPr="00C76471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3B7C5E4" w14:textId="77777777" w:rsidR="00C76471" w:rsidRPr="00C76471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C2F8854" w14:textId="77777777" w:rsidR="00C76471" w:rsidRPr="00C76471" w:rsidRDefault="00E97005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929" w:type="dxa"/>
          </w:tcPr>
          <w:p w14:paraId="468DE9D0" w14:textId="77777777" w:rsidR="00C76471" w:rsidRPr="00C76471" w:rsidRDefault="00C76471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D4FAE99" w14:textId="77777777" w:rsidR="00C76471" w:rsidRPr="00C76471" w:rsidRDefault="00C76471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4E9FBDA" w14:textId="77777777" w:rsidR="00C76471" w:rsidRPr="00C76471" w:rsidRDefault="00C76471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воспользо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вавшихся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органи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заций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инфраструктуры поддержки субъектов малого и с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реднего предпринимательства,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1F6F8CA0" w14:textId="77777777" w:rsidR="00C76471" w:rsidRPr="00932612" w:rsidRDefault="00C76471" w:rsidP="00051BD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 w:rsidR="00051BDE">
              <w:rPr>
                <w:rFonts w:ascii="Times New Roman" w:hAnsi="Times New Roman" w:cs="Times New Roman"/>
                <w:sz w:val="22"/>
              </w:rPr>
              <w:t>58</w:t>
            </w:r>
          </w:p>
        </w:tc>
      </w:tr>
      <w:tr w:rsidR="003E7C31" w:rsidRPr="00C76471" w14:paraId="7324774B" w14:textId="77777777" w:rsidTr="00F47D9F">
        <w:tc>
          <w:tcPr>
            <w:tcW w:w="604" w:type="dxa"/>
          </w:tcPr>
          <w:p w14:paraId="677CFA73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40A0FD1F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B1B64F3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64FCC48C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500D1BE1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1F36B98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2736C6E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71137300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22FCC4D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4EBD5ED8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51EC5923" w14:textId="77777777" w:rsidR="003E7C31" w:rsidRPr="00C76471" w:rsidRDefault="003E7C31" w:rsidP="003E7C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84A24" w:rsidRPr="00C76471" w14:paraId="5DC1937A" w14:textId="77777777" w:rsidTr="00F47D9F">
        <w:tc>
          <w:tcPr>
            <w:tcW w:w="604" w:type="dxa"/>
            <w:vMerge w:val="restart"/>
          </w:tcPr>
          <w:p w14:paraId="59016172" w14:textId="77777777" w:rsidR="00A84A24" w:rsidRPr="00C76471" w:rsidRDefault="00A84A24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25042D27" w14:textId="77777777" w:rsidR="00A84A24" w:rsidRPr="00C76471" w:rsidRDefault="00A84A24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C4509BC" w14:textId="77777777" w:rsidR="00A84A24" w:rsidRPr="00C76471" w:rsidRDefault="00A84A24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6F933F98" w14:textId="77777777" w:rsidR="00A84A24" w:rsidRPr="00C76471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7EFBA34D" w14:textId="77777777" w:rsidR="00A84A24" w:rsidRPr="00C76471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6B4AF32" w14:textId="77777777" w:rsidR="00A84A24" w:rsidRPr="00C76471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CB1CC22" w14:textId="77777777" w:rsidR="00A84A24" w:rsidRPr="00C76471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3BF10C51" w14:textId="77777777" w:rsidR="00A84A24" w:rsidRPr="00C76471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297262B5" w14:textId="77777777" w:rsidR="00A84A24" w:rsidRPr="00C76471" w:rsidRDefault="00A84A24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4418715" w14:textId="77777777" w:rsidR="00A84A24" w:rsidRPr="00C76471" w:rsidRDefault="00A84A24" w:rsidP="003E7C3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реднего предпринимательства,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00E7F57E" w14:textId="77777777" w:rsidR="00A84A24" w:rsidRPr="00C76471" w:rsidRDefault="00E97005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A84A24" w:rsidRPr="00C76471" w14:paraId="097B7FF4" w14:textId="77777777" w:rsidTr="00F47D9F">
        <w:tc>
          <w:tcPr>
            <w:tcW w:w="604" w:type="dxa"/>
            <w:vMerge/>
          </w:tcPr>
          <w:p w14:paraId="66438BB5" w14:textId="77777777" w:rsidR="00A84A24" w:rsidRPr="00C76471" w:rsidRDefault="00A84A24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85382A2" w14:textId="77777777" w:rsidR="00A84A24" w:rsidRPr="00C76471" w:rsidRDefault="00A84A24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6C75F90" w14:textId="77777777" w:rsidR="00A84A24" w:rsidRPr="00C76471" w:rsidRDefault="00A84A24" w:rsidP="002C53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C532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2C532F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2C532F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2C532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69A9E190" w14:textId="77777777" w:rsidR="00A84A24" w:rsidRPr="00C76471" w:rsidRDefault="00A84A24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353F51BE" w14:textId="77777777" w:rsidR="00A84A24" w:rsidRPr="00C76471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92FA63C" w14:textId="77777777" w:rsidR="00A84A24" w:rsidRPr="00C76471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4093F30" w14:textId="77777777" w:rsidR="00A84A24" w:rsidRPr="00C76471" w:rsidRDefault="00A84A24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41C9E3C9" w14:textId="77777777" w:rsidR="00A84A24" w:rsidRPr="00C76471" w:rsidRDefault="00A84A24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9347D91" w14:textId="77777777" w:rsidR="00A84A24" w:rsidRPr="00C76471" w:rsidRDefault="00A84A24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DC224ED" w14:textId="77777777" w:rsidR="00A84A24" w:rsidRPr="00C76471" w:rsidRDefault="00A84A24" w:rsidP="002C532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организаций инфраструктуры поддержки субъектов малого и с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реднего предпринимательства,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4C0F7EAD" w14:textId="77777777" w:rsidR="00A84A24" w:rsidRPr="00C76471" w:rsidRDefault="007A453B" w:rsidP="0014325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143252" w:rsidRPr="00C76471" w14:paraId="2E957A80" w14:textId="77777777" w:rsidTr="00F47D9F">
        <w:tc>
          <w:tcPr>
            <w:tcW w:w="604" w:type="dxa"/>
            <w:vMerge w:val="restart"/>
          </w:tcPr>
          <w:p w14:paraId="61E86398" w14:textId="77777777" w:rsidR="00143252" w:rsidRPr="00C76471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7" w:type="dxa"/>
            <w:vMerge w:val="restart"/>
          </w:tcPr>
          <w:p w14:paraId="2B41A1A6" w14:textId="77777777" w:rsidR="00143252" w:rsidRPr="00C76471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 </w:t>
            </w:r>
            <w:r>
              <w:rPr>
                <w:rFonts w:ascii="Times New Roman" w:hAnsi="Times New Roman" w:cs="Times New Roman"/>
                <w:sz w:val="22"/>
              </w:rPr>
              <w:t>–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 Северск»</w:t>
            </w:r>
          </w:p>
        </w:tc>
        <w:tc>
          <w:tcPr>
            <w:tcW w:w="992" w:type="dxa"/>
          </w:tcPr>
          <w:p w14:paraId="0FE33892" w14:textId="77777777" w:rsidR="00143252" w:rsidRPr="00C76471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1AFDF5A9" w14:textId="77777777" w:rsidR="00143252" w:rsidRPr="00C76471" w:rsidRDefault="00273887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1 810,23</w:t>
            </w:r>
          </w:p>
        </w:tc>
        <w:tc>
          <w:tcPr>
            <w:tcW w:w="961" w:type="dxa"/>
          </w:tcPr>
          <w:p w14:paraId="1BC605DA" w14:textId="77777777" w:rsidR="00143252" w:rsidRPr="00C76471" w:rsidRDefault="00273887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6DB2B2E" w14:textId="77777777" w:rsidR="00143252" w:rsidRPr="00C76471" w:rsidRDefault="00273887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976,93</w:t>
            </w:r>
          </w:p>
        </w:tc>
        <w:tc>
          <w:tcPr>
            <w:tcW w:w="1024" w:type="dxa"/>
          </w:tcPr>
          <w:p w14:paraId="711432EA" w14:textId="77777777" w:rsidR="00143252" w:rsidRPr="00C76471" w:rsidRDefault="00273887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833,30</w:t>
            </w:r>
          </w:p>
        </w:tc>
        <w:tc>
          <w:tcPr>
            <w:tcW w:w="929" w:type="dxa"/>
          </w:tcPr>
          <w:p w14:paraId="2EF2257B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A94BDDF" w14:textId="77777777" w:rsidR="00143252" w:rsidRPr="00C76471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5744D3D9" w14:textId="77777777" w:rsidR="00143252" w:rsidRPr="00C76471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14:paraId="068022BF" w14:textId="77777777" w:rsidR="00143252" w:rsidRPr="00C76471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7CC1B6F9" w14:textId="77777777" w:rsidR="00143252" w:rsidRPr="00C76471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43252" w:rsidRPr="00C76471" w14:paraId="18B7CE35" w14:textId="77777777" w:rsidTr="00F47D9F">
        <w:tc>
          <w:tcPr>
            <w:tcW w:w="604" w:type="dxa"/>
            <w:vMerge/>
          </w:tcPr>
          <w:p w14:paraId="378946B5" w14:textId="77777777" w:rsidR="00143252" w:rsidRPr="00C76471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86A6F2A" w14:textId="77777777" w:rsidR="00143252" w:rsidRPr="00C76471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63756D5" w14:textId="77777777" w:rsidR="00143252" w:rsidRPr="00C76471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640AE22C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961" w:type="dxa"/>
          </w:tcPr>
          <w:p w14:paraId="1093A60D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B560210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360,00</w:t>
            </w:r>
          </w:p>
        </w:tc>
        <w:tc>
          <w:tcPr>
            <w:tcW w:w="1024" w:type="dxa"/>
          </w:tcPr>
          <w:p w14:paraId="7D99E245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929" w:type="dxa"/>
          </w:tcPr>
          <w:p w14:paraId="138A75B1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1D1CE42" w14:textId="77777777" w:rsidR="00143252" w:rsidRPr="00C76471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8E29458" w14:textId="77777777" w:rsidR="00143252" w:rsidRPr="00C76471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ддержки предпринимательства,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1761A9B2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263</w:t>
            </w:r>
          </w:p>
        </w:tc>
      </w:tr>
      <w:tr w:rsidR="00143252" w:rsidRPr="00C76471" w14:paraId="774405E6" w14:textId="77777777" w:rsidTr="00F47D9F">
        <w:tc>
          <w:tcPr>
            <w:tcW w:w="604" w:type="dxa"/>
            <w:vMerge/>
          </w:tcPr>
          <w:p w14:paraId="5E6E981A" w14:textId="77777777" w:rsidR="00143252" w:rsidRPr="00C76471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3CDF6E9" w14:textId="77777777" w:rsidR="00143252" w:rsidRPr="00C76471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F861DD7" w14:textId="77777777" w:rsidR="00143252" w:rsidRPr="00C76471" w:rsidRDefault="00143252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773388BC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961" w:type="dxa"/>
          </w:tcPr>
          <w:p w14:paraId="0F118704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E755B87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296,93</w:t>
            </w:r>
          </w:p>
        </w:tc>
        <w:tc>
          <w:tcPr>
            <w:tcW w:w="1024" w:type="dxa"/>
          </w:tcPr>
          <w:p w14:paraId="674510EC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200,28</w:t>
            </w:r>
          </w:p>
        </w:tc>
        <w:tc>
          <w:tcPr>
            <w:tcW w:w="929" w:type="dxa"/>
          </w:tcPr>
          <w:p w14:paraId="5FA7277E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AA2ECFC" w14:textId="77777777" w:rsidR="00143252" w:rsidRPr="00C76471" w:rsidRDefault="00143252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76A3BB7" w14:textId="77777777" w:rsidR="00143252" w:rsidRPr="00C76471" w:rsidRDefault="00143252" w:rsidP="0014325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муниципального </w:t>
            </w:r>
          </w:p>
        </w:tc>
        <w:tc>
          <w:tcPr>
            <w:tcW w:w="794" w:type="dxa"/>
          </w:tcPr>
          <w:p w14:paraId="5181AFD9" w14:textId="77777777" w:rsidR="00143252" w:rsidRPr="00C76471" w:rsidRDefault="00143252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288</w:t>
            </w:r>
          </w:p>
        </w:tc>
      </w:tr>
      <w:tr w:rsidR="00143252" w:rsidRPr="00C76471" w14:paraId="6CB4A202" w14:textId="77777777" w:rsidTr="00143252">
        <w:trPr>
          <w:trHeight w:val="31"/>
        </w:trPr>
        <w:tc>
          <w:tcPr>
            <w:tcW w:w="604" w:type="dxa"/>
          </w:tcPr>
          <w:p w14:paraId="07A3423E" w14:textId="77777777" w:rsidR="00143252" w:rsidRPr="00C76471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1D30F767" w14:textId="77777777" w:rsidR="00143252" w:rsidRPr="00C76471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A8FEAB4" w14:textId="77777777" w:rsidR="00143252" w:rsidRPr="00C76471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7E2BF5BF" w14:textId="77777777" w:rsidR="00143252" w:rsidRPr="00C76471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777F920D" w14:textId="77777777" w:rsidR="00143252" w:rsidRPr="00C76471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7412EBB0" w14:textId="77777777" w:rsidR="00143252" w:rsidRPr="00C76471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4E8BF98" w14:textId="77777777" w:rsidR="00143252" w:rsidRPr="00C76471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400AD90D" w14:textId="77777777" w:rsidR="00143252" w:rsidRPr="00C76471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B358F5A" w14:textId="77777777" w:rsidR="00143252" w:rsidRPr="00C76471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50C96269" w14:textId="77777777" w:rsidR="00143252" w:rsidRPr="00C76471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58D13394" w14:textId="77777777" w:rsidR="00143252" w:rsidRPr="00C76471" w:rsidRDefault="00143252" w:rsidP="001432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76471" w14:paraId="24CDC579" w14:textId="77777777" w:rsidTr="00143252">
        <w:trPr>
          <w:trHeight w:val="31"/>
        </w:trPr>
        <w:tc>
          <w:tcPr>
            <w:tcW w:w="604" w:type="dxa"/>
            <w:vMerge w:val="restart"/>
          </w:tcPr>
          <w:p w14:paraId="68B8207C" w14:textId="77777777" w:rsidR="00D0673C" w:rsidRPr="00C76471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7AC31554" w14:textId="77777777" w:rsidR="00D0673C" w:rsidRPr="00C76471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9162104" w14:textId="77777777" w:rsidR="00D0673C" w:rsidRPr="00C76471" w:rsidRDefault="00D0673C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0FD66B3" w14:textId="77777777" w:rsidR="00D0673C" w:rsidRPr="00C76471" w:rsidRDefault="00D0673C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2459CF79" w14:textId="77777777" w:rsidR="00D0673C" w:rsidRPr="00C76471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47924C2" w14:textId="77777777" w:rsidR="00D0673C" w:rsidRPr="00C76471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683EB1C" w14:textId="77777777" w:rsidR="00D0673C" w:rsidRPr="00C76471" w:rsidRDefault="00D0673C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1DDF79B3" w14:textId="77777777" w:rsidR="00D0673C" w:rsidRPr="00C76471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214C8A6A" w14:textId="77777777" w:rsidR="00D0673C" w:rsidRPr="00C76471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066DBCD" w14:textId="77777777" w:rsidR="00D0673C" w:rsidRPr="00C76471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центра поддержки предпринимательства,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550B1266" w14:textId="77777777" w:rsidR="00D0673C" w:rsidRPr="00C76471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0673C" w:rsidRPr="00C76471" w14:paraId="541E9508" w14:textId="77777777" w:rsidTr="00F47D9F">
        <w:trPr>
          <w:trHeight w:val="1771"/>
        </w:trPr>
        <w:tc>
          <w:tcPr>
            <w:tcW w:w="604" w:type="dxa"/>
            <w:vMerge/>
          </w:tcPr>
          <w:p w14:paraId="051D7473" w14:textId="77777777" w:rsidR="00D0673C" w:rsidRPr="00C76471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60909D0" w14:textId="77777777" w:rsidR="00D0673C" w:rsidRPr="00C76471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3CA4695" w14:textId="77777777" w:rsidR="00D0673C" w:rsidRPr="00C76471" w:rsidRDefault="00D0673C" w:rsidP="00C764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720289AF" w14:textId="77777777" w:rsidR="00D0673C" w:rsidRPr="00C76471" w:rsidRDefault="00273887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552,74</w:t>
            </w:r>
          </w:p>
        </w:tc>
        <w:tc>
          <w:tcPr>
            <w:tcW w:w="961" w:type="dxa"/>
          </w:tcPr>
          <w:p w14:paraId="6668EA52" w14:textId="77777777" w:rsidR="00D0673C" w:rsidRPr="00C76471" w:rsidRDefault="00273887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1F22D6B" w14:textId="77777777" w:rsidR="00D0673C" w:rsidRPr="00C76471" w:rsidRDefault="00273887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320,00</w:t>
            </w:r>
          </w:p>
        </w:tc>
        <w:tc>
          <w:tcPr>
            <w:tcW w:w="1024" w:type="dxa"/>
          </w:tcPr>
          <w:p w14:paraId="22C555B6" w14:textId="77777777" w:rsidR="00D0673C" w:rsidRPr="00C76471" w:rsidRDefault="00273887" w:rsidP="0089525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232,74</w:t>
            </w:r>
          </w:p>
        </w:tc>
        <w:tc>
          <w:tcPr>
            <w:tcW w:w="929" w:type="dxa"/>
          </w:tcPr>
          <w:p w14:paraId="0775F9EB" w14:textId="77777777" w:rsidR="00D0673C" w:rsidRPr="00C76471" w:rsidRDefault="00D0673C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40154D5" w14:textId="77777777" w:rsidR="00D0673C" w:rsidRPr="00C76471" w:rsidRDefault="00D0673C" w:rsidP="00C764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2204C84" w14:textId="77777777" w:rsidR="00D0673C" w:rsidRPr="00C76471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муниципального центра поддержки предпринимательства,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C243553" w14:textId="77777777" w:rsidR="00D0673C" w:rsidRPr="00C76471" w:rsidRDefault="00273887" w:rsidP="00C764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351</w:t>
            </w:r>
          </w:p>
        </w:tc>
      </w:tr>
      <w:tr w:rsidR="00D0673C" w:rsidRPr="00C76471" w14:paraId="63857286" w14:textId="77777777" w:rsidTr="00F47D9F">
        <w:tc>
          <w:tcPr>
            <w:tcW w:w="604" w:type="dxa"/>
            <w:vMerge/>
          </w:tcPr>
          <w:p w14:paraId="3448329E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0CAA1A7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8A85DBC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3E20B583" w14:textId="77777777" w:rsidR="00D0673C" w:rsidRPr="00C76471" w:rsidRDefault="00D0673C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</w:t>
            </w:r>
            <w:r w:rsidR="00273887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961" w:type="dxa"/>
          </w:tcPr>
          <w:p w14:paraId="07E02F9F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E8F8FBF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48A79F1" w14:textId="77777777" w:rsidR="00D0673C" w:rsidRPr="00C76471" w:rsidRDefault="00D0673C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200,</w:t>
            </w:r>
            <w:r w:rsidR="00273887">
              <w:rPr>
                <w:rFonts w:ascii="Times New Roman" w:hAnsi="Times New Roman" w:cs="Times New Roman"/>
                <w:sz w:val="22"/>
              </w:rPr>
              <w:t>28</w:t>
            </w:r>
          </w:p>
        </w:tc>
        <w:tc>
          <w:tcPr>
            <w:tcW w:w="929" w:type="dxa"/>
          </w:tcPr>
          <w:p w14:paraId="6F74C713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E060A67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8C9FDD6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 муниципального центра по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ддержки предпринимательства,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781BF4A6" w14:textId="77777777" w:rsidR="00D0673C" w:rsidRPr="00051BDE" w:rsidRDefault="00051BD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77</w:t>
            </w:r>
          </w:p>
        </w:tc>
      </w:tr>
      <w:tr w:rsidR="00D0673C" w:rsidRPr="00C76471" w14:paraId="5D615B30" w14:textId="77777777" w:rsidTr="00F47D9F">
        <w:tc>
          <w:tcPr>
            <w:tcW w:w="604" w:type="dxa"/>
            <w:vMerge/>
          </w:tcPr>
          <w:p w14:paraId="11876004" w14:textId="77777777" w:rsidR="00D0673C" w:rsidRPr="00C76471" w:rsidRDefault="00D0673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17B2B0F" w14:textId="77777777" w:rsidR="00D0673C" w:rsidRPr="00C76471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D2F9B5E" w14:textId="77777777" w:rsidR="00D0673C" w:rsidRPr="00C76471" w:rsidRDefault="00D0673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66683279" w14:textId="77777777" w:rsidR="00D0673C" w:rsidRPr="00C76471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4665372E" w14:textId="77777777" w:rsidR="00D0673C" w:rsidRPr="00C76471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402B6C7" w14:textId="77777777" w:rsidR="00D0673C" w:rsidRPr="00C76471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72ACCAD" w14:textId="77777777" w:rsidR="00D0673C" w:rsidRPr="00C76471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6FFB07A0" w14:textId="77777777" w:rsidR="00D0673C" w:rsidRPr="00C76471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C606BDB" w14:textId="77777777" w:rsidR="00D0673C" w:rsidRPr="00C76471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A16653B" w14:textId="77777777" w:rsidR="00D0673C" w:rsidRPr="00C76471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муниципального центра поддержки 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предпринимательства,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78367CDE" w14:textId="77777777" w:rsidR="00D0673C" w:rsidRPr="00C76471" w:rsidRDefault="00273887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76471" w14:paraId="13861594" w14:textId="77777777" w:rsidTr="00F47D9F">
        <w:tc>
          <w:tcPr>
            <w:tcW w:w="604" w:type="dxa"/>
            <w:vMerge/>
          </w:tcPr>
          <w:p w14:paraId="7AF43B18" w14:textId="77777777" w:rsidR="00D0673C" w:rsidRPr="00C76471" w:rsidRDefault="00D0673C" w:rsidP="006F294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68BEED3" w14:textId="77777777" w:rsidR="00D0673C" w:rsidRPr="00C76471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55C5BB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128F6FCD" w14:textId="77777777" w:rsidR="00D0673C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23C0CF49" w14:textId="77777777" w:rsidR="00D0673C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6DCE5C2" w14:textId="77777777" w:rsidR="00D0673C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3670CD5" w14:textId="77777777" w:rsidR="00D0673C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33641A8D" w14:textId="77777777" w:rsidR="00D0673C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25B5E87" w14:textId="77777777" w:rsidR="00D0673C" w:rsidRPr="00C76471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6462993" w14:textId="77777777" w:rsidR="00D0673C" w:rsidRPr="00C76471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0673C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муниципального центра поддержки предпринимательства, </w:t>
            </w:r>
            <w:proofErr w:type="spellStart"/>
            <w:r w:rsidRPr="00D0673C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6CB5BFA5" w14:textId="77777777" w:rsidR="00D0673C" w:rsidRPr="00C76471" w:rsidRDefault="00D0673C" w:rsidP="006F294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76471" w14:paraId="0A5A368B" w14:textId="77777777" w:rsidTr="00F47D9F">
        <w:tc>
          <w:tcPr>
            <w:tcW w:w="604" w:type="dxa"/>
          </w:tcPr>
          <w:p w14:paraId="19F69354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237EB8B6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F80E4A0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1ECFA50B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1EFB6573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D6FA713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F694385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745000F5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3C41A752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3DBCD96B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10EDB58A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76471" w14:paraId="09936375" w14:textId="77777777" w:rsidTr="00F47D9F">
        <w:tc>
          <w:tcPr>
            <w:tcW w:w="604" w:type="dxa"/>
            <w:vMerge w:val="restart"/>
          </w:tcPr>
          <w:p w14:paraId="41EB29F1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7" w:type="dxa"/>
            <w:vMerge w:val="restart"/>
          </w:tcPr>
          <w:p w14:paraId="75B4EC46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992" w:type="dxa"/>
          </w:tcPr>
          <w:p w14:paraId="38D91E95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7C771C5B" w14:textId="77777777" w:rsidR="00D0673C" w:rsidRPr="00C76471" w:rsidRDefault="00273887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9 744,67</w:t>
            </w:r>
          </w:p>
        </w:tc>
        <w:tc>
          <w:tcPr>
            <w:tcW w:w="961" w:type="dxa"/>
          </w:tcPr>
          <w:p w14:paraId="0087D449" w14:textId="77777777" w:rsidR="00D0673C" w:rsidRPr="00C76471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5E7A67E" w14:textId="77777777" w:rsidR="00D0673C" w:rsidRPr="00C76471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7 965,39</w:t>
            </w:r>
          </w:p>
        </w:tc>
        <w:tc>
          <w:tcPr>
            <w:tcW w:w="1024" w:type="dxa"/>
          </w:tcPr>
          <w:p w14:paraId="52EB35E5" w14:textId="77777777" w:rsidR="00D0673C" w:rsidRPr="00C76471" w:rsidRDefault="00273887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1 779,28</w:t>
            </w:r>
          </w:p>
        </w:tc>
        <w:tc>
          <w:tcPr>
            <w:tcW w:w="929" w:type="dxa"/>
          </w:tcPr>
          <w:p w14:paraId="247F7CD1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9E4239C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5036EEAA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14:paraId="666EC52D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428F2BE2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0673C" w:rsidRPr="00C76471" w14:paraId="63A42392" w14:textId="77777777" w:rsidTr="00F47D9F">
        <w:tc>
          <w:tcPr>
            <w:tcW w:w="604" w:type="dxa"/>
            <w:vMerge/>
          </w:tcPr>
          <w:p w14:paraId="765B379F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471D0D7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D65882B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  <w:vMerge w:val="restart"/>
          </w:tcPr>
          <w:p w14:paraId="7B25BF12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720,92</w:t>
            </w:r>
          </w:p>
        </w:tc>
        <w:tc>
          <w:tcPr>
            <w:tcW w:w="961" w:type="dxa"/>
            <w:vMerge w:val="restart"/>
          </w:tcPr>
          <w:p w14:paraId="7220137E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5398AFA6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420,91</w:t>
            </w:r>
          </w:p>
        </w:tc>
        <w:tc>
          <w:tcPr>
            <w:tcW w:w="1024" w:type="dxa"/>
            <w:vMerge w:val="restart"/>
          </w:tcPr>
          <w:p w14:paraId="23975C48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300,01</w:t>
            </w:r>
          </w:p>
        </w:tc>
        <w:tc>
          <w:tcPr>
            <w:tcW w:w="929" w:type="dxa"/>
            <w:vMerge w:val="restart"/>
          </w:tcPr>
          <w:p w14:paraId="00BBFBFE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6BEFDD7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81CEE49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прошедших про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цесс бизнес-инкубирования,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78EE28E7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61</w:t>
            </w:r>
          </w:p>
        </w:tc>
      </w:tr>
      <w:tr w:rsidR="00D0673C" w:rsidRPr="00C76471" w14:paraId="5180297E" w14:textId="77777777" w:rsidTr="00F47D9F">
        <w:tc>
          <w:tcPr>
            <w:tcW w:w="604" w:type="dxa"/>
            <w:vMerge/>
          </w:tcPr>
          <w:p w14:paraId="2AF58968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8A52DCE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3DAF533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1FD9CA9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596FF841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793AEEE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7AAA7B8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28F10DB8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42A81772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59854D1" w14:textId="77777777" w:rsidR="00D0673C" w:rsidRPr="00C76471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</w:t>
            </w:r>
            <w:r>
              <w:rPr>
                <w:rFonts w:ascii="Times New Roman" w:hAnsi="Times New Roman" w:cs="Times New Roman"/>
                <w:sz w:val="22"/>
              </w:rPr>
              <w:t>д</w:t>
            </w:r>
            <w:r w:rsidRPr="00C76471">
              <w:rPr>
                <w:rFonts w:ascii="Times New Roman" w:hAnsi="Times New Roman" w:cs="Times New Roman"/>
                <w:sz w:val="22"/>
              </w:rPr>
              <w:t>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 услугами бизнес-инкубатора,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7FFABF0C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D0673C" w:rsidRPr="00C76471" w14:paraId="645D1B8B" w14:textId="77777777" w:rsidTr="00F47D9F">
        <w:tc>
          <w:tcPr>
            <w:tcW w:w="604" w:type="dxa"/>
            <w:vMerge/>
          </w:tcPr>
          <w:p w14:paraId="3CC4A39C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EC57388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7EE1CC5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  <w:vMerge w:val="restart"/>
          </w:tcPr>
          <w:p w14:paraId="64D28EC6" w14:textId="77777777" w:rsidR="00D0673C" w:rsidRPr="00C76471" w:rsidRDefault="00D0673C" w:rsidP="00CE1EB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961" w:type="dxa"/>
            <w:vMerge w:val="restart"/>
          </w:tcPr>
          <w:p w14:paraId="7CBC40A1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5D08669C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3 247,24</w:t>
            </w:r>
          </w:p>
        </w:tc>
        <w:tc>
          <w:tcPr>
            <w:tcW w:w="1024" w:type="dxa"/>
            <w:vMerge w:val="restart"/>
          </w:tcPr>
          <w:p w14:paraId="26554DE8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412,10</w:t>
            </w:r>
          </w:p>
        </w:tc>
        <w:tc>
          <w:tcPr>
            <w:tcW w:w="929" w:type="dxa"/>
            <w:vMerge w:val="restart"/>
          </w:tcPr>
          <w:p w14:paraId="319A91F4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1DDFADC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BED8CC3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прошедших про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цесс бизнес-инкубирования,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333DC937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727A39"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D0673C" w:rsidRPr="00C76471" w14:paraId="7C9DEE19" w14:textId="77777777" w:rsidTr="00F47D9F">
        <w:tc>
          <w:tcPr>
            <w:tcW w:w="604" w:type="dxa"/>
            <w:vMerge/>
          </w:tcPr>
          <w:p w14:paraId="62F69828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9382F9E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B878841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98306DF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42AB6A29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51475DE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CFAB0B9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785A7255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40E131DF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A430FC1" w14:textId="77777777" w:rsidR="00D0673C" w:rsidRPr="00C76471" w:rsidRDefault="00D0673C" w:rsidP="00D067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 </w:t>
            </w:r>
          </w:p>
        </w:tc>
        <w:tc>
          <w:tcPr>
            <w:tcW w:w="794" w:type="dxa"/>
          </w:tcPr>
          <w:p w14:paraId="19C02D7E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D0673C" w:rsidRPr="00C76471" w14:paraId="3C21DE20" w14:textId="77777777" w:rsidTr="00F47D9F">
        <w:tc>
          <w:tcPr>
            <w:tcW w:w="604" w:type="dxa"/>
          </w:tcPr>
          <w:p w14:paraId="51C41F2E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6BED0957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F8C4271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42DDE25C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5541C042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6797FD6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E2A291C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0277CE06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9276E28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08B9D44C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5C1210F8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76471" w14:paraId="7F61034D" w14:textId="77777777" w:rsidTr="00F47D9F">
        <w:tc>
          <w:tcPr>
            <w:tcW w:w="604" w:type="dxa"/>
            <w:vMerge w:val="restart"/>
          </w:tcPr>
          <w:p w14:paraId="7A5337E8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6594A7A8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2F0B2EC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70CC7E0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005CA270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CD04FCA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E9205EC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22FA1B9B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001E039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303DF86" w14:textId="77777777" w:rsidR="00D0673C" w:rsidRPr="00C76471" w:rsidRDefault="0020535D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услугами бизнес-инкубатора,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16A2D20D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0673C" w:rsidRPr="00C76471" w14:paraId="7697A5FD" w14:textId="77777777" w:rsidTr="00F47D9F">
        <w:tc>
          <w:tcPr>
            <w:tcW w:w="604" w:type="dxa"/>
            <w:vMerge/>
          </w:tcPr>
          <w:p w14:paraId="47C8A539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777461C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5C9882C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  <w:vMerge w:val="restart"/>
          </w:tcPr>
          <w:p w14:paraId="0F79DE53" w14:textId="77777777" w:rsidR="00D0673C" w:rsidRPr="00C76471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3 064,41</w:t>
            </w:r>
          </w:p>
        </w:tc>
        <w:tc>
          <w:tcPr>
            <w:tcW w:w="961" w:type="dxa"/>
            <w:vMerge w:val="restart"/>
          </w:tcPr>
          <w:p w14:paraId="5152BD90" w14:textId="77777777" w:rsidR="00D0673C" w:rsidRPr="00C76471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E3F2BFB" w14:textId="77777777" w:rsidR="00D0673C" w:rsidRPr="00C76471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2 297,24</w:t>
            </w:r>
          </w:p>
        </w:tc>
        <w:tc>
          <w:tcPr>
            <w:tcW w:w="1024" w:type="dxa"/>
            <w:vMerge w:val="restart"/>
          </w:tcPr>
          <w:p w14:paraId="088720E4" w14:textId="77777777" w:rsidR="00D0673C" w:rsidRPr="00C76471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767,17</w:t>
            </w:r>
          </w:p>
        </w:tc>
        <w:tc>
          <w:tcPr>
            <w:tcW w:w="929" w:type="dxa"/>
            <w:vMerge w:val="restart"/>
          </w:tcPr>
          <w:p w14:paraId="43058319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5833FBB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730C71E" w14:textId="77777777" w:rsidR="00D0673C" w:rsidRPr="00C76471" w:rsidRDefault="00D0673C" w:rsidP="006F294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Доля действующих су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бъектов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малого и среднего предпринимательства от общего числа субъектов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прошед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ших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про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цесс бизнес-инкубирования,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0553B01B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67</w:t>
            </w:r>
          </w:p>
        </w:tc>
      </w:tr>
      <w:tr w:rsidR="00D0673C" w:rsidRPr="00C76471" w14:paraId="16AD4034" w14:textId="77777777" w:rsidTr="00F47D9F">
        <w:tc>
          <w:tcPr>
            <w:tcW w:w="604" w:type="dxa"/>
            <w:vMerge/>
          </w:tcPr>
          <w:p w14:paraId="32C7E53B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9B1C7E6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44E969F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5F54A53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2E310FAB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B32F1D5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C7442A2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732D1AEA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46E6996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AD56C98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 услугами бизнес-инкубатора,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28B3D98A" w14:textId="77777777" w:rsidR="00D0673C" w:rsidRPr="00C76471" w:rsidRDefault="00D0673C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 w:rsidR="00273887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D0673C" w:rsidRPr="00C76471" w14:paraId="4A1F3C9D" w14:textId="77777777" w:rsidTr="00F47D9F">
        <w:tc>
          <w:tcPr>
            <w:tcW w:w="604" w:type="dxa"/>
            <w:vMerge/>
          </w:tcPr>
          <w:p w14:paraId="0F84BFCB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2BE8B5C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2F5469B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  <w:vMerge w:val="restart"/>
          </w:tcPr>
          <w:p w14:paraId="66A25749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61" w:type="dxa"/>
            <w:vMerge w:val="restart"/>
          </w:tcPr>
          <w:p w14:paraId="7CFB8773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58883140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BD6426E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929" w:type="dxa"/>
            <w:vMerge w:val="restart"/>
          </w:tcPr>
          <w:p w14:paraId="65BF8286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EFF4596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21D95D0" w14:textId="77777777" w:rsidR="00D0673C" w:rsidRPr="00C76471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, прошедших процесс бизнес-инкубирования,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64090C06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70</w:t>
            </w:r>
          </w:p>
        </w:tc>
      </w:tr>
      <w:tr w:rsidR="00D0673C" w:rsidRPr="00C76471" w14:paraId="6819095D" w14:textId="77777777" w:rsidTr="00F47D9F">
        <w:tc>
          <w:tcPr>
            <w:tcW w:w="604" w:type="dxa"/>
            <w:vMerge/>
          </w:tcPr>
          <w:p w14:paraId="2B65253C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2522C3C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577F7E8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66E274A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2AE641F0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E7C57EC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345DA5D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09D715A1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1B656DEC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D36C590" w14:textId="77777777" w:rsidR="00D0673C" w:rsidRPr="00C76471" w:rsidRDefault="00D0673C" w:rsidP="00D067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 </w:t>
            </w:r>
          </w:p>
        </w:tc>
        <w:tc>
          <w:tcPr>
            <w:tcW w:w="794" w:type="dxa"/>
          </w:tcPr>
          <w:p w14:paraId="5945DC15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D0673C" w:rsidRPr="00C76471" w14:paraId="44AFE0FD" w14:textId="77777777" w:rsidTr="00F47D9F">
        <w:tc>
          <w:tcPr>
            <w:tcW w:w="604" w:type="dxa"/>
          </w:tcPr>
          <w:p w14:paraId="238918AB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5D841077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E7895D9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63197FE5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44C5AC4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0430497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6140A92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49E6443A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1D43FF6" w14:textId="77777777" w:rsidR="00D0673C" w:rsidRPr="00C76471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66A68081" w14:textId="77777777" w:rsidR="00D0673C" w:rsidRPr="00C76471" w:rsidRDefault="00D0673C" w:rsidP="00D0673C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1C9CC149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76471" w14:paraId="18181700" w14:textId="77777777" w:rsidTr="00F47D9F">
        <w:tc>
          <w:tcPr>
            <w:tcW w:w="604" w:type="dxa"/>
            <w:vMerge w:val="restart"/>
          </w:tcPr>
          <w:p w14:paraId="2A573117" w14:textId="77777777" w:rsidR="00D0673C" w:rsidRPr="00C76471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6E02F766" w14:textId="77777777" w:rsidR="00D0673C" w:rsidRPr="00C76471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D9FF2A" w14:textId="77777777" w:rsidR="00D0673C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01EB286" w14:textId="77777777" w:rsidR="00D0673C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34B35E01" w14:textId="77777777" w:rsidR="00D0673C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02A13FD" w14:textId="77777777" w:rsidR="00D0673C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94DB35E" w14:textId="77777777" w:rsidR="00D0673C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44E6EA8D" w14:textId="77777777" w:rsidR="00D0673C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69C0EF0C" w14:textId="77777777" w:rsidR="00D0673C" w:rsidRPr="00C76471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99F98AC" w14:textId="77777777" w:rsidR="00D0673C" w:rsidRPr="00C76471" w:rsidRDefault="0020535D" w:rsidP="00727A39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услугами бизнес-инкубатора,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6AB0B4E1" w14:textId="77777777" w:rsidR="00D0673C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0673C" w:rsidRPr="00C76471" w14:paraId="70378195" w14:textId="77777777" w:rsidTr="00F47D9F">
        <w:tc>
          <w:tcPr>
            <w:tcW w:w="604" w:type="dxa"/>
            <w:vMerge/>
          </w:tcPr>
          <w:p w14:paraId="6F3706C1" w14:textId="77777777" w:rsidR="00D0673C" w:rsidRPr="00C76471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D0B1D50" w14:textId="77777777" w:rsidR="00D0673C" w:rsidRPr="00C76471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E706200" w14:textId="77777777" w:rsidR="00D0673C" w:rsidRPr="00C76471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  <w:vMerge w:val="restart"/>
          </w:tcPr>
          <w:p w14:paraId="586C6EF8" w14:textId="77777777" w:rsidR="00D0673C" w:rsidRPr="00C76471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  <w:vMerge w:val="restart"/>
          </w:tcPr>
          <w:p w14:paraId="52E9F92F" w14:textId="77777777" w:rsidR="00D0673C" w:rsidRPr="00C76471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50958C9" w14:textId="77777777" w:rsidR="00D0673C" w:rsidRPr="00C76471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02A019A0" w14:textId="77777777" w:rsidR="00D0673C" w:rsidRPr="00C76471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  <w:vMerge w:val="restart"/>
          </w:tcPr>
          <w:p w14:paraId="5303B351" w14:textId="77777777" w:rsidR="00D0673C" w:rsidRPr="00C76471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002FA00" w14:textId="77777777" w:rsidR="00D0673C" w:rsidRPr="00C76471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D3DBF19" w14:textId="77777777" w:rsidR="00D0673C" w:rsidRPr="00C76471" w:rsidRDefault="00D0673C" w:rsidP="00727A39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ектов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малого и среднего предпринимательства от общего числа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прошедших процесс бизнес-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инкуби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рования</w:t>
            </w:r>
            <w:proofErr w:type="spellEnd"/>
            <w:r w:rsidR="0020535D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64D8E78A" w14:textId="77777777" w:rsidR="00D0673C" w:rsidRPr="00C76471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76471" w14:paraId="2D47DB2B" w14:textId="77777777" w:rsidTr="00F47D9F">
        <w:tc>
          <w:tcPr>
            <w:tcW w:w="604" w:type="dxa"/>
            <w:vMerge/>
          </w:tcPr>
          <w:p w14:paraId="1C7312EA" w14:textId="77777777" w:rsidR="00D0673C" w:rsidRPr="00C76471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5A95023" w14:textId="77777777" w:rsidR="00D0673C" w:rsidRPr="00C76471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B73F9E0" w14:textId="77777777" w:rsidR="00D0673C" w:rsidRPr="00C76471" w:rsidRDefault="00D0673C" w:rsidP="0041723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B45D1D4" w14:textId="77777777" w:rsidR="00D0673C" w:rsidRPr="00C76471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008F887D" w14:textId="77777777" w:rsidR="00D0673C" w:rsidRPr="00C76471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D73C80D" w14:textId="77777777" w:rsidR="00D0673C" w:rsidRPr="00C76471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DCE6DBE" w14:textId="77777777" w:rsidR="00D0673C" w:rsidRPr="00C76471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73550140" w14:textId="77777777" w:rsidR="00D0673C" w:rsidRPr="00C76471" w:rsidRDefault="00D0673C" w:rsidP="0041723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1F1DFA26" w14:textId="77777777" w:rsidR="00D0673C" w:rsidRPr="00C76471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C124E0F" w14:textId="77777777" w:rsidR="00D0673C" w:rsidRPr="00C76471" w:rsidRDefault="00D0673C" w:rsidP="0041723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 услугами бизнес-инкубатора,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45496F83" w14:textId="77777777" w:rsidR="00D0673C" w:rsidRPr="00C76471" w:rsidRDefault="00273887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76471" w14:paraId="22839706" w14:textId="77777777" w:rsidTr="00F47D9F">
        <w:tc>
          <w:tcPr>
            <w:tcW w:w="604" w:type="dxa"/>
            <w:vMerge/>
          </w:tcPr>
          <w:p w14:paraId="38AFCDA6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B7128A7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F317638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0673C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D0673C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D0673C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D0673C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  <w:vMerge w:val="restart"/>
          </w:tcPr>
          <w:p w14:paraId="37911D3C" w14:textId="77777777" w:rsidR="00D0673C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  <w:vMerge w:val="restart"/>
          </w:tcPr>
          <w:p w14:paraId="551B46EF" w14:textId="77777777" w:rsidR="00D0673C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27D2B40" w14:textId="77777777" w:rsidR="00D0673C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6F0E35B" w14:textId="77777777" w:rsidR="00D0673C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  <w:vMerge w:val="restart"/>
          </w:tcPr>
          <w:p w14:paraId="424F013C" w14:textId="77777777" w:rsidR="00D0673C" w:rsidRDefault="002A4DDC" w:rsidP="002A4D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BEF3934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3727AFF" w14:textId="77777777" w:rsidR="00D0673C" w:rsidRPr="00C76471" w:rsidRDefault="00D0673C" w:rsidP="00D0673C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действующих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ектов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малого и среднего предпринимательства от общего числа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>, прошедших процесс бизнес-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инкуби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рования</w:t>
            </w:r>
            <w:proofErr w:type="spellEnd"/>
            <w:r w:rsidR="0020535D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69E57342" w14:textId="77777777" w:rsidR="00D0673C" w:rsidRDefault="00D0673C" w:rsidP="00D067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0673C" w:rsidRPr="00C76471" w14:paraId="59F1B804" w14:textId="77777777" w:rsidTr="00F47D9F">
        <w:tc>
          <w:tcPr>
            <w:tcW w:w="604" w:type="dxa"/>
            <w:vMerge/>
          </w:tcPr>
          <w:p w14:paraId="2D45982C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1EBA567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8353CF5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D7042FF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76C6E8C1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7DC3630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617B5DD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36A8C4BD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03905E41" w14:textId="77777777" w:rsidR="00D0673C" w:rsidRDefault="00D0673C" w:rsidP="00D067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47CA40D" w14:textId="77777777" w:rsidR="00D0673C" w:rsidRPr="00C76471" w:rsidRDefault="00D0673C" w:rsidP="00D0673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бизнес-инкубатора), воспользовавшихся услугами бизнес-</w:t>
            </w:r>
          </w:p>
        </w:tc>
        <w:tc>
          <w:tcPr>
            <w:tcW w:w="794" w:type="dxa"/>
          </w:tcPr>
          <w:p w14:paraId="4CAE68A7" w14:textId="77777777" w:rsidR="00D0673C" w:rsidRDefault="00D0673C" w:rsidP="00D0673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526A20" w:rsidRPr="00C76471" w14:paraId="6D9AA628" w14:textId="77777777" w:rsidTr="00F47D9F">
        <w:tc>
          <w:tcPr>
            <w:tcW w:w="604" w:type="dxa"/>
          </w:tcPr>
          <w:p w14:paraId="292D5A21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4BE77450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965F01E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26B95437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2EE086FE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76A77CE9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26FF128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6B833E68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4FE026F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3FB03078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654044C2" w14:textId="77777777" w:rsidR="00526A20" w:rsidRPr="00C76471" w:rsidRDefault="00526A20" w:rsidP="00526A2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0673C" w:rsidRPr="00C76471" w14:paraId="63BB5321" w14:textId="77777777" w:rsidTr="00F47D9F">
        <w:tc>
          <w:tcPr>
            <w:tcW w:w="604" w:type="dxa"/>
          </w:tcPr>
          <w:p w14:paraId="60E54B02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</w:tcPr>
          <w:p w14:paraId="577B7CF1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7751500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1B3669C" w14:textId="77777777" w:rsidR="00D0673C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7A743EB1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8960C34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F5F0321" w14:textId="77777777" w:rsidR="00D0673C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4B07D377" w14:textId="77777777" w:rsidR="00D0673C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</w:tcPr>
          <w:p w14:paraId="06486B34" w14:textId="77777777" w:rsidR="00D0673C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3455DBE" w14:textId="77777777" w:rsidR="00D0673C" w:rsidRPr="00C76471" w:rsidRDefault="00D0673C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инкубатора,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72A102D" w14:textId="77777777" w:rsidR="00D0673C" w:rsidRPr="00C76471" w:rsidRDefault="00D0673C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542A" w:rsidRPr="00C76471" w14:paraId="71C43454" w14:textId="77777777" w:rsidTr="00F47D9F">
        <w:tc>
          <w:tcPr>
            <w:tcW w:w="604" w:type="dxa"/>
            <w:vMerge w:val="restart"/>
          </w:tcPr>
          <w:p w14:paraId="24710F74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937" w:type="dxa"/>
            <w:vMerge w:val="restart"/>
          </w:tcPr>
          <w:p w14:paraId="206A8F4A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Обеспечение деятельности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</w:t>
            </w:r>
          </w:p>
        </w:tc>
        <w:tc>
          <w:tcPr>
            <w:tcW w:w="992" w:type="dxa"/>
          </w:tcPr>
          <w:p w14:paraId="3307BB90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4AB34732" w14:textId="77777777" w:rsidR="0032542A" w:rsidRPr="00C76471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961" w:type="dxa"/>
          </w:tcPr>
          <w:p w14:paraId="5ABF38BB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4F04987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141B9F4" w14:textId="77777777" w:rsidR="0032542A" w:rsidRPr="00C76471" w:rsidRDefault="00273887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7 949,97</w:t>
            </w:r>
          </w:p>
        </w:tc>
        <w:tc>
          <w:tcPr>
            <w:tcW w:w="929" w:type="dxa"/>
          </w:tcPr>
          <w:p w14:paraId="11878D80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84C2265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3BD04DB1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2721" w:type="dxa"/>
          </w:tcPr>
          <w:p w14:paraId="41414057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7F4E168E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2542A" w:rsidRPr="00C76471" w14:paraId="1A79FADC" w14:textId="77777777" w:rsidTr="00F47D9F">
        <w:tc>
          <w:tcPr>
            <w:tcW w:w="604" w:type="dxa"/>
            <w:vMerge/>
          </w:tcPr>
          <w:p w14:paraId="0F186657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61AD9C5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F211CF4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  <w:vMerge w:val="restart"/>
          </w:tcPr>
          <w:p w14:paraId="746093EE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961" w:type="dxa"/>
            <w:vMerge w:val="restart"/>
          </w:tcPr>
          <w:p w14:paraId="381802C1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0C2E722B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CDE9D1B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929" w:type="dxa"/>
            <w:vMerge w:val="restart"/>
          </w:tcPr>
          <w:p w14:paraId="333E0B92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E4EB621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CAE04E0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в аренду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м мест общего пользования,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1AFDED01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32542A" w:rsidRPr="00C76471" w14:paraId="085B178B" w14:textId="77777777" w:rsidTr="00F47D9F">
        <w:tc>
          <w:tcPr>
            <w:tcW w:w="604" w:type="dxa"/>
            <w:vMerge/>
          </w:tcPr>
          <w:p w14:paraId="549985F0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0B434FC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C61777F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23215B6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5677A109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669BFC5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1EECFD1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21A76A4E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EA602F6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1CC5BEE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ринимательства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(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воспользо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вавшихся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</w:t>
            </w:r>
            <w:r w:rsidR="0020535D">
              <w:rPr>
                <w:rFonts w:ascii="Times New Roman" w:hAnsi="Times New Roman" w:cs="Times New Roman"/>
                <w:sz w:val="22"/>
              </w:rPr>
              <w:t>опарковой</w:t>
            </w:r>
            <w:proofErr w:type="spellEnd"/>
            <w:r w:rsidR="0020535D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07EF74A8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3047AE" w:rsidRPr="00C76471" w14:paraId="37DDEB7C" w14:textId="77777777" w:rsidTr="0068680C">
        <w:trPr>
          <w:trHeight w:val="2530"/>
        </w:trPr>
        <w:tc>
          <w:tcPr>
            <w:tcW w:w="604" w:type="dxa"/>
            <w:vMerge/>
          </w:tcPr>
          <w:p w14:paraId="29A2E00D" w14:textId="77777777" w:rsidR="003047AE" w:rsidRPr="00C76471" w:rsidRDefault="003047AE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87A212C" w14:textId="77777777" w:rsidR="003047AE" w:rsidRPr="00C76471" w:rsidRDefault="003047AE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05775A5" w14:textId="77777777" w:rsidR="003047AE" w:rsidRPr="00C76471" w:rsidRDefault="003047AE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2648FA8F" w14:textId="77777777" w:rsidR="003047AE" w:rsidRPr="00C76471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</w:tcPr>
          <w:p w14:paraId="58C0FB97" w14:textId="77777777" w:rsidR="003047AE" w:rsidRPr="00C76471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E80C02B" w14:textId="77777777" w:rsidR="003047AE" w:rsidRPr="00C76471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C593C8A" w14:textId="77777777" w:rsidR="003047AE" w:rsidRPr="00C76471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</w:tcPr>
          <w:p w14:paraId="76744AFA" w14:textId="77777777" w:rsidR="003047AE" w:rsidRPr="00C76471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66D58A5" w14:textId="77777777" w:rsidR="003047AE" w:rsidRPr="00C76471" w:rsidRDefault="003047AE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BEEADA7" w14:textId="77777777" w:rsidR="003047AE" w:rsidRPr="00C76471" w:rsidRDefault="003047AE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в аренду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м мест общего пользования,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5E888EDF" w14:textId="77777777" w:rsidR="003047AE" w:rsidRPr="00C76471" w:rsidRDefault="003047AE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32542A" w:rsidRPr="00C76471" w14:paraId="5028993E" w14:textId="77777777" w:rsidTr="00F47D9F">
        <w:tc>
          <w:tcPr>
            <w:tcW w:w="604" w:type="dxa"/>
          </w:tcPr>
          <w:p w14:paraId="579FD228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294E27C4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6585EDF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773C7497" w14:textId="77777777"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551AE0E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98F29D4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4445C37" w14:textId="77777777" w:rsidR="0032542A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5D929EA4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CDCF2A9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23562B9E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3BD4074B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76471" w14:paraId="1376C36C" w14:textId="77777777" w:rsidTr="00F47D9F">
        <w:tc>
          <w:tcPr>
            <w:tcW w:w="604" w:type="dxa"/>
            <w:vMerge w:val="restart"/>
          </w:tcPr>
          <w:p w14:paraId="408BC6ED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4D5B3F0C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08E9E1B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A54371E" w14:textId="77777777" w:rsidR="0032542A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4BD35469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55A2A2C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F108E48" w14:textId="77777777" w:rsidR="0032542A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692F581D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58544965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4908102" w14:textId="77777777" w:rsidR="0032542A" w:rsidRPr="00C76471" w:rsidRDefault="00D0673C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r w:rsidR="0032542A" w:rsidRPr="00C76471">
              <w:rPr>
                <w:rFonts w:ascii="Times New Roman" w:hAnsi="Times New Roman" w:cs="Times New Roman"/>
                <w:sz w:val="22"/>
              </w:rPr>
              <w:t xml:space="preserve">предпринимательства (резидентов </w:t>
            </w:r>
            <w:proofErr w:type="spellStart"/>
            <w:r w:rsidR="0032542A"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="0032542A"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="0032542A" w:rsidRPr="00C76471">
              <w:rPr>
                <w:rFonts w:ascii="Times New Roman" w:hAnsi="Times New Roman" w:cs="Times New Roman"/>
                <w:sz w:val="22"/>
              </w:rPr>
              <w:t>техн</w:t>
            </w:r>
            <w:r w:rsidR="0020535D">
              <w:rPr>
                <w:rFonts w:ascii="Times New Roman" w:hAnsi="Times New Roman" w:cs="Times New Roman"/>
                <w:sz w:val="22"/>
              </w:rPr>
              <w:t>опарковой</w:t>
            </w:r>
            <w:proofErr w:type="spellEnd"/>
            <w:r w:rsidR="0020535D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26B1F0FC" w14:textId="77777777" w:rsidR="0032542A" w:rsidRPr="00C76471" w:rsidRDefault="00D0673C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2542A" w:rsidRPr="00C76471" w14:paraId="5B5EA347" w14:textId="77777777" w:rsidTr="00F47D9F">
        <w:tc>
          <w:tcPr>
            <w:tcW w:w="604" w:type="dxa"/>
            <w:vMerge/>
          </w:tcPr>
          <w:p w14:paraId="4E33D1D6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505E326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DE7EB91" w14:textId="77777777" w:rsidR="0032542A" w:rsidRPr="00C76471" w:rsidRDefault="0032542A" w:rsidP="00A7068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  <w:vMerge w:val="restart"/>
          </w:tcPr>
          <w:p w14:paraId="0544ED73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  <w:vMerge w:val="restart"/>
          </w:tcPr>
          <w:p w14:paraId="40560B1A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3FF4B25F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96BBCC2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  <w:vMerge w:val="restart"/>
          </w:tcPr>
          <w:p w14:paraId="25351494" w14:textId="77777777" w:rsidR="0032542A" w:rsidRPr="00C76471" w:rsidRDefault="0032542A" w:rsidP="00A7068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0632ACA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76D439F" w14:textId="77777777" w:rsidR="0032542A" w:rsidRPr="00C76471" w:rsidRDefault="0032542A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него предпринимательства в аренду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м мест общего пользования,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35C82C77" w14:textId="77777777" w:rsidR="0032542A" w:rsidRPr="00C76471" w:rsidRDefault="00273887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86</w:t>
            </w:r>
          </w:p>
        </w:tc>
      </w:tr>
      <w:tr w:rsidR="0032542A" w:rsidRPr="00C76471" w14:paraId="3E560F27" w14:textId="77777777" w:rsidTr="00F47D9F">
        <w:tc>
          <w:tcPr>
            <w:tcW w:w="604" w:type="dxa"/>
            <w:vMerge/>
          </w:tcPr>
          <w:p w14:paraId="58AAB0A9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7482361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5820DDE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95AB805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68525E66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AFC4CF1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C2083E0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06702FC6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18E57B1A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6B04274" w14:textId="77777777" w:rsidR="0032542A" w:rsidRPr="00C76471" w:rsidRDefault="0032542A" w:rsidP="00A7068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</w:t>
            </w:r>
            <w:r w:rsidR="0020535D">
              <w:rPr>
                <w:rFonts w:ascii="Times New Roman" w:hAnsi="Times New Roman" w:cs="Times New Roman"/>
                <w:sz w:val="22"/>
              </w:rPr>
              <w:t>опарковой</w:t>
            </w:r>
            <w:proofErr w:type="spellEnd"/>
            <w:r w:rsidR="0020535D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22F223D9" w14:textId="77777777" w:rsidR="0032542A" w:rsidRPr="00C76471" w:rsidRDefault="0032542A" w:rsidP="0027388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</w:t>
            </w:r>
            <w:r w:rsidR="00273887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32542A" w:rsidRPr="00C76471" w14:paraId="4336A81A" w14:textId="77777777" w:rsidTr="00F47D9F">
        <w:tc>
          <w:tcPr>
            <w:tcW w:w="604" w:type="dxa"/>
            <w:vMerge/>
          </w:tcPr>
          <w:p w14:paraId="06902469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2D1906E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C9EC652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122B0305" w14:textId="77777777" w:rsidR="0032542A" w:rsidRPr="00C76471" w:rsidRDefault="00273887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61" w:type="dxa"/>
          </w:tcPr>
          <w:p w14:paraId="171F9862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225989B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75C4434" w14:textId="77777777" w:rsidR="0032542A" w:rsidRPr="00C76471" w:rsidRDefault="00273887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929" w:type="dxa"/>
          </w:tcPr>
          <w:p w14:paraId="59B16D2F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6B68C4E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43132DA" w14:textId="77777777" w:rsidR="0032542A" w:rsidRPr="00C76471" w:rsidRDefault="0032542A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него предпринимательства в аренду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</w:t>
            </w:r>
            <w:r w:rsidR="00727A39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794" w:type="dxa"/>
          </w:tcPr>
          <w:p w14:paraId="0E78969C" w14:textId="77777777" w:rsidR="0032542A" w:rsidRPr="00C76471" w:rsidRDefault="003542E0" w:rsidP="0011032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  <w:r w:rsidR="00110323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2542A" w:rsidRPr="00C76471" w14:paraId="130A3180" w14:textId="77777777" w:rsidTr="00F47D9F">
        <w:tc>
          <w:tcPr>
            <w:tcW w:w="604" w:type="dxa"/>
          </w:tcPr>
          <w:p w14:paraId="22DBC796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64848CAC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C1591C1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728568D6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0313BDC7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7641B4A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4677AEDE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787C41FA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1FC1106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4E260119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230507D5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2542A" w:rsidRPr="00C76471" w14:paraId="4DB6BFC4" w14:textId="77777777" w:rsidTr="00F47D9F">
        <w:tc>
          <w:tcPr>
            <w:tcW w:w="604" w:type="dxa"/>
            <w:vMerge w:val="restart"/>
          </w:tcPr>
          <w:p w14:paraId="0919BB0B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3B2949AC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9FC198F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176D6722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 w:val="restart"/>
          </w:tcPr>
          <w:p w14:paraId="5B1A3135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16DE9E64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756F1786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 w:val="restart"/>
          </w:tcPr>
          <w:p w14:paraId="41E66E89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402B452D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709AD28" w14:textId="77777777" w:rsidR="0032542A" w:rsidRPr="00C76471" w:rsidRDefault="003047AE" w:rsidP="00727A3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(технопарка) от общей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32542A" w:rsidRPr="00C76471">
              <w:rPr>
                <w:rFonts w:ascii="Times New Roman" w:hAnsi="Times New Roman" w:cs="Times New Roman"/>
                <w:sz w:val="22"/>
              </w:rPr>
              <w:t>зоны (технопарка), за исключение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м мест общего пользования,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2944C142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2542A" w:rsidRPr="00C76471" w14:paraId="3543CA36" w14:textId="77777777" w:rsidTr="00F47D9F">
        <w:tc>
          <w:tcPr>
            <w:tcW w:w="604" w:type="dxa"/>
            <w:vMerge/>
          </w:tcPr>
          <w:p w14:paraId="76E7A448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F965572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558B07C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677561F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4B2FAB44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ECA3EE5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FDBC650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1D53ACED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E1DCCFA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84D543C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</w:t>
            </w:r>
            <w:r w:rsidR="0020535D">
              <w:rPr>
                <w:rFonts w:ascii="Times New Roman" w:hAnsi="Times New Roman" w:cs="Times New Roman"/>
                <w:sz w:val="22"/>
              </w:rPr>
              <w:t>опарковой</w:t>
            </w:r>
            <w:proofErr w:type="spellEnd"/>
            <w:r w:rsidR="0020535D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59A54B3A" w14:textId="77777777" w:rsidR="0032542A" w:rsidRPr="00C76471" w:rsidRDefault="0032542A" w:rsidP="003542E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</w:t>
            </w:r>
            <w:r w:rsidR="003542E0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32542A" w:rsidRPr="00C76471" w14:paraId="61F50489" w14:textId="77777777" w:rsidTr="00F47D9F">
        <w:tc>
          <w:tcPr>
            <w:tcW w:w="604" w:type="dxa"/>
            <w:vMerge/>
          </w:tcPr>
          <w:p w14:paraId="04B140CE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F0FC161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A7A75F6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  <w:vMerge w:val="restart"/>
          </w:tcPr>
          <w:p w14:paraId="070C4266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  <w:vMerge w:val="restart"/>
          </w:tcPr>
          <w:p w14:paraId="7C5C0956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1DF109D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58D584A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  <w:vMerge w:val="restart"/>
          </w:tcPr>
          <w:p w14:paraId="6A80CF18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A95BF1B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DD16486" w14:textId="77777777" w:rsidR="00727A39" w:rsidRPr="00C76471" w:rsidRDefault="0032542A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</w:t>
            </w:r>
            <w:r w:rsidR="00F47D9F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него предпринимательства в аренду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м мест общего пользования,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350A29DE" w14:textId="77777777" w:rsidR="0032542A" w:rsidRPr="00C76471" w:rsidRDefault="003542E0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2542A" w:rsidRPr="00C76471" w14:paraId="5FACF809" w14:textId="77777777" w:rsidTr="00F47D9F">
        <w:tc>
          <w:tcPr>
            <w:tcW w:w="604" w:type="dxa"/>
            <w:vMerge/>
          </w:tcPr>
          <w:p w14:paraId="0FBBE246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5E45D7D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4E357E2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0AF39E9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0D4DA46C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6A9719D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D787E95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729CFF5B" w14:textId="77777777" w:rsidR="0032542A" w:rsidRPr="00C76471" w:rsidRDefault="0032542A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0BFD2F1D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B051220" w14:textId="77777777" w:rsidR="00727A39" w:rsidRPr="00C76471" w:rsidRDefault="0032542A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5C951E01" w14:textId="77777777" w:rsidR="0032542A" w:rsidRPr="00C76471" w:rsidRDefault="00273887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2542A" w:rsidRPr="00C76471" w14:paraId="127BA0C7" w14:textId="77777777" w:rsidTr="00F47D9F">
        <w:tc>
          <w:tcPr>
            <w:tcW w:w="604" w:type="dxa"/>
          </w:tcPr>
          <w:p w14:paraId="09B44BC9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64CC21AE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634EAE1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372364F9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3E576E0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750E6815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44BBDF5F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76750F28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3D374F6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623AA58E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7EEE2E85" w14:textId="77777777" w:rsidR="0032542A" w:rsidRPr="00C76471" w:rsidRDefault="0032542A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047AE" w:rsidRPr="00C76471" w14:paraId="35B05857" w14:textId="77777777" w:rsidTr="00F47D9F">
        <w:tc>
          <w:tcPr>
            <w:tcW w:w="604" w:type="dxa"/>
            <w:vMerge w:val="restart"/>
          </w:tcPr>
          <w:p w14:paraId="2BD39A88" w14:textId="77777777" w:rsidR="003047AE" w:rsidRPr="00C76471" w:rsidRDefault="003047AE" w:rsidP="003047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6FDC1BA2" w14:textId="77777777" w:rsidR="003047AE" w:rsidRPr="00C76471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A1D19F3" w14:textId="77777777" w:rsidR="003047AE" w:rsidRPr="00C76471" w:rsidRDefault="003542E0" w:rsidP="003047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  <w:vMerge w:val="restart"/>
          </w:tcPr>
          <w:p w14:paraId="7979621B" w14:textId="77777777" w:rsidR="003047AE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  <w:vMerge w:val="restart"/>
          </w:tcPr>
          <w:p w14:paraId="40B5960D" w14:textId="77777777" w:rsidR="003047AE" w:rsidRPr="00C76471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14A4E76" w14:textId="77777777" w:rsidR="003047AE" w:rsidRPr="00C76471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AB0C142" w14:textId="77777777" w:rsidR="003047AE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  <w:vMerge w:val="restart"/>
          </w:tcPr>
          <w:p w14:paraId="19F2EA41" w14:textId="77777777" w:rsidR="003047AE" w:rsidRPr="00C76471" w:rsidRDefault="003542E0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7117AF6" w14:textId="77777777" w:rsidR="003047AE" w:rsidRPr="00C76471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4A6DD73" w14:textId="77777777" w:rsidR="003047AE" w:rsidRPr="00C76471" w:rsidRDefault="003047AE" w:rsidP="004F3E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Доля предоставленной субъектам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него предпринимательства в аренду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м мест общего пользования,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794" w:type="dxa"/>
          </w:tcPr>
          <w:p w14:paraId="608A5373" w14:textId="77777777" w:rsidR="003047AE" w:rsidRPr="00C76471" w:rsidRDefault="00273887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047AE" w:rsidRPr="00C76471" w14:paraId="757B6FC7" w14:textId="77777777" w:rsidTr="00F47D9F">
        <w:tc>
          <w:tcPr>
            <w:tcW w:w="604" w:type="dxa"/>
            <w:vMerge/>
          </w:tcPr>
          <w:p w14:paraId="4939DB38" w14:textId="77777777" w:rsidR="003047AE" w:rsidRPr="00C76471" w:rsidRDefault="003047AE" w:rsidP="003047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B9BD679" w14:textId="77777777" w:rsidR="003047AE" w:rsidRPr="00C76471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47FC5B6" w14:textId="77777777" w:rsidR="003047AE" w:rsidRPr="00C76471" w:rsidRDefault="003047AE" w:rsidP="003047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4D0A438" w14:textId="77777777" w:rsidR="003047AE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  <w:vMerge/>
          </w:tcPr>
          <w:p w14:paraId="7338CEA9" w14:textId="77777777" w:rsidR="003047AE" w:rsidRPr="00C76471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55D0CD3" w14:textId="77777777" w:rsidR="003047AE" w:rsidRPr="00C76471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DC1D5FE" w14:textId="77777777" w:rsidR="003047AE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  <w:vMerge/>
          </w:tcPr>
          <w:p w14:paraId="503B34DC" w14:textId="77777777" w:rsidR="003047AE" w:rsidRPr="00C76471" w:rsidRDefault="003047AE" w:rsidP="003047A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0A67AF9F" w14:textId="77777777" w:rsidR="003047AE" w:rsidRPr="00C76471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6C9161E" w14:textId="77777777" w:rsidR="003047AE" w:rsidRPr="00C76471" w:rsidRDefault="003047AE" w:rsidP="003047A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зоны (технопарка),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техн</w:t>
            </w:r>
            <w:r w:rsidR="0020535D">
              <w:rPr>
                <w:rFonts w:ascii="Times New Roman" w:hAnsi="Times New Roman" w:cs="Times New Roman"/>
                <w:sz w:val="22"/>
              </w:rPr>
              <w:t>опарковой</w:t>
            </w:r>
            <w:proofErr w:type="spellEnd"/>
            <w:r w:rsidR="0020535D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2B624EF2" w14:textId="77777777" w:rsidR="003047AE" w:rsidRPr="00C76471" w:rsidRDefault="00273887" w:rsidP="003542E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F3E9B" w:rsidRPr="00C76471" w14:paraId="7CDBED7A" w14:textId="77777777" w:rsidTr="00F47D9F">
        <w:tc>
          <w:tcPr>
            <w:tcW w:w="604" w:type="dxa"/>
            <w:vMerge w:val="restart"/>
          </w:tcPr>
          <w:p w14:paraId="1B7C2BA4" w14:textId="77777777" w:rsidR="004F3E9B" w:rsidRPr="00C76471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937" w:type="dxa"/>
            <w:vMerge w:val="restart"/>
          </w:tcPr>
          <w:p w14:paraId="05A30048" w14:textId="77777777" w:rsidR="004F3E9B" w:rsidRPr="00C76471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Обеспечение текущей деятельности Фонда «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Микрокредитная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компания фонд развития малого и среднего предпринимательства ЗАТО Северск»</w:t>
            </w:r>
          </w:p>
        </w:tc>
        <w:tc>
          <w:tcPr>
            <w:tcW w:w="992" w:type="dxa"/>
          </w:tcPr>
          <w:p w14:paraId="594E8B7E" w14:textId="77777777" w:rsidR="004F3E9B" w:rsidRPr="00C76471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354A4999" w14:textId="77777777" w:rsidR="004F3E9B" w:rsidRPr="00C76471" w:rsidRDefault="00273887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  <w:r w:rsidR="004F3E9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4F3E9B" w:rsidRPr="00C7647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961" w:type="dxa"/>
          </w:tcPr>
          <w:p w14:paraId="7DF650D7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D883546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D70B14C" w14:textId="77777777" w:rsidR="004F3E9B" w:rsidRPr="00C76471" w:rsidRDefault="00273887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  <w:r w:rsidR="004F3E9B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4F3E9B" w:rsidRPr="00C7647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929" w:type="dxa"/>
          </w:tcPr>
          <w:p w14:paraId="074E759F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68031366" w14:textId="77777777" w:rsidR="004F3E9B" w:rsidRPr="00C76471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590C2A90" w14:textId="77777777" w:rsidR="004F3E9B" w:rsidRPr="00C76471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2721" w:type="dxa"/>
          </w:tcPr>
          <w:p w14:paraId="42C9AF7A" w14:textId="77777777" w:rsidR="004F3E9B" w:rsidRPr="00C76471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4E5DBB01" w14:textId="77777777" w:rsidR="004F3E9B" w:rsidRPr="00C76471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F3E9B" w:rsidRPr="00C76471" w14:paraId="7A799F78" w14:textId="77777777" w:rsidTr="00F47D9F">
        <w:tc>
          <w:tcPr>
            <w:tcW w:w="604" w:type="dxa"/>
            <w:vMerge/>
          </w:tcPr>
          <w:p w14:paraId="1C32528A" w14:textId="77777777" w:rsidR="004F3E9B" w:rsidRPr="00C76471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1953D4A" w14:textId="77777777" w:rsidR="004F3E9B" w:rsidRPr="00C76471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55D32D2" w14:textId="77777777" w:rsidR="004F3E9B" w:rsidRPr="00C76471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4373948E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14:paraId="4416E580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D6F3824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EC99258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14:paraId="46002EEF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0154F22" w14:textId="77777777" w:rsidR="004F3E9B" w:rsidRPr="00C76471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C8989B2" w14:textId="77777777" w:rsidR="004F3E9B" w:rsidRPr="00C76471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="0020535D">
              <w:rPr>
                <w:rFonts w:ascii="Times New Roman" w:hAnsi="Times New Roman" w:cs="Times New Roman"/>
                <w:sz w:val="22"/>
              </w:rPr>
              <w:t xml:space="preserve"> организации,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637429EF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4F3E9B" w:rsidRPr="00C76471" w14:paraId="7974103D" w14:textId="77777777" w:rsidTr="00F47D9F">
        <w:tc>
          <w:tcPr>
            <w:tcW w:w="604" w:type="dxa"/>
            <w:vMerge/>
          </w:tcPr>
          <w:p w14:paraId="26E7C325" w14:textId="77777777" w:rsidR="004F3E9B" w:rsidRPr="00C76471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436225B" w14:textId="77777777" w:rsidR="004F3E9B" w:rsidRPr="00C76471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BD0D493" w14:textId="77777777" w:rsidR="004F3E9B" w:rsidRPr="00C76471" w:rsidRDefault="004F3E9B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2577EB3D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14:paraId="048842DA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A7967CE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E903609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14:paraId="1D75B5D6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7CD9FEB" w14:textId="77777777" w:rsidR="004F3E9B" w:rsidRPr="00C76471" w:rsidRDefault="004F3E9B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67CD7A8" w14:textId="77777777" w:rsidR="004F3E9B" w:rsidRPr="00C76471" w:rsidRDefault="004F3E9B" w:rsidP="004F3E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услугами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организации,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6E6A2756" w14:textId="77777777" w:rsidR="004F3E9B" w:rsidRPr="00C76471" w:rsidRDefault="004F3E9B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4F3E9B" w:rsidRPr="00C76471" w14:paraId="1494E589" w14:textId="77777777" w:rsidTr="00F47D9F">
        <w:tc>
          <w:tcPr>
            <w:tcW w:w="604" w:type="dxa"/>
          </w:tcPr>
          <w:p w14:paraId="749FFA0E" w14:textId="77777777" w:rsidR="004F3E9B" w:rsidRPr="00C76471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3848DBB4" w14:textId="77777777" w:rsidR="004F3E9B" w:rsidRPr="00C76471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E216287" w14:textId="77777777" w:rsidR="004F3E9B" w:rsidRPr="00C76471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41CDC297" w14:textId="77777777" w:rsidR="004F3E9B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0DAEE3C4" w14:textId="77777777" w:rsidR="004F3E9B" w:rsidRPr="00C76471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9647F91" w14:textId="77777777" w:rsidR="004F3E9B" w:rsidRPr="00C76471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F7E9B57" w14:textId="77777777" w:rsidR="004F3E9B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671A4540" w14:textId="77777777" w:rsidR="004F3E9B" w:rsidRPr="00C76471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5DF90C6" w14:textId="77777777" w:rsidR="004F3E9B" w:rsidRPr="00C76471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1CC1E4AF" w14:textId="77777777" w:rsidR="004F3E9B" w:rsidRPr="00C76471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556EBEA7" w14:textId="77777777" w:rsidR="004F3E9B" w:rsidRPr="00C76471" w:rsidRDefault="004F3E9B" w:rsidP="004F3E9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22F05" w:rsidRPr="00C76471" w14:paraId="7E384E77" w14:textId="77777777" w:rsidTr="00F47D9F">
        <w:tc>
          <w:tcPr>
            <w:tcW w:w="604" w:type="dxa"/>
            <w:vMerge w:val="restart"/>
          </w:tcPr>
          <w:p w14:paraId="2F367C95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5856225D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713980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41B7DD09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14:paraId="45A76DB9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32928AD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D0A3FDA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14:paraId="2D406138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19DE5EB6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2E43CE5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="0020535D">
              <w:rPr>
                <w:rFonts w:ascii="Times New Roman" w:hAnsi="Times New Roman" w:cs="Times New Roman"/>
                <w:sz w:val="22"/>
              </w:rPr>
              <w:t xml:space="preserve"> организации,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0900C954" w14:textId="77777777" w:rsidR="00122F05" w:rsidRPr="00C76471" w:rsidRDefault="007B3CE2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="00122F05" w:rsidRPr="00C7647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122F05" w:rsidRPr="00C76471" w14:paraId="7EA95060" w14:textId="77777777" w:rsidTr="00F47D9F">
        <w:tc>
          <w:tcPr>
            <w:tcW w:w="604" w:type="dxa"/>
            <w:vMerge/>
          </w:tcPr>
          <w:p w14:paraId="51272FD8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7634F80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EDE020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2BBC2AC8" w14:textId="77777777" w:rsidR="00122F05" w:rsidRPr="00C76471" w:rsidRDefault="007B3CE2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="00122F05"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61" w:type="dxa"/>
          </w:tcPr>
          <w:p w14:paraId="6CC1F77F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40AFDB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4A753FB" w14:textId="77777777" w:rsidR="00122F05" w:rsidRPr="00C76471" w:rsidRDefault="007B3CE2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 </w:t>
            </w:r>
            <w:r w:rsidR="00122F05" w:rsidRPr="00C7647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929" w:type="dxa"/>
          </w:tcPr>
          <w:p w14:paraId="724D7B7A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186F979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21D5E10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воспользовавшихся услугами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="0020535D">
              <w:rPr>
                <w:rFonts w:ascii="Times New Roman" w:hAnsi="Times New Roman" w:cs="Times New Roman"/>
                <w:sz w:val="22"/>
              </w:rPr>
              <w:t xml:space="preserve"> организации,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4BAE741D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122F05" w:rsidRPr="00C76471" w14:paraId="50526C9D" w14:textId="77777777" w:rsidTr="00F47D9F">
        <w:tc>
          <w:tcPr>
            <w:tcW w:w="604" w:type="dxa"/>
            <w:vMerge/>
          </w:tcPr>
          <w:p w14:paraId="407D7CE5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92D2726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4439AFF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709DF955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777323C4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7301A01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B625F52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77EFA726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FEC5F41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A0F2397" w14:textId="77777777" w:rsidR="00122F05" w:rsidRPr="00C76471" w:rsidRDefault="00122F05" w:rsidP="0020535D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воспользо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вавшихся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услугами микро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кредитной организации,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61D55608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122F05" w:rsidRPr="00C76471" w14:paraId="3F763CF0" w14:textId="77777777" w:rsidTr="00F47D9F">
        <w:tc>
          <w:tcPr>
            <w:tcW w:w="604" w:type="dxa"/>
            <w:vMerge/>
          </w:tcPr>
          <w:p w14:paraId="051D989B" w14:textId="77777777" w:rsidR="00122F05" w:rsidRPr="00C76471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5B74366B" w14:textId="77777777" w:rsidR="00122F05" w:rsidRPr="00C76471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45884FC" w14:textId="77777777" w:rsidR="00122F05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22F05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122F05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122F05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122F0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22F2706B" w14:textId="77777777" w:rsidR="00122F05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49CF8D8A" w14:textId="77777777" w:rsidR="00122F05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A75CAB7" w14:textId="77777777" w:rsidR="00122F05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3EE9151" w14:textId="77777777" w:rsidR="00122F05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0249AB2B" w14:textId="77777777" w:rsidR="00122F05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F3842D2" w14:textId="77777777" w:rsidR="00122F05" w:rsidRPr="00C76471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C6866F5" w14:textId="77777777" w:rsidR="00122F05" w:rsidRPr="00C76471" w:rsidRDefault="00122F05" w:rsidP="0020535D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воспользо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вавшихся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услугами микро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 xml:space="preserve">кредитной организации,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1C42885E" w14:textId="77777777" w:rsidR="00122F05" w:rsidRPr="00C76471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32542A" w:rsidRPr="00C76471" w14:paraId="43248258" w14:textId="77777777" w:rsidTr="00F47D9F">
        <w:tc>
          <w:tcPr>
            <w:tcW w:w="604" w:type="dxa"/>
          </w:tcPr>
          <w:p w14:paraId="360CA545" w14:textId="77777777" w:rsidR="0032542A" w:rsidRPr="00C76471" w:rsidRDefault="0032542A" w:rsidP="008F343C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210" w:type="dxa"/>
            <w:gridSpan w:val="10"/>
          </w:tcPr>
          <w:p w14:paraId="1E2D18FE" w14:textId="77777777" w:rsidR="0032542A" w:rsidRPr="00C76471" w:rsidRDefault="0032542A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122F05" w:rsidRPr="00C76471" w14:paraId="66EAC0C5" w14:textId="77777777" w:rsidTr="00F47D9F">
        <w:tc>
          <w:tcPr>
            <w:tcW w:w="604" w:type="dxa"/>
            <w:vMerge w:val="restart"/>
          </w:tcPr>
          <w:p w14:paraId="6AA93B0A" w14:textId="77777777" w:rsidR="00122F05" w:rsidRPr="00C76471" w:rsidRDefault="00122F05" w:rsidP="008F34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7" w:type="dxa"/>
            <w:vMerge w:val="restart"/>
          </w:tcPr>
          <w:p w14:paraId="794ADD00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Основное мероприятие. Создание условий для развития территории опережающего социально-экономического развития «Северск», в т.ч.:</w:t>
            </w:r>
          </w:p>
        </w:tc>
        <w:tc>
          <w:tcPr>
            <w:tcW w:w="992" w:type="dxa"/>
          </w:tcPr>
          <w:p w14:paraId="480D3832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3E319EEB" w14:textId="77777777" w:rsidR="00122F05" w:rsidRPr="00C76471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C76471">
              <w:rPr>
                <w:rFonts w:ascii="Times New Roman" w:hAnsi="Times New Roman" w:cs="Times New Roman"/>
                <w:sz w:val="22"/>
              </w:rPr>
              <w:t>1,</w:t>
            </w:r>
            <w:r w:rsidR="00511788">
              <w:rPr>
                <w:rFonts w:ascii="Times New Roman" w:hAnsi="Times New Roman" w:cs="Times New Roman"/>
                <w:sz w:val="22"/>
              </w:rPr>
              <w:t>8</w:t>
            </w:r>
            <w:r w:rsidRPr="00C7647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61" w:type="dxa"/>
          </w:tcPr>
          <w:p w14:paraId="10AA8586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8D12B96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0B820564" w14:textId="77777777" w:rsidR="00122F05" w:rsidRPr="00C76471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511788">
              <w:rPr>
                <w:rFonts w:ascii="Times New Roman" w:hAnsi="Times New Roman" w:cs="Times New Roman"/>
                <w:sz w:val="22"/>
              </w:rPr>
              <w:t>7</w:t>
            </w:r>
            <w:r w:rsidRPr="00C7647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29" w:type="dxa"/>
          </w:tcPr>
          <w:p w14:paraId="16159663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5370B43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3BB7E521" w14:textId="77777777" w:rsidR="00122F05" w:rsidRPr="00C76471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Управление имущественных отношений Администрации </w:t>
            </w:r>
          </w:p>
        </w:tc>
        <w:tc>
          <w:tcPr>
            <w:tcW w:w="2721" w:type="dxa"/>
          </w:tcPr>
          <w:p w14:paraId="18DDEA06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1467A327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76471" w14:paraId="63ECE792" w14:textId="77777777" w:rsidTr="00F47D9F">
        <w:tc>
          <w:tcPr>
            <w:tcW w:w="604" w:type="dxa"/>
            <w:vMerge/>
          </w:tcPr>
          <w:p w14:paraId="56F228D8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315DA29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85F1BC2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13B8922F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961" w:type="dxa"/>
          </w:tcPr>
          <w:p w14:paraId="2ACCCB19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D985680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283B2CDD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929" w:type="dxa"/>
          </w:tcPr>
          <w:p w14:paraId="0134F541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7B15F5B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AA40E5D" w14:textId="77777777" w:rsidR="00122F05" w:rsidRPr="00C76471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резидентами территории опережающего социально- </w:t>
            </w:r>
          </w:p>
        </w:tc>
        <w:tc>
          <w:tcPr>
            <w:tcW w:w="794" w:type="dxa"/>
          </w:tcPr>
          <w:p w14:paraId="22C7BEBC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322</w:t>
            </w:r>
          </w:p>
        </w:tc>
      </w:tr>
      <w:tr w:rsidR="00122F05" w:rsidRPr="00C76471" w14:paraId="52CC02AA" w14:textId="77777777" w:rsidTr="00F47D9F">
        <w:tc>
          <w:tcPr>
            <w:tcW w:w="604" w:type="dxa"/>
          </w:tcPr>
          <w:p w14:paraId="127CAB80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53CC10B6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6A9ED55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5002C034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14945B11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A765C4B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49BF56CD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4C71E118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47D541C4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5B48D332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13DAFA96" w14:textId="77777777" w:rsidR="00122F05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22F05" w:rsidRPr="00C76471" w14:paraId="1F717CC3" w14:textId="77777777" w:rsidTr="00F47D9F">
        <w:tc>
          <w:tcPr>
            <w:tcW w:w="604" w:type="dxa"/>
            <w:vMerge w:val="restart"/>
          </w:tcPr>
          <w:p w14:paraId="778F1A1B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47E982A8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44642D1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67E3951" w14:textId="77777777" w:rsidR="00122F05" w:rsidRPr="00C76471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6369E01E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FC7DD4D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181BD38" w14:textId="77777777" w:rsidR="00122F05" w:rsidRPr="00C76471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4944FD10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6AD21FB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ЗАТО Северск</w:t>
            </w:r>
          </w:p>
        </w:tc>
        <w:tc>
          <w:tcPr>
            <w:tcW w:w="2721" w:type="dxa"/>
          </w:tcPr>
          <w:p w14:paraId="6AFD8BD9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экономического развития «Се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верск» (нарастающим итогом),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1BEAF2CE" w14:textId="77777777" w:rsidR="00122F05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122F05" w:rsidRPr="00C76471" w14:paraId="0ACC8984" w14:textId="77777777" w:rsidTr="00F47D9F">
        <w:tc>
          <w:tcPr>
            <w:tcW w:w="604" w:type="dxa"/>
            <w:vMerge/>
          </w:tcPr>
          <w:p w14:paraId="5FCC19F5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40CB308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63D0A61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4EC40839" w14:textId="77777777" w:rsidR="00122F05" w:rsidRPr="00C76471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14:paraId="517C5C81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AF5ACFD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DFA1D82" w14:textId="77777777" w:rsidR="00122F05" w:rsidRPr="00C76471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14:paraId="6F4AD585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4EE5298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5E34DAF" w14:textId="77777777" w:rsidR="00122F05" w:rsidRPr="00C76471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резидентами территории опережающего социально-экономического развития «Северск» (нарастающим итогом),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5C2822D1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</w:t>
            </w:r>
          </w:p>
        </w:tc>
      </w:tr>
      <w:tr w:rsidR="00122F05" w:rsidRPr="00C76471" w14:paraId="069104CC" w14:textId="77777777" w:rsidTr="00F47D9F">
        <w:tc>
          <w:tcPr>
            <w:tcW w:w="604" w:type="dxa"/>
            <w:vMerge/>
          </w:tcPr>
          <w:p w14:paraId="63C43B68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A27F64B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A20A290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01097051" w14:textId="77777777" w:rsidR="00122F05" w:rsidRPr="00C76471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511788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14:paraId="62268C85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BE9B3E3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A71482" w14:textId="77777777" w:rsidR="00122F05" w:rsidRPr="00C76471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511788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14:paraId="57CAA19B" w14:textId="77777777" w:rsidR="00122F05" w:rsidRPr="00C76471" w:rsidRDefault="00122F05" w:rsidP="004A07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</w:t>
            </w:r>
            <w:r w:rsidR="004A074E">
              <w:rPr>
                <w:rFonts w:ascii="Times New Roman" w:hAnsi="Times New Roman" w:cs="Times New Roman"/>
                <w:sz w:val="22"/>
              </w:rPr>
              <w:t>0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804" w:type="dxa"/>
            <w:vMerge/>
          </w:tcPr>
          <w:p w14:paraId="13A6A41C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AF26FC1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верск» (нарастающим итогом),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41B6380C" w14:textId="77777777" w:rsidR="00122F05" w:rsidRPr="00C76471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</w:t>
            </w:r>
          </w:p>
        </w:tc>
      </w:tr>
      <w:tr w:rsidR="00122F05" w:rsidRPr="00C76471" w14:paraId="561FFDE9" w14:textId="77777777" w:rsidTr="00F47D9F">
        <w:tc>
          <w:tcPr>
            <w:tcW w:w="604" w:type="dxa"/>
            <w:vMerge/>
          </w:tcPr>
          <w:p w14:paraId="0471B0D3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899304C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7DE9C71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422463CE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0915BDFD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22658D2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42A35D3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525FA8B5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AD8056A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C548F4C" w14:textId="77777777" w:rsidR="00122F05" w:rsidRPr="00C76471" w:rsidRDefault="00122F05" w:rsidP="0020535D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резиден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тами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территории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опережа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ющего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развития «Северск» (нарастающим итогом),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230A1DA5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650</w:t>
            </w:r>
          </w:p>
        </w:tc>
      </w:tr>
      <w:tr w:rsidR="00122F05" w:rsidRPr="00C76471" w14:paraId="43BA486B" w14:textId="77777777" w:rsidTr="00F47D9F">
        <w:tc>
          <w:tcPr>
            <w:tcW w:w="604" w:type="dxa"/>
            <w:vMerge/>
          </w:tcPr>
          <w:p w14:paraId="245CAB9D" w14:textId="77777777" w:rsidR="00122F05" w:rsidRPr="00C76471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123062F4" w14:textId="77777777" w:rsidR="00122F05" w:rsidRPr="00C76471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550F7F7" w14:textId="77777777" w:rsidR="00122F05" w:rsidRPr="00C76471" w:rsidRDefault="00122F05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6E45A9F3" w14:textId="77777777" w:rsidR="00122F05" w:rsidRPr="00C76471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0195CCB6" w14:textId="77777777" w:rsidR="00122F05" w:rsidRPr="00C76471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ADB184A" w14:textId="77777777" w:rsidR="00122F05" w:rsidRPr="00C76471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23FB53C" w14:textId="77777777" w:rsidR="00122F05" w:rsidRPr="00C76471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1118A8D3" w14:textId="77777777" w:rsidR="00122F05" w:rsidRPr="00C76471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A115B06" w14:textId="77777777" w:rsidR="00122F05" w:rsidRPr="00C76471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06DDF41D" w14:textId="77777777" w:rsidR="00122F05" w:rsidRPr="00C76471" w:rsidRDefault="00122F05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1. Количество рабочих мест, созданных резидентами территории опережающего социально-экономического развития «Се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верск» (нарастающим итогом),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0BEAA4A0" w14:textId="77777777" w:rsidR="00122F05" w:rsidRPr="00C76471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833</w:t>
            </w:r>
          </w:p>
        </w:tc>
      </w:tr>
      <w:tr w:rsidR="00122F05" w:rsidRPr="00C76471" w14:paraId="02DB770F" w14:textId="77777777" w:rsidTr="00F47D9F">
        <w:tc>
          <w:tcPr>
            <w:tcW w:w="604" w:type="dxa"/>
          </w:tcPr>
          <w:p w14:paraId="5C7916D9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2C6E64D7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21F5610" w14:textId="77777777" w:rsidR="00122F05" w:rsidRPr="00122F05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27356201" w14:textId="77777777" w:rsidR="00122F05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45FD9110" w14:textId="77777777" w:rsidR="00122F05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BB2DE57" w14:textId="77777777" w:rsidR="00122F05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8088D0B" w14:textId="77777777" w:rsidR="00122F05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4B17A5E1" w14:textId="77777777" w:rsidR="00122F05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5437C22" w14:textId="77777777" w:rsidR="00122F05" w:rsidRPr="00C76471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68FE048F" w14:textId="77777777" w:rsidR="00122F05" w:rsidRPr="00C76471" w:rsidRDefault="00122F05" w:rsidP="00122F05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7401C47A" w14:textId="77777777" w:rsidR="00122F05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22F05" w:rsidRPr="00C76471" w14:paraId="11A0259C" w14:textId="77777777" w:rsidTr="00F47D9F">
        <w:tc>
          <w:tcPr>
            <w:tcW w:w="604" w:type="dxa"/>
          </w:tcPr>
          <w:p w14:paraId="38731BF1" w14:textId="77777777" w:rsidR="00122F05" w:rsidRPr="00C76471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</w:tcPr>
          <w:p w14:paraId="3303CDD0" w14:textId="77777777" w:rsidR="00122F05" w:rsidRPr="00C76471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3FB6633" w14:textId="77777777" w:rsidR="00122F05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22F05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122F05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122F05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122F0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4E8C90DD" w14:textId="77777777" w:rsidR="00122F05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019E3C11" w14:textId="77777777" w:rsidR="00122F05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E72FA1F" w14:textId="77777777" w:rsidR="00122F05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BF2359B" w14:textId="77777777" w:rsidR="00122F05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65FF3F14" w14:textId="77777777" w:rsidR="00122F05" w:rsidRDefault="003542E0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0C23DA91" w14:textId="77777777" w:rsidR="00122F05" w:rsidRPr="00C76471" w:rsidRDefault="00122F05" w:rsidP="00B77E7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684A4DF" w14:textId="77777777" w:rsidR="00122F05" w:rsidRPr="00C76471" w:rsidRDefault="00122F05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122F05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</w:t>
            </w:r>
            <w:proofErr w:type="spellStart"/>
            <w:r w:rsidRPr="00122F05">
              <w:rPr>
                <w:rFonts w:ascii="Times New Roman" w:hAnsi="Times New Roman" w:cs="Times New Roman"/>
                <w:sz w:val="22"/>
              </w:rPr>
              <w:t>резиден</w:t>
            </w:r>
            <w:r w:rsidR="004E2340">
              <w:rPr>
                <w:rFonts w:ascii="Times New Roman" w:hAnsi="Times New Roman" w:cs="Times New Roman"/>
                <w:sz w:val="22"/>
              </w:rPr>
              <w:t>-</w:t>
            </w:r>
            <w:r w:rsidRPr="00122F05">
              <w:rPr>
                <w:rFonts w:ascii="Times New Roman" w:hAnsi="Times New Roman" w:cs="Times New Roman"/>
                <w:sz w:val="22"/>
              </w:rPr>
              <w:t>тами</w:t>
            </w:r>
            <w:proofErr w:type="spellEnd"/>
            <w:r w:rsidRPr="00122F05">
              <w:rPr>
                <w:rFonts w:ascii="Times New Roman" w:hAnsi="Times New Roman" w:cs="Times New Roman"/>
                <w:sz w:val="22"/>
              </w:rPr>
              <w:t xml:space="preserve"> территории </w:t>
            </w:r>
            <w:proofErr w:type="spellStart"/>
            <w:r w:rsidRPr="00122F05">
              <w:rPr>
                <w:rFonts w:ascii="Times New Roman" w:hAnsi="Times New Roman" w:cs="Times New Roman"/>
                <w:sz w:val="22"/>
              </w:rPr>
              <w:t>опережа</w:t>
            </w:r>
            <w:r w:rsidR="004E2340">
              <w:rPr>
                <w:rFonts w:ascii="Times New Roman" w:hAnsi="Times New Roman" w:cs="Times New Roman"/>
                <w:sz w:val="22"/>
              </w:rPr>
              <w:t>-</w:t>
            </w:r>
            <w:r w:rsidRPr="00122F05">
              <w:rPr>
                <w:rFonts w:ascii="Times New Roman" w:hAnsi="Times New Roman" w:cs="Times New Roman"/>
                <w:sz w:val="22"/>
              </w:rPr>
              <w:t>ющего</w:t>
            </w:r>
            <w:proofErr w:type="spellEnd"/>
            <w:r w:rsidRPr="00122F05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122F05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 w:rsidR="004E2340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122F05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122F05">
              <w:rPr>
                <w:rFonts w:ascii="Times New Roman" w:hAnsi="Times New Roman" w:cs="Times New Roman"/>
                <w:sz w:val="22"/>
              </w:rPr>
              <w:t xml:space="preserve"> развития «Северск» (нарастающим </w:t>
            </w:r>
            <w:r w:rsidR="0020535D">
              <w:rPr>
                <w:rFonts w:ascii="Times New Roman" w:hAnsi="Times New Roman" w:cs="Times New Roman"/>
                <w:sz w:val="22"/>
              </w:rPr>
              <w:t xml:space="preserve">итогом), </w:t>
            </w:r>
            <w:proofErr w:type="spellStart"/>
            <w:r w:rsidR="0020535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9B5E1B1" w14:textId="77777777" w:rsidR="00122F05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1033</w:t>
            </w:r>
          </w:p>
        </w:tc>
      </w:tr>
      <w:tr w:rsidR="00122F05" w:rsidRPr="00C76471" w14:paraId="18CC3F3C" w14:textId="77777777" w:rsidTr="00F47D9F">
        <w:tc>
          <w:tcPr>
            <w:tcW w:w="604" w:type="dxa"/>
            <w:vMerge w:val="restart"/>
          </w:tcPr>
          <w:p w14:paraId="47CF9123" w14:textId="77777777" w:rsidR="00122F05" w:rsidRPr="00C76471" w:rsidRDefault="00122F05" w:rsidP="008F343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7" w:type="dxa"/>
            <w:vMerge w:val="restart"/>
          </w:tcPr>
          <w:p w14:paraId="00FFBFCA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Предоставление субсидии управляющей компании, осуществляющей функции по управлению территорией опережающего социально-экономического развития «Северск»</w:t>
            </w:r>
          </w:p>
        </w:tc>
        <w:tc>
          <w:tcPr>
            <w:tcW w:w="992" w:type="dxa"/>
          </w:tcPr>
          <w:p w14:paraId="6E6D5437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7344A5C9" w14:textId="77777777" w:rsidR="00122F05" w:rsidRPr="00C76471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 w:rsidR="004A074E">
              <w:rPr>
                <w:rFonts w:ascii="Times New Roman" w:hAnsi="Times New Roman" w:cs="Times New Roman"/>
                <w:sz w:val="22"/>
              </w:rPr>
              <w:t xml:space="preserve"> 241,</w:t>
            </w:r>
            <w:r w:rsidR="00511788">
              <w:rPr>
                <w:rFonts w:ascii="Times New Roman" w:hAnsi="Times New Roman" w:cs="Times New Roman"/>
                <w:sz w:val="22"/>
              </w:rPr>
              <w:t>8</w:t>
            </w:r>
            <w:r w:rsidRPr="00C7647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61" w:type="dxa"/>
          </w:tcPr>
          <w:p w14:paraId="2B98F34D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5BA9E60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035A94B5" w14:textId="77777777" w:rsidR="00122F05" w:rsidRPr="00C76471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511788">
              <w:rPr>
                <w:rFonts w:ascii="Times New Roman" w:hAnsi="Times New Roman" w:cs="Times New Roman"/>
                <w:sz w:val="22"/>
              </w:rPr>
              <w:t>7</w:t>
            </w:r>
            <w:r w:rsidRPr="00C7647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29" w:type="dxa"/>
          </w:tcPr>
          <w:p w14:paraId="45079056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E391001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E27CB41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721" w:type="dxa"/>
          </w:tcPr>
          <w:p w14:paraId="57AD7519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34721CEB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76471" w14:paraId="6422EB94" w14:textId="77777777" w:rsidTr="00F47D9F">
        <w:tc>
          <w:tcPr>
            <w:tcW w:w="604" w:type="dxa"/>
            <w:vMerge/>
          </w:tcPr>
          <w:p w14:paraId="6EA2AECB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218A551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68B1321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1069B8D3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961" w:type="dxa"/>
          </w:tcPr>
          <w:p w14:paraId="42E43657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8059094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188869F7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929" w:type="dxa"/>
          </w:tcPr>
          <w:p w14:paraId="4455E74C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E971BC9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611CB4D" w14:textId="77777777" w:rsidR="00122F05" w:rsidRPr="00C76471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зарегистри</w:t>
            </w:r>
            <w:r w:rsidR="004E2340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рованных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23B14EA6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17</w:t>
            </w:r>
          </w:p>
        </w:tc>
      </w:tr>
      <w:tr w:rsidR="00122F05" w:rsidRPr="00C76471" w14:paraId="6280B878" w14:textId="77777777" w:rsidTr="00F47D9F">
        <w:tc>
          <w:tcPr>
            <w:tcW w:w="604" w:type="dxa"/>
            <w:vMerge/>
          </w:tcPr>
          <w:p w14:paraId="2AB46C3A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6A8B047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07F915F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68F8D3D5" w14:textId="77777777" w:rsidR="00122F05" w:rsidRPr="00C76471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14:paraId="2CE388FE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00B405B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AB0B2DC" w14:textId="77777777" w:rsidR="00122F05" w:rsidRPr="00C76471" w:rsidRDefault="00122F05" w:rsidP="00B77E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14:paraId="27CA668F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ACD3E1D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ED4A0EC" w14:textId="77777777" w:rsidR="00122F05" w:rsidRPr="00C76471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зарегистри</w:t>
            </w:r>
            <w:r w:rsidR="004E2340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рованных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4E2E5506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122F05" w:rsidRPr="00C76471" w14:paraId="6B5FC54B" w14:textId="77777777" w:rsidTr="00F47D9F">
        <w:tc>
          <w:tcPr>
            <w:tcW w:w="604" w:type="dxa"/>
            <w:vMerge/>
          </w:tcPr>
          <w:p w14:paraId="7F31C601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33862294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BE95850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01EDD905" w14:textId="77777777" w:rsidR="00122F05" w:rsidRPr="00C76471" w:rsidRDefault="00122F05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</w:t>
            </w:r>
            <w:r w:rsidR="00511788">
              <w:rPr>
                <w:rFonts w:ascii="Times New Roman" w:hAnsi="Times New Roman" w:cs="Times New Roman"/>
                <w:sz w:val="22"/>
              </w:rPr>
              <w:t>1</w:t>
            </w:r>
            <w:r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61" w:type="dxa"/>
          </w:tcPr>
          <w:p w14:paraId="1CAB5422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3C7627C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31A207D" w14:textId="77777777" w:rsidR="00122F05" w:rsidRPr="00C76471" w:rsidRDefault="00511788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122F05" w:rsidRPr="00C7647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29" w:type="dxa"/>
          </w:tcPr>
          <w:p w14:paraId="5C5D358C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EDC2967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F2D43AF" w14:textId="77777777" w:rsidR="00122F05" w:rsidRPr="00C76471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зарегистри</w:t>
            </w:r>
            <w:r w:rsidR="004E2340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рованных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668A86BC" w14:textId="77777777" w:rsidR="00122F05" w:rsidRPr="00C76471" w:rsidRDefault="00122F05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122F05" w:rsidRPr="00C76471" w14:paraId="6E50DB97" w14:textId="77777777" w:rsidTr="00F47D9F">
        <w:trPr>
          <w:trHeight w:val="20"/>
        </w:trPr>
        <w:tc>
          <w:tcPr>
            <w:tcW w:w="604" w:type="dxa"/>
            <w:vMerge/>
          </w:tcPr>
          <w:p w14:paraId="5420B6C5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6108C65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3E6B697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04F785AB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26CF9730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4E7CA68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B4CB393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5891E64B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03CA78E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61F4EA65" w14:textId="77777777" w:rsidR="00122F05" w:rsidRPr="00C76471" w:rsidRDefault="00122F05" w:rsidP="004E234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зарегистри</w:t>
            </w:r>
            <w:r w:rsidR="004E2340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рованных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</w:t>
            </w:r>
            <w:r w:rsidR="004E2340" w:rsidRPr="00C76471">
              <w:rPr>
                <w:rFonts w:ascii="Times New Roman" w:hAnsi="Times New Roman" w:cs="Times New Roman"/>
                <w:sz w:val="22"/>
              </w:rPr>
              <w:t xml:space="preserve"> социально-экономического развития «Северск»</w:t>
            </w:r>
          </w:p>
        </w:tc>
        <w:tc>
          <w:tcPr>
            <w:tcW w:w="794" w:type="dxa"/>
          </w:tcPr>
          <w:p w14:paraId="0BD10F9E" w14:textId="77777777" w:rsidR="00122F05" w:rsidRPr="00C76471" w:rsidRDefault="00122F05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B77E7F" w:rsidRPr="00C76471" w14:paraId="4F1FD7AB" w14:textId="77777777" w:rsidTr="00F47D9F">
        <w:trPr>
          <w:trHeight w:val="28"/>
        </w:trPr>
        <w:tc>
          <w:tcPr>
            <w:tcW w:w="604" w:type="dxa"/>
          </w:tcPr>
          <w:p w14:paraId="2F051CBA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7" w:type="dxa"/>
          </w:tcPr>
          <w:p w14:paraId="722BE28F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89F83BC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024" w:type="dxa"/>
          </w:tcPr>
          <w:p w14:paraId="3A8D7978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6079D6F2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D37E066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3A884C5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929" w:type="dxa"/>
          </w:tcPr>
          <w:p w14:paraId="12FA39A2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2481BAF1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2721" w:type="dxa"/>
          </w:tcPr>
          <w:p w14:paraId="1FED8725" w14:textId="77777777" w:rsidR="00B77E7F" w:rsidRPr="00C76471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94" w:type="dxa"/>
          </w:tcPr>
          <w:p w14:paraId="766656E0" w14:textId="77777777" w:rsidR="00B77E7F" w:rsidRDefault="00B77E7F" w:rsidP="00B77E7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22F05" w:rsidRPr="00C76471" w14:paraId="40BDEEEC" w14:textId="77777777" w:rsidTr="004E2340">
        <w:trPr>
          <w:trHeight w:val="20"/>
        </w:trPr>
        <w:tc>
          <w:tcPr>
            <w:tcW w:w="604" w:type="dxa"/>
            <w:vMerge w:val="restart"/>
          </w:tcPr>
          <w:p w14:paraId="13A1A48C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3B325824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56C2948" w14:textId="77777777" w:rsidR="00122F05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1787E94" w14:textId="77777777" w:rsidR="00122F05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61" w:type="dxa"/>
          </w:tcPr>
          <w:p w14:paraId="369CE249" w14:textId="77777777" w:rsidR="00122F05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BA1E15D" w14:textId="77777777" w:rsidR="00122F05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C4F7444" w14:textId="77777777" w:rsidR="00122F05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29" w:type="dxa"/>
          </w:tcPr>
          <w:p w14:paraId="1F2C397C" w14:textId="77777777" w:rsidR="00122F05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EA60948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2BF1B0C" w14:textId="77777777" w:rsidR="00122F05" w:rsidRPr="00C76471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(нарастающим итогом),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87D79FF" w14:textId="77777777" w:rsidR="00122F05" w:rsidRDefault="00122F05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122F05" w:rsidRPr="00C76471" w14:paraId="2C78CE97" w14:textId="77777777" w:rsidTr="00122F05">
        <w:trPr>
          <w:trHeight w:val="1005"/>
        </w:trPr>
        <w:tc>
          <w:tcPr>
            <w:tcW w:w="604" w:type="dxa"/>
            <w:vMerge/>
          </w:tcPr>
          <w:p w14:paraId="5183B1EB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44D6A93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FE59F3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00CDA33C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6BFBF41C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BD0C2AB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2C90019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0415A118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CD1B94F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4BEF041" w14:textId="77777777" w:rsidR="00122F05" w:rsidRPr="00C76471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зарегистри</w:t>
            </w:r>
            <w:r w:rsidR="004E2340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рованных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4C13BE50" w14:textId="77777777" w:rsidR="00122F05" w:rsidRPr="00C76471" w:rsidRDefault="00122F05" w:rsidP="0094685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122F05" w:rsidRPr="00C76471" w14:paraId="595047A9" w14:textId="77777777" w:rsidTr="00F47D9F">
        <w:trPr>
          <w:trHeight w:val="1518"/>
        </w:trPr>
        <w:tc>
          <w:tcPr>
            <w:tcW w:w="604" w:type="dxa"/>
            <w:vMerge/>
          </w:tcPr>
          <w:p w14:paraId="319A544B" w14:textId="77777777" w:rsidR="00122F05" w:rsidRPr="00C76471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08A08822" w14:textId="77777777" w:rsidR="00122F05" w:rsidRPr="00C76471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1932D63" w14:textId="77777777" w:rsidR="00122F05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22F05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122F05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122F05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122F0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5640E8CF" w14:textId="77777777" w:rsidR="00122F05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13302FBC" w14:textId="77777777" w:rsidR="00122F05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AA3ED4E" w14:textId="77777777" w:rsidR="00122F05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DD3910B" w14:textId="77777777" w:rsidR="00122F05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78702650" w14:textId="77777777" w:rsidR="00122F05" w:rsidRDefault="003542E0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17ACAAB" w14:textId="77777777" w:rsidR="00122F05" w:rsidRPr="00C76471" w:rsidRDefault="00122F05" w:rsidP="00122F0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5EBDC27C" w14:textId="77777777" w:rsidR="00122F05" w:rsidRPr="00C76471" w:rsidRDefault="00122F05" w:rsidP="0020535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 xml:space="preserve">1. Количество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зарегистри</w:t>
            </w:r>
            <w:r w:rsidR="004E2340">
              <w:rPr>
                <w:rFonts w:ascii="Times New Roman" w:hAnsi="Times New Roman" w:cs="Times New Roman"/>
                <w:sz w:val="22"/>
              </w:rPr>
              <w:t>-</w:t>
            </w:r>
            <w:r w:rsidRPr="00C76471">
              <w:rPr>
                <w:rFonts w:ascii="Times New Roman" w:hAnsi="Times New Roman" w:cs="Times New Roman"/>
                <w:sz w:val="22"/>
              </w:rPr>
              <w:t>рованных</w:t>
            </w:r>
            <w:proofErr w:type="spellEnd"/>
            <w:r w:rsidRPr="00C76471">
              <w:rPr>
                <w:rFonts w:ascii="Times New Roman" w:hAnsi="Times New Roman" w:cs="Times New Roman"/>
                <w:sz w:val="22"/>
              </w:rPr>
              <w:t xml:space="preserve"> резидентов территории опережающего социально-экономического развития «Северск» (нарастающим итогом), </w:t>
            </w:r>
            <w:proofErr w:type="spellStart"/>
            <w:r w:rsidRPr="00C7647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94" w:type="dxa"/>
          </w:tcPr>
          <w:p w14:paraId="30DAEA03" w14:textId="77777777" w:rsidR="00122F05" w:rsidRPr="00C76471" w:rsidRDefault="00122F05" w:rsidP="00122F0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</w:t>
            </w:r>
          </w:p>
        </w:tc>
      </w:tr>
      <w:tr w:rsidR="00122F05" w:rsidRPr="00C76471" w14:paraId="2509CF07" w14:textId="77777777" w:rsidTr="00F47D9F">
        <w:tc>
          <w:tcPr>
            <w:tcW w:w="604" w:type="dxa"/>
            <w:vMerge w:val="restart"/>
          </w:tcPr>
          <w:p w14:paraId="77D9FEAD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 w:val="restart"/>
          </w:tcPr>
          <w:p w14:paraId="010C1C5A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Итого по подпрограмме 1</w:t>
            </w:r>
          </w:p>
        </w:tc>
        <w:tc>
          <w:tcPr>
            <w:tcW w:w="992" w:type="dxa"/>
          </w:tcPr>
          <w:p w14:paraId="48A85294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024" w:type="dxa"/>
          </w:tcPr>
          <w:p w14:paraId="7C74E635" w14:textId="77777777" w:rsidR="00122F05" w:rsidRPr="00C76471" w:rsidRDefault="004A074E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39 746,</w:t>
            </w:r>
            <w:r w:rsidR="00511788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61" w:type="dxa"/>
          </w:tcPr>
          <w:p w14:paraId="2BB080E2" w14:textId="77777777" w:rsidR="00122F05" w:rsidRPr="00C76471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D4D1ADF" w14:textId="77777777" w:rsidR="00122F05" w:rsidRPr="00C76471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19 043,45</w:t>
            </w:r>
          </w:p>
        </w:tc>
        <w:tc>
          <w:tcPr>
            <w:tcW w:w="1024" w:type="dxa"/>
          </w:tcPr>
          <w:p w14:paraId="020C9C68" w14:textId="77777777" w:rsidR="00122F05" w:rsidRPr="00C76471" w:rsidRDefault="004A074E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20 703,</w:t>
            </w:r>
            <w:r w:rsidR="00511788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29" w:type="dxa"/>
          </w:tcPr>
          <w:p w14:paraId="38D8E885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45D0CA2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30BA9D49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0230CBDF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76471" w14:paraId="3F5CC5B6" w14:textId="77777777" w:rsidTr="00F47D9F">
        <w:tc>
          <w:tcPr>
            <w:tcW w:w="604" w:type="dxa"/>
            <w:vMerge/>
          </w:tcPr>
          <w:p w14:paraId="04580F0C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4145FF20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5593835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024" w:type="dxa"/>
          </w:tcPr>
          <w:p w14:paraId="3ACE0AF7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961" w:type="dxa"/>
          </w:tcPr>
          <w:p w14:paraId="0D878B09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3EDA1ED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882,04</w:t>
            </w:r>
          </w:p>
        </w:tc>
        <w:tc>
          <w:tcPr>
            <w:tcW w:w="1024" w:type="dxa"/>
          </w:tcPr>
          <w:p w14:paraId="6E69C9C7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76471">
              <w:rPr>
                <w:rFonts w:ascii="Times New Roman" w:hAnsi="Times New Roman" w:cs="Times New Roman"/>
                <w:sz w:val="22"/>
              </w:rPr>
              <w:t>390,82</w:t>
            </w:r>
          </w:p>
        </w:tc>
        <w:tc>
          <w:tcPr>
            <w:tcW w:w="929" w:type="dxa"/>
          </w:tcPr>
          <w:p w14:paraId="6B6EB879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1A7EA6D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1D923CC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323F3EE6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76471" w14:paraId="25044609" w14:textId="77777777" w:rsidTr="00F47D9F">
        <w:tc>
          <w:tcPr>
            <w:tcW w:w="604" w:type="dxa"/>
            <w:vMerge/>
          </w:tcPr>
          <w:p w14:paraId="6519ADE2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5309DFB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52968B8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024" w:type="dxa"/>
          </w:tcPr>
          <w:p w14:paraId="30A34013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8 556,55</w:t>
            </w:r>
          </w:p>
        </w:tc>
        <w:tc>
          <w:tcPr>
            <w:tcW w:w="961" w:type="dxa"/>
          </w:tcPr>
          <w:p w14:paraId="01DDDB98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73DFCA8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024" w:type="dxa"/>
          </w:tcPr>
          <w:p w14:paraId="601299D7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5 012,38</w:t>
            </w:r>
          </w:p>
        </w:tc>
        <w:tc>
          <w:tcPr>
            <w:tcW w:w="929" w:type="dxa"/>
          </w:tcPr>
          <w:p w14:paraId="44A4B1A9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D407117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C3F713F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18E85B53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76471" w14:paraId="47DAF1FD" w14:textId="77777777" w:rsidTr="00F47D9F">
        <w:tc>
          <w:tcPr>
            <w:tcW w:w="604" w:type="dxa"/>
            <w:vMerge/>
          </w:tcPr>
          <w:p w14:paraId="2FFF9AAB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7BDD4BF6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3B82542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024" w:type="dxa"/>
          </w:tcPr>
          <w:p w14:paraId="7A7A4FC8" w14:textId="77777777" w:rsidR="00122F05" w:rsidRPr="00C76471" w:rsidRDefault="004A074E" w:rsidP="0051178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8 017,</w:t>
            </w:r>
            <w:r w:rsidR="00511788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61" w:type="dxa"/>
          </w:tcPr>
          <w:p w14:paraId="4153A0C5" w14:textId="77777777" w:rsidR="00122F05" w:rsidRPr="00C76471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04B7BCF" w14:textId="77777777" w:rsidR="00122F05" w:rsidRPr="00C76471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24" w:type="dxa"/>
          </w:tcPr>
          <w:p w14:paraId="2AD990AA" w14:textId="77777777" w:rsidR="00122F05" w:rsidRPr="00C76471" w:rsidRDefault="00511788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5 399,9</w:t>
            </w:r>
            <w:r w:rsidR="004A074E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29" w:type="dxa"/>
          </w:tcPr>
          <w:p w14:paraId="778F82C6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798EEE6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2111C8E5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4254BCC7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76471" w14:paraId="742886A6" w14:textId="77777777" w:rsidTr="00F47D9F">
        <w:tc>
          <w:tcPr>
            <w:tcW w:w="604" w:type="dxa"/>
            <w:vMerge/>
          </w:tcPr>
          <w:p w14:paraId="35824CA1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2C28E88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E2F3A3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024" w:type="dxa"/>
          </w:tcPr>
          <w:p w14:paraId="09A99434" w14:textId="77777777" w:rsidR="00122F05" w:rsidRPr="00C76471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961" w:type="dxa"/>
          </w:tcPr>
          <w:p w14:paraId="49A73627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ED556E7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973A280" w14:textId="77777777" w:rsidR="00122F05" w:rsidRPr="00C76471" w:rsidRDefault="004A074E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4 900,18</w:t>
            </w:r>
          </w:p>
        </w:tc>
        <w:tc>
          <w:tcPr>
            <w:tcW w:w="929" w:type="dxa"/>
          </w:tcPr>
          <w:p w14:paraId="742DE662" w14:textId="77777777" w:rsidR="00122F05" w:rsidRPr="00C76471" w:rsidRDefault="00122F05" w:rsidP="0032542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FEC2E4C" w14:textId="77777777" w:rsidR="00122F05" w:rsidRPr="00C76471" w:rsidRDefault="00122F05" w:rsidP="003254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42B8D447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94" w:type="dxa"/>
          </w:tcPr>
          <w:p w14:paraId="47B48A40" w14:textId="77777777" w:rsidR="00122F05" w:rsidRPr="00C76471" w:rsidRDefault="00122F05" w:rsidP="0032542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22F05" w:rsidRPr="00C76471" w14:paraId="7680501A" w14:textId="77777777" w:rsidTr="00F47D9F">
        <w:tc>
          <w:tcPr>
            <w:tcW w:w="604" w:type="dxa"/>
            <w:vMerge/>
          </w:tcPr>
          <w:p w14:paraId="51C2807F" w14:textId="77777777" w:rsidR="00122F05" w:rsidRPr="00C76471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2DC85B15" w14:textId="77777777" w:rsidR="00122F05" w:rsidRPr="00C76471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5B1163" w14:textId="77777777" w:rsidR="00122F05" w:rsidRPr="00C76471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12B6FE3A" w14:textId="77777777" w:rsidR="00122F05" w:rsidRPr="00C76471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1143A2E8" w14:textId="77777777" w:rsidR="00122F05" w:rsidRPr="00C76471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ACD5BB8" w14:textId="77777777" w:rsidR="00122F05" w:rsidRPr="00C76471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3449FF2" w14:textId="77777777" w:rsidR="00122F05" w:rsidRPr="00C76471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5AB8FBBA" w14:textId="77777777" w:rsidR="00122F05" w:rsidRPr="00C76471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7647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59DEF3B" w14:textId="77777777" w:rsidR="00122F05" w:rsidRPr="00C76471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16EF6A0D" w14:textId="77777777" w:rsidR="00122F05" w:rsidRPr="00C76471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94" w:type="dxa"/>
          </w:tcPr>
          <w:p w14:paraId="79C4305D" w14:textId="77777777" w:rsidR="00122F05" w:rsidRPr="00C76471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122F05" w:rsidRPr="00C76471" w14:paraId="36FEBABF" w14:textId="77777777" w:rsidTr="00122F05">
        <w:trPr>
          <w:trHeight w:val="176"/>
        </w:trPr>
        <w:tc>
          <w:tcPr>
            <w:tcW w:w="604" w:type="dxa"/>
            <w:vMerge/>
          </w:tcPr>
          <w:p w14:paraId="338DDA13" w14:textId="77777777" w:rsidR="00122F05" w:rsidRPr="00C76471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7" w:type="dxa"/>
            <w:vMerge/>
          </w:tcPr>
          <w:p w14:paraId="63F3E2A4" w14:textId="77777777" w:rsidR="00122F05" w:rsidRPr="00C76471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4AA252" w14:textId="77777777" w:rsidR="00122F05" w:rsidRDefault="00122F05" w:rsidP="00122F0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22F05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122F05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122F05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122F0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024" w:type="dxa"/>
          </w:tcPr>
          <w:p w14:paraId="3041D71E" w14:textId="77777777" w:rsidR="00122F05" w:rsidRPr="00C76471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61" w:type="dxa"/>
          </w:tcPr>
          <w:p w14:paraId="68E65DA2" w14:textId="77777777" w:rsidR="00122F05" w:rsidRPr="00C76471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A2F17B" w14:textId="77777777" w:rsidR="00122F05" w:rsidRPr="00C76471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E16EF86" w14:textId="77777777" w:rsidR="00122F05" w:rsidRPr="00C76471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29" w:type="dxa"/>
          </w:tcPr>
          <w:p w14:paraId="60EFBA79" w14:textId="77777777" w:rsidR="00122F05" w:rsidRPr="00C76471" w:rsidRDefault="00122F05" w:rsidP="006D214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7D1A925" w14:textId="77777777" w:rsidR="00122F05" w:rsidRPr="00C76471" w:rsidRDefault="00122F05" w:rsidP="006D214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721" w:type="dxa"/>
          </w:tcPr>
          <w:p w14:paraId="7152CD93" w14:textId="77777777" w:rsidR="00122F05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94" w:type="dxa"/>
          </w:tcPr>
          <w:p w14:paraId="10A57824" w14:textId="77777777" w:rsidR="00122F05" w:rsidRDefault="00122F05" w:rsidP="006D21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14:paraId="654EF7AB" w14:textId="77777777"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7D14DE">
          <w:pgSz w:w="16838" w:h="11905" w:orient="landscape"/>
          <w:pgMar w:top="1701" w:right="1134" w:bottom="567" w:left="1134" w:header="709" w:footer="567" w:gutter="0"/>
          <w:pgNumType w:start="1"/>
          <w:cols w:space="720"/>
          <w:titlePg/>
          <w:docGrid w:linePitch="299"/>
        </w:sectPr>
      </w:pPr>
    </w:p>
    <w:p w14:paraId="21804380" w14:textId="77777777" w:rsidR="00A46029" w:rsidRPr="005B1DAB" w:rsidRDefault="00DE0D7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8C21BAC" wp14:editId="29AC8428">
                <wp:simplePos x="0" y="0"/>
                <wp:positionH relativeFrom="column">
                  <wp:posOffset>6734175</wp:posOffset>
                </wp:positionH>
                <wp:positionV relativeFrom="paragraph">
                  <wp:posOffset>-381635</wp:posOffset>
                </wp:positionV>
                <wp:extent cx="2552700" cy="866775"/>
                <wp:effectExtent l="9525" t="9525" r="9525" b="9525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FAB852" w14:textId="77777777" w:rsidR="008B0760" w:rsidRPr="00152BE1" w:rsidRDefault="008B0760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  <w:p w14:paraId="557E078A" w14:textId="77777777" w:rsidR="008B0760" w:rsidRPr="00152BE1" w:rsidRDefault="008B0760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5EF42C99" w14:textId="77777777" w:rsidR="008B0760" w:rsidRPr="00152BE1" w:rsidRDefault="008B0760" w:rsidP="00DE0D71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585FBFE6" w14:textId="23ABEC9B" w:rsidR="008B0760" w:rsidRDefault="0076608D" w:rsidP="0076608D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14.02.2024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490-па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C21BAC" id="_x0000_s1031" style="position:absolute;left:0;text-align:left;margin-left:530.25pt;margin-top:-30.05pt;width:201pt;height:6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UqS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" strokecolor="white">
                <v:textbox>
                  <w:txbxContent>
                    <w:p w14:paraId="48FAB852" w14:textId="77777777" w:rsidR="008B0760" w:rsidRPr="00152BE1" w:rsidRDefault="008B0760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</w:p>
                    <w:p w14:paraId="557E078A" w14:textId="77777777" w:rsidR="008B0760" w:rsidRPr="00152BE1" w:rsidRDefault="008B0760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5EF42C99" w14:textId="77777777" w:rsidR="008B0760" w:rsidRPr="00152BE1" w:rsidRDefault="008B0760" w:rsidP="00DE0D71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585FBFE6" w14:textId="23ABEC9B" w:rsidR="008B0760" w:rsidRDefault="0076608D" w:rsidP="0076608D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14.02.2024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490-па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50AA39F3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D7DFED0" w14:textId="77777777" w:rsidR="00A84315" w:rsidRPr="00F47D9F" w:rsidRDefault="00A84315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p w14:paraId="55A53BBE" w14:textId="77777777" w:rsidR="00F47D9F" w:rsidRPr="00F47D9F" w:rsidRDefault="00F47D9F">
      <w:pPr>
        <w:pStyle w:val="ConsPlusNormal"/>
        <w:jc w:val="both"/>
        <w:rPr>
          <w:rFonts w:ascii="Times New Roman" w:hAnsi="Times New Roman" w:cs="Times New Roman"/>
          <w:sz w:val="22"/>
        </w:rPr>
      </w:pPr>
    </w:p>
    <w:tbl>
      <w:tblPr>
        <w:tblW w:w="14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972"/>
        <w:gridCol w:w="4111"/>
        <w:gridCol w:w="1134"/>
        <w:gridCol w:w="1134"/>
        <w:gridCol w:w="1134"/>
        <w:gridCol w:w="1134"/>
        <w:gridCol w:w="1134"/>
        <w:gridCol w:w="993"/>
        <w:gridCol w:w="992"/>
      </w:tblGrid>
      <w:tr w:rsidR="0068680C" w:rsidRPr="00C1460C" w14:paraId="358B0E25" w14:textId="77777777" w:rsidTr="00BD7FBD">
        <w:tc>
          <w:tcPr>
            <w:tcW w:w="2972" w:type="dxa"/>
            <w:vMerge w:val="restart"/>
          </w:tcPr>
          <w:p w14:paraId="3EF1BB1F" w14:textId="77777777" w:rsidR="0068680C" w:rsidRPr="00C1460C" w:rsidRDefault="006868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bookmarkStart w:id="5" w:name="P2348"/>
            <w:bookmarkEnd w:id="5"/>
            <w:r>
              <w:rPr>
                <w:rFonts w:ascii="Times New Roman" w:hAnsi="Times New Roman" w:cs="Times New Roman"/>
                <w:sz w:val="22"/>
              </w:rPr>
              <w:t>«</w:t>
            </w:r>
            <w:r w:rsidRPr="00C1460C">
              <w:rPr>
                <w:rFonts w:ascii="Times New Roman" w:hAnsi="Times New Roman" w:cs="Times New Roman"/>
                <w:sz w:val="22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111" w:type="dxa"/>
          </w:tcPr>
          <w:p w14:paraId="5AA45898" w14:textId="77777777" w:rsidR="0068680C" w:rsidRPr="00C1460C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Показатели цели, единица измерения</w:t>
            </w:r>
          </w:p>
        </w:tc>
        <w:tc>
          <w:tcPr>
            <w:tcW w:w="1134" w:type="dxa"/>
          </w:tcPr>
          <w:p w14:paraId="6DE7B23B" w14:textId="77777777" w:rsidR="0068680C" w:rsidRPr="00C1460C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1134" w:type="dxa"/>
          </w:tcPr>
          <w:p w14:paraId="6CAD7AAA" w14:textId="77777777" w:rsidR="0068680C" w:rsidRPr="00C1460C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14:paraId="5647C810" w14:textId="77777777" w:rsidR="0068680C" w:rsidRPr="00C1460C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134" w:type="dxa"/>
          </w:tcPr>
          <w:p w14:paraId="1AD2F4D7" w14:textId="77777777" w:rsidR="0068680C" w:rsidRPr="00C1460C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14:paraId="2A07AC95" w14:textId="77777777" w:rsidR="0068680C" w:rsidRPr="00C1460C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93" w:type="dxa"/>
          </w:tcPr>
          <w:p w14:paraId="037486C1" w14:textId="77777777" w:rsidR="0068680C" w:rsidRPr="00C1460C" w:rsidRDefault="0068680C" w:rsidP="00BD7FB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2025 </w:t>
            </w:r>
            <w:r>
              <w:rPr>
                <w:rFonts w:ascii="Times New Roman" w:hAnsi="Times New Roman" w:cs="Times New Roman"/>
                <w:sz w:val="22"/>
              </w:rPr>
              <w:t>год</w:t>
            </w:r>
          </w:p>
          <w:p w14:paraId="28625D8D" w14:textId="77777777" w:rsidR="0068680C" w:rsidRPr="00C1460C" w:rsidRDefault="0068680C" w:rsidP="00BD7FB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(прогноз</w:t>
            </w:r>
            <w:r w:rsidR="00BD7FBD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92" w:type="dxa"/>
          </w:tcPr>
          <w:p w14:paraId="60ABAFFB" w14:textId="77777777" w:rsidR="0068680C" w:rsidRPr="00C1460C" w:rsidRDefault="0068680C" w:rsidP="00BD7FB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(прогноз</w:t>
            </w:r>
            <w:r w:rsidR="00BD7FBD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68680C" w:rsidRPr="00C1460C" w14:paraId="76C638A2" w14:textId="77777777" w:rsidTr="00BD7FBD">
        <w:tc>
          <w:tcPr>
            <w:tcW w:w="2972" w:type="dxa"/>
            <w:vMerge/>
          </w:tcPr>
          <w:p w14:paraId="32AA72BD" w14:textId="77777777" w:rsidR="0068680C" w:rsidRPr="00C1460C" w:rsidRDefault="006868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50009992" w14:textId="77777777" w:rsidR="0068680C" w:rsidRPr="00C1460C" w:rsidRDefault="0068680C" w:rsidP="006868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предпринимательства, 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1134" w:type="dxa"/>
          </w:tcPr>
          <w:p w14:paraId="421058DF" w14:textId="77777777" w:rsidR="0068680C" w:rsidRPr="00932612" w:rsidRDefault="0068680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932612">
              <w:rPr>
                <w:rFonts w:ascii="Times New Roman" w:hAnsi="Times New Roman" w:cs="Times New Roman"/>
                <w:color w:val="000000" w:themeColor="text1"/>
                <w:sz w:val="22"/>
              </w:rPr>
              <w:t>73</w:t>
            </w:r>
          </w:p>
        </w:tc>
        <w:tc>
          <w:tcPr>
            <w:tcW w:w="1134" w:type="dxa"/>
          </w:tcPr>
          <w:p w14:paraId="082E2CE5" w14:textId="77777777" w:rsidR="0068680C" w:rsidRPr="00932612" w:rsidRDefault="0068680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932612">
              <w:rPr>
                <w:rFonts w:ascii="Times New Roman" w:hAnsi="Times New Roman" w:cs="Times New Roman"/>
                <w:color w:val="000000" w:themeColor="text1"/>
                <w:sz w:val="22"/>
              </w:rPr>
              <w:t>55</w:t>
            </w:r>
          </w:p>
        </w:tc>
        <w:tc>
          <w:tcPr>
            <w:tcW w:w="1134" w:type="dxa"/>
          </w:tcPr>
          <w:p w14:paraId="6E7D0469" w14:textId="77777777" w:rsidR="0068680C" w:rsidRPr="00932612" w:rsidRDefault="0068680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932612">
              <w:rPr>
                <w:rFonts w:ascii="Times New Roman" w:hAnsi="Times New Roman" w:cs="Times New Roman"/>
                <w:color w:val="000000" w:themeColor="text1"/>
                <w:sz w:val="22"/>
              </w:rPr>
              <w:t>64</w:t>
            </w:r>
          </w:p>
        </w:tc>
        <w:tc>
          <w:tcPr>
            <w:tcW w:w="1134" w:type="dxa"/>
          </w:tcPr>
          <w:p w14:paraId="4D1F2B53" w14:textId="77777777" w:rsidR="0068680C" w:rsidRPr="00932612" w:rsidRDefault="00932612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</w:pPr>
            <w:r w:rsidRPr="00932612">
              <w:rPr>
                <w:rFonts w:ascii="Times New Roman" w:hAnsi="Times New Roman" w:cs="Times New Roman"/>
                <w:color w:val="000000" w:themeColor="text1"/>
                <w:sz w:val="22"/>
                <w:lang w:val="en-US"/>
              </w:rPr>
              <w:t>71</w:t>
            </w:r>
          </w:p>
        </w:tc>
        <w:tc>
          <w:tcPr>
            <w:tcW w:w="1134" w:type="dxa"/>
          </w:tcPr>
          <w:p w14:paraId="3FCE00AB" w14:textId="77777777" w:rsidR="0068680C" w:rsidRPr="00932612" w:rsidRDefault="00C932E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44,6</w:t>
            </w:r>
          </w:p>
        </w:tc>
        <w:tc>
          <w:tcPr>
            <w:tcW w:w="993" w:type="dxa"/>
          </w:tcPr>
          <w:p w14:paraId="5CFC8114" w14:textId="77777777" w:rsidR="0068680C" w:rsidRPr="00932612" w:rsidRDefault="00C932E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43,1</w:t>
            </w:r>
          </w:p>
        </w:tc>
        <w:tc>
          <w:tcPr>
            <w:tcW w:w="992" w:type="dxa"/>
          </w:tcPr>
          <w:p w14:paraId="5DF0B7C0" w14:textId="77777777" w:rsidR="0068680C" w:rsidRPr="00932612" w:rsidRDefault="00C932E3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20,8</w:t>
            </w:r>
            <w:r w:rsidR="00372579" w:rsidRPr="00932612">
              <w:rPr>
                <w:rFonts w:ascii="Times New Roman" w:hAnsi="Times New Roman" w:cs="Times New Roman"/>
                <w:color w:val="000000" w:themeColor="text1"/>
                <w:sz w:val="22"/>
              </w:rPr>
              <w:t>»;</w:t>
            </w:r>
          </w:p>
        </w:tc>
      </w:tr>
      <w:tr w:rsidR="00BD7FBD" w:rsidRPr="00C1460C" w14:paraId="15D339BB" w14:textId="77777777" w:rsidTr="00BD7FBD">
        <w:tc>
          <w:tcPr>
            <w:tcW w:w="2972" w:type="dxa"/>
          </w:tcPr>
          <w:p w14:paraId="2D7790AB" w14:textId="77777777" w:rsidR="00BD7FBD" w:rsidRDefault="00BD7FB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«</w:t>
            </w:r>
            <w:r w:rsidRPr="00BD7FBD">
              <w:rPr>
                <w:rFonts w:ascii="Times New Roman" w:hAnsi="Times New Roman" w:cs="Times New Roman"/>
                <w:sz w:val="22"/>
              </w:rPr>
              <w:t>Ведомственные целевые программы, входящие в состав подпрограммы 2 (далее - ВЦП) (до 31.12.2023)</w:t>
            </w:r>
          </w:p>
        </w:tc>
        <w:tc>
          <w:tcPr>
            <w:tcW w:w="11766" w:type="dxa"/>
            <w:gridSpan w:val="8"/>
          </w:tcPr>
          <w:p w14:paraId="5EF5C6A9" w14:textId="77777777" w:rsidR="00BD7FBD" w:rsidRPr="0068680C" w:rsidRDefault="00BD7FBD" w:rsidP="00BD7FB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Отсутствуют</w:t>
            </w:r>
          </w:p>
        </w:tc>
      </w:tr>
      <w:tr w:rsidR="0068680C" w:rsidRPr="00C1460C" w14:paraId="1F95CF5B" w14:textId="77777777" w:rsidTr="00BD7FBD">
        <w:tc>
          <w:tcPr>
            <w:tcW w:w="2972" w:type="dxa"/>
            <w:vMerge w:val="restart"/>
          </w:tcPr>
          <w:p w14:paraId="635A89D5" w14:textId="77777777" w:rsidR="0068680C" w:rsidRPr="00C1460C" w:rsidRDefault="006868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4111" w:type="dxa"/>
          </w:tcPr>
          <w:p w14:paraId="2366947C" w14:textId="77777777" w:rsidR="0068680C" w:rsidRPr="00C1460C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1134" w:type="dxa"/>
          </w:tcPr>
          <w:p w14:paraId="315B264D" w14:textId="77777777" w:rsidR="0068680C" w:rsidRPr="00CD5F49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10D915DE" w14:textId="77777777" w:rsidR="0068680C" w:rsidRPr="00CD5F49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1134" w:type="dxa"/>
          </w:tcPr>
          <w:p w14:paraId="73289A78" w14:textId="77777777" w:rsidR="0068680C" w:rsidRPr="00CD5F49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1134" w:type="dxa"/>
          </w:tcPr>
          <w:p w14:paraId="77BAEFF7" w14:textId="77777777" w:rsidR="0068680C" w:rsidRPr="00C1460C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1134" w:type="dxa"/>
          </w:tcPr>
          <w:p w14:paraId="5994D908" w14:textId="77777777" w:rsidR="0068680C" w:rsidRPr="00C1460C" w:rsidRDefault="006868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93" w:type="dxa"/>
          </w:tcPr>
          <w:p w14:paraId="3E56DCF3" w14:textId="77777777" w:rsidR="0068680C" w:rsidRPr="00C1460C" w:rsidRDefault="0068680C" w:rsidP="00BD7FB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2025 </w:t>
            </w:r>
            <w:r>
              <w:rPr>
                <w:rFonts w:ascii="Times New Roman" w:hAnsi="Times New Roman" w:cs="Times New Roman"/>
                <w:sz w:val="22"/>
              </w:rPr>
              <w:t>год</w:t>
            </w:r>
          </w:p>
          <w:p w14:paraId="25673656" w14:textId="77777777" w:rsidR="0068680C" w:rsidRPr="00C1460C" w:rsidRDefault="0068680C" w:rsidP="00BD7FB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(прогноз</w:t>
            </w:r>
            <w:r w:rsidR="00BD7FBD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92" w:type="dxa"/>
          </w:tcPr>
          <w:p w14:paraId="039C55D7" w14:textId="77777777" w:rsidR="0068680C" w:rsidRPr="00C1460C" w:rsidRDefault="0068680C" w:rsidP="00BD7FBD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68680C">
              <w:rPr>
                <w:rFonts w:ascii="Times New Roman" w:hAnsi="Times New Roman" w:cs="Times New Roman"/>
                <w:sz w:val="22"/>
              </w:rPr>
              <w:t>2026 (прогноз</w:t>
            </w:r>
            <w:r w:rsidR="00BD7FBD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68680C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68680C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68680C" w:rsidRPr="00C1460C" w14:paraId="3216A7C0" w14:textId="77777777" w:rsidTr="00BD7FBD">
        <w:tc>
          <w:tcPr>
            <w:tcW w:w="2972" w:type="dxa"/>
            <w:vMerge/>
          </w:tcPr>
          <w:p w14:paraId="51409D04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36D47CD1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1134" w:type="dxa"/>
          </w:tcPr>
          <w:p w14:paraId="10C53A04" w14:textId="77777777" w:rsidR="0068680C" w:rsidRPr="00CD5F49" w:rsidRDefault="00E84118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8 552,11</w:t>
            </w:r>
          </w:p>
        </w:tc>
        <w:tc>
          <w:tcPr>
            <w:tcW w:w="1134" w:type="dxa"/>
          </w:tcPr>
          <w:p w14:paraId="794F67FE" w14:textId="77777777" w:rsidR="0068680C" w:rsidRPr="00CD5F49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1 816,72</w:t>
            </w:r>
          </w:p>
        </w:tc>
        <w:tc>
          <w:tcPr>
            <w:tcW w:w="1134" w:type="dxa"/>
          </w:tcPr>
          <w:p w14:paraId="7655727B" w14:textId="77777777" w:rsidR="0068680C" w:rsidRPr="00CD5F49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1134" w:type="dxa"/>
          </w:tcPr>
          <w:p w14:paraId="4715D896" w14:textId="77777777" w:rsidR="0068680C" w:rsidRPr="00C1460C" w:rsidRDefault="00E84118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1 853,64</w:t>
            </w:r>
          </w:p>
        </w:tc>
        <w:tc>
          <w:tcPr>
            <w:tcW w:w="1134" w:type="dxa"/>
          </w:tcPr>
          <w:p w14:paraId="2C22CEBB" w14:textId="77777777" w:rsidR="0068680C" w:rsidRPr="00C1460C" w:rsidRDefault="00E84118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2 366,75</w:t>
            </w:r>
          </w:p>
        </w:tc>
        <w:tc>
          <w:tcPr>
            <w:tcW w:w="993" w:type="dxa"/>
          </w:tcPr>
          <w:p w14:paraId="4E61A669" w14:textId="77777777" w:rsidR="0068680C" w:rsidRPr="00C1460C" w:rsidRDefault="00E84118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339F91E" w14:textId="77777777" w:rsidR="0068680C" w:rsidRPr="00C1460C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8680C" w:rsidRPr="00C1460C" w14:paraId="346D2E64" w14:textId="77777777" w:rsidTr="00BD7FBD">
        <w:tc>
          <w:tcPr>
            <w:tcW w:w="2972" w:type="dxa"/>
            <w:vMerge/>
          </w:tcPr>
          <w:p w14:paraId="2A2E3EE7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4B2FE8B4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1134" w:type="dxa"/>
          </w:tcPr>
          <w:p w14:paraId="07FF117E" w14:textId="77777777" w:rsidR="0068680C" w:rsidRPr="00CD5F49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F4EC8EB" w14:textId="77777777" w:rsidR="0068680C" w:rsidRPr="00CD5F49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C7EB769" w14:textId="77777777" w:rsidR="0068680C" w:rsidRPr="00CD5F49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44F2164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AC0E90B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3" w:type="dxa"/>
          </w:tcPr>
          <w:p w14:paraId="55B94487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86E0DC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68680C" w:rsidRPr="00C1460C" w14:paraId="106A278B" w14:textId="77777777" w:rsidTr="00BD7FBD">
        <w:tc>
          <w:tcPr>
            <w:tcW w:w="2972" w:type="dxa"/>
            <w:vMerge/>
          </w:tcPr>
          <w:p w14:paraId="5B997D54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2A69F8E7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1134" w:type="dxa"/>
          </w:tcPr>
          <w:p w14:paraId="3E7E7349" w14:textId="77777777" w:rsidR="0068680C" w:rsidRPr="00CD5F49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419884C" w14:textId="77777777" w:rsidR="0068680C" w:rsidRPr="00CD5F49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28E77BE" w14:textId="77777777" w:rsidR="0068680C" w:rsidRPr="00CD5F49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E948D57" w14:textId="77777777" w:rsidR="0068680C" w:rsidRPr="00C1460C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3FF09DD" w14:textId="77777777" w:rsidR="0068680C" w:rsidRPr="00C1460C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2A2A3329" w14:textId="77777777" w:rsidR="0068680C" w:rsidRPr="00C1460C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FF97780" w14:textId="77777777" w:rsidR="0068680C" w:rsidRPr="00C1460C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8680C" w:rsidRPr="00C1460C" w14:paraId="5A03589C" w14:textId="77777777" w:rsidTr="00BD7FBD">
        <w:tc>
          <w:tcPr>
            <w:tcW w:w="2972" w:type="dxa"/>
            <w:vMerge/>
          </w:tcPr>
          <w:p w14:paraId="537BC242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4DD831BF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1134" w:type="dxa"/>
          </w:tcPr>
          <w:p w14:paraId="79F94912" w14:textId="77777777" w:rsidR="0068680C" w:rsidRPr="00CD5F49" w:rsidRDefault="00E57A09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34 198,61</w:t>
            </w:r>
          </w:p>
        </w:tc>
        <w:tc>
          <w:tcPr>
            <w:tcW w:w="1134" w:type="dxa"/>
          </w:tcPr>
          <w:p w14:paraId="6B752BD3" w14:textId="77777777" w:rsidR="0068680C" w:rsidRPr="00CD5F49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11 130,00</w:t>
            </w:r>
          </w:p>
        </w:tc>
        <w:tc>
          <w:tcPr>
            <w:tcW w:w="1134" w:type="dxa"/>
          </w:tcPr>
          <w:p w14:paraId="091F3A43" w14:textId="77777777" w:rsidR="0068680C" w:rsidRPr="00CD5F49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134" w:type="dxa"/>
          </w:tcPr>
          <w:p w14:paraId="0E0AD284" w14:textId="77777777" w:rsidR="0068680C" w:rsidRPr="00C1460C" w:rsidRDefault="00372579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8 438,61</w:t>
            </w:r>
          </w:p>
        </w:tc>
        <w:tc>
          <w:tcPr>
            <w:tcW w:w="1134" w:type="dxa"/>
          </w:tcPr>
          <w:p w14:paraId="503AD1F1" w14:textId="77777777" w:rsidR="0068680C" w:rsidRPr="00C1460C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7B94E908" w14:textId="77777777" w:rsidR="0068680C" w:rsidRPr="00C1460C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ABCD9FC" w14:textId="77777777" w:rsidR="0068680C" w:rsidRPr="00C1460C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8680C" w:rsidRPr="00C1460C" w14:paraId="106C7447" w14:textId="77777777" w:rsidTr="00BD7FBD">
        <w:tc>
          <w:tcPr>
            <w:tcW w:w="2972" w:type="dxa"/>
            <w:vMerge/>
          </w:tcPr>
          <w:p w14:paraId="4D6B3E20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263B2938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внебюджетные источники (по </w:t>
            </w:r>
            <w:r w:rsidRPr="00C1460C">
              <w:rPr>
                <w:rFonts w:ascii="Times New Roman" w:hAnsi="Times New Roman" w:cs="Times New Roman"/>
                <w:sz w:val="22"/>
              </w:rPr>
              <w:lastRenderedPageBreak/>
              <w:t>согласованию (прогноз)</w:t>
            </w:r>
          </w:p>
        </w:tc>
        <w:tc>
          <w:tcPr>
            <w:tcW w:w="1134" w:type="dxa"/>
          </w:tcPr>
          <w:p w14:paraId="46A909C8" w14:textId="77777777" w:rsidR="0068680C" w:rsidRPr="00CD5F49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lastRenderedPageBreak/>
              <w:t>0,00</w:t>
            </w:r>
          </w:p>
        </w:tc>
        <w:tc>
          <w:tcPr>
            <w:tcW w:w="1134" w:type="dxa"/>
          </w:tcPr>
          <w:p w14:paraId="5DE91F96" w14:textId="77777777" w:rsidR="0068680C" w:rsidRPr="00CD5F49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36DA6D7" w14:textId="77777777" w:rsidR="0068680C" w:rsidRPr="00CD5F49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0A66EC8" w14:textId="77777777" w:rsidR="0068680C" w:rsidRPr="00C1460C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BF4BEFA" w14:textId="77777777" w:rsidR="0068680C" w:rsidRPr="00C1460C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774F723B" w14:textId="77777777" w:rsidR="0068680C" w:rsidRPr="00C1460C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DDE338D" w14:textId="77777777" w:rsidR="0068680C" w:rsidRPr="00C1460C" w:rsidRDefault="00372579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8680C" w:rsidRPr="00C1460C" w14:paraId="0814208E" w14:textId="77777777" w:rsidTr="00BD7FBD">
        <w:tc>
          <w:tcPr>
            <w:tcW w:w="2972" w:type="dxa"/>
            <w:vMerge/>
          </w:tcPr>
          <w:p w14:paraId="2BB58948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</w:tcPr>
          <w:p w14:paraId="6E605F8D" w14:textId="77777777" w:rsidR="0068680C" w:rsidRPr="00C1460C" w:rsidRDefault="0068680C" w:rsidP="008247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023EA09C" w14:textId="77777777" w:rsidR="0068680C" w:rsidRPr="00CD5F49" w:rsidRDefault="00372579" w:rsidP="00E841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</w:t>
            </w:r>
            <w:r w:rsidR="00E84118">
              <w:rPr>
                <w:rFonts w:ascii="Times New Roman" w:hAnsi="Times New Roman" w:cs="Times New Roman"/>
                <w:sz w:val="22"/>
              </w:rPr>
              <w:t> 750,72</w:t>
            </w:r>
          </w:p>
        </w:tc>
        <w:tc>
          <w:tcPr>
            <w:tcW w:w="1134" w:type="dxa"/>
          </w:tcPr>
          <w:p w14:paraId="37A421DE" w14:textId="77777777" w:rsidR="0068680C" w:rsidRPr="00CD5F49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12 946,72</w:t>
            </w:r>
          </w:p>
        </w:tc>
        <w:tc>
          <w:tcPr>
            <w:tcW w:w="1134" w:type="dxa"/>
          </w:tcPr>
          <w:p w14:paraId="2EB40709" w14:textId="77777777" w:rsidR="0068680C" w:rsidRPr="00CD5F49" w:rsidRDefault="0068680C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CD5F49"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1134" w:type="dxa"/>
          </w:tcPr>
          <w:p w14:paraId="4B7EB664" w14:textId="77777777" w:rsidR="0068680C" w:rsidRPr="00C1460C" w:rsidRDefault="00372579" w:rsidP="00E841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  <w:r w:rsidR="00E84118">
              <w:rPr>
                <w:rFonts w:ascii="Times New Roman" w:hAnsi="Times New Roman" w:cs="Times New Roman"/>
                <w:sz w:val="22"/>
              </w:rPr>
              <w:t> 292,25</w:t>
            </w:r>
          </w:p>
        </w:tc>
        <w:tc>
          <w:tcPr>
            <w:tcW w:w="1134" w:type="dxa"/>
          </w:tcPr>
          <w:p w14:paraId="5727F72A" w14:textId="77777777" w:rsidR="0068680C" w:rsidRPr="00C1460C" w:rsidRDefault="00E84118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2 366,75</w:t>
            </w:r>
          </w:p>
        </w:tc>
        <w:tc>
          <w:tcPr>
            <w:tcW w:w="993" w:type="dxa"/>
          </w:tcPr>
          <w:p w14:paraId="3341E21F" w14:textId="77777777" w:rsidR="0068680C" w:rsidRPr="00C1460C" w:rsidRDefault="00E84118" w:rsidP="0037257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018C8D44" w14:textId="77777777" w:rsidR="0068680C" w:rsidRPr="00C1460C" w:rsidRDefault="00372579" w:rsidP="0082479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0,00»</w:t>
            </w:r>
          </w:p>
        </w:tc>
      </w:tr>
    </w:tbl>
    <w:p w14:paraId="07319991" w14:textId="77777777" w:rsidR="00E0061E" w:rsidRDefault="00E0061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E0061E" w:rsidSect="007D14DE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14DD1493" w14:textId="77777777" w:rsidR="00C7436D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56B0DF" wp14:editId="4ACC39A5">
                <wp:simplePos x="0" y="0"/>
                <wp:positionH relativeFrom="margin">
                  <wp:align>right</wp:align>
                </wp:positionH>
                <wp:positionV relativeFrom="paragraph">
                  <wp:posOffset>-255270</wp:posOffset>
                </wp:positionV>
                <wp:extent cx="2552700" cy="866775"/>
                <wp:effectExtent l="0" t="0" r="19050" b="28575"/>
                <wp:wrapNone/>
                <wp:docPr id="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F247D0" w14:textId="77777777" w:rsidR="008B0760" w:rsidRPr="00152BE1" w:rsidRDefault="008B0760" w:rsidP="00C7436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</w:p>
                          <w:p w14:paraId="67B9B354" w14:textId="77777777" w:rsidR="008B0760" w:rsidRPr="00152BE1" w:rsidRDefault="008B0760" w:rsidP="00D232F8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5A218344" w14:textId="77777777" w:rsidR="008B0760" w:rsidRPr="00152BE1" w:rsidRDefault="008B0760" w:rsidP="00C7436D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52B5BB2B" w14:textId="544FDFA2" w:rsidR="008B0760" w:rsidRDefault="0076608D" w:rsidP="0076608D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14.02.2024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490-па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56B0DF" id="_x0000_s1032" style="position:absolute;left:0;text-align:left;margin-left:149.8pt;margin-top:-20.1pt;width:201pt;height:68.25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CR8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" strokecolor="white">
                <v:textbox>
                  <w:txbxContent>
                    <w:p w14:paraId="16F247D0" w14:textId="77777777" w:rsidR="008B0760" w:rsidRPr="00152BE1" w:rsidRDefault="008B0760" w:rsidP="00C7436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</w:p>
                    <w:p w14:paraId="67B9B354" w14:textId="77777777" w:rsidR="008B0760" w:rsidRPr="00152BE1" w:rsidRDefault="008B0760" w:rsidP="00D232F8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5A218344" w14:textId="77777777" w:rsidR="008B0760" w:rsidRPr="00152BE1" w:rsidRDefault="008B0760" w:rsidP="00C7436D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52B5BB2B" w14:textId="544FDFA2" w:rsidR="008B0760" w:rsidRDefault="0076608D" w:rsidP="0076608D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14.02.2024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490-па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06B12C7" w14:textId="77777777" w:rsidR="00C7436D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26BBFD13" w14:textId="77777777" w:rsidR="00C7436D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14E89A82" w14:textId="77777777" w:rsidR="00C7436D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3A7C3755" w14:textId="77777777" w:rsidR="00C7436D" w:rsidRDefault="00C7436D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4A638401" w14:textId="77777777" w:rsidR="00E0061E" w:rsidRPr="00E0061E" w:rsidRDefault="00E0061E" w:rsidP="00C20DB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E0061E">
        <w:rPr>
          <w:rFonts w:ascii="Times New Roman" w:hAnsi="Times New Roman" w:cs="Times New Roman"/>
          <w:b w:val="0"/>
          <w:sz w:val="24"/>
          <w:szCs w:val="24"/>
        </w:rPr>
        <w:t>СВЕДЕНИЯ</w:t>
      </w:r>
      <w:r w:rsidR="00C20DB0" w:rsidRPr="00E006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66CC092E" w14:textId="77777777" w:rsidR="00E0061E" w:rsidRPr="00E0061E" w:rsidRDefault="00C20DB0" w:rsidP="00E0061E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E0061E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E006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(индикаторов) результативности подпрограммы 2 «Финансовая,</w:t>
      </w:r>
      <w:r w:rsidR="00E006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имущественная, информационная и консультационная поддержка</w:t>
      </w:r>
      <w:r w:rsidR="00E006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субъектов малого и среднего предпринимательства, развитие</w:t>
      </w:r>
      <w:r w:rsidR="00E006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молодежного предпринимательства» муниципальной программы</w:t>
      </w:r>
      <w:r w:rsidR="00E0061E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E0061E">
        <w:rPr>
          <w:rFonts w:ascii="Times New Roman" w:hAnsi="Times New Roman" w:cs="Times New Roman"/>
          <w:b w:val="0"/>
          <w:sz w:val="24"/>
          <w:szCs w:val="24"/>
        </w:rPr>
        <w:t>«Развитие предпринимательства в ЗАТО Северск»</w:t>
      </w:r>
    </w:p>
    <w:p w14:paraId="3C891C5A" w14:textId="77777777" w:rsidR="00C20DB0" w:rsidRPr="005B1DAB" w:rsidRDefault="00E0061E" w:rsidP="00C1460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794"/>
        <w:gridCol w:w="709"/>
        <w:gridCol w:w="693"/>
        <w:gridCol w:w="709"/>
        <w:gridCol w:w="708"/>
        <w:gridCol w:w="709"/>
        <w:gridCol w:w="709"/>
        <w:gridCol w:w="604"/>
        <w:gridCol w:w="971"/>
        <w:gridCol w:w="993"/>
        <w:gridCol w:w="1134"/>
        <w:gridCol w:w="1134"/>
        <w:gridCol w:w="1349"/>
      </w:tblGrid>
      <w:tr w:rsidR="00F80DDC" w:rsidRPr="00C1460C" w14:paraId="62F30634" w14:textId="77777777" w:rsidTr="00344231">
        <w:tc>
          <w:tcPr>
            <w:tcW w:w="454" w:type="dxa"/>
            <w:vMerge w:val="restart"/>
          </w:tcPr>
          <w:p w14:paraId="73117F16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3794" w:type="dxa"/>
            <w:vMerge w:val="restart"/>
          </w:tcPr>
          <w:p w14:paraId="01455965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</w:tcPr>
          <w:p w14:paraId="5C832878" w14:textId="77777777" w:rsidR="00F80DDC" w:rsidRPr="00C1460C" w:rsidRDefault="00F80DDC" w:rsidP="0034423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Едини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ца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из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мере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</w:p>
        </w:tc>
        <w:tc>
          <w:tcPr>
            <w:tcW w:w="6096" w:type="dxa"/>
            <w:gridSpan w:val="8"/>
          </w:tcPr>
          <w:p w14:paraId="2EB466F4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1134" w:type="dxa"/>
            <w:vMerge w:val="restart"/>
          </w:tcPr>
          <w:p w14:paraId="59DE5809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Периодич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ность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сбора данных</w:t>
            </w:r>
          </w:p>
        </w:tc>
        <w:tc>
          <w:tcPr>
            <w:tcW w:w="1134" w:type="dxa"/>
            <w:vMerge w:val="restart"/>
          </w:tcPr>
          <w:p w14:paraId="41E4305B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Метод сбора 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информа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</w:p>
        </w:tc>
        <w:tc>
          <w:tcPr>
            <w:tcW w:w="1349" w:type="dxa"/>
            <w:vMerge w:val="restart"/>
          </w:tcPr>
          <w:p w14:paraId="6A1FD9CA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Ответствен</w:t>
            </w:r>
            <w:r w:rsidR="00BB11CE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за сбор данных по показателю</w:t>
            </w:r>
          </w:p>
        </w:tc>
      </w:tr>
      <w:tr w:rsidR="00F80DDC" w:rsidRPr="00C1460C" w14:paraId="6DFF6DD4" w14:textId="77777777" w:rsidTr="00344231">
        <w:tc>
          <w:tcPr>
            <w:tcW w:w="454" w:type="dxa"/>
            <w:vMerge/>
          </w:tcPr>
          <w:p w14:paraId="2041E158" w14:textId="77777777" w:rsidR="00F80DDC" w:rsidRPr="00C1460C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94" w:type="dxa"/>
            <w:vMerge/>
          </w:tcPr>
          <w:p w14:paraId="1A6EA864" w14:textId="77777777" w:rsidR="00F80DDC" w:rsidRPr="00C1460C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  <w:vMerge/>
          </w:tcPr>
          <w:p w14:paraId="223EB961" w14:textId="77777777" w:rsidR="00F80DDC" w:rsidRPr="00C1460C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3" w:type="dxa"/>
          </w:tcPr>
          <w:p w14:paraId="5B5A88CA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709" w:type="dxa"/>
          </w:tcPr>
          <w:p w14:paraId="3B3EA352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708" w:type="dxa"/>
          </w:tcPr>
          <w:p w14:paraId="6D0C56E1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709" w:type="dxa"/>
          </w:tcPr>
          <w:p w14:paraId="0D6DEAA1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709" w:type="dxa"/>
          </w:tcPr>
          <w:p w14:paraId="4CCEE3C0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604" w:type="dxa"/>
          </w:tcPr>
          <w:p w14:paraId="38041E9B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71" w:type="dxa"/>
          </w:tcPr>
          <w:p w14:paraId="111702B1" w14:textId="77777777" w:rsidR="00F80DDC" w:rsidRPr="00C1460C" w:rsidRDefault="00F80DDC" w:rsidP="00E31B6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2025 </w:t>
            </w:r>
            <w:r>
              <w:rPr>
                <w:rFonts w:ascii="Times New Roman" w:hAnsi="Times New Roman" w:cs="Times New Roman"/>
                <w:sz w:val="22"/>
              </w:rPr>
              <w:t>год</w:t>
            </w:r>
          </w:p>
          <w:p w14:paraId="3ACF06BC" w14:textId="77777777" w:rsidR="00F80DDC" w:rsidRPr="00C1460C" w:rsidRDefault="00F80DDC" w:rsidP="00F47D9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(прог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93" w:type="dxa"/>
          </w:tcPr>
          <w:p w14:paraId="33422A3F" w14:textId="77777777" w:rsidR="00F80DDC" w:rsidRPr="00F80DD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80DDC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80DDC">
              <w:rPr>
                <w:rFonts w:ascii="Times New Roman" w:hAnsi="Times New Roman" w:cs="Times New Roman"/>
                <w:sz w:val="22"/>
              </w:rPr>
              <w:t xml:space="preserve"> год</w:t>
            </w:r>
          </w:p>
          <w:p w14:paraId="0C5B8576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80DDC">
              <w:rPr>
                <w:rFonts w:ascii="Times New Roman" w:hAnsi="Times New Roman" w:cs="Times New Roman"/>
                <w:sz w:val="22"/>
              </w:rPr>
              <w:t>(прог-</w:t>
            </w:r>
            <w:proofErr w:type="spellStart"/>
            <w:r w:rsidRPr="00F80DDC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F80DDC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/>
          </w:tcPr>
          <w:p w14:paraId="2E1BB9CA" w14:textId="77777777" w:rsidR="00F80DDC" w:rsidRPr="00C1460C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8B33D84" w14:textId="77777777" w:rsidR="00F80DDC" w:rsidRPr="00C1460C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49" w:type="dxa"/>
            <w:vMerge/>
          </w:tcPr>
          <w:p w14:paraId="0F4BE791" w14:textId="77777777" w:rsidR="00F80DDC" w:rsidRPr="00C1460C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80DDC" w:rsidRPr="00C1460C" w14:paraId="44872DB8" w14:textId="77777777" w:rsidTr="00344231">
        <w:tc>
          <w:tcPr>
            <w:tcW w:w="454" w:type="dxa"/>
          </w:tcPr>
          <w:p w14:paraId="7B255B25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794" w:type="dxa"/>
          </w:tcPr>
          <w:p w14:paraId="63268177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09" w:type="dxa"/>
          </w:tcPr>
          <w:p w14:paraId="5741A924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93" w:type="dxa"/>
          </w:tcPr>
          <w:p w14:paraId="0D02AE09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09" w:type="dxa"/>
          </w:tcPr>
          <w:p w14:paraId="3ADB4E96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08" w:type="dxa"/>
          </w:tcPr>
          <w:p w14:paraId="0A6296A1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09" w:type="dxa"/>
          </w:tcPr>
          <w:p w14:paraId="03395291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14:paraId="4921415E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14:paraId="1BD591F0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71" w:type="dxa"/>
          </w:tcPr>
          <w:p w14:paraId="6B4C660C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93" w:type="dxa"/>
          </w:tcPr>
          <w:p w14:paraId="6CF3CD99" w14:textId="77777777" w:rsidR="00F80DDC" w:rsidRPr="00C1460C" w:rsidRDefault="00344231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134" w:type="dxa"/>
          </w:tcPr>
          <w:p w14:paraId="60234E82" w14:textId="77777777" w:rsidR="00F80DDC" w:rsidRPr="00C1460C" w:rsidRDefault="00F80DDC" w:rsidP="003442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  <w:r w:rsidR="0034423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134" w:type="dxa"/>
          </w:tcPr>
          <w:p w14:paraId="4587A8AB" w14:textId="77777777" w:rsidR="00F80DDC" w:rsidRPr="00C1460C" w:rsidRDefault="00F80DDC" w:rsidP="003442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  <w:r w:rsidR="0034423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349" w:type="dxa"/>
          </w:tcPr>
          <w:p w14:paraId="005E80FE" w14:textId="77777777" w:rsidR="00F80DDC" w:rsidRPr="00C1460C" w:rsidRDefault="00F80DDC" w:rsidP="0034423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  <w:r w:rsidR="0034423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F80DDC" w:rsidRPr="00C1460C" w14:paraId="286FF128" w14:textId="77777777" w:rsidTr="00344231">
        <w:tc>
          <w:tcPr>
            <w:tcW w:w="14670" w:type="dxa"/>
            <w:gridSpan w:val="14"/>
          </w:tcPr>
          <w:p w14:paraId="10F1D473" w14:textId="77777777" w:rsidR="00F80DDC" w:rsidRPr="00C1460C" w:rsidRDefault="00F80DDC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Показатели подпрограммы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</w:tr>
      <w:tr w:rsidR="00F80DDC" w:rsidRPr="00C1460C" w14:paraId="5E9FF8D9" w14:textId="77777777" w:rsidTr="00344231">
        <w:tc>
          <w:tcPr>
            <w:tcW w:w="454" w:type="dxa"/>
          </w:tcPr>
          <w:p w14:paraId="698359E7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794" w:type="dxa"/>
          </w:tcPr>
          <w:p w14:paraId="6F1CF2F8" w14:textId="77777777" w:rsidR="00F80DDC" w:rsidRPr="00C1460C" w:rsidRDefault="00F80DDC" w:rsidP="00F47D9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</w:t>
            </w:r>
          </w:p>
        </w:tc>
        <w:tc>
          <w:tcPr>
            <w:tcW w:w="709" w:type="dxa"/>
          </w:tcPr>
          <w:p w14:paraId="44A1FE31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693" w:type="dxa"/>
          </w:tcPr>
          <w:p w14:paraId="15A17F6F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709" w:type="dxa"/>
          </w:tcPr>
          <w:p w14:paraId="6FA292CC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73</w:t>
            </w:r>
          </w:p>
        </w:tc>
        <w:tc>
          <w:tcPr>
            <w:tcW w:w="708" w:type="dxa"/>
          </w:tcPr>
          <w:p w14:paraId="4AE69545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55</w:t>
            </w:r>
          </w:p>
        </w:tc>
        <w:tc>
          <w:tcPr>
            <w:tcW w:w="709" w:type="dxa"/>
          </w:tcPr>
          <w:p w14:paraId="0AF946F8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  <w:tc>
          <w:tcPr>
            <w:tcW w:w="709" w:type="dxa"/>
          </w:tcPr>
          <w:p w14:paraId="182455D6" w14:textId="77777777" w:rsidR="00F80DDC" w:rsidRPr="009062A9" w:rsidRDefault="009062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71</w:t>
            </w:r>
          </w:p>
        </w:tc>
        <w:tc>
          <w:tcPr>
            <w:tcW w:w="604" w:type="dxa"/>
          </w:tcPr>
          <w:p w14:paraId="44FDBFFE" w14:textId="77777777" w:rsidR="00F80DDC" w:rsidRPr="00C1460C" w:rsidRDefault="00C932E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44,6</w:t>
            </w:r>
          </w:p>
        </w:tc>
        <w:tc>
          <w:tcPr>
            <w:tcW w:w="971" w:type="dxa"/>
          </w:tcPr>
          <w:p w14:paraId="55BB5787" w14:textId="77777777" w:rsidR="00F80DDC" w:rsidRPr="00C1460C" w:rsidRDefault="00C932E3" w:rsidP="00345A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43,1</w:t>
            </w:r>
          </w:p>
        </w:tc>
        <w:tc>
          <w:tcPr>
            <w:tcW w:w="993" w:type="dxa"/>
          </w:tcPr>
          <w:p w14:paraId="0F19B13C" w14:textId="77777777" w:rsidR="00F80DDC" w:rsidRPr="00C1460C" w:rsidRDefault="00C932E3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20,8</w:t>
            </w:r>
          </w:p>
        </w:tc>
        <w:tc>
          <w:tcPr>
            <w:tcW w:w="1134" w:type="dxa"/>
          </w:tcPr>
          <w:p w14:paraId="67B10072" w14:textId="77777777" w:rsidR="00F80DDC" w:rsidRPr="00C1460C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134" w:type="dxa"/>
          </w:tcPr>
          <w:p w14:paraId="0C6AF15B" w14:textId="77777777" w:rsidR="00F80DDC" w:rsidRPr="00C1460C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Отчет</w:t>
            </w:r>
            <w:r w:rsidR="0034423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ность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субъектов МСП</w:t>
            </w:r>
          </w:p>
        </w:tc>
        <w:tc>
          <w:tcPr>
            <w:tcW w:w="1349" w:type="dxa"/>
          </w:tcPr>
          <w:p w14:paraId="7DB9DEA9" w14:textId="77777777" w:rsidR="00F80DDC" w:rsidRPr="00C1460C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рация ЗАТО Северск</w:t>
            </w:r>
          </w:p>
        </w:tc>
      </w:tr>
      <w:tr w:rsidR="00F80DDC" w:rsidRPr="00C1460C" w14:paraId="241F37F8" w14:textId="77777777" w:rsidTr="00344231">
        <w:tc>
          <w:tcPr>
            <w:tcW w:w="14670" w:type="dxa"/>
            <w:gridSpan w:val="14"/>
          </w:tcPr>
          <w:p w14:paraId="3A1A759F" w14:textId="77777777" w:rsidR="00F80DDC" w:rsidRPr="00C1460C" w:rsidRDefault="00F80DDC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Показатели задачи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F80DDC" w:rsidRPr="00C1460C" w14:paraId="52832632" w14:textId="77777777" w:rsidTr="00344231">
        <w:tc>
          <w:tcPr>
            <w:tcW w:w="454" w:type="dxa"/>
          </w:tcPr>
          <w:p w14:paraId="5CB2EB73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3794" w:type="dxa"/>
          </w:tcPr>
          <w:p w14:paraId="56FF8A1F" w14:textId="77777777" w:rsidR="00F80DDC" w:rsidRPr="00C1460C" w:rsidRDefault="00F80DDC" w:rsidP="00C7436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Количество субъектов малого и среднего предпринимательства</w:t>
            </w:r>
            <w:r>
              <w:rPr>
                <w:rFonts w:ascii="Times New Roman" w:hAnsi="Times New Roman" w:cs="Times New Roman"/>
                <w:sz w:val="22"/>
              </w:rPr>
              <w:t xml:space="preserve"> и юридических лиц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рамках </w:t>
            </w:r>
          </w:p>
        </w:tc>
        <w:tc>
          <w:tcPr>
            <w:tcW w:w="709" w:type="dxa"/>
          </w:tcPr>
          <w:p w14:paraId="24629DF5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693" w:type="dxa"/>
          </w:tcPr>
          <w:p w14:paraId="7652798C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9" w:type="dxa"/>
          </w:tcPr>
          <w:p w14:paraId="550DDCE1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708" w:type="dxa"/>
          </w:tcPr>
          <w:p w14:paraId="0FDF88AC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14:paraId="0D8AD54D" w14:textId="77777777" w:rsidR="00F80DDC" w:rsidRPr="00C1460C" w:rsidRDefault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709" w:type="dxa"/>
          </w:tcPr>
          <w:p w14:paraId="2225A1E6" w14:textId="77777777" w:rsidR="00F80DDC" w:rsidRPr="009062A9" w:rsidRDefault="009062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604" w:type="dxa"/>
          </w:tcPr>
          <w:p w14:paraId="18C0AD81" w14:textId="77777777" w:rsidR="00F80DDC" w:rsidRPr="009062A9" w:rsidRDefault="009062A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71" w:type="dxa"/>
          </w:tcPr>
          <w:p w14:paraId="32CCE323" w14:textId="77777777" w:rsidR="00F80DDC" w:rsidRPr="009062A9" w:rsidRDefault="009062A9" w:rsidP="00345A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  <w:tc>
          <w:tcPr>
            <w:tcW w:w="993" w:type="dxa"/>
          </w:tcPr>
          <w:p w14:paraId="7932952C" w14:textId="77777777" w:rsidR="00F80DDC" w:rsidRPr="00C1460C" w:rsidRDefault="00467E7D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4" w:type="dxa"/>
          </w:tcPr>
          <w:p w14:paraId="2491A28F" w14:textId="77777777" w:rsidR="00F80DDC" w:rsidRPr="00C1460C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134" w:type="dxa"/>
          </w:tcPr>
          <w:p w14:paraId="02161F3F" w14:textId="77777777" w:rsidR="00F80DDC" w:rsidRPr="00C1460C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ческая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отчет</w:t>
            </w:r>
            <w:r w:rsidR="0034423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ность</w:t>
            </w:r>
            <w:proofErr w:type="spellEnd"/>
          </w:p>
        </w:tc>
        <w:tc>
          <w:tcPr>
            <w:tcW w:w="1349" w:type="dxa"/>
          </w:tcPr>
          <w:p w14:paraId="25B95874" w14:textId="77777777" w:rsidR="00F80DDC" w:rsidRPr="00C1460C" w:rsidRDefault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рация ЗАТО Северск</w:t>
            </w:r>
          </w:p>
        </w:tc>
      </w:tr>
      <w:tr w:rsidR="00C7436D" w:rsidRPr="00C1460C" w14:paraId="4DFAD973" w14:textId="77777777" w:rsidTr="00344231">
        <w:tc>
          <w:tcPr>
            <w:tcW w:w="454" w:type="dxa"/>
          </w:tcPr>
          <w:p w14:paraId="0C5D24A8" w14:textId="77777777" w:rsidR="00C7436D" w:rsidRPr="00C1460C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3794" w:type="dxa"/>
          </w:tcPr>
          <w:p w14:paraId="6C54085C" w14:textId="77777777" w:rsidR="00C7436D" w:rsidRPr="00C1460C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09" w:type="dxa"/>
          </w:tcPr>
          <w:p w14:paraId="6ED1AEA0" w14:textId="77777777" w:rsidR="00C7436D" w:rsidRPr="00C1460C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93" w:type="dxa"/>
          </w:tcPr>
          <w:p w14:paraId="7D251E0B" w14:textId="77777777" w:rsidR="00C7436D" w:rsidRPr="00C1460C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709" w:type="dxa"/>
          </w:tcPr>
          <w:p w14:paraId="13FE77D2" w14:textId="77777777" w:rsidR="00C7436D" w:rsidRPr="00C1460C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08" w:type="dxa"/>
          </w:tcPr>
          <w:p w14:paraId="24477574" w14:textId="77777777" w:rsidR="00C7436D" w:rsidRPr="0044655F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709" w:type="dxa"/>
          </w:tcPr>
          <w:p w14:paraId="6471A586" w14:textId="77777777" w:rsidR="00C7436D" w:rsidRPr="00C1460C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14:paraId="76E80355" w14:textId="77777777" w:rsidR="00C7436D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14:paraId="3DD4C52C" w14:textId="77777777" w:rsidR="00C7436D" w:rsidRPr="00C1460C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971" w:type="dxa"/>
          </w:tcPr>
          <w:p w14:paraId="269CF50A" w14:textId="77777777" w:rsidR="00C7436D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93" w:type="dxa"/>
          </w:tcPr>
          <w:p w14:paraId="6E71421E" w14:textId="77777777" w:rsidR="00C7436D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1134" w:type="dxa"/>
          </w:tcPr>
          <w:p w14:paraId="0A026FAA" w14:textId="77777777" w:rsidR="00C7436D" w:rsidRPr="00C1460C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  <w:tc>
          <w:tcPr>
            <w:tcW w:w="1134" w:type="dxa"/>
          </w:tcPr>
          <w:p w14:paraId="1A827C7D" w14:textId="77777777" w:rsidR="00C7436D" w:rsidRPr="00C1460C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1349" w:type="dxa"/>
          </w:tcPr>
          <w:p w14:paraId="1AEE95F0" w14:textId="77777777" w:rsidR="00C7436D" w:rsidRPr="00C1460C" w:rsidRDefault="00C7436D" w:rsidP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C7436D" w:rsidRPr="00C1460C" w14:paraId="4F706D80" w14:textId="77777777" w:rsidTr="00344231">
        <w:tc>
          <w:tcPr>
            <w:tcW w:w="454" w:type="dxa"/>
          </w:tcPr>
          <w:p w14:paraId="2B74F2A3" w14:textId="77777777" w:rsidR="00C7436D" w:rsidRPr="00C1460C" w:rsidRDefault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94" w:type="dxa"/>
          </w:tcPr>
          <w:p w14:paraId="408D133C" w14:textId="77777777" w:rsidR="00C7436D" w:rsidRPr="00C1460C" w:rsidRDefault="00C7436D" w:rsidP="008359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реализации программных мероприятий</w:t>
            </w:r>
            <w:r w:rsidR="00EF01E4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EF01E4" w:rsidRPr="00EF01E4">
              <w:rPr>
                <w:rFonts w:ascii="Times New Roman" w:hAnsi="Times New Roman" w:cs="Times New Roman"/>
                <w:sz w:val="22"/>
              </w:rPr>
              <w:t>(за исключением поддержки в рамках регионального проекта)</w:t>
            </w:r>
          </w:p>
        </w:tc>
        <w:tc>
          <w:tcPr>
            <w:tcW w:w="709" w:type="dxa"/>
          </w:tcPr>
          <w:p w14:paraId="7F27AB3A" w14:textId="77777777" w:rsidR="00C7436D" w:rsidRPr="00C1460C" w:rsidRDefault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93" w:type="dxa"/>
          </w:tcPr>
          <w:p w14:paraId="2FE0C662" w14:textId="77777777" w:rsidR="00C7436D" w:rsidRPr="00C1460C" w:rsidRDefault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</w:tcPr>
          <w:p w14:paraId="5D27703F" w14:textId="77777777" w:rsidR="00C7436D" w:rsidRPr="00C1460C" w:rsidRDefault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8" w:type="dxa"/>
          </w:tcPr>
          <w:p w14:paraId="4D0A0823" w14:textId="77777777" w:rsidR="00C7436D" w:rsidRPr="00C1460C" w:rsidRDefault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</w:tcPr>
          <w:p w14:paraId="14E70C19" w14:textId="77777777" w:rsidR="00C7436D" w:rsidRPr="00C1460C" w:rsidRDefault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</w:tcPr>
          <w:p w14:paraId="7EC7C557" w14:textId="77777777" w:rsidR="00C7436D" w:rsidRDefault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14:paraId="50EA8587" w14:textId="77777777" w:rsidR="00C7436D" w:rsidRPr="00C1460C" w:rsidRDefault="00C7436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71" w:type="dxa"/>
          </w:tcPr>
          <w:p w14:paraId="50116DAD" w14:textId="77777777" w:rsidR="00C7436D" w:rsidRDefault="00C7436D" w:rsidP="00345A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3" w:type="dxa"/>
          </w:tcPr>
          <w:p w14:paraId="47A95353" w14:textId="77777777" w:rsidR="00C7436D" w:rsidRDefault="00C7436D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5EE69F3" w14:textId="77777777" w:rsidR="00C7436D" w:rsidRPr="00C1460C" w:rsidRDefault="00C7436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6635E1A" w14:textId="77777777" w:rsidR="00C7436D" w:rsidRPr="00C1460C" w:rsidRDefault="00C7436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349" w:type="dxa"/>
          </w:tcPr>
          <w:p w14:paraId="0D1DE896" w14:textId="77777777" w:rsidR="00C7436D" w:rsidRPr="00C1460C" w:rsidRDefault="00C7436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F80DDC" w:rsidRPr="00C1460C" w14:paraId="6B2C86F2" w14:textId="77777777" w:rsidTr="00344231">
        <w:tc>
          <w:tcPr>
            <w:tcW w:w="14670" w:type="dxa"/>
            <w:gridSpan w:val="14"/>
          </w:tcPr>
          <w:p w14:paraId="2725AB62" w14:textId="77777777" w:rsidR="00F80DDC" w:rsidRPr="00C1460C" w:rsidRDefault="00F80DDC" w:rsidP="00563460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Показатели задачи 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F80DDC" w:rsidRPr="00C1460C" w14:paraId="08B138BC" w14:textId="77777777" w:rsidTr="00344231">
        <w:tc>
          <w:tcPr>
            <w:tcW w:w="454" w:type="dxa"/>
          </w:tcPr>
          <w:p w14:paraId="2641E288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C1460C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794" w:type="dxa"/>
          </w:tcPr>
          <w:p w14:paraId="489C558B" w14:textId="77777777" w:rsidR="00F80DDC" w:rsidRPr="00C1460C" w:rsidRDefault="00F80DDC" w:rsidP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Количество мероприятий,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направленных на обеспечение доступности субъектов малого и среднего предпринимательства </w:t>
            </w:r>
            <w:r>
              <w:rPr>
                <w:rFonts w:ascii="Times New Roman" w:hAnsi="Times New Roman" w:cs="Times New Roman"/>
                <w:sz w:val="22"/>
              </w:rPr>
              <w:t xml:space="preserve">и юридических лиц </w:t>
            </w:r>
            <w:r w:rsidRPr="00C1460C">
              <w:rPr>
                <w:rFonts w:ascii="Times New Roman" w:hAnsi="Times New Roman" w:cs="Times New Roman"/>
                <w:sz w:val="22"/>
              </w:rPr>
              <w:t>к финансовым ресурсам</w:t>
            </w:r>
          </w:p>
        </w:tc>
        <w:tc>
          <w:tcPr>
            <w:tcW w:w="709" w:type="dxa"/>
          </w:tcPr>
          <w:p w14:paraId="308AA30B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693" w:type="dxa"/>
          </w:tcPr>
          <w:p w14:paraId="519DA5E7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27F25EA5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8" w:type="dxa"/>
          </w:tcPr>
          <w:p w14:paraId="18259D9C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761C2FF4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32688C04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604" w:type="dxa"/>
          </w:tcPr>
          <w:p w14:paraId="6FD05057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71" w:type="dxa"/>
          </w:tcPr>
          <w:p w14:paraId="25A7001C" w14:textId="77777777" w:rsidR="00F80DDC" w:rsidRPr="00C1460C" w:rsidRDefault="007D666E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993" w:type="dxa"/>
          </w:tcPr>
          <w:p w14:paraId="12BBF83C" w14:textId="77777777" w:rsidR="00F80DDC" w:rsidRPr="00C1460C" w:rsidRDefault="007D666E" w:rsidP="00467E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134" w:type="dxa"/>
          </w:tcPr>
          <w:p w14:paraId="502EC2E7" w14:textId="77777777" w:rsidR="00F80DDC" w:rsidRPr="00C1460C" w:rsidRDefault="00F80DDC" w:rsidP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134" w:type="dxa"/>
          </w:tcPr>
          <w:p w14:paraId="2CF7FF19" w14:textId="77777777" w:rsidR="00F80DDC" w:rsidRPr="00C1460C" w:rsidRDefault="00F80DDC" w:rsidP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Периоди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ческая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отчет</w:t>
            </w:r>
            <w:r w:rsidR="0034423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ность</w:t>
            </w:r>
            <w:proofErr w:type="spellEnd"/>
          </w:p>
        </w:tc>
        <w:tc>
          <w:tcPr>
            <w:tcW w:w="1349" w:type="dxa"/>
          </w:tcPr>
          <w:p w14:paraId="41021A21" w14:textId="77777777" w:rsidR="00F80DDC" w:rsidRPr="00C1460C" w:rsidRDefault="00F80DDC" w:rsidP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рация ЗАТО Северск</w:t>
            </w:r>
          </w:p>
        </w:tc>
      </w:tr>
      <w:tr w:rsidR="00F80DDC" w:rsidRPr="00C1460C" w14:paraId="7E1B7BC2" w14:textId="77777777" w:rsidTr="00344231">
        <w:tc>
          <w:tcPr>
            <w:tcW w:w="14670" w:type="dxa"/>
            <w:gridSpan w:val="14"/>
          </w:tcPr>
          <w:p w14:paraId="11DA487C" w14:textId="77777777" w:rsidR="00F80DDC" w:rsidRPr="00C1460C" w:rsidRDefault="00F80DDC" w:rsidP="00F80DDC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Показатели задачи 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 «Обеспечение доступности для субъектов малого и среднего предпринимательства информационно-консультационной поддержки по вопросам ведения предпринимательской деятельности» подпрограммы 2</w:t>
            </w:r>
          </w:p>
        </w:tc>
      </w:tr>
      <w:tr w:rsidR="00F80DDC" w:rsidRPr="00C1460C" w14:paraId="2E252890" w14:textId="77777777" w:rsidTr="00344231">
        <w:tc>
          <w:tcPr>
            <w:tcW w:w="454" w:type="dxa"/>
          </w:tcPr>
          <w:p w14:paraId="7F67C2F3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C1460C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794" w:type="dxa"/>
          </w:tcPr>
          <w:p w14:paraId="4AAEDFAF" w14:textId="77777777" w:rsidR="00F80DDC" w:rsidRPr="00C1460C" w:rsidRDefault="00F80DDC" w:rsidP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Количество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</w:p>
        </w:tc>
        <w:tc>
          <w:tcPr>
            <w:tcW w:w="709" w:type="dxa"/>
          </w:tcPr>
          <w:p w14:paraId="31C81CB5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693" w:type="dxa"/>
          </w:tcPr>
          <w:p w14:paraId="65022750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09" w:type="dxa"/>
          </w:tcPr>
          <w:p w14:paraId="1EAB26EB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08" w:type="dxa"/>
          </w:tcPr>
          <w:p w14:paraId="2700CCB4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64B9EC3B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4BA88147" w14:textId="77777777" w:rsidR="00F80DDC" w:rsidRPr="00344231" w:rsidRDefault="00344231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604" w:type="dxa"/>
          </w:tcPr>
          <w:p w14:paraId="1A746593" w14:textId="77777777" w:rsidR="00F80DDC" w:rsidRPr="009062A9" w:rsidRDefault="009062A9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971" w:type="dxa"/>
          </w:tcPr>
          <w:p w14:paraId="7E6977A3" w14:textId="77777777" w:rsidR="00F80DDC" w:rsidRPr="009062A9" w:rsidRDefault="009062A9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  <w:tc>
          <w:tcPr>
            <w:tcW w:w="993" w:type="dxa"/>
          </w:tcPr>
          <w:p w14:paraId="2F1FB41B" w14:textId="77777777" w:rsidR="00F80DDC" w:rsidRPr="00C1460C" w:rsidRDefault="00467E7D" w:rsidP="00467E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4" w:type="dxa"/>
          </w:tcPr>
          <w:p w14:paraId="6E4D4E71" w14:textId="77777777" w:rsidR="00F80DDC" w:rsidRPr="00C1460C" w:rsidRDefault="00F80DDC" w:rsidP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134" w:type="dxa"/>
          </w:tcPr>
          <w:p w14:paraId="26C72EB4" w14:textId="77777777" w:rsidR="00F80DDC" w:rsidRPr="00C1460C" w:rsidRDefault="00F80DDC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Отчет</w:t>
            </w:r>
            <w:r w:rsidR="0034423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ность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ор</w:t>
            </w:r>
            <w:r w:rsidR="001B6AF7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ганизаций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инфраст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руктуры</w:t>
            </w:r>
            <w:proofErr w:type="spellEnd"/>
          </w:p>
        </w:tc>
        <w:tc>
          <w:tcPr>
            <w:tcW w:w="1349" w:type="dxa"/>
          </w:tcPr>
          <w:p w14:paraId="4257675D" w14:textId="77777777" w:rsidR="00F80DDC" w:rsidRPr="00C1460C" w:rsidRDefault="00F80DDC" w:rsidP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Админист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рация ЗАТО Северск</w:t>
            </w:r>
          </w:p>
        </w:tc>
      </w:tr>
      <w:tr w:rsidR="00F80DDC" w:rsidRPr="00C1460C" w14:paraId="11FC661B" w14:textId="77777777" w:rsidTr="00344231">
        <w:tc>
          <w:tcPr>
            <w:tcW w:w="14670" w:type="dxa"/>
            <w:gridSpan w:val="14"/>
          </w:tcPr>
          <w:p w14:paraId="6291E49E" w14:textId="77777777" w:rsidR="00F80DDC" w:rsidRPr="00C1460C" w:rsidRDefault="00F80DDC" w:rsidP="00F80DDC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 xml:space="preserve">Показатели задачи 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C1460C">
              <w:rPr>
                <w:rFonts w:ascii="Times New Roman" w:hAnsi="Times New Roman" w:cs="Times New Roman"/>
                <w:sz w:val="22"/>
              </w:rPr>
              <w:t xml:space="preserve">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F80DDC" w:rsidRPr="00C1460C" w14:paraId="29BF2FB9" w14:textId="77777777" w:rsidTr="00344231">
        <w:tc>
          <w:tcPr>
            <w:tcW w:w="454" w:type="dxa"/>
          </w:tcPr>
          <w:p w14:paraId="1AE5D215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C1460C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3794" w:type="dxa"/>
          </w:tcPr>
          <w:p w14:paraId="7DB932E9" w14:textId="77777777" w:rsidR="00F80DDC" w:rsidRPr="00C1460C" w:rsidRDefault="00F80DDC" w:rsidP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Количество мероприятий в сфере предпринимательства, ориентированных на молодежь, включая школьников</w:t>
            </w:r>
          </w:p>
        </w:tc>
        <w:tc>
          <w:tcPr>
            <w:tcW w:w="709" w:type="dxa"/>
          </w:tcPr>
          <w:p w14:paraId="44E31931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693" w:type="dxa"/>
          </w:tcPr>
          <w:p w14:paraId="574A5314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709" w:type="dxa"/>
          </w:tcPr>
          <w:p w14:paraId="5961FDC8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08" w:type="dxa"/>
          </w:tcPr>
          <w:p w14:paraId="1F51C17E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1E78BE77" w14:textId="77777777" w:rsidR="00F80DDC" w:rsidRPr="00C1460C" w:rsidRDefault="00F80DDC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709" w:type="dxa"/>
          </w:tcPr>
          <w:p w14:paraId="192F9DD8" w14:textId="77777777" w:rsidR="00F80DDC" w:rsidRPr="009062A9" w:rsidRDefault="009062A9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</w:t>
            </w:r>
          </w:p>
        </w:tc>
        <w:tc>
          <w:tcPr>
            <w:tcW w:w="604" w:type="dxa"/>
          </w:tcPr>
          <w:p w14:paraId="52C72D4D" w14:textId="77777777" w:rsidR="00F80DDC" w:rsidRPr="009062A9" w:rsidRDefault="009062A9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</w:t>
            </w:r>
          </w:p>
        </w:tc>
        <w:tc>
          <w:tcPr>
            <w:tcW w:w="971" w:type="dxa"/>
          </w:tcPr>
          <w:p w14:paraId="3E21C7E7" w14:textId="77777777" w:rsidR="00F80DDC" w:rsidRPr="007E5BDC" w:rsidRDefault="009062A9" w:rsidP="00F80D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  <w:tc>
          <w:tcPr>
            <w:tcW w:w="993" w:type="dxa"/>
          </w:tcPr>
          <w:p w14:paraId="30FEB618" w14:textId="77777777" w:rsidR="00F80DDC" w:rsidRPr="00C1460C" w:rsidRDefault="004E2340" w:rsidP="00467E7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1134" w:type="dxa"/>
          </w:tcPr>
          <w:p w14:paraId="369C9401" w14:textId="77777777" w:rsidR="00F80DDC" w:rsidRPr="00C1460C" w:rsidRDefault="00F80DDC" w:rsidP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134" w:type="dxa"/>
          </w:tcPr>
          <w:p w14:paraId="2FE6C9AC" w14:textId="77777777" w:rsidR="00F80DDC" w:rsidRPr="00C1460C" w:rsidRDefault="00F80DDC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1460C">
              <w:rPr>
                <w:rFonts w:ascii="Times New Roman" w:hAnsi="Times New Roman" w:cs="Times New Roman"/>
                <w:sz w:val="22"/>
              </w:rPr>
              <w:t>Отчет</w:t>
            </w:r>
            <w:r w:rsidR="0034423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ность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ор</w:t>
            </w:r>
            <w:r w:rsidR="001B6AF7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ганизаций</w:t>
            </w:r>
            <w:proofErr w:type="spellEnd"/>
            <w:r w:rsidRPr="00C1460C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инфраст</w:t>
            </w:r>
            <w:r w:rsidR="007A0118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руктуры</w:t>
            </w:r>
            <w:proofErr w:type="spellEnd"/>
          </w:p>
        </w:tc>
        <w:tc>
          <w:tcPr>
            <w:tcW w:w="1349" w:type="dxa"/>
          </w:tcPr>
          <w:p w14:paraId="43D3A71F" w14:textId="77777777" w:rsidR="00F80DDC" w:rsidRPr="00C1460C" w:rsidRDefault="00F80DDC" w:rsidP="00F80D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1460C">
              <w:rPr>
                <w:rFonts w:ascii="Times New Roman" w:hAnsi="Times New Roman" w:cs="Times New Roman"/>
                <w:sz w:val="22"/>
              </w:rPr>
              <w:t>Админист</w:t>
            </w:r>
            <w:proofErr w:type="spellEnd"/>
            <w:r w:rsidR="00BB11CE">
              <w:rPr>
                <w:rFonts w:ascii="Times New Roman" w:hAnsi="Times New Roman" w:cs="Times New Roman"/>
                <w:sz w:val="22"/>
              </w:rPr>
              <w:t>-</w:t>
            </w:r>
            <w:r w:rsidRPr="00C1460C">
              <w:rPr>
                <w:rFonts w:ascii="Times New Roman" w:hAnsi="Times New Roman" w:cs="Times New Roman"/>
                <w:sz w:val="22"/>
              </w:rPr>
              <w:t>рация ЗАТО Северск</w:t>
            </w:r>
          </w:p>
        </w:tc>
      </w:tr>
    </w:tbl>
    <w:p w14:paraId="26968F6B" w14:textId="77777777"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7D14DE">
          <w:pgSz w:w="16838" w:h="11905" w:orient="landscape"/>
          <w:pgMar w:top="1701" w:right="1134" w:bottom="567" w:left="1134" w:header="709" w:footer="709" w:gutter="0"/>
          <w:pgNumType w:start="1"/>
          <w:cols w:space="720"/>
          <w:titlePg/>
          <w:docGrid w:linePitch="299"/>
        </w:sectPr>
      </w:pPr>
    </w:p>
    <w:p w14:paraId="7908D316" w14:textId="77777777" w:rsidR="00A46029" w:rsidRDefault="00FA751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CC5898" wp14:editId="156F770B">
                <wp:simplePos x="0" y="0"/>
                <wp:positionH relativeFrom="column">
                  <wp:posOffset>6829425</wp:posOffset>
                </wp:positionH>
                <wp:positionV relativeFrom="paragraph">
                  <wp:posOffset>-76835</wp:posOffset>
                </wp:positionV>
                <wp:extent cx="2552700" cy="866775"/>
                <wp:effectExtent l="9525" t="9525" r="9525" b="9525"/>
                <wp:wrapNone/>
                <wp:docPr id="7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7A789D" w14:textId="77777777" w:rsidR="008B0760" w:rsidRPr="00152BE1" w:rsidRDefault="008B0760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Приложение 1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0</w:t>
                            </w:r>
                          </w:p>
                          <w:p w14:paraId="6B7220A9" w14:textId="77777777" w:rsidR="008B0760" w:rsidRPr="00152BE1" w:rsidRDefault="008B0760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145BD687" w14:textId="77777777" w:rsidR="008B0760" w:rsidRPr="00152BE1" w:rsidRDefault="008B0760" w:rsidP="00FA7519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2241B882" w14:textId="063B8949" w:rsidR="008B0760" w:rsidRDefault="0076608D" w:rsidP="0076608D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14.02.2024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490-па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CC5898" id="_x0000_s1033" style="position:absolute;left:0;text-align:left;margin-left:537.75pt;margin-top:-6.05pt;width:201pt;height:6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tGQ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" strokecolor="white">
                <v:textbox>
                  <w:txbxContent>
                    <w:p w14:paraId="6E7A789D" w14:textId="77777777" w:rsidR="008B0760" w:rsidRPr="00152BE1" w:rsidRDefault="008B0760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Приложение 1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0</w:t>
                      </w:r>
                    </w:p>
                    <w:p w14:paraId="6B7220A9" w14:textId="77777777" w:rsidR="008B0760" w:rsidRPr="00152BE1" w:rsidRDefault="008B0760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145BD687" w14:textId="77777777" w:rsidR="008B0760" w:rsidRPr="00152BE1" w:rsidRDefault="008B0760" w:rsidP="00FA7519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2241B882" w14:textId="063B8949" w:rsidR="008B0760" w:rsidRDefault="0076608D" w:rsidP="0076608D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14.02.2024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490-па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6296DD50" w14:textId="77777777" w:rsidR="00C7436D" w:rsidRPr="005B1DAB" w:rsidRDefault="00C7436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0B53CAC" w14:textId="77777777" w:rsidR="00FA7519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53E580EE" w14:textId="77777777" w:rsidR="00FA7519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268FFA43" w14:textId="77777777" w:rsidR="00FA7519" w:rsidRDefault="00FA7519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7C80A0F9" w14:textId="77777777" w:rsidR="00FA7519" w:rsidRPr="00FA7519" w:rsidRDefault="00A4602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>П</w:t>
      </w:r>
      <w:r w:rsidR="00FA7519" w:rsidRPr="00FA7519">
        <w:rPr>
          <w:rFonts w:ascii="Times New Roman" w:hAnsi="Times New Roman" w:cs="Times New Roman"/>
          <w:b w:val="0"/>
          <w:sz w:val="24"/>
          <w:szCs w:val="24"/>
        </w:rPr>
        <w:t>ЕРЕЧЕНЬ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6DAC58FB" w14:textId="77777777" w:rsidR="00A46029" w:rsidRPr="00FA7519" w:rsidRDefault="0044655F" w:rsidP="00FA751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44655F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A46029" w:rsidRPr="00FA7519">
        <w:rPr>
          <w:rFonts w:ascii="Times New Roman" w:hAnsi="Times New Roman" w:cs="Times New Roman"/>
          <w:b w:val="0"/>
          <w:sz w:val="24"/>
          <w:szCs w:val="24"/>
        </w:rPr>
        <w:t>, основных</w:t>
      </w:r>
      <w:r w:rsidR="00FA75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FA7519">
        <w:rPr>
          <w:rFonts w:ascii="Times New Roman" w:hAnsi="Times New Roman" w:cs="Times New Roman"/>
          <w:b w:val="0"/>
          <w:sz w:val="24"/>
          <w:szCs w:val="24"/>
        </w:rPr>
        <w:t>мероприятий и ресурсное обеспечение подпрограммы 2</w:t>
      </w:r>
    </w:p>
    <w:p w14:paraId="07DE7E03" w14:textId="77777777" w:rsidR="00A46029" w:rsidRPr="00FA7519" w:rsidRDefault="005B1DAB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FA7519">
        <w:rPr>
          <w:rFonts w:ascii="Times New Roman" w:hAnsi="Times New Roman" w:cs="Times New Roman"/>
          <w:b w:val="0"/>
          <w:sz w:val="24"/>
          <w:szCs w:val="24"/>
        </w:rPr>
        <w:t>Финансовая, имущественная, информационная</w:t>
      </w:r>
      <w:r w:rsidR="00FA75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FA7519">
        <w:rPr>
          <w:rFonts w:ascii="Times New Roman" w:hAnsi="Times New Roman" w:cs="Times New Roman"/>
          <w:b w:val="0"/>
          <w:sz w:val="24"/>
          <w:szCs w:val="24"/>
        </w:rPr>
        <w:t>и консультационная поддержка субъектов малого и среднего</w:t>
      </w:r>
    </w:p>
    <w:p w14:paraId="7D94F10F" w14:textId="77777777" w:rsidR="00A46029" w:rsidRPr="00FA7519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>предпринимательства, развитие молодежного</w:t>
      </w:r>
      <w:r w:rsidR="00FA7519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>предпринимательства</w:t>
      </w:r>
      <w:r w:rsidR="005B1DAB" w:rsidRPr="00FA7519">
        <w:rPr>
          <w:rFonts w:ascii="Times New Roman" w:hAnsi="Times New Roman" w:cs="Times New Roman"/>
          <w:b w:val="0"/>
          <w:sz w:val="24"/>
          <w:szCs w:val="24"/>
        </w:rPr>
        <w:t>»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FA7519">
        <w:rPr>
          <w:rFonts w:ascii="Times New Roman" w:hAnsi="Times New Roman" w:cs="Times New Roman"/>
          <w:b w:val="0"/>
          <w:sz w:val="24"/>
          <w:szCs w:val="24"/>
        </w:rPr>
        <w:t>«</w:t>
      </w:r>
      <w:r w:rsidRPr="00FA7519">
        <w:rPr>
          <w:rFonts w:ascii="Times New Roman" w:hAnsi="Times New Roman" w:cs="Times New Roman"/>
          <w:b w:val="0"/>
          <w:sz w:val="24"/>
          <w:szCs w:val="24"/>
        </w:rPr>
        <w:t>Развитие</w:t>
      </w:r>
    </w:p>
    <w:p w14:paraId="55F0C096" w14:textId="77777777" w:rsidR="00A46029" w:rsidRPr="00FA7519" w:rsidRDefault="00A46029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A7519">
        <w:rPr>
          <w:rFonts w:ascii="Times New Roman" w:hAnsi="Times New Roman" w:cs="Times New Roman"/>
          <w:b w:val="0"/>
          <w:sz w:val="24"/>
          <w:szCs w:val="24"/>
        </w:rPr>
        <w:t>предпринимательства в ЗАТО Северск</w:t>
      </w:r>
      <w:r w:rsidR="005B1DAB" w:rsidRPr="00FA7519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10192950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052AE57" w14:textId="77777777" w:rsidR="00A46029" w:rsidRPr="005B1DAB" w:rsidRDefault="00A46029" w:rsidP="00FA751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7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368"/>
        <w:gridCol w:w="992"/>
        <w:gridCol w:w="1134"/>
        <w:gridCol w:w="850"/>
        <w:gridCol w:w="1024"/>
        <w:gridCol w:w="1102"/>
        <w:gridCol w:w="850"/>
        <w:gridCol w:w="1804"/>
        <w:gridCol w:w="3301"/>
        <w:gridCol w:w="710"/>
      </w:tblGrid>
      <w:tr w:rsidR="00A46029" w:rsidRPr="00FA7519" w14:paraId="333E5F4C" w14:textId="77777777" w:rsidTr="00784657">
        <w:tc>
          <w:tcPr>
            <w:tcW w:w="604" w:type="dxa"/>
            <w:vMerge w:val="restart"/>
          </w:tcPr>
          <w:p w14:paraId="6EF715FF" w14:textId="77777777" w:rsidR="00A46029" w:rsidRPr="00FA7519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FA7519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368" w:type="dxa"/>
            <w:vMerge w:val="restart"/>
          </w:tcPr>
          <w:p w14:paraId="1813C20A" w14:textId="77777777" w:rsidR="00A46029" w:rsidRPr="00FA7519" w:rsidRDefault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655F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</w:tcPr>
          <w:p w14:paraId="4907AA69" w14:textId="77777777" w:rsidR="00A46029" w:rsidRPr="00FA7519" w:rsidRDefault="00A46029" w:rsidP="00E0035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реализа</w:t>
            </w:r>
            <w:r w:rsidR="00E0035E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134" w:type="dxa"/>
            <w:vMerge w:val="restart"/>
          </w:tcPr>
          <w:p w14:paraId="46216180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финанси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рования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826" w:type="dxa"/>
            <w:gridSpan w:val="4"/>
          </w:tcPr>
          <w:p w14:paraId="09A63FCC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804" w:type="dxa"/>
            <w:vMerge w:val="restart"/>
          </w:tcPr>
          <w:p w14:paraId="49EA35D9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4011" w:type="dxa"/>
            <w:gridSpan w:val="2"/>
          </w:tcPr>
          <w:p w14:paraId="39209D46" w14:textId="77777777" w:rsidR="00A46029" w:rsidRPr="00FA7519" w:rsidRDefault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4655F">
              <w:rPr>
                <w:rFonts w:ascii="Times New Roman" w:hAnsi="Times New Roman" w:cs="Times New Roman"/>
                <w:sz w:val="22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6029" w:rsidRPr="00FA7519" w14:paraId="62FA738A" w14:textId="77777777" w:rsidTr="00784657">
        <w:tc>
          <w:tcPr>
            <w:tcW w:w="604" w:type="dxa"/>
            <w:vMerge/>
          </w:tcPr>
          <w:p w14:paraId="7ADAAA6B" w14:textId="77777777"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1C8B379" w14:textId="77777777"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B99F24F" w14:textId="77777777"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BF1BA3B" w14:textId="77777777"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3825B3F" w14:textId="77777777" w:rsidR="00A46029" w:rsidRPr="00FA7519" w:rsidRDefault="00A46029" w:rsidP="003A3AF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феде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раль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бюд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жета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согла</w:t>
            </w:r>
            <w:proofErr w:type="spellEnd"/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сова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(прог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024" w:type="dxa"/>
          </w:tcPr>
          <w:p w14:paraId="1AF37CB8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област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бюджета (по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согласо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ванию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(прогноз)</w:t>
            </w:r>
          </w:p>
        </w:tc>
        <w:tc>
          <w:tcPr>
            <w:tcW w:w="1102" w:type="dxa"/>
          </w:tcPr>
          <w:p w14:paraId="0A0469DA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местного бюджета</w:t>
            </w:r>
          </w:p>
        </w:tc>
        <w:tc>
          <w:tcPr>
            <w:tcW w:w="850" w:type="dxa"/>
          </w:tcPr>
          <w:p w14:paraId="665D7CDA" w14:textId="77777777" w:rsidR="00A46029" w:rsidRPr="00FA7519" w:rsidRDefault="00A46029" w:rsidP="003A3AFB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вне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бюд</w:t>
            </w:r>
            <w:proofErr w:type="spellEnd"/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жетных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источ</w:t>
            </w:r>
            <w:proofErr w:type="spellEnd"/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ников (по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сог</w:t>
            </w:r>
            <w:r w:rsidR="003A3AFB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ласова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(прог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804" w:type="dxa"/>
            <w:vMerge/>
          </w:tcPr>
          <w:p w14:paraId="2B8B9AED" w14:textId="77777777"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5C346DF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710" w:type="dxa"/>
          </w:tcPr>
          <w:p w14:paraId="4F82AB82" w14:textId="77777777" w:rsidR="00A46029" w:rsidRPr="00FA7519" w:rsidRDefault="00A46029" w:rsidP="00503A5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значе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 годам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реали</w:t>
            </w:r>
            <w:r w:rsidR="00FA7519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</w:p>
        </w:tc>
      </w:tr>
      <w:tr w:rsidR="00A46029" w:rsidRPr="00FA7519" w14:paraId="48DE0419" w14:textId="77777777" w:rsidTr="00784657">
        <w:tc>
          <w:tcPr>
            <w:tcW w:w="604" w:type="dxa"/>
          </w:tcPr>
          <w:p w14:paraId="3D2F62C1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368" w:type="dxa"/>
          </w:tcPr>
          <w:p w14:paraId="5DEC55FC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EAB9683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27BA03FF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26381066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4FD9ECD3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765F3756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DDAD288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ECB81A7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303999C4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2CCCD397" w14:textId="77777777" w:rsidR="00A46029" w:rsidRPr="00FA7519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46029" w:rsidRPr="00FA7519" w14:paraId="53CD33FC" w14:textId="77777777" w:rsidTr="00784657">
        <w:tc>
          <w:tcPr>
            <w:tcW w:w="604" w:type="dxa"/>
          </w:tcPr>
          <w:p w14:paraId="08500E6C" w14:textId="77777777" w:rsidR="00A46029" w:rsidRPr="00FA7519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135" w:type="dxa"/>
            <w:gridSpan w:val="10"/>
          </w:tcPr>
          <w:p w14:paraId="024608D3" w14:textId="77777777" w:rsidR="00A46029" w:rsidRPr="00FA7519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FA7519">
              <w:rPr>
                <w:rFonts w:ascii="Times New Roman" w:hAnsi="Times New Roman" w:cs="Times New Roman"/>
                <w:sz w:val="22"/>
              </w:rPr>
              <w:t>«</w:t>
            </w:r>
            <w:r w:rsidRPr="00FA7519">
              <w:rPr>
                <w:rFonts w:ascii="Times New Roman" w:hAnsi="Times New Roman" w:cs="Times New Roman"/>
                <w:sz w:val="22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 w:rsidR="005B1DAB" w:rsidRPr="00FA7519">
              <w:rPr>
                <w:rFonts w:ascii="Times New Roman" w:hAnsi="Times New Roman" w:cs="Times New Roman"/>
                <w:sz w:val="22"/>
              </w:rPr>
              <w:t>»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подпрограммы 2</w:t>
            </w:r>
          </w:p>
        </w:tc>
      </w:tr>
      <w:tr w:rsidR="003A3AFB" w:rsidRPr="00FA7519" w14:paraId="4AB45707" w14:textId="77777777" w:rsidTr="00784657">
        <w:tc>
          <w:tcPr>
            <w:tcW w:w="604" w:type="dxa"/>
          </w:tcPr>
          <w:p w14:paraId="02502045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368" w:type="dxa"/>
          </w:tcPr>
          <w:p w14:paraId="56F2B9C0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Основное мероприятие.</w:t>
            </w:r>
          </w:p>
        </w:tc>
        <w:tc>
          <w:tcPr>
            <w:tcW w:w="992" w:type="dxa"/>
          </w:tcPr>
          <w:p w14:paraId="38CCEDE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8D021D2" w14:textId="77777777" w:rsidR="003A3AFB" w:rsidRPr="00FA7519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19 619,86</w:t>
            </w:r>
          </w:p>
        </w:tc>
        <w:tc>
          <w:tcPr>
            <w:tcW w:w="850" w:type="dxa"/>
          </w:tcPr>
          <w:p w14:paraId="53AE39C6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DEB3B84" w14:textId="77777777" w:rsidR="003A3AFB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15 198,61</w:t>
            </w:r>
          </w:p>
        </w:tc>
        <w:tc>
          <w:tcPr>
            <w:tcW w:w="1102" w:type="dxa"/>
          </w:tcPr>
          <w:p w14:paraId="245727F2" w14:textId="77777777" w:rsidR="003A3AFB" w:rsidRPr="00FA7519" w:rsidRDefault="007E5BDC" w:rsidP="009F63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4 421,25</w:t>
            </w:r>
          </w:p>
        </w:tc>
        <w:tc>
          <w:tcPr>
            <w:tcW w:w="850" w:type="dxa"/>
          </w:tcPr>
          <w:p w14:paraId="3EA4457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3F096B7A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</w:tc>
        <w:tc>
          <w:tcPr>
            <w:tcW w:w="3301" w:type="dxa"/>
          </w:tcPr>
          <w:p w14:paraId="676CF63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5A2EA67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A3AFB" w:rsidRPr="00FA7519" w14:paraId="19880D8C" w14:textId="77777777" w:rsidTr="00784657">
        <w:tc>
          <w:tcPr>
            <w:tcW w:w="604" w:type="dxa"/>
          </w:tcPr>
          <w:p w14:paraId="037B8BC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35AEEC4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2ABFBA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AE0DEB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FCC4DF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BD908E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0036600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10EC0B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E02F91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031B4885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48B9C359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3AFB" w:rsidRPr="00FA7519" w14:paraId="17C09B04" w14:textId="77777777" w:rsidTr="00784657">
        <w:trPr>
          <w:trHeight w:val="1841"/>
        </w:trPr>
        <w:tc>
          <w:tcPr>
            <w:tcW w:w="604" w:type="dxa"/>
            <w:vMerge w:val="restart"/>
          </w:tcPr>
          <w:p w14:paraId="137C60AB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25954B6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финансовой поддержки субъектам малого и среднего предпринимательства</w:t>
            </w:r>
            <w:r w:rsidR="004566B7" w:rsidRPr="004566B7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4566B7">
              <w:rPr>
                <w:rFonts w:ascii="Times New Roman" w:hAnsi="Times New Roman" w:cs="Times New Roman"/>
                <w:sz w:val="22"/>
              </w:rPr>
              <w:t>ЗАТО Северск</w:t>
            </w:r>
            <w:r w:rsidRPr="00FA7519">
              <w:rPr>
                <w:rFonts w:ascii="Times New Roman" w:hAnsi="Times New Roman" w:cs="Times New Roman"/>
                <w:sz w:val="22"/>
              </w:rPr>
              <w:t>, в т.ч.:</w:t>
            </w:r>
          </w:p>
        </w:tc>
        <w:tc>
          <w:tcPr>
            <w:tcW w:w="992" w:type="dxa"/>
          </w:tcPr>
          <w:p w14:paraId="6B7B5D2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76B08E3B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50" w:type="dxa"/>
          </w:tcPr>
          <w:p w14:paraId="6E4D6624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A5464E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14:paraId="02AF7BBD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212AAD4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D45FEF7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  <w:p w14:paraId="015344D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7284B05D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Комитет экономического развития Администрации ЗАТО Северск, «Фонд «МКК ФРМСП ЗАТО Северск»</w:t>
            </w:r>
          </w:p>
        </w:tc>
        <w:tc>
          <w:tcPr>
            <w:tcW w:w="3301" w:type="dxa"/>
          </w:tcPr>
          <w:p w14:paraId="676ECBD5" w14:textId="77777777" w:rsidR="003A3AFB" w:rsidRPr="00FA7519" w:rsidRDefault="003A3AFB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в рамках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реа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лизации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программных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приятий (за исключением поддержки в рамках регионального проекта),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08E8CE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A3AFB" w:rsidRPr="00FA7519" w14:paraId="5DB2C442" w14:textId="77777777" w:rsidTr="00784657">
        <w:tc>
          <w:tcPr>
            <w:tcW w:w="604" w:type="dxa"/>
            <w:vMerge/>
          </w:tcPr>
          <w:p w14:paraId="5307B029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8FDE836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FC25F3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0ECBCE00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513,75</w:t>
            </w:r>
          </w:p>
        </w:tc>
        <w:tc>
          <w:tcPr>
            <w:tcW w:w="850" w:type="dxa"/>
          </w:tcPr>
          <w:p w14:paraId="3BAA83C8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78E68D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14:paraId="4D581FF9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383,75</w:t>
            </w:r>
          </w:p>
        </w:tc>
        <w:tc>
          <w:tcPr>
            <w:tcW w:w="850" w:type="dxa"/>
          </w:tcPr>
          <w:p w14:paraId="48CF6B93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85EB14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3C2F60F" w14:textId="77777777" w:rsidR="003A3AFB" w:rsidRPr="00FA7519" w:rsidRDefault="003A3AFB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966896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3A3AFB" w:rsidRPr="00FA7519" w14:paraId="7FC9F449" w14:textId="77777777" w:rsidTr="00784657">
        <w:tc>
          <w:tcPr>
            <w:tcW w:w="604" w:type="dxa"/>
            <w:vMerge/>
          </w:tcPr>
          <w:p w14:paraId="2E1FF18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A81311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9460F6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3FC9FBDF" w14:textId="77777777" w:rsidR="003A3AFB" w:rsidRPr="00FA7519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850" w:type="dxa"/>
          </w:tcPr>
          <w:p w14:paraId="42D073DA" w14:textId="77777777" w:rsidR="003A3AFB" w:rsidRPr="00FA7519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1F943DE" w14:textId="77777777" w:rsidR="003A3AFB" w:rsidRPr="00FA7519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4 938,61</w:t>
            </w:r>
          </w:p>
        </w:tc>
        <w:tc>
          <w:tcPr>
            <w:tcW w:w="1102" w:type="dxa"/>
          </w:tcPr>
          <w:p w14:paraId="62AD7509" w14:textId="77777777" w:rsidR="003A3AFB" w:rsidRPr="00FA7519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850" w:type="dxa"/>
          </w:tcPr>
          <w:p w14:paraId="336FCEDC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35F99AC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5974DD3" w14:textId="77777777" w:rsidR="003A3AFB" w:rsidRPr="00FA7519" w:rsidRDefault="003A3AFB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8917888" w14:textId="77777777" w:rsidR="003A3AFB" w:rsidRPr="00FA7519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3A3AFB" w:rsidRPr="00FA7519" w14:paraId="0B718610" w14:textId="77777777" w:rsidTr="00784657">
        <w:tc>
          <w:tcPr>
            <w:tcW w:w="604" w:type="dxa"/>
            <w:vMerge/>
          </w:tcPr>
          <w:p w14:paraId="01AD9088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A8E5631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8D9D20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70D1A0D3" w14:textId="77777777" w:rsidR="003A3AFB" w:rsidRPr="00FA7519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850" w:type="dxa"/>
          </w:tcPr>
          <w:p w14:paraId="3513B471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FE1B35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2669705" w14:textId="77777777" w:rsidR="003A3AFB" w:rsidRPr="00FA7519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850" w:type="dxa"/>
          </w:tcPr>
          <w:p w14:paraId="14BC81B2" w14:textId="77777777" w:rsidR="003A3AFB" w:rsidRPr="00FA7519" w:rsidRDefault="003A3AFB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EC84C34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52025C2" w14:textId="77777777" w:rsidR="003A3AFB" w:rsidRPr="00FA7519" w:rsidRDefault="003A3AFB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</w:t>
            </w:r>
          </w:p>
        </w:tc>
        <w:tc>
          <w:tcPr>
            <w:tcW w:w="710" w:type="dxa"/>
          </w:tcPr>
          <w:p w14:paraId="3D55462A" w14:textId="77777777" w:rsidR="003A3AFB" w:rsidRPr="00FA7519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3A3AFB" w:rsidRPr="00FA7519" w14:paraId="5313C521" w14:textId="77777777" w:rsidTr="00784657">
        <w:tc>
          <w:tcPr>
            <w:tcW w:w="604" w:type="dxa"/>
          </w:tcPr>
          <w:p w14:paraId="1D30CE42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74658786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60D1FCE" w14:textId="77777777" w:rsidR="003A3AFB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708A130D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C09C53E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DE0CE8A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54605714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0EF9770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3581C71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3647C6CF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7AA2D008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A0118" w:rsidRPr="00FA7519" w14:paraId="4C5ACF03" w14:textId="77777777" w:rsidTr="00784657">
        <w:tc>
          <w:tcPr>
            <w:tcW w:w="604" w:type="dxa"/>
            <w:vMerge w:val="restart"/>
          </w:tcPr>
          <w:p w14:paraId="387E7781" w14:textId="77777777" w:rsidR="007A0118" w:rsidRPr="00FA7519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66BB54A5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BAB3467" w14:textId="77777777" w:rsidR="007A0118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20633ED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302E324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0D09FF7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2E958FF0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ABFAF6C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66B995C7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8B3E16F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регионального проекта),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7DC5FFA" w14:textId="77777777" w:rsidR="007A0118" w:rsidRPr="00FA7519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A0118" w:rsidRPr="00FA7519" w14:paraId="68151000" w14:textId="77777777" w:rsidTr="00784657">
        <w:tc>
          <w:tcPr>
            <w:tcW w:w="604" w:type="dxa"/>
            <w:vMerge/>
          </w:tcPr>
          <w:p w14:paraId="52C49415" w14:textId="77777777" w:rsidR="007A0118" w:rsidRPr="00FA7519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A71DC58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D1EF954" w14:textId="77777777" w:rsidR="007A0118" w:rsidRPr="00FA7519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084FF1CC" w14:textId="77777777" w:rsidR="007A0118" w:rsidRPr="00FA7519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</w:t>
            </w:r>
            <w:r w:rsidR="007A0118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7DFBD042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0717A2C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C68D01C" w14:textId="77777777" w:rsidR="007A0118" w:rsidRPr="00FA7519" w:rsidRDefault="007E5BD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</w:t>
            </w:r>
            <w:r w:rsidR="007A0118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3C04B21E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B31EA9D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50247F9" w14:textId="77777777" w:rsidR="007A0118" w:rsidRPr="00FA7519" w:rsidRDefault="007A0118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3900B7A" w14:textId="77777777" w:rsidR="007A0118" w:rsidRPr="00FA7519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7A0118" w:rsidRPr="00FA7519" w14:paraId="229F8585" w14:textId="77777777" w:rsidTr="00784657">
        <w:tc>
          <w:tcPr>
            <w:tcW w:w="604" w:type="dxa"/>
            <w:vMerge/>
          </w:tcPr>
          <w:p w14:paraId="0B13B130" w14:textId="77777777" w:rsidR="007A0118" w:rsidRPr="00FA7519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D81221B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E062AF8" w14:textId="77777777" w:rsidR="007A0118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A0118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7A0118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7A011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A011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3DAB38AC" w14:textId="77777777" w:rsidR="007A0118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CA9EA62" w14:textId="77777777" w:rsidR="007A0118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D91B1E1" w14:textId="77777777" w:rsidR="007A0118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961DD60" w14:textId="77777777" w:rsidR="007A0118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A76A781" w14:textId="77777777" w:rsidR="007A0118" w:rsidRDefault="003542E0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504F4D3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A313140" w14:textId="77777777" w:rsidR="007A0118" w:rsidRPr="00FA7519" w:rsidRDefault="007A0118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A0118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7A0118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r w:rsidRPr="007A0118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7A0118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r w:rsidRPr="007A0118">
              <w:rPr>
                <w:rFonts w:ascii="Times New Roman" w:hAnsi="Times New Roman" w:cs="Times New Roman"/>
                <w:sz w:val="22"/>
              </w:rPr>
              <w:t xml:space="preserve"> поддержку в рамках реализации программных мероприятий (за исключением поддержки в рамках регионального проекта), </w:t>
            </w:r>
            <w:proofErr w:type="spellStart"/>
            <w:r w:rsidRPr="007A011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C3B1BA0" w14:textId="77777777" w:rsidR="007A0118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A7457C" w:rsidRPr="00FA7519" w14:paraId="076E5519" w14:textId="77777777" w:rsidTr="00784657">
        <w:tc>
          <w:tcPr>
            <w:tcW w:w="604" w:type="dxa"/>
            <w:vMerge w:val="restart"/>
          </w:tcPr>
          <w:p w14:paraId="5CD2023A" w14:textId="77777777" w:rsidR="00A7457C" w:rsidRPr="00FA7519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368" w:type="dxa"/>
            <w:vMerge w:val="restart"/>
          </w:tcPr>
          <w:p w14:paraId="7FAC4CC6" w14:textId="77777777" w:rsidR="00A7457C" w:rsidRPr="00FA7519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субсидии на поддержку стартующего бизнеса</w:t>
            </w:r>
          </w:p>
        </w:tc>
        <w:tc>
          <w:tcPr>
            <w:tcW w:w="992" w:type="dxa"/>
          </w:tcPr>
          <w:p w14:paraId="100A42BE" w14:textId="77777777" w:rsidR="00A7457C" w:rsidRPr="00FA7519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4AF1B68" w14:textId="77777777" w:rsidR="00A7457C" w:rsidRPr="00FA7519" w:rsidRDefault="0044655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16 278,61</w:t>
            </w:r>
          </w:p>
        </w:tc>
        <w:tc>
          <w:tcPr>
            <w:tcW w:w="850" w:type="dxa"/>
          </w:tcPr>
          <w:p w14:paraId="7CBB614F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B910FB5" w14:textId="77777777" w:rsidR="00A7457C" w:rsidRPr="00FA7519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15 198,61</w:t>
            </w:r>
          </w:p>
        </w:tc>
        <w:tc>
          <w:tcPr>
            <w:tcW w:w="1102" w:type="dxa"/>
          </w:tcPr>
          <w:p w14:paraId="47145DE8" w14:textId="77777777" w:rsidR="00A7457C" w:rsidRPr="00FA7519" w:rsidRDefault="0044655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1 080,00</w:t>
            </w:r>
          </w:p>
        </w:tc>
        <w:tc>
          <w:tcPr>
            <w:tcW w:w="850" w:type="dxa"/>
          </w:tcPr>
          <w:p w14:paraId="73636E3C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888F5A6" w14:textId="77777777" w:rsidR="00A7457C" w:rsidRPr="00FA7519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4944B2E7" w14:textId="77777777" w:rsidR="00A7457C" w:rsidRPr="00FA7519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Комитет экономического развития Администрации ЗАТО Северск</w:t>
            </w:r>
          </w:p>
        </w:tc>
        <w:tc>
          <w:tcPr>
            <w:tcW w:w="3301" w:type="dxa"/>
          </w:tcPr>
          <w:p w14:paraId="6B901A56" w14:textId="77777777" w:rsidR="00A7457C" w:rsidRPr="00FA7519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124F4DF4" w14:textId="77777777" w:rsidR="00A7457C" w:rsidRPr="00FA7519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A7457C" w:rsidRPr="00FA7519" w14:paraId="6CAF4F87" w14:textId="77777777" w:rsidTr="00784657">
        <w:tc>
          <w:tcPr>
            <w:tcW w:w="604" w:type="dxa"/>
            <w:vMerge/>
          </w:tcPr>
          <w:p w14:paraId="2EC35030" w14:textId="77777777" w:rsidR="00A7457C" w:rsidRPr="00FA7519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5E80C72" w14:textId="77777777" w:rsidR="00A7457C" w:rsidRPr="00FA7519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321E13" w14:textId="77777777" w:rsidR="00A7457C" w:rsidRPr="00FA7519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57B87C44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50" w:type="dxa"/>
          </w:tcPr>
          <w:p w14:paraId="5B8433D7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9C5A89A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14:paraId="2EE2128F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31EEC01B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F4CA294" w14:textId="77777777" w:rsidR="00A7457C" w:rsidRPr="00FA7519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A05C848" w14:textId="77777777" w:rsidR="00A7457C" w:rsidRPr="00FA7519" w:rsidRDefault="00A7457C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AE134B1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A7457C" w:rsidRPr="00FA7519" w14:paraId="391E4A95" w14:textId="77777777" w:rsidTr="00784657">
        <w:tc>
          <w:tcPr>
            <w:tcW w:w="604" w:type="dxa"/>
            <w:vMerge/>
          </w:tcPr>
          <w:p w14:paraId="1C8AD718" w14:textId="77777777" w:rsidR="00A7457C" w:rsidRPr="00FA7519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56A80AC" w14:textId="77777777" w:rsidR="00A7457C" w:rsidRPr="00FA7519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1D70EDE" w14:textId="77777777" w:rsidR="00A7457C" w:rsidRPr="00FA7519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22621FF6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50" w:type="dxa"/>
          </w:tcPr>
          <w:p w14:paraId="2970D485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95B5F9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14:paraId="5273127C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2398F0A5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D54BC5D" w14:textId="77777777" w:rsidR="00A7457C" w:rsidRPr="00FA7519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6CB0E21" w14:textId="77777777" w:rsidR="00A7457C" w:rsidRPr="00FA7519" w:rsidRDefault="00A7457C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6E9F9BA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7457C" w:rsidRPr="00FA7519" w14:paraId="2884360E" w14:textId="77777777" w:rsidTr="00784657">
        <w:tc>
          <w:tcPr>
            <w:tcW w:w="604" w:type="dxa"/>
            <w:vMerge/>
          </w:tcPr>
          <w:p w14:paraId="5A201330" w14:textId="77777777" w:rsidR="00A7457C" w:rsidRPr="00FA7519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B8D0935" w14:textId="77777777" w:rsidR="00A7457C" w:rsidRPr="00FA7519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F7E5" w14:textId="77777777" w:rsidR="00A7457C" w:rsidRPr="00FA7519" w:rsidRDefault="00A7457C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7C80C429" w14:textId="77777777" w:rsidR="00A7457C" w:rsidRPr="00FA7519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850" w:type="dxa"/>
          </w:tcPr>
          <w:p w14:paraId="72F24D08" w14:textId="77777777" w:rsidR="00A7457C" w:rsidRPr="00FA7519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821AB9" w14:textId="77777777" w:rsidR="00A7457C" w:rsidRPr="00FA7519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4 938,61</w:t>
            </w:r>
          </w:p>
        </w:tc>
        <w:tc>
          <w:tcPr>
            <w:tcW w:w="1102" w:type="dxa"/>
          </w:tcPr>
          <w:p w14:paraId="1E481DED" w14:textId="77777777" w:rsidR="00A7457C" w:rsidRPr="00FA7519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4FB0C418" w14:textId="77777777" w:rsidR="00A7457C" w:rsidRPr="00FA7519" w:rsidRDefault="00A7457C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B5FB2FF" w14:textId="77777777" w:rsidR="00A7457C" w:rsidRPr="00FA7519" w:rsidRDefault="00A7457C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162B827" w14:textId="77777777" w:rsidR="00A7457C" w:rsidRPr="00FA7519" w:rsidRDefault="00A7457C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10" w:type="dxa"/>
          </w:tcPr>
          <w:p w14:paraId="333F9001" w14:textId="77777777" w:rsidR="00A7457C" w:rsidRPr="00FA7519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7A0118" w:rsidRPr="00FA7519" w14:paraId="37216B9F" w14:textId="77777777" w:rsidTr="00784657">
        <w:tc>
          <w:tcPr>
            <w:tcW w:w="604" w:type="dxa"/>
          </w:tcPr>
          <w:p w14:paraId="731A79B2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59BB8DDC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14:paraId="0B3E15DB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7D9195F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0EAF2ECD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71A3276A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1B2C0F83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045BCDC4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0F17C05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5B2F9EE9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4CF03B58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A0118" w:rsidRPr="00FA7519" w14:paraId="5606A969" w14:textId="77777777" w:rsidTr="00784657">
        <w:tc>
          <w:tcPr>
            <w:tcW w:w="604" w:type="dxa"/>
            <w:vMerge w:val="restart"/>
          </w:tcPr>
          <w:p w14:paraId="182A85A3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32556DA5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25C2BF6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50F27BF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174D11B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986E96D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27B5D4AA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5AC3DFA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3BD2467C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CE6D266" w14:textId="77777777" w:rsidR="007A0118" w:rsidRPr="00FA7519" w:rsidRDefault="007A0118" w:rsidP="007A011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E22543F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7A0118" w:rsidRPr="00FA7519" w14:paraId="508864F0" w14:textId="77777777" w:rsidTr="00784657">
        <w:trPr>
          <w:trHeight w:val="1265"/>
        </w:trPr>
        <w:tc>
          <w:tcPr>
            <w:tcW w:w="604" w:type="dxa"/>
            <w:vMerge/>
          </w:tcPr>
          <w:p w14:paraId="589E07A5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198315D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AA9042" w14:textId="77777777" w:rsidR="007A0118" w:rsidRPr="00FA7519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586CF4CA" w14:textId="77777777" w:rsidR="007A0118" w:rsidRPr="00FA7519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66F7C7CA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AB88B7D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4CC24F6" w14:textId="77777777" w:rsidR="007A0118" w:rsidRPr="00FA7519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50" w:type="dxa"/>
          </w:tcPr>
          <w:p w14:paraId="46B2B015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019F0BE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E357E12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стартующего</w:t>
            </w:r>
          </w:p>
          <w:p w14:paraId="3532323C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бизнеса,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1BDFC64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7A0118" w:rsidRPr="00FA7519" w14:paraId="18D05127" w14:textId="77777777" w:rsidTr="00784657">
        <w:tc>
          <w:tcPr>
            <w:tcW w:w="604" w:type="dxa"/>
            <w:vMerge/>
          </w:tcPr>
          <w:p w14:paraId="1B953883" w14:textId="77777777" w:rsidR="007A0118" w:rsidRPr="00FA7519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6A5AD97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D0155F1" w14:textId="77777777" w:rsidR="007A0118" w:rsidRPr="00721A78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174AE175" w14:textId="77777777" w:rsidR="007A0118" w:rsidRPr="00FA7519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</w:t>
            </w:r>
            <w:r w:rsidR="007A0118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2EB8165A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73E5428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D2F7E16" w14:textId="77777777" w:rsidR="007A0118" w:rsidRPr="00FA7519" w:rsidRDefault="00F845BE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</w:t>
            </w:r>
            <w:r w:rsidR="007A0118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0204FFFE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4DD5944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AB63CB5" w14:textId="77777777" w:rsidR="007A0118" w:rsidRPr="00FA7519" w:rsidRDefault="007A0118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финан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совую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C439C50" w14:textId="77777777" w:rsidR="007A0118" w:rsidRPr="00FA7519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7A0118" w:rsidRPr="00FA7519" w14:paraId="06CAAA47" w14:textId="77777777" w:rsidTr="00784657">
        <w:tc>
          <w:tcPr>
            <w:tcW w:w="604" w:type="dxa"/>
            <w:vMerge/>
          </w:tcPr>
          <w:p w14:paraId="0AC5FF77" w14:textId="77777777" w:rsidR="007A0118" w:rsidRPr="00FA7519" w:rsidRDefault="007A0118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8E637D8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2F93B79" w14:textId="77777777" w:rsidR="007A0118" w:rsidRPr="00FA7519" w:rsidRDefault="007A0118" w:rsidP="007A011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A0118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7A0118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7A011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A011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0E6B8147" w14:textId="77777777" w:rsidR="007A0118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D4B3EFC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ABC1A3E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D47AE69" w14:textId="77777777" w:rsidR="007A0118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1FAF5F2" w14:textId="77777777" w:rsidR="007A0118" w:rsidRPr="00FA7519" w:rsidRDefault="007A0118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3BA0BDF" w14:textId="77777777" w:rsidR="007A0118" w:rsidRPr="00FA7519" w:rsidRDefault="007A0118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3664461" w14:textId="77777777" w:rsidR="007A0118" w:rsidRPr="00FA7519" w:rsidRDefault="007A0118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A0118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7A0118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  <w:r w:rsidRPr="007A0118"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proofErr w:type="spellStart"/>
            <w:r w:rsidRPr="007A0118">
              <w:rPr>
                <w:rFonts w:ascii="Times New Roman" w:hAnsi="Times New Roman" w:cs="Times New Roman"/>
                <w:sz w:val="22"/>
              </w:rPr>
              <w:t>финан-совую</w:t>
            </w:r>
            <w:proofErr w:type="spellEnd"/>
            <w:r w:rsidRPr="007A0118">
              <w:rPr>
                <w:rFonts w:ascii="Times New Roman" w:hAnsi="Times New Roman" w:cs="Times New Roman"/>
                <w:sz w:val="22"/>
              </w:rPr>
              <w:t xml:space="preserve"> поддержку стартующего бизнеса, </w:t>
            </w:r>
            <w:proofErr w:type="spellStart"/>
            <w:r w:rsidRPr="007A011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559F2F7" w14:textId="77777777" w:rsidR="007A0118" w:rsidRPr="00FA7519" w:rsidRDefault="007A0118" w:rsidP="007A011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9F6345" w:rsidRPr="00FA7519" w14:paraId="657827AF" w14:textId="77777777" w:rsidTr="00784657">
        <w:tc>
          <w:tcPr>
            <w:tcW w:w="604" w:type="dxa"/>
            <w:vMerge w:val="restart"/>
          </w:tcPr>
          <w:p w14:paraId="27F31047" w14:textId="77777777" w:rsidR="009F6345" w:rsidRPr="00FA7519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368" w:type="dxa"/>
            <w:vMerge w:val="restart"/>
            <w:tcBorders>
              <w:top w:val="single" w:sz="4" w:space="0" w:color="auto"/>
            </w:tcBorders>
          </w:tcPr>
          <w:p w14:paraId="32C44D42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992" w:type="dxa"/>
          </w:tcPr>
          <w:p w14:paraId="2FD4B22C" w14:textId="77777777" w:rsidR="009F6345" w:rsidRPr="00FA7519" w:rsidRDefault="009F6345" w:rsidP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0DC4099F" w14:textId="77777777" w:rsidR="009F6345" w:rsidRPr="00FA7519" w:rsidRDefault="0044655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850" w:type="dxa"/>
          </w:tcPr>
          <w:p w14:paraId="34B1BEC0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1EFA91D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2377D74" w14:textId="77777777" w:rsidR="009F6345" w:rsidRPr="00FA7519" w:rsidRDefault="0044655F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850" w:type="dxa"/>
          </w:tcPr>
          <w:p w14:paraId="25D47C4C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63B12914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 ЗАТО Северск, Комитет экономического развития Администрации ЗАТО Северск</w:t>
            </w:r>
          </w:p>
        </w:tc>
        <w:tc>
          <w:tcPr>
            <w:tcW w:w="3301" w:type="dxa"/>
          </w:tcPr>
          <w:p w14:paraId="1E81E153" w14:textId="77777777" w:rsidR="009F6345" w:rsidRPr="00FA7519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77ADE6B2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9F6345" w:rsidRPr="00FA7519" w14:paraId="5481D0DE" w14:textId="77777777" w:rsidTr="00784657">
        <w:tc>
          <w:tcPr>
            <w:tcW w:w="604" w:type="dxa"/>
            <w:vMerge/>
          </w:tcPr>
          <w:p w14:paraId="4D974981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FEBA70A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E7407EB" w14:textId="77777777" w:rsidR="009F6345" w:rsidRPr="00FA7519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5460A1AE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A276BDA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561434A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F5F5775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7AAFACB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5642F09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F6D5EB0" w14:textId="77777777" w:rsidR="009F6345" w:rsidRPr="00FA7519" w:rsidRDefault="009F6345" w:rsidP="0044655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г.Северске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1D64780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9F6345" w:rsidRPr="00FA7519" w14:paraId="05DFC0AE" w14:textId="77777777" w:rsidTr="00784657">
        <w:tc>
          <w:tcPr>
            <w:tcW w:w="604" w:type="dxa"/>
            <w:vMerge/>
          </w:tcPr>
          <w:p w14:paraId="1336A68C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2A010CB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B0FD9C" w14:textId="77777777" w:rsidR="009F6345" w:rsidRPr="00FA7519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3DFE168C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850" w:type="dxa"/>
          </w:tcPr>
          <w:p w14:paraId="57B3E0A2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ABD96A5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6491215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850" w:type="dxa"/>
          </w:tcPr>
          <w:p w14:paraId="7C4776CF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CA5D277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0881564" w14:textId="77777777" w:rsidR="009F6345" w:rsidRPr="00FA7519" w:rsidRDefault="009F6345" w:rsidP="0044655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г.Северске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FA98853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9F6345" w:rsidRPr="00FA7519" w14:paraId="186E672A" w14:textId="77777777" w:rsidTr="00784657">
        <w:tc>
          <w:tcPr>
            <w:tcW w:w="604" w:type="dxa"/>
            <w:vMerge/>
          </w:tcPr>
          <w:p w14:paraId="73EF9598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94AE5E0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9618D61" w14:textId="77777777" w:rsidR="009F6345" w:rsidRPr="00FA7519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0E799543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695FE8B4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F6F3887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8D8658B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70BC3872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FCE5B08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A873838" w14:textId="77777777" w:rsidR="009F6345" w:rsidRPr="00FA7519" w:rsidRDefault="009F6345" w:rsidP="009F63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</w:t>
            </w:r>
          </w:p>
        </w:tc>
        <w:tc>
          <w:tcPr>
            <w:tcW w:w="710" w:type="dxa"/>
          </w:tcPr>
          <w:p w14:paraId="20848EFE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A7457C" w:rsidRPr="00FA7519" w14:paraId="5A20BA61" w14:textId="77777777" w:rsidTr="00784657">
        <w:tc>
          <w:tcPr>
            <w:tcW w:w="604" w:type="dxa"/>
          </w:tcPr>
          <w:p w14:paraId="5E787545" w14:textId="77777777" w:rsidR="00A7457C" w:rsidRPr="00FA7519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4E37CF0D" w14:textId="77777777" w:rsidR="00A7457C" w:rsidRPr="00FA7519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E0F10A5" w14:textId="77777777" w:rsidR="00A7457C" w:rsidRPr="00FA7519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32FE6B80" w14:textId="77777777" w:rsidR="00A7457C" w:rsidRPr="00FA7519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656ED401" w14:textId="77777777" w:rsidR="00A7457C" w:rsidRPr="00FA7519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7C827A4" w14:textId="77777777" w:rsidR="00A7457C" w:rsidRPr="00FA7519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04A5B365" w14:textId="77777777" w:rsidR="00A7457C" w:rsidRPr="00FA7519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63DFE3FC" w14:textId="77777777" w:rsidR="00A7457C" w:rsidRPr="00FA7519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F3A2087" w14:textId="77777777" w:rsidR="00A7457C" w:rsidRPr="00FA7519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13FE96B0" w14:textId="77777777" w:rsidR="00A7457C" w:rsidRPr="00FA7519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28E7A7E5" w14:textId="77777777" w:rsidR="00A7457C" w:rsidRPr="00FA7519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9F6345" w:rsidRPr="00FA7519" w14:paraId="4AD13D1F" w14:textId="77777777" w:rsidTr="00784657">
        <w:tc>
          <w:tcPr>
            <w:tcW w:w="604" w:type="dxa"/>
            <w:vMerge w:val="restart"/>
          </w:tcPr>
          <w:p w14:paraId="349B124D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3C19DF80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7A00EEF" w14:textId="77777777" w:rsidR="009F6345" w:rsidRPr="00FA7519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269D411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0F989F0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02D7608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7B15F36F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428E40F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FC1DB4D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B072098" w14:textId="77777777" w:rsidR="009F6345" w:rsidRPr="00FA7519" w:rsidRDefault="0044655F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работу в ночное время в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г.</w:t>
            </w:r>
            <w:r w:rsidR="009F6345" w:rsidRPr="00FA7519">
              <w:rPr>
                <w:rFonts w:ascii="Times New Roman" w:hAnsi="Times New Roman" w:cs="Times New Roman"/>
                <w:sz w:val="22"/>
              </w:rPr>
              <w:t>Северске</w:t>
            </w:r>
            <w:proofErr w:type="spellEnd"/>
            <w:r w:rsidR="009F6345" w:rsidRPr="00FA7519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="009F6345"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B7A385D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9F6345" w:rsidRPr="00FA7519" w14:paraId="0B551EB8" w14:textId="77777777" w:rsidTr="00784657">
        <w:tc>
          <w:tcPr>
            <w:tcW w:w="604" w:type="dxa"/>
            <w:vMerge/>
          </w:tcPr>
          <w:p w14:paraId="5822B97C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732A11D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C5BB1EB" w14:textId="77777777" w:rsidR="009F6345" w:rsidRPr="00FA7519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64C58326" w14:textId="77777777" w:rsidR="009F6345" w:rsidRPr="00FA7519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08452F89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13D4F5E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81AB69F" w14:textId="77777777" w:rsidR="009F6345" w:rsidRPr="00FA7519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50" w:type="dxa"/>
          </w:tcPr>
          <w:p w14:paraId="03DCB3B4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4E6ADDF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0A927AA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</w:t>
            </w:r>
            <w:r w:rsidR="0044655F">
              <w:rPr>
                <w:rFonts w:ascii="Times New Roman" w:hAnsi="Times New Roman" w:cs="Times New Roman"/>
                <w:sz w:val="22"/>
              </w:rPr>
              <w:t xml:space="preserve">ющих работу в ночное время в </w:t>
            </w:r>
            <w:proofErr w:type="spellStart"/>
            <w:r w:rsidR="0044655F">
              <w:rPr>
                <w:rFonts w:ascii="Times New Roman" w:hAnsi="Times New Roman" w:cs="Times New Roman"/>
                <w:sz w:val="22"/>
              </w:rPr>
              <w:t>г.</w:t>
            </w:r>
            <w:r w:rsidRPr="00FA7519">
              <w:rPr>
                <w:rFonts w:ascii="Times New Roman" w:hAnsi="Times New Roman" w:cs="Times New Roman"/>
                <w:sz w:val="22"/>
              </w:rPr>
              <w:t>Северске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46394ED" w14:textId="77777777" w:rsidR="009F6345" w:rsidRPr="00FA7519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9F6345" w:rsidRPr="00FA7519" w14:paraId="754F6178" w14:textId="77777777" w:rsidTr="00784657">
        <w:tc>
          <w:tcPr>
            <w:tcW w:w="604" w:type="dxa"/>
            <w:vMerge/>
          </w:tcPr>
          <w:p w14:paraId="5B882B6B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1F69904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C58EC92" w14:textId="77777777" w:rsidR="009F6345" w:rsidRPr="00FA7519" w:rsidRDefault="009F6345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3A7866C5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80B6337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7EA120B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9C2FA66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80D030F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63B0E6C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2A51302" w14:textId="77777777" w:rsidR="009F6345" w:rsidRPr="00FA7519" w:rsidRDefault="009F6345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</w:t>
            </w:r>
            <w:r w:rsidR="0044655F">
              <w:rPr>
                <w:rFonts w:ascii="Times New Roman" w:hAnsi="Times New Roman" w:cs="Times New Roman"/>
                <w:sz w:val="22"/>
              </w:rPr>
              <w:t xml:space="preserve">ющих работу в ночное время в </w:t>
            </w:r>
            <w:proofErr w:type="spellStart"/>
            <w:r w:rsidR="0044655F">
              <w:rPr>
                <w:rFonts w:ascii="Times New Roman" w:hAnsi="Times New Roman" w:cs="Times New Roman"/>
                <w:sz w:val="22"/>
              </w:rPr>
              <w:t>г.</w:t>
            </w:r>
            <w:r w:rsidRPr="00721A78">
              <w:rPr>
                <w:rFonts w:ascii="Times New Roman" w:hAnsi="Times New Roman" w:cs="Times New Roman"/>
                <w:sz w:val="22"/>
              </w:rPr>
              <w:t>Северске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1D72265" w14:textId="77777777" w:rsidR="009F6345" w:rsidRPr="00FA7519" w:rsidRDefault="009F6345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9F6345" w:rsidRPr="00FA7519" w14:paraId="1B2A1340" w14:textId="77777777" w:rsidTr="00784657">
        <w:tc>
          <w:tcPr>
            <w:tcW w:w="604" w:type="dxa"/>
            <w:vMerge/>
          </w:tcPr>
          <w:p w14:paraId="015B1E33" w14:textId="77777777" w:rsidR="009F6345" w:rsidRPr="00FA7519" w:rsidRDefault="009F6345" w:rsidP="00A745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FA249B2" w14:textId="77777777" w:rsidR="009F6345" w:rsidRPr="00FA7519" w:rsidRDefault="009F6345" w:rsidP="00A745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FF1E9DD" w14:textId="77777777" w:rsidR="009F6345" w:rsidRPr="00721A78" w:rsidRDefault="009F6345" w:rsidP="00A745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7457C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A7457C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A7457C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A7457C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6EA58B1A" w14:textId="77777777" w:rsidR="009F6345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FD65566" w14:textId="77777777" w:rsidR="009F6345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C971055" w14:textId="77777777" w:rsidR="009F6345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A5A6466" w14:textId="77777777" w:rsidR="009F6345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8CA5686" w14:textId="77777777" w:rsidR="009F6345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56638BC" w14:textId="77777777" w:rsidR="009F6345" w:rsidRPr="00FA7519" w:rsidRDefault="009F6345" w:rsidP="00A745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D9B46E9" w14:textId="77777777" w:rsidR="009F6345" w:rsidRPr="00FA7519" w:rsidRDefault="009F6345" w:rsidP="001B6A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г.Северске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8FC1E7B" w14:textId="77777777" w:rsidR="009F6345" w:rsidRPr="00FA7519" w:rsidRDefault="009F6345" w:rsidP="00A745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FA7519" w14:paraId="0FC858F1" w14:textId="77777777" w:rsidTr="00784657">
        <w:tc>
          <w:tcPr>
            <w:tcW w:w="604" w:type="dxa"/>
            <w:vMerge w:val="restart"/>
          </w:tcPr>
          <w:p w14:paraId="38314B6D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368" w:type="dxa"/>
            <w:vMerge w:val="restart"/>
          </w:tcPr>
          <w:p w14:paraId="562771E2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Предоставление </w:t>
            </w:r>
          </w:p>
          <w:p w14:paraId="4248CA69" w14:textId="77777777" w:rsidR="00184E16" w:rsidRPr="00FA7519" w:rsidRDefault="00184E16" w:rsidP="00AB0E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субсидии субъектам малого и среднего предпринимательства на частичное возмещение затрат, связанных с осуществлением промышленного рыболовства</w:t>
            </w:r>
          </w:p>
        </w:tc>
        <w:tc>
          <w:tcPr>
            <w:tcW w:w="992" w:type="dxa"/>
          </w:tcPr>
          <w:p w14:paraId="7D89F9C7" w14:textId="77777777" w:rsidR="00184E16" w:rsidRPr="00FA7519" w:rsidRDefault="00184E16" w:rsidP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1404D1E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ADB3B43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77D3822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9DF2C12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1AA7F76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4E8B24D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2E0D050C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301" w:type="dxa"/>
          </w:tcPr>
          <w:p w14:paraId="4487655E" w14:textId="77777777" w:rsidR="00184E16" w:rsidRPr="00721A78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19488FFB" w14:textId="77777777" w:rsidR="00184E16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184E16" w:rsidRPr="00FA7519" w14:paraId="24580EE3" w14:textId="77777777" w:rsidTr="00784657">
        <w:tc>
          <w:tcPr>
            <w:tcW w:w="604" w:type="dxa"/>
            <w:vMerge/>
          </w:tcPr>
          <w:p w14:paraId="1408D757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239EA84" w14:textId="77777777" w:rsidR="00184E16" w:rsidRPr="00FA7519" w:rsidRDefault="00184E16" w:rsidP="00AB0E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E68F7C" w14:textId="77777777" w:rsidR="00184E16" w:rsidRPr="00FA7519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121B7778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2C2EDF7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B2FFF7C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B692153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B30287F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18E6494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EB576CE" w14:textId="77777777" w:rsidR="00184E16" w:rsidRPr="00721A78" w:rsidRDefault="00184E16" w:rsidP="007D182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29B8C0A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FA7519" w14:paraId="094D09AA" w14:textId="77777777" w:rsidTr="00784657">
        <w:tc>
          <w:tcPr>
            <w:tcW w:w="604" w:type="dxa"/>
            <w:vMerge/>
          </w:tcPr>
          <w:p w14:paraId="613FD73B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930EF30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554EED7" w14:textId="77777777" w:rsidR="00184E16" w:rsidRPr="00FA7519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765B5EE1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A53E775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FE347F2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D4C03F3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84076FD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C21AF8A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357FCA1" w14:textId="77777777" w:rsidR="00184E16" w:rsidRPr="00721A78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1836881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FA7519" w14:paraId="1AB11EFD" w14:textId="77777777" w:rsidTr="00784657">
        <w:tc>
          <w:tcPr>
            <w:tcW w:w="604" w:type="dxa"/>
            <w:vMerge/>
          </w:tcPr>
          <w:p w14:paraId="6B786857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547CA8B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E31F091" w14:textId="77777777" w:rsidR="00184E16" w:rsidRPr="00FA7519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4CE6BBBF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ABD7CC1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267E74E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7218A74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CC96C4A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64C3F28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61FA724" w14:textId="77777777" w:rsidR="00184E16" w:rsidRPr="00721A78" w:rsidRDefault="00184E16" w:rsidP="00184E1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</w:t>
            </w:r>
          </w:p>
        </w:tc>
        <w:tc>
          <w:tcPr>
            <w:tcW w:w="710" w:type="dxa"/>
          </w:tcPr>
          <w:p w14:paraId="775BE019" w14:textId="77777777" w:rsidR="00184E16" w:rsidRDefault="00784657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FA7519" w14:paraId="63AF7293" w14:textId="77777777" w:rsidTr="00784657">
        <w:tc>
          <w:tcPr>
            <w:tcW w:w="604" w:type="dxa"/>
          </w:tcPr>
          <w:p w14:paraId="17FE85C9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2368" w:type="dxa"/>
          </w:tcPr>
          <w:p w14:paraId="1A5F3A80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14:paraId="5254091B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7CEE2B05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14:paraId="57F55354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1024" w:type="dxa"/>
          </w:tcPr>
          <w:p w14:paraId="798AA8BC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02" w:type="dxa"/>
          </w:tcPr>
          <w:p w14:paraId="577831BA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</w:p>
        </w:tc>
        <w:tc>
          <w:tcPr>
            <w:tcW w:w="850" w:type="dxa"/>
          </w:tcPr>
          <w:p w14:paraId="3918891C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804" w:type="dxa"/>
          </w:tcPr>
          <w:p w14:paraId="7D50B728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3301" w:type="dxa"/>
          </w:tcPr>
          <w:p w14:paraId="1C8F7E62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47F02B06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11</w:t>
            </w:r>
          </w:p>
        </w:tc>
      </w:tr>
      <w:tr w:rsidR="00184E16" w:rsidRPr="00FA7519" w14:paraId="3210670A" w14:textId="77777777" w:rsidTr="00784657">
        <w:tc>
          <w:tcPr>
            <w:tcW w:w="604" w:type="dxa"/>
            <w:vMerge w:val="restart"/>
          </w:tcPr>
          <w:p w14:paraId="5CCB52BC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7F31CE42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4C2C39F" w14:textId="77777777" w:rsidR="00184E16" w:rsidRPr="00FA7519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ED7782A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B29AF16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92EB1F1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7F6D20F2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895DF2D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489F6D2E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72C6184" w14:textId="77777777" w:rsidR="00184E16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получивших частичное возмещение затрат, связанных с осуществлением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CA5DCB1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184E16" w:rsidRPr="00FA7519" w14:paraId="2827A3D7" w14:textId="77777777" w:rsidTr="00784657">
        <w:tc>
          <w:tcPr>
            <w:tcW w:w="604" w:type="dxa"/>
            <w:vMerge/>
          </w:tcPr>
          <w:p w14:paraId="3A4DC479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47727A1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3824E0" w14:textId="77777777" w:rsidR="00184E16" w:rsidRPr="00FA7519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56EB99F6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77E647C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6E1B506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BEA8811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F72A255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BCA6C86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FB21BC3" w14:textId="77777777" w:rsidR="00184E16" w:rsidRPr="00721A78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EDFBB77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FA7519" w14:paraId="4B83E169" w14:textId="77777777" w:rsidTr="00784657">
        <w:tc>
          <w:tcPr>
            <w:tcW w:w="604" w:type="dxa"/>
            <w:vMerge/>
          </w:tcPr>
          <w:p w14:paraId="13C54041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13ECC97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3B8191" w14:textId="77777777" w:rsidR="00184E16" w:rsidRPr="00FA7519" w:rsidRDefault="00184E16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52E660CE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B1CA376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4B7E3E6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DAEB61C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28D3BEC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F4087DA" w14:textId="77777777" w:rsidR="00184E16" w:rsidRPr="00FA7519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9A89C18" w14:textId="77777777" w:rsidR="00184E16" w:rsidRPr="00721A78" w:rsidRDefault="00184E16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479461E" w14:textId="77777777" w:rsidR="00184E16" w:rsidRDefault="00184E1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84E16" w:rsidRPr="00FA7519" w14:paraId="7E1415A2" w14:textId="77777777" w:rsidTr="00784657">
        <w:tc>
          <w:tcPr>
            <w:tcW w:w="604" w:type="dxa"/>
            <w:vMerge/>
          </w:tcPr>
          <w:p w14:paraId="1D6B644B" w14:textId="77777777" w:rsidR="00184E16" w:rsidRPr="00FA7519" w:rsidRDefault="00184E16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BF36158" w14:textId="77777777" w:rsidR="00184E16" w:rsidRPr="00FA7519" w:rsidRDefault="00184E16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EA4D7B" w14:textId="77777777" w:rsidR="00184E16" w:rsidRPr="00721A78" w:rsidRDefault="00184E16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047E8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  <w:r w:rsidRPr="009047E8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9047E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9047E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1AB195C" w14:textId="77777777" w:rsidR="00184E1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BF8C8AC" w14:textId="77777777" w:rsidR="00184E1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2374EC5" w14:textId="77777777" w:rsidR="00184E1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ED59EB4" w14:textId="77777777" w:rsidR="00184E1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4362FA4" w14:textId="77777777" w:rsidR="00184E16" w:rsidRDefault="003542E0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DCE6EA9" w14:textId="77777777" w:rsidR="00184E16" w:rsidRPr="00FA7519" w:rsidRDefault="00184E16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3781932" w14:textId="77777777" w:rsidR="00184E16" w:rsidRPr="00721A78" w:rsidRDefault="00184E16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16B57CD" w14:textId="77777777" w:rsidR="00184E16" w:rsidRDefault="00184E16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755" w:rsidRPr="00FA7519" w14:paraId="60E6CB33" w14:textId="77777777" w:rsidTr="00784657">
        <w:tc>
          <w:tcPr>
            <w:tcW w:w="604" w:type="dxa"/>
            <w:vMerge w:val="restart"/>
          </w:tcPr>
          <w:p w14:paraId="638ED099" w14:textId="77777777" w:rsidR="004A7755" w:rsidRPr="00EC4ACF" w:rsidRDefault="004A7755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1.1.4</w:t>
            </w:r>
          </w:p>
        </w:tc>
        <w:tc>
          <w:tcPr>
            <w:tcW w:w="2368" w:type="dxa"/>
            <w:vMerge w:val="restart"/>
          </w:tcPr>
          <w:p w14:paraId="78E57B62" w14:textId="77777777" w:rsidR="004A7755" w:rsidRPr="00FA7519" w:rsidRDefault="00784657" w:rsidP="007846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Предоставление с</w:t>
            </w:r>
            <w:r w:rsidR="004A7755">
              <w:rPr>
                <w:rFonts w:ascii="Times New Roman" w:hAnsi="Times New Roman" w:cs="Times New Roman"/>
                <w:sz w:val="22"/>
              </w:rPr>
              <w:t xml:space="preserve">убсидии субъектам малого и среднего предпринимательства </w:t>
            </w:r>
            <w:r>
              <w:rPr>
                <w:rFonts w:ascii="Times New Roman" w:hAnsi="Times New Roman" w:cs="Times New Roman"/>
                <w:sz w:val="22"/>
              </w:rPr>
              <w:t xml:space="preserve">на частичное </w:t>
            </w:r>
            <w:r w:rsidR="004A7755">
              <w:rPr>
                <w:rFonts w:ascii="Times New Roman" w:hAnsi="Times New Roman" w:cs="Times New Roman"/>
                <w:sz w:val="22"/>
              </w:rPr>
              <w:t>возмещени</w:t>
            </w:r>
            <w:r>
              <w:rPr>
                <w:rFonts w:ascii="Times New Roman" w:hAnsi="Times New Roman" w:cs="Times New Roman"/>
                <w:sz w:val="22"/>
              </w:rPr>
              <w:t>е</w:t>
            </w:r>
            <w:r w:rsidR="004A7755">
              <w:rPr>
                <w:rFonts w:ascii="Times New Roman" w:hAnsi="Times New Roman" w:cs="Times New Roman"/>
                <w:sz w:val="22"/>
              </w:rPr>
              <w:t xml:space="preserve"> части затрат, связанных с оформлением товарного знака</w:t>
            </w:r>
          </w:p>
        </w:tc>
        <w:tc>
          <w:tcPr>
            <w:tcW w:w="992" w:type="dxa"/>
          </w:tcPr>
          <w:p w14:paraId="16BB5DD5" w14:textId="77777777" w:rsidR="004A7755" w:rsidRPr="009047E8" w:rsidRDefault="004A7755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2D0B7857" w14:textId="77777777" w:rsidR="004A7755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C1471C8" w14:textId="77777777" w:rsidR="004A7755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75DC6C5" w14:textId="77777777" w:rsidR="004A7755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39F477C" w14:textId="77777777" w:rsidR="004A7755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0864AAC" w14:textId="77777777" w:rsidR="004A7755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AEB6E2B" w14:textId="77777777" w:rsidR="004A7755" w:rsidRPr="00FA7519" w:rsidRDefault="004A7755" w:rsidP="00684C2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14EE3E9E" w14:textId="77777777" w:rsidR="004A7755" w:rsidRPr="00FA7519" w:rsidRDefault="004A7755" w:rsidP="00684C2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301" w:type="dxa"/>
          </w:tcPr>
          <w:p w14:paraId="12E4E275" w14:textId="77777777" w:rsidR="004A7755" w:rsidRDefault="004A7755" w:rsidP="00684C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71D058AD" w14:textId="77777777" w:rsidR="004A7755" w:rsidRDefault="004A7755" w:rsidP="00684C2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4A7755" w:rsidRPr="00FA7519" w14:paraId="5B6EB2F6" w14:textId="77777777" w:rsidTr="00784657">
        <w:tc>
          <w:tcPr>
            <w:tcW w:w="604" w:type="dxa"/>
            <w:vMerge/>
          </w:tcPr>
          <w:p w14:paraId="110E422A" w14:textId="77777777" w:rsidR="004A7755" w:rsidRPr="00FA7519" w:rsidRDefault="004A7755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B0D088B" w14:textId="77777777" w:rsidR="004A7755" w:rsidRPr="00FA7519" w:rsidRDefault="004A7755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E0D9AAE" w14:textId="77777777" w:rsidR="004A7755" w:rsidRPr="009047E8" w:rsidRDefault="004A7755" w:rsidP="0044655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</w:t>
            </w:r>
            <w:r w:rsidR="0044655F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134" w:type="dxa"/>
            <w:vMerge w:val="restart"/>
          </w:tcPr>
          <w:p w14:paraId="1AF3EB7E" w14:textId="77777777" w:rsidR="004A7755" w:rsidRDefault="004A7755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A9DF201" w14:textId="77777777" w:rsidR="004A7755" w:rsidRDefault="004A7755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3859D0CD" w14:textId="77777777" w:rsidR="004A7755" w:rsidRDefault="004A7755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68AC2A67" w14:textId="77777777" w:rsidR="004A7755" w:rsidRDefault="004A7755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2FE39AC5" w14:textId="77777777" w:rsidR="004A7755" w:rsidRDefault="004A7755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9B539E1" w14:textId="77777777" w:rsidR="004A7755" w:rsidRPr="00FA7519" w:rsidRDefault="004A7755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87A3D10" w14:textId="77777777" w:rsidR="004A7755" w:rsidRDefault="004A7755" w:rsidP="007846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5FD6">
              <w:rPr>
                <w:rFonts w:ascii="Times New Roman" w:hAnsi="Times New Roman" w:cs="Times New Roman"/>
                <w:sz w:val="22"/>
              </w:rPr>
              <w:t>1.</w:t>
            </w:r>
            <w:r>
              <w:rPr>
                <w:rFonts w:ascii="Times New Roman" w:hAnsi="Times New Roman" w:cs="Times New Roman"/>
                <w:sz w:val="22"/>
              </w:rPr>
              <w:t xml:space="preserve"> Количество субъектов малого и среднего предприниматель-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, получивших </w:t>
            </w:r>
            <w:r w:rsidR="00784657">
              <w:rPr>
                <w:rFonts w:ascii="Times New Roman" w:hAnsi="Times New Roman" w:cs="Times New Roman"/>
                <w:sz w:val="22"/>
              </w:rPr>
              <w:t xml:space="preserve">частичное </w:t>
            </w:r>
            <w:r>
              <w:rPr>
                <w:rFonts w:ascii="Times New Roman" w:hAnsi="Times New Roman" w:cs="Times New Roman"/>
                <w:sz w:val="22"/>
              </w:rPr>
              <w:t xml:space="preserve">возмещение </w:t>
            </w:r>
            <w:r w:rsidR="00784657">
              <w:rPr>
                <w:rFonts w:ascii="Times New Roman" w:hAnsi="Times New Roman" w:cs="Times New Roman"/>
                <w:sz w:val="22"/>
              </w:rPr>
              <w:t>затрат, связанных с офор</w:t>
            </w:r>
            <w:r>
              <w:rPr>
                <w:rFonts w:ascii="Times New Roman" w:hAnsi="Times New Roman" w:cs="Times New Roman"/>
                <w:sz w:val="22"/>
              </w:rPr>
              <w:t xml:space="preserve">млением товарного знака,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4855DDD" w14:textId="77777777" w:rsidR="004A7755" w:rsidRDefault="004A7755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755" w:rsidRPr="00FA7519" w14:paraId="72B15340" w14:textId="77777777" w:rsidTr="00784657">
        <w:tc>
          <w:tcPr>
            <w:tcW w:w="604" w:type="dxa"/>
            <w:vMerge/>
          </w:tcPr>
          <w:p w14:paraId="40D472BD" w14:textId="77777777" w:rsidR="004A7755" w:rsidRPr="00FA7519" w:rsidRDefault="004A7755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142A1AA" w14:textId="77777777" w:rsidR="004A7755" w:rsidRPr="00FA7519" w:rsidRDefault="004A7755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440CAE7" w14:textId="77777777" w:rsidR="004A7755" w:rsidRDefault="004A7755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4B4D916" w14:textId="77777777" w:rsidR="004A7755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48F8DA50" w14:textId="77777777" w:rsidR="004A7755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DDC072E" w14:textId="77777777" w:rsidR="004A7755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4D0C3A90" w14:textId="77777777" w:rsidR="004A7755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692F91C2" w14:textId="77777777" w:rsidR="004A7755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60F7AB72" w14:textId="77777777" w:rsidR="004A7755" w:rsidRPr="00FA7519" w:rsidRDefault="004A7755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8792ACE" w14:textId="77777777" w:rsidR="004A7755" w:rsidRDefault="004A7755" w:rsidP="0078465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 Количество зарегистрирован-</w:t>
            </w:r>
            <w:r w:rsidR="00054100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054100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="00054100">
              <w:rPr>
                <w:rFonts w:ascii="Times New Roman" w:hAnsi="Times New Roman" w:cs="Times New Roman"/>
                <w:sz w:val="22"/>
              </w:rPr>
              <w:t xml:space="preserve"> товарных знаков, </w:t>
            </w:r>
            <w:proofErr w:type="spellStart"/>
            <w:r w:rsidR="00054100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B6BD402" w14:textId="77777777" w:rsidR="004A7755" w:rsidRDefault="004A7755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755" w:rsidRPr="00FA7519" w14:paraId="57FEE915" w14:textId="77777777" w:rsidTr="00784657">
        <w:tc>
          <w:tcPr>
            <w:tcW w:w="604" w:type="dxa"/>
          </w:tcPr>
          <w:p w14:paraId="17D3A847" w14:textId="77777777" w:rsidR="004A7755" w:rsidRPr="00FA7519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2DEB602B" w14:textId="77777777" w:rsidR="004A7755" w:rsidRPr="00FA7519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9D52A30" w14:textId="77777777" w:rsidR="004A7755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41C041BD" w14:textId="77777777" w:rsidR="004A7755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07A6C262" w14:textId="77777777" w:rsidR="004A7755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237BF176" w14:textId="77777777" w:rsidR="004A7755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64EAF6C2" w14:textId="77777777" w:rsidR="004A7755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250967D7" w14:textId="77777777" w:rsidR="004A7755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4E16424" w14:textId="77777777" w:rsidR="004A7755" w:rsidRPr="00FA7519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05CBAC66" w14:textId="77777777" w:rsidR="004A7755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71A16725" w14:textId="77777777" w:rsidR="004A7755" w:rsidRDefault="004A7755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4655F" w:rsidRPr="00FA7519" w14:paraId="181A28D0" w14:textId="77777777" w:rsidTr="00784657">
        <w:tc>
          <w:tcPr>
            <w:tcW w:w="604" w:type="dxa"/>
            <w:vMerge w:val="restart"/>
          </w:tcPr>
          <w:p w14:paraId="6940A12B" w14:textId="77777777" w:rsidR="0044655F" w:rsidRPr="00FA7519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6F73E6F4" w14:textId="77777777" w:rsidR="0044655F" w:rsidRPr="00FA7519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C7013E7" w14:textId="77777777" w:rsidR="0044655F" w:rsidRPr="009047E8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02B8691A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77A4B84C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053F421D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66D7F85F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06604A4E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70F3421" w14:textId="77777777" w:rsidR="0044655F" w:rsidRPr="00FA7519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D4FACC1" w14:textId="77777777" w:rsidR="0044655F" w:rsidRDefault="0044655F" w:rsidP="006D61C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5FD6">
              <w:rPr>
                <w:rFonts w:ascii="Times New Roman" w:hAnsi="Times New Roman" w:cs="Times New Roman"/>
                <w:sz w:val="22"/>
              </w:rPr>
              <w:t>1.</w:t>
            </w:r>
            <w:r>
              <w:rPr>
                <w:rFonts w:ascii="Times New Roman" w:hAnsi="Times New Roman" w:cs="Times New Roman"/>
                <w:sz w:val="22"/>
              </w:rPr>
              <w:t xml:space="preserve"> Количество субъектов малого и среднего предприниматель-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, получивших частичное возмещение затрат, связанных с оформлением товарного знака,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4A34EFD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4655F" w:rsidRPr="00FA7519" w14:paraId="0815D059" w14:textId="77777777" w:rsidTr="00784657">
        <w:tc>
          <w:tcPr>
            <w:tcW w:w="604" w:type="dxa"/>
            <w:vMerge/>
          </w:tcPr>
          <w:p w14:paraId="3E9C726E" w14:textId="77777777" w:rsidR="0044655F" w:rsidRPr="00FA7519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2DEA8A6" w14:textId="77777777" w:rsidR="0044655F" w:rsidRPr="00FA7519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2F8B51C" w14:textId="77777777" w:rsidR="0044655F" w:rsidRPr="001D5FD6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A48AD9E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13953F3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F56820B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74C7C812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2F533FD8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27C50B20" w14:textId="77777777" w:rsidR="0044655F" w:rsidRPr="00FA7519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D48934E" w14:textId="77777777" w:rsidR="0044655F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 Количество зарегистрирован-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товарных знаков,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447F884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4655F" w:rsidRPr="00FA7519" w14:paraId="033904DE" w14:textId="77777777" w:rsidTr="0026740C">
        <w:trPr>
          <w:trHeight w:val="1265"/>
        </w:trPr>
        <w:tc>
          <w:tcPr>
            <w:tcW w:w="604" w:type="dxa"/>
            <w:vMerge/>
          </w:tcPr>
          <w:p w14:paraId="47E6AB7E" w14:textId="77777777" w:rsidR="0044655F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74DCD59" w14:textId="77777777" w:rsidR="0044655F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ECBC198" w14:textId="77777777" w:rsidR="0044655F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5FD6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1D5FD6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1D5FD6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1D5FD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69CEE492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412394B9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0D0D5553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538F1C01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34323DD0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67A1A2D" w14:textId="77777777" w:rsidR="0044655F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54ADA03" w14:textId="77777777" w:rsidR="0044655F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D5FD6">
              <w:rPr>
                <w:rFonts w:ascii="Times New Roman" w:hAnsi="Times New Roman" w:cs="Times New Roman"/>
                <w:sz w:val="22"/>
              </w:rPr>
              <w:t>1.</w:t>
            </w:r>
            <w:r>
              <w:rPr>
                <w:rFonts w:ascii="Times New Roman" w:hAnsi="Times New Roman" w:cs="Times New Roman"/>
                <w:sz w:val="22"/>
              </w:rPr>
              <w:t xml:space="preserve"> Количество субъектов малого и среднего предприниматель-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, получивших возмещение части затрат, связанных с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офор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-млением товарного знака,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39A5843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4655F" w:rsidRPr="00FA7519" w14:paraId="2183A675" w14:textId="77777777" w:rsidTr="00784657">
        <w:tc>
          <w:tcPr>
            <w:tcW w:w="604" w:type="dxa"/>
            <w:vMerge/>
          </w:tcPr>
          <w:p w14:paraId="3D7C7C4F" w14:textId="77777777" w:rsidR="0044655F" w:rsidRPr="00FA7519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BB9BD5D" w14:textId="77777777" w:rsidR="0044655F" w:rsidRPr="00FA7519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FA28162" w14:textId="77777777" w:rsidR="0044655F" w:rsidRPr="009047E8" w:rsidRDefault="0044655F" w:rsidP="004A775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84A7C52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4C9028F6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18030AB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3DD7FF04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225F0FB3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33EA184D" w14:textId="77777777" w:rsidR="0044655F" w:rsidRPr="00FA7519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6B30662" w14:textId="77777777" w:rsidR="0044655F" w:rsidRDefault="0044655F" w:rsidP="004A775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 Количество зарегистрирован-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товарных знаков,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D08B13A" w14:textId="77777777" w:rsidR="0044655F" w:rsidRDefault="0044655F" w:rsidP="004A775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BE2E11" w:rsidRPr="00FA7519" w14:paraId="5F74980B" w14:textId="77777777" w:rsidTr="00784657">
        <w:tc>
          <w:tcPr>
            <w:tcW w:w="604" w:type="dxa"/>
            <w:vMerge w:val="restart"/>
          </w:tcPr>
          <w:p w14:paraId="5295ACAC" w14:textId="77777777" w:rsidR="00BE2E11" w:rsidRPr="00FA7519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1.1.5</w:t>
            </w:r>
          </w:p>
        </w:tc>
        <w:tc>
          <w:tcPr>
            <w:tcW w:w="2368" w:type="dxa"/>
            <w:vMerge w:val="restart"/>
          </w:tcPr>
          <w:p w14:paraId="530E17FA" w14:textId="77777777" w:rsidR="00BE2E11" w:rsidRPr="00FA7519" w:rsidRDefault="006D61CE" w:rsidP="006D61C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Предоставление с</w:t>
            </w:r>
            <w:r w:rsidR="00BE2E11">
              <w:rPr>
                <w:rFonts w:ascii="Times New Roman" w:hAnsi="Times New Roman" w:cs="Times New Roman"/>
                <w:sz w:val="22"/>
              </w:rPr>
              <w:t xml:space="preserve">убсидии субъектам малого и среднего предпринимательства </w:t>
            </w:r>
            <w:r>
              <w:rPr>
                <w:rFonts w:ascii="Times New Roman" w:hAnsi="Times New Roman" w:cs="Times New Roman"/>
                <w:sz w:val="22"/>
              </w:rPr>
              <w:t xml:space="preserve">на частичное </w:t>
            </w:r>
            <w:r w:rsidR="00BE2E11">
              <w:rPr>
                <w:rFonts w:ascii="Times New Roman" w:hAnsi="Times New Roman" w:cs="Times New Roman"/>
                <w:sz w:val="22"/>
              </w:rPr>
              <w:t>возмещени</w:t>
            </w:r>
            <w:r>
              <w:rPr>
                <w:rFonts w:ascii="Times New Roman" w:hAnsi="Times New Roman" w:cs="Times New Roman"/>
                <w:sz w:val="22"/>
              </w:rPr>
              <w:t>е</w:t>
            </w:r>
            <w:r w:rsidR="00BE2E11">
              <w:rPr>
                <w:rFonts w:ascii="Times New Roman" w:hAnsi="Times New Roman" w:cs="Times New Roman"/>
                <w:sz w:val="22"/>
              </w:rPr>
              <w:t xml:space="preserve"> затрат, связанных с </w:t>
            </w:r>
            <w:r>
              <w:rPr>
                <w:rFonts w:ascii="Times New Roman" w:hAnsi="Times New Roman" w:cs="Times New Roman"/>
                <w:sz w:val="22"/>
              </w:rPr>
              <w:t>продвижением производимых</w:t>
            </w:r>
            <w:r w:rsidR="00BE2E11">
              <w:rPr>
                <w:rFonts w:ascii="Times New Roman" w:hAnsi="Times New Roman" w:cs="Times New Roman"/>
                <w:sz w:val="22"/>
              </w:rPr>
              <w:t xml:space="preserve"> товаров, выполн</w:t>
            </w:r>
            <w:r>
              <w:rPr>
                <w:rFonts w:ascii="Times New Roman" w:hAnsi="Times New Roman" w:cs="Times New Roman"/>
                <w:sz w:val="22"/>
              </w:rPr>
              <w:t>яемых</w:t>
            </w:r>
            <w:r w:rsidR="00BE2E11">
              <w:rPr>
                <w:rFonts w:ascii="Times New Roman" w:hAnsi="Times New Roman" w:cs="Times New Roman"/>
                <w:sz w:val="22"/>
              </w:rPr>
              <w:t xml:space="preserve"> работ, оказ</w:t>
            </w:r>
            <w:r>
              <w:rPr>
                <w:rFonts w:ascii="Times New Roman" w:hAnsi="Times New Roman" w:cs="Times New Roman"/>
                <w:sz w:val="22"/>
              </w:rPr>
              <w:t>ываемых</w:t>
            </w:r>
            <w:r w:rsidR="00BE2E11">
              <w:rPr>
                <w:rFonts w:ascii="Times New Roman" w:hAnsi="Times New Roman" w:cs="Times New Roman"/>
                <w:sz w:val="22"/>
              </w:rPr>
              <w:t xml:space="preserve"> услуг за пределы Томской области</w:t>
            </w:r>
          </w:p>
        </w:tc>
        <w:tc>
          <w:tcPr>
            <w:tcW w:w="992" w:type="dxa"/>
          </w:tcPr>
          <w:p w14:paraId="5EBAB553" w14:textId="77777777" w:rsidR="00BE2E11" w:rsidRPr="009047E8" w:rsidRDefault="00BE2E11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BCB1362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8B37575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7AE0810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A77F959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7A59344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660F5990" w14:textId="77777777" w:rsidR="00BE2E11" w:rsidRPr="00BE2E11" w:rsidRDefault="00BE2E11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E2E11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75EBDC8D" w14:textId="77777777" w:rsidR="00BE2E11" w:rsidRPr="00FA7519" w:rsidRDefault="00BE2E11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E2E11"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301" w:type="dxa"/>
          </w:tcPr>
          <w:p w14:paraId="7478F4FF" w14:textId="77777777" w:rsidR="00BE2E11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5F5BCA81" w14:textId="77777777" w:rsidR="00BE2E11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BE2E11" w:rsidRPr="00FA7519" w14:paraId="134B7285" w14:textId="77777777" w:rsidTr="00784657">
        <w:tc>
          <w:tcPr>
            <w:tcW w:w="604" w:type="dxa"/>
            <w:vMerge/>
          </w:tcPr>
          <w:p w14:paraId="16F9CE64" w14:textId="77777777" w:rsidR="00BE2E11" w:rsidRPr="00FA7519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86F977E" w14:textId="77777777" w:rsidR="00BE2E11" w:rsidRPr="00FA7519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C1362FD" w14:textId="77777777" w:rsidR="00BE2E11" w:rsidRPr="009047E8" w:rsidRDefault="00BE2E11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</w:t>
            </w:r>
            <w:r w:rsidR="00C63F06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1134" w:type="dxa"/>
            <w:vMerge w:val="restart"/>
          </w:tcPr>
          <w:p w14:paraId="4EC94FD0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C07B87B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6F3CF8F5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1127CAA4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3E959DF7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CD9E2E7" w14:textId="77777777" w:rsidR="00BE2E11" w:rsidRPr="00FA7519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DE2670D" w14:textId="77777777" w:rsidR="00BE2E11" w:rsidRDefault="00BE2E11" w:rsidP="006D61C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 Количество субъекто</w:t>
            </w:r>
            <w:r w:rsidR="003542E0">
              <w:rPr>
                <w:rFonts w:ascii="Times New Roman" w:hAnsi="Times New Roman" w:cs="Times New Roman"/>
                <w:sz w:val="22"/>
              </w:rPr>
              <w:t>в малого и среднего предпринима</w:t>
            </w:r>
            <w:r>
              <w:rPr>
                <w:rFonts w:ascii="Times New Roman" w:hAnsi="Times New Roman" w:cs="Times New Roman"/>
                <w:sz w:val="22"/>
              </w:rPr>
              <w:t xml:space="preserve">тельства, получивших </w:t>
            </w:r>
            <w:r w:rsidR="006D61CE">
              <w:rPr>
                <w:rFonts w:ascii="Times New Roman" w:hAnsi="Times New Roman" w:cs="Times New Roman"/>
                <w:sz w:val="22"/>
              </w:rPr>
              <w:t xml:space="preserve">частичное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возмеще</w:t>
            </w:r>
            <w:r w:rsidR="006D61CE">
              <w:rPr>
                <w:rFonts w:ascii="Times New Roman" w:hAnsi="Times New Roman" w:cs="Times New Roman"/>
                <w:sz w:val="22"/>
              </w:rPr>
              <w:t>-</w:t>
            </w:r>
            <w:r>
              <w:rPr>
                <w:rFonts w:ascii="Times New Roman" w:hAnsi="Times New Roman" w:cs="Times New Roman"/>
                <w:sz w:val="22"/>
              </w:rPr>
              <w:t>ние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затрат,</w:t>
            </w:r>
            <w:r>
              <w:t xml:space="preserve"> </w:t>
            </w:r>
            <w:r w:rsidRPr="00BE2E11">
              <w:rPr>
                <w:rFonts w:ascii="Times New Roman" w:hAnsi="Times New Roman" w:cs="Times New Roman"/>
                <w:sz w:val="22"/>
              </w:rPr>
              <w:t xml:space="preserve">связанных с </w:t>
            </w:r>
            <w:proofErr w:type="spellStart"/>
            <w:r w:rsidR="006D61CE" w:rsidRPr="006D61CE">
              <w:rPr>
                <w:rFonts w:ascii="Times New Roman" w:hAnsi="Times New Roman" w:cs="Times New Roman"/>
                <w:sz w:val="22"/>
              </w:rPr>
              <w:t>продви</w:t>
            </w:r>
            <w:r w:rsidR="006D61CE">
              <w:rPr>
                <w:rFonts w:ascii="Times New Roman" w:hAnsi="Times New Roman" w:cs="Times New Roman"/>
                <w:sz w:val="22"/>
              </w:rPr>
              <w:t>-</w:t>
            </w:r>
            <w:r w:rsidR="006D61CE" w:rsidRPr="006D61CE">
              <w:rPr>
                <w:rFonts w:ascii="Times New Roman" w:hAnsi="Times New Roman" w:cs="Times New Roman"/>
                <w:sz w:val="22"/>
              </w:rPr>
              <w:t>жением</w:t>
            </w:r>
            <w:proofErr w:type="spellEnd"/>
            <w:r w:rsidR="006D61CE" w:rsidRPr="006D61CE">
              <w:rPr>
                <w:rFonts w:ascii="Times New Roman" w:hAnsi="Times New Roman" w:cs="Times New Roman"/>
                <w:sz w:val="22"/>
              </w:rPr>
              <w:t xml:space="preserve"> производимых товаров, выполняемых работ, </w:t>
            </w:r>
            <w:proofErr w:type="spellStart"/>
            <w:r w:rsidR="006D61CE" w:rsidRPr="006D61CE">
              <w:rPr>
                <w:rFonts w:ascii="Times New Roman" w:hAnsi="Times New Roman" w:cs="Times New Roman"/>
                <w:sz w:val="22"/>
              </w:rPr>
              <w:t>оказывае</w:t>
            </w:r>
            <w:r w:rsidR="006D61CE">
              <w:rPr>
                <w:rFonts w:ascii="Times New Roman" w:hAnsi="Times New Roman" w:cs="Times New Roman"/>
                <w:sz w:val="22"/>
              </w:rPr>
              <w:t>-</w:t>
            </w:r>
            <w:r w:rsidR="006D61CE" w:rsidRPr="006D61CE">
              <w:rPr>
                <w:rFonts w:ascii="Times New Roman" w:hAnsi="Times New Roman" w:cs="Times New Roman"/>
                <w:sz w:val="22"/>
              </w:rPr>
              <w:t>мых</w:t>
            </w:r>
            <w:proofErr w:type="spellEnd"/>
            <w:r w:rsidR="006D61CE" w:rsidRPr="006D61CE">
              <w:rPr>
                <w:rFonts w:ascii="Times New Roman" w:hAnsi="Times New Roman" w:cs="Times New Roman"/>
                <w:sz w:val="22"/>
              </w:rPr>
              <w:t xml:space="preserve"> услуг за пределы Томской области</w:t>
            </w:r>
            <w:r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1981ADE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BE2E11" w:rsidRPr="00FA7519" w14:paraId="58D57168" w14:textId="77777777" w:rsidTr="00784657">
        <w:tc>
          <w:tcPr>
            <w:tcW w:w="604" w:type="dxa"/>
            <w:vMerge/>
          </w:tcPr>
          <w:p w14:paraId="507510D0" w14:textId="77777777" w:rsidR="00BE2E11" w:rsidRPr="00FA7519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612D3C1" w14:textId="77777777" w:rsidR="00BE2E11" w:rsidRPr="00FA7519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B5264F0" w14:textId="77777777" w:rsidR="00BE2E11" w:rsidRPr="009047E8" w:rsidRDefault="00BE2E11" w:rsidP="009047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2F70C26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A99FA28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01E76D2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3BC12929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C54DFAF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5F163BF3" w14:textId="77777777" w:rsidR="00BE2E11" w:rsidRPr="00FA7519" w:rsidRDefault="00BE2E11" w:rsidP="009047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306D162" w14:textId="77777777" w:rsidR="00BE2E11" w:rsidRDefault="00BE2E11" w:rsidP="006D61C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 Количество мероприятий</w:t>
            </w:r>
            <w:r w:rsidR="006D61CE">
              <w:rPr>
                <w:rFonts w:ascii="Times New Roman" w:hAnsi="Times New Roman" w:cs="Times New Roman"/>
                <w:sz w:val="22"/>
              </w:rPr>
              <w:t xml:space="preserve">, </w:t>
            </w:r>
            <w:proofErr w:type="spellStart"/>
            <w:r w:rsidR="006D61CE">
              <w:rPr>
                <w:rFonts w:ascii="Times New Roman" w:hAnsi="Times New Roman" w:cs="Times New Roman"/>
                <w:sz w:val="22"/>
              </w:rPr>
              <w:t>свя-занных</w:t>
            </w:r>
            <w:proofErr w:type="spellEnd"/>
            <w:r w:rsidR="006D61CE">
              <w:rPr>
                <w:rFonts w:ascii="Times New Roman" w:hAnsi="Times New Roman" w:cs="Times New Roman"/>
                <w:sz w:val="22"/>
              </w:rPr>
              <w:t xml:space="preserve"> с </w:t>
            </w:r>
            <w:r>
              <w:rPr>
                <w:rFonts w:ascii="Times New Roman" w:hAnsi="Times New Roman" w:cs="Times New Roman"/>
                <w:sz w:val="22"/>
              </w:rPr>
              <w:t>продвижени</w:t>
            </w:r>
            <w:r w:rsidR="006D61CE">
              <w:rPr>
                <w:rFonts w:ascii="Times New Roman" w:hAnsi="Times New Roman" w:cs="Times New Roman"/>
                <w:sz w:val="22"/>
              </w:rPr>
              <w:t>ем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="006D61CE" w:rsidRPr="006D61CE">
              <w:rPr>
                <w:rFonts w:ascii="Times New Roman" w:hAnsi="Times New Roman" w:cs="Times New Roman"/>
                <w:sz w:val="22"/>
              </w:rPr>
              <w:t>произ</w:t>
            </w:r>
            <w:proofErr w:type="spellEnd"/>
            <w:r w:rsidR="006D61CE">
              <w:rPr>
                <w:rFonts w:ascii="Times New Roman" w:hAnsi="Times New Roman" w:cs="Times New Roman"/>
                <w:sz w:val="22"/>
              </w:rPr>
              <w:t>-</w:t>
            </w:r>
            <w:r w:rsidR="006D61CE" w:rsidRPr="006D61CE">
              <w:rPr>
                <w:rFonts w:ascii="Times New Roman" w:hAnsi="Times New Roman" w:cs="Times New Roman"/>
                <w:sz w:val="22"/>
              </w:rPr>
              <w:t>водимых товаров, выполняемых работ, оказываемых услуг</w:t>
            </w:r>
            <w:r>
              <w:rPr>
                <w:rFonts w:ascii="Times New Roman" w:hAnsi="Times New Roman" w:cs="Times New Roman"/>
                <w:sz w:val="22"/>
              </w:rPr>
              <w:t xml:space="preserve">, в которых приняли участие получатели субсидии,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79BA352" w14:textId="77777777" w:rsidR="00BE2E11" w:rsidRDefault="00BE2E11" w:rsidP="009047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BE2E11" w:rsidRPr="00FA7519" w14:paraId="16C56749" w14:textId="77777777" w:rsidTr="00784657">
        <w:tc>
          <w:tcPr>
            <w:tcW w:w="604" w:type="dxa"/>
          </w:tcPr>
          <w:p w14:paraId="0F6C7CD9" w14:textId="77777777" w:rsidR="00BE2E11" w:rsidRPr="00FA7519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4FFE510C" w14:textId="77777777" w:rsidR="00BE2E11" w:rsidRPr="00FA7519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A780662" w14:textId="77777777" w:rsidR="00BE2E11" w:rsidRPr="009047E8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1999D351" w14:textId="77777777" w:rsidR="00BE2E11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3D4C8B9D" w14:textId="77777777" w:rsidR="00BE2E11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C94E0EC" w14:textId="77777777" w:rsidR="00BE2E11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3685A43D" w14:textId="77777777" w:rsidR="00BE2E11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FFA7E38" w14:textId="77777777" w:rsidR="00BE2E11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7C8FDD1" w14:textId="77777777" w:rsidR="00BE2E11" w:rsidRPr="00FA7519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44BDFBBD" w14:textId="77777777" w:rsidR="00BE2E11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476F6012" w14:textId="77777777" w:rsidR="00BE2E11" w:rsidRDefault="00BE2E11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797C" w:rsidRPr="00FA7519" w14:paraId="25DD939B" w14:textId="77777777" w:rsidTr="00784657">
        <w:tc>
          <w:tcPr>
            <w:tcW w:w="604" w:type="dxa"/>
            <w:vMerge w:val="restart"/>
          </w:tcPr>
          <w:p w14:paraId="2E181FB5" w14:textId="77777777" w:rsidR="004A797C" w:rsidRPr="00FA7519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6E852177" w14:textId="77777777" w:rsidR="004A797C" w:rsidRPr="00FA7519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461D3B6" w14:textId="77777777" w:rsidR="004A797C" w:rsidRPr="009047E8" w:rsidRDefault="004A797C" w:rsidP="006B2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38039BCC" w14:textId="77777777" w:rsidR="004A797C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7D7CC12A" w14:textId="77777777" w:rsidR="004A797C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360B6337" w14:textId="77777777" w:rsidR="004A797C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6DEA11AA" w14:textId="77777777" w:rsidR="004A797C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47B49B0C" w14:textId="77777777" w:rsidR="004A797C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6ACF199" w14:textId="77777777" w:rsidR="004A797C" w:rsidRPr="00FA7519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3BD7D68" w14:textId="77777777" w:rsidR="004A797C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D61CE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получивших частичное </w:t>
            </w:r>
            <w:proofErr w:type="spellStart"/>
            <w:r w:rsidRPr="006D61CE">
              <w:rPr>
                <w:rFonts w:ascii="Times New Roman" w:hAnsi="Times New Roman" w:cs="Times New Roman"/>
                <w:sz w:val="22"/>
              </w:rPr>
              <w:t>возмеще-ние</w:t>
            </w:r>
            <w:proofErr w:type="spellEnd"/>
            <w:r w:rsidRPr="006D61CE">
              <w:rPr>
                <w:rFonts w:ascii="Times New Roman" w:hAnsi="Times New Roman" w:cs="Times New Roman"/>
                <w:sz w:val="22"/>
              </w:rPr>
              <w:t xml:space="preserve"> затрат, связанных с </w:t>
            </w:r>
            <w:proofErr w:type="spellStart"/>
            <w:r w:rsidRPr="006D61CE">
              <w:rPr>
                <w:rFonts w:ascii="Times New Roman" w:hAnsi="Times New Roman" w:cs="Times New Roman"/>
                <w:sz w:val="22"/>
              </w:rPr>
              <w:t>продви-жением</w:t>
            </w:r>
            <w:proofErr w:type="spellEnd"/>
            <w:r w:rsidRPr="006D61CE">
              <w:rPr>
                <w:rFonts w:ascii="Times New Roman" w:hAnsi="Times New Roman" w:cs="Times New Roman"/>
                <w:sz w:val="22"/>
              </w:rPr>
              <w:t xml:space="preserve"> производимых товаров, выполняемых работ, </w:t>
            </w:r>
            <w:proofErr w:type="spellStart"/>
            <w:r w:rsidRPr="006D61CE">
              <w:rPr>
                <w:rFonts w:ascii="Times New Roman" w:hAnsi="Times New Roman" w:cs="Times New Roman"/>
                <w:sz w:val="22"/>
              </w:rPr>
              <w:t>оказывае-мых</w:t>
            </w:r>
            <w:proofErr w:type="spellEnd"/>
            <w:r w:rsidRPr="006D61CE">
              <w:rPr>
                <w:rFonts w:ascii="Times New Roman" w:hAnsi="Times New Roman" w:cs="Times New Roman"/>
                <w:sz w:val="22"/>
              </w:rPr>
              <w:t xml:space="preserve"> услуг за пределы Томской области, </w:t>
            </w:r>
            <w:proofErr w:type="spellStart"/>
            <w:r w:rsidRPr="006D61CE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780DE50" w14:textId="77777777" w:rsidR="004A797C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97C" w:rsidRPr="00FA7519" w14:paraId="744A87D0" w14:textId="77777777" w:rsidTr="00784657">
        <w:tc>
          <w:tcPr>
            <w:tcW w:w="604" w:type="dxa"/>
            <w:vMerge/>
          </w:tcPr>
          <w:p w14:paraId="4074748E" w14:textId="77777777" w:rsidR="004A797C" w:rsidRPr="00FA7519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EA83DDB" w14:textId="77777777" w:rsidR="004A797C" w:rsidRPr="00FA7519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759E555" w14:textId="77777777" w:rsidR="004A797C" w:rsidRPr="009047E8" w:rsidRDefault="004A797C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EBFC180" w14:textId="77777777" w:rsidR="004A797C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5D6F1A40" w14:textId="77777777" w:rsidR="004A797C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A4EDF6C" w14:textId="77777777" w:rsidR="004A797C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0EDDE15E" w14:textId="77777777" w:rsidR="004A797C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11B904A" w14:textId="77777777" w:rsidR="004A797C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497B491D" w14:textId="77777777" w:rsidR="004A797C" w:rsidRPr="00FA7519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9B0BC79" w14:textId="77777777" w:rsidR="004A797C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27643">
              <w:rPr>
                <w:rFonts w:ascii="Times New Roman" w:hAnsi="Times New Roman" w:cs="Times New Roman"/>
                <w:sz w:val="22"/>
              </w:rPr>
              <w:t xml:space="preserve">2. Количество мероприятий, </w:t>
            </w:r>
            <w:proofErr w:type="spellStart"/>
            <w:r w:rsidRPr="00F27643">
              <w:rPr>
                <w:rFonts w:ascii="Times New Roman" w:hAnsi="Times New Roman" w:cs="Times New Roman"/>
                <w:sz w:val="22"/>
              </w:rPr>
              <w:t>свя-занных</w:t>
            </w:r>
            <w:proofErr w:type="spellEnd"/>
            <w:r w:rsidRPr="00F27643">
              <w:rPr>
                <w:rFonts w:ascii="Times New Roman" w:hAnsi="Times New Roman" w:cs="Times New Roman"/>
                <w:sz w:val="22"/>
              </w:rPr>
              <w:t xml:space="preserve"> с продвижением </w:t>
            </w:r>
            <w:proofErr w:type="spellStart"/>
            <w:r w:rsidRPr="00F27643">
              <w:rPr>
                <w:rFonts w:ascii="Times New Roman" w:hAnsi="Times New Roman" w:cs="Times New Roman"/>
                <w:sz w:val="22"/>
              </w:rPr>
              <w:t>произ</w:t>
            </w:r>
            <w:proofErr w:type="spellEnd"/>
            <w:r w:rsidRPr="00F27643">
              <w:rPr>
                <w:rFonts w:ascii="Times New Roman" w:hAnsi="Times New Roman" w:cs="Times New Roman"/>
                <w:sz w:val="22"/>
              </w:rPr>
              <w:t xml:space="preserve">-водимых товаров, выполняемых работ, оказываемых услуг, в которых приняли участие получатели субсидии, </w:t>
            </w:r>
            <w:proofErr w:type="spellStart"/>
            <w:r w:rsidRPr="00F2764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C3B26C1" w14:textId="77777777" w:rsidR="004A797C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97C" w:rsidRPr="00FA7519" w14:paraId="13F64E3F" w14:textId="77777777" w:rsidTr="00784657">
        <w:tc>
          <w:tcPr>
            <w:tcW w:w="604" w:type="dxa"/>
            <w:vMerge/>
          </w:tcPr>
          <w:p w14:paraId="6A491E43" w14:textId="77777777" w:rsidR="004A797C" w:rsidRPr="00FA7519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21AD92B" w14:textId="77777777" w:rsidR="004A797C" w:rsidRPr="00FA7519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B09FE85" w14:textId="77777777" w:rsidR="004A797C" w:rsidRPr="009047E8" w:rsidRDefault="004A797C" w:rsidP="006B2B0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3975FB20" w14:textId="77777777" w:rsidR="004A797C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7E2FC70C" w14:textId="77777777" w:rsidR="004A797C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09F4220E" w14:textId="77777777" w:rsidR="004A797C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75CB2EF3" w14:textId="77777777" w:rsidR="004A797C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0ED52581" w14:textId="77777777" w:rsidR="004A797C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20C77D8" w14:textId="77777777" w:rsidR="004A797C" w:rsidRPr="00FA7519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35E52DD" w14:textId="77777777" w:rsidR="004A797C" w:rsidRDefault="004A797C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D61CE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получивших частичное </w:t>
            </w:r>
            <w:proofErr w:type="spellStart"/>
            <w:r w:rsidRPr="006D61CE">
              <w:rPr>
                <w:rFonts w:ascii="Times New Roman" w:hAnsi="Times New Roman" w:cs="Times New Roman"/>
                <w:sz w:val="22"/>
              </w:rPr>
              <w:t>возмеще-ние</w:t>
            </w:r>
            <w:proofErr w:type="spellEnd"/>
            <w:r w:rsidRPr="006D61CE">
              <w:rPr>
                <w:rFonts w:ascii="Times New Roman" w:hAnsi="Times New Roman" w:cs="Times New Roman"/>
                <w:sz w:val="22"/>
              </w:rPr>
              <w:t xml:space="preserve"> затрат, связанных с </w:t>
            </w:r>
            <w:proofErr w:type="spellStart"/>
            <w:r w:rsidRPr="006D61CE">
              <w:rPr>
                <w:rFonts w:ascii="Times New Roman" w:hAnsi="Times New Roman" w:cs="Times New Roman"/>
                <w:sz w:val="22"/>
              </w:rPr>
              <w:t>продви-жением</w:t>
            </w:r>
            <w:proofErr w:type="spellEnd"/>
            <w:r w:rsidRPr="006D61CE">
              <w:rPr>
                <w:rFonts w:ascii="Times New Roman" w:hAnsi="Times New Roman" w:cs="Times New Roman"/>
                <w:sz w:val="22"/>
              </w:rPr>
              <w:t xml:space="preserve"> производимых товаров, выполняемых работ, </w:t>
            </w:r>
            <w:proofErr w:type="spellStart"/>
            <w:r w:rsidRPr="006D61CE">
              <w:rPr>
                <w:rFonts w:ascii="Times New Roman" w:hAnsi="Times New Roman" w:cs="Times New Roman"/>
                <w:sz w:val="22"/>
              </w:rPr>
              <w:t>оказывае-мых</w:t>
            </w:r>
            <w:proofErr w:type="spellEnd"/>
            <w:r w:rsidRPr="006D61CE">
              <w:rPr>
                <w:rFonts w:ascii="Times New Roman" w:hAnsi="Times New Roman" w:cs="Times New Roman"/>
                <w:sz w:val="22"/>
              </w:rPr>
              <w:t xml:space="preserve"> услуг за пределы Томской области, </w:t>
            </w:r>
            <w:proofErr w:type="spellStart"/>
            <w:r w:rsidRPr="006D61CE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49DC75E" w14:textId="77777777" w:rsidR="004A797C" w:rsidRDefault="004A797C" w:rsidP="006B2B0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4A797C" w:rsidRPr="00FA7519" w14:paraId="58360856" w14:textId="77777777" w:rsidTr="00784657">
        <w:tc>
          <w:tcPr>
            <w:tcW w:w="604" w:type="dxa"/>
            <w:vMerge/>
          </w:tcPr>
          <w:p w14:paraId="6B248C58" w14:textId="77777777" w:rsidR="004A797C" w:rsidRPr="00FA7519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428F46A" w14:textId="77777777" w:rsidR="004A797C" w:rsidRPr="00FA7519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2358ECD" w14:textId="77777777" w:rsidR="004A797C" w:rsidRPr="009047E8" w:rsidRDefault="004A797C" w:rsidP="00BE2E1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BB437E6" w14:textId="77777777" w:rsidR="004A797C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BD13BD7" w14:textId="77777777" w:rsidR="004A797C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4F14CF1" w14:textId="77777777" w:rsidR="004A797C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6821AF56" w14:textId="77777777" w:rsidR="004A797C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6F5064C2" w14:textId="77777777" w:rsidR="004A797C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A36639B" w14:textId="77777777" w:rsidR="004A797C" w:rsidRPr="00FA7519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3981857" w14:textId="77777777" w:rsidR="004A797C" w:rsidRDefault="004A797C" w:rsidP="00BE2E1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27643">
              <w:rPr>
                <w:rFonts w:ascii="Times New Roman" w:hAnsi="Times New Roman" w:cs="Times New Roman"/>
                <w:sz w:val="22"/>
              </w:rPr>
              <w:t xml:space="preserve">2. Количество мероприятий, </w:t>
            </w:r>
            <w:proofErr w:type="spellStart"/>
            <w:r w:rsidRPr="00F27643">
              <w:rPr>
                <w:rFonts w:ascii="Times New Roman" w:hAnsi="Times New Roman" w:cs="Times New Roman"/>
                <w:sz w:val="22"/>
              </w:rPr>
              <w:t>свя-занных</w:t>
            </w:r>
            <w:proofErr w:type="spellEnd"/>
            <w:r w:rsidRPr="00F27643">
              <w:rPr>
                <w:rFonts w:ascii="Times New Roman" w:hAnsi="Times New Roman" w:cs="Times New Roman"/>
                <w:sz w:val="22"/>
              </w:rPr>
              <w:t xml:space="preserve"> с продвижением </w:t>
            </w:r>
            <w:proofErr w:type="spellStart"/>
            <w:r w:rsidRPr="00F27643">
              <w:rPr>
                <w:rFonts w:ascii="Times New Roman" w:hAnsi="Times New Roman" w:cs="Times New Roman"/>
                <w:sz w:val="22"/>
              </w:rPr>
              <w:t>произ</w:t>
            </w:r>
            <w:proofErr w:type="spellEnd"/>
            <w:r w:rsidRPr="00F27643">
              <w:rPr>
                <w:rFonts w:ascii="Times New Roman" w:hAnsi="Times New Roman" w:cs="Times New Roman"/>
                <w:sz w:val="22"/>
              </w:rPr>
              <w:t xml:space="preserve">-водимых товаров, выполняемых работ, оказываемых услуг, в которых приняли участие получатели субсидии, </w:t>
            </w:r>
            <w:proofErr w:type="spellStart"/>
            <w:r w:rsidRPr="00F27643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CEA6BCA" w14:textId="77777777" w:rsidR="004A797C" w:rsidRDefault="004A797C" w:rsidP="00BE2E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A3AFB" w:rsidRPr="00FA7519" w14:paraId="30110617" w14:textId="77777777" w:rsidTr="00784657">
        <w:tc>
          <w:tcPr>
            <w:tcW w:w="604" w:type="dxa"/>
          </w:tcPr>
          <w:p w14:paraId="2BEAB0EC" w14:textId="77777777" w:rsidR="003A3AFB" w:rsidRPr="00FA7519" w:rsidRDefault="003A3AFB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4135" w:type="dxa"/>
            <w:gridSpan w:val="10"/>
          </w:tcPr>
          <w:p w14:paraId="659213DE" w14:textId="77777777" w:rsidR="003A3AFB" w:rsidRPr="00FA7519" w:rsidRDefault="003A3AFB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C63F06" w:rsidRPr="00FA7519" w14:paraId="303F2457" w14:textId="77777777" w:rsidTr="00784657">
        <w:tc>
          <w:tcPr>
            <w:tcW w:w="604" w:type="dxa"/>
          </w:tcPr>
          <w:p w14:paraId="18235D0D" w14:textId="77777777" w:rsidR="00C63F06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1FB57425" w14:textId="77777777" w:rsidR="00C63F06" w:rsidRPr="00FA7519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F3580AB" w14:textId="77777777" w:rsidR="00C63F06" w:rsidRPr="00FA7519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1295CFB4" w14:textId="77777777" w:rsidR="00C63F06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84DECFB" w14:textId="77777777" w:rsidR="00C63F06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08922B1" w14:textId="77777777" w:rsidR="00C63F06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28049B0C" w14:textId="77777777" w:rsidR="00C63F06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53BCDE6C" w14:textId="77777777" w:rsidR="00C63F06" w:rsidRPr="00FA7519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FADAA05" w14:textId="77777777" w:rsidR="00C63F06" w:rsidRPr="00FA7519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14603645" w14:textId="77777777" w:rsidR="00C63F06" w:rsidRPr="00FA7519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4A0EAE3D" w14:textId="77777777" w:rsidR="00C63F06" w:rsidRPr="00FA7519" w:rsidRDefault="00C63F06" w:rsidP="00C63F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B73954" w:rsidRPr="00FA7519" w14:paraId="5C639EFA" w14:textId="77777777" w:rsidTr="00784657">
        <w:tc>
          <w:tcPr>
            <w:tcW w:w="604" w:type="dxa"/>
            <w:vMerge w:val="restart"/>
          </w:tcPr>
          <w:p w14:paraId="0161F0B5" w14:textId="77777777" w:rsidR="00B73954" w:rsidRPr="00FA7519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368" w:type="dxa"/>
            <w:vMerge w:val="restart"/>
          </w:tcPr>
          <w:p w14:paraId="255BEDBA" w14:textId="77777777" w:rsidR="00B73954" w:rsidRPr="00FA7519" w:rsidRDefault="00B73954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Основное мероприятие. Предоставление </w:t>
            </w:r>
          </w:p>
          <w:p w14:paraId="52BBC539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субсидий Фонду «МКК ФРМСП ЗАТО Северск»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992" w:type="dxa"/>
          </w:tcPr>
          <w:p w14:paraId="0889FA15" w14:textId="77777777" w:rsidR="00B73954" w:rsidRPr="00FA7519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04BB5AC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22 821,51</w:t>
            </w:r>
          </w:p>
        </w:tc>
        <w:tc>
          <w:tcPr>
            <w:tcW w:w="850" w:type="dxa"/>
          </w:tcPr>
          <w:p w14:paraId="63854A3E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B7E26A9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19 000,00</w:t>
            </w:r>
          </w:p>
        </w:tc>
        <w:tc>
          <w:tcPr>
            <w:tcW w:w="1102" w:type="dxa"/>
          </w:tcPr>
          <w:p w14:paraId="019DD7B9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3 821,51</w:t>
            </w:r>
          </w:p>
        </w:tc>
        <w:tc>
          <w:tcPr>
            <w:tcW w:w="850" w:type="dxa"/>
          </w:tcPr>
          <w:p w14:paraId="1F697BC6" w14:textId="77777777" w:rsidR="00B73954" w:rsidRPr="00FA7519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2CBE0AD0" w14:textId="77777777" w:rsidR="00B73954" w:rsidRPr="00FA7519" w:rsidRDefault="00B73954" w:rsidP="006B2B0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Администрация ЗАТО Северск, </w:t>
            </w:r>
          </w:p>
          <w:p w14:paraId="11B18F2A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301" w:type="dxa"/>
          </w:tcPr>
          <w:p w14:paraId="63CE05ED" w14:textId="77777777" w:rsidR="00B73954" w:rsidRPr="00FA7519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71C6381D" w14:textId="77777777" w:rsidR="00B73954" w:rsidRPr="00FA7519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B73954" w:rsidRPr="00FA7519" w14:paraId="45EC42E8" w14:textId="77777777" w:rsidTr="0026740C">
        <w:trPr>
          <w:trHeight w:val="1265"/>
        </w:trPr>
        <w:tc>
          <w:tcPr>
            <w:tcW w:w="604" w:type="dxa"/>
            <w:vMerge/>
          </w:tcPr>
          <w:p w14:paraId="74D6D321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06E91EC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E0EB2A" w14:textId="77777777" w:rsidR="00B73954" w:rsidRPr="00FA7519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3BAAA1C5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7 481,72</w:t>
            </w:r>
          </w:p>
        </w:tc>
        <w:tc>
          <w:tcPr>
            <w:tcW w:w="850" w:type="dxa"/>
          </w:tcPr>
          <w:p w14:paraId="1C0CD18B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2CF8635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6 000,00</w:t>
            </w:r>
          </w:p>
        </w:tc>
        <w:tc>
          <w:tcPr>
            <w:tcW w:w="1102" w:type="dxa"/>
          </w:tcPr>
          <w:p w14:paraId="5E5C6862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1 481,72</w:t>
            </w:r>
          </w:p>
        </w:tc>
        <w:tc>
          <w:tcPr>
            <w:tcW w:w="850" w:type="dxa"/>
          </w:tcPr>
          <w:p w14:paraId="1A1D5C3C" w14:textId="77777777" w:rsidR="00B73954" w:rsidRPr="00FA7519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3681B19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BE47BD9" w14:textId="77777777" w:rsidR="00B73954" w:rsidRPr="00FA7519" w:rsidRDefault="00B73954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</w:p>
          <w:p w14:paraId="07703816" w14:textId="77777777" w:rsidR="00B73954" w:rsidRPr="00FA7519" w:rsidRDefault="00B73954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7244808" w14:textId="77777777" w:rsidR="00B73954" w:rsidRPr="00FA7519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73954" w:rsidRPr="00FA7519" w14:paraId="2EC03BDE" w14:textId="77777777" w:rsidTr="00C63F06">
        <w:trPr>
          <w:trHeight w:val="1585"/>
        </w:trPr>
        <w:tc>
          <w:tcPr>
            <w:tcW w:w="604" w:type="dxa"/>
            <w:vMerge/>
          </w:tcPr>
          <w:p w14:paraId="13CF9C9E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EB8272D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9C3B1A8" w14:textId="77777777" w:rsidR="00B73954" w:rsidRPr="00FA7519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03833860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50" w:type="dxa"/>
          </w:tcPr>
          <w:p w14:paraId="5C167325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44C3C17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102" w:type="dxa"/>
          </w:tcPr>
          <w:p w14:paraId="5BAA1C8A" w14:textId="77777777" w:rsidR="00B73954" w:rsidRPr="00FA7519" w:rsidRDefault="00B90756" w:rsidP="00B907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1 056,45</w:t>
            </w:r>
          </w:p>
        </w:tc>
        <w:tc>
          <w:tcPr>
            <w:tcW w:w="850" w:type="dxa"/>
          </w:tcPr>
          <w:p w14:paraId="2815C056" w14:textId="77777777" w:rsidR="00B73954" w:rsidRPr="00FA7519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58073CA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BE6F057" w14:textId="77777777" w:rsidR="00B73954" w:rsidRPr="00FA7519" w:rsidRDefault="00B73954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59EF8EC" w14:textId="77777777" w:rsidR="00B73954" w:rsidRPr="00FA7519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73954" w:rsidRPr="00FA7519" w14:paraId="2328BC70" w14:textId="77777777" w:rsidTr="00C63F06">
        <w:trPr>
          <w:trHeight w:val="1521"/>
        </w:trPr>
        <w:tc>
          <w:tcPr>
            <w:tcW w:w="604" w:type="dxa"/>
            <w:vMerge/>
          </w:tcPr>
          <w:p w14:paraId="1FC58E17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8E8C50B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4DC3C26" w14:textId="77777777" w:rsidR="00B73954" w:rsidRPr="00FA7519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5FFC28BD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850" w:type="dxa"/>
          </w:tcPr>
          <w:p w14:paraId="67B3B792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4963EDE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102" w:type="dxa"/>
          </w:tcPr>
          <w:p w14:paraId="42F6BAE4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388,89</w:t>
            </w:r>
          </w:p>
        </w:tc>
        <w:tc>
          <w:tcPr>
            <w:tcW w:w="850" w:type="dxa"/>
          </w:tcPr>
          <w:p w14:paraId="0E6C9A91" w14:textId="77777777" w:rsidR="00B73954" w:rsidRPr="00FA7519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7726911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B359A72" w14:textId="77777777" w:rsidR="00B73954" w:rsidRPr="00FA7519" w:rsidRDefault="00B73954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2730F8F" w14:textId="77777777" w:rsidR="00B73954" w:rsidRPr="00FA7519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73954" w:rsidRPr="00FA7519" w14:paraId="2E5A6C47" w14:textId="77777777" w:rsidTr="00C63F06">
        <w:trPr>
          <w:trHeight w:val="1457"/>
        </w:trPr>
        <w:tc>
          <w:tcPr>
            <w:tcW w:w="604" w:type="dxa"/>
            <w:vMerge/>
          </w:tcPr>
          <w:p w14:paraId="6CD1E635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B797112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CF39616" w14:textId="77777777" w:rsidR="00B73954" w:rsidRPr="00FA7519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77D17599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850" w:type="dxa"/>
          </w:tcPr>
          <w:p w14:paraId="399963D8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C9839A6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6E86987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850" w:type="dxa"/>
          </w:tcPr>
          <w:p w14:paraId="1D2519D1" w14:textId="77777777" w:rsidR="00B73954" w:rsidRPr="00FA7519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35C1C20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FAFD01D" w14:textId="77777777" w:rsidR="00B73954" w:rsidRPr="00FA7519" w:rsidRDefault="00B73954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6CFD63B" w14:textId="77777777" w:rsidR="00B73954" w:rsidRPr="00FA7519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73954" w:rsidRPr="00FA7519" w14:paraId="335BFB58" w14:textId="77777777" w:rsidTr="005E4FF1">
        <w:trPr>
          <w:trHeight w:val="1389"/>
        </w:trPr>
        <w:tc>
          <w:tcPr>
            <w:tcW w:w="604" w:type="dxa"/>
            <w:vMerge/>
          </w:tcPr>
          <w:p w14:paraId="5DF8A746" w14:textId="77777777" w:rsidR="00B73954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7360D36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A58FDB" w14:textId="77777777" w:rsidR="00B73954" w:rsidRPr="00FA7519" w:rsidRDefault="00B73954" w:rsidP="003A3A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6D8CAA15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865EC8D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930C00F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E44A2F7" w14:textId="77777777" w:rsidR="00B73954" w:rsidRPr="00FA7519" w:rsidRDefault="00B9075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A2CBB52" w14:textId="77777777" w:rsidR="00B73954" w:rsidRPr="00FA7519" w:rsidRDefault="00B73954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11AE73F" w14:textId="77777777" w:rsidR="00B73954" w:rsidRPr="00FA7519" w:rsidRDefault="00B73954" w:rsidP="003A3A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026270A" w14:textId="77777777" w:rsidR="00B73954" w:rsidRPr="00FA7519" w:rsidRDefault="00B73954" w:rsidP="006B2B07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2B48B98" w14:textId="77777777" w:rsidR="00B73954" w:rsidRPr="00FA7519" w:rsidRDefault="00C63F06" w:rsidP="003A3A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184E16" w:rsidRPr="00FA7519" w14:paraId="1A834088" w14:textId="77777777" w:rsidTr="00784657">
        <w:tc>
          <w:tcPr>
            <w:tcW w:w="604" w:type="dxa"/>
          </w:tcPr>
          <w:p w14:paraId="6AC6307D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2368" w:type="dxa"/>
          </w:tcPr>
          <w:p w14:paraId="503F1D3A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14:paraId="2051109D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60F72901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14:paraId="04ED00A1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1024" w:type="dxa"/>
          </w:tcPr>
          <w:p w14:paraId="133DDE3B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02" w:type="dxa"/>
          </w:tcPr>
          <w:p w14:paraId="47834AAF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</w:p>
        </w:tc>
        <w:tc>
          <w:tcPr>
            <w:tcW w:w="850" w:type="dxa"/>
          </w:tcPr>
          <w:p w14:paraId="12D4FFD5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804" w:type="dxa"/>
          </w:tcPr>
          <w:p w14:paraId="10674335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3301" w:type="dxa"/>
          </w:tcPr>
          <w:p w14:paraId="6489FDE7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1CDE62DC" w14:textId="77777777" w:rsidR="00184E16" w:rsidRPr="00184E16" w:rsidRDefault="00184E16" w:rsidP="00184E1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11</w:t>
            </w:r>
          </w:p>
        </w:tc>
      </w:tr>
      <w:tr w:rsidR="00B73954" w:rsidRPr="00FA7519" w14:paraId="7D3E2B88" w14:textId="77777777" w:rsidTr="00B73954">
        <w:trPr>
          <w:trHeight w:val="1132"/>
        </w:trPr>
        <w:tc>
          <w:tcPr>
            <w:tcW w:w="604" w:type="dxa"/>
          </w:tcPr>
          <w:p w14:paraId="384F5422" w14:textId="77777777" w:rsidR="00B73954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</w:tcPr>
          <w:p w14:paraId="565B7511" w14:textId="77777777" w:rsidR="00B73954" w:rsidRPr="00FA7519" w:rsidRDefault="00B73954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A6E96A" w14:textId="77777777" w:rsidR="00B73954" w:rsidRPr="00FA7519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84E16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  <w:r w:rsidRPr="00184E16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184E16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184E1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575551FC" w14:textId="77777777" w:rsidR="00B73954" w:rsidRPr="00FA7519" w:rsidRDefault="00B73954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F371F83" w14:textId="77777777" w:rsidR="00B73954" w:rsidRPr="00FA7519" w:rsidRDefault="00B73954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0C0E52C" w14:textId="77777777" w:rsidR="00B73954" w:rsidRPr="00FA7519" w:rsidRDefault="00B73954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32470C6" w14:textId="77777777" w:rsidR="00B73954" w:rsidRPr="00FA7519" w:rsidRDefault="00B73954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80720B8" w14:textId="77777777" w:rsidR="00B73954" w:rsidRPr="00FA7519" w:rsidRDefault="00B73954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</w:tcPr>
          <w:p w14:paraId="347EE814" w14:textId="77777777" w:rsidR="00B73954" w:rsidRPr="00FA7519" w:rsidRDefault="00B73954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39A1F6C" w14:textId="77777777" w:rsidR="00B73954" w:rsidRPr="00FA7519" w:rsidRDefault="00B73954" w:rsidP="00B739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184E16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184E1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AB42D64" w14:textId="77777777" w:rsidR="00B73954" w:rsidRPr="00FA7519" w:rsidRDefault="00B73954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81217" w:rsidRPr="00FA7519" w14:paraId="5DCE5C8D" w14:textId="77777777" w:rsidTr="00784657">
        <w:tc>
          <w:tcPr>
            <w:tcW w:w="604" w:type="dxa"/>
            <w:vMerge w:val="restart"/>
          </w:tcPr>
          <w:p w14:paraId="5518EC9A" w14:textId="77777777" w:rsidR="00281217" w:rsidRPr="00FA7519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368" w:type="dxa"/>
            <w:vMerge w:val="restart"/>
          </w:tcPr>
          <w:p w14:paraId="3839B4E0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92" w:type="dxa"/>
          </w:tcPr>
          <w:p w14:paraId="18DCC28E" w14:textId="77777777" w:rsidR="00281217" w:rsidRPr="00FA7519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68207882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22 821,51</w:t>
            </w:r>
          </w:p>
        </w:tc>
        <w:tc>
          <w:tcPr>
            <w:tcW w:w="850" w:type="dxa"/>
          </w:tcPr>
          <w:p w14:paraId="40BBF289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5544D69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19 000,00</w:t>
            </w:r>
          </w:p>
        </w:tc>
        <w:tc>
          <w:tcPr>
            <w:tcW w:w="1102" w:type="dxa"/>
          </w:tcPr>
          <w:p w14:paraId="0E2A6E3E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3 821,51</w:t>
            </w:r>
          </w:p>
        </w:tc>
        <w:tc>
          <w:tcPr>
            <w:tcW w:w="850" w:type="dxa"/>
          </w:tcPr>
          <w:p w14:paraId="0CD403BD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CA01A84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6525FDE9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  <w:p w14:paraId="7D8ACA2D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3301" w:type="dxa"/>
          </w:tcPr>
          <w:p w14:paraId="507B2E30" w14:textId="77777777" w:rsidR="00281217" w:rsidRPr="00FA7519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20A7BB6F" w14:textId="77777777" w:rsidR="00281217" w:rsidRPr="00FA7519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81217" w:rsidRPr="00FA7519" w14:paraId="321B77D4" w14:textId="77777777" w:rsidTr="00784657">
        <w:tc>
          <w:tcPr>
            <w:tcW w:w="604" w:type="dxa"/>
            <w:vMerge/>
          </w:tcPr>
          <w:p w14:paraId="50C17526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8B80A2C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76B0BE2" w14:textId="77777777" w:rsidR="00281217" w:rsidRPr="00FA7519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20B3A509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50" w:type="dxa"/>
          </w:tcPr>
          <w:p w14:paraId="26CF0C22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011413A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102" w:type="dxa"/>
          </w:tcPr>
          <w:p w14:paraId="610035D8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Pr="00FA7519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50" w:type="dxa"/>
          </w:tcPr>
          <w:p w14:paraId="601E8F56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F6DB75A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F1FBAC1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микрозаймов, пре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доставленных субъектам малого и среднего предпринимательства,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F4C6DC1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281217" w:rsidRPr="00FA7519" w14:paraId="4062538E" w14:textId="77777777" w:rsidTr="00784657">
        <w:tc>
          <w:tcPr>
            <w:tcW w:w="604" w:type="dxa"/>
            <w:vMerge/>
          </w:tcPr>
          <w:p w14:paraId="62D0DD73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1CC7207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B3F2394" w14:textId="77777777" w:rsidR="00281217" w:rsidRPr="00FA7519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60449E9C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50" w:type="dxa"/>
          </w:tcPr>
          <w:p w14:paraId="4385C035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D2B7C8E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</w:t>
            </w:r>
            <w:r w:rsidRPr="00FA7519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1102" w:type="dxa"/>
          </w:tcPr>
          <w:p w14:paraId="0856427C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1 056,45</w:t>
            </w:r>
          </w:p>
        </w:tc>
        <w:tc>
          <w:tcPr>
            <w:tcW w:w="850" w:type="dxa"/>
          </w:tcPr>
          <w:p w14:paraId="70413BED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1A4EBBC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EF44FDA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DA8661D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281217" w:rsidRPr="00FA7519" w14:paraId="45E2FEF3" w14:textId="77777777" w:rsidTr="00784657">
        <w:tc>
          <w:tcPr>
            <w:tcW w:w="604" w:type="dxa"/>
            <w:vMerge/>
          </w:tcPr>
          <w:p w14:paraId="172C5384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A8CBC22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41A1B47" w14:textId="77777777" w:rsidR="00281217" w:rsidRPr="00FA7519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18952BBE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850" w:type="dxa"/>
          </w:tcPr>
          <w:p w14:paraId="2DBBCD4D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8BFBC12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102" w:type="dxa"/>
          </w:tcPr>
          <w:p w14:paraId="0E9EC1C1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388,89</w:t>
            </w:r>
          </w:p>
        </w:tc>
        <w:tc>
          <w:tcPr>
            <w:tcW w:w="850" w:type="dxa"/>
          </w:tcPr>
          <w:p w14:paraId="7B7BB9F7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49A230E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83FA056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BF6CB52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="00B90756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81217" w:rsidRPr="00FA7519" w14:paraId="265338EB" w14:textId="77777777" w:rsidTr="00784657">
        <w:tc>
          <w:tcPr>
            <w:tcW w:w="604" w:type="dxa"/>
            <w:vMerge/>
          </w:tcPr>
          <w:p w14:paraId="305B9B5A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56394D3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8514749" w14:textId="77777777" w:rsidR="00281217" w:rsidRPr="00FA7519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01286CD4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850" w:type="dxa"/>
          </w:tcPr>
          <w:p w14:paraId="06E3A210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5CCF742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3369435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894,45</w:t>
            </w:r>
          </w:p>
        </w:tc>
        <w:tc>
          <w:tcPr>
            <w:tcW w:w="850" w:type="dxa"/>
          </w:tcPr>
          <w:p w14:paraId="5FE05C5D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D4454F2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17BADBF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0C52619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281217" w:rsidRPr="00FA7519" w14:paraId="74E662AB" w14:textId="77777777" w:rsidTr="00784657">
        <w:tc>
          <w:tcPr>
            <w:tcW w:w="604" w:type="dxa"/>
            <w:vMerge/>
          </w:tcPr>
          <w:p w14:paraId="61BB584F" w14:textId="77777777" w:rsidR="00281217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B37C472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5784798" w14:textId="77777777" w:rsidR="00281217" w:rsidRPr="00FA7519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025F6791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114D4E2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737A637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CF05ABA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BD58E1A" w14:textId="77777777" w:rsidR="00281217" w:rsidRPr="00FA7519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AB95117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268AA70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45F3E51" w14:textId="77777777" w:rsidR="00281217" w:rsidRPr="00FA7519" w:rsidRDefault="00B90756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</w:t>
            </w:r>
          </w:p>
        </w:tc>
      </w:tr>
      <w:tr w:rsidR="00281217" w:rsidRPr="00FA7519" w14:paraId="3139678D" w14:textId="77777777" w:rsidTr="00281217">
        <w:trPr>
          <w:trHeight w:val="176"/>
        </w:trPr>
        <w:tc>
          <w:tcPr>
            <w:tcW w:w="604" w:type="dxa"/>
            <w:vMerge/>
          </w:tcPr>
          <w:p w14:paraId="456431A2" w14:textId="77777777" w:rsidR="00281217" w:rsidRDefault="00281217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FD0E2E7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9D8398" w14:textId="77777777" w:rsidR="00281217" w:rsidRPr="00721A78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07E55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E07E55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E07E55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E07E55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1134" w:type="dxa"/>
          </w:tcPr>
          <w:p w14:paraId="64CE4997" w14:textId="77777777" w:rsidR="00281217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8EA0AEF" w14:textId="77777777" w:rsidR="00281217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5B24DF0" w14:textId="77777777" w:rsidR="00281217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464C53B" w14:textId="77777777" w:rsidR="00281217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8EF487D" w14:textId="77777777" w:rsidR="00281217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EBCDE5E" w14:textId="77777777" w:rsidR="00281217" w:rsidRPr="00FA7519" w:rsidRDefault="00281217" w:rsidP="00B739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EAB98C2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E07E55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</w:t>
            </w:r>
          </w:p>
        </w:tc>
        <w:tc>
          <w:tcPr>
            <w:tcW w:w="710" w:type="dxa"/>
          </w:tcPr>
          <w:p w14:paraId="481037CC" w14:textId="77777777" w:rsidR="00281217" w:rsidRDefault="00281217" w:rsidP="00B739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B90756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B73954" w:rsidRPr="00FA7519" w14:paraId="2ED2E107" w14:textId="77777777" w:rsidTr="00784657">
        <w:tc>
          <w:tcPr>
            <w:tcW w:w="604" w:type="dxa"/>
          </w:tcPr>
          <w:p w14:paraId="024648EB" w14:textId="77777777" w:rsidR="00B73954" w:rsidRPr="00FA7519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5D6817CA" w14:textId="77777777" w:rsidR="00B73954" w:rsidRPr="00FA7519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D6597F8" w14:textId="77777777" w:rsidR="00B73954" w:rsidRPr="00FA7519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3D83F20A" w14:textId="77777777" w:rsidR="00B73954" w:rsidRPr="00FA7519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09E947AC" w14:textId="77777777" w:rsidR="00B73954" w:rsidRPr="00FA7519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556F4363" w14:textId="77777777" w:rsidR="00B73954" w:rsidRPr="00FA7519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287905C2" w14:textId="77777777" w:rsidR="00B73954" w:rsidRPr="00FA7519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5DEA051" w14:textId="77777777" w:rsidR="00B73954" w:rsidRPr="00FA7519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8B93027" w14:textId="77777777" w:rsidR="00B73954" w:rsidRPr="00FA7519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4378EAC9" w14:textId="77777777" w:rsidR="00B73954" w:rsidRPr="00FA7519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10D3F7B7" w14:textId="77777777" w:rsidR="00B73954" w:rsidRPr="00FA7519" w:rsidRDefault="00B73954" w:rsidP="00B739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81217" w:rsidRPr="00FA7519" w14:paraId="4E113817" w14:textId="77777777" w:rsidTr="00784657">
        <w:tc>
          <w:tcPr>
            <w:tcW w:w="604" w:type="dxa"/>
          </w:tcPr>
          <w:p w14:paraId="6B0F9033" w14:textId="77777777" w:rsidR="00281217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</w:tcPr>
          <w:p w14:paraId="4F1BD961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6F4AF5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07E55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34" w:type="dxa"/>
          </w:tcPr>
          <w:p w14:paraId="1A9B885A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5BCA952C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5C9A6D5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2411F7CC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05C0C59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</w:tcPr>
          <w:p w14:paraId="465297DC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998B17B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E07E55">
              <w:rPr>
                <w:rFonts w:ascii="Times New Roman" w:hAnsi="Times New Roman" w:cs="Times New Roman"/>
                <w:sz w:val="22"/>
              </w:rPr>
              <w:t xml:space="preserve">предпринимательства, </w:t>
            </w:r>
            <w:proofErr w:type="spellStart"/>
            <w:r w:rsidRPr="00E07E55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1DD9E5E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281217" w:rsidRPr="00FA7519" w14:paraId="15E74EAB" w14:textId="77777777" w:rsidTr="00784657">
        <w:tc>
          <w:tcPr>
            <w:tcW w:w="604" w:type="dxa"/>
            <w:vMerge w:val="restart"/>
          </w:tcPr>
          <w:p w14:paraId="05A1B030" w14:textId="77777777" w:rsidR="00281217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368" w:type="dxa"/>
            <w:vMerge w:val="restart"/>
          </w:tcPr>
          <w:p w14:paraId="26F0CF25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субсидии Фонду «МКК ФРМСП ЗАТО Се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верск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>», предназначен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ной для выдачи гран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на реализацию инвестиционных предпринимательских проектов, проектов, направленных на создание новых рабочих мест</w:t>
            </w:r>
          </w:p>
        </w:tc>
        <w:tc>
          <w:tcPr>
            <w:tcW w:w="992" w:type="dxa"/>
          </w:tcPr>
          <w:p w14:paraId="7F4790A2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784A104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622148F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7B8066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0F9A9B7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4F09119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BFB27BA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2D2FD487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301" w:type="dxa"/>
          </w:tcPr>
          <w:p w14:paraId="1EF8FD3C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5117B77E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81217" w:rsidRPr="00FA7519" w14:paraId="4C033810" w14:textId="77777777" w:rsidTr="00784657">
        <w:tc>
          <w:tcPr>
            <w:tcW w:w="604" w:type="dxa"/>
            <w:vMerge/>
          </w:tcPr>
          <w:p w14:paraId="65C1AD31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21E1E0C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7385C1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32DF1D53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474B552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C5CDF28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1E9EF9B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699BA57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28E7BD0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F30BD19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BD31616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5A1B50E2" w14:textId="77777777" w:rsidTr="00784657">
        <w:tc>
          <w:tcPr>
            <w:tcW w:w="604" w:type="dxa"/>
            <w:vMerge/>
          </w:tcPr>
          <w:p w14:paraId="328A9122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8EE9E98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546ED82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4D126839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6351DEF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ECA41C0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0493A1E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44762CB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1A5F40A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6900BDB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F23C3CC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6C35C910" w14:textId="77777777" w:rsidTr="00784657">
        <w:tc>
          <w:tcPr>
            <w:tcW w:w="604" w:type="dxa"/>
            <w:vMerge/>
          </w:tcPr>
          <w:p w14:paraId="64FADDE5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71F7455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BEA80F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194236B8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C3A0092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8349EB4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5B94C0A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0A6DDCC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C979D80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F81E86D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5BE9A64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08B4A588" w14:textId="77777777" w:rsidTr="00784657">
        <w:tc>
          <w:tcPr>
            <w:tcW w:w="604" w:type="dxa"/>
            <w:vMerge/>
          </w:tcPr>
          <w:p w14:paraId="666F69BD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B386C79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A63E9E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6ABCF303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DC39C18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448350A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1277EE6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33C1539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306F31C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CA97D58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D3A82B1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5DE4D153" w14:textId="77777777" w:rsidTr="00784657">
        <w:tc>
          <w:tcPr>
            <w:tcW w:w="604" w:type="dxa"/>
            <w:vMerge/>
          </w:tcPr>
          <w:p w14:paraId="153F1518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0190686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B1BFD20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0BCA822E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2F0D21C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BB96D3E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3A09ABF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35D6635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126CA69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82FD8BD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E9AA627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7A2AD47A" w14:textId="77777777" w:rsidTr="00784657">
        <w:tc>
          <w:tcPr>
            <w:tcW w:w="604" w:type="dxa"/>
            <w:vMerge/>
          </w:tcPr>
          <w:p w14:paraId="2E3F4EF8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DC5568F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6969D51" w14:textId="77777777" w:rsidR="00281217" w:rsidRPr="00721A78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07E55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E07E55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E07E55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E07E5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B1DFF71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8DD9C25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8BC0849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096D858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5F6A3AE" w14:textId="77777777" w:rsidR="00281217" w:rsidRPr="00B36ED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1F1F96B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AFA41FC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DC2184B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4F6AC55F" w14:textId="77777777" w:rsidTr="00784657">
        <w:tc>
          <w:tcPr>
            <w:tcW w:w="604" w:type="dxa"/>
          </w:tcPr>
          <w:p w14:paraId="5826475A" w14:textId="77777777" w:rsidR="00281217" w:rsidRPr="00FA7519" w:rsidRDefault="00281217" w:rsidP="00281217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4135" w:type="dxa"/>
            <w:gridSpan w:val="10"/>
          </w:tcPr>
          <w:p w14:paraId="4F8C2B6D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</w:t>
            </w:r>
            <w:r w:rsidR="00C63F06">
              <w:rPr>
                <w:rFonts w:ascii="Times New Roman" w:hAnsi="Times New Roman" w:cs="Times New Roman"/>
                <w:sz w:val="22"/>
              </w:rPr>
              <w:t xml:space="preserve"> подпрограммы 2</w:t>
            </w:r>
          </w:p>
        </w:tc>
      </w:tr>
      <w:tr w:rsidR="00281217" w:rsidRPr="00FA7519" w14:paraId="464AB98A" w14:textId="77777777" w:rsidTr="00784657">
        <w:tc>
          <w:tcPr>
            <w:tcW w:w="604" w:type="dxa"/>
          </w:tcPr>
          <w:p w14:paraId="4E22A002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2161460B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BC8DB41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53901C7C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AA1B303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085D5E7F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00FEF0E7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F6C7B53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0FC3FBD8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6CA1407E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0134165E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81217" w:rsidRPr="00FA7519" w14:paraId="5DF6A981" w14:textId="77777777" w:rsidTr="00784657">
        <w:tc>
          <w:tcPr>
            <w:tcW w:w="604" w:type="dxa"/>
            <w:vMerge w:val="restart"/>
          </w:tcPr>
          <w:p w14:paraId="3BBCAF1D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368" w:type="dxa"/>
            <w:vMerge w:val="restart"/>
          </w:tcPr>
          <w:p w14:paraId="5096B184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мероприя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тий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>, направленных на обеспечение доступ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402507D2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ности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для субъектов малого и среднего предпринимательства информационной и консультационной поддержки по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вопро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сам ведения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деятельности, в т.ч.:</w:t>
            </w:r>
          </w:p>
        </w:tc>
        <w:tc>
          <w:tcPr>
            <w:tcW w:w="992" w:type="dxa"/>
          </w:tcPr>
          <w:p w14:paraId="67A9C839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77310BD" w14:textId="77777777" w:rsidR="00281217" w:rsidRPr="00FA7519" w:rsidRDefault="00281217" w:rsidP="00CA180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CA1806">
              <w:rPr>
                <w:rFonts w:ascii="Times New Roman" w:hAnsi="Times New Roman" w:cs="Times New Roman"/>
                <w:sz w:val="22"/>
              </w:rPr>
              <w:t>0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456214B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747ECD3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D55256F" w14:textId="77777777" w:rsidR="00281217" w:rsidRPr="00FA7519" w:rsidRDefault="00281217" w:rsidP="00CA180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CA1806">
              <w:rPr>
                <w:rFonts w:ascii="Times New Roman" w:hAnsi="Times New Roman" w:cs="Times New Roman"/>
                <w:sz w:val="22"/>
              </w:rPr>
              <w:t>0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689D171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6034A5C7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5EC8B94E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Ассоциация «НП «АРП-Северск», </w:t>
            </w:r>
            <w:r w:rsidR="00C63F06" w:rsidRPr="00FA7519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301" w:type="dxa"/>
          </w:tcPr>
          <w:p w14:paraId="5579C265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3B238D76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281217" w:rsidRPr="00FA7519" w14:paraId="79A3E4DA" w14:textId="77777777" w:rsidTr="0026740C">
        <w:trPr>
          <w:trHeight w:val="2024"/>
        </w:trPr>
        <w:tc>
          <w:tcPr>
            <w:tcW w:w="604" w:type="dxa"/>
            <w:vMerge/>
          </w:tcPr>
          <w:p w14:paraId="5AD19832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5C8AA4E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E3A3AA4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4AE88A48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560DCACA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A299108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7ADBE17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3F625E8F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BD2647F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1664018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</w:p>
          <w:p w14:paraId="1AB59809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3965767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81217" w:rsidRPr="00FA7519" w14:paraId="637DF347" w14:textId="77777777" w:rsidTr="00784657">
        <w:tc>
          <w:tcPr>
            <w:tcW w:w="604" w:type="dxa"/>
            <w:vMerge/>
          </w:tcPr>
          <w:p w14:paraId="1F8F889E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078CDF8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5828241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4ACBC550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065D75C4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A7BA2AA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41C3206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48B7B0A0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9FFB68D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20B238D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05FBA61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81217" w:rsidRPr="00FA7519" w14:paraId="191B907D" w14:textId="77777777" w:rsidTr="00784657">
        <w:tc>
          <w:tcPr>
            <w:tcW w:w="604" w:type="dxa"/>
            <w:vMerge/>
          </w:tcPr>
          <w:p w14:paraId="71EAD50A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8FBD033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6F2033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75331F0A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53AACA8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6FE83C4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D11F522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4F5E7CD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8CA8421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C3BCBF8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D0CA4CF" w14:textId="77777777" w:rsidR="00281217" w:rsidRPr="00FA7519" w:rsidRDefault="00C63F06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81217" w:rsidRPr="00FA7519" w14:paraId="55E370F8" w14:textId="77777777" w:rsidTr="0026740C">
        <w:trPr>
          <w:trHeight w:val="1518"/>
        </w:trPr>
        <w:tc>
          <w:tcPr>
            <w:tcW w:w="604" w:type="dxa"/>
            <w:vMerge/>
          </w:tcPr>
          <w:p w14:paraId="5182C57B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0DED0C2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FB6A7C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2E30DFE1" w14:textId="77777777" w:rsidR="00281217" w:rsidRPr="00FA7519" w:rsidRDefault="00CA1806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="00281217"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409837F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C0660ED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BC12A02" w14:textId="77777777" w:rsidR="00281217" w:rsidRPr="00FA7519" w:rsidRDefault="00CA1806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="00281217"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C755442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C2E5765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8DB9B6D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</w:t>
            </w:r>
          </w:p>
        </w:tc>
        <w:tc>
          <w:tcPr>
            <w:tcW w:w="710" w:type="dxa"/>
          </w:tcPr>
          <w:p w14:paraId="7BE6875A" w14:textId="77777777" w:rsidR="00281217" w:rsidRPr="00FA7519" w:rsidRDefault="00CA1806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281217" w:rsidRPr="00FA7519" w14:paraId="2A9584C4" w14:textId="77777777" w:rsidTr="00784657">
        <w:tc>
          <w:tcPr>
            <w:tcW w:w="604" w:type="dxa"/>
          </w:tcPr>
          <w:p w14:paraId="1171BBE1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2368" w:type="dxa"/>
          </w:tcPr>
          <w:p w14:paraId="53415BC9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14:paraId="0D6B1EF1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618EACC2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14:paraId="39868AEF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1024" w:type="dxa"/>
          </w:tcPr>
          <w:p w14:paraId="798CC159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02" w:type="dxa"/>
          </w:tcPr>
          <w:p w14:paraId="27E25AF6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</w:p>
        </w:tc>
        <w:tc>
          <w:tcPr>
            <w:tcW w:w="850" w:type="dxa"/>
          </w:tcPr>
          <w:p w14:paraId="31C84AF0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804" w:type="dxa"/>
          </w:tcPr>
          <w:p w14:paraId="6BEF9C2C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3301" w:type="dxa"/>
          </w:tcPr>
          <w:p w14:paraId="62472CA8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5F891FCA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11</w:t>
            </w:r>
          </w:p>
        </w:tc>
      </w:tr>
      <w:tr w:rsidR="00281217" w:rsidRPr="00FA7519" w14:paraId="653EF586" w14:textId="77777777" w:rsidTr="00784657">
        <w:tc>
          <w:tcPr>
            <w:tcW w:w="604" w:type="dxa"/>
            <w:vMerge w:val="restart"/>
          </w:tcPr>
          <w:p w14:paraId="45131AC2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08F6703A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3C1C30" w14:textId="77777777" w:rsidR="00281217" w:rsidRPr="00721A78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A124357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9AE3BA5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C32F704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5A3B38A2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2CF87313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526359AC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873F70C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вопросам ведения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3D95FDA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281217" w:rsidRPr="00FA7519" w14:paraId="6EDAEE52" w14:textId="77777777" w:rsidTr="00784657">
        <w:tc>
          <w:tcPr>
            <w:tcW w:w="604" w:type="dxa"/>
            <w:vMerge/>
          </w:tcPr>
          <w:p w14:paraId="3B5E12E3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30755F3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B7909B1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1D75B0E8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7107372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D29BAF9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4F6C524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9F5B206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1BB4FA5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9EB4103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129E249" w14:textId="77777777" w:rsidR="00281217" w:rsidRPr="00FA7519" w:rsidRDefault="00CA1806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4E62F9E3" w14:textId="77777777" w:rsidTr="00784657">
        <w:tc>
          <w:tcPr>
            <w:tcW w:w="604" w:type="dxa"/>
            <w:vMerge/>
          </w:tcPr>
          <w:p w14:paraId="5FF5BDE4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182C8A3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581C3C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3A9D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BC3A9D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BC3A9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6C400FEC" w14:textId="77777777" w:rsidR="00281217" w:rsidRPr="00BC3A9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0,00</w:t>
            </w:r>
          </w:p>
        </w:tc>
        <w:tc>
          <w:tcPr>
            <w:tcW w:w="850" w:type="dxa"/>
          </w:tcPr>
          <w:p w14:paraId="70AFC0AD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17F9513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686C6DB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B8787F0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976EDDC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28FEB82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C3A9D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малого и среднего </w:t>
            </w:r>
            <w:proofErr w:type="spellStart"/>
            <w:r w:rsidRPr="00BC3A9D">
              <w:rPr>
                <w:rFonts w:ascii="Times New Roman" w:hAnsi="Times New Roman" w:cs="Times New Roman"/>
                <w:sz w:val="22"/>
              </w:rPr>
              <w:t>предприни-мательства</w:t>
            </w:r>
            <w:proofErr w:type="spellEnd"/>
            <w:r w:rsidRPr="00BC3A9D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BC3A9D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r w:rsidRPr="00BC3A9D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BC3A9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64ACB39" w14:textId="77777777" w:rsidR="00281217" w:rsidRPr="00BC3A9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</w:tr>
      <w:tr w:rsidR="00281217" w:rsidRPr="00FA7519" w14:paraId="429C0747" w14:textId="77777777" w:rsidTr="00784657">
        <w:tc>
          <w:tcPr>
            <w:tcW w:w="604" w:type="dxa"/>
            <w:vMerge w:val="restart"/>
          </w:tcPr>
          <w:p w14:paraId="46194B70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368" w:type="dxa"/>
            <w:vMerge w:val="restart"/>
          </w:tcPr>
          <w:p w14:paraId="536FD696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Обеспечение субъектов</w:t>
            </w:r>
          </w:p>
          <w:p w14:paraId="04881C9A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992" w:type="dxa"/>
          </w:tcPr>
          <w:p w14:paraId="74BDE6D5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344D5DA2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50" w:type="dxa"/>
          </w:tcPr>
          <w:p w14:paraId="170DEB31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C047A64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2D7FBA9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50" w:type="dxa"/>
          </w:tcPr>
          <w:p w14:paraId="52DE581D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6E72295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  <w:p w14:paraId="5C2683FF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  <w:p w14:paraId="4CA2AD9F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17EB7A64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Фонд «МКК</w:t>
            </w:r>
          </w:p>
          <w:p w14:paraId="3FC308B3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ФРМСП ЗАТО Северск»</w:t>
            </w:r>
          </w:p>
        </w:tc>
        <w:tc>
          <w:tcPr>
            <w:tcW w:w="3301" w:type="dxa"/>
          </w:tcPr>
          <w:p w14:paraId="3831819C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5E461B8E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81217" w:rsidRPr="00FA7519" w14:paraId="4318102C" w14:textId="77777777" w:rsidTr="00784657">
        <w:trPr>
          <w:trHeight w:val="759"/>
        </w:trPr>
        <w:tc>
          <w:tcPr>
            <w:tcW w:w="604" w:type="dxa"/>
            <w:vMerge/>
          </w:tcPr>
          <w:p w14:paraId="76D00FD2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6FBF41C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AD0A3B9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2125C9F9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41C22029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58A268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65B3DA2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45583F20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57A8F35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9D4C344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253C777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</w:t>
            </w:r>
          </w:p>
        </w:tc>
      </w:tr>
      <w:tr w:rsidR="00281217" w:rsidRPr="00FA7519" w14:paraId="3E86AA21" w14:textId="77777777" w:rsidTr="00784657">
        <w:tc>
          <w:tcPr>
            <w:tcW w:w="604" w:type="dxa"/>
            <w:vMerge/>
          </w:tcPr>
          <w:p w14:paraId="0D315010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7D934C1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2C999C5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2B1CE340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0E46C912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C9C8191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B238333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0C6D081C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DDCBFB6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8B38308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9B6A28D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63678F32" w14:textId="77777777" w:rsidTr="00784657">
        <w:tc>
          <w:tcPr>
            <w:tcW w:w="604" w:type="dxa"/>
            <w:vMerge/>
          </w:tcPr>
          <w:p w14:paraId="4F398296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C53A315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A460BA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401FA267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18A6134D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63F2832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FF5DAFC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05DEC0B4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D9373FC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CD56609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1B838CB" w14:textId="77777777" w:rsidR="00281217" w:rsidRPr="00FA7519" w:rsidRDefault="00280A5F" w:rsidP="00280A5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281217" w:rsidRPr="00FA7519">
              <w:rPr>
                <w:rFonts w:ascii="Times New Roman" w:hAnsi="Times New Roman" w:cs="Times New Roman"/>
                <w:sz w:val="22"/>
              </w:rPr>
              <w:t>0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="00281217"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3390BE74" w14:textId="77777777" w:rsidTr="0034763D">
        <w:trPr>
          <w:trHeight w:val="176"/>
        </w:trPr>
        <w:tc>
          <w:tcPr>
            <w:tcW w:w="604" w:type="dxa"/>
            <w:vMerge/>
          </w:tcPr>
          <w:p w14:paraId="16ED6DFF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DA19AA4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BB6589A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0D71C951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6144D2D5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8592E3D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04FB37B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50" w:type="dxa"/>
          </w:tcPr>
          <w:p w14:paraId="0CA51695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45FFBA4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1459C8E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подготовленных </w:t>
            </w:r>
          </w:p>
        </w:tc>
        <w:tc>
          <w:tcPr>
            <w:tcW w:w="710" w:type="dxa"/>
          </w:tcPr>
          <w:p w14:paraId="4693EA4F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281217" w:rsidRPr="00FA7519" w14:paraId="6EB1A50F" w14:textId="77777777" w:rsidTr="00784657">
        <w:tc>
          <w:tcPr>
            <w:tcW w:w="604" w:type="dxa"/>
          </w:tcPr>
          <w:p w14:paraId="52E7353E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2368" w:type="dxa"/>
          </w:tcPr>
          <w:p w14:paraId="0AF261D8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2</w:t>
            </w:r>
          </w:p>
        </w:tc>
        <w:tc>
          <w:tcPr>
            <w:tcW w:w="992" w:type="dxa"/>
          </w:tcPr>
          <w:p w14:paraId="0FA0588A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3</w:t>
            </w:r>
          </w:p>
        </w:tc>
        <w:tc>
          <w:tcPr>
            <w:tcW w:w="1134" w:type="dxa"/>
          </w:tcPr>
          <w:p w14:paraId="15715B09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4</w:t>
            </w:r>
          </w:p>
        </w:tc>
        <w:tc>
          <w:tcPr>
            <w:tcW w:w="850" w:type="dxa"/>
          </w:tcPr>
          <w:p w14:paraId="38BE24E3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5</w:t>
            </w:r>
          </w:p>
        </w:tc>
        <w:tc>
          <w:tcPr>
            <w:tcW w:w="1024" w:type="dxa"/>
          </w:tcPr>
          <w:p w14:paraId="7199F047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</w:p>
        </w:tc>
        <w:tc>
          <w:tcPr>
            <w:tcW w:w="1102" w:type="dxa"/>
          </w:tcPr>
          <w:p w14:paraId="39A3CF80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7</w:t>
            </w:r>
          </w:p>
        </w:tc>
        <w:tc>
          <w:tcPr>
            <w:tcW w:w="850" w:type="dxa"/>
          </w:tcPr>
          <w:p w14:paraId="5C5C3724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8</w:t>
            </w:r>
          </w:p>
        </w:tc>
        <w:tc>
          <w:tcPr>
            <w:tcW w:w="1804" w:type="dxa"/>
          </w:tcPr>
          <w:p w14:paraId="58BC5185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9</w:t>
            </w:r>
          </w:p>
        </w:tc>
        <w:tc>
          <w:tcPr>
            <w:tcW w:w="3301" w:type="dxa"/>
          </w:tcPr>
          <w:p w14:paraId="4B90354E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10</w:t>
            </w:r>
          </w:p>
        </w:tc>
        <w:tc>
          <w:tcPr>
            <w:tcW w:w="710" w:type="dxa"/>
          </w:tcPr>
          <w:p w14:paraId="7659D0F1" w14:textId="77777777" w:rsidR="00281217" w:rsidRPr="00BC3A9D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11</w:t>
            </w:r>
          </w:p>
        </w:tc>
      </w:tr>
      <w:tr w:rsidR="00281217" w:rsidRPr="00FA7519" w14:paraId="4E330F33" w14:textId="77777777" w:rsidTr="00784657">
        <w:tc>
          <w:tcPr>
            <w:tcW w:w="604" w:type="dxa"/>
            <w:vMerge w:val="restart"/>
          </w:tcPr>
          <w:p w14:paraId="301625DD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5CB75B09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2C5A9D" w14:textId="77777777" w:rsidR="00281217" w:rsidRPr="00721A78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D9CF38E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2938631C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33EE3F3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4EBBE15E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8C1AD97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592D368C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69277A5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справочно-информационных материалов,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C04C62A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281217" w:rsidRPr="00FA7519" w14:paraId="5ABD5608" w14:textId="77777777" w:rsidTr="00784657">
        <w:tc>
          <w:tcPr>
            <w:tcW w:w="604" w:type="dxa"/>
            <w:vMerge/>
          </w:tcPr>
          <w:p w14:paraId="17DAFE7B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7617E30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32D88C" w14:textId="77777777" w:rsidR="00281217" w:rsidRPr="00721A78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73AA35EB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3E36804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61A44BC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8CBAD9F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8D097FD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563759E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3A3E46C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17EDBA6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47B04CF0" w14:textId="77777777" w:rsidTr="00784657">
        <w:tc>
          <w:tcPr>
            <w:tcW w:w="604" w:type="dxa"/>
            <w:vMerge/>
          </w:tcPr>
          <w:p w14:paraId="2C9A4BDF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65D711F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9C97433" w14:textId="77777777" w:rsidR="00281217" w:rsidRPr="00721A78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3A9D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BC3A9D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BC3A9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007B9C60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12ACC2B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1E7576E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311D2B8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DCD9E11" w14:textId="77777777" w:rsidR="00281217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435FABB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5E0C69B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C3A9D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BC3A9D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B2FE6A7" w14:textId="77777777" w:rsidR="00281217" w:rsidRPr="00BC3A9D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lang w:val="en-US"/>
              </w:rPr>
              <w:t>0</w:t>
            </w:r>
          </w:p>
        </w:tc>
      </w:tr>
      <w:tr w:rsidR="00281217" w:rsidRPr="00FA7519" w14:paraId="62742303" w14:textId="77777777" w:rsidTr="00784657">
        <w:tc>
          <w:tcPr>
            <w:tcW w:w="604" w:type="dxa"/>
            <w:vMerge w:val="restart"/>
          </w:tcPr>
          <w:p w14:paraId="51847CD6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FA7519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368" w:type="dxa"/>
            <w:vMerge w:val="restart"/>
          </w:tcPr>
          <w:p w14:paraId="62B5FBED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Организация и (или) проведение семинаров, тренингов, конференций и иных мероприятий по вопросам развития предпринимательства</w:t>
            </w:r>
          </w:p>
        </w:tc>
        <w:tc>
          <w:tcPr>
            <w:tcW w:w="992" w:type="dxa"/>
          </w:tcPr>
          <w:p w14:paraId="7A8E994C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4B9BEF85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840A559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3140D9E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35B2869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B2A1EF5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9F27C8A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6A08462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0703A408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301" w:type="dxa"/>
          </w:tcPr>
          <w:p w14:paraId="31B88745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0F2A3D08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81217" w:rsidRPr="00FA7519" w14:paraId="6FD07713" w14:textId="77777777" w:rsidTr="00784657">
        <w:tc>
          <w:tcPr>
            <w:tcW w:w="604" w:type="dxa"/>
            <w:vMerge/>
          </w:tcPr>
          <w:p w14:paraId="1C701264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27E5A2D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4562DA4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4921B662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D5EA438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2CED149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33FA84C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C285016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1954C28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7979796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4D9F3566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57293C33" w14:textId="77777777" w:rsidTr="00784657">
        <w:tc>
          <w:tcPr>
            <w:tcW w:w="604" w:type="dxa"/>
            <w:vMerge/>
          </w:tcPr>
          <w:p w14:paraId="2B74F8C2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177F0D6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5F0AB9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262B31E7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2262476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C51AFE3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4D57C52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D0F1C25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7B7A6C9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B8643B6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78E07D06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5A39B865" w14:textId="77777777" w:rsidTr="00784657">
        <w:trPr>
          <w:trHeight w:val="1265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63F75574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  <w:tcBorders>
              <w:bottom w:val="single" w:sz="4" w:space="0" w:color="auto"/>
            </w:tcBorders>
          </w:tcPr>
          <w:p w14:paraId="229636AF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7BC8E7E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7B37D73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BE05A0D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48EB842E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tcBorders>
              <w:bottom w:val="single" w:sz="4" w:space="0" w:color="auto"/>
            </w:tcBorders>
          </w:tcPr>
          <w:p w14:paraId="0E3AC24A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7F3C41BC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  <w:tcBorders>
              <w:bottom w:val="single" w:sz="4" w:space="0" w:color="auto"/>
            </w:tcBorders>
          </w:tcPr>
          <w:p w14:paraId="45B2B39F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  <w:tcBorders>
              <w:bottom w:val="single" w:sz="4" w:space="0" w:color="auto"/>
            </w:tcBorders>
          </w:tcPr>
          <w:p w14:paraId="73A1AB02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</w:t>
            </w:r>
          </w:p>
          <w:p w14:paraId="1C2A5A2C" w14:textId="77777777" w:rsidR="00281217" w:rsidRPr="00FA7519" w:rsidRDefault="00281217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1FD219EF" w14:textId="77777777" w:rsidR="00281217" w:rsidRPr="00FA7519" w:rsidRDefault="00281217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F5037A" w:rsidRPr="00FA7519" w14:paraId="0164F44C" w14:textId="77777777" w:rsidTr="0026740C">
        <w:trPr>
          <w:trHeight w:val="759"/>
        </w:trPr>
        <w:tc>
          <w:tcPr>
            <w:tcW w:w="604" w:type="dxa"/>
            <w:vMerge/>
          </w:tcPr>
          <w:p w14:paraId="7363DAF9" w14:textId="77777777" w:rsidR="00F5037A" w:rsidRPr="00FA7519" w:rsidRDefault="00F5037A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8D46BF4" w14:textId="77777777" w:rsidR="00F5037A" w:rsidRPr="00FA7519" w:rsidRDefault="00F5037A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3E6640" w14:textId="77777777" w:rsidR="00F5037A" w:rsidRPr="00FA7519" w:rsidRDefault="00F5037A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3CE593B2" w14:textId="77777777" w:rsidR="00F5037A" w:rsidRPr="00FA7519" w:rsidRDefault="00F5037A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E5FE376" w14:textId="77777777" w:rsidR="00F5037A" w:rsidRPr="00FA7519" w:rsidRDefault="00F5037A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FA610DD" w14:textId="77777777" w:rsidR="00F5037A" w:rsidRPr="00FA7519" w:rsidRDefault="00F5037A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0E1D6D0" w14:textId="77777777" w:rsidR="00F5037A" w:rsidRPr="00FA7519" w:rsidRDefault="00F5037A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2FAABF2" w14:textId="77777777" w:rsidR="00F5037A" w:rsidRPr="00FA7519" w:rsidRDefault="00F5037A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5A36092" w14:textId="77777777" w:rsidR="00F5037A" w:rsidRPr="00FA7519" w:rsidRDefault="00F5037A" w:rsidP="0028121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7BC8BF8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работников субъектов малого и среднего предпринимательства, </w:t>
            </w:r>
          </w:p>
        </w:tc>
        <w:tc>
          <w:tcPr>
            <w:tcW w:w="710" w:type="dxa"/>
          </w:tcPr>
          <w:p w14:paraId="07527526" w14:textId="77777777" w:rsidR="00F5037A" w:rsidRPr="00FA7519" w:rsidRDefault="00280A5F" w:rsidP="0028121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81217" w:rsidRPr="00FA7519" w14:paraId="1134DE12" w14:textId="77777777" w:rsidTr="00784657">
        <w:tc>
          <w:tcPr>
            <w:tcW w:w="604" w:type="dxa"/>
          </w:tcPr>
          <w:p w14:paraId="18FCB1A6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3137DCF6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7249C6D" w14:textId="77777777" w:rsidR="00281217" w:rsidRPr="00721A78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291D5A1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0FBD6359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F990959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5D088820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2B5B29F0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6364AEC2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289128C3" w14:textId="77777777" w:rsidR="00281217" w:rsidRPr="00FA7519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63D583F9" w14:textId="77777777" w:rsidR="00281217" w:rsidRDefault="00281217" w:rsidP="0028121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F5037A" w:rsidRPr="00FA7519" w14:paraId="6BD00661" w14:textId="77777777" w:rsidTr="00784657">
        <w:tc>
          <w:tcPr>
            <w:tcW w:w="604" w:type="dxa"/>
            <w:vMerge w:val="restart"/>
          </w:tcPr>
          <w:p w14:paraId="3438209F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6848438F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754AFF3" w14:textId="77777777" w:rsidR="00F5037A" w:rsidRPr="00721A78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6EEBF70" w14:textId="77777777" w:rsidR="00F5037A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50331470" w14:textId="77777777" w:rsidR="00F5037A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2A3E3FA" w14:textId="77777777" w:rsidR="00F5037A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746DDF1C" w14:textId="77777777" w:rsidR="00F5037A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6152797" w14:textId="77777777" w:rsidR="00F5037A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649C8D6A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4EA193C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принявших участие в мероприятиях, чел</w:t>
            </w:r>
          </w:p>
        </w:tc>
        <w:tc>
          <w:tcPr>
            <w:tcW w:w="710" w:type="dxa"/>
          </w:tcPr>
          <w:p w14:paraId="03D70B10" w14:textId="77777777" w:rsidR="00F5037A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F5037A" w:rsidRPr="00FA7519" w14:paraId="1AC0951C" w14:textId="77777777" w:rsidTr="00784657">
        <w:tc>
          <w:tcPr>
            <w:tcW w:w="604" w:type="dxa"/>
            <w:vMerge/>
          </w:tcPr>
          <w:p w14:paraId="26919F77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B9F652F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CF98474" w14:textId="77777777" w:rsidR="00F5037A" w:rsidRPr="00721A78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3B5B41D0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6F8A327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B97D9CB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B8B3DA8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7C901B6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5539F58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414F978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53B325DE" w14:textId="77777777" w:rsidR="00F5037A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F5037A" w:rsidRPr="00FA7519" w14:paraId="18B6C757" w14:textId="77777777" w:rsidTr="00784657">
        <w:tc>
          <w:tcPr>
            <w:tcW w:w="604" w:type="dxa"/>
            <w:vMerge/>
          </w:tcPr>
          <w:p w14:paraId="69251661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ED884D1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36C303F" w14:textId="77777777" w:rsidR="00F5037A" w:rsidRPr="00721A78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3A9D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BC3A9D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BC3A9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4883D76C" w14:textId="77777777" w:rsidR="00F5037A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4EC31B7" w14:textId="77777777" w:rsidR="00F5037A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43BE709" w14:textId="77777777" w:rsidR="00F5037A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91B2EE5" w14:textId="77777777" w:rsidR="00F5037A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2E2CCF3" w14:textId="77777777" w:rsidR="00F5037A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1DD643D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55B4976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24BC6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 среднего предпринимательства, принявших участие в мероприятиях, чел</w:t>
            </w:r>
          </w:p>
        </w:tc>
        <w:tc>
          <w:tcPr>
            <w:tcW w:w="710" w:type="dxa"/>
          </w:tcPr>
          <w:p w14:paraId="6A1DEA6A" w14:textId="77777777" w:rsidR="00F5037A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F5037A" w:rsidRPr="00FA7519" w14:paraId="319513AC" w14:textId="77777777" w:rsidTr="00784657">
        <w:tc>
          <w:tcPr>
            <w:tcW w:w="604" w:type="dxa"/>
          </w:tcPr>
          <w:p w14:paraId="370A1E7C" w14:textId="77777777" w:rsidR="00F5037A" w:rsidRPr="00FA7519" w:rsidRDefault="00F5037A" w:rsidP="00F5037A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4135" w:type="dxa"/>
            <w:gridSpan w:val="10"/>
          </w:tcPr>
          <w:p w14:paraId="1A4058A3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F5037A" w:rsidRPr="00FA7519" w14:paraId="10D7192A" w14:textId="77777777" w:rsidTr="00784657">
        <w:tc>
          <w:tcPr>
            <w:tcW w:w="604" w:type="dxa"/>
            <w:vMerge w:val="restart"/>
          </w:tcPr>
          <w:p w14:paraId="3F2078A3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368" w:type="dxa"/>
            <w:vMerge w:val="restart"/>
          </w:tcPr>
          <w:p w14:paraId="5BC0E62C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Основное мероприятие. Развитие молодежного предпринимательства, в т.ч.:</w:t>
            </w:r>
          </w:p>
        </w:tc>
        <w:tc>
          <w:tcPr>
            <w:tcW w:w="992" w:type="dxa"/>
          </w:tcPr>
          <w:p w14:paraId="124B017A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6284507A" w14:textId="77777777" w:rsidR="00F5037A" w:rsidRPr="00FA7519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</w:t>
            </w:r>
            <w:r w:rsidR="00F5037A">
              <w:rPr>
                <w:rFonts w:ascii="Times New Roman" w:hAnsi="Times New Roman" w:cs="Times New Roman"/>
                <w:sz w:val="22"/>
              </w:rPr>
              <w:t>,35</w:t>
            </w:r>
          </w:p>
        </w:tc>
        <w:tc>
          <w:tcPr>
            <w:tcW w:w="850" w:type="dxa"/>
          </w:tcPr>
          <w:p w14:paraId="09104A24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0F8F72E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A2F9113" w14:textId="77777777" w:rsidR="00F5037A" w:rsidRPr="00FA7519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</w:t>
            </w:r>
            <w:r w:rsidR="00F5037A">
              <w:rPr>
                <w:rFonts w:ascii="Times New Roman" w:hAnsi="Times New Roman" w:cs="Times New Roman"/>
                <w:sz w:val="22"/>
              </w:rPr>
              <w:t>,35</w:t>
            </w:r>
          </w:p>
        </w:tc>
        <w:tc>
          <w:tcPr>
            <w:tcW w:w="850" w:type="dxa"/>
          </w:tcPr>
          <w:p w14:paraId="0DDD7F4A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0568F741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 ЗАТО Северск, Ассоциация «НП «АРП-Северск», Фонд «МКК ФРМСП ЗАТО Северск»</w:t>
            </w:r>
          </w:p>
        </w:tc>
        <w:tc>
          <w:tcPr>
            <w:tcW w:w="3301" w:type="dxa"/>
          </w:tcPr>
          <w:p w14:paraId="26E22306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4C666FAD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F5037A" w:rsidRPr="00FA7519" w14:paraId="648F8306" w14:textId="77777777" w:rsidTr="00784657">
        <w:tc>
          <w:tcPr>
            <w:tcW w:w="604" w:type="dxa"/>
            <w:vMerge/>
          </w:tcPr>
          <w:p w14:paraId="26ED2784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311C2D3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B6C0A9F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4AE033E0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16330878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ED8B33E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A612E96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1D44FAE6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A5A0B30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B6C3522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13F4D91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F5037A" w:rsidRPr="00FA7519" w14:paraId="32C21350" w14:textId="77777777" w:rsidTr="00784657">
        <w:tc>
          <w:tcPr>
            <w:tcW w:w="604" w:type="dxa"/>
            <w:vMerge/>
          </w:tcPr>
          <w:p w14:paraId="70A264BA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0FF34D3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99A42DD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2E040BAD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6C40BB32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A5A54B8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670CB85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703C7B64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B568F82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2CC4286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120CF6C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F5037A" w:rsidRPr="00FA7519" w14:paraId="7B1556E4" w14:textId="77777777" w:rsidTr="00784657">
        <w:tc>
          <w:tcPr>
            <w:tcW w:w="604" w:type="dxa"/>
            <w:vMerge/>
          </w:tcPr>
          <w:p w14:paraId="5A6BBCED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23BBA45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865D1AA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75295679" w14:textId="77777777" w:rsidR="00F5037A" w:rsidRPr="00FA7519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50" w:type="dxa"/>
          </w:tcPr>
          <w:p w14:paraId="4DE75991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F63E206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5E2CB8E" w14:textId="77777777" w:rsidR="00F5037A" w:rsidRPr="00FA7519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50" w:type="dxa"/>
          </w:tcPr>
          <w:p w14:paraId="18A7FC73" w14:textId="77777777" w:rsidR="00F5037A" w:rsidRPr="00FA7519" w:rsidRDefault="00F503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F8C96F9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F88CE6F" w14:textId="77777777" w:rsidR="00F5037A" w:rsidRPr="00FA7519" w:rsidRDefault="00F5037A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E645B74" w14:textId="77777777" w:rsidR="00F5037A" w:rsidRPr="00FA7519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26740C" w:rsidRPr="00FA7519" w14:paraId="7DC1966B" w14:textId="77777777" w:rsidTr="0026740C">
        <w:trPr>
          <w:trHeight w:val="34"/>
        </w:trPr>
        <w:tc>
          <w:tcPr>
            <w:tcW w:w="604" w:type="dxa"/>
            <w:vMerge/>
          </w:tcPr>
          <w:p w14:paraId="7CB35C4A" w14:textId="77777777" w:rsidR="0026740C" w:rsidRPr="00FA7519" w:rsidRDefault="0026740C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7E87FA4" w14:textId="77777777" w:rsidR="0026740C" w:rsidRPr="00FA7519" w:rsidRDefault="0026740C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D757AAF" w14:textId="77777777" w:rsidR="0026740C" w:rsidRPr="00FA7519" w:rsidRDefault="0026740C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1EF0900D" w14:textId="77777777" w:rsidR="0026740C" w:rsidRPr="00FA7519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0DD2FB99" w14:textId="77777777" w:rsidR="0026740C" w:rsidRPr="00FA7519" w:rsidRDefault="0026740C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20ACAE3" w14:textId="77777777" w:rsidR="0026740C" w:rsidRPr="00FA7519" w:rsidRDefault="0026740C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3164A0C" w14:textId="77777777" w:rsidR="0026740C" w:rsidRPr="00FA7519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29237146" w14:textId="77777777" w:rsidR="0026740C" w:rsidRPr="00FA7519" w:rsidRDefault="0026740C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FBD45C6" w14:textId="77777777" w:rsidR="0026740C" w:rsidRPr="00FA7519" w:rsidRDefault="0026740C" w:rsidP="00F5037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B2A9160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 в </w:t>
            </w:r>
          </w:p>
        </w:tc>
        <w:tc>
          <w:tcPr>
            <w:tcW w:w="710" w:type="dxa"/>
          </w:tcPr>
          <w:p w14:paraId="1B17DE8D" w14:textId="77777777" w:rsidR="0026740C" w:rsidRPr="00FA7519" w:rsidRDefault="0006487A" w:rsidP="00F5037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F5037A" w:rsidRPr="00FA7519" w14:paraId="09096CD5" w14:textId="77777777" w:rsidTr="00784657">
        <w:tc>
          <w:tcPr>
            <w:tcW w:w="604" w:type="dxa"/>
          </w:tcPr>
          <w:p w14:paraId="06B486DA" w14:textId="77777777" w:rsidR="00F5037A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56A615F6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CA5641F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2FFEC65D" w14:textId="77777777" w:rsidR="00F5037A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C0CB41A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6E662CDF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60D468A3" w14:textId="77777777" w:rsidR="00F5037A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FBF1858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115CDB8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6C81FF4E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522C5017" w14:textId="77777777" w:rsidR="00F5037A" w:rsidRPr="00FA7519" w:rsidRDefault="00F5037A" w:rsidP="00F5037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6740C" w:rsidRPr="00FA7519" w14:paraId="21E94109" w14:textId="77777777" w:rsidTr="00784657">
        <w:tc>
          <w:tcPr>
            <w:tcW w:w="604" w:type="dxa"/>
            <w:vMerge w:val="restart"/>
          </w:tcPr>
          <w:p w14:paraId="49A0DF20" w14:textId="77777777" w:rsidR="0026740C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3B9CADDC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4C6A598" w14:textId="77777777" w:rsidR="0026740C" w:rsidRPr="00721A78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3CB756F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F650C86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29E4B6C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2DC02070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EA936FD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7CAF5AA1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E34C0B5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сфере предпринимательства, ориентированных на молодежь, включая школьников,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8D1C115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26740C" w:rsidRPr="00FA7519" w14:paraId="0CF77AC2" w14:textId="77777777" w:rsidTr="00784657">
        <w:tc>
          <w:tcPr>
            <w:tcW w:w="604" w:type="dxa"/>
            <w:vMerge/>
          </w:tcPr>
          <w:p w14:paraId="0C70BA3C" w14:textId="77777777" w:rsidR="0026740C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BA5399B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C9FD6C8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4AFFB0F0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E33D1CF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504DE3F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6CEEDE2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B88A629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45B2911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8435788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A81B486" w14:textId="77777777" w:rsidR="0026740C" w:rsidRPr="00FA7519" w:rsidRDefault="0006487A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6740C" w:rsidRPr="00FA7519" w14:paraId="45F75A49" w14:textId="77777777" w:rsidTr="00784657">
        <w:tc>
          <w:tcPr>
            <w:tcW w:w="604" w:type="dxa"/>
            <w:vMerge/>
          </w:tcPr>
          <w:p w14:paraId="0D2D248B" w14:textId="77777777" w:rsidR="0026740C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7DFA797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2CFD15" w14:textId="77777777" w:rsidR="0026740C" w:rsidRPr="00721A78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C3A9D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BC3A9D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BC3A9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2AF5F56F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8D55EE5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CA63A2D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012B906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950EB94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06A62C9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C5C8094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A24BC6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A24BC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73BD7325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6740C" w:rsidRPr="00FA7519" w14:paraId="2AE3297F" w14:textId="77777777" w:rsidTr="00784657">
        <w:tc>
          <w:tcPr>
            <w:tcW w:w="604" w:type="dxa"/>
            <w:vMerge w:val="restart"/>
          </w:tcPr>
          <w:p w14:paraId="3D4F887F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368" w:type="dxa"/>
            <w:vMerge w:val="restart"/>
          </w:tcPr>
          <w:p w14:paraId="2F345225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информационной и консультационной поддержки</w:t>
            </w:r>
          </w:p>
        </w:tc>
        <w:tc>
          <w:tcPr>
            <w:tcW w:w="992" w:type="dxa"/>
          </w:tcPr>
          <w:p w14:paraId="05401F66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08014A40" w14:textId="77777777" w:rsidR="0026740C" w:rsidRPr="00FA7519" w:rsidRDefault="0006487A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</w:t>
            </w:r>
            <w:r w:rsidR="0026740C">
              <w:rPr>
                <w:rFonts w:ascii="Times New Roman" w:hAnsi="Times New Roman" w:cs="Times New Roman"/>
                <w:sz w:val="22"/>
              </w:rPr>
              <w:t>,35</w:t>
            </w:r>
          </w:p>
        </w:tc>
        <w:tc>
          <w:tcPr>
            <w:tcW w:w="850" w:type="dxa"/>
          </w:tcPr>
          <w:p w14:paraId="348A2396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283FD05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C8E8641" w14:textId="77777777" w:rsidR="0026740C" w:rsidRPr="00FA7519" w:rsidRDefault="0006487A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109</w:t>
            </w:r>
            <w:r w:rsidR="0026740C">
              <w:rPr>
                <w:rFonts w:ascii="Times New Roman" w:hAnsi="Times New Roman" w:cs="Times New Roman"/>
                <w:sz w:val="22"/>
              </w:rPr>
              <w:t>,35</w:t>
            </w:r>
          </w:p>
        </w:tc>
        <w:tc>
          <w:tcPr>
            <w:tcW w:w="850" w:type="dxa"/>
          </w:tcPr>
          <w:p w14:paraId="52C1327F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58BB0588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19D0129E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5E66F390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301" w:type="dxa"/>
          </w:tcPr>
          <w:p w14:paraId="2E9AD60C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05125212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6740C" w:rsidRPr="00FA7519" w14:paraId="3EEDE8A6" w14:textId="77777777" w:rsidTr="00784657">
        <w:tc>
          <w:tcPr>
            <w:tcW w:w="604" w:type="dxa"/>
            <w:vMerge/>
          </w:tcPr>
          <w:p w14:paraId="67BBC660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9B63787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E7D0A09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2DF6ECDD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74E99BD8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10CAB33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E109594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50" w:type="dxa"/>
          </w:tcPr>
          <w:p w14:paraId="7D46FE44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7957D0D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CEB296D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54A0FBEF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18</w:t>
            </w:r>
          </w:p>
        </w:tc>
      </w:tr>
      <w:tr w:rsidR="0026740C" w:rsidRPr="00FA7519" w14:paraId="4A67BC37" w14:textId="77777777" w:rsidTr="00784657">
        <w:tc>
          <w:tcPr>
            <w:tcW w:w="604" w:type="dxa"/>
            <w:vMerge/>
          </w:tcPr>
          <w:p w14:paraId="48030690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71FAF7C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59BF479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5AFEAA49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76D794AC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76F88BD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CDD970D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50" w:type="dxa"/>
          </w:tcPr>
          <w:p w14:paraId="7BF87FC5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74AB5A9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827C911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0959859E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26740C" w:rsidRPr="00FA7519" w14:paraId="31ECD2A5" w14:textId="77777777" w:rsidTr="00784657">
        <w:tc>
          <w:tcPr>
            <w:tcW w:w="604" w:type="dxa"/>
            <w:vMerge/>
          </w:tcPr>
          <w:p w14:paraId="08AC5E34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7A6AAA9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FEDF0F5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5641BF7E" w14:textId="77777777" w:rsidR="0026740C" w:rsidRPr="00FA7519" w:rsidRDefault="0006487A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50" w:type="dxa"/>
          </w:tcPr>
          <w:p w14:paraId="335C3278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308FC6F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AC91C2B" w14:textId="77777777" w:rsidR="0026740C" w:rsidRPr="00FA7519" w:rsidRDefault="0006487A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50" w:type="dxa"/>
          </w:tcPr>
          <w:p w14:paraId="504A828D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57F2866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A3DAE58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7B561EE9" w14:textId="77777777" w:rsidR="0026740C" w:rsidRPr="00FA7519" w:rsidRDefault="0006487A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</w:t>
            </w:r>
          </w:p>
        </w:tc>
      </w:tr>
      <w:tr w:rsidR="0026740C" w:rsidRPr="00FA7519" w14:paraId="29E85D5F" w14:textId="77777777" w:rsidTr="0026740C">
        <w:trPr>
          <w:trHeight w:val="460"/>
        </w:trPr>
        <w:tc>
          <w:tcPr>
            <w:tcW w:w="604" w:type="dxa"/>
            <w:vMerge/>
          </w:tcPr>
          <w:p w14:paraId="6559E379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4788980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3FC698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2CB29FEB" w14:textId="77777777" w:rsidR="0026740C" w:rsidRPr="00FA7519" w:rsidRDefault="00B530D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5BADC705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4B9040D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8DD3C84" w14:textId="77777777" w:rsidR="0026740C" w:rsidRPr="00FA7519" w:rsidRDefault="00B530D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38,55</w:t>
            </w:r>
          </w:p>
        </w:tc>
        <w:tc>
          <w:tcPr>
            <w:tcW w:w="850" w:type="dxa"/>
          </w:tcPr>
          <w:p w14:paraId="1A676CF8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CCC37D8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1871377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</w:t>
            </w:r>
          </w:p>
        </w:tc>
        <w:tc>
          <w:tcPr>
            <w:tcW w:w="710" w:type="dxa"/>
          </w:tcPr>
          <w:p w14:paraId="06028657" w14:textId="77777777" w:rsidR="0026740C" w:rsidRPr="00FA7519" w:rsidRDefault="00B530D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</w:t>
            </w:r>
          </w:p>
        </w:tc>
      </w:tr>
      <w:tr w:rsidR="0026740C" w:rsidRPr="00FA7519" w14:paraId="307DB408" w14:textId="77777777" w:rsidTr="00784657">
        <w:tc>
          <w:tcPr>
            <w:tcW w:w="604" w:type="dxa"/>
          </w:tcPr>
          <w:p w14:paraId="5252CDF7" w14:textId="77777777" w:rsidR="0026740C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4DB46F5F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E2165E8" w14:textId="77777777" w:rsidR="0026740C" w:rsidRPr="00721A78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024F3952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3456AF92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7C9A3108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4257EB34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1E707ED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727E75D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30E3B394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2A6CF19C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6740C" w:rsidRPr="00FA7519" w14:paraId="0E8AA64C" w14:textId="77777777" w:rsidTr="00784657">
        <w:tc>
          <w:tcPr>
            <w:tcW w:w="604" w:type="dxa"/>
            <w:vMerge w:val="restart"/>
          </w:tcPr>
          <w:p w14:paraId="61705FE2" w14:textId="77777777" w:rsidR="0026740C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2F1B5E29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7F80470" w14:textId="77777777" w:rsidR="0026740C" w:rsidRPr="00721A78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0CF29B6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67FE99B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2431CBE2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25675839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8B04240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6CEA45EC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289632C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вовлечение молодежи, включая школьников, в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</w:t>
            </w:r>
            <w:r>
              <w:rPr>
                <w:rFonts w:ascii="Times New Roman" w:hAnsi="Times New Roman" w:cs="Times New Roman"/>
                <w:sz w:val="22"/>
              </w:rPr>
              <w:t>а-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1BAE7351" w14:textId="77777777" w:rsidR="0026740C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26740C" w:rsidRPr="00FA7519" w14:paraId="299F8644" w14:textId="77777777" w:rsidTr="00784657">
        <w:tc>
          <w:tcPr>
            <w:tcW w:w="604" w:type="dxa"/>
            <w:vMerge/>
          </w:tcPr>
          <w:p w14:paraId="781A6A1A" w14:textId="77777777" w:rsidR="0026740C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8656600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506DFE5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03C8427D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4AB7746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10B854F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205E91D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7CCC6F7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5F9CBDE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B0EF132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предприним</w:t>
            </w:r>
            <w:r>
              <w:rPr>
                <w:rFonts w:ascii="Times New Roman" w:hAnsi="Times New Roman" w:cs="Times New Roman"/>
                <w:sz w:val="22"/>
              </w:rPr>
              <w:t>а-</w:t>
            </w:r>
            <w:r w:rsidRPr="00FA7519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4747D412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6740C" w:rsidRPr="00FA7519" w14:paraId="1E6370E4" w14:textId="77777777" w:rsidTr="00784657">
        <w:tc>
          <w:tcPr>
            <w:tcW w:w="604" w:type="dxa"/>
            <w:vMerge/>
          </w:tcPr>
          <w:p w14:paraId="67EE9C5E" w14:textId="77777777" w:rsidR="0026740C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7F1AECB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CB8A20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86BFF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486BFF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486BF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247EA214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91C9270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82A9CDE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5D0C3BF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4F23AB8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BC397DB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9A5A5CB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86BFF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r w:rsidRPr="00486BFF">
              <w:rPr>
                <w:rFonts w:ascii="Times New Roman" w:hAnsi="Times New Roman" w:cs="Times New Roman"/>
                <w:sz w:val="22"/>
              </w:rPr>
              <w:t>предпринима-тельскую</w:t>
            </w:r>
            <w:proofErr w:type="spellEnd"/>
            <w:r w:rsidRPr="00486BFF">
              <w:rPr>
                <w:rFonts w:ascii="Times New Roman" w:hAnsi="Times New Roman" w:cs="Times New Roman"/>
                <w:sz w:val="22"/>
              </w:rPr>
              <w:t xml:space="preserve"> деятельность, чел</w:t>
            </w:r>
          </w:p>
        </w:tc>
        <w:tc>
          <w:tcPr>
            <w:tcW w:w="710" w:type="dxa"/>
          </w:tcPr>
          <w:p w14:paraId="72D632B0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6740C" w:rsidRPr="00FA7519" w14:paraId="5AF523B6" w14:textId="77777777" w:rsidTr="00784657">
        <w:tc>
          <w:tcPr>
            <w:tcW w:w="604" w:type="dxa"/>
            <w:vMerge w:val="restart"/>
          </w:tcPr>
          <w:p w14:paraId="67EEA47B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368" w:type="dxa"/>
            <w:vMerge w:val="restart"/>
          </w:tcPr>
          <w:p w14:paraId="4928F1BA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субсидии юридическим лицам на создание, развитие и обеспечение деятельности Центра поддержки молодежного предпринимательства</w:t>
            </w:r>
          </w:p>
        </w:tc>
        <w:tc>
          <w:tcPr>
            <w:tcW w:w="992" w:type="dxa"/>
          </w:tcPr>
          <w:p w14:paraId="42CE4DC1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F89AF24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010E399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F8579A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C455B75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BD246EF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2CF82ED6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48298123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Комитет экономического развития Администрации ЗАТО Северск</w:t>
            </w:r>
          </w:p>
        </w:tc>
        <w:tc>
          <w:tcPr>
            <w:tcW w:w="3301" w:type="dxa"/>
          </w:tcPr>
          <w:p w14:paraId="7B4BFACC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2CE15135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6740C" w:rsidRPr="00FA7519" w14:paraId="2C87B789" w14:textId="77777777" w:rsidTr="00784657">
        <w:tc>
          <w:tcPr>
            <w:tcW w:w="604" w:type="dxa"/>
            <w:vMerge/>
          </w:tcPr>
          <w:p w14:paraId="0967E592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1DECD74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B7CDCEC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5033EDED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33B6CAB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9C4D894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1FB5745E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F3E0262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8EE20F9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273D336" w14:textId="77777777" w:rsidR="0026740C" w:rsidRPr="00FA7519" w:rsidRDefault="0026740C" w:rsidP="0026740C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гами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Центра поддержки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моло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дежного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предпринимательства, чел</w:t>
            </w:r>
          </w:p>
        </w:tc>
        <w:tc>
          <w:tcPr>
            <w:tcW w:w="710" w:type="dxa"/>
          </w:tcPr>
          <w:p w14:paraId="707AA7E4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6740C" w:rsidRPr="00FA7519" w14:paraId="5D9FE469" w14:textId="77777777" w:rsidTr="00784657">
        <w:tc>
          <w:tcPr>
            <w:tcW w:w="604" w:type="dxa"/>
            <w:vMerge/>
          </w:tcPr>
          <w:p w14:paraId="6D98D736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B8527A8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E4F2761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1DA69BCB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BB36F46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DC09091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F76F718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1F24D8D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796018D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0C64435" w14:textId="77777777" w:rsidR="0026740C" w:rsidRPr="00FA7519" w:rsidRDefault="0026740C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гами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Центра поддержки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моло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дежного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предпринимательства, чел</w:t>
            </w:r>
          </w:p>
        </w:tc>
        <w:tc>
          <w:tcPr>
            <w:tcW w:w="710" w:type="dxa"/>
          </w:tcPr>
          <w:p w14:paraId="713371C1" w14:textId="77777777" w:rsidR="0026740C" w:rsidRPr="00FA7519" w:rsidRDefault="0026740C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817F8" w:rsidRPr="00FA7519" w14:paraId="0BE9E28B" w14:textId="77777777" w:rsidTr="00511788">
        <w:trPr>
          <w:trHeight w:val="1265"/>
        </w:trPr>
        <w:tc>
          <w:tcPr>
            <w:tcW w:w="604" w:type="dxa"/>
            <w:vMerge/>
          </w:tcPr>
          <w:p w14:paraId="5A0A6E2E" w14:textId="77777777" w:rsidR="003817F8" w:rsidRPr="00FA7519" w:rsidRDefault="003817F8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D31B2FA" w14:textId="77777777" w:rsidR="003817F8" w:rsidRPr="00FA7519" w:rsidRDefault="003817F8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6ABF99C" w14:textId="77777777" w:rsidR="003817F8" w:rsidRPr="00FA7519" w:rsidRDefault="003817F8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1E93B8E1" w14:textId="77777777" w:rsidR="003817F8" w:rsidRPr="00FA7519" w:rsidRDefault="003817F8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4285619" w14:textId="77777777" w:rsidR="003817F8" w:rsidRPr="00FA7519" w:rsidRDefault="003817F8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A7BC610" w14:textId="77777777" w:rsidR="003817F8" w:rsidRPr="00FA7519" w:rsidRDefault="003817F8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396A2A81" w14:textId="77777777" w:rsidR="003817F8" w:rsidRPr="00FA7519" w:rsidRDefault="003817F8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8ED76C6" w14:textId="77777777" w:rsidR="003817F8" w:rsidRPr="00FA7519" w:rsidRDefault="003817F8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8F25097" w14:textId="77777777" w:rsidR="003817F8" w:rsidRPr="00FA7519" w:rsidRDefault="003817F8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30A6F58" w14:textId="77777777" w:rsidR="003817F8" w:rsidRPr="00FA7519" w:rsidRDefault="003817F8" w:rsidP="0026740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525E6F8A" w14:textId="77777777" w:rsidR="003817F8" w:rsidRPr="00FA7519" w:rsidRDefault="003817F8" w:rsidP="0026740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6740C" w:rsidRPr="00FA7519" w14:paraId="0328C0EB" w14:textId="77777777" w:rsidTr="00784657">
        <w:tc>
          <w:tcPr>
            <w:tcW w:w="604" w:type="dxa"/>
          </w:tcPr>
          <w:p w14:paraId="26A4A712" w14:textId="77777777" w:rsidR="0026740C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15AA1656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927AEF2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426F3B40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040EF13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6208A2A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79613410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21173C9B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137CC447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34829396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1064B963" w14:textId="77777777" w:rsidR="0026740C" w:rsidRPr="00FA7519" w:rsidRDefault="0026740C" w:rsidP="0026740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817F8" w:rsidRPr="00FA7519" w14:paraId="1493F50A" w14:textId="77777777" w:rsidTr="00784657">
        <w:tc>
          <w:tcPr>
            <w:tcW w:w="604" w:type="dxa"/>
            <w:vMerge w:val="restart"/>
          </w:tcPr>
          <w:p w14:paraId="4D7DA274" w14:textId="77777777" w:rsidR="003817F8" w:rsidRDefault="003817F8" w:rsidP="00FB46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67CE26FD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ABAA980" w14:textId="77777777" w:rsidR="003817F8" w:rsidRPr="00FA7519" w:rsidRDefault="003817F8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16057B6E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B5CDBF6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46F64A0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0743C7F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6419CF8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3E2F9ED9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3EDD2FC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15C3D375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817F8" w:rsidRPr="00FA7519" w14:paraId="7E362AC4" w14:textId="77777777" w:rsidTr="00784657">
        <w:tc>
          <w:tcPr>
            <w:tcW w:w="604" w:type="dxa"/>
            <w:vMerge/>
          </w:tcPr>
          <w:p w14:paraId="0B2C49B1" w14:textId="77777777" w:rsidR="003817F8" w:rsidRDefault="003817F8" w:rsidP="00FB46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D13C299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A1D435F" w14:textId="77777777" w:rsidR="003817F8" w:rsidRPr="00FA7519" w:rsidRDefault="003817F8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0FAE5A8C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ED467D4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5A007FC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75F0B78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447A18E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2B0DAFCF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71E6F44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759F6016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817F8" w:rsidRPr="00FA7519" w14:paraId="7272276F" w14:textId="77777777" w:rsidTr="00784657">
        <w:tc>
          <w:tcPr>
            <w:tcW w:w="604" w:type="dxa"/>
            <w:vMerge/>
          </w:tcPr>
          <w:p w14:paraId="7F13AE4A" w14:textId="77777777" w:rsidR="003817F8" w:rsidRDefault="003817F8" w:rsidP="00FB46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1124E49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65214AC" w14:textId="77777777" w:rsidR="003817F8" w:rsidRPr="00FA7519" w:rsidRDefault="003817F8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7023B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07023B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07023B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07023B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35EFCF45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BEF5A2A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862DDC4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43E2803E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35EB4C5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349D922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31BD8F4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1. Количество лиц в возрасте до 30 лет, воспользовавшихся услугами Центра поддержки молодежного предпринимательства, чел</w:t>
            </w:r>
          </w:p>
        </w:tc>
        <w:tc>
          <w:tcPr>
            <w:tcW w:w="710" w:type="dxa"/>
          </w:tcPr>
          <w:p w14:paraId="5E5EB5D2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FB46FB" w:rsidRPr="00FA7519" w14:paraId="7B46EBAD" w14:textId="77777777" w:rsidTr="00784657">
        <w:tc>
          <w:tcPr>
            <w:tcW w:w="604" w:type="dxa"/>
            <w:vMerge w:val="restart"/>
          </w:tcPr>
          <w:p w14:paraId="205FBE9E" w14:textId="77777777" w:rsidR="00FB46FB" w:rsidRPr="00FA7519" w:rsidRDefault="00FB46FB" w:rsidP="00FB46FB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FA7519">
              <w:rPr>
                <w:rFonts w:ascii="Times New Roman" w:hAnsi="Times New Roman" w:cs="Times New Roman"/>
                <w:sz w:val="22"/>
              </w:rPr>
              <w:t>.1.3</w:t>
            </w:r>
          </w:p>
        </w:tc>
        <w:tc>
          <w:tcPr>
            <w:tcW w:w="2368" w:type="dxa"/>
            <w:vMerge w:val="restart"/>
          </w:tcPr>
          <w:p w14:paraId="14207F74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- юридическим лицам в целях финансового обеспечения (возмещения) затрат на развитие и обеспечение деятельности центров молодежного инновационного творчества</w:t>
            </w:r>
          </w:p>
        </w:tc>
        <w:tc>
          <w:tcPr>
            <w:tcW w:w="992" w:type="dxa"/>
          </w:tcPr>
          <w:p w14:paraId="3DC646A1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7A905EE2" w14:textId="77777777" w:rsidR="00FB46FB" w:rsidRPr="00FA7519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F95007C" w14:textId="77777777" w:rsidR="00FB46FB" w:rsidRPr="00FA7519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2405C9A" w14:textId="77777777" w:rsidR="00FB46FB" w:rsidRPr="00FA7519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5A2D6BB1" w14:textId="77777777" w:rsidR="00FB46FB" w:rsidRPr="00FA7519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B8946C9" w14:textId="77777777" w:rsidR="00FB46FB" w:rsidRPr="00FA7519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7C6D4C8E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081EE4FE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Управление образования Администрации ЗАТО Северск</w:t>
            </w:r>
          </w:p>
        </w:tc>
        <w:tc>
          <w:tcPr>
            <w:tcW w:w="3301" w:type="dxa"/>
          </w:tcPr>
          <w:p w14:paraId="24438C10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4E610699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FB46FB" w:rsidRPr="00FA7519" w14:paraId="0E85B5DE" w14:textId="77777777" w:rsidTr="00784657">
        <w:tc>
          <w:tcPr>
            <w:tcW w:w="604" w:type="dxa"/>
            <w:vMerge/>
          </w:tcPr>
          <w:p w14:paraId="6ACC52B7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B8E34E3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98FAC6C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  <w:vMerge w:val="restart"/>
          </w:tcPr>
          <w:p w14:paraId="77D6A1C5" w14:textId="77777777" w:rsidR="00FB46FB" w:rsidRPr="00FA7519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0008EA0C" w14:textId="77777777" w:rsidR="00FB46FB" w:rsidRPr="00FA7519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1077BFD" w14:textId="77777777" w:rsidR="00FB46FB" w:rsidRPr="00FA7519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472C8A81" w14:textId="77777777" w:rsidR="00FB46FB" w:rsidRPr="00FA7519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2CA4637" w14:textId="77777777" w:rsidR="00FB46FB" w:rsidRPr="00FA7519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4F46D2A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00CE582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территории ЗАТО Северск центров молодежного инновационного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9CD92CD" w14:textId="77777777" w:rsidR="00FB46FB" w:rsidRPr="00FA7519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FB46FB" w:rsidRPr="00FA7519" w14:paraId="6DBBC684" w14:textId="77777777" w:rsidTr="00784657">
        <w:tc>
          <w:tcPr>
            <w:tcW w:w="604" w:type="dxa"/>
            <w:vMerge/>
          </w:tcPr>
          <w:p w14:paraId="3A9EAEA3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49E6466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B7E9E4D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38BFCEA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6C726A1B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C5D8A7C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2B96C0D7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5170D371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706C7FFF" w14:textId="77777777" w:rsidR="00FB46FB" w:rsidRPr="00FA7519" w:rsidRDefault="00FB46FB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D7753B3" w14:textId="77777777" w:rsidR="00FB46FB" w:rsidRPr="00FA7519" w:rsidRDefault="00FB46FB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2. Количество проведенных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="003817F8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приятий, направленных на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разви</w:t>
            </w:r>
            <w:r w:rsidR="003817F8"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тие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детского и молодежного на</w:t>
            </w:r>
            <w:r w:rsidR="003817F8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учно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-технического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5D2A975" w14:textId="77777777" w:rsidR="00FB46FB" w:rsidRPr="00FA7519" w:rsidRDefault="00FB46FB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817F8" w:rsidRPr="00FA7519" w14:paraId="3D5856CC" w14:textId="77777777" w:rsidTr="00511788">
        <w:trPr>
          <w:trHeight w:val="1265"/>
        </w:trPr>
        <w:tc>
          <w:tcPr>
            <w:tcW w:w="604" w:type="dxa"/>
            <w:vMerge/>
          </w:tcPr>
          <w:p w14:paraId="57BBAE10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6117C3F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7D84DF5" w14:textId="77777777" w:rsidR="003817F8" w:rsidRPr="00FA7519" w:rsidRDefault="003817F8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40339E60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74F91C8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2987561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0DDBEE45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9509359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331A5B5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2AEEB92" w14:textId="77777777" w:rsidR="003817F8" w:rsidRPr="00FA7519" w:rsidRDefault="003817F8" w:rsidP="00FB46F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территории ЗАТО Северск центров молодежного инновационного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5B8FF935" w14:textId="77777777" w:rsidR="003817F8" w:rsidRPr="00FA7519" w:rsidRDefault="003817F8" w:rsidP="00FB46F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FB46FB" w:rsidRPr="00FA7519" w14:paraId="5431C0F4" w14:textId="77777777" w:rsidTr="00784657">
        <w:tc>
          <w:tcPr>
            <w:tcW w:w="604" w:type="dxa"/>
          </w:tcPr>
          <w:p w14:paraId="0106A336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76AFEC96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6142982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5E893EB6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237A7D4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3C2E5671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58B71281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024DB675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7A5D66F0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6C430D7B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63692809" w14:textId="77777777" w:rsidR="00FB46FB" w:rsidRPr="00FA7519" w:rsidRDefault="00FB46FB" w:rsidP="00FB46F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817F8" w:rsidRPr="00FA7519" w14:paraId="5AF259D4" w14:textId="77777777" w:rsidTr="00784657">
        <w:tc>
          <w:tcPr>
            <w:tcW w:w="604" w:type="dxa"/>
            <w:vMerge w:val="restart"/>
          </w:tcPr>
          <w:p w14:paraId="13C428C2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675C6554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EA832F6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5B7F356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2CFF20A1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2939A07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0388DAB5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343B1544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59AB9E6E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7E9BBCD" w14:textId="77777777" w:rsidR="003817F8" w:rsidRPr="00FA7519" w:rsidRDefault="003817F8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2. Количество проведенных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приятий, направленных на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разви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тие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детского и молодежного на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учно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>-</w:t>
            </w:r>
            <w:r w:rsidRPr="003817F8">
              <w:rPr>
                <w:rFonts w:ascii="Times New Roman" w:hAnsi="Times New Roman" w:cs="Times New Roman"/>
                <w:sz w:val="22"/>
              </w:rPr>
              <w:t xml:space="preserve">технического творчества, </w:t>
            </w:r>
            <w:proofErr w:type="spellStart"/>
            <w:r w:rsidRPr="003817F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CD67925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817F8" w:rsidRPr="00FA7519" w14:paraId="042E889D" w14:textId="77777777" w:rsidTr="00784657">
        <w:tc>
          <w:tcPr>
            <w:tcW w:w="604" w:type="dxa"/>
            <w:vMerge/>
          </w:tcPr>
          <w:p w14:paraId="1E6D0E9B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8D61C0F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8FF5DCB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  <w:vMerge w:val="restart"/>
          </w:tcPr>
          <w:p w14:paraId="67BDEF43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7C90D838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5BC3D859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034FBFDA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257FC8CB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3246C8E0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6094FB89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территории ЗАТО Северск центров молодежного инновационного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4E829F85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817F8" w:rsidRPr="00FA7519" w14:paraId="1494AEBF" w14:textId="77777777" w:rsidTr="003817F8">
        <w:trPr>
          <w:trHeight w:val="844"/>
        </w:trPr>
        <w:tc>
          <w:tcPr>
            <w:tcW w:w="604" w:type="dxa"/>
            <w:vMerge/>
          </w:tcPr>
          <w:p w14:paraId="083B939B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09A46FF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69A28C7C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BF467F6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0A4505F6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  <w:tcBorders>
              <w:bottom w:val="single" w:sz="4" w:space="0" w:color="auto"/>
            </w:tcBorders>
          </w:tcPr>
          <w:p w14:paraId="15026DAF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  <w:tcBorders>
              <w:bottom w:val="single" w:sz="4" w:space="0" w:color="auto"/>
            </w:tcBorders>
          </w:tcPr>
          <w:p w14:paraId="193698B6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</w:tcPr>
          <w:p w14:paraId="5E8D3231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69CB64DB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  <w:tcBorders>
              <w:bottom w:val="single" w:sz="4" w:space="0" w:color="auto"/>
            </w:tcBorders>
          </w:tcPr>
          <w:p w14:paraId="3AE90458" w14:textId="77777777" w:rsidR="003817F8" w:rsidRPr="00FA7519" w:rsidRDefault="003817F8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2. Количество проведенных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приятий, направленных на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разви-</w:t>
            </w:r>
            <w:r w:rsidRPr="00FA7519">
              <w:rPr>
                <w:rFonts w:ascii="Times New Roman" w:hAnsi="Times New Roman" w:cs="Times New Roman"/>
                <w:sz w:val="22"/>
              </w:rPr>
              <w:t>тие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детского и молодежного на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учно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-технического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18587532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817F8" w:rsidRPr="00FA7519" w14:paraId="1C7A2367" w14:textId="77777777" w:rsidTr="00784657">
        <w:tc>
          <w:tcPr>
            <w:tcW w:w="604" w:type="dxa"/>
            <w:vMerge/>
          </w:tcPr>
          <w:p w14:paraId="270095FA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5C866153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A508E43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  <w:vMerge w:val="restart"/>
          </w:tcPr>
          <w:p w14:paraId="6F6E6366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78E82FB2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E7AB260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441A10AD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36FE83CE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D135033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8F8909D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территории ЗАТО Северск центров молодежного инновационного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2D0B9F2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817F8" w:rsidRPr="00FA7519" w14:paraId="747DE6BF" w14:textId="77777777" w:rsidTr="00784657">
        <w:tc>
          <w:tcPr>
            <w:tcW w:w="604" w:type="dxa"/>
            <w:vMerge/>
          </w:tcPr>
          <w:p w14:paraId="14ACD986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621AF83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5571985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97AD07E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79D4F10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8EED1C2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3CF1DB1D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256FC6FF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4C31E7D9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198470D" w14:textId="77777777" w:rsidR="003817F8" w:rsidRPr="00FA7519" w:rsidRDefault="003817F8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2. Количество проведенных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приятий, направленных на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разви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тие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детского и молодежного на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учно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-технического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39EA81AF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817F8" w:rsidRPr="00FA7519" w14:paraId="6A1FE267" w14:textId="77777777" w:rsidTr="00784657">
        <w:tc>
          <w:tcPr>
            <w:tcW w:w="604" w:type="dxa"/>
            <w:vMerge/>
          </w:tcPr>
          <w:p w14:paraId="1D0A14DD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6CF3648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6623362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305A1E87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0C51F87D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3FB685EA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583C25D1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683AB87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4582366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452D339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территории ЗАТО Северск центров молодежного инновационного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087E2361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817F8" w:rsidRPr="00FA7519" w14:paraId="5360A069" w14:textId="77777777" w:rsidTr="00784657">
        <w:tc>
          <w:tcPr>
            <w:tcW w:w="604" w:type="dxa"/>
            <w:vMerge/>
          </w:tcPr>
          <w:p w14:paraId="643D8306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26D875D1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92C9756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EB691DD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5D069A09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150216F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5A1F9B2E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09911738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1E347B37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E67A57A" w14:textId="77777777" w:rsidR="003817F8" w:rsidRPr="00FA7519" w:rsidRDefault="003817F8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2. Количество проведенных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приятий, направленных на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разви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тие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детского и молодежного на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710" w:type="dxa"/>
          </w:tcPr>
          <w:p w14:paraId="49441183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817F8" w:rsidRPr="00FA7519" w14:paraId="704741E1" w14:textId="77777777" w:rsidTr="00784657">
        <w:tc>
          <w:tcPr>
            <w:tcW w:w="604" w:type="dxa"/>
          </w:tcPr>
          <w:p w14:paraId="3CF6C379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368" w:type="dxa"/>
          </w:tcPr>
          <w:p w14:paraId="61B5BEF0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46AF00E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34" w:type="dxa"/>
          </w:tcPr>
          <w:p w14:paraId="65880E05" w14:textId="77777777" w:rsidR="003817F8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2F8EB3DA" w14:textId="77777777" w:rsidR="003817F8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024" w:type="dxa"/>
          </w:tcPr>
          <w:p w14:paraId="10968A77" w14:textId="77777777" w:rsidR="003817F8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102" w:type="dxa"/>
          </w:tcPr>
          <w:p w14:paraId="7A4AA9A7" w14:textId="77777777" w:rsidR="003817F8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D5B753D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804" w:type="dxa"/>
          </w:tcPr>
          <w:p w14:paraId="58AD6B84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301" w:type="dxa"/>
          </w:tcPr>
          <w:p w14:paraId="1002964D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710" w:type="dxa"/>
          </w:tcPr>
          <w:p w14:paraId="4E4CB84D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817F8" w:rsidRPr="00FA7519" w14:paraId="1B08C172" w14:textId="77777777" w:rsidTr="00784657">
        <w:tc>
          <w:tcPr>
            <w:tcW w:w="604" w:type="dxa"/>
            <w:vMerge w:val="restart"/>
          </w:tcPr>
          <w:p w14:paraId="78B741C1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29629468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5E42708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CBA4229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7088FA14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1EED3A4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</w:tcPr>
          <w:p w14:paraId="523A1684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197E9AED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 w:val="restart"/>
          </w:tcPr>
          <w:p w14:paraId="290A28D3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05CCFF5F" w14:textId="77777777" w:rsidR="003817F8" w:rsidRPr="00FA7519" w:rsidRDefault="003817F8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учно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-технического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246D9563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3817F8" w:rsidRPr="00FA7519" w14:paraId="31BCCCC6" w14:textId="77777777" w:rsidTr="00784657">
        <w:tc>
          <w:tcPr>
            <w:tcW w:w="604" w:type="dxa"/>
            <w:vMerge/>
          </w:tcPr>
          <w:p w14:paraId="39F1FB05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1337C908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E28060E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F1948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F1948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BF194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BF194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  <w:vMerge w:val="restart"/>
          </w:tcPr>
          <w:p w14:paraId="407D323C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1DFCF7E6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0CBEECB4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  <w:vMerge w:val="restart"/>
          </w:tcPr>
          <w:p w14:paraId="138B6712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  <w:vMerge w:val="restart"/>
          </w:tcPr>
          <w:p w14:paraId="65FDE16C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7BDDBCD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9A63312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территории ЗАТО Северск центров молодежного инновационного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68020D15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817F8" w:rsidRPr="00FA7519" w14:paraId="6ED47E52" w14:textId="77777777" w:rsidTr="00784657">
        <w:tc>
          <w:tcPr>
            <w:tcW w:w="604" w:type="dxa"/>
            <w:vMerge/>
          </w:tcPr>
          <w:p w14:paraId="3308A238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6D441376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7AB7CE4" w14:textId="77777777" w:rsidR="003817F8" w:rsidRPr="00BF1948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8E32DBD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7E5E8F9C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CB85FB7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02" w:type="dxa"/>
            <w:vMerge/>
          </w:tcPr>
          <w:p w14:paraId="183CB5B1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  <w:vMerge/>
          </w:tcPr>
          <w:p w14:paraId="6C130258" w14:textId="77777777" w:rsidR="003817F8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804" w:type="dxa"/>
            <w:vMerge/>
          </w:tcPr>
          <w:p w14:paraId="304DC8E7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3212527" w14:textId="77777777" w:rsidR="003817F8" w:rsidRPr="00FA7519" w:rsidRDefault="003817F8" w:rsidP="003817F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 xml:space="preserve">2. Количество проведенных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 xml:space="preserve">приятий, направленных на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разви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FA7519">
              <w:rPr>
                <w:rFonts w:ascii="Times New Roman" w:hAnsi="Times New Roman" w:cs="Times New Roman"/>
                <w:sz w:val="22"/>
              </w:rPr>
              <w:t>тие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 детского и молодежного на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учно</w:t>
            </w:r>
            <w:proofErr w:type="spellEnd"/>
            <w:r w:rsidRPr="00FA7519">
              <w:rPr>
                <w:rFonts w:ascii="Times New Roman" w:hAnsi="Times New Roman" w:cs="Times New Roman"/>
                <w:sz w:val="22"/>
              </w:rPr>
              <w:t xml:space="preserve">-технического творчества, </w:t>
            </w:r>
            <w:proofErr w:type="spellStart"/>
            <w:r w:rsidRPr="00FA751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710" w:type="dxa"/>
          </w:tcPr>
          <w:p w14:paraId="199B1DD7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3817F8" w:rsidRPr="00FA7519" w14:paraId="2BB08766" w14:textId="77777777" w:rsidTr="00784657">
        <w:tc>
          <w:tcPr>
            <w:tcW w:w="604" w:type="dxa"/>
            <w:vMerge w:val="restart"/>
          </w:tcPr>
          <w:p w14:paraId="68FEF8FC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 w:val="restart"/>
          </w:tcPr>
          <w:p w14:paraId="18A2DCA7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Итого по подпрограмме 2</w:t>
            </w:r>
          </w:p>
        </w:tc>
        <w:tc>
          <w:tcPr>
            <w:tcW w:w="992" w:type="dxa"/>
          </w:tcPr>
          <w:p w14:paraId="3AF7A4DF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34" w:type="dxa"/>
          </w:tcPr>
          <w:p w14:paraId="497CCD50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42 750,72</w:t>
            </w:r>
          </w:p>
        </w:tc>
        <w:tc>
          <w:tcPr>
            <w:tcW w:w="850" w:type="dxa"/>
          </w:tcPr>
          <w:p w14:paraId="53DD48C8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B3E0EE0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34 198,61</w:t>
            </w:r>
          </w:p>
        </w:tc>
        <w:tc>
          <w:tcPr>
            <w:tcW w:w="1102" w:type="dxa"/>
          </w:tcPr>
          <w:p w14:paraId="46CD88A2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8 552,11</w:t>
            </w:r>
          </w:p>
        </w:tc>
        <w:tc>
          <w:tcPr>
            <w:tcW w:w="850" w:type="dxa"/>
          </w:tcPr>
          <w:p w14:paraId="55FF7FFF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 w:val="restart"/>
          </w:tcPr>
          <w:p w14:paraId="45DE4EF9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7C889187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1E43D78A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817F8" w:rsidRPr="00FA7519" w14:paraId="034AE0FD" w14:textId="77777777" w:rsidTr="00784657">
        <w:tc>
          <w:tcPr>
            <w:tcW w:w="604" w:type="dxa"/>
            <w:vMerge/>
          </w:tcPr>
          <w:p w14:paraId="2E472BB9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B651F9C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7AA7D8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34" w:type="dxa"/>
          </w:tcPr>
          <w:p w14:paraId="0985F332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850" w:type="dxa"/>
          </w:tcPr>
          <w:p w14:paraId="72CF8407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E08E998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102" w:type="dxa"/>
          </w:tcPr>
          <w:p w14:paraId="56F6392B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FA7519">
              <w:rPr>
                <w:rFonts w:ascii="Times New Roman" w:hAnsi="Times New Roman" w:cs="Times New Roman"/>
                <w:sz w:val="22"/>
              </w:rPr>
              <w:t>816,72</w:t>
            </w:r>
          </w:p>
        </w:tc>
        <w:tc>
          <w:tcPr>
            <w:tcW w:w="850" w:type="dxa"/>
          </w:tcPr>
          <w:p w14:paraId="3EFC155E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67CC7C74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ACF6F05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72E2D679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817F8" w:rsidRPr="00FA7519" w14:paraId="00105E56" w14:textId="77777777" w:rsidTr="00784657">
        <w:tc>
          <w:tcPr>
            <w:tcW w:w="604" w:type="dxa"/>
            <w:vMerge/>
          </w:tcPr>
          <w:p w14:paraId="6AA5F54B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BC01E9A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463016B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34" w:type="dxa"/>
          </w:tcPr>
          <w:p w14:paraId="353A28EF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850" w:type="dxa"/>
          </w:tcPr>
          <w:p w14:paraId="1341221B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4C63203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102" w:type="dxa"/>
          </w:tcPr>
          <w:p w14:paraId="02796C85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850" w:type="dxa"/>
          </w:tcPr>
          <w:p w14:paraId="0744CC1D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755724F0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2B31090F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13355526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817F8" w:rsidRPr="00FA7519" w14:paraId="25B8416F" w14:textId="77777777" w:rsidTr="00784657">
        <w:tc>
          <w:tcPr>
            <w:tcW w:w="604" w:type="dxa"/>
            <w:vMerge/>
          </w:tcPr>
          <w:p w14:paraId="0EFFC051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0481AA50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D6F79BF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34" w:type="dxa"/>
          </w:tcPr>
          <w:p w14:paraId="389E955C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10 292,25</w:t>
            </w:r>
          </w:p>
        </w:tc>
        <w:tc>
          <w:tcPr>
            <w:tcW w:w="850" w:type="dxa"/>
          </w:tcPr>
          <w:p w14:paraId="36D4AD55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80A7797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8 438,61</w:t>
            </w:r>
          </w:p>
        </w:tc>
        <w:tc>
          <w:tcPr>
            <w:tcW w:w="1102" w:type="dxa"/>
          </w:tcPr>
          <w:p w14:paraId="649A89EF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1 853,64</w:t>
            </w:r>
          </w:p>
        </w:tc>
        <w:tc>
          <w:tcPr>
            <w:tcW w:w="850" w:type="dxa"/>
          </w:tcPr>
          <w:p w14:paraId="17AA8ADD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049E0F7D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3EC4E1A9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2211F387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817F8" w:rsidRPr="00FA7519" w14:paraId="14AA1461" w14:textId="77777777" w:rsidTr="00784657">
        <w:tc>
          <w:tcPr>
            <w:tcW w:w="604" w:type="dxa"/>
            <w:vMerge/>
          </w:tcPr>
          <w:p w14:paraId="28B30C6D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77F087E9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9AFF70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34" w:type="dxa"/>
          </w:tcPr>
          <w:p w14:paraId="12464707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2 366,75</w:t>
            </w:r>
          </w:p>
        </w:tc>
        <w:tc>
          <w:tcPr>
            <w:tcW w:w="850" w:type="dxa"/>
          </w:tcPr>
          <w:p w14:paraId="2D1F9B21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08F14AF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7C19534A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2 366,75</w:t>
            </w:r>
          </w:p>
        </w:tc>
        <w:tc>
          <w:tcPr>
            <w:tcW w:w="850" w:type="dxa"/>
          </w:tcPr>
          <w:p w14:paraId="729D364A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1438B131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5DF26576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710" w:type="dxa"/>
          </w:tcPr>
          <w:p w14:paraId="372B56B4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817F8" w:rsidRPr="00FA7519" w14:paraId="51D9BE49" w14:textId="77777777" w:rsidTr="00784657">
        <w:tc>
          <w:tcPr>
            <w:tcW w:w="604" w:type="dxa"/>
            <w:vMerge/>
          </w:tcPr>
          <w:p w14:paraId="5BDC90AC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37A7029B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1BD245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21A78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721A7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21A7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4F5E725D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55636B1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77D2D80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68472B17" w14:textId="77777777" w:rsidR="003817F8" w:rsidRPr="00FA7519" w:rsidRDefault="00B530DC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D4CF5EA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FA751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5C82BC57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1E804780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3A43B093" w14:textId="77777777" w:rsidR="003817F8" w:rsidRPr="00FA7519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3817F8" w:rsidRPr="00FA7519" w14:paraId="750E79A4" w14:textId="77777777" w:rsidTr="00784657">
        <w:tc>
          <w:tcPr>
            <w:tcW w:w="604" w:type="dxa"/>
            <w:vMerge/>
          </w:tcPr>
          <w:p w14:paraId="2965C9EB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8" w:type="dxa"/>
            <w:vMerge/>
          </w:tcPr>
          <w:p w14:paraId="40FFF637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6957E83" w14:textId="77777777" w:rsidR="003817F8" w:rsidRPr="00721A78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F1948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F1948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BF1948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BF1948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34" w:type="dxa"/>
          </w:tcPr>
          <w:p w14:paraId="20233BF6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2C01414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DCEF03A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02" w:type="dxa"/>
          </w:tcPr>
          <w:p w14:paraId="26E293F3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D52A891" w14:textId="77777777" w:rsidR="003817F8" w:rsidRPr="00FA7519" w:rsidRDefault="003817F8" w:rsidP="003817F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804" w:type="dxa"/>
            <w:vMerge/>
          </w:tcPr>
          <w:p w14:paraId="4719B3F8" w14:textId="77777777" w:rsidR="003817F8" w:rsidRPr="00FA7519" w:rsidRDefault="003817F8" w:rsidP="003817F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301" w:type="dxa"/>
          </w:tcPr>
          <w:p w14:paraId="4019FD25" w14:textId="77777777" w:rsidR="003817F8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710" w:type="dxa"/>
          </w:tcPr>
          <w:p w14:paraId="40115C4B" w14:textId="77777777" w:rsidR="003817F8" w:rsidRDefault="003817F8" w:rsidP="003817F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14:paraId="475D84F5" w14:textId="77777777"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7D14DE">
          <w:pgSz w:w="16838" w:h="11905" w:orient="landscape"/>
          <w:pgMar w:top="1701" w:right="1134" w:bottom="567" w:left="1134" w:header="624" w:footer="397" w:gutter="0"/>
          <w:pgNumType w:start="1"/>
          <w:cols w:space="720"/>
          <w:titlePg/>
          <w:docGrid w:linePitch="299"/>
        </w:sectPr>
      </w:pPr>
    </w:p>
    <w:p w14:paraId="69C298EC" w14:textId="77777777" w:rsidR="00A46029" w:rsidRPr="005B1DAB" w:rsidRDefault="007919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36A0D5" wp14:editId="7AC50249">
                <wp:simplePos x="0" y="0"/>
                <wp:positionH relativeFrom="margin">
                  <wp:align>right</wp:align>
                </wp:positionH>
                <wp:positionV relativeFrom="paragraph">
                  <wp:posOffset>-318061</wp:posOffset>
                </wp:positionV>
                <wp:extent cx="2552700" cy="866775"/>
                <wp:effectExtent l="0" t="0" r="19050" b="2857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0060CE" w14:textId="77777777" w:rsidR="008B0760" w:rsidRPr="00152BE1" w:rsidRDefault="008B0760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11</w:t>
                            </w:r>
                          </w:p>
                          <w:p w14:paraId="4D8EA2A4" w14:textId="77777777" w:rsidR="008B0760" w:rsidRPr="00152BE1" w:rsidRDefault="008B0760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74024551" w14:textId="77777777" w:rsidR="008B0760" w:rsidRPr="00152BE1" w:rsidRDefault="008B0760" w:rsidP="007919C0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162A292B" w14:textId="065FFEFC" w:rsidR="008B0760" w:rsidRDefault="0076608D" w:rsidP="0076608D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14.02.2024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490-па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36A0D5" id="_x0000_s1034" style="position:absolute;left:0;text-align:left;margin-left:149.8pt;margin-top:-25.05pt;width:201pt;height:68.25pt;z-index:251675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eZx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" strokecolor="white">
                <v:textbox>
                  <w:txbxContent>
                    <w:p w14:paraId="740060CE" w14:textId="77777777" w:rsidR="008B0760" w:rsidRPr="00152BE1" w:rsidRDefault="008B0760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11</w:t>
                      </w:r>
                    </w:p>
                    <w:p w14:paraId="4D8EA2A4" w14:textId="77777777" w:rsidR="008B0760" w:rsidRPr="00152BE1" w:rsidRDefault="008B0760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74024551" w14:textId="77777777" w:rsidR="008B0760" w:rsidRPr="00152BE1" w:rsidRDefault="008B0760" w:rsidP="007919C0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162A292B" w14:textId="065FFEFC" w:rsidR="008B0760" w:rsidRDefault="0076608D" w:rsidP="0076608D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14.02.2024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490-па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971817B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2812D2A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0AE8A28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681"/>
        <w:gridCol w:w="3969"/>
        <w:gridCol w:w="992"/>
        <w:gridCol w:w="992"/>
        <w:gridCol w:w="992"/>
        <w:gridCol w:w="993"/>
        <w:gridCol w:w="992"/>
        <w:gridCol w:w="992"/>
        <w:gridCol w:w="992"/>
      </w:tblGrid>
      <w:tr w:rsidR="006C02E1" w:rsidRPr="00B23229" w14:paraId="7E7661CD" w14:textId="77777777" w:rsidTr="00172CD1">
        <w:tc>
          <w:tcPr>
            <w:tcW w:w="3681" w:type="dxa"/>
            <w:vMerge w:val="restart"/>
          </w:tcPr>
          <w:p w14:paraId="72F721EE" w14:textId="77777777" w:rsidR="006C02E1" w:rsidRPr="00B23229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«Показатели цели подпрограммы 3 и их значения (по годам реализации)</w:t>
            </w:r>
          </w:p>
        </w:tc>
        <w:tc>
          <w:tcPr>
            <w:tcW w:w="3969" w:type="dxa"/>
          </w:tcPr>
          <w:p w14:paraId="0DDD9BFA" w14:textId="77777777" w:rsidR="006C02E1" w:rsidRPr="00B23229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Показатели цели, единица измерения</w:t>
            </w:r>
          </w:p>
        </w:tc>
        <w:tc>
          <w:tcPr>
            <w:tcW w:w="992" w:type="dxa"/>
          </w:tcPr>
          <w:p w14:paraId="09B58AAF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992" w:type="dxa"/>
          </w:tcPr>
          <w:p w14:paraId="14960C48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14:paraId="5B61DC2E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3" w:type="dxa"/>
          </w:tcPr>
          <w:p w14:paraId="5448A920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992" w:type="dxa"/>
          </w:tcPr>
          <w:p w14:paraId="028D175B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92" w:type="dxa"/>
          </w:tcPr>
          <w:p w14:paraId="79C5B2A8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2025 год (прогноз-</w:t>
            </w:r>
            <w:proofErr w:type="spellStart"/>
            <w:r w:rsidRPr="00B23229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B2322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92" w:type="dxa"/>
          </w:tcPr>
          <w:p w14:paraId="3063C481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2026 год (прогноз-</w:t>
            </w:r>
            <w:proofErr w:type="spellStart"/>
            <w:r w:rsidRPr="00B23229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B2322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6C02E1" w:rsidRPr="00B23229" w14:paraId="047A8519" w14:textId="77777777" w:rsidTr="00172CD1">
        <w:tc>
          <w:tcPr>
            <w:tcW w:w="3681" w:type="dxa"/>
            <w:vMerge/>
          </w:tcPr>
          <w:p w14:paraId="1E92E69E" w14:textId="77777777" w:rsidR="006C02E1" w:rsidRPr="00B23229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04A5F9AB" w14:textId="77777777" w:rsidR="006C02E1" w:rsidRPr="00B23229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имиджа предпринимательской деятельности, </w:t>
            </w:r>
            <w:proofErr w:type="spellStart"/>
            <w:r w:rsidRPr="00B23229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92" w:type="dxa"/>
          </w:tcPr>
          <w:p w14:paraId="6E67C66C" w14:textId="77777777" w:rsidR="006C02E1" w:rsidRPr="00B23229" w:rsidRDefault="006C02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92" w:type="dxa"/>
          </w:tcPr>
          <w:p w14:paraId="1E340B02" w14:textId="77777777" w:rsidR="006C02E1" w:rsidRPr="00B23229" w:rsidRDefault="006C02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92" w:type="dxa"/>
          </w:tcPr>
          <w:p w14:paraId="4D97033F" w14:textId="77777777" w:rsidR="006C02E1" w:rsidRPr="00B23229" w:rsidRDefault="006C02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3" w:type="dxa"/>
          </w:tcPr>
          <w:p w14:paraId="35647894" w14:textId="77777777" w:rsidR="006C02E1" w:rsidRPr="00B23229" w:rsidRDefault="006C02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992" w:type="dxa"/>
          </w:tcPr>
          <w:p w14:paraId="6A72A6CC" w14:textId="77777777" w:rsidR="006C02E1" w:rsidRPr="00B23229" w:rsidRDefault="003632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92" w:type="dxa"/>
          </w:tcPr>
          <w:p w14:paraId="4B75C291" w14:textId="77777777" w:rsidR="006C02E1" w:rsidRPr="00B23229" w:rsidRDefault="003632DC" w:rsidP="006C02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2" w:type="dxa"/>
          </w:tcPr>
          <w:p w14:paraId="7FB60213" w14:textId="77777777" w:rsidR="006C02E1" w:rsidRPr="00B23229" w:rsidRDefault="003632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</w:t>
            </w:r>
            <w:r w:rsidR="006C02E1" w:rsidRPr="00B23229">
              <w:rPr>
                <w:rFonts w:ascii="Times New Roman" w:hAnsi="Times New Roman" w:cs="Times New Roman"/>
                <w:sz w:val="22"/>
              </w:rPr>
              <w:t>»;</w:t>
            </w:r>
          </w:p>
        </w:tc>
      </w:tr>
      <w:tr w:rsidR="00172CD1" w:rsidRPr="00B23229" w14:paraId="4A019D5C" w14:textId="77777777" w:rsidTr="00172CD1">
        <w:trPr>
          <w:trHeight w:val="709"/>
        </w:trPr>
        <w:tc>
          <w:tcPr>
            <w:tcW w:w="3681" w:type="dxa"/>
          </w:tcPr>
          <w:p w14:paraId="6B50BCA9" w14:textId="77777777" w:rsidR="00172CD1" w:rsidRPr="00B23229" w:rsidRDefault="00172CD1" w:rsidP="00172CD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«Ведомственные целевые программы, входящие в состав подпрограммы 3 (далее - ВЦП) (до 31.12.2023)</w:t>
            </w:r>
          </w:p>
        </w:tc>
        <w:tc>
          <w:tcPr>
            <w:tcW w:w="10914" w:type="dxa"/>
            <w:gridSpan w:val="8"/>
          </w:tcPr>
          <w:p w14:paraId="1362A286" w14:textId="77777777" w:rsidR="00172CD1" w:rsidRPr="00B23229" w:rsidRDefault="00172CD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Отсутствуют</w:t>
            </w:r>
          </w:p>
        </w:tc>
      </w:tr>
      <w:tr w:rsidR="006C02E1" w:rsidRPr="00B23229" w14:paraId="2F0F2692" w14:textId="77777777" w:rsidTr="00172CD1">
        <w:trPr>
          <w:trHeight w:val="178"/>
        </w:trPr>
        <w:tc>
          <w:tcPr>
            <w:tcW w:w="3681" w:type="dxa"/>
            <w:vMerge w:val="restart"/>
          </w:tcPr>
          <w:p w14:paraId="3AFEB27B" w14:textId="77777777" w:rsidR="00172CD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Объем финансирования подпрограммы 3, всего, в т.ч. по годам ее реализации, тыс. руб.</w:t>
            </w:r>
          </w:p>
          <w:p w14:paraId="5811ED47" w14:textId="77777777" w:rsidR="006C02E1" w:rsidRPr="00B23229" w:rsidRDefault="006C02E1" w:rsidP="00172CD1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3969" w:type="dxa"/>
          </w:tcPr>
          <w:p w14:paraId="42C89968" w14:textId="77777777" w:rsidR="006C02E1" w:rsidRPr="00B23229" w:rsidRDefault="006C02E1" w:rsidP="00172CD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Источники</w:t>
            </w:r>
          </w:p>
        </w:tc>
        <w:tc>
          <w:tcPr>
            <w:tcW w:w="992" w:type="dxa"/>
          </w:tcPr>
          <w:p w14:paraId="24B1F1BE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92" w:type="dxa"/>
          </w:tcPr>
          <w:p w14:paraId="5993BA06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992" w:type="dxa"/>
          </w:tcPr>
          <w:p w14:paraId="13545445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993" w:type="dxa"/>
          </w:tcPr>
          <w:p w14:paraId="2531979C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992" w:type="dxa"/>
          </w:tcPr>
          <w:p w14:paraId="7A920C84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992" w:type="dxa"/>
          </w:tcPr>
          <w:p w14:paraId="4FF723C8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2025 год (прогноз-</w:t>
            </w:r>
            <w:proofErr w:type="spellStart"/>
            <w:r w:rsidRPr="00B23229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B2322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92" w:type="dxa"/>
          </w:tcPr>
          <w:p w14:paraId="57248500" w14:textId="77777777" w:rsidR="006C02E1" w:rsidRPr="00B23229" w:rsidRDefault="006C02E1" w:rsidP="00172CD1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2026 год (прогноз-</w:t>
            </w:r>
            <w:proofErr w:type="spellStart"/>
            <w:r w:rsidRPr="00B23229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B2322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</w:tr>
      <w:tr w:rsidR="006C02E1" w:rsidRPr="00B23229" w14:paraId="75BF20AB" w14:textId="77777777" w:rsidTr="00172CD1">
        <w:tc>
          <w:tcPr>
            <w:tcW w:w="3681" w:type="dxa"/>
            <w:vMerge/>
          </w:tcPr>
          <w:p w14:paraId="73477325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171956EB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Местный бюджет</w:t>
            </w:r>
          </w:p>
        </w:tc>
        <w:tc>
          <w:tcPr>
            <w:tcW w:w="992" w:type="dxa"/>
          </w:tcPr>
          <w:p w14:paraId="42282E3E" w14:textId="77777777" w:rsidR="006C02E1" w:rsidRPr="00B23229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2 074,00</w:t>
            </w:r>
          </w:p>
        </w:tc>
        <w:tc>
          <w:tcPr>
            <w:tcW w:w="992" w:type="dxa"/>
          </w:tcPr>
          <w:p w14:paraId="1A82D532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992" w:type="dxa"/>
          </w:tcPr>
          <w:p w14:paraId="28399C62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993" w:type="dxa"/>
          </w:tcPr>
          <w:p w14:paraId="45311E70" w14:textId="77777777" w:rsidR="006C02E1" w:rsidRPr="00B23229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992" w:type="dxa"/>
          </w:tcPr>
          <w:p w14:paraId="0869896E" w14:textId="77777777" w:rsidR="006C02E1" w:rsidRPr="00B23229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992" w:type="dxa"/>
          </w:tcPr>
          <w:p w14:paraId="53C9F329" w14:textId="77777777" w:rsidR="006C02E1" w:rsidRPr="00B23229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05826090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C02E1" w:rsidRPr="00B23229" w14:paraId="099B0CB0" w14:textId="77777777" w:rsidTr="00172CD1">
        <w:tc>
          <w:tcPr>
            <w:tcW w:w="3681" w:type="dxa"/>
            <w:vMerge/>
          </w:tcPr>
          <w:p w14:paraId="40552E57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1EDFA0F1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Другие источники:</w:t>
            </w:r>
          </w:p>
        </w:tc>
        <w:tc>
          <w:tcPr>
            <w:tcW w:w="992" w:type="dxa"/>
          </w:tcPr>
          <w:p w14:paraId="042DEF28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3C8E72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B319F1B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3" w:type="dxa"/>
          </w:tcPr>
          <w:p w14:paraId="79B193AA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C7ADE30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0AAB3FA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FC73DCF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6C02E1" w:rsidRPr="00B23229" w14:paraId="62FB5E4A" w14:textId="77777777" w:rsidTr="00B23229">
        <w:trPr>
          <w:trHeight w:val="20"/>
        </w:trPr>
        <w:tc>
          <w:tcPr>
            <w:tcW w:w="3681" w:type="dxa"/>
            <w:vMerge/>
          </w:tcPr>
          <w:p w14:paraId="1C427CCA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3DBA2018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федеральный бюджет (по согласованию (прогноз)</w:t>
            </w:r>
          </w:p>
        </w:tc>
        <w:tc>
          <w:tcPr>
            <w:tcW w:w="992" w:type="dxa"/>
          </w:tcPr>
          <w:p w14:paraId="286E1E96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39824D4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1EC9A5AB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38E563FE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5339DD11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DE2AE30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2C415F8D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C02E1" w:rsidRPr="00B23229" w14:paraId="59EEDF12" w14:textId="77777777" w:rsidTr="00B23229">
        <w:trPr>
          <w:trHeight w:val="20"/>
        </w:trPr>
        <w:tc>
          <w:tcPr>
            <w:tcW w:w="3681" w:type="dxa"/>
            <w:vMerge/>
          </w:tcPr>
          <w:p w14:paraId="605D3451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72ACF5CB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бюджет Томской области (по согласованию (прогноз)</w:t>
            </w:r>
          </w:p>
        </w:tc>
        <w:tc>
          <w:tcPr>
            <w:tcW w:w="992" w:type="dxa"/>
          </w:tcPr>
          <w:p w14:paraId="705E5BF0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695,20</w:t>
            </w:r>
          </w:p>
        </w:tc>
        <w:tc>
          <w:tcPr>
            <w:tcW w:w="992" w:type="dxa"/>
          </w:tcPr>
          <w:p w14:paraId="6EF9F54E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06449991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93" w:type="dxa"/>
          </w:tcPr>
          <w:p w14:paraId="10C3F644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92" w:type="dxa"/>
          </w:tcPr>
          <w:p w14:paraId="48CB5715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3BD8AC4D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0256E07D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C02E1" w:rsidRPr="00B23229" w14:paraId="547A4C33" w14:textId="77777777" w:rsidTr="00172CD1">
        <w:tc>
          <w:tcPr>
            <w:tcW w:w="3681" w:type="dxa"/>
            <w:vMerge/>
          </w:tcPr>
          <w:p w14:paraId="3BF09035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16D9037E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внебюджетные источники (по согласованию (прогноз)</w:t>
            </w:r>
          </w:p>
        </w:tc>
        <w:tc>
          <w:tcPr>
            <w:tcW w:w="992" w:type="dxa"/>
          </w:tcPr>
          <w:p w14:paraId="1E67C221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0D8F3F29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B76D332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3" w:type="dxa"/>
          </w:tcPr>
          <w:p w14:paraId="2891140F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60BB56B1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0DF9BCF0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40D20799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</w:tr>
      <w:tr w:rsidR="006C02E1" w:rsidRPr="00B23229" w14:paraId="3471A149" w14:textId="77777777" w:rsidTr="00172CD1">
        <w:tc>
          <w:tcPr>
            <w:tcW w:w="3681" w:type="dxa"/>
            <w:vMerge/>
          </w:tcPr>
          <w:p w14:paraId="72CA35A3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69" w:type="dxa"/>
          </w:tcPr>
          <w:p w14:paraId="5278AABF" w14:textId="77777777" w:rsidR="006C02E1" w:rsidRPr="00B23229" w:rsidRDefault="006C02E1" w:rsidP="00172CD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92" w:type="dxa"/>
          </w:tcPr>
          <w:p w14:paraId="7A3B3707" w14:textId="77777777" w:rsidR="006C02E1" w:rsidRPr="00B23229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2 769,20</w:t>
            </w:r>
          </w:p>
        </w:tc>
        <w:tc>
          <w:tcPr>
            <w:tcW w:w="992" w:type="dxa"/>
          </w:tcPr>
          <w:p w14:paraId="4CBAF8FC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992" w:type="dxa"/>
          </w:tcPr>
          <w:p w14:paraId="3BEEB5B0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993" w:type="dxa"/>
          </w:tcPr>
          <w:p w14:paraId="4FBCE81E" w14:textId="77777777" w:rsidR="006C02E1" w:rsidRPr="00B23229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992" w:type="dxa"/>
          </w:tcPr>
          <w:p w14:paraId="1D21B62B" w14:textId="77777777" w:rsidR="006C02E1" w:rsidRPr="00B23229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992" w:type="dxa"/>
          </w:tcPr>
          <w:p w14:paraId="31565F59" w14:textId="77777777" w:rsidR="006C02E1" w:rsidRPr="00B23229" w:rsidRDefault="003632DC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92" w:type="dxa"/>
          </w:tcPr>
          <w:p w14:paraId="599496FF" w14:textId="77777777" w:rsidR="006C02E1" w:rsidRPr="00B23229" w:rsidRDefault="006C02E1" w:rsidP="00172CD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B23229">
              <w:rPr>
                <w:rFonts w:ascii="Times New Roman" w:hAnsi="Times New Roman" w:cs="Times New Roman"/>
                <w:sz w:val="22"/>
              </w:rPr>
              <w:t>0,00»</w:t>
            </w:r>
          </w:p>
        </w:tc>
      </w:tr>
    </w:tbl>
    <w:p w14:paraId="06452F89" w14:textId="77777777" w:rsidR="004661A7" w:rsidRDefault="004661A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4661A7" w:rsidSect="007D14DE">
          <w:pgSz w:w="16838" w:h="11905" w:orient="landscape" w:code="9"/>
          <w:pgMar w:top="1701" w:right="1134" w:bottom="567" w:left="1134" w:header="709" w:footer="680" w:gutter="0"/>
          <w:cols w:space="720"/>
          <w:titlePg/>
          <w:docGrid w:linePitch="299"/>
        </w:sectPr>
      </w:pPr>
    </w:p>
    <w:p w14:paraId="273D4F39" w14:textId="77777777" w:rsidR="00A46029" w:rsidRPr="005B1DAB" w:rsidRDefault="004661A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2F5B4E9" wp14:editId="572A3B5D">
                <wp:simplePos x="0" y="0"/>
                <wp:positionH relativeFrom="column">
                  <wp:posOffset>6762750</wp:posOffset>
                </wp:positionH>
                <wp:positionV relativeFrom="paragraph">
                  <wp:posOffset>-400050</wp:posOffset>
                </wp:positionV>
                <wp:extent cx="2552700" cy="866775"/>
                <wp:effectExtent l="9525" t="9525" r="9525" b="9525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E232C0" w14:textId="77777777" w:rsidR="008B0760" w:rsidRPr="00152BE1" w:rsidRDefault="008B0760" w:rsidP="004661A7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12</w:t>
                            </w:r>
                          </w:p>
                          <w:p w14:paraId="0EC1EF82" w14:textId="77777777" w:rsidR="008B0760" w:rsidRPr="00152BE1" w:rsidRDefault="008B0760" w:rsidP="004661A7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410DF617" w14:textId="77777777" w:rsidR="008B0760" w:rsidRPr="00152BE1" w:rsidRDefault="008B0760" w:rsidP="004661A7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4FA69C1B" w14:textId="4739FF05" w:rsidR="008B0760" w:rsidRDefault="0076608D" w:rsidP="0076608D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14.02.2024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490-па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F5B4E9" id="_x0000_s1035" style="position:absolute;left:0;text-align:left;margin-left:532.5pt;margin-top:-31.5pt;width:201pt;height:6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xOdEgIAACg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" strokecolor="white">
                <v:textbox>
                  <w:txbxContent>
                    <w:p w14:paraId="66E232C0" w14:textId="77777777" w:rsidR="008B0760" w:rsidRPr="00152BE1" w:rsidRDefault="008B0760" w:rsidP="004661A7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12</w:t>
                      </w:r>
                    </w:p>
                    <w:p w14:paraId="0EC1EF82" w14:textId="77777777" w:rsidR="008B0760" w:rsidRPr="00152BE1" w:rsidRDefault="008B0760" w:rsidP="004661A7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410DF617" w14:textId="77777777" w:rsidR="008B0760" w:rsidRPr="00152BE1" w:rsidRDefault="008B0760" w:rsidP="004661A7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4FA69C1B" w14:textId="4739FF05" w:rsidR="008B0760" w:rsidRDefault="0076608D" w:rsidP="0076608D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14.02.2024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490-па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7614F6E0" w14:textId="77777777" w:rsidR="004661A7" w:rsidRDefault="004661A7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1D4FDFEB" w14:textId="77777777" w:rsidR="004661A7" w:rsidRDefault="004661A7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</w:p>
    <w:p w14:paraId="1C4E0D9E" w14:textId="77777777" w:rsidR="004661A7" w:rsidRPr="004661A7" w:rsidRDefault="004661A7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4661A7">
        <w:rPr>
          <w:rFonts w:ascii="Times New Roman" w:hAnsi="Times New Roman" w:cs="Times New Roman"/>
          <w:b w:val="0"/>
          <w:sz w:val="24"/>
          <w:szCs w:val="24"/>
        </w:rPr>
        <w:t>СВЕДЕНИЯ</w:t>
      </w:r>
      <w:r w:rsidR="00A46029" w:rsidRPr="004661A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796D38AB" w14:textId="77777777" w:rsidR="00A46029" w:rsidRPr="004661A7" w:rsidRDefault="00A46029" w:rsidP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4661A7">
        <w:rPr>
          <w:rFonts w:ascii="Times New Roman" w:hAnsi="Times New Roman" w:cs="Times New Roman"/>
          <w:b w:val="0"/>
          <w:sz w:val="24"/>
          <w:szCs w:val="24"/>
        </w:rPr>
        <w:t>о составе и значениях целевых показателей</w:t>
      </w:r>
      <w:r w:rsidR="004661A7" w:rsidRPr="004661A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 xml:space="preserve">(индикаторов) результативности подпрограммы 3 </w:t>
      </w:r>
      <w:r w:rsidR="005B1DAB" w:rsidRPr="004661A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>Создание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>общественной (социальной) среды, благоприятной для развития</w:t>
      </w:r>
      <w:r w:rsidR="004661A7" w:rsidRPr="004661A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>бизнеса</w:t>
      </w:r>
      <w:r w:rsidR="005B1DAB" w:rsidRPr="004661A7">
        <w:rPr>
          <w:rFonts w:ascii="Times New Roman" w:hAnsi="Times New Roman" w:cs="Times New Roman"/>
          <w:b w:val="0"/>
          <w:sz w:val="24"/>
          <w:szCs w:val="24"/>
        </w:rPr>
        <w:t>»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4661A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4661A7">
        <w:rPr>
          <w:rFonts w:ascii="Times New Roman" w:hAnsi="Times New Roman" w:cs="Times New Roman"/>
          <w:b w:val="0"/>
          <w:sz w:val="24"/>
          <w:szCs w:val="24"/>
        </w:rPr>
        <w:t>предпринимательства в ЗАТО Северск</w:t>
      </w:r>
      <w:r w:rsidR="005B1DAB" w:rsidRPr="004661A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6E23E2E4" w14:textId="77777777" w:rsidR="004661A7" w:rsidRDefault="004661A7" w:rsidP="00303E5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A46029" w:rsidRPr="005B1DAB">
        <w:rPr>
          <w:rFonts w:ascii="Times New Roman" w:hAnsi="Times New Roman" w:cs="Times New Roman"/>
          <w:sz w:val="24"/>
          <w:szCs w:val="24"/>
        </w:rPr>
        <w:t>аблица 1</w:t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794"/>
        <w:gridCol w:w="709"/>
        <w:gridCol w:w="604"/>
        <w:gridCol w:w="604"/>
        <w:gridCol w:w="604"/>
        <w:gridCol w:w="604"/>
        <w:gridCol w:w="604"/>
        <w:gridCol w:w="604"/>
        <w:gridCol w:w="1053"/>
        <w:gridCol w:w="991"/>
        <w:gridCol w:w="994"/>
        <w:gridCol w:w="1559"/>
        <w:gridCol w:w="1418"/>
      </w:tblGrid>
      <w:tr w:rsidR="006C02E1" w:rsidRPr="004661A7" w14:paraId="44CCEE6E" w14:textId="77777777" w:rsidTr="00B254AE">
        <w:tc>
          <w:tcPr>
            <w:tcW w:w="454" w:type="dxa"/>
            <w:vMerge w:val="restart"/>
          </w:tcPr>
          <w:p w14:paraId="71C43EE2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№ п/п</w:t>
            </w:r>
          </w:p>
        </w:tc>
        <w:tc>
          <w:tcPr>
            <w:tcW w:w="3794" w:type="dxa"/>
            <w:vMerge w:val="restart"/>
          </w:tcPr>
          <w:p w14:paraId="10AD6043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</w:tcPr>
          <w:p w14:paraId="66529D10" w14:textId="77777777" w:rsidR="006C02E1" w:rsidRPr="004661A7" w:rsidRDefault="006C02E1" w:rsidP="00303E5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Еди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ница</w:t>
            </w:r>
            <w:proofErr w:type="spellEnd"/>
            <w:r w:rsidRPr="004661A7">
              <w:rPr>
                <w:rFonts w:ascii="Times New Roman" w:hAnsi="Times New Roman" w:cs="Times New Roman"/>
                <w:sz w:val="22"/>
              </w:rPr>
              <w:t xml:space="preserve"> изме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рения</w:t>
            </w:r>
          </w:p>
        </w:tc>
        <w:tc>
          <w:tcPr>
            <w:tcW w:w="5668" w:type="dxa"/>
            <w:gridSpan w:val="8"/>
          </w:tcPr>
          <w:p w14:paraId="0A606DE5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Значения целевых показателей</w:t>
            </w:r>
          </w:p>
        </w:tc>
        <w:tc>
          <w:tcPr>
            <w:tcW w:w="994" w:type="dxa"/>
            <w:vMerge w:val="restart"/>
          </w:tcPr>
          <w:p w14:paraId="3064A011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Перио</w:t>
            </w:r>
            <w:r w:rsidR="00BB11CE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дич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ность</w:t>
            </w:r>
            <w:proofErr w:type="spellEnd"/>
            <w:r w:rsidRPr="004661A7">
              <w:rPr>
                <w:rFonts w:ascii="Times New Roman" w:hAnsi="Times New Roman" w:cs="Times New Roman"/>
                <w:sz w:val="22"/>
              </w:rPr>
              <w:t xml:space="preserve"> сбора данных</w:t>
            </w:r>
          </w:p>
        </w:tc>
        <w:tc>
          <w:tcPr>
            <w:tcW w:w="1559" w:type="dxa"/>
            <w:vMerge w:val="restart"/>
          </w:tcPr>
          <w:p w14:paraId="1F5D76A8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Метод сбора информации</w:t>
            </w:r>
          </w:p>
        </w:tc>
        <w:tc>
          <w:tcPr>
            <w:tcW w:w="1418" w:type="dxa"/>
            <w:vMerge w:val="restart"/>
          </w:tcPr>
          <w:p w14:paraId="5F9DD3A3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Ответствен</w:t>
            </w:r>
            <w:r w:rsidR="00BB11CE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4661A7">
              <w:rPr>
                <w:rFonts w:ascii="Times New Roman" w:hAnsi="Times New Roman" w:cs="Times New Roman"/>
                <w:sz w:val="22"/>
              </w:rPr>
              <w:t xml:space="preserve"> за сбор данных по показателю</w:t>
            </w:r>
          </w:p>
        </w:tc>
      </w:tr>
      <w:tr w:rsidR="006C02E1" w:rsidRPr="004661A7" w14:paraId="4C1BDF4A" w14:textId="77777777" w:rsidTr="00B254AE">
        <w:tc>
          <w:tcPr>
            <w:tcW w:w="454" w:type="dxa"/>
            <w:vMerge/>
          </w:tcPr>
          <w:p w14:paraId="04E3C01D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794" w:type="dxa"/>
            <w:vMerge/>
          </w:tcPr>
          <w:p w14:paraId="304DDD52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09" w:type="dxa"/>
            <w:vMerge/>
          </w:tcPr>
          <w:p w14:paraId="363062E3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604" w:type="dxa"/>
          </w:tcPr>
          <w:p w14:paraId="794E7EF8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604" w:type="dxa"/>
          </w:tcPr>
          <w:p w14:paraId="5369EE7F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  <w:tc>
          <w:tcPr>
            <w:tcW w:w="604" w:type="dxa"/>
          </w:tcPr>
          <w:p w14:paraId="21EF6876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2021 год</w:t>
            </w:r>
          </w:p>
        </w:tc>
        <w:tc>
          <w:tcPr>
            <w:tcW w:w="604" w:type="dxa"/>
          </w:tcPr>
          <w:p w14:paraId="7887470A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2022 год</w:t>
            </w:r>
          </w:p>
        </w:tc>
        <w:tc>
          <w:tcPr>
            <w:tcW w:w="604" w:type="dxa"/>
          </w:tcPr>
          <w:p w14:paraId="78BD321B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2023 год</w:t>
            </w:r>
          </w:p>
        </w:tc>
        <w:tc>
          <w:tcPr>
            <w:tcW w:w="604" w:type="dxa"/>
          </w:tcPr>
          <w:p w14:paraId="0D38302C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2024 год</w:t>
            </w:r>
          </w:p>
        </w:tc>
        <w:tc>
          <w:tcPr>
            <w:tcW w:w="1053" w:type="dxa"/>
          </w:tcPr>
          <w:p w14:paraId="3F9CACED" w14:textId="77777777" w:rsidR="006C02E1" w:rsidRPr="004661A7" w:rsidRDefault="006C02E1" w:rsidP="00B254AE">
            <w:pPr>
              <w:pStyle w:val="ConsPlusNormal"/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2025 год (прогноз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4661A7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91" w:type="dxa"/>
          </w:tcPr>
          <w:p w14:paraId="78A2C8A0" w14:textId="77777777" w:rsidR="006C02E1" w:rsidRPr="004661A7" w:rsidRDefault="006C02E1" w:rsidP="00B254AE">
            <w:pPr>
              <w:pStyle w:val="ConsPlusNormal"/>
              <w:ind w:lef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6C02E1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6C02E1">
              <w:rPr>
                <w:rFonts w:ascii="Times New Roman" w:hAnsi="Times New Roman" w:cs="Times New Roman"/>
                <w:sz w:val="22"/>
              </w:rPr>
              <w:t xml:space="preserve"> год (прогноз-</w:t>
            </w:r>
            <w:proofErr w:type="spellStart"/>
            <w:r w:rsidRPr="006C02E1">
              <w:rPr>
                <w:rFonts w:ascii="Times New Roman" w:hAnsi="Times New Roman" w:cs="Times New Roman"/>
                <w:sz w:val="22"/>
              </w:rPr>
              <w:t>ный</w:t>
            </w:r>
            <w:proofErr w:type="spellEnd"/>
            <w:r w:rsidRPr="006C02E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94" w:type="dxa"/>
            <w:vMerge/>
          </w:tcPr>
          <w:p w14:paraId="17F79BBD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559" w:type="dxa"/>
            <w:vMerge/>
          </w:tcPr>
          <w:p w14:paraId="111E4DA5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418" w:type="dxa"/>
            <w:vMerge/>
          </w:tcPr>
          <w:p w14:paraId="52957E52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</w:tr>
      <w:tr w:rsidR="006C02E1" w:rsidRPr="004661A7" w14:paraId="29CEBE17" w14:textId="77777777" w:rsidTr="00B254AE">
        <w:tc>
          <w:tcPr>
            <w:tcW w:w="454" w:type="dxa"/>
          </w:tcPr>
          <w:p w14:paraId="6451E901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794" w:type="dxa"/>
          </w:tcPr>
          <w:p w14:paraId="3564C460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709" w:type="dxa"/>
          </w:tcPr>
          <w:p w14:paraId="75CE57C3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604" w:type="dxa"/>
          </w:tcPr>
          <w:p w14:paraId="0809B939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14:paraId="78136A0A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14:paraId="1BD7F387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604" w:type="dxa"/>
          </w:tcPr>
          <w:p w14:paraId="46A6391D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604" w:type="dxa"/>
          </w:tcPr>
          <w:p w14:paraId="71E9FAC7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604" w:type="dxa"/>
          </w:tcPr>
          <w:p w14:paraId="38469E0D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1053" w:type="dxa"/>
          </w:tcPr>
          <w:p w14:paraId="082A3902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91" w:type="dxa"/>
          </w:tcPr>
          <w:p w14:paraId="56D9C4DC" w14:textId="77777777" w:rsidR="006C02E1" w:rsidRPr="004661A7" w:rsidRDefault="006C02E1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  <w:tc>
          <w:tcPr>
            <w:tcW w:w="994" w:type="dxa"/>
          </w:tcPr>
          <w:p w14:paraId="7B622288" w14:textId="77777777" w:rsidR="006C02E1" w:rsidRPr="004661A7" w:rsidRDefault="006C02E1" w:rsidP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559" w:type="dxa"/>
          </w:tcPr>
          <w:p w14:paraId="7ED3A9D9" w14:textId="77777777" w:rsidR="006C02E1" w:rsidRPr="004661A7" w:rsidRDefault="006C02E1" w:rsidP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418" w:type="dxa"/>
          </w:tcPr>
          <w:p w14:paraId="1927E026" w14:textId="77777777" w:rsidR="006C02E1" w:rsidRPr="004661A7" w:rsidRDefault="006C02E1" w:rsidP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6C02E1" w:rsidRPr="004661A7" w14:paraId="0F23E4E8" w14:textId="77777777" w:rsidTr="00B254AE">
        <w:tc>
          <w:tcPr>
            <w:tcW w:w="14596" w:type="dxa"/>
            <w:gridSpan w:val="14"/>
          </w:tcPr>
          <w:p w14:paraId="7B5F393D" w14:textId="77777777" w:rsidR="006C02E1" w:rsidRPr="004661A7" w:rsidRDefault="006C02E1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Показатели подпрограммы 3 «Создание общественной (социальной) среды, благоприятной для развития бизнеса»</w:t>
            </w:r>
          </w:p>
        </w:tc>
      </w:tr>
      <w:tr w:rsidR="006C02E1" w:rsidRPr="004661A7" w14:paraId="31C94CD9" w14:textId="77777777" w:rsidTr="00B254AE">
        <w:tc>
          <w:tcPr>
            <w:tcW w:w="454" w:type="dxa"/>
          </w:tcPr>
          <w:p w14:paraId="6F11429D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3794" w:type="dxa"/>
          </w:tcPr>
          <w:p w14:paraId="043572EE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Количество мероприятий, направленных на повышение имиджа предпринимательской деятельности</w:t>
            </w:r>
          </w:p>
        </w:tc>
        <w:tc>
          <w:tcPr>
            <w:tcW w:w="709" w:type="dxa"/>
          </w:tcPr>
          <w:p w14:paraId="1186CB89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604" w:type="dxa"/>
          </w:tcPr>
          <w:p w14:paraId="7B3B0DA6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13</w:t>
            </w:r>
          </w:p>
        </w:tc>
        <w:tc>
          <w:tcPr>
            <w:tcW w:w="604" w:type="dxa"/>
          </w:tcPr>
          <w:p w14:paraId="23879311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14:paraId="2321AD19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14:paraId="5DFA5B37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604" w:type="dxa"/>
          </w:tcPr>
          <w:p w14:paraId="688A4397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604" w:type="dxa"/>
          </w:tcPr>
          <w:p w14:paraId="1B4FE64D" w14:textId="77777777" w:rsidR="006C02E1" w:rsidRPr="004661A7" w:rsidRDefault="00B254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53" w:type="dxa"/>
          </w:tcPr>
          <w:p w14:paraId="6342E7C5" w14:textId="77777777" w:rsidR="006C02E1" w:rsidRPr="004661A7" w:rsidRDefault="00B254AE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1" w:type="dxa"/>
          </w:tcPr>
          <w:p w14:paraId="18C25B91" w14:textId="77777777" w:rsidR="006C02E1" w:rsidRPr="004661A7" w:rsidRDefault="00B254AE" w:rsidP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4" w:type="dxa"/>
          </w:tcPr>
          <w:p w14:paraId="733F8BD6" w14:textId="77777777" w:rsidR="006C02E1" w:rsidRPr="004661A7" w:rsidRDefault="006C02E1" w:rsidP="004F564E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559" w:type="dxa"/>
          </w:tcPr>
          <w:p w14:paraId="67E4797D" w14:textId="77777777" w:rsidR="006C02E1" w:rsidRPr="004661A7" w:rsidRDefault="006C02E1" w:rsidP="00303E52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Отчетность ор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ганизаций</w:t>
            </w:r>
            <w:proofErr w:type="spellEnd"/>
            <w:r w:rsidRPr="004661A7">
              <w:rPr>
                <w:rFonts w:ascii="Times New Roman" w:hAnsi="Times New Roman" w:cs="Times New Roman"/>
                <w:sz w:val="22"/>
              </w:rPr>
              <w:t xml:space="preserve"> ин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фраструктуры</w:t>
            </w:r>
            <w:proofErr w:type="spellEnd"/>
          </w:p>
        </w:tc>
        <w:tc>
          <w:tcPr>
            <w:tcW w:w="1418" w:type="dxa"/>
          </w:tcPr>
          <w:p w14:paraId="4315AE37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Администра</w:t>
            </w:r>
            <w:r w:rsidR="004F564E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r w:rsidRPr="004661A7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6C02E1" w:rsidRPr="004661A7" w14:paraId="1B71502E" w14:textId="77777777" w:rsidTr="00B254AE">
        <w:tc>
          <w:tcPr>
            <w:tcW w:w="14596" w:type="dxa"/>
            <w:gridSpan w:val="14"/>
          </w:tcPr>
          <w:p w14:paraId="1295E4A5" w14:textId="77777777" w:rsidR="006C02E1" w:rsidRPr="004661A7" w:rsidRDefault="006C02E1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Показатели задачи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6C02E1" w:rsidRPr="004661A7" w14:paraId="381DB3F5" w14:textId="77777777" w:rsidTr="00B254AE">
        <w:tc>
          <w:tcPr>
            <w:tcW w:w="454" w:type="dxa"/>
          </w:tcPr>
          <w:p w14:paraId="651DBE10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3794" w:type="dxa"/>
          </w:tcPr>
          <w:p w14:paraId="41116559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Количество мероприятий, направлен</w:t>
            </w:r>
            <w:r w:rsidR="004F564E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4661A7">
              <w:rPr>
                <w:rFonts w:ascii="Times New Roman" w:hAnsi="Times New Roman" w:cs="Times New Roman"/>
                <w:sz w:val="22"/>
              </w:rPr>
              <w:t xml:space="preserve"> на обеспечение взаимодействия общества, бизнеса, органов местного самоуправления</w:t>
            </w:r>
          </w:p>
        </w:tc>
        <w:tc>
          <w:tcPr>
            <w:tcW w:w="709" w:type="dxa"/>
          </w:tcPr>
          <w:p w14:paraId="5369D2A2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604" w:type="dxa"/>
          </w:tcPr>
          <w:p w14:paraId="1DC27FBF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604" w:type="dxa"/>
          </w:tcPr>
          <w:p w14:paraId="49AB95A2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604" w:type="dxa"/>
          </w:tcPr>
          <w:p w14:paraId="56983A1F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604" w:type="dxa"/>
          </w:tcPr>
          <w:p w14:paraId="28FAA209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604" w:type="dxa"/>
          </w:tcPr>
          <w:p w14:paraId="322706E4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604" w:type="dxa"/>
          </w:tcPr>
          <w:p w14:paraId="1E402795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1053" w:type="dxa"/>
          </w:tcPr>
          <w:p w14:paraId="1E3B2EF0" w14:textId="77777777" w:rsidR="006C02E1" w:rsidRPr="004661A7" w:rsidRDefault="00327F86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1" w:type="dxa"/>
          </w:tcPr>
          <w:p w14:paraId="5F845C51" w14:textId="77777777" w:rsidR="006C02E1" w:rsidRPr="004661A7" w:rsidRDefault="00327F86" w:rsidP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4" w:type="dxa"/>
          </w:tcPr>
          <w:p w14:paraId="73D672ED" w14:textId="77777777" w:rsidR="006C02E1" w:rsidRPr="004661A7" w:rsidRDefault="006C02E1" w:rsidP="004F564E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559" w:type="dxa"/>
          </w:tcPr>
          <w:p w14:paraId="0503F6B2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Единовремен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ное</w:t>
            </w:r>
            <w:proofErr w:type="spellEnd"/>
            <w:r w:rsidRPr="004661A7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обследова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ние</w:t>
            </w:r>
            <w:proofErr w:type="spellEnd"/>
            <w:r w:rsidRPr="004661A7">
              <w:rPr>
                <w:rFonts w:ascii="Times New Roman" w:hAnsi="Times New Roman" w:cs="Times New Roman"/>
                <w:sz w:val="22"/>
              </w:rPr>
              <w:t xml:space="preserve"> (учет)</w:t>
            </w:r>
          </w:p>
        </w:tc>
        <w:tc>
          <w:tcPr>
            <w:tcW w:w="1418" w:type="dxa"/>
          </w:tcPr>
          <w:p w14:paraId="041BC33D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Администра</w:t>
            </w:r>
            <w:r w:rsidR="004F564E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r w:rsidRPr="004661A7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  <w:tr w:rsidR="006C02E1" w:rsidRPr="004661A7" w14:paraId="5F356017" w14:textId="77777777" w:rsidTr="00B254AE">
        <w:tc>
          <w:tcPr>
            <w:tcW w:w="14596" w:type="dxa"/>
            <w:gridSpan w:val="14"/>
          </w:tcPr>
          <w:p w14:paraId="668D8BB4" w14:textId="77777777" w:rsidR="006C02E1" w:rsidRPr="004661A7" w:rsidRDefault="006C02E1">
            <w:pPr>
              <w:pStyle w:val="ConsPlusNormal"/>
              <w:outlineLvl w:val="4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Показатели задачи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6C02E1" w:rsidRPr="004661A7" w14:paraId="7EF56FB9" w14:textId="77777777" w:rsidTr="00B254AE">
        <w:tc>
          <w:tcPr>
            <w:tcW w:w="454" w:type="dxa"/>
          </w:tcPr>
          <w:p w14:paraId="1DB43B2F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3794" w:type="dxa"/>
          </w:tcPr>
          <w:p w14:paraId="264F31F9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Количество участников мероприятий, направленных на повышение имиджа предпринимательской деятельности</w:t>
            </w:r>
          </w:p>
        </w:tc>
        <w:tc>
          <w:tcPr>
            <w:tcW w:w="709" w:type="dxa"/>
          </w:tcPr>
          <w:p w14:paraId="473CE444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чел</w:t>
            </w:r>
          </w:p>
        </w:tc>
        <w:tc>
          <w:tcPr>
            <w:tcW w:w="604" w:type="dxa"/>
          </w:tcPr>
          <w:p w14:paraId="060DD122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90</w:t>
            </w:r>
          </w:p>
        </w:tc>
        <w:tc>
          <w:tcPr>
            <w:tcW w:w="604" w:type="dxa"/>
          </w:tcPr>
          <w:p w14:paraId="5B1CC351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23</w:t>
            </w:r>
          </w:p>
        </w:tc>
        <w:tc>
          <w:tcPr>
            <w:tcW w:w="604" w:type="dxa"/>
          </w:tcPr>
          <w:p w14:paraId="797DDC94" w14:textId="77777777" w:rsidR="006C02E1" w:rsidRPr="004661A7" w:rsidRDefault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148</w:t>
            </w:r>
          </w:p>
        </w:tc>
        <w:tc>
          <w:tcPr>
            <w:tcW w:w="604" w:type="dxa"/>
          </w:tcPr>
          <w:p w14:paraId="6C841804" w14:textId="77777777" w:rsidR="006C02E1" w:rsidRPr="004661A7" w:rsidRDefault="006C02E1" w:rsidP="001F75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112</w:t>
            </w:r>
          </w:p>
        </w:tc>
        <w:tc>
          <w:tcPr>
            <w:tcW w:w="604" w:type="dxa"/>
          </w:tcPr>
          <w:p w14:paraId="229A5435" w14:textId="77777777" w:rsidR="006C02E1" w:rsidRPr="004661A7" w:rsidRDefault="00B254A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181</w:t>
            </w:r>
          </w:p>
        </w:tc>
        <w:tc>
          <w:tcPr>
            <w:tcW w:w="604" w:type="dxa"/>
          </w:tcPr>
          <w:p w14:paraId="159D2762" w14:textId="77777777" w:rsidR="006C02E1" w:rsidRPr="004661A7" w:rsidRDefault="00B254AE" w:rsidP="007C7C4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7C7C4D">
              <w:rPr>
                <w:rFonts w:ascii="Times New Roman" w:hAnsi="Times New Roman" w:cs="Times New Roman"/>
                <w:sz w:val="22"/>
              </w:rPr>
              <w:t>46</w:t>
            </w:r>
          </w:p>
        </w:tc>
        <w:tc>
          <w:tcPr>
            <w:tcW w:w="1053" w:type="dxa"/>
          </w:tcPr>
          <w:p w14:paraId="48FCA1EF" w14:textId="77777777" w:rsidR="006C02E1" w:rsidRPr="004661A7" w:rsidRDefault="00B254AE" w:rsidP="00DF5DA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1" w:type="dxa"/>
          </w:tcPr>
          <w:p w14:paraId="1EDD24AB" w14:textId="77777777" w:rsidR="006C02E1" w:rsidRPr="004661A7" w:rsidRDefault="00B254AE" w:rsidP="006C0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994" w:type="dxa"/>
          </w:tcPr>
          <w:p w14:paraId="24D47B9B" w14:textId="77777777" w:rsidR="006C02E1" w:rsidRPr="004661A7" w:rsidRDefault="006C02E1" w:rsidP="004F564E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Ежеквар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тально</w:t>
            </w:r>
            <w:proofErr w:type="spellEnd"/>
          </w:p>
        </w:tc>
        <w:tc>
          <w:tcPr>
            <w:tcW w:w="1559" w:type="dxa"/>
          </w:tcPr>
          <w:p w14:paraId="0696A7BA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661A7">
              <w:rPr>
                <w:rFonts w:ascii="Times New Roman" w:hAnsi="Times New Roman" w:cs="Times New Roman"/>
                <w:sz w:val="22"/>
              </w:rPr>
              <w:t>Отчетность ор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ганизаций</w:t>
            </w:r>
            <w:proofErr w:type="spellEnd"/>
            <w:r w:rsidRPr="004661A7">
              <w:rPr>
                <w:rFonts w:ascii="Times New Roman" w:hAnsi="Times New Roman" w:cs="Times New Roman"/>
                <w:sz w:val="22"/>
              </w:rPr>
              <w:t xml:space="preserve"> ин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фраструктуры</w:t>
            </w:r>
            <w:proofErr w:type="spellEnd"/>
          </w:p>
        </w:tc>
        <w:tc>
          <w:tcPr>
            <w:tcW w:w="1418" w:type="dxa"/>
          </w:tcPr>
          <w:p w14:paraId="5CAD49CF" w14:textId="77777777" w:rsidR="006C02E1" w:rsidRPr="004661A7" w:rsidRDefault="006C02E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661A7">
              <w:rPr>
                <w:rFonts w:ascii="Times New Roman" w:hAnsi="Times New Roman" w:cs="Times New Roman"/>
                <w:sz w:val="22"/>
              </w:rPr>
              <w:t>Администра</w:t>
            </w:r>
            <w:r w:rsidR="004F564E">
              <w:rPr>
                <w:rFonts w:ascii="Times New Roman" w:hAnsi="Times New Roman" w:cs="Times New Roman"/>
                <w:sz w:val="22"/>
              </w:rPr>
              <w:t>-</w:t>
            </w:r>
            <w:r w:rsidRPr="004661A7">
              <w:rPr>
                <w:rFonts w:ascii="Times New Roman" w:hAnsi="Times New Roman" w:cs="Times New Roman"/>
                <w:sz w:val="22"/>
              </w:rPr>
              <w:t>ция</w:t>
            </w:r>
            <w:proofErr w:type="spellEnd"/>
            <w:r w:rsidRPr="004661A7">
              <w:rPr>
                <w:rFonts w:ascii="Times New Roman" w:hAnsi="Times New Roman" w:cs="Times New Roman"/>
                <w:sz w:val="22"/>
              </w:rPr>
              <w:t xml:space="preserve"> ЗАТО Северск</w:t>
            </w:r>
          </w:p>
        </w:tc>
      </w:tr>
    </w:tbl>
    <w:p w14:paraId="28CC1122" w14:textId="77777777" w:rsidR="00303E52" w:rsidRDefault="00303E5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303E52" w:rsidSect="007D14DE">
          <w:pgSz w:w="16838" w:h="11905" w:orient="landscape"/>
          <w:pgMar w:top="1701" w:right="1134" w:bottom="567" w:left="1134" w:header="709" w:footer="567" w:gutter="0"/>
          <w:cols w:space="720"/>
          <w:titlePg/>
          <w:docGrid w:linePitch="299"/>
        </w:sectPr>
      </w:pPr>
    </w:p>
    <w:p w14:paraId="37BA01D2" w14:textId="77777777" w:rsidR="00A46029" w:rsidRPr="005B1DAB" w:rsidRDefault="00303E52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A07513">
        <w:rPr>
          <w:rFonts w:ascii="Times New Roman" w:eastAsia="Calibri" w:hAnsi="Times New Roman" w:cs="Times New Roman"/>
          <w:noProof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344E35" wp14:editId="13A8FE8E">
                <wp:simplePos x="0" y="0"/>
                <wp:positionH relativeFrom="column">
                  <wp:posOffset>6743700</wp:posOffset>
                </wp:positionH>
                <wp:positionV relativeFrom="paragraph">
                  <wp:posOffset>-419100</wp:posOffset>
                </wp:positionV>
                <wp:extent cx="2552700" cy="866775"/>
                <wp:effectExtent l="9525" t="9525" r="9525" b="9525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52700" cy="866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F54AF" w14:textId="77777777" w:rsidR="008B0760" w:rsidRPr="00152BE1" w:rsidRDefault="008B0760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A07E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Приложение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13</w:t>
                            </w:r>
                          </w:p>
                          <w:p w14:paraId="4C90B875" w14:textId="77777777" w:rsidR="008B0760" w:rsidRPr="00152BE1" w:rsidRDefault="008B0760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к постановлению </w:t>
                            </w:r>
                          </w:p>
                          <w:p w14:paraId="67013625" w14:textId="77777777" w:rsidR="008B0760" w:rsidRPr="00152BE1" w:rsidRDefault="008B0760" w:rsidP="00303E52">
                            <w:pPr>
                              <w:pStyle w:val="ConsPlusNormal"/>
                              <w:tabs>
                                <w:tab w:val="center" w:pos="4677"/>
                                <w:tab w:val="right" w:pos="9355"/>
                              </w:tabs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152BE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Администрации ЗАТО Северск  </w:t>
                            </w:r>
                          </w:p>
                          <w:p w14:paraId="34871AE2" w14:textId="72C108E4" w:rsidR="008B0760" w:rsidRDefault="0076608D" w:rsidP="0076608D"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от__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14.02.2024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___ № __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490-па</w:t>
                            </w:r>
                            <w:r w:rsidRPr="00E371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344E35" id="_x0000_s1036" style="position:absolute;left:0;text-align:left;margin-left:531pt;margin-top:-33pt;width:201pt;height:6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" strokecolor="white">
                <v:textbox>
                  <w:txbxContent>
                    <w:p w14:paraId="64EF54AF" w14:textId="77777777" w:rsidR="008B0760" w:rsidRPr="00152BE1" w:rsidRDefault="008B0760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A07E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Приложение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13</w:t>
                      </w:r>
                    </w:p>
                    <w:p w14:paraId="4C90B875" w14:textId="77777777" w:rsidR="008B0760" w:rsidRPr="00152BE1" w:rsidRDefault="008B0760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к постановлению </w:t>
                      </w:r>
                    </w:p>
                    <w:p w14:paraId="67013625" w14:textId="77777777" w:rsidR="008B0760" w:rsidRPr="00152BE1" w:rsidRDefault="008B0760" w:rsidP="00303E52">
                      <w:pPr>
                        <w:pStyle w:val="ConsPlusNormal"/>
                        <w:tabs>
                          <w:tab w:val="center" w:pos="4677"/>
                          <w:tab w:val="right" w:pos="9355"/>
                        </w:tabs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152BE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Администрации ЗАТО Северск  </w:t>
                      </w:r>
                    </w:p>
                    <w:p w14:paraId="34871AE2" w14:textId="72C108E4" w:rsidR="008B0760" w:rsidRDefault="0076608D" w:rsidP="0076608D"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от__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14.02.2024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___ № __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>490-па</w:t>
                      </w:r>
                      <w:r w:rsidRPr="00E371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__</w:t>
                      </w:r>
                    </w:p>
                  </w:txbxContent>
                </v:textbox>
              </v:rect>
            </w:pict>
          </mc:Fallback>
        </mc:AlternateContent>
      </w:r>
    </w:p>
    <w:p w14:paraId="75E49F2A" w14:textId="77777777" w:rsidR="00303E52" w:rsidRPr="004A6501" w:rsidRDefault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5EBB1234" w14:textId="77777777" w:rsidR="00DA5634" w:rsidRPr="004A6501" w:rsidRDefault="00DA5634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</w:p>
    <w:p w14:paraId="49B65026" w14:textId="77777777" w:rsidR="00303E52" w:rsidRPr="00303E52" w:rsidRDefault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303E52">
        <w:rPr>
          <w:rFonts w:ascii="Times New Roman" w:hAnsi="Times New Roman" w:cs="Times New Roman"/>
          <w:b w:val="0"/>
          <w:sz w:val="24"/>
          <w:szCs w:val="24"/>
        </w:rPr>
        <w:t>ПЕРЕЧЕНЬ</w:t>
      </w:r>
      <w:r w:rsidR="00A46029" w:rsidRP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722D93EC" w14:textId="77777777" w:rsidR="00A46029" w:rsidRPr="00303E52" w:rsidRDefault="00C32448" w:rsidP="00303E5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32448">
        <w:rPr>
          <w:rFonts w:ascii="Times New Roman" w:hAnsi="Times New Roman" w:cs="Times New Roman"/>
          <w:b w:val="0"/>
          <w:sz w:val="24"/>
          <w:szCs w:val="24"/>
        </w:rPr>
        <w:t>комплексов процессных мероприятий</w:t>
      </w:r>
      <w:r w:rsidR="00A46029" w:rsidRPr="00303E52">
        <w:rPr>
          <w:rFonts w:ascii="Times New Roman" w:hAnsi="Times New Roman" w:cs="Times New Roman"/>
          <w:b w:val="0"/>
          <w:sz w:val="24"/>
          <w:szCs w:val="24"/>
        </w:rPr>
        <w:t>, основных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303E52">
        <w:rPr>
          <w:rFonts w:ascii="Times New Roman" w:hAnsi="Times New Roman" w:cs="Times New Roman"/>
          <w:b w:val="0"/>
          <w:sz w:val="24"/>
          <w:szCs w:val="24"/>
        </w:rPr>
        <w:t xml:space="preserve">мероприятий и ресурсное обеспечение подпрограммы 3 </w:t>
      </w:r>
      <w:r w:rsidR="005B1DAB" w:rsidRPr="00303E52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303E52">
        <w:rPr>
          <w:rFonts w:ascii="Times New Roman" w:hAnsi="Times New Roman" w:cs="Times New Roman"/>
          <w:b w:val="0"/>
          <w:sz w:val="24"/>
          <w:szCs w:val="24"/>
        </w:rPr>
        <w:t>Создание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303E52">
        <w:rPr>
          <w:rFonts w:ascii="Times New Roman" w:hAnsi="Times New Roman" w:cs="Times New Roman"/>
          <w:b w:val="0"/>
          <w:sz w:val="24"/>
          <w:szCs w:val="24"/>
        </w:rPr>
        <w:t>общественной (социальной) среды, благоприятной для развития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303E52">
        <w:rPr>
          <w:rFonts w:ascii="Times New Roman" w:hAnsi="Times New Roman" w:cs="Times New Roman"/>
          <w:b w:val="0"/>
          <w:sz w:val="24"/>
          <w:szCs w:val="24"/>
        </w:rPr>
        <w:t>бизнеса</w:t>
      </w:r>
      <w:r w:rsidR="005B1DAB" w:rsidRPr="00303E52">
        <w:rPr>
          <w:rFonts w:ascii="Times New Roman" w:hAnsi="Times New Roman" w:cs="Times New Roman"/>
          <w:b w:val="0"/>
          <w:sz w:val="24"/>
          <w:szCs w:val="24"/>
        </w:rPr>
        <w:t>»</w:t>
      </w:r>
      <w:r w:rsidR="00A46029" w:rsidRPr="00303E52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5B1DAB" w:rsidRPr="00303E52">
        <w:rPr>
          <w:rFonts w:ascii="Times New Roman" w:hAnsi="Times New Roman" w:cs="Times New Roman"/>
          <w:b w:val="0"/>
          <w:sz w:val="24"/>
          <w:szCs w:val="24"/>
        </w:rPr>
        <w:t>«</w:t>
      </w:r>
      <w:r w:rsidR="00A46029" w:rsidRPr="00303E52">
        <w:rPr>
          <w:rFonts w:ascii="Times New Roman" w:hAnsi="Times New Roman" w:cs="Times New Roman"/>
          <w:b w:val="0"/>
          <w:sz w:val="24"/>
          <w:szCs w:val="24"/>
        </w:rPr>
        <w:t>Развитие</w:t>
      </w:r>
      <w:r w:rsidR="00303E52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46029" w:rsidRPr="00303E52">
        <w:rPr>
          <w:rFonts w:ascii="Times New Roman" w:hAnsi="Times New Roman" w:cs="Times New Roman"/>
          <w:b w:val="0"/>
          <w:sz w:val="24"/>
          <w:szCs w:val="24"/>
        </w:rPr>
        <w:t>предпринимательства в ЗАТО Северск</w:t>
      </w:r>
      <w:r w:rsidR="005B1DAB" w:rsidRPr="00303E52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5990C7EF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252F7C3" w14:textId="77777777" w:rsidR="00A46029" w:rsidRPr="005B1DAB" w:rsidRDefault="00A46029" w:rsidP="00303E5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B1DAB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2935"/>
        <w:gridCol w:w="893"/>
        <w:gridCol w:w="904"/>
        <w:gridCol w:w="850"/>
        <w:gridCol w:w="794"/>
        <w:gridCol w:w="904"/>
        <w:gridCol w:w="850"/>
        <w:gridCol w:w="1793"/>
        <w:gridCol w:w="3402"/>
        <w:gridCol w:w="850"/>
      </w:tblGrid>
      <w:tr w:rsidR="004A6501" w:rsidRPr="004A6501" w14:paraId="5C6827BC" w14:textId="77777777" w:rsidTr="004A6501">
        <w:tc>
          <w:tcPr>
            <w:tcW w:w="704" w:type="dxa"/>
            <w:vMerge w:val="restart"/>
          </w:tcPr>
          <w:p w14:paraId="63F7C8CF" w14:textId="77777777" w:rsidR="00BB11CE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4A6501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33DF864A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п/п</w:t>
            </w:r>
          </w:p>
        </w:tc>
        <w:tc>
          <w:tcPr>
            <w:tcW w:w="2935" w:type="dxa"/>
            <w:vMerge w:val="restart"/>
          </w:tcPr>
          <w:p w14:paraId="212F9D9A" w14:textId="77777777" w:rsidR="00A46029" w:rsidRPr="004A6501" w:rsidRDefault="00C3244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32448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893" w:type="dxa"/>
            <w:vMerge w:val="restart"/>
          </w:tcPr>
          <w:p w14:paraId="3ABDD2D2" w14:textId="77777777" w:rsidR="00DA5634" w:rsidRPr="004A6501" w:rsidRDefault="00A46029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реали</w:t>
            </w:r>
            <w:r w:rsidR="00BB11CE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, </w:t>
            </w:r>
          </w:p>
          <w:p w14:paraId="1F4D8CC5" w14:textId="77777777" w:rsidR="00A46029" w:rsidRPr="004A6501" w:rsidRDefault="00A46029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год</w:t>
            </w:r>
          </w:p>
        </w:tc>
        <w:tc>
          <w:tcPr>
            <w:tcW w:w="904" w:type="dxa"/>
            <w:vMerge w:val="restart"/>
          </w:tcPr>
          <w:p w14:paraId="7D1E2A2B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финан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сирова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398" w:type="dxa"/>
            <w:gridSpan w:val="4"/>
          </w:tcPr>
          <w:p w14:paraId="0944B434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793" w:type="dxa"/>
            <w:vMerge w:val="restart"/>
          </w:tcPr>
          <w:p w14:paraId="2BC1D6AE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Участники подпрограммы, участники мероприятия</w:t>
            </w:r>
          </w:p>
        </w:tc>
        <w:tc>
          <w:tcPr>
            <w:tcW w:w="4252" w:type="dxa"/>
            <w:gridSpan w:val="2"/>
          </w:tcPr>
          <w:p w14:paraId="465595FF" w14:textId="77777777" w:rsidR="00A46029" w:rsidRPr="004A6501" w:rsidRDefault="00C3244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32448">
              <w:rPr>
                <w:rFonts w:ascii="Times New Roman" w:hAnsi="Times New Roman" w:cs="Times New Roman"/>
                <w:sz w:val="22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4A6501" w:rsidRPr="004A6501" w14:paraId="477FDBA5" w14:textId="77777777" w:rsidTr="004A6501">
        <w:tc>
          <w:tcPr>
            <w:tcW w:w="704" w:type="dxa"/>
            <w:vMerge/>
          </w:tcPr>
          <w:p w14:paraId="22C937CE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C6EB1E1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  <w:vMerge/>
          </w:tcPr>
          <w:p w14:paraId="5DAAC89F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  <w:vMerge/>
          </w:tcPr>
          <w:p w14:paraId="7BDF6B54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525611D" w14:textId="77777777" w:rsidR="00A46029" w:rsidRPr="004A6501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феде</w:t>
            </w:r>
            <w:proofErr w:type="spellEnd"/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рально</w:t>
            </w:r>
            <w:proofErr w:type="spellEnd"/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го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бюд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жета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(по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согласо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ванию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(прог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794" w:type="dxa"/>
          </w:tcPr>
          <w:p w14:paraId="460B6915" w14:textId="77777777" w:rsidR="00A46029" w:rsidRPr="004A6501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облас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тного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бюдже</w:t>
            </w:r>
            <w:proofErr w:type="spellEnd"/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та (по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согла</w:t>
            </w:r>
            <w:proofErr w:type="spellEnd"/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сова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(прог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904" w:type="dxa"/>
          </w:tcPr>
          <w:p w14:paraId="3ECB1269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мест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бюдже</w:t>
            </w:r>
            <w:proofErr w:type="spellEnd"/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та</w:t>
            </w:r>
          </w:p>
        </w:tc>
        <w:tc>
          <w:tcPr>
            <w:tcW w:w="850" w:type="dxa"/>
          </w:tcPr>
          <w:p w14:paraId="0F8E2070" w14:textId="77777777" w:rsidR="00A46029" w:rsidRPr="004A6501" w:rsidRDefault="00A46029" w:rsidP="00DA563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внебюд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жетных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источ</w:t>
            </w:r>
            <w:proofErr w:type="spellEnd"/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ников (по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сог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ласова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нию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(прог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ноз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)</w:t>
            </w:r>
          </w:p>
        </w:tc>
        <w:tc>
          <w:tcPr>
            <w:tcW w:w="1793" w:type="dxa"/>
            <w:vMerge/>
          </w:tcPr>
          <w:p w14:paraId="5A7F1771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8B33113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850" w:type="dxa"/>
          </w:tcPr>
          <w:p w14:paraId="6D6E9CBC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значе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ния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по годам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реали</w:t>
            </w:r>
            <w:r w:rsidR="00DA5634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</w:p>
        </w:tc>
      </w:tr>
      <w:tr w:rsidR="004A6501" w:rsidRPr="004A6501" w14:paraId="0DF2F8AC" w14:textId="77777777" w:rsidTr="004A6501">
        <w:tc>
          <w:tcPr>
            <w:tcW w:w="704" w:type="dxa"/>
          </w:tcPr>
          <w:p w14:paraId="0F1A32D2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935" w:type="dxa"/>
          </w:tcPr>
          <w:p w14:paraId="7B1C48A6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071C0883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597F34F9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002014D2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69CB6007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3A2FDF09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598C331C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7291A704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58C1293B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0557A21D" w14:textId="77777777" w:rsidR="00A46029" w:rsidRPr="004A650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A6501" w:rsidRPr="004A6501" w14:paraId="4D511426" w14:textId="77777777" w:rsidTr="004A6501">
        <w:tc>
          <w:tcPr>
            <w:tcW w:w="704" w:type="dxa"/>
          </w:tcPr>
          <w:p w14:paraId="3D3A928F" w14:textId="77777777" w:rsidR="00A46029" w:rsidRPr="004A6501" w:rsidRDefault="00A46029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175" w:type="dxa"/>
            <w:gridSpan w:val="10"/>
          </w:tcPr>
          <w:p w14:paraId="0B155B02" w14:textId="77777777" w:rsidR="00A46029" w:rsidRPr="004A650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4A6501">
              <w:rPr>
                <w:rFonts w:ascii="Times New Roman" w:hAnsi="Times New Roman" w:cs="Times New Roman"/>
                <w:sz w:val="22"/>
              </w:rPr>
              <w:t>«</w:t>
            </w:r>
            <w:r w:rsidRPr="004A6501">
              <w:rPr>
                <w:rFonts w:ascii="Times New Roman" w:hAnsi="Times New Roman" w:cs="Times New Roman"/>
                <w:sz w:val="22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 w:rsidR="005B1DAB" w:rsidRPr="004A6501">
              <w:rPr>
                <w:rFonts w:ascii="Times New Roman" w:hAnsi="Times New Roman" w:cs="Times New Roman"/>
                <w:sz w:val="22"/>
              </w:rPr>
              <w:t>»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 подпрограммы 3</w:t>
            </w:r>
          </w:p>
        </w:tc>
      </w:tr>
      <w:tr w:rsidR="004A6501" w:rsidRPr="004A6501" w14:paraId="20E5FABD" w14:textId="77777777" w:rsidTr="004A6501">
        <w:tc>
          <w:tcPr>
            <w:tcW w:w="704" w:type="dxa"/>
            <w:vMerge w:val="restart"/>
          </w:tcPr>
          <w:p w14:paraId="3A7EC707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935" w:type="dxa"/>
            <w:vMerge w:val="restart"/>
          </w:tcPr>
          <w:p w14:paraId="2CA62D7D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мероприятий, направленных на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формирова-ние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механизмов эффективно-го взаимодействия между бизнесом и властью, в т.ч.:</w:t>
            </w:r>
          </w:p>
        </w:tc>
        <w:tc>
          <w:tcPr>
            <w:tcW w:w="893" w:type="dxa"/>
          </w:tcPr>
          <w:p w14:paraId="7E2BD4FF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72972A80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C46780C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6782E77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B9B575B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1732CE1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7A8D8016" w14:textId="77777777" w:rsidR="00DA5634" w:rsidRPr="004A6501" w:rsidRDefault="00DA5634" w:rsidP="004A650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Администрация ЗАТО Северск, Совет по развитию и поддержке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3402" w:type="dxa"/>
          </w:tcPr>
          <w:p w14:paraId="2177CFB8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0C6885E9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14:paraId="042FD21E" w14:textId="77777777" w:rsidTr="004A6501">
        <w:tc>
          <w:tcPr>
            <w:tcW w:w="704" w:type="dxa"/>
            <w:vMerge/>
          </w:tcPr>
          <w:p w14:paraId="31D0D5E4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3AA4C44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73CAEA3" w14:textId="77777777" w:rsidR="00DA5634" w:rsidRPr="004A6501" w:rsidRDefault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5E046633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9D19B33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93BEA37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A950F07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36E7195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F084CA6" w14:textId="77777777" w:rsidR="00DA5634" w:rsidRPr="004A6501" w:rsidRDefault="00DA56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C716F3E" w14:textId="77777777" w:rsidR="00DA5634" w:rsidRPr="004A6501" w:rsidRDefault="00DA5634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нап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равленных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взаимо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действия общества, бизнеса, орга</w:t>
            </w:r>
            <w:r w:rsidR="004A6501" w:rsidRPr="004A6501"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нов местного самоуправления,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26C58FF1" w14:textId="77777777" w:rsidR="00DA5634" w:rsidRPr="004A6501" w:rsidRDefault="00DA563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4A6501" w:rsidRPr="004A6501" w14:paraId="63629879" w14:textId="77777777" w:rsidTr="004A6501">
        <w:tc>
          <w:tcPr>
            <w:tcW w:w="704" w:type="dxa"/>
          </w:tcPr>
          <w:p w14:paraId="399C79E7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42FD64D1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0E116DDC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4DB052C9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0064B5E6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32A2F9F8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315C6887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4122C534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6DF444A3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4EFA1EDE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6C7F1C03" w14:textId="77777777" w:rsidR="00DA5634" w:rsidRPr="004A6501" w:rsidRDefault="00DA5634" w:rsidP="00DA56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F564E" w:rsidRPr="004A6501" w14:paraId="66FB0BC1" w14:textId="77777777" w:rsidTr="004A6501">
        <w:tc>
          <w:tcPr>
            <w:tcW w:w="704" w:type="dxa"/>
            <w:vMerge w:val="restart"/>
          </w:tcPr>
          <w:p w14:paraId="58803DAF" w14:textId="77777777" w:rsidR="004F564E" w:rsidRPr="004A6501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4ACB59B6" w14:textId="77777777" w:rsidR="004F564E" w:rsidRPr="004A6501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63D6D9C" w14:textId="77777777" w:rsidR="004F564E" w:rsidRPr="004A6501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2DA2F95A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044B8F3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7783884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A1CEB8E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2858AFD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0831F50A" w14:textId="77777777" w:rsidR="004F564E" w:rsidRPr="004A6501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</w:p>
        </w:tc>
        <w:tc>
          <w:tcPr>
            <w:tcW w:w="3402" w:type="dxa"/>
          </w:tcPr>
          <w:p w14:paraId="7F922E1C" w14:textId="77777777" w:rsidR="004F564E" w:rsidRPr="004A6501" w:rsidRDefault="004F564E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нап-равленных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взаимо-действия общества, бизнеса, орга-нов местного самоуправления,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25FFF231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F564E" w:rsidRPr="004A6501" w14:paraId="6D0852FC" w14:textId="77777777" w:rsidTr="004A6501">
        <w:tc>
          <w:tcPr>
            <w:tcW w:w="704" w:type="dxa"/>
            <w:vMerge/>
          </w:tcPr>
          <w:p w14:paraId="47FECFAB" w14:textId="77777777" w:rsidR="004F564E" w:rsidRPr="004A6501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571A3D2" w14:textId="77777777" w:rsidR="004F564E" w:rsidRPr="004A6501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3A67AD1" w14:textId="77777777" w:rsidR="004F564E" w:rsidRPr="004A6501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64C2815C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4E993AC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FD2DA84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715DA29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C5F396D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4C2ADEF7" w14:textId="77777777" w:rsidR="004F564E" w:rsidRPr="004A6501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3B897CD" w14:textId="77777777" w:rsidR="004F564E" w:rsidRPr="004A6501" w:rsidRDefault="004F564E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нап-равленных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взаимо-действия общества, бизнеса, орга-нов местного самоуправления,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7BA466CA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F564E" w:rsidRPr="004A6501" w14:paraId="77539B81" w14:textId="77777777" w:rsidTr="004A6501">
        <w:tc>
          <w:tcPr>
            <w:tcW w:w="704" w:type="dxa"/>
            <w:vMerge/>
          </w:tcPr>
          <w:p w14:paraId="73647445" w14:textId="77777777" w:rsidR="004F564E" w:rsidRPr="004A6501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FCD7C77" w14:textId="77777777" w:rsidR="004F564E" w:rsidRPr="004A6501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92CD5BF" w14:textId="77777777" w:rsidR="004F564E" w:rsidRPr="004A6501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0810C540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66BD8F5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26EE506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35515F6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2383EBC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2CB66E6" w14:textId="77777777" w:rsidR="004F564E" w:rsidRPr="004A6501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0374CAA" w14:textId="77777777" w:rsidR="004F564E" w:rsidRPr="004A6501" w:rsidRDefault="004F564E" w:rsidP="004A650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нап-равленных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взаимо-действия общества, бизнеса, орга-нов местного самоуправления,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0484D7B3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F564E" w:rsidRPr="004A6501" w14:paraId="390A1B96" w14:textId="77777777" w:rsidTr="004A6501">
        <w:tc>
          <w:tcPr>
            <w:tcW w:w="704" w:type="dxa"/>
            <w:vMerge/>
          </w:tcPr>
          <w:p w14:paraId="5D81ADE1" w14:textId="77777777" w:rsidR="004F564E" w:rsidRPr="004A6501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2F8810E" w14:textId="77777777" w:rsidR="004F564E" w:rsidRPr="004A6501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27BDAA4" w14:textId="77777777" w:rsidR="004F564E" w:rsidRPr="004A6501" w:rsidRDefault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047F9648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DB4ED52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101403A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809B7F3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7E2DF0A" w14:textId="77777777" w:rsidR="004F564E" w:rsidRPr="004A6501" w:rsidRDefault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45933C8D" w14:textId="77777777" w:rsidR="004F564E" w:rsidRPr="004A6501" w:rsidRDefault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C86D6B9" w14:textId="77777777" w:rsidR="004F564E" w:rsidRPr="004A6501" w:rsidRDefault="004F564E" w:rsidP="004F564E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нап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равленных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взаимо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действия общества, бизнеса, орга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нов местного самоуправления,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1BE84775" w14:textId="77777777" w:rsidR="004F564E" w:rsidRPr="004A6501" w:rsidRDefault="004F564E" w:rsidP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F564E" w:rsidRPr="004A6501" w14:paraId="69DD3D57" w14:textId="77777777" w:rsidTr="004A6501">
        <w:tc>
          <w:tcPr>
            <w:tcW w:w="704" w:type="dxa"/>
            <w:vMerge/>
          </w:tcPr>
          <w:p w14:paraId="53D1194A" w14:textId="77777777" w:rsidR="004F564E" w:rsidRPr="004A6501" w:rsidRDefault="004F564E" w:rsidP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7C416E2" w14:textId="77777777" w:rsidR="004F564E" w:rsidRPr="004A6501" w:rsidRDefault="004F564E" w:rsidP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8AE9E43" w14:textId="77777777" w:rsidR="004F564E" w:rsidRPr="004A6501" w:rsidRDefault="004F564E" w:rsidP="004F564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F564E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4F564E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4F564E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4F564E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3DFA5917" w14:textId="77777777" w:rsidR="004F564E" w:rsidRPr="004A6501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8389EA6" w14:textId="77777777" w:rsidR="004F564E" w:rsidRPr="004A6501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F2B113C" w14:textId="77777777" w:rsidR="004F564E" w:rsidRPr="004A6501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240F6D9" w14:textId="77777777" w:rsidR="004F564E" w:rsidRPr="004A6501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14ACAAF" w14:textId="77777777" w:rsidR="004F564E" w:rsidRPr="004A6501" w:rsidRDefault="00687D28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D4E6C1F" w14:textId="77777777" w:rsidR="004F564E" w:rsidRPr="004A6501" w:rsidRDefault="004F564E" w:rsidP="004F564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496C537" w14:textId="77777777" w:rsidR="004F564E" w:rsidRPr="004A6501" w:rsidRDefault="004F564E" w:rsidP="004F564E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мероприятий,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нап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равленных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на обеспечение взаимо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действия общества, бизнеса, орга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 xml:space="preserve">нов местного самоуправления,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5718B4CF" w14:textId="77777777" w:rsidR="004F564E" w:rsidRPr="004A6501" w:rsidRDefault="004F564E" w:rsidP="004F564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14:paraId="731EEEE4" w14:textId="77777777" w:rsidTr="004A6501">
        <w:tc>
          <w:tcPr>
            <w:tcW w:w="704" w:type="dxa"/>
            <w:vMerge w:val="restart"/>
          </w:tcPr>
          <w:p w14:paraId="67873222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935" w:type="dxa"/>
            <w:vMerge w:val="restart"/>
          </w:tcPr>
          <w:p w14:paraId="489B2209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893" w:type="dxa"/>
          </w:tcPr>
          <w:p w14:paraId="02758B64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72711FD1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8DE805F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AEFBF91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A94C551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8626B46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62BA34C5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Администрация ЗАТО Северск, Совет по развитию и поддержке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предпринима-тельства</w:t>
            </w:r>
            <w:proofErr w:type="spellEnd"/>
          </w:p>
        </w:tc>
        <w:tc>
          <w:tcPr>
            <w:tcW w:w="3402" w:type="dxa"/>
          </w:tcPr>
          <w:p w14:paraId="1C874954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0D14D43D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A6501" w:rsidRPr="004A6501" w14:paraId="59CF671F" w14:textId="77777777" w:rsidTr="004A6501">
        <w:tc>
          <w:tcPr>
            <w:tcW w:w="704" w:type="dxa"/>
            <w:vMerge/>
          </w:tcPr>
          <w:p w14:paraId="04BF8CA7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383A4D4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C5741C4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2A82D37F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7F87A10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26FAA3B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0E25AFF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6C9C000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4D7B842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2C4AA45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0DC5014C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4A6501" w:rsidRPr="004A6501" w14:paraId="67BEE449" w14:textId="77777777" w:rsidTr="004A6501">
        <w:tc>
          <w:tcPr>
            <w:tcW w:w="704" w:type="dxa"/>
            <w:vMerge/>
          </w:tcPr>
          <w:p w14:paraId="04B3F80B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73F6111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57B7CF4" w14:textId="77777777" w:rsidR="004F666B" w:rsidRPr="004A6501" w:rsidRDefault="004F666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0D7563D3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B835E8E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9CF63AD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42FA184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2540B3D" w14:textId="77777777" w:rsidR="004F666B" w:rsidRPr="004A6501" w:rsidRDefault="004F666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D3FE52B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747A3CD" w14:textId="77777777" w:rsidR="004F666B" w:rsidRPr="004A6501" w:rsidRDefault="004F666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2263BFB9" w14:textId="77777777" w:rsidR="004F666B" w:rsidRPr="004A6501" w:rsidRDefault="00B22C7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687D28" w:rsidRPr="004A6501" w14:paraId="1A7BC2AF" w14:textId="77777777" w:rsidTr="00687D28">
        <w:trPr>
          <w:trHeight w:val="34"/>
        </w:trPr>
        <w:tc>
          <w:tcPr>
            <w:tcW w:w="704" w:type="dxa"/>
          </w:tcPr>
          <w:p w14:paraId="2148BAAF" w14:textId="77777777" w:rsidR="00687D28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7E2E9034" w14:textId="77777777" w:rsidR="00687D28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5B5F29C7" w14:textId="77777777" w:rsidR="00687D28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6CD2A01E" w14:textId="77777777" w:rsidR="00687D28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67557D28" w14:textId="77777777" w:rsidR="00687D28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55AF54DA" w14:textId="77777777" w:rsidR="00687D28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4257098F" w14:textId="77777777" w:rsidR="00687D28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20168F0A" w14:textId="77777777" w:rsidR="00687D28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1C7A2F2D" w14:textId="77777777" w:rsidR="00687D28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1670A233" w14:textId="77777777" w:rsidR="00687D28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7A0B31A0" w14:textId="77777777" w:rsidR="00687D28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6353B" w:rsidRPr="004A6501" w14:paraId="190022E5" w14:textId="77777777" w:rsidTr="004A6501">
        <w:trPr>
          <w:trHeight w:val="759"/>
        </w:trPr>
        <w:tc>
          <w:tcPr>
            <w:tcW w:w="704" w:type="dxa"/>
            <w:vMerge w:val="restart"/>
          </w:tcPr>
          <w:p w14:paraId="18E87B49" w14:textId="77777777" w:rsidR="00A6353B" w:rsidRPr="004A6501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29CE4C7A" w14:textId="77777777" w:rsidR="00A6353B" w:rsidRPr="004A6501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A58BD8F" w14:textId="77777777" w:rsidR="00A6353B" w:rsidRPr="004A6501" w:rsidRDefault="00A6353B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696CFD99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549D0F1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BE178C7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3E35238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2D605B5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47A5E903" w14:textId="77777777" w:rsidR="00A6353B" w:rsidRPr="004A6501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2E90662" w14:textId="77777777" w:rsidR="00A6353B" w:rsidRPr="004A6501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00A6C5D5" w14:textId="77777777" w:rsidR="00A6353B" w:rsidRPr="004A6501" w:rsidRDefault="00327F8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A6353B" w:rsidRPr="004A6501" w14:paraId="643BA459" w14:textId="77777777" w:rsidTr="004A6501">
        <w:trPr>
          <w:trHeight w:val="759"/>
        </w:trPr>
        <w:tc>
          <w:tcPr>
            <w:tcW w:w="704" w:type="dxa"/>
            <w:vMerge/>
          </w:tcPr>
          <w:p w14:paraId="35476C9B" w14:textId="77777777" w:rsidR="00A6353B" w:rsidRPr="004A6501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01E4B3E" w14:textId="77777777" w:rsidR="00A6353B" w:rsidRPr="004A6501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5394BF2" w14:textId="77777777" w:rsidR="00A6353B" w:rsidRPr="004A6501" w:rsidRDefault="00A6353B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322370DF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4ADF71A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0ED5CFC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D1526C2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F7CBA05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EF9079E" w14:textId="77777777" w:rsidR="00A6353B" w:rsidRPr="004A6501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2A5FBE8" w14:textId="77777777" w:rsidR="00A6353B" w:rsidRPr="004A6501" w:rsidRDefault="00A6353B" w:rsidP="00A6353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4BDE65F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A6353B" w:rsidRPr="004A6501" w14:paraId="34537492" w14:textId="77777777" w:rsidTr="004A6501">
        <w:tc>
          <w:tcPr>
            <w:tcW w:w="704" w:type="dxa"/>
            <w:vMerge/>
          </w:tcPr>
          <w:p w14:paraId="5F1CE25E" w14:textId="77777777" w:rsidR="00A6353B" w:rsidRPr="004A6501" w:rsidRDefault="00A6353B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2250989" w14:textId="77777777" w:rsidR="00A6353B" w:rsidRPr="004A6501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1EBC15C" w14:textId="77777777" w:rsidR="00A6353B" w:rsidRPr="004A6501" w:rsidRDefault="00A6353B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1C65B22D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4713454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5F1350A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18C6ECB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3831106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631049E" w14:textId="77777777" w:rsidR="00A6353B" w:rsidRPr="004A6501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18B21C1" w14:textId="77777777" w:rsidR="00A6353B" w:rsidRPr="004A6501" w:rsidRDefault="00A6353B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519AA25C" w14:textId="77777777" w:rsidR="00A6353B" w:rsidRPr="004A6501" w:rsidRDefault="00A6353B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A6353B" w:rsidRPr="004A6501" w14:paraId="7FD9A8BF" w14:textId="77777777" w:rsidTr="004A6501">
        <w:tc>
          <w:tcPr>
            <w:tcW w:w="704" w:type="dxa"/>
            <w:vMerge/>
          </w:tcPr>
          <w:p w14:paraId="00ABDF7B" w14:textId="77777777" w:rsidR="00A6353B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CA92E60" w14:textId="77777777" w:rsidR="00A6353B" w:rsidRPr="004A6501" w:rsidRDefault="00A6353B" w:rsidP="00A6353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164F7A9" w14:textId="77777777" w:rsidR="00A6353B" w:rsidRPr="004A6501" w:rsidRDefault="00A6353B" w:rsidP="00A6353B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6353B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A6353B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A6353B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A6353B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797DEB14" w14:textId="77777777" w:rsidR="00A6353B" w:rsidRPr="004A6501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EB0528D" w14:textId="77777777" w:rsidR="00A6353B" w:rsidRPr="004A6501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D5BE7D3" w14:textId="77777777" w:rsidR="00A6353B" w:rsidRPr="004A6501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9D98C8D" w14:textId="77777777" w:rsidR="00A6353B" w:rsidRPr="004A6501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9F1E3A6" w14:textId="77777777" w:rsidR="00A6353B" w:rsidRPr="004A6501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FB73CC3" w14:textId="77777777" w:rsidR="00A6353B" w:rsidRPr="004A6501" w:rsidRDefault="00A6353B" w:rsidP="00A6353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3A2B612" w14:textId="77777777" w:rsidR="00A6353B" w:rsidRPr="004A6501" w:rsidRDefault="00A6353B" w:rsidP="00A6353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142F90FB" w14:textId="77777777" w:rsidR="00A6353B" w:rsidRPr="004A6501" w:rsidRDefault="00A6353B" w:rsidP="00A6353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20269D" w:rsidRPr="004A6501" w14:paraId="6B4E03DC" w14:textId="77777777" w:rsidTr="004A6501">
        <w:tc>
          <w:tcPr>
            <w:tcW w:w="704" w:type="dxa"/>
            <w:vMerge w:val="restart"/>
          </w:tcPr>
          <w:p w14:paraId="5C2BB719" w14:textId="77777777" w:rsidR="0020269D" w:rsidRPr="004A6501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935" w:type="dxa"/>
            <w:vMerge w:val="restart"/>
          </w:tcPr>
          <w:p w14:paraId="141C22E9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Проведение Единого дня приема предпринимателей</w:t>
            </w:r>
          </w:p>
        </w:tc>
        <w:tc>
          <w:tcPr>
            <w:tcW w:w="893" w:type="dxa"/>
          </w:tcPr>
          <w:p w14:paraId="1673FC8B" w14:textId="77777777" w:rsidR="0020269D" w:rsidRPr="004A6501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7AAC274D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96CA7C3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86CC82C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047FBC8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492D930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10A2BC64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Администрация ЗАТО Северск</w:t>
            </w:r>
          </w:p>
        </w:tc>
        <w:tc>
          <w:tcPr>
            <w:tcW w:w="3402" w:type="dxa"/>
          </w:tcPr>
          <w:p w14:paraId="4E21F369" w14:textId="77777777" w:rsidR="0020269D" w:rsidRPr="004A6501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0783EDFF" w14:textId="77777777" w:rsidR="0020269D" w:rsidRPr="004A6501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0269D" w:rsidRPr="004A6501" w14:paraId="05FAD47F" w14:textId="77777777" w:rsidTr="004A6501">
        <w:tc>
          <w:tcPr>
            <w:tcW w:w="704" w:type="dxa"/>
            <w:vMerge/>
          </w:tcPr>
          <w:p w14:paraId="2AF6FFEA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0C48A8C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F041531" w14:textId="77777777" w:rsidR="0020269D" w:rsidRPr="004A6501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0AADEE11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D92BFFE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1DC477F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AAF8CE8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BBD7BD8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F44E5F6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136D5B3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3FB10ADF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0269D" w:rsidRPr="004A6501" w14:paraId="7F11D071" w14:textId="77777777" w:rsidTr="004A6501">
        <w:tc>
          <w:tcPr>
            <w:tcW w:w="704" w:type="dxa"/>
            <w:vMerge/>
          </w:tcPr>
          <w:p w14:paraId="02B6CA8E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98568D3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E134C2F" w14:textId="77777777" w:rsidR="0020269D" w:rsidRPr="004A6501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555E7646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3EC350C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7BBCA21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A461361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D623D57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CD808ED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6DB2929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50C70B85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20269D" w:rsidRPr="004A6501" w14:paraId="7E4EEE33" w14:textId="77777777" w:rsidTr="004A6501">
        <w:tc>
          <w:tcPr>
            <w:tcW w:w="704" w:type="dxa"/>
            <w:vMerge/>
          </w:tcPr>
          <w:p w14:paraId="69768B2A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3C5BDE0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411F844" w14:textId="77777777" w:rsidR="0020269D" w:rsidRPr="004A6501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506E23E4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C63BDD7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976BD0C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B3F23F7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05393D2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15AB802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051DA99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3F3C106D" w14:textId="77777777" w:rsidR="0020269D" w:rsidRPr="004A6501" w:rsidRDefault="00327F8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20269D" w:rsidRPr="004A6501" w14:paraId="5331B7F7" w14:textId="77777777" w:rsidTr="004A6501">
        <w:tc>
          <w:tcPr>
            <w:tcW w:w="704" w:type="dxa"/>
            <w:vMerge/>
          </w:tcPr>
          <w:p w14:paraId="35151B1B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5BDA8F6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807AA26" w14:textId="77777777" w:rsidR="0020269D" w:rsidRPr="004A6501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39176A44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2549336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1A056A9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F295547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FB9745C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8B1D906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9DF685D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7AB37F90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0269D" w:rsidRPr="004A6501" w14:paraId="5642EA73" w14:textId="77777777" w:rsidTr="004A6501">
        <w:tc>
          <w:tcPr>
            <w:tcW w:w="704" w:type="dxa"/>
          </w:tcPr>
          <w:p w14:paraId="356B53ED" w14:textId="77777777" w:rsidR="0020269D" w:rsidRPr="004A6501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717F72BA" w14:textId="77777777" w:rsidR="0020269D" w:rsidRPr="004A6501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41613C49" w14:textId="77777777" w:rsidR="0020269D" w:rsidRPr="004A6501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4A5299F4" w14:textId="77777777" w:rsidR="0020269D" w:rsidRPr="004A6501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DE912E2" w14:textId="77777777" w:rsidR="0020269D" w:rsidRPr="004A6501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518661DC" w14:textId="77777777" w:rsidR="0020269D" w:rsidRPr="004A6501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2B651522" w14:textId="77777777" w:rsidR="0020269D" w:rsidRPr="004A6501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5FE87584" w14:textId="77777777" w:rsidR="0020269D" w:rsidRPr="004A6501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73F143AF" w14:textId="77777777" w:rsidR="0020269D" w:rsidRPr="004A6501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09BE7EA6" w14:textId="77777777" w:rsidR="0020269D" w:rsidRPr="004A6501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6C0D5356" w14:textId="77777777" w:rsidR="0020269D" w:rsidRPr="004A6501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0269D" w:rsidRPr="004A6501" w14:paraId="54F9AFBB" w14:textId="77777777" w:rsidTr="004A6501">
        <w:tc>
          <w:tcPr>
            <w:tcW w:w="704" w:type="dxa"/>
            <w:vMerge w:val="restart"/>
          </w:tcPr>
          <w:p w14:paraId="6029204E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24C94B12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951B93F" w14:textId="77777777" w:rsidR="0020269D" w:rsidRPr="004A6501" w:rsidRDefault="0020269D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2F3C7935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E02BF7E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A792B6E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583C897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BB33A73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75D60F56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01753F9" w14:textId="77777777" w:rsidR="0020269D" w:rsidRPr="004A6501" w:rsidRDefault="0020269D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09FD4982" w14:textId="77777777" w:rsidR="0020269D" w:rsidRPr="004A6501" w:rsidRDefault="0020269D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0269D" w:rsidRPr="004A6501" w14:paraId="78BAA1D4" w14:textId="77777777" w:rsidTr="004A6501">
        <w:tc>
          <w:tcPr>
            <w:tcW w:w="704" w:type="dxa"/>
            <w:vMerge/>
          </w:tcPr>
          <w:p w14:paraId="09D778EC" w14:textId="77777777" w:rsidR="0020269D" w:rsidRPr="004A6501" w:rsidRDefault="0020269D" w:rsidP="002026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A469D00" w14:textId="77777777" w:rsidR="0020269D" w:rsidRPr="004A6501" w:rsidRDefault="0020269D" w:rsidP="002026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201C35E" w14:textId="77777777" w:rsidR="0020269D" w:rsidRPr="004A6501" w:rsidRDefault="0020269D" w:rsidP="0020269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0269D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20269D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20269D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20269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48B0DA18" w14:textId="77777777" w:rsidR="0020269D" w:rsidRPr="004A6501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3ABA8C1" w14:textId="77777777" w:rsidR="0020269D" w:rsidRPr="004A6501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B75CC61" w14:textId="77777777" w:rsidR="0020269D" w:rsidRPr="004A6501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12E7E07" w14:textId="77777777" w:rsidR="0020269D" w:rsidRPr="004A6501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FA5B5BF" w14:textId="77777777" w:rsidR="0020269D" w:rsidRPr="004A6501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33A4D1C" w14:textId="77777777" w:rsidR="0020269D" w:rsidRPr="004A6501" w:rsidRDefault="0020269D" w:rsidP="002026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EACF428" w14:textId="77777777" w:rsidR="0020269D" w:rsidRPr="004A6501" w:rsidRDefault="0020269D" w:rsidP="0020269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1C1F52DD" w14:textId="77777777" w:rsidR="0020269D" w:rsidRPr="004A6501" w:rsidRDefault="0020269D" w:rsidP="0020269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87D28" w:rsidRPr="004A6501" w14:paraId="0C63DEB5" w14:textId="77777777" w:rsidTr="004A6501">
        <w:tc>
          <w:tcPr>
            <w:tcW w:w="704" w:type="dxa"/>
          </w:tcPr>
          <w:p w14:paraId="2ADF2F0A" w14:textId="77777777" w:rsidR="00687D28" w:rsidRPr="004A6501" w:rsidRDefault="00687D28" w:rsidP="00687D28">
            <w:pPr>
              <w:pStyle w:val="ConsPlusNormal"/>
              <w:jc w:val="center"/>
              <w:outlineLvl w:val="4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175" w:type="dxa"/>
            <w:gridSpan w:val="10"/>
          </w:tcPr>
          <w:p w14:paraId="4F1C5133" w14:textId="77777777" w:rsidR="00687D28" w:rsidRPr="004A6501" w:rsidRDefault="00687D28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D42FF6" w:rsidRPr="004A6501" w14:paraId="13217316" w14:textId="77777777" w:rsidTr="004A6501">
        <w:tc>
          <w:tcPr>
            <w:tcW w:w="704" w:type="dxa"/>
            <w:vMerge w:val="restart"/>
          </w:tcPr>
          <w:p w14:paraId="6E637CAD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935" w:type="dxa"/>
            <w:vMerge w:val="restart"/>
          </w:tcPr>
          <w:p w14:paraId="79B2D827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Основное мероприятие. Реализация мер, направленных на формирование положительного образа субъекта предпринимательства, в т.ч.:</w:t>
            </w:r>
          </w:p>
        </w:tc>
        <w:tc>
          <w:tcPr>
            <w:tcW w:w="893" w:type="dxa"/>
          </w:tcPr>
          <w:p w14:paraId="5D1B522B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7C2C1B27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2 769,20</w:t>
            </w:r>
          </w:p>
        </w:tc>
        <w:tc>
          <w:tcPr>
            <w:tcW w:w="850" w:type="dxa"/>
          </w:tcPr>
          <w:p w14:paraId="431A97B6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E3AF45C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695,20</w:t>
            </w:r>
          </w:p>
        </w:tc>
        <w:tc>
          <w:tcPr>
            <w:tcW w:w="904" w:type="dxa"/>
          </w:tcPr>
          <w:p w14:paraId="66BD660E" w14:textId="77777777" w:rsidR="00D42FF6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2 074,00</w:t>
            </w:r>
          </w:p>
        </w:tc>
        <w:tc>
          <w:tcPr>
            <w:tcW w:w="850" w:type="dxa"/>
          </w:tcPr>
          <w:p w14:paraId="0B011203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431CB849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Администрация ЗАТО Северск, Ассоциация «НП «АРП-Северск»,</w:t>
            </w:r>
          </w:p>
          <w:p w14:paraId="3FD68F07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402" w:type="dxa"/>
          </w:tcPr>
          <w:p w14:paraId="2539D676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36E53B51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42FF6" w:rsidRPr="004A6501" w14:paraId="37918080" w14:textId="77777777" w:rsidTr="004A6501">
        <w:tc>
          <w:tcPr>
            <w:tcW w:w="704" w:type="dxa"/>
            <w:vMerge/>
          </w:tcPr>
          <w:p w14:paraId="0548D29C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5C46650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A95FB61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16D99CCB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3560E872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1C228F1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0A982FC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3212EACB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AC6414B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2C3A207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-приятий, направленных на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662BC0D4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148</w:t>
            </w:r>
          </w:p>
        </w:tc>
      </w:tr>
      <w:tr w:rsidR="00D42FF6" w:rsidRPr="004A6501" w14:paraId="777EF9AE" w14:textId="77777777" w:rsidTr="004A6501">
        <w:tc>
          <w:tcPr>
            <w:tcW w:w="704" w:type="dxa"/>
            <w:vMerge/>
          </w:tcPr>
          <w:p w14:paraId="63FB6F29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FE46EBB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978D8EC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6C26992B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50" w:type="dxa"/>
          </w:tcPr>
          <w:p w14:paraId="1FCEF2BF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143410F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14:paraId="6C23B4B6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50" w:type="dxa"/>
          </w:tcPr>
          <w:p w14:paraId="30D8A946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2E29F5A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B07E6A8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-приятий, направленных на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0928A642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D42FF6" w:rsidRPr="004A6501" w14:paraId="00C6A8FB" w14:textId="77777777" w:rsidTr="004A6501">
        <w:tc>
          <w:tcPr>
            <w:tcW w:w="704" w:type="dxa"/>
            <w:vMerge/>
          </w:tcPr>
          <w:p w14:paraId="5D3D81E5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BAD076F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802ED9D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03627409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850" w:type="dxa"/>
          </w:tcPr>
          <w:p w14:paraId="730A2222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6CC5A46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04" w:type="dxa"/>
          </w:tcPr>
          <w:p w14:paraId="48B02D3C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850" w:type="dxa"/>
          </w:tcPr>
          <w:p w14:paraId="29C42FAA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6655091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7D0B346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-приятий, направленных на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7C7A7425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181</w:t>
            </w:r>
          </w:p>
        </w:tc>
      </w:tr>
      <w:tr w:rsidR="00D42FF6" w:rsidRPr="004A6501" w14:paraId="1664D69A" w14:textId="77777777" w:rsidTr="004A6501">
        <w:tc>
          <w:tcPr>
            <w:tcW w:w="704" w:type="dxa"/>
            <w:vMerge/>
          </w:tcPr>
          <w:p w14:paraId="604D4A45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02735E7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B4B8F06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2CBAA42F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850" w:type="dxa"/>
          </w:tcPr>
          <w:p w14:paraId="0F397219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9DAE673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DC79A8D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850" w:type="dxa"/>
          </w:tcPr>
          <w:p w14:paraId="7D80E5B7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4F99D28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70EF528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-приятий, направленных на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63DFA90A" w14:textId="77777777" w:rsidR="00D42FF6" w:rsidRPr="004A6501" w:rsidRDefault="00B47306" w:rsidP="00C3244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C32448">
              <w:rPr>
                <w:rFonts w:ascii="Times New Roman" w:hAnsi="Times New Roman" w:cs="Times New Roman"/>
                <w:sz w:val="22"/>
              </w:rPr>
              <w:t>46</w:t>
            </w:r>
          </w:p>
        </w:tc>
      </w:tr>
      <w:tr w:rsidR="00D42FF6" w:rsidRPr="004A6501" w14:paraId="7CC6354A" w14:textId="77777777" w:rsidTr="004A6501">
        <w:tc>
          <w:tcPr>
            <w:tcW w:w="704" w:type="dxa"/>
          </w:tcPr>
          <w:p w14:paraId="35898FFD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79659FAB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4AAB5D41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2B256373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54650EA3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43EF7794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54CB45FA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1548602A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149DE4A8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0859B9C1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7537E7D8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42FF6" w:rsidRPr="004A6501" w14:paraId="1442C948" w14:textId="77777777" w:rsidTr="004A6501">
        <w:tc>
          <w:tcPr>
            <w:tcW w:w="704" w:type="dxa"/>
            <w:vMerge w:val="restart"/>
          </w:tcPr>
          <w:p w14:paraId="5AF74068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5A6EBE9B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5931E91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58088DD8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B368A42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662EA4E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BC3947E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9247DAB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57F5BF11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9AFE6FD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-приятий, направленных на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3C3D3C65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4A6501" w14:paraId="151CE1AD" w14:textId="77777777" w:rsidTr="004A6501">
        <w:tc>
          <w:tcPr>
            <w:tcW w:w="704" w:type="dxa"/>
            <w:vMerge/>
          </w:tcPr>
          <w:p w14:paraId="613099C8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0888A90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1388849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42FF6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D42FF6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D42FF6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D42FF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60D1276B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2E217F9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6BE9F12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9E959CC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8269BF0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C38FBD5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1221CAD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42FF6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D42FF6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D42FF6">
              <w:rPr>
                <w:rFonts w:ascii="Times New Roman" w:hAnsi="Times New Roman" w:cs="Times New Roman"/>
                <w:sz w:val="22"/>
              </w:rPr>
              <w:t xml:space="preserve">-приятий, направленных на </w:t>
            </w:r>
            <w:proofErr w:type="spellStart"/>
            <w:r w:rsidRPr="00D42FF6">
              <w:rPr>
                <w:rFonts w:ascii="Times New Roman" w:hAnsi="Times New Roman" w:cs="Times New Roman"/>
                <w:sz w:val="22"/>
              </w:rPr>
              <w:t>повы-шение</w:t>
            </w:r>
            <w:proofErr w:type="spellEnd"/>
            <w:r w:rsidRPr="00D42FF6">
              <w:rPr>
                <w:rFonts w:ascii="Times New Roman" w:hAnsi="Times New Roman" w:cs="Times New Roman"/>
                <w:sz w:val="22"/>
              </w:rPr>
              <w:t xml:space="preserve"> имиджа </w:t>
            </w:r>
            <w:proofErr w:type="spellStart"/>
            <w:r w:rsidRPr="00D42FF6">
              <w:rPr>
                <w:rFonts w:ascii="Times New Roman" w:hAnsi="Times New Roman" w:cs="Times New Roman"/>
                <w:sz w:val="22"/>
              </w:rPr>
              <w:t>предпринима-тельской</w:t>
            </w:r>
            <w:proofErr w:type="spellEnd"/>
            <w:r w:rsidRPr="00D42FF6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850" w:type="dxa"/>
          </w:tcPr>
          <w:p w14:paraId="74B31440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4A6501" w14:paraId="3F0677C4" w14:textId="77777777" w:rsidTr="004A6501">
        <w:tc>
          <w:tcPr>
            <w:tcW w:w="704" w:type="dxa"/>
            <w:vMerge w:val="restart"/>
          </w:tcPr>
          <w:p w14:paraId="100A583B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935" w:type="dxa"/>
            <w:vMerge w:val="restart"/>
          </w:tcPr>
          <w:p w14:paraId="77E7939E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893" w:type="dxa"/>
          </w:tcPr>
          <w:p w14:paraId="0A16F97B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2E6D9882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1 380,06</w:t>
            </w:r>
          </w:p>
        </w:tc>
        <w:tc>
          <w:tcPr>
            <w:tcW w:w="850" w:type="dxa"/>
          </w:tcPr>
          <w:p w14:paraId="3D808F3D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803F31A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695,20</w:t>
            </w:r>
          </w:p>
        </w:tc>
        <w:tc>
          <w:tcPr>
            <w:tcW w:w="904" w:type="dxa"/>
          </w:tcPr>
          <w:p w14:paraId="1A91DB0E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684,86</w:t>
            </w:r>
          </w:p>
        </w:tc>
        <w:tc>
          <w:tcPr>
            <w:tcW w:w="850" w:type="dxa"/>
          </w:tcPr>
          <w:p w14:paraId="688D5ACF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11E1B648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1B1A9E08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672D6362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402" w:type="dxa"/>
          </w:tcPr>
          <w:p w14:paraId="534A9592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6F58DC40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42FF6" w:rsidRPr="004A6501" w14:paraId="636F620E" w14:textId="77777777" w:rsidTr="004A6501">
        <w:tc>
          <w:tcPr>
            <w:tcW w:w="704" w:type="dxa"/>
            <w:vMerge/>
          </w:tcPr>
          <w:p w14:paraId="762D5F0F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5A4BFE1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C61F746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35581EC8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50" w:type="dxa"/>
          </w:tcPr>
          <w:p w14:paraId="10A1BD25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7E1E9CB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0D2D0D0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50" w:type="dxa"/>
          </w:tcPr>
          <w:p w14:paraId="52A17AA7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7EB3043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4A73AC7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-приятий,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0E86C63A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104</w:t>
            </w:r>
          </w:p>
        </w:tc>
      </w:tr>
      <w:tr w:rsidR="00D42FF6" w:rsidRPr="004A6501" w14:paraId="7EB3E45A" w14:textId="77777777" w:rsidTr="003A50C3">
        <w:trPr>
          <w:trHeight w:val="1012"/>
        </w:trPr>
        <w:tc>
          <w:tcPr>
            <w:tcW w:w="704" w:type="dxa"/>
            <w:vMerge/>
            <w:tcBorders>
              <w:bottom w:val="single" w:sz="4" w:space="0" w:color="auto"/>
            </w:tcBorders>
          </w:tcPr>
          <w:p w14:paraId="43119BC3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  <w:tcBorders>
              <w:bottom w:val="single" w:sz="4" w:space="0" w:color="auto"/>
            </w:tcBorders>
          </w:tcPr>
          <w:p w14:paraId="1591582A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  <w:tcBorders>
              <w:bottom w:val="single" w:sz="4" w:space="0" w:color="auto"/>
            </w:tcBorders>
          </w:tcPr>
          <w:p w14:paraId="03F01250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2BFB2C61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5DE24A3F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  <w:tcBorders>
              <w:bottom w:val="single" w:sz="4" w:space="0" w:color="auto"/>
            </w:tcBorders>
          </w:tcPr>
          <w:p w14:paraId="4D4737E4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  <w:tcBorders>
              <w:bottom w:val="single" w:sz="4" w:space="0" w:color="auto"/>
            </w:tcBorders>
          </w:tcPr>
          <w:p w14:paraId="4037F9F9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157,26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E7D9E9F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  <w:tcBorders>
              <w:bottom w:val="single" w:sz="4" w:space="0" w:color="auto"/>
            </w:tcBorders>
          </w:tcPr>
          <w:p w14:paraId="743B1971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A4C0288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- </w:t>
            </w:r>
          </w:p>
          <w:p w14:paraId="7109E642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приятий,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23D35D6D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77</w:t>
            </w:r>
          </w:p>
        </w:tc>
      </w:tr>
      <w:tr w:rsidR="00D42FF6" w:rsidRPr="004A6501" w14:paraId="4E71CDFA" w14:textId="77777777" w:rsidTr="004A6501">
        <w:tc>
          <w:tcPr>
            <w:tcW w:w="704" w:type="dxa"/>
            <w:vMerge/>
          </w:tcPr>
          <w:p w14:paraId="564C5505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9667243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A3A5F2F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2C628F07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850" w:type="dxa"/>
          </w:tcPr>
          <w:p w14:paraId="5C15CA3F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AFCB066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04" w:type="dxa"/>
          </w:tcPr>
          <w:p w14:paraId="5B0806E7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50" w:type="dxa"/>
          </w:tcPr>
          <w:p w14:paraId="5DFDC18E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AF7452B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B2561A2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-приятий,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541F439D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127</w:t>
            </w:r>
          </w:p>
        </w:tc>
      </w:tr>
      <w:tr w:rsidR="00D42FF6" w:rsidRPr="004A6501" w14:paraId="35B08E36" w14:textId="77777777" w:rsidTr="004A6501">
        <w:tc>
          <w:tcPr>
            <w:tcW w:w="704" w:type="dxa"/>
            <w:vMerge/>
          </w:tcPr>
          <w:p w14:paraId="7EF7D7E4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5225180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09D3ECB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7B7EBA6C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50" w:type="dxa"/>
          </w:tcPr>
          <w:p w14:paraId="47C2C8C8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69D6AC3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01586F8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50" w:type="dxa"/>
          </w:tcPr>
          <w:p w14:paraId="44E7A08D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5070D81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A9DBDE4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>-приятий,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108ABE3B" w14:textId="77777777" w:rsidR="00D42FF6" w:rsidRPr="004A6501" w:rsidRDefault="00D42FF6" w:rsidP="00B4730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</w:t>
            </w:r>
            <w:r w:rsidR="00B47306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D42FF6" w:rsidRPr="004A6501" w14:paraId="5BDBD6D0" w14:textId="77777777" w:rsidTr="004A6501">
        <w:tc>
          <w:tcPr>
            <w:tcW w:w="704" w:type="dxa"/>
            <w:vMerge/>
          </w:tcPr>
          <w:p w14:paraId="514C90F9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16274C1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925D0DA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04" w:type="dxa"/>
          </w:tcPr>
          <w:p w14:paraId="7ACA12A2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539DB8B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7A845BB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D87CF6E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E2D8727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3A6B4FD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D7A353C" w14:textId="77777777" w:rsidR="00D42FF6" w:rsidRPr="004A6501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-приятий, проводимых в рамках празднования Дня российского </w:t>
            </w:r>
          </w:p>
        </w:tc>
        <w:tc>
          <w:tcPr>
            <w:tcW w:w="850" w:type="dxa"/>
          </w:tcPr>
          <w:p w14:paraId="34592B38" w14:textId="77777777" w:rsidR="00D42FF6" w:rsidRPr="004A6501" w:rsidRDefault="00B4730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4A6501" w14:paraId="6AA2F11D" w14:textId="77777777" w:rsidTr="004A6501">
        <w:tc>
          <w:tcPr>
            <w:tcW w:w="704" w:type="dxa"/>
          </w:tcPr>
          <w:p w14:paraId="1BCCD0BE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1B70C113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4FABA448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06CA48B5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19540679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478904B5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6E8668CC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356F3A2B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0717585E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25A5D256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6582EBF5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42FF6" w:rsidRPr="004A6501" w14:paraId="177AEA5D" w14:textId="77777777" w:rsidTr="004A6501">
        <w:tc>
          <w:tcPr>
            <w:tcW w:w="704" w:type="dxa"/>
            <w:vMerge w:val="restart"/>
          </w:tcPr>
          <w:p w14:paraId="0808E0F2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57AA5D9C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DD5FE44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904" w:type="dxa"/>
          </w:tcPr>
          <w:p w14:paraId="55885350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69F11161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6034B6F7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615BFDD1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21251DD5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14:paraId="27F6453A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DCA9B89" w14:textId="77777777" w:rsidR="00D42FF6" w:rsidRPr="004A6501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предпринимательства, чел</w:t>
            </w:r>
          </w:p>
        </w:tc>
        <w:tc>
          <w:tcPr>
            <w:tcW w:w="850" w:type="dxa"/>
          </w:tcPr>
          <w:p w14:paraId="50BDABF6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D42FF6" w:rsidRPr="004A6501" w14:paraId="2A4E7A2F" w14:textId="77777777" w:rsidTr="004A6501">
        <w:tc>
          <w:tcPr>
            <w:tcW w:w="704" w:type="dxa"/>
            <w:vMerge/>
          </w:tcPr>
          <w:p w14:paraId="617DBE23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FF42214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3CC192E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42FF6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D42FF6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D42FF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07EED13B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FDD7DE7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F33ECF9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616CF38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4186B1D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47D21439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15E9CA1" w14:textId="77777777" w:rsidR="00D42FF6" w:rsidRPr="004A6501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42FF6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D42FF6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 w:rsidRPr="00D42FF6">
              <w:rPr>
                <w:rFonts w:ascii="Times New Roman" w:hAnsi="Times New Roman" w:cs="Times New Roman"/>
                <w:sz w:val="22"/>
              </w:rPr>
              <w:t>-приятий, проводимых в рамках празднования Дня российского предпринимательства, чел</w:t>
            </w:r>
          </w:p>
        </w:tc>
        <w:tc>
          <w:tcPr>
            <w:tcW w:w="850" w:type="dxa"/>
          </w:tcPr>
          <w:p w14:paraId="05ABC919" w14:textId="77777777" w:rsidR="00D42FF6" w:rsidRPr="004A6501" w:rsidRDefault="00D42FF6" w:rsidP="00D42FF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4A6501" w14:paraId="09060383" w14:textId="77777777" w:rsidTr="004A6501">
        <w:tc>
          <w:tcPr>
            <w:tcW w:w="704" w:type="dxa"/>
            <w:vMerge w:val="restart"/>
          </w:tcPr>
          <w:p w14:paraId="1FB21619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935" w:type="dxa"/>
            <w:vMerge w:val="restart"/>
          </w:tcPr>
          <w:p w14:paraId="0E067954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893" w:type="dxa"/>
          </w:tcPr>
          <w:p w14:paraId="2969407E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45DBE55C" w14:textId="77777777" w:rsidR="00D42FF6" w:rsidRPr="004A6501" w:rsidRDefault="00C32448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599,14</w:t>
            </w:r>
          </w:p>
        </w:tc>
        <w:tc>
          <w:tcPr>
            <w:tcW w:w="850" w:type="dxa"/>
          </w:tcPr>
          <w:p w14:paraId="1FFACE1E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3C22A9D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AE9C171" w14:textId="77777777" w:rsidR="00D42FF6" w:rsidRPr="004A6501" w:rsidRDefault="00C32448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599,14</w:t>
            </w:r>
          </w:p>
        </w:tc>
        <w:tc>
          <w:tcPr>
            <w:tcW w:w="850" w:type="dxa"/>
          </w:tcPr>
          <w:p w14:paraId="74AF085B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79E07215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3285868B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Комитет экономического развития Администрации ЗАТО Северск</w:t>
            </w:r>
          </w:p>
        </w:tc>
        <w:tc>
          <w:tcPr>
            <w:tcW w:w="3402" w:type="dxa"/>
          </w:tcPr>
          <w:p w14:paraId="47874029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2AB5518B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42FF6" w:rsidRPr="004A6501" w14:paraId="1EC8E5CE" w14:textId="77777777" w:rsidTr="004A6501">
        <w:tc>
          <w:tcPr>
            <w:tcW w:w="704" w:type="dxa"/>
            <w:vMerge/>
          </w:tcPr>
          <w:p w14:paraId="46C16D0A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580F82C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FBD53CD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5D44B291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50" w:type="dxa"/>
          </w:tcPr>
          <w:p w14:paraId="2F834F60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B88E286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D6727EA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50" w:type="dxa"/>
          </w:tcPr>
          <w:p w14:paraId="697311CC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E7EBE7C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F5E9328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4A4045F7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D42FF6" w:rsidRPr="004A6501" w14:paraId="187B5E37" w14:textId="77777777" w:rsidTr="004A6501">
        <w:tc>
          <w:tcPr>
            <w:tcW w:w="704" w:type="dxa"/>
            <w:vMerge/>
          </w:tcPr>
          <w:p w14:paraId="1C24D7D8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C79424C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2F14CBA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5E1963B8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0F13761E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8A7226E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EE0C561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5000F7F9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035EE36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00076E4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CDDEA88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D42FF6" w:rsidRPr="004A6501" w14:paraId="101BC586" w14:textId="77777777" w:rsidTr="00D42FF6">
        <w:trPr>
          <w:trHeight w:val="836"/>
        </w:trPr>
        <w:tc>
          <w:tcPr>
            <w:tcW w:w="704" w:type="dxa"/>
            <w:vMerge/>
          </w:tcPr>
          <w:p w14:paraId="4FDA32BB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0D9061B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0CBE8F1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49B422B1" w14:textId="77777777" w:rsidR="00D42FF6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850" w:type="dxa"/>
          </w:tcPr>
          <w:p w14:paraId="1EA3CE09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D23F674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7B2890C" w14:textId="77777777" w:rsidR="00D42FF6" w:rsidRPr="004A6501" w:rsidRDefault="00D42FF6" w:rsidP="00DC561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15</w:t>
            </w:r>
            <w:r w:rsidR="00DC5610">
              <w:rPr>
                <w:rFonts w:ascii="Times New Roman" w:hAnsi="Times New Roman" w:cs="Times New Roman"/>
                <w:sz w:val="22"/>
              </w:rPr>
              <w:t>1</w:t>
            </w:r>
            <w:r w:rsidRPr="004A6501">
              <w:rPr>
                <w:rFonts w:ascii="Times New Roman" w:hAnsi="Times New Roman" w:cs="Times New Roman"/>
                <w:sz w:val="22"/>
              </w:rPr>
              <w:t>,</w:t>
            </w:r>
            <w:r w:rsidR="00DC5610">
              <w:rPr>
                <w:rFonts w:ascii="Times New Roman" w:hAnsi="Times New Roman" w:cs="Times New Roman"/>
                <w:sz w:val="22"/>
              </w:rPr>
              <w:t>30</w:t>
            </w:r>
          </w:p>
        </w:tc>
        <w:tc>
          <w:tcPr>
            <w:tcW w:w="850" w:type="dxa"/>
          </w:tcPr>
          <w:p w14:paraId="57406115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5BD946A8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97887AE" w14:textId="77777777" w:rsidR="00D42FF6" w:rsidRPr="004A6501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5FF9E039" w14:textId="77777777" w:rsidR="00D42FF6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D42FF6" w:rsidRPr="004A6501" w14:paraId="34D67AF3" w14:textId="77777777" w:rsidTr="004A6501">
        <w:tc>
          <w:tcPr>
            <w:tcW w:w="704" w:type="dxa"/>
            <w:vMerge/>
          </w:tcPr>
          <w:p w14:paraId="14755EDA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75C49B5F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28984F9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40BF08DE" w14:textId="77777777" w:rsidR="00D42FF6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7BC40044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94B25D1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42F6992B" w14:textId="77777777" w:rsidR="00D42FF6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50" w:type="dxa"/>
          </w:tcPr>
          <w:p w14:paraId="095EE316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83A7C04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6B461B3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2114C501" w14:textId="77777777" w:rsidR="00D42FF6" w:rsidRPr="004A6501" w:rsidRDefault="008818D2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</w:t>
            </w:r>
          </w:p>
        </w:tc>
      </w:tr>
      <w:tr w:rsidR="00D42FF6" w:rsidRPr="004A6501" w14:paraId="532953AB" w14:textId="77777777" w:rsidTr="004A6501">
        <w:tc>
          <w:tcPr>
            <w:tcW w:w="704" w:type="dxa"/>
            <w:vMerge/>
          </w:tcPr>
          <w:p w14:paraId="23378FF9" w14:textId="77777777" w:rsidR="00D42FF6" w:rsidRPr="004A6501" w:rsidRDefault="00D42FF6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59B192D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A21A565" w14:textId="77777777" w:rsidR="00D42FF6" w:rsidRPr="004A6501" w:rsidRDefault="00D42FF6" w:rsidP="00D42FF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(прог-</w:t>
            </w:r>
          </w:p>
        </w:tc>
        <w:tc>
          <w:tcPr>
            <w:tcW w:w="904" w:type="dxa"/>
          </w:tcPr>
          <w:p w14:paraId="07D2E990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156F2EF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FB28873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3F298483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6CD5C2C" w14:textId="77777777" w:rsidR="00D42FF6" w:rsidRPr="004A6501" w:rsidRDefault="00D42FF6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F55E1DE" w14:textId="77777777" w:rsidR="00D42FF6" w:rsidRPr="004A6501" w:rsidRDefault="00D42FF6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1CC6F258" w14:textId="77777777" w:rsidR="00D42FF6" w:rsidRPr="004A6501" w:rsidRDefault="00D42FF6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</w:t>
            </w:r>
          </w:p>
        </w:tc>
        <w:tc>
          <w:tcPr>
            <w:tcW w:w="850" w:type="dxa"/>
          </w:tcPr>
          <w:p w14:paraId="174BD4A4" w14:textId="77777777" w:rsidR="00D42FF6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D42FF6" w:rsidRPr="004A6501" w14:paraId="316796AF" w14:textId="77777777" w:rsidTr="004A6501">
        <w:tc>
          <w:tcPr>
            <w:tcW w:w="704" w:type="dxa"/>
          </w:tcPr>
          <w:p w14:paraId="737BBAE2" w14:textId="77777777" w:rsidR="00D42FF6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6CBD624A" w14:textId="77777777" w:rsidR="00D42FF6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3870AA31" w14:textId="77777777" w:rsidR="00D42FF6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553DF6A3" w14:textId="77777777" w:rsidR="00D42FF6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452BA714" w14:textId="77777777" w:rsidR="00D42FF6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36B57844" w14:textId="77777777" w:rsidR="00D42FF6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6AD3A5E9" w14:textId="77777777" w:rsidR="00D42FF6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5490DA59" w14:textId="77777777" w:rsidR="00D42FF6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5415682A" w14:textId="77777777" w:rsidR="00D42FF6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5449F94F" w14:textId="77777777" w:rsidR="00D42FF6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34EE34AD" w14:textId="77777777" w:rsidR="00D42FF6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094DFE" w:rsidRPr="004A6501" w14:paraId="2FE77565" w14:textId="77777777" w:rsidTr="004A6501">
        <w:tc>
          <w:tcPr>
            <w:tcW w:w="704" w:type="dxa"/>
            <w:vMerge w:val="restart"/>
          </w:tcPr>
          <w:p w14:paraId="6E0C7623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6F1D1040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49056B0C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6FE898AD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49362593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3D4C54A4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3457E20F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2A88220E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14:paraId="438F4D4D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B95511F" w14:textId="77777777" w:rsidR="00094DFE" w:rsidRPr="004A6501" w:rsidRDefault="00094DFE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принявших участие в конкурсе на звание лучшего субъекта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A650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5A55FD68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094DFE" w:rsidRPr="004A6501" w14:paraId="7E36748D" w14:textId="77777777" w:rsidTr="004A6501">
        <w:tc>
          <w:tcPr>
            <w:tcW w:w="704" w:type="dxa"/>
            <w:vMerge/>
          </w:tcPr>
          <w:p w14:paraId="5D8F6BC5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2265ABA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74737C91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42FF6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D42FF6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D42FF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0D7EAF34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014205A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F29FAF5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88D4FCF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603BAAFD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C1B903D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8795650" w14:textId="77777777" w:rsidR="00094DFE" w:rsidRPr="004A6501" w:rsidRDefault="00094DFE" w:rsidP="00D42FF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D42FF6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принявших участие в конкурсе на звание лучшего субъекта </w:t>
            </w:r>
            <w:proofErr w:type="spellStart"/>
            <w:r w:rsidRPr="00D42FF6">
              <w:rPr>
                <w:rFonts w:ascii="Times New Roman" w:hAnsi="Times New Roman" w:cs="Times New Roman"/>
                <w:sz w:val="22"/>
              </w:rPr>
              <w:t>предпри-нимательской</w:t>
            </w:r>
            <w:proofErr w:type="spellEnd"/>
            <w:r w:rsidRPr="00D42FF6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D42FF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1F13977" w14:textId="77777777" w:rsidR="00094DFE" w:rsidRPr="004A6501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94DFE" w:rsidRPr="004A6501" w14:paraId="50B0513B" w14:textId="77777777" w:rsidTr="004A6501">
        <w:tc>
          <w:tcPr>
            <w:tcW w:w="704" w:type="dxa"/>
            <w:vMerge w:val="restart"/>
          </w:tcPr>
          <w:p w14:paraId="0A223BC3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2935" w:type="dxa"/>
            <w:vMerge w:val="restart"/>
          </w:tcPr>
          <w:p w14:paraId="5E5B691A" w14:textId="77777777" w:rsidR="00094DFE" w:rsidRPr="004A6501" w:rsidRDefault="00D15807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2"/>
              </w:rPr>
              <w:t>мероприятий, в том числе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конкурсов в предпринимательской среде</w:t>
            </w:r>
          </w:p>
        </w:tc>
        <w:tc>
          <w:tcPr>
            <w:tcW w:w="893" w:type="dxa"/>
          </w:tcPr>
          <w:p w14:paraId="73DBEC4C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5705285A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79</w:t>
            </w:r>
            <w:r w:rsidR="00094DFE"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7BE9F190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8E51E97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68D37BAB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79</w:t>
            </w:r>
            <w:r w:rsidR="00094DFE"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43C2FC8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6401CB45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33DFF813" w14:textId="77777777" w:rsidR="00094DFE" w:rsidRPr="004A6501" w:rsidRDefault="00FF510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Комитет экономического развития</w:t>
            </w:r>
            <w:r w:rsidR="0000233A">
              <w:rPr>
                <w:rFonts w:ascii="Times New Roman" w:hAnsi="Times New Roman" w:cs="Times New Roman"/>
                <w:sz w:val="22"/>
              </w:rPr>
              <w:t xml:space="preserve"> Администрации ЗАТО Северск</w:t>
            </w:r>
          </w:p>
        </w:tc>
        <w:tc>
          <w:tcPr>
            <w:tcW w:w="3402" w:type="dxa"/>
          </w:tcPr>
          <w:p w14:paraId="323CBADC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5ED9481C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4A6501" w14:paraId="36463C76" w14:textId="77777777" w:rsidTr="004A6501">
        <w:tc>
          <w:tcPr>
            <w:tcW w:w="704" w:type="dxa"/>
            <w:vMerge/>
          </w:tcPr>
          <w:p w14:paraId="17293654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315EB97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AFBC6BD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4804140E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5F823D4B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27648C7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ED2CEAA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684F1776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3D44038D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75491176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1</w:t>
            </w:r>
            <w:r w:rsidR="00516906">
              <w:t xml:space="preserve"> </w:t>
            </w:r>
            <w:r w:rsidR="00516906"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мероприятиях, конкурсах, </w:t>
            </w:r>
            <w:proofErr w:type="spellStart"/>
            <w:r w:rsidR="00516906" w:rsidRPr="005169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0F2FC286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094DFE" w:rsidRPr="004A6501" w14:paraId="6A13E86F" w14:textId="77777777" w:rsidTr="004A6501">
        <w:tc>
          <w:tcPr>
            <w:tcW w:w="704" w:type="dxa"/>
            <w:vMerge/>
          </w:tcPr>
          <w:p w14:paraId="3F8A5408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8C69697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358BF6F9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558E794F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55D0B725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30EF26A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F769C88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50" w:type="dxa"/>
          </w:tcPr>
          <w:p w14:paraId="745FE6F1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E2BAE14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CC1F8EE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мероприятиях, конкурсах, </w:t>
            </w:r>
            <w:proofErr w:type="spellStart"/>
            <w:r w:rsidR="00516906" w:rsidRPr="005169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087776C4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094DFE" w:rsidRPr="004A6501" w14:paraId="122CE70D" w14:textId="77777777" w:rsidTr="004A6501">
        <w:tc>
          <w:tcPr>
            <w:tcW w:w="704" w:type="dxa"/>
            <w:vMerge/>
          </w:tcPr>
          <w:p w14:paraId="18C8E31D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DBD7B84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93868B2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24154451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  <w:r w:rsidR="00094DFE"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EEA8E1F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75B2C07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FB4F08B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  <w:r w:rsidR="00094DFE"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4B7CE2D5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116D328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3AF6DD7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мероприятиях, конкурсах, </w:t>
            </w:r>
            <w:proofErr w:type="spellStart"/>
            <w:r w:rsidR="00516906" w:rsidRPr="005169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6C158F72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094DFE" w:rsidRPr="004A6501" w14:paraId="7B7DBFFB" w14:textId="77777777" w:rsidTr="004A6501">
        <w:tc>
          <w:tcPr>
            <w:tcW w:w="704" w:type="dxa"/>
            <w:vMerge/>
          </w:tcPr>
          <w:p w14:paraId="5FA8A115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33887C8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ABDE5BE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32235495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520</w:t>
            </w:r>
            <w:r w:rsidR="00094DFE" w:rsidRPr="004A650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50" w:type="dxa"/>
          </w:tcPr>
          <w:p w14:paraId="1070B891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4F653D62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9F0C6F8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52</w:t>
            </w:r>
            <w:r w:rsidR="00094DFE"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50E074A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263A6AA4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A19D75E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мероприятиях, конкурсах, </w:t>
            </w:r>
            <w:proofErr w:type="spellStart"/>
            <w:r w:rsidR="00516906" w:rsidRPr="005169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3C67F70F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96</w:t>
            </w:r>
          </w:p>
        </w:tc>
      </w:tr>
      <w:tr w:rsidR="00094DFE" w:rsidRPr="004A6501" w14:paraId="0F6EDFFF" w14:textId="77777777" w:rsidTr="004A6501">
        <w:tc>
          <w:tcPr>
            <w:tcW w:w="704" w:type="dxa"/>
            <w:vMerge/>
          </w:tcPr>
          <w:p w14:paraId="223AEF9B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4A06C4AE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00B429F8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04" w:type="dxa"/>
          </w:tcPr>
          <w:p w14:paraId="1ABAD202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C175213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75B45C7B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34CDE5F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6FBB229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10EEABF5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F47A069" w14:textId="77777777" w:rsidR="00094DFE" w:rsidRPr="004A6501" w:rsidRDefault="00094DFE" w:rsidP="0051690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</w:t>
            </w:r>
          </w:p>
        </w:tc>
        <w:tc>
          <w:tcPr>
            <w:tcW w:w="850" w:type="dxa"/>
          </w:tcPr>
          <w:p w14:paraId="69E19DC8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94DFE" w:rsidRPr="004A6501" w14:paraId="0975CB1D" w14:textId="77777777" w:rsidTr="004A6501">
        <w:tc>
          <w:tcPr>
            <w:tcW w:w="704" w:type="dxa"/>
          </w:tcPr>
          <w:p w14:paraId="2B93E10D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935" w:type="dxa"/>
          </w:tcPr>
          <w:p w14:paraId="632D7807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893" w:type="dxa"/>
          </w:tcPr>
          <w:p w14:paraId="6262893F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904" w:type="dxa"/>
          </w:tcPr>
          <w:p w14:paraId="79381485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50" w:type="dxa"/>
          </w:tcPr>
          <w:p w14:paraId="77781BF6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794" w:type="dxa"/>
          </w:tcPr>
          <w:p w14:paraId="55D5B110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904" w:type="dxa"/>
          </w:tcPr>
          <w:p w14:paraId="01F6A708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50" w:type="dxa"/>
          </w:tcPr>
          <w:p w14:paraId="6E7286D1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93" w:type="dxa"/>
          </w:tcPr>
          <w:p w14:paraId="3AAAE083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402" w:type="dxa"/>
          </w:tcPr>
          <w:p w14:paraId="4873D13D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850" w:type="dxa"/>
          </w:tcPr>
          <w:p w14:paraId="1E2EEE39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094DFE" w:rsidRPr="004A6501" w14:paraId="5B553434" w14:textId="77777777" w:rsidTr="004A6501">
        <w:tc>
          <w:tcPr>
            <w:tcW w:w="704" w:type="dxa"/>
            <w:vMerge w:val="restart"/>
          </w:tcPr>
          <w:p w14:paraId="06FDD92D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53814B51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2335691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904" w:type="dxa"/>
          </w:tcPr>
          <w:p w14:paraId="268CC0FC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00D441E4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794" w:type="dxa"/>
          </w:tcPr>
          <w:p w14:paraId="69F08019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04" w:type="dxa"/>
          </w:tcPr>
          <w:p w14:paraId="4A6F28BB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0" w:type="dxa"/>
          </w:tcPr>
          <w:p w14:paraId="257A7796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93" w:type="dxa"/>
            <w:vMerge w:val="restart"/>
          </w:tcPr>
          <w:p w14:paraId="664A6D50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0507C44" w14:textId="77777777" w:rsidR="00094DFE" w:rsidRPr="004A6501" w:rsidRDefault="00516906" w:rsidP="0051690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16906">
              <w:rPr>
                <w:rFonts w:ascii="Times New Roman" w:hAnsi="Times New Roman" w:cs="Times New Roman"/>
                <w:sz w:val="22"/>
              </w:rPr>
              <w:t xml:space="preserve">мероприятиях, конкурсах,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850" w:type="dxa"/>
          </w:tcPr>
          <w:p w14:paraId="3ABC0D40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094DFE" w:rsidRPr="004A6501" w14:paraId="4357AD82" w14:textId="77777777" w:rsidTr="004A6501">
        <w:tc>
          <w:tcPr>
            <w:tcW w:w="704" w:type="dxa"/>
            <w:vMerge/>
          </w:tcPr>
          <w:p w14:paraId="6EC09491" w14:textId="77777777" w:rsidR="00094DFE" w:rsidRPr="004A6501" w:rsidRDefault="00094DFE" w:rsidP="00094DF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6D106B2B" w14:textId="77777777" w:rsidR="00094DFE" w:rsidRPr="004A6501" w:rsidRDefault="00094DFE" w:rsidP="00094DF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9EC516D" w14:textId="77777777" w:rsidR="00094DFE" w:rsidRPr="004A6501" w:rsidRDefault="00094DFE" w:rsidP="00094DF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42FF6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D42FF6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D42FF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69FC7F5D" w14:textId="77777777" w:rsidR="00094DFE" w:rsidRPr="004A6501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16AEF88A" w14:textId="77777777" w:rsidR="00094DFE" w:rsidRPr="004A6501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5181933C" w14:textId="77777777" w:rsidR="00094DFE" w:rsidRPr="004A6501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2FA3B1D" w14:textId="77777777" w:rsidR="00094DFE" w:rsidRPr="004A6501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04BAAAF8" w14:textId="77777777" w:rsidR="00094DFE" w:rsidRPr="004A6501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83DA112" w14:textId="77777777" w:rsidR="00094DFE" w:rsidRPr="004A6501" w:rsidRDefault="00094DFE" w:rsidP="00094DF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F58F320" w14:textId="77777777" w:rsidR="00094DFE" w:rsidRPr="004A6501" w:rsidRDefault="00094DFE" w:rsidP="00094DF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094DFE">
              <w:rPr>
                <w:rFonts w:ascii="Times New Roman" w:hAnsi="Times New Roman" w:cs="Times New Roman"/>
                <w:sz w:val="22"/>
              </w:rPr>
              <w:t xml:space="preserve">1. </w:t>
            </w:r>
            <w:r w:rsidR="00516906"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предпринимательства, принявших участие в мероприятиях, конкурсах, </w:t>
            </w:r>
            <w:proofErr w:type="spellStart"/>
            <w:r w:rsidR="00516906" w:rsidRPr="005169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850" w:type="dxa"/>
          </w:tcPr>
          <w:p w14:paraId="5273E652" w14:textId="77777777" w:rsidR="00094DFE" w:rsidRPr="004A6501" w:rsidRDefault="00094DFE" w:rsidP="00094DF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94DFE" w:rsidRPr="004A6501" w14:paraId="48CBDBD0" w14:textId="77777777" w:rsidTr="004A6501">
        <w:tc>
          <w:tcPr>
            <w:tcW w:w="704" w:type="dxa"/>
            <w:vMerge w:val="restart"/>
          </w:tcPr>
          <w:p w14:paraId="15A82647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 w:val="restart"/>
          </w:tcPr>
          <w:p w14:paraId="6ED1214C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Итого по подпрограмме 3</w:t>
            </w:r>
          </w:p>
        </w:tc>
        <w:tc>
          <w:tcPr>
            <w:tcW w:w="893" w:type="dxa"/>
          </w:tcPr>
          <w:p w14:paraId="67F74097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904" w:type="dxa"/>
          </w:tcPr>
          <w:p w14:paraId="1375D4EC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2 769,20</w:t>
            </w:r>
          </w:p>
        </w:tc>
        <w:tc>
          <w:tcPr>
            <w:tcW w:w="850" w:type="dxa"/>
          </w:tcPr>
          <w:p w14:paraId="2A762313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12C525E" w14:textId="77777777" w:rsidR="00094DFE" w:rsidRPr="004A6501" w:rsidRDefault="00C247C8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695,20</w:t>
            </w:r>
          </w:p>
        </w:tc>
        <w:tc>
          <w:tcPr>
            <w:tcW w:w="904" w:type="dxa"/>
          </w:tcPr>
          <w:p w14:paraId="6C60980B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2 074,00</w:t>
            </w:r>
          </w:p>
        </w:tc>
        <w:tc>
          <w:tcPr>
            <w:tcW w:w="850" w:type="dxa"/>
          </w:tcPr>
          <w:p w14:paraId="50B5CB2A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 w:val="restart"/>
          </w:tcPr>
          <w:p w14:paraId="693FFD1F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56DE798F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2FEA40FC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4A6501" w14:paraId="60F988CB" w14:textId="77777777" w:rsidTr="004A6501">
        <w:tc>
          <w:tcPr>
            <w:tcW w:w="704" w:type="dxa"/>
            <w:vMerge/>
          </w:tcPr>
          <w:p w14:paraId="4FBC935A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106DC6E7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5E745246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904" w:type="dxa"/>
          </w:tcPr>
          <w:p w14:paraId="2F8536C6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249320A0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3B5753AC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2031B425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50" w:type="dxa"/>
          </w:tcPr>
          <w:p w14:paraId="2DD8ADEF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C957008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3BF7C450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2B331000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4A6501" w14:paraId="51FA5913" w14:textId="77777777" w:rsidTr="004A6501">
        <w:tc>
          <w:tcPr>
            <w:tcW w:w="704" w:type="dxa"/>
            <w:vMerge/>
          </w:tcPr>
          <w:p w14:paraId="6001C7CF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3F5B37E6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97C5B62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904" w:type="dxa"/>
          </w:tcPr>
          <w:p w14:paraId="22CA7680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50" w:type="dxa"/>
          </w:tcPr>
          <w:p w14:paraId="4C30D34F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08274A21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904" w:type="dxa"/>
          </w:tcPr>
          <w:p w14:paraId="665391F4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50" w:type="dxa"/>
          </w:tcPr>
          <w:p w14:paraId="2F131FCC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BB7AD01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2074B550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385C8F83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4A6501" w14:paraId="226ED8FD" w14:textId="77777777" w:rsidTr="004A6501">
        <w:tc>
          <w:tcPr>
            <w:tcW w:w="704" w:type="dxa"/>
            <w:vMerge/>
          </w:tcPr>
          <w:p w14:paraId="0C38087E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CAA9467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170C09F7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904" w:type="dxa"/>
          </w:tcPr>
          <w:p w14:paraId="43E6F457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850" w:type="dxa"/>
          </w:tcPr>
          <w:p w14:paraId="0E387C82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80D44F8" w14:textId="77777777" w:rsidR="00094DFE" w:rsidRPr="004A6501" w:rsidRDefault="00C247C8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904" w:type="dxa"/>
          </w:tcPr>
          <w:p w14:paraId="201BAB59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850" w:type="dxa"/>
          </w:tcPr>
          <w:p w14:paraId="60893339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0A7EECE6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4252E934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850" w:type="dxa"/>
          </w:tcPr>
          <w:p w14:paraId="01C94BD5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094DFE" w:rsidRPr="004A6501" w14:paraId="1B12D04C" w14:textId="77777777" w:rsidTr="004A6501">
        <w:tc>
          <w:tcPr>
            <w:tcW w:w="704" w:type="dxa"/>
            <w:vMerge/>
          </w:tcPr>
          <w:p w14:paraId="118714A4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062FA0F0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6C3DC3FE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904" w:type="dxa"/>
          </w:tcPr>
          <w:p w14:paraId="1894D8F1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850" w:type="dxa"/>
          </w:tcPr>
          <w:p w14:paraId="21535E29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164FFEBF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15ECB38A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788,72</w:t>
            </w:r>
          </w:p>
        </w:tc>
        <w:tc>
          <w:tcPr>
            <w:tcW w:w="850" w:type="dxa"/>
          </w:tcPr>
          <w:p w14:paraId="34B079EB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141FC77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B7F681B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31C9857D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4A6501" w14:paraId="3814B0E8" w14:textId="77777777" w:rsidTr="004A6501">
        <w:tc>
          <w:tcPr>
            <w:tcW w:w="704" w:type="dxa"/>
            <w:vMerge/>
          </w:tcPr>
          <w:p w14:paraId="3BCDBCD1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5ED16328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1D5EF71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4A6501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4A650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274F89D5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31678AAB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6C3F973D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5E99E62F" w14:textId="77777777" w:rsidR="00094DFE" w:rsidRPr="004A6501" w:rsidRDefault="00DC5610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51208FFC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69409A80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6E74062D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850" w:type="dxa"/>
          </w:tcPr>
          <w:p w14:paraId="741DD8D7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A650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94DFE" w:rsidRPr="004A6501" w14:paraId="7B9EDDE9" w14:textId="77777777" w:rsidTr="004A6501">
        <w:tc>
          <w:tcPr>
            <w:tcW w:w="704" w:type="dxa"/>
            <w:vMerge/>
          </w:tcPr>
          <w:p w14:paraId="0CD3976A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35" w:type="dxa"/>
            <w:vMerge/>
          </w:tcPr>
          <w:p w14:paraId="2C647CE6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93" w:type="dxa"/>
          </w:tcPr>
          <w:p w14:paraId="261850A8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94DFE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094DFE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094DFE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904" w:type="dxa"/>
          </w:tcPr>
          <w:p w14:paraId="0DDB135A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50" w:type="dxa"/>
          </w:tcPr>
          <w:p w14:paraId="288220C3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794" w:type="dxa"/>
          </w:tcPr>
          <w:p w14:paraId="232FB41B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904" w:type="dxa"/>
          </w:tcPr>
          <w:p w14:paraId="781D2C6C" w14:textId="77777777" w:rsidR="00094DFE" w:rsidRPr="004A6501" w:rsidRDefault="00094DFE" w:rsidP="00687D2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</w:t>
            </w:r>
          </w:p>
        </w:tc>
        <w:tc>
          <w:tcPr>
            <w:tcW w:w="850" w:type="dxa"/>
          </w:tcPr>
          <w:p w14:paraId="123E296B" w14:textId="77777777" w:rsidR="00094DFE" w:rsidRPr="004A6501" w:rsidRDefault="00094DFE" w:rsidP="00EE625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93" w:type="dxa"/>
            <w:vMerge/>
          </w:tcPr>
          <w:p w14:paraId="75C79CD9" w14:textId="77777777" w:rsidR="00094DFE" w:rsidRPr="004A6501" w:rsidRDefault="00094DFE" w:rsidP="00687D2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402" w:type="dxa"/>
          </w:tcPr>
          <w:p w14:paraId="05D92CC4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850" w:type="dxa"/>
          </w:tcPr>
          <w:p w14:paraId="77971F76" w14:textId="77777777" w:rsidR="00094DFE" w:rsidRPr="004A6501" w:rsidRDefault="00094DFE" w:rsidP="00687D2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</w:tbl>
    <w:p w14:paraId="18B43127" w14:textId="77777777" w:rsidR="00A46029" w:rsidRPr="005B1DAB" w:rsidRDefault="00A46029">
      <w:pPr>
        <w:pStyle w:val="ConsPlusNormal"/>
        <w:rPr>
          <w:rFonts w:ascii="Times New Roman" w:hAnsi="Times New Roman" w:cs="Times New Roman"/>
          <w:sz w:val="24"/>
          <w:szCs w:val="24"/>
        </w:rPr>
        <w:sectPr w:rsidR="00A46029" w:rsidRPr="005B1DAB" w:rsidSect="007D14DE">
          <w:pgSz w:w="16838" w:h="11905" w:orient="landscape"/>
          <w:pgMar w:top="1701" w:right="1134" w:bottom="567" w:left="1134" w:header="709" w:footer="510" w:gutter="0"/>
          <w:pgNumType w:start="1"/>
          <w:cols w:space="720"/>
          <w:titlePg/>
          <w:docGrid w:linePitch="299"/>
        </w:sectPr>
      </w:pPr>
    </w:p>
    <w:tbl>
      <w:tblPr>
        <w:tblStyle w:val="a3"/>
        <w:tblpPr w:leftFromText="180" w:rightFromText="180" w:vertAnchor="text" w:horzAnchor="margin" w:tblpXSpec="right" w:tblpY="-75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720BBC" w:rsidRPr="00720BBC" w14:paraId="56DA3ACF" w14:textId="77777777" w:rsidTr="00720BBC">
        <w:trPr>
          <w:trHeight w:val="779"/>
        </w:trPr>
        <w:tc>
          <w:tcPr>
            <w:tcW w:w="4253" w:type="dxa"/>
          </w:tcPr>
          <w:p w14:paraId="53CE623C" w14:textId="77777777" w:rsidR="00E30DC4" w:rsidRDefault="00E30DC4" w:rsidP="00720BB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F9B7310" w14:textId="77777777" w:rsidR="00E30DC4" w:rsidRDefault="00E30DC4" w:rsidP="00720BB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7999E96D" w14:textId="77777777" w:rsidR="00720BBC" w:rsidRPr="00720BBC" w:rsidRDefault="00720BBC" w:rsidP="00720BB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1</w:t>
            </w:r>
            <w:r w:rsidR="00E9645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  <w:p w14:paraId="209CF8C7" w14:textId="77777777" w:rsidR="00720BBC" w:rsidRPr="00720BBC" w:rsidRDefault="00720BBC" w:rsidP="00720BB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4100BFA3" w14:textId="77777777" w:rsidR="00720BBC" w:rsidRPr="00720BBC" w:rsidRDefault="00720BBC" w:rsidP="00720BBC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Администрации ЗАТО Северск  </w:t>
            </w:r>
          </w:p>
          <w:p w14:paraId="1718D422" w14:textId="727EFF3F" w:rsidR="00720BBC" w:rsidRPr="00720BBC" w:rsidRDefault="0076608D" w:rsidP="00720BB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71A9">
              <w:rPr>
                <w:rFonts w:ascii="Times New Roman" w:hAnsi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/>
                <w:sz w:val="24"/>
                <w:szCs w:val="24"/>
              </w:rPr>
              <w:t>14.02.2024</w:t>
            </w:r>
            <w:r w:rsidRPr="00E371A9">
              <w:rPr>
                <w:rFonts w:ascii="Times New Roman" w:hAnsi="Times New Roman"/>
                <w:sz w:val="24"/>
                <w:szCs w:val="24"/>
              </w:rPr>
              <w:t>___ № __</w:t>
            </w:r>
            <w:r>
              <w:rPr>
                <w:rFonts w:ascii="Times New Roman" w:hAnsi="Times New Roman"/>
                <w:sz w:val="24"/>
                <w:szCs w:val="24"/>
              </w:rPr>
              <w:t>490-па</w:t>
            </w:r>
            <w:r w:rsidRPr="00E371A9">
              <w:rPr>
                <w:rFonts w:ascii="Times New Roman" w:hAnsi="Times New Roman"/>
                <w:sz w:val="24"/>
                <w:szCs w:val="24"/>
              </w:rPr>
              <w:t>__</w:t>
            </w:r>
          </w:p>
          <w:p w14:paraId="2F0512F8" w14:textId="77777777" w:rsidR="0076608D" w:rsidRDefault="0076608D" w:rsidP="00720BB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E8ED419" w14:textId="0D130DCC" w:rsidR="00720BBC" w:rsidRPr="00720BBC" w:rsidRDefault="00720BBC" w:rsidP="00720BBC">
            <w:pPr>
              <w:widowControl w:val="0"/>
              <w:autoSpaceDE w:val="0"/>
              <w:autoSpaceDN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Приложение 4</w:t>
            </w:r>
          </w:p>
          <w:p w14:paraId="386BA251" w14:textId="77777777" w:rsidR="00720BBC" w:rsidRPr="00720BBC" w:rsidRDefault="00720BBC" w:rsidP="00720BBC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муниципальной программе </w:t>
            </w:r>
          </w:p>
          <w:p w14:paraId="143ED219" w14:textId="77777777" w:rsidR="00720BBC" w:rsidRPr="00720BBC" w:rsidRDefault="00720BBC" w:rsidP="00720BBC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«Развитие предпринимательства </w:t>
            </w:r>
          </w:p>
          <w:p w14:paraId="490EC64C" w14:textId="77777777" w:rsidR="00720BBC" w:rsidRPr="00720BBC" w:rsidRDefault="00720BBC" w:rsidP="00CD3F15">
            <w:pPr>
              <w:rPr>
                <w:rFonts w:ascii="Times New Roman" w:eastAsiaTheme="minorHAnsi" w:hAnsi="Times New Roman"/>
                <w:sz w:val="24"/>
                <w:szCs w:val="24"/>
              </w:rPr>
            </w:pP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ЗАТО Северск» на 2021 </w:t>
            </w:r>
            <w:r w:rsidR="00CD3F1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720B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2024 годы</w:t>
            </w:r>
          </w:p>
        </w:tc>
      </w:tr>
    </w:tbl>
    <w:p w14:paraId="0D0EF1F1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1645CC2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247266A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E99833B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24C364A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0CB9624" w14:textId="77777777" w:rsidR="00A46029" w:rsidRPr="005B1DAB" w:rsidRDefault="00A4602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D4BB414" w14:textId="77777777" w:rsidR="00720BBC" w:rsidRPr="001050D8" w:rsidRDefault="00720BBC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  <w:bookmarkStart w:id="6" w:name="P4017"/>
      <w:bookmarkEnd w:id="6"/>
    </w:p>
    <w:p w14:paraId="2C48244E" w14:textId="77777777" w:rsidR="00E30DC4" w:rsidRPr="001050D8" w:rsidRDefault="00E30DC4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</w:p>
    <w:p w14:paraId="66A59149" w14:textId="77777777" w:rsidR="00720BBC" w:rsidRPr="001050D8" w:rsidRDefault="00720BBC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</w:p>
    <w:p w14:paraId="78C38C43" w14:textId="77777777" w:rsidR="004A6501" w:rsidRPr="001050D8" w:rsidRDefault="004A6501">
      <w:pPr>
        <w:pStyle w:val="ConsPlusTitle"/>
        <w:jc w:val="center"/>
        <w:rPr>
          <w:rFonts w:ascii="Times New Roman" w:hAnsi="Times New Roman" w:cs="Times New Roman"/>
          <w:b w:val="0"/>
          <w:sz w:val="22"/>
        </w:rPr>
      </w:pPr>
    </w:p>
    <w:p w14:paraId="00E8D204" w14:textId="77777777" w:rsidR="00720BBC" w:rsidRPr="00720BBC" w:rsidRDefault="00720BBC" w:rsidP="00720B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20BBC">
        <w:rPr>
          <w:rFonts w:ascii="Times New Roman" w:eastAsia="Times New Roman" w:hAnsi="Times New Roman"/>
          <w:bCs/>
          <w:sz w:val="24"/>
          <w:szCs w:val="24"/>
          <w:lang w:eastAsia="ru-RU"/>
        </w:rPr>
        <w:t>ОБЩАЯ ПОТРЕБНОСТЬ</w:t>
      </w:r>
    </w:p>
    <w:p w14:paraId="7ECD97AD" w14:textId="77777777" w:rsidR="00720BBC" w:rsidRPr="00720BBC" w:rsidRDefault="00720BBC" w:rsidP="00720B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20B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ресурсном обеспечении реализации муниципальной программы «Развитие предпринимательства в ЗАТО Северск», </w:t>
      </w:r>
    </w:p>
    <w:p w14:paraId="3040B8D8" w14:textId="77777777" w:rsidR="00720BBC" w:rsidRPr="00720BBC" w:rsidRDefault="00720BBC" w:rsidP="00720BB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720BBC">
        <w:rPr>
          <w:rFonts w:ascii="Times New Roman" w:eastAsia="Times New Roman" w:hAnsi="Times New Roman"/>
          <w:bCs/>
          <w:sz w:val="24"/>
          <w:szCs w:val="24"/>
          <w:lang w:eastAsia="ru-RU"/>
        </w:rPr>
        <w:t>включая прогнозную оценку</w:t>
      </w:r>
    </w:p>
    <w:p w14:paraId="3DFFF230" w14:textId="77777777" w:rsidR="00A46029" w:rsidRPr="005B1DAB" w:rsidRDefault="00A46029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15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510"/>
        <w:gridCol w:w="992"/>
        <w:gridCol w:w="1144"/>
        <w:gridCol w:w="841"/>
        <w:gridCol w:w="1134"/>
        <w:gridCol w:w="1024"/>
        <w:gridCol w:w="887"/>
        <w:gridCol w:w="1764"/>
        <w:gridCol w:w="3260"/>
        <w:gridCol w:w="914"/>
      </w:tblGrid>
      <w:tr w:rsidR="00A46029" w:rsidRPr="004C79B1" w14:paraId="746DD387" w14:textId="77777777" w:rsidTr="001050D8">
        <w:tc>
          <w:tcPr>
            <w:tcW w:w="604" w:type="dxa"/>
            <w:vMerge w:val="restart"/>
          </w:tcPr>
          <w:p w14:paraId="1EFAEC5D" w14:textId="77777777" w:rsidR="00A46029" w:rsidRPr="004C79B1" w:rsidRDefault="004B1BC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№</w:t>
            </w:r>
            <w:r w:rsidR="00A46029" w:rsidRPr="004C79B1">
              <w:rPr>
                <w:rFonts w:ascii="Times New Roman" w:hAnsi="Times New Roman" w:cs="Times New Roman"/>
                <w:sz w:val="22"/>
              </w:rPr>
              <w:t xml:space="preserve"> п/п</w:t>
            </w:r>
          </w:p>
        </w:tc>
        <w:tc>
          <w:tcPr>
            <w:tcW w:w="2510" w:type="dxa"/>
            <w:vMerge w:val="restart"/>
          </w:tcPr>
          <w:p w14:paraId="1B4A65DB" w14:textId="77777777" w:rsidR="00A46029" w:rsidRPr="004C79B1" w:rsidRDefault="009D668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D668C">
              <w:rPr>
                <w:rFonts w:ascii="Times New Roman" w:hAnsi="Times New Roman" w:cs="Times New Roman"/>
                <w:sz w:val="22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992" w:type="dxa"/>
            <w:vMerge w:val="restart"/>
          </w:tcPr>
          <w:p w14:paraId="103253A2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Срок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реали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зации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, год</w:t>
            </w:r>
          </w:p>
        </w:tc>
        <w:tc>
          <w:tcPr>
            <w:tcW w:w="1144" w:type="dxa"/>
            <w:vMerge w:val="restart"/>
          </w:tcPr>
          <w:p w14:paraId="75BF35DB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Объем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финанси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рования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, тыс. руб.</w:t>
            </w:r>
          </w:p>
        </w:tc>
        <w:tc>
          <w:tcPr>
            <w:tcW w:w="3886" w:type="dxa"/>
            <w:gridSpan w:val="4"/>
          </w:tcPr>
          <w:p w14:paraId="438201C1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 том числе за счет средств</w:t>
            </w:r>
          </w:p>
        </w:tc>
        <w:tc>
          <w:tcPr>
            <w:tcW w:w="1764" w:type="dxa"/>
            <w:vMerge w:val="restart"/>
          </w:tcPr>
          <w:p w14:paraId="6D8A11DE" w14:textId="77777777" w:rsidR="00A46029" w:rsidRPr="004C79B1" w:rsidRDefault="00A46029" w:rsidP="00720BB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Участники Программы, участники мероприятия</w:t>
            </w:r>
          </w:p>
        </w:tc>
        <w:tc>
          <w:tcPr>
            <w:tcW w:w="4174" w:type="dxa"/>
            <w:gridSpan w:val="2"/>
          </w:tcPr>
          <w:p w14:paraId="64DC59CC" w14:textId="77777777" w:rsidR="00A46029" w:rsidRPr="004C79B1" w:rsidRDefault="009D668C" w:rsidP="001050D8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9D668C">
              <w:rPr>
                <w:rFonts w:ascii="Times New Roman" w:hAnsi="Times New Roman" w:cs="Times New Roman"/>
                <w:sz w:val="22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6029" w:rsidRPr="004C79B1" w14:paraId="43C22294" w14:textId="77777777" w:rsidTr="001050D8">
        <w:tc>
          <w:tcPr>
            <w:tcW w:w="604" w:type="dxa"/>
            <w:vMerge/>
          </w:tcPr>
          <w:p w14:paraId="3458DBE1" w14:textId="77777777" w:rsidR="00A46029" w:rsidRPr="004C79B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FF807B3" w14:textId="77777777" w:rsidR="00A46029" w:rsidRPr="004C79B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94C4A5F" w14:textId="77777777" w:rsidR="00A46029" w:rsidRPr="004C79B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ECE1160" w14:textId="77777777" w:rsidR="00A46029" w:rsidRPr="004C79B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427D7B3F" w14:textId="77777777" w:rsidR="00A46029" w:rsidRPr="004C79B1" w:rsidRDefault="00A46029" w:rsidP="009D668C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федера</w:t>
            </w:r>
            <w:r w:rsidR="00E30DC4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льного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бюд</w:t>
            </w:r>
            <w:r w:rsidR="009D668C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жета</w:t>
            </w:r>
            <w:proofErr w:type="spellEnd"/>
          </w:p>
        </w:tc>
        <w:tc>
          <w:tcPr>
            <w:tcW w:w="1134" w:type="dxa"/>
          </w:tcPr>
          <w:p w14:paraId="62EE04F7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област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бюджета</w:t>
            </w:r>
          </w:p>
        </w:tc>
        <w:tc>
          <w:tcPr>
            <w:tcW w:w="1024" w:type="dxa"/>
          </w:tcPr>
          <w:p w14:paraId="604152D7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местно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бюд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жета</w:t>
            </w:r>
            <w:proofErr w:type="spellEnd"/>
          </w:p>
        </w:tc>
        <w:tc>
          <w:tcPr>
            <w:tcW w:w="887" w:type="dxa"/>
          </w:tcPr>
          <w:p w14:paraId="4513FD83" w14:textId="77777777" w:rsidR="00A46029" w:rsidRPr="004C79B1" w:rsidRDefault="00A46029" w:rsidP="00E30DC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внебюд</w:t>
            </w:r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жетных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источ</w:t>
            </w:r>
            <w:proofErr w:type="spellEnd"/>
            <w:r w:rsidR="00720BBC" w:rsidRPr="004C79B1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ников</w:t>
            </w:r>
          </w:p>
        </w:tc>
        <w:tc>
          <w:tcPr>
            <w:tcW w:w="1764" w:type="dxa"/>
            <w:vMerge/>
          </w:tcPr>
          <w:p w14:paraId="2AF16AA6" w14:textId="77777777" w:rsidR="00A46029" w:rsidRPr="004C79B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A9536E7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наименование и единица измерения</w:t>
            </w:r>
          </w:p>
        </w:tc>
        <w:tc>
          <w:tcPr>
            <w:tcW w:w="914" w:type="dxa"/>
          </w:tcPr>
          <w:p w14:paraId="1967F22B" w14:textId="77777777" w:rsidR="00A46029" w:rsidRPr="004C79B1" w:rsidRDefault="00A46029" w:rsidP="00E30DC4">
            <w:pPr>
              <w:pStyle w:val="ConsPlusNormal"/>
              <w:ind w:left="-57" w:right="-57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значения по годам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реализа</w:t>
            </w:r>
            <w:r w:rsidR="00E30DC4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ции</w:t>
            </w:r>
            <w:proofErr w:type="spellEnd"/>
          </w:p>
        </w:tc>
      </w:tr>
      <w:tr w:rsidR="00A46029" w:rsidRPr="004C79B1" w14:paraId="30AE98D9" w14:textId="77777777" w:rsidTr="001050D8">
        <w:trPr>
          <w:trHeight w:val="28"/>
        </w:trPr>
        <w:tc>
          <w:tcPr>
            <w:tcW w:w="604" w:type="dxa"/>
          </w:tcPr>
          <w:p w14:paraId="09B56222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2510" w:type="dxa"/>
          </w:tcPr>
          <w:p w14:paraId="0E826814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BDF83CF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08D06D0D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EF43ED3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B1AF9D9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4EFC177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4CDDBE95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71E5377D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18E9CB1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71DE387" w14:textId="77777777" w:rsidR="00A46029" w:rsidRPr="004C79B1" w:rsidRDefault="00A4602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A46029" w:rsidRPr="004C79B1" w14:paraId="3B11969E" w14:textId="77777777" w:rsidTr="001050D8">
        <w:tc>
          <w:tcPr>
            <w:tcW w:w="15074" w:type="dxa"/>
            <w:gridSpan w:val="11"/>
          </w:tcPr>
          <w:p w14:paraId="352A83DD" w14:textId="77777777" w:rsidR="00A46029" w:rsidRPr="004C79B1" w:rsidRDefault="00A46029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Подпрограмма 1 </w:t>
            </w:r>
            <w:r w:rsidR="005B1DAB" w:rsidRPr="004C79B1">
              <w:rPr>
                <w:rFonts w:ascii="Times New Roman" w:hAnsi="Times New Roman" w:cs="Times New Roman"/>
                <w:sz w:val="22"/>
              </w:rPr>
              <w:t>«</w:t>
            </w:r>
            <w:r w:rsidRPr="004C79B1">
              <w:rPr>
                <w:rFonts w:ascii="Times New Roman" w:hAnsi="Times New Roman" w:cs="Times New Roman"/>
                <w:sz w:val="22"/>
              </w:rPr>
              <w:t>Развитие эффективной инфраструктуры поддержки предпринимательства в ЗАТО Северск Томской области</w:t>
            </w:r>
            <w:r w:rsidR="005B1DAB" w:rsidRPr="004C79B1">
              <w:rPr>
                <w:rFonts w:ascii="Times New Roman" w:hAnsi="Times New Roman" w:cs="Times New Roman"/>
                <w:sz w:val="22"/>
              </w:rPr>
              <w:t>»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Программы</w:t>
            </w:r>
          </w:p>
        </w:tc>
      </w:tr>
      <w:tr w:rsidR="00A46029" w:rsidRPr="004C79B1" w14:paraId="76855B80" w14:textId="77777777" w:rsidTr="001050D8">
        <w:tc>
          <w:tcPr>
            <w:tcW w:w="604" w:type="dxa"/>
          </w:tcPr>
          <w:p w14:paraId="2CCC035E" w14:textId="77777777" w:rsidR="00A46029" w:rsidRPr="004C79B1" w:rsidRDefault="00A46029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470" w:type="dxa"/>
            <w:gridSpan w:val="10"/>
          </w:tcPr>
          <w:p w14:paraId="29A9EA11" w14:textId="77777777" w:rsidR="00A46029" w:rsidRPr="004C79B1" w:rsidRDefault="00A460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Задача 1 </w:t>
            </w:r>
            <w:r w:rsidR="005B1DAB" w:rsidRPr="004C79B1">
              <w:rPr>
                <w:rFonts w:ascii="Times New Roman" w:hAnsi="Times New Roman" w:cs="Times New Roman"/>
                <w:sz w:val="22"/>
              </w:rPr>
              <w:t>«</w:t>
            </w:r>
            <w:r w:rsidRPr="004C79B1">
              <w:rPr>
                <w:rFonts w:ascii="Times New Roman" w:hAnsi="Times New Roman" w:cs="Times New Roman"/>
                <w:sz w:val="22"/>
              </w:rPr>
              <w:t>Обеспечение текущей деятельности инфраструктуры поддержки малого и среднего предпринимательства</w:t>
            </w:r>
            <w:r w:rsidR="005B1DAB" w:rsidRPr="004C79B1">
              <w:rPr>
                <w:rFonts w:ascii="Times New Roman" w:hAnsi="Times New Roman" w:cs="Times New Roman"/>
                <w:sz w:val="22"/>
              </w:rPr>
              <w:t>»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подпрограммы 1</w:t>
            </w:r>
          </w:p>
        </w:tc>
      </w:tr>
      <w:tr w:rsidR="004C79B1" w:rsidRPr="004C79B1" w14:paraId="63AA8E52" w14:textId="77777777" w:rsidTr="001050D8">
        <w:tc>
          <w:tcPr>
            <w:tcW w:w="604" w:type="dxa"/>
            <w:vMerge w:val="restart"/>
          </w:tcPr>
          <w:p w14:paraId="751428B8" w14:textId="77777777" w:rsidR="004C79B1" w:rsidRPr="004C79B1" w:rsidRDefault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510" w:type="dxa"/>
            <w:vMerge w:val="restart"/>
          </w:tcPr>
          <w:p w14:paraId="216B185A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</w:t>
            </w:r>
          </w:p>
          <w:p w14:paraId="2491F1C4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</w:t>
            </w:r>
            <w:r w:rsidR="0082247D" w:rsidRPr="004C79B1">
              <w:rPr>
                <w:rFonts w:ascii="Times New Roman" w:hAnsi="Times New Roman" w:cs="Times New Roman"/>
                <w:sz w:val="22"/>
              </w:rPr>
              <w:t xml:space="preserve"> субсидий на текущую деятельность</w:t>
            </w:r>
            <w:r w:rsidR="001050D8" w:rsidRPr="004C79B1">
              <w:rPr>
                <w:rFonts w:ascii="Times New Roman" w:hAnsi="Times New Roman" w:cs="Times New Roman"/>
                <w:sz w:val="22"/>
              </w:rPr>
              <w:t xml:space="preserve"> инфраструктуры</w:t>
            </w:r>
          </w:p>
        </w:tc>
        <w:tc>
          <w:tcPr>
            <w:tcW w:w="992" w:type="dxa"/>
          </w:tcPr>
          <w:p w14:paraId="0DF4A11B" w14:textId="77777777" w:rsidR="004C79B1" w:rsidRPr="004C79B1" w:rsidRDefault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7CD5456C" w14:textId="77777777" w:rsidR="004C79B1" w:rsidRPr="004C79B1" w:rsidRDefault="008818D2" w:rsidP="006549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33 </w:t>
            </w:r>
            <w:r w:rsidR="006549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>04,</w:t>
            </w:r>
            <w:r w:rsidR="00654919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841" w:type="dxa"/>
          </w:tcPr>
          <w:p w14:paraId="1CD53E6B" w14:textId="77777777" w:rsidR="004C79B1" w:rsidRPr="004C79B1" w:rsidRDefault="008818D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BC83DDA" w14:textId="77777777" w:rsidR="004C79B1" w:rsidRPr="004C79B1" w:rsidRDefault="008818D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12 842,32</w:t>
            </w:r>
          </w:p>
        </w:tc>
        <w:tc>
          <w:tcPr>
            <w:tcW w:w="1024" w:type="dxa"/>
          </w:tcPr>
          <w:p w14:paraId="0BF9A9C4" w14:textId="77777777" w:rsidR="004C79B1" w:rsidRPr="004C79B1" w:rsidRDefault="008818D2" w:rsidP="006549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</w:t>
            </w:r>
            <w:r w:rsidR="00654919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62,</w:t>
            </w:r>
            <w:r w:rsidR="00654919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03F28851" w14:textId="77777777" w:rsidR="004C79B1" w:rsidRPr="004C79B1" w:rsidRDefault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0A64432D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4371CE38" w14:textId="77777777" w:rsidR="004C79B1" w:rsidRPr="004C79B1" w:rsidRDefault="004C79B1" w:rsidP="0082247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ЗАТО Северск,</w:t>
            </w:r>
            <w:r w:rsidR="0082247D" w:rsidRPr="004C79B1">
              <w:rPr>
                <w:rFonts w:ascii="Times New Roman" w:hAnsi="Times New Roman" w:cs="Times New Roman"/>
                <w:sz w:val="22"/>
              </w:rPr>
              <w:t xml:space="preserve"> Ассоциация «НП «АРП-Северск»,</w:t>
            </w:r>
          </w:p>
        </w:tc>
        <w:tc>
          <w:tcPr>
            <w:tcW w:w="3260" w:type="dxa"/>
          </w:tcPr>
          <w:p w14:paraId="00010F04" w14:textId="77777777" w:rsidR="004C79B1" w:rsidRPr="004C79B1" w:rsidRDefault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43A9C9AB" w14:textId="77777777" w:rsidR="004C79B1" w:rsidRPr="004C79B1" w:rsidRDefault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4C79B1" w:rsidRPr="004C79B1" w14:paraId="4A661954" w14:textId="77777777" w:rsidTr="001050D8">
        <w:tc>
          <w:tcPr>
            <w:tcW w:w="604" w:type="dxa"/>
            <w:vMerge/>
          </w:tcPr>
          <w:p w14:paraId="2122C864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E6E6DAF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D72A5BE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324D5BB1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 w:rsidR="00E30DC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031,19</w:t>
            </w:r>
          </w:p>
        </w:tc>
        <w:tc>
          <w:tcPr>
            <w:tcW w:w="841" w:type="dxa"/>
          </w:tcPr>
          <w:p w14:paraId="5CC35DE8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DF6677F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E30DC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780,91</w:t>
            </w:r>
          </w:p>
        </w:tc>
        <w:tc>
          <w:tcPr>
            <w:tcW w:w="1024" w:type="dxa"/>
          </w:tcPr>
          <w:p w14:paraId="00ED414B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 w:rsidR="00E30DC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250,28</w:t>
            </w:r>
          </w:p>
        </w:tc>
        <w:tc>
          <w:tcPr>
            <w:tcW w:w="887" w:type="dxa"/>
          </w:tcPr>
          <w:p w14:paraId="28EE78AB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F980838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680385A" w14:textId="77777777" w:rsidR="004C79B1" w:rsidRPr="004C79B1" w:rsidRDefault="004C79B1" w:rsidP="00AA1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мало</w:t>
            </w:r>
            <w:r w:rsidR="0082247D" w:rsidRPr="004C79B1">
              <w:rPr>
                <w:rFonts w:ascii="Times New Roman" w:hAnsi="Times New Roman" w:cs="Times New Roman"/>
                <w:sz w:val="22"/>
              </w:rPr>
              <w:t xml:space="preserve">го и среднего </w:t>
            </w:r>
            <w:proofErr w:type="spellStart"/>
            <w:r w:rsidR="0082247D"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 w:rsidR="001050D8" w:rsidRPr="004C79B1">
              <w:rPr>
                <w:rFonts w:ascii="Times New Roman" w:hAnsi="Times New Roman" w:cs="Times New Roman"/>
                <w:sz w:val="22"/>
              </w:rPr>
              <w:t>тельст</w:t>
            </w:r>
            <w:r w:rsidR="00AA1D29">
              <w:rPr>
                <w:rFonts w:ascii="Times New Roman" w:hAnsi="Times New Roman" w:cs="Times New Roman"/>
                <w:sz w:val="22"/>
              </w:rPr>
              <w:t>-</w:t>
            </w:r>
            <w:r w:rsidR="001050D8"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="001050D8" w:rsidRPr="004C79B1">
              <w:rPr>
                <w:rFonts w:ascii="Times New Roman" w:hAnsi="Times New Roman" w:cs="Times New Roman"/>
                <w:sz w:val="22"/>
              </w:rPr>
              <w:t>, воспользовавшихся</w:t>
            </w:r>
            <w:r w:rsidR="00EE625E">
              <w:rPr>
                <w:rFonts w:ascii="Times New Roman" w:hAnsi="Times New Roman" w:cs="Times New Roman"/>
                <w:sz w:val="22"/>
              </w:rPr>
              <w:t xml:space="preserve"> услу</w:t>
            </w:r>
            <w:r w:rsidR="00AA1D29">
              <w:rPr>
                <w:rFonts w:ascii="Times New Roman" w:hAnsi="Times New Roman" w:cs="Times New Roman"/>
                <w:sz w:val="22"/>
              </w:rPr>
              <w:t>гами</w:t>
            </w:r>
          </w:p>
        </w:tc>
        <w:tc>
          <w:tcPr>
            <w:tcW w:w="914" w:type="dxa"/>
          </w:tcPr>
          <w:p w14:paraId="5FFEBB58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343</w:t>
            </w:r>
          </w:p>
        </w:tc>
      </w:tr>
      <w:tr w:rsidR="004C79B1" w:rsidRPr="004C79B1" w14:paraId="1FDC79A3" w14:textId="77777777" w:rsidTr="001050D8">
        <w:tc>
          <w:tcPr>
            <w:tcW w:w="604" w:type="dxa"/>
          </w:tcPr>
          <w:p w14:paraId="49E676BE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9663EF3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289C7A5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0ABCD6D7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98ABE0A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AA9477F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B28A004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208F7ADE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3B696014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497B967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BB091F6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4C79B1" w:rsidRPr="004C79B1" w14:paraId="08C759C0" w14:textId="77777777" w:rsidTr="001050D8">
        <w:tc>
          <w:tcPr>
            <w:tcW w:w="604" w:type="dxa"/>
            <w:vMerge w:val="restart"/>
          </w:tcPr>
          <w:p w14:paraId="683331F0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0F0FA838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поддержки малого и среднего предпринимательства, в т.ч.:</w:t>
            </w:r>
          </w:p>
        </w:tc>
        <w:tc>
          <w:tcPr>
            <w:tcW w:w="992" w:type="dxa"/>
          </w:tcPr>
          <w:p w14:paraId="66B532A0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50640C80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29406551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67B8D99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CF3F0C2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65683BEF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6AD02A98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4EFF0334" w14:textId="77777777" w:rsidR="004C79B1" w:rsidRPr="004C79B1" w:rsidRDefault="004C79B1" w:rsidP="00AA1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организаций инфраструктуры поддержки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82AB0A4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4C79B1" w:rsidRPr="004C79B1" w14:paraId="0B9CCD3A" w14:textId="77777777" w:rsidTr="001050D8">
        <w:tc>
          <w:tcPr>
            <w:tcW w:w="604" w:type="dxa"/>
            <w:vMerge/>
          </w:tcPr>
          <w:p w14:paraId="62CAC9E1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8AFA03F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4A34CC2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27C466F9" w14:textId="77777777"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8 556,45</w:t>
            </w:r>
          </w:p>
        </w:tc>
        <w:tc>
          <w:tcPr>
            <w:tcW w:w="841" w:type="dxa"/>
          </w:tcPr>
          <w:p w14:paraId="34AF36A6" w14:textId="77777777"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0D05020" w14:textId="77777777"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024" w:type="dxa"/>
          </w:tcPr>
          <w:p w14:paraId="129EC2F4" w14:textId="77777777"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5 012,28</w:t>
            </w:r>
          </w:p>
        </w:tc>
        <w:tc>
          <w:tcPr>
            <w:tcW w:w="887" w:type="dxa"/>
          </w:tcPr>
          <w:p w14:paraId="6FA9D09F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0B556A0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7C92380" w14:textId="77777777" w:rsidR="004C79B1" w:rsidRPr="004C79B1" w:rsidRDefault="004C79B1" w:rsidP="00DA257E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AA1D29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организаций инфраструктуры поддержки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A63A423" w14:textId="77777777"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369</w:t>
            </w:r>
          </w:p>
        </w:tc>
      </w:tr>
      <w:tr w:rsidR="004C79B1" w:rsidRPr="004C79B1" w14:paraId="7653CD64" w14:textId="77777777" w:rsidTr="001050D8">
        <w:tc>
          <w:tcPr>
            <w:tcW w:w="604" w:type="dxa"/>
            <w:vMerge/>
          </w:tcPr>
          <w:p w14:paraId="1979DCE0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31B36B1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60E22C7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17591D83" w14:textId="77777777" w:rsidR="004C79B1" w:rsidRPr="004C79B1" w:rsidRDefault="008818D2" w:rsidP="00245B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8 017,05</w:t>
            </w:r>
          </w:p>
        </w:tc>
        <w:tc>
          <w:tcPr>
            <w:tcW w:w="841" w:type="dxa"/>
          </w:tcPr>
          <w:p w14:paraId="50CDEFBF" w14:textId="77777777" w:rsidR="004C79B1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7736555" w14:textId="77777777" w:rsidR="004C79B1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24" w:type="dxa"/>
          </w:tcPr>
          <w:p w14:paraId="7103136A" w14:textId="77777777" w:rsidR="004C79B1" w:rsidRPr="004C79B1" w:rsidRDefault="008818D2" w:rsidP="00245B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5 399,81</w:t>
            </w:r>
          </w:p>
        </w:tc>
        <w:tc>
          <w:tcPr>
            <w:tcW w:w="887" w:type="dxa"/>
          </w:tcPr>
          <w:p w14:paraId="1E0CC9CA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BA5FCA8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9DAB4A9" w14:textId="77777777" w:rsidR="004C79B1" w:rsidRPr="004C79B1" w:rsidRDefault="004C79B1" w:rsidP="00AA1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AA1D29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организаций инфраструктуры поддержки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651AC82" w14:textId="77777777" w:rsidR="004C79B1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445</w:t>
            </w:r>
          </w:p>
        </w:tc>
      </w:tr>
      <w:tr w:rsidR="004C79B1" w:rsidRPr="004C79B1" w14:paraId="1EC3D49D" w14:textId="77777777" w:rsidTr="001050D8">
        <w:tc>
          <w:tcPr>
            <w:tcW w:w="604" w:type="dxa"/>
            <w:vMerge/>
          </w:tcPr>
          <w:p w14:paraId="07FB7130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431FBA7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C901EDF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5FFD0563" w14:textId="77777777" w:rsidR="004C79B1" w:rsidRPr="004C79B1" w:rsidRDefault="004C79B1" w:rsidP="006549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 w:rsidR="00707C20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654919">
              <w:rPr>
                <w:rFonts w:ascii="Times New Roman" w:hAnsi="Times New Roman" w:cs="Times New Roman"/>
                <w:sz w:val="22"/>
              </w:rPr>
              <w:t>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 w:rsidR="00654919"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08C47F89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55D52B4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707C20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1024" w:type="dxa"/>
          </w:tcPr>
          <w:p w14:paraId="183ABC7A" w14:textId="77777777" w:rsidR="004C79B1" w:rsidRPr="004C79B1" w:rsidRDefault="004C79B1" w:rsidP="006549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 w:rsidR="00707C20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654919">
              <w:rPr>
                <w:rFonts w:ascii="Times New Roman" w:hAnsi="Times New Roman" w:cs="Times New Roman"/>
                <w:sz w:val="22"/>
              </w:rPr>
              <w:t>999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 w:rsidR="00654919"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205D5C2E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8A60B9B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5180A4E" w14:textId="77777777" w:rsidR="004C79B1" w:rsidRPr="004C79B1" w:rsidRDefault="004C79B1" w:rsidP="00AA1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AA1D29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организаций инфраструктуры поддержки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65039BD" w14:textId="77777777" w:rsidR="004C79B1" w:rsidRPr="004C79B1" w:rsidRDefault="004C79B1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349</w:t>
            </w:r>
          </w:p>
        </w:tc>
      </w:tr>
      <w:tr w:rsidR="004C79B1" w:rsidRPr="004C79B1" w14:paraId="178EC4CE" w14:textId="77777777" w:rsidTr="001050D8">
        <w:tc>
          <w:tcPr>
            <w:tcW w:w="604" w:type="dxa"/>
            <w:vMerge/>
          </w:tcPr>
          <w:p w14:paraId="59C0536A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24CF52E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66C03A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82247D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</w:tcPr>
          <w:p w14:paraId="09E934BC" w14:textId="77777777"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8 400,00</w:t>
            </w:r>
          </w:p>
        </w:tc>
        <w:tc>
          <w:tcPr>
            <w:tcW w:w="841" w:type="dxa"/>
          </w:tcPr>
          <w:p w14:paraId="5298C499" w14:textId="77777777"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9BAF32E" w14:textId="77777777"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3 900,00</w:t>
            </w:r>
          </w:p>
        </w:tc>
        <w:tc>
          <w:tcPr>
            <w:tcW w:w="1024" w:type="dxa"/>
          </w:tcPr>
          <w:p w14:paraId="240FFE22" w14:textId="77777777"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4 500,00</w:t>
            </w:r>
          </w:p>
        </w:tc>
        <w:tc>
          <w:tcPr>
            <w:tcW w:w="887" w:type="dxa"/>
          </w:tcPr>
          <w:p w14:paraId="149530B3" w14:textId="77777777"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A7A0E68" w14:textId="77777777" w:rsidR="004C79B1" w:rsidRPr="004C79B1" w:rsidRDefault="004C79B1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7877B47" w14:textId="77777777" w:rsidR="004C79B1" w:rsidRPr="004C79B1" w:rsidRDefault="004C79B1" w:rsidP="00DA257E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воспользовавшихся </w:t>
            </w:r>
            <w:r w:rsidR="0082247D" w:rsidRPr="004C79B1">
              <w:rPr>
                <w:rFonts w:ascii="Times New Roman" w:hAnsi="Times New Roman" w:cs="Times New Roman"/>
                <w:sz w:val="22"/>
              </w:rPr>
              <w:t>услугами ор</w:t>
            </w:r>
            <w:r w:rsidR="00DA257E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="0082247D" w:rsidRPr="004C79B1">
              <w:rPr>
                <w:rFonts w:ascii="Times New Roman" w:hAnsi="Times New Roman" w:cs="Times New Roman"/>
                <w:sz w:val="22"/>
              </w:rPr>
              <w:t>ганизаций</w:t>
            </w:r>
            <w:proofErr w:type="spellEnd"/>
            <w:r w:rsidR="0082247D" w:rsidRPr="004C79B1">
              <w:rPr>
                <w:rFonts w:ascii="Times New Roman" w:hAnsi="Times New Roman" w:cs="Times New Roman"/>
                <w:sz w:val="22"/>
              </w:rPr>
              <w:t xml:space="preserve"> инфраструктуры под</w:t>
            </w:r>
            <w:r w:rsidR="00DA257E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="0082247D" w:rsidRPr="004C79B1">
              <w:rPr>
                <w:rFonts w:ascii="Times New Roman" w:hAnsi="Times New Roman" w:cs="Times New Roman"/>
                <w:sz w:val="22"/>
              </w:rPr>
              <w:t>держки</w:t>
            </w:r>
            <w:proofErr w:type="spellEnd"/>
            <w:r w:rsidR="001050D8" w:rsidRPr="004C79B1">
              <w:rPr>
                <w:rFonts w:ascii="Times New Roman" w:hAnsi="Times New Roman" w:cs="Times New Roman"/>
                <w:sz w:val="22"/>
              </w:rPr>
              <w:t xml:space="preserve"> субъектов малого и сред</w:t>
            </w:r>
            <w:r w:rsidR="00DA257E">
              <w:rPr>
                <w:rFonts w:ascii="Times New Roman" w:hAnsi="Times New Roman" w:cs="Times New Roman"/>
                <w:sz w:val="22"/>
              </w:rPr>
              <w:t>-</w:t>
            </w:r>
            <w:r w:rsidR="001050D8" w:rsidRPr="004C79B1">
              <w:rPr>
                <w:rFonts w:ascii="Times New Roman" w:hAnsi="Times New Roman" w:cs="Times New Roman"/>
                <w:sz w:val="22"/>
              </w:rPr>
              <w:t>него</w:t>
            </w:r>
            <w:r w:rsidR="00AA1D29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AA1D29" w:rsidRPr="004C79B1">
              <w:rPr>
                <w:rFonts w:ascii="Times New Roman" w:hAnsi="Times New Roman" w:cs="Times New Roman"/>
                <w:sz w:val="22"/>
              </w:rPr>
              <w:t>предприниматель</w:t>
            </w:r>
            <w:r w:rsidR="00AA1D29">
              <w:rPr>
                <w:rFonts w:ascii="Times New Roman" w:hAnsi="Times New Roman" w:cs="Times New Roman"/>
                <w:sz w:val="22"/>
              </w:rPr>
              <w:t>ства,</w:t>
            </w:r>
          </w:p>
        </w:tc>
        <w:tc>
          <w:tcPr>
            <w:tcW w:w="914" w:type="dxa"/>
          </w:tcPr>
          <w:p w14:paraId="23914848" w14:textId="77777777" w:rsidR="004C79B1" w:rsidRPr="004C79B1" w:rsidRDefault="00707C20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349</w:t>
            </w:r>
          </w:p>
        </w:tc>
      </w:tr>
      <w:tr w:rsidR="004C79B1" w:rsidRPr="004C79B1" w14:paraId="401708B4" w14:textId="77777777" w:rsidTr="001050D8">
        <w:tc>
          <w:tcPr>
            <w:tcW w:w="604" w:type="dxa"/>
          </w:tcPr>
          <w:p w14:paraId="5B20D3B9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15674597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5E55C1E" w14:textId="77777777" w:rsid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3B0BAF75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4A56FD0F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6371553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A39C1B6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64C90B34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FBFAA8D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46FEA2D6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31B9CDC0" w14:textId="77777777" w:rsidR="004C79B1" w:rsidRPr="004C79B1" w:rsidRDefault="004C79B1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A50C3" w:rsidRPr="004C79B1" w14:paraId="11BAC040" w14:textId="77777777" w:rsidTr="001050D8">
        <w:tc>
          <w:tcPr>
            <w:tcW w:w="604" w:type="dxa"/>
            <w:vMerge w:val="restart"/>
          </w:tcPr>
          <w:p w14:paraId="4EB5C5F2" w14:textId="77777777" w:rsidR="003A50C3" w:rsidRPr="004C79B1" w:rsidRDefault="003A50C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2E77A59D" w14:textId="77777777" w:rsidR="003A50C3" w:rsidRPr="004C79B1" w:rsidRDefault="003A50C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194390" w14:textId="77777777" w:rsidR="003A50C3" w:rsidRPr="004C79B1" w:rsidRDefault="003A50C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4741C8BF" w14:textId="77777777" w:rsidR="003A50C3" w:rsidRPr="004C79B1" w:rsidRDefault="003A50C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41BF34A2" w14:textId="77777777" w:rsidR="003A50C3" w:rsidRPr="004C79B1" w:rsidRDefault="003A50C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F52FE3F" w14:textId="77777777" w:rsidR="003A50C3" w:rsidRPr="004C79B1" w:rsidRDefault="003A50C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DF09719" w14:textId="77777777" w:rsidR="003A50C3" w:rsidRPr="004C79B1" w:rsidRDefault="003A50C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61E1563F" w14:textId="77777777" w:rsidR="003A50C3" w:rsidRPr="004C79B1" w:rsidRDefault="003A50C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1CB6A99F" w14:textId="77777777" w:rsidR="003A50C3" w:rsidRPr="004C79B1" w:rsidRDefault="003A50C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6960078" w14:textId="77777777" w:rsidR="003A50C3" w:rsidRPr="004C79B1" w:rsidRDefault="003A50C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39CCEEA" w14:textId="77777777" w:rsidR="003A50C3" w:rsidRPr="004C79B1" w:rsidRDefault="003A50C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3A50C3" w:rsidRPr="004C79B1" w14:paraId="46D69F7C" w14:textId="77777777" w:rsidTr="001050D8">
        <w:tc>
          <w:tcPr>
            <w:tcW w:w="604" w:type="dxa"/>
            <w:vMerge/>
          </w:tcPr>
          <w:p w14:paraId="446E178A" w14:textId="77777777" w:rsidR="003A50C3" w:rsidRPr="004C79B1" w:rsidRDefault="003A50C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E89DD20" w14:textId="77777777" w:rsidR="003A50C3" w:rsidRPr="004C79B1" w:rsidRDefault="003A50C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9F50638" w14:textId="77777777" w:rsidR="003A50C3" w:rsidRPr="004C79B1" w:rsidRDefault="003A50C3" w:rsidP="003A50C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67FC53E7" w14:textId="77777777" w:rsidR="003A50C3" w:rsidRPr="004C79B1" w:rsidRDefault="003A50C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8 400,00</w:t>
            </w:r>
          </w:p>
        </w:tc>
        <w:tc>
          <w:tcPr>
            <w:tcW w:w="841" w:type="dxa"/>
          </w:tcPr>
          <w:p w14:paraId="562BC2A6" w14:textId="77777777" w:rsidR="003A50C3" w:rsidRPr="004C79B1" w:rsidRDefault="003A50C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7D72C33" w14:textId="77777777" w:rsidR="003A50C3" w:rsidRPr="004C79B1" w:rsidRDefault="003A50C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3 900,00</w:t>
            </w:r>
          </w:p>
        </w:tc>
        <w:tc>
          <w:tcPr>
            <w:tcW w:w="1024" w:type="dxa"/>
          </w:tcPr>
          <w:p w14:paraId="44C78ED2" w14:textId="77777777" w:rsidR="003A50C3" w:rsidRPr="004C79B1" w:rsidRDefault="003A50C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4 500,00</w:t>
            </w:r>
          </w:p>
        </w:tc>
        <w:tc>
          <w:tcPr>
            <w:tcW w:w="887" w:type="dxa"/>
          </w:tcPr>
          <w:p w14:paraId="36BEF684" w14:textId="77777777" w:rsidR="003A50C3" w:rsidRPr="004C79B1" w:rsidRDefault="003A50C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703F2D4" w14:textId="77777777" w:rsidR="003A50C3" w:rsidRPr="004C79B1" w:rsidRDefault="003A50C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D8796CA" w14:textId="77777777" w:rsidR="003A50C3" w:rsidRPr="004C79B1" w:rsidRDefault="003A50C3" w:rsidP="00AA1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 w:rsidR="00AA1D29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организаций инфраструктуры поддержки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5B0B32D" w14:textId="77777777" w:rsidR="003A50C3" w:rsidRPr="004C79B1" w:rsidRDefault="00AA1D29" w:rsidP="003A50C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349</w:t>
            </w:r>
          </w:p>
        </w:tc>
      </w:tr>
      <w:tr w:rsidR="00AA1D29" w:rsidRPr="004C79B1" w14:paraId="094172D2" w14:textId="77777777" w:rsidTr="001050D8">
        <w:tc>
          <w:tcPr>
            <w:tcW w:w="604" w:type="dxa"/>
            <w:vMerge w:val="restart"/>
          </w:tcPr>
          <w:p w14:paraId="32B14598" w14:textId="77777777" w:rsidR="00AA1D29" w:rsidRPr="004C79B1" w:rsidRDefault="00AA1D29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510" w:type="dxa"/>
            <w:vMerge w:val="restart"/>
          </w:tcPr>
          <w:p w14:paraId="55C7A11F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 - Северск»</w:t>
            </w:r>
          </w:p>
        </w:tc>
        <w:tc>
          <w:tcPr>
            <w:tcW w:w="992" w:type="dxa"/>
          </w:tcPr>
          <w:p w14:paraId="667D1859" w14:textId="77777777" w:rsidR="00AA1D29" w:rsidRPr="004C79B1" w:rsidRDefault="00AA1D29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681BF25C" w14:textId="77777777" w:rsidR="00AA1D29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3 109,95</w:t>
            </w:r>
          </w:p>
        </w:tc>
        <w:tc>
          <w:tcPr>
            <w:tcW w:w="841" w:type="dxa"/>
          </w:tcPr>
          <w:p w14:paraId="132DA012" w14:textId="77777777" w:rsidR="00AA1D29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862948D" w14:textId="77777777" w:rsidR="00AA1D29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2 176,93</w:t>
            </w:r>
          </w:p>
        </w:tc>
        <w:tc>
          <w:tcPr>
            <w:tcW w:w="1024" w:type="dxa"/>
          </w:tcPr>
          <w:p w14:paraId="58E9C009" w14:textId="77777777" w:rsidR="00AA1D29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933,02</w:t>
            </w:r>
          </w:p>
        </w:tc>
        <w:tc>
          <w:tcPr>
            <w:tcW w:w="887" w:type="dxa"/>
          </w:tcPr>
          <w:p w14:paraId="1A78F8CE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2DEDC104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1512898D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3260" w:type="dxa"/>
          </w:tcPr>
          <w:p w14:paraId="0333AA90" w14:textId="77777777" w:rsidR="00AA1D29" w:rsidRPr="004C79B1" w:rsidRDefault="00AA1D29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022FC99" w14:textId="77777777" w:rsidR="00AA1D29" w:rsidRPr="004C79B1" w:rsidRDefault="00AA1D29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AA1D29" w:rsidRPr="004C79B1" w14:paraId="4E46D408" w14:textId="77777777" w:rsidTr="001050D8">
        <w:tc>
          <w:tcPr>
            <w:tcW w:w="604" w:type="dxa"/>
            <w:vMerge/>
          </w:tcPr>
          <w:p w14:paraId="2EDEA8CC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EFE7107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42E7FD" w14:textId="77777777" w:rsidR="00AA1D29" w:rsidRPr="004C79B1" w:rsidRDefault="00AA1D29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0BCADBEF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560,00</w:t>
            </w:r>
          </w:p>
        </w:tc>
        <w:tc>
          <w:tcPr>
            <w:tcW w:w="841" w:type="dxa"/>
          </w:tcPr>
          <w:p w14:paraId="00641F98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1CAD70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360,00</w:t>
            </w:r>
          </w:p>
        </w:tc>
        <w:tc>
          <w:tcPr>
            <w:tcW w:w="1024" w:type="dxa"/>
          </w:tcPr>
          <w:p w14:paraId="13366367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87" w:type="dxa"/>
          </w:tcPr>
          <w:p w14:paraId="289033BF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F1DEB3F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9D6A6F3" w14:textId="77777777" w:rsidR="00AA1D29" w:rsidRPr="004C79B1" w:rsidRDefault="00AA1D29" w:rsidP="00AA1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муниципального центра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поддер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жки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ACFBB07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263</w:t>
            </w:r>
          </w:p>
        </w:tc>
      </w:tr>
      <w:tr w:rsidR="00AA1D29" w:rsidRPr="004C79B1" w14:paraId="2E0761A1" w14:textId="77777777" w:rsidTr="001050D8">
        <w:tc>
          <w:tcPr>
            <w:tcW w:w="604" w:type="dxa"/>
            <w:vMerge/>
          </w:tcPr>
          <w:p w14:paraId="0E41249B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425FEC9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0AC52DD" w14:textId="77777777" w:rsidR="00AA1D29" w:rsidRPr="004C79B1" w:rsidRDefault="00AA1D29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1DF3CD37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497,21</w:t>
            </w:r>
          </w:p>
        </w:tc>
        <w:tc>
          <w:tcPr>
            <w:tcW w:w="841" w:type="dxa"/>
          </w:tcPr>
          <w:p w14:paraId="2D14843C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721AFB1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296,93</w:t>
            </w:r>
          </w:p>
        </w:tc>
        <w:tc>
          <w:tcPr>
            <w:tcW w:w="1024" w:type="dxa"/>
          </w:tcPr>
          <w:p w14:paraId="325DCE20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200,28</w:t>
            </w:r>
          </w:p>
        </w:tc>
        <w:tc>
          <w:tcPr>
            <w:tcW w:w="887" w:type="dxa"/>
          </w:tcPr>
          <w:p w14:paraId="53B97DA3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E15B228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1605722" w14:textId="77777777" w:rsidR="00AA1D29" w:rsidRPr="004C79B1" w:rsidRDefault="00AA1D29" w:rsidP="00AA1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муниципального центра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поддер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жки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7FBB2CF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288</w:t>
            </w:r>
          </w:p>
        </w:tc>
      </w:tr>
      <w:tr w:rsidR="00AA1D29" w:rsidRPr="004C79B1" w14:paraId="00B6ED30" w14:textId="77777777" w:rsidTr="001050D8">
        <w:tc>
          <w:tcPr>
            <w:tcW w:w="604" w:type="dxa"/>
            <w:vMerge/>
          </w:tcPr>
          <w:p w14:paraId="6C391A54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5B3F53C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3D3EE37" w14:textId="77777777" w:rsidR="00AA1D29" w:rsidRPr="004C79B1" w:rsidRDefault="00AA1D29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346691A4" w14:textId="77777777" w:rsidR="00AA1D29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552,74</w:t>
            </w:r>
          </w:p>
        </w:tc>
        <w:tc>
          <w:tcPr>
            <w:tcW w:w="841" w:type="dxa"/>
          </w:tcPr>
          <w:p w14:paraId="5DEE1C5D" w14:textId="77777777" w:rsidR="00AA1D29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2C3092F" w14:textId="77777777" w:rsidR="00AA1D29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320,00</w:t>
            </w:r>
          </w:p>
        </w:tc>
        <w:tc>
          <w:tcPr>
            <w:tcW w:w="1024" w:type="dxa"/>
          </w:tcPr>
          <w:p w14:paraId="5F440B0B" w14:textId="77777777" w:rsidR="00AA1D29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232,74</w:t>
            </w:r>
          </w:p>
        </w:tc>
        <w:tc>
          <w:tcPr>
            <w:tcW w:w="887" w:type="dxa"/>
          </w:tcPr>
          <w:p w14:paraId="50687CF6" w14:textId="77777777" w:rsidR="00AA1D29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38ECCA5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84DC9A2" w14:textId="77777777" w:rsidR="00AA1D29" w:rsidRPr="004C79B1" w:rsidRDefault="00AA1D29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муниципального центра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поддер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жки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B3D10B6" w14:textId="77777777" w:rsidR="00AA1D29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351</w:t>
            </w:r>
          </w:p>
        </w:tc>
      </w:tr>
      <w:tr w:rsidR="00AA1D29" w:rsidRPr="004C79B1" w14:paraId="522ECE7C" w14:textId="77777777" w:rsidTr="001050D8">
        <w:tc>
          <w:tcPr>
            <w:tcW w:w="604" w:type="dxa"/>
            <w:vMerge/>
          </w:tcPr>
          <w:p w14:paraId="04B60077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53C8748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E1EC762" w14:textId="77777777" w:rsidR="00AA1D29" w:rsidRPr="004C79B1" w:rsidRDefault="00AA1D29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4DD3B63E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14:paraId="4E0358D7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7414A8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24" w:type="dxa"/>
          </w:tcPr>
          <w:p w14:paraId="0D496819" w14:textId="77777777" w:rsidR="00AA1D29" w:rsidRPr="004C79B1" w:rsidRDefault="00AA1D29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14:paraId="542B2C52" w14:textId="77777777" w:rsidR="00AA1D29" w:rsidRPr="004C79B1" w:rsidRDefault="00AA1D29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7502A32" w14:textId="77777777" w:rsidR="00AA1D29" w:rsidRPr="004C79B1" w:rsidRDefault="00AA1D29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96F82EC" w14:textId="77777777" w:rsidR="00AA1D29" w:rsidRPr="004C79B1" w:rsidRDefault="00AA1D29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муниципального центра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поддер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жки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5FE91DE" w14:textId="77777777" w:rsidR="00AA1D29" w:rsidRPr="004C79B1" w:rsidRDefault="00AA1D29" w:rsidP="008818D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25</w:t>
            </w:r>
            <w:r w:rsidR="008818D2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0822E1" w:rsidRPr="004C79B1" w14:paraId="57B54509" w14:textId="77777777" w:rsidTr="001050D8">
        <w:trPr>
          <w:trHeight w:val="253"/>
        </w:trPr>
        <w:tc>
          <w:tcPr>
            <w:tcW w:w="604" w:type="dxa"/>
          </w:tcPr>
          <w:p w14:paraId="68B446E8" w14:textId="77777777" w:rsidR="000822E1" w:rsidRPr="004C79B1" w:rsidRDefault="00B93C13" w:rsidP="00082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671126A5" w14:textId="77777777" w:rsidR="000822E1" w:rsidRPr="004C79B1" w:rsidRDefault="00B93C13" w:rsidP="00082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8046528" w14:textId="77777777" w:rsidR="000822E1" w:rsidRDefault="00B93C13" w:rsidP="00082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BA96181" w14:textId="77777777" w:rsidR="000822E1" w:rsidRPr="004C79B1" w:rsidRDefault="00B93C13" w:rsidP="00082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2C0E97FD" w14:textId="77777777" w:rsidR="000822E1" w:rsidRPr="004C79B1" w:rsidRDefault="00B93C13" w:rsidP="00082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6E97DC8" w14:textId="77777777" w:rsidR="000822E1" w:rsidRPr="004C79B1" w:rsidRDefault="00B93C13" w:rsidP="00082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68B3654" w14:textId="77777777" w:rsidR="000822E1" w:rsidRPr="004C79B1" w:rsidRDefault="00B93C13" w:rsidP="00082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25AFF1BC" w14:textId="77777777" w:rsidR="000822E1" w:rsidRPr="004C79B1" w:rsidRDefault="00B93C13" w:rsidP="00082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9D97C21" w14:textId="77777777" w:rsidR="000822E1" w:rsidRPr="004C79B1" w:rsidRDefault="00B93C13" w:rsidP="00082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77BFF17" w14:textId="77777777" w:rsidR="000822E1" w:rsidRPr="004C79B1" w:rsidRDefault="00B93C13" w:rsidP="00082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4AF5EDEC" w14:textId="77777777" w:rsidR="000822E1" w:rsidRDefault="00B93C13" w:rsidP="000822E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B93C13" w:rsidRPr="004C79B1" w14:paraId="67DF4065" w14:textId="77777777" w:rsidTr="00015526">
        <w:trPr>
          <w:trHeight w:val="1265"/>
        </w:trPr>
        <w:tc>
          <w:tcPr>
            <w:tcW w:w="604" w:type="dxa"/>
            <w:vMerge w:val="restart"/>
            <w:tcBorders>
              <w:bottom w:val="single" w:sz="4" w:space="0" w:color="auto"/>
            </w:tcBorders>
          </w:tcPr>
          <w:p w14:paraId="60263CFD" w14:textId="77777777" w:rsidR="00B93C13" w:rsidRPr="004C79B1" w:rsidRDefault="00B93C13" w:rsidP="002748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  <w:tcBorders>
              <w:bottom w:val="single" w:sz="4" w:space="0" w:color="auto"/>
            </w:tcBorders>
          </w:tcPr>
          <w:p w14:paraId="35FEA421" w14:textId="77777777" w:rsidR="00B93C13" w:rsidRPr="004C79B1" w:rsidRDefault="00B93C13" w:rsidP="002748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4EB6740" w14:textId="77777777" w:rsidR="00B93C13" w:rsidRPr="004C79B1" w:rsidRDefault="00B93C13" w:rsidP="002748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55E4ACE2" w14:textId="77777777" w:rsidR="00B93C13" w:rsidRPr="004C79B1" w:rsidRDefault="00B93C1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40C94181" w14:textId="77777777" w:rsidR="00B93C13" w:rsidRPr="004C79B1" w:rsidRDefault="00B93C13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03E2BED2" w14:textId="77777777" w:rsidR="00B93C13" w:rsidRPr="004C79B1" w:rsidRDefault="00B93C13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BF204F" w14:textId="77777777" w:rsidR="00B93C13" w:rsidRPr="004C79B1" w:rsidRDefault="00B93C13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B473C02" w14:textId="77777777" w:rsidR="00B93C13" w:rsidRPr="004C79B1" w:rsidRDefault="00B93C13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36D5F33E" w14:textId="77777777" w:rsidR="00B93C13" w:rsidRPr="004C79B1" w:rsidRDefault="00B93C13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  <w:tcBorders>
              <w:bottom w:val="single" w:sz="4" w:space="0" w:color="auto"/>
            </w:tcBorders>
          </w:tcPr>
          <w:p w14:paraId="48E1552F" w14:textId="77777777" w:rsidR="00B93C13" w:rsidRPr="004C79B1" w:rsidRDefault="00B93C13" w:rsidP="002748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78DC6BE" w14:textId="77777777" w:rsidR="00B93C13" w:rsidRPr="004C79B1" w:rsidRDefault="00B93C13" w:rsidP="00AA1D2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муниципального центра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поддер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жки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50E1241" w14:textId="77777777" w:rsidR="00B93C13" w:rsidRPr="004C79B1" w:rsidRDefault="00B93C13" w:rsidP="008818D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</w:t>
            </w:r>
            <w:r w:rsidR="008818D2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B93C13" w:rsidRPr="004C79B1" w14:paraId="6CC17EAB" w14:textId="77777777" w:rsidTr="001050D8">
        <w:tc>
          <w:tcPr>
            <w:tcW w:w="604" w:type="dxa"/>
            <w:vMerge/>
          </w:tcPr>
          <w:p w14:paraId="7AB65B66" w14:textId="77777777" w:rsidR="00B93C13" w:rsidRPr="004C79B1" w:rsidRDefault="00B93C13" w:rsidP="00B93C1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0DD49CC" w14:textId="77777777" w:rsidR="00B93C13" w:rsidRPr="004C79B1" w:rsidRDefault="00B93C13" w:rsidP="00B93C1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464E6C3" w14:textId="77777777" w:rsidR="00B93C13" w:rsidRPr="004C79B1" w:rsidRDefault="00B93C13" w:rsidP="00B93C1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2DF57D8A" w14:textId="77777777" w:rsidR="00B93C13" w:rsidRPr="004C79B1" w:rsidRDefault="00B93C13" w:rsidP="00B93C1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</w:tcPr>
          <w:p w14:paraId="3DDDE189" w14:textId="77777777" w:rsidR="00B93C13" w:rsidRPr="004C79B1" w:rsidRDefault="00B93C13" w:rsidP="00B93C1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1 500,00</w:t>
            </w:r>
          </w:p>
        </w:tc>
        <w:tc>
          <w:tcPr>
            <w:tcW w:w="841" w:type="dxa"/>
          </w:tcPr>
          <w:p w14:paraId="04222CC6" w14:textId="77777777" w:rsidR="00B93C13" w:rsidRPr="004C79B1" w:rsidRDefault="00B93C13" w:rsidP="00B93C1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1C5FE7" w14:textId="77777777" w:rsidR="00B93C13" w:rsidRPr="004C79B1" w:rsidRDefault="00B93C13" w:rsidP="00B93C1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1 200,00</w:t>
            </w:r>
          </w:p>
        </w:tc>
        <w:tc>
          <w:tcPr>
            <w:tcW w:w="1024" w:type="dxa"/>
          </w:tcPr>
          <w:p w14:paraId="1197EEB2" w14:textId="77777777" w:rsidR="00B93C13" w:rsidRPr="004C79B1" w:rsidRDefault="00B93C13" w:rsidP="00B93C1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14:paraId="0CACEAF9" w14:textId="77777777" w:rsidR="00B93C13" w:rsidRPr="004C79B1" w:rsidRDefault="00B93C13" w:rsidP="00B93C1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0BF10CC" w14:textId="77777777" w:rsidR="00B93C13" w:rsidRPr="004C79B1" w:rsidRDefault="00B93C13" w:rsidP="00B93C1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CF440BF" w14:textId="77777777" w:rsidR="00B93C13" w:rsidRPr="004C79B1" w:rsidRDefault="00B93C13" w:rsidP="00B93C1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муниципального центра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поддер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жки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164A2AC" w14:textId="77777777" w:rsidR="00B93C13" w:rsidRPr="004C79B1" w:rsidRDefault="00B93C13" w:rsidP="008818D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</w:t>
            </w:r>
            <w:r w:rsidR="008818D2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273893" w:rsidRPr="004C79B1" w14:paraId="0F1CF7B4" w14:textId="77777777" w:rsidTr="001050D8">
        <w:tc>
          <w:tcPr>
            <w:tcW w:w="604" w:type="dxa"/>
            <w:vMerge w:val="restart"/>
          </w:tcPr>
          <w:p w14:paraId="56254C52" w14:textId="77777777" w:rsidR="00273893" w:rsidRPr="004C79B1" w:rsidRDefault="0027389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510" w:type="dxa"/>
            <w:vMerge w:val="restart"/>
          </w:tcPr>
          <w:p w14:paraId="6FEDDCB3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992" w:type="dxa"/>
          </w:tcPr>
          <w:p w14:paraId="1338A2FC" w14:textId="77777777" w:rsidR="00273893" w:rsidRPr="004C79B1" w:rsidRDefault="0027389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7ED15D02" w14:textId="77777777" w:rsidR="00273893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12 444,67</w:t>
            </w:r>
          </w:p>
        </w:tc>
        <w:tc>
          <w:tcPr>
            <w:tcW w:w="841" w:type="dxa"/>
          </w:tcPr>
          <w:p w14:paraId="40EA1029" w14:textId="77777777" w:rsidR="00273893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E7AC73D" w14:textId="77777777" w:rsidR="00273893" w:rsidRPr="004C79B1" w:rsidRDefault="004566B7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10 665,39</w:t>
            </w:r>
          </w:p>
        </w:tc>
        <w:tc>
          <w:tcPr>
            <w:tcW w:w="1024" w:type="dxa"/>
          </w:tcPr>
          <w:p w14:paraId="773A60E6" w14:textId="77777777" w:rsidR="00273893" w:rsidRPr="004C79B1" w:rsidRDefault="004566B7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1 779,28</w:t>
            </w:r>
          </w:p>
        </w:tc>
        <w:tc>
          <w:tcPr>
            <w:tcW w:w="887" w:type="dxa"/>
          </w:tcPr>
          <w:p w14:paraId="15A44D92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5B4090CF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57004CEF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3260" w:type="dxa"/>
          </w:tcPr>
          <w:p w14:paraId="419450B4" w14:textId="77777777" w:rsidR="00273893" w:rsidRPr="004C79B1" w:rsidRDefault="0027389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1E8E819" w14:textId="77777777" w:rsidR="00273893" w:rsidRPr="004C79B1" w:rsidRDefault="0027389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73893" w:rsidRPr="004C79B1" w14:paraId="51C78D13" w14:textId="77777777" w:rsidTr="001050D8">
        <w:tc>
          <w:tcPr>
            <w:tcW w:w="604" w:type="dxa"/>
            <w:vMerge/>
          </w:tcPr>
          <w:p w14:paraId="6557682A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54400CD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CDFA7BD" w14:textId="77777777" w:rsidR="00273893" w:rsidRPr="004C79B1" w:rsidRDefault="0027389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  <w:vMerge w:val="restart"/>
          </w:tcPr>
          <w:p w14:paraId="2B32F3C0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720,92</w:t>
            </w:r>
          </w:p>
        </w:tc>
        <w:tc>
          <w:tcPr>
            <w:tcW w:w="841" w:type="dxa"/>
            <w:vMerge w:val="restart"/>
          </w:tcPr>
          <w:p w14:paraId="5CBDCA6A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780B3127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420,91</w:t>
            </w:r>
          </w:p>
        </w:tc>
        <w:tc>
          <w:tcPr>
            <w:tcW w:w="1024" w:type="dxa"/>
            <w:vMerge w:val="restart"/>
          </w:tcPr>
          <w:p w14:paraId="60698D8B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300,01</w:t>
            </w:r>
          </w:p>
        </w:tc>
        <w:tc>
          <w:tcPr>
            <w:tcW w:w="887" w:type="dxa"/>
            <w:vMerge w:val="restart"/>
          </w:tcPr>
          <w:p w14:paraId="4C67E862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94ADE1A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83777DE" w14:textId="77777777" w:rsidR="00273893" w:rsidRPr="004C79B1" w:rsidRDefault="00273893" w:rsidP="00B93C1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от общего числа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прошедших процесс бизнес-инкубирования,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62FE531E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61</w:t>
            </w:r>
          </w:p>
        </w:tc>
      </w:tr>
      <w:tr w:rsidR="00273893" w:rsidRPr="004C79B1" w14:paraId="4F48E5E0" w14:textId="77777777" w:rsidTr="001050D8">
        <w:tc>
          <w:tcPr>
            <w:tcW w:w="604" w:type="dxa"/>
            <w:vMerge/>
          </w:tcPr>
          <w:p w14:paraId="6F7BF04F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0BF01D0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AB52676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5291428D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29B2FDAE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2BAC99C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2D557DC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D988C3B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0489032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AD0A310" w14:textId="77777777" w:rsidR="00273893" w:rsidRPr="004C79B1" w:rsidRDefault="00273893" w:rsidP="000D71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бизнес-инкубатора), воспользовавшихся услугами бизнес-инкубатора,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10C4893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</w:t>
            </w:r>
          </w:p>
        </w:tc>
      </w:tr>
      <w:tr w:rsidR="00273893" w:rsidRPr="004C79B1" w14:paraId="3876692D" w14:textId="77777777" w:rsidTr="001050D8">
        <w:tc>
          <w:tcPr>
            <w:tcW w:w="604" w:type="dxa"/>
            <w:vMerge/>
          </w:tcPr>
          <w:p w14:paraId="3AA79E3D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B6E63A0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4F0C651" w14:textId="77777777" w:rsidR="00273893" w:rsidRPr="004C79B1" w:rsidRDefault="0027389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03F4FF6D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3 659,34</w:t>
            </w:r>
          </w:p>
        </w:tc>
        <w:tc>
          <w:tcPr>
            <w:tcW w:w="841" w:type="dxa"/>
          </w:tcPr>
          <w:p w14:paraId="68F79E96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E8BBDD9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3 247,24</w:t>
            </w:r>
          </w:p>
        </w:tc>
        <w:tc>
          <w:tcPr>
            <w:tcW w:w="1024" w:type="dxa"/>
          </w:tcPr>
          <w:p w14:paraId="51FF3A79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412,10</w:t>
            </w:r>
          </w:p>
        </w:tc>
        <w:tc>
          <w:tcPr>
            <w:tcW w:w="887" w:type="dxa"/>
          </w:tcPr>
          <w:p w14:paraId="47730B8C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38EE0AA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B4D9554" w14:textId="77777777" w:rsidR="00273893" w:rsidRPr="004C79B1" w:rsidRDefault="00273893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предпринимательства, прошедших процесс бизнес-инкубирования,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2A667A81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273893" w:rsidRPr="004C79B1" w14:paraId="4C0D1C83" w14:textId="77777777" w:rsidTr="001050D8">
        <w:tc>
          <w:tcPr>
            <w:tcW w:w="604" w:type="dxa"/>
          </w:tcPr>
          <w:p w14:paraId="31ADB3AC" w14:textId="77777777" w:rsidR="00273893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6FD29C88" w14:textId="77777777" w:rsidR="00273893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DCBFF72" w14:textId="77777777" w:rsidR="00273893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1613A3F0" w14:textId="77777777" w:rsidR="00273893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A84FAD8" w14:textId="77777777" w:rsidR="00273893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A97DCFA" w14:textId="77777777" w:rsidR="00273893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F05389E" w14:textId="77777777" w:rsidR="00273893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2659B80D" w14:textId="77777777" w:rsidR="00273893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5AF69C78" w14:textId="77777777" w:rsidR="00273893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41DD87F4" w14:textId="77777777" w:rsidR="00273893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AB565BE" w14:textId="77777777" w:rsidR="00273893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73893" w:rsidRPr="004C79B1" w14:paraId="2194189B" w14:textId="77777777" w:rsidTr="001050D8">
        <w:tc>
          <w:tcPr>
            <w:tcW w:w="604" w:type="dxa"/>
            <w:vMerge w:val="restart"/>
          </w:tcPr>
          <w:p w14:paraId="2E0BBC69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1347D46D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5AD09A0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1A572987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1CE0D0D3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7B7EBA4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5D7ED3C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27B4FDFA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658017DD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E207464" w14:textId="77777777" w:rsidR="00273893" w:rsidRPr="004C79B1" w:rsidRDefault="00273893" w:rsidP="000D719B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бизнес-инкубатора), воспользовавшихся услугами бизнес-инкубатора,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E1E0AE0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273893" w:rsidRPr="004C79B1" w14:paraId="16A1E01E" w14:textId="77777777" w:rsidTr="001050D8">
        <w:tc>
          <w:tcPr>
            <w:tcW w:w="604" w:type="dxa"/>
            <w:vMerge/>
          </w:tcPr>
          <w:p w14:paraId="4980B4FF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9AC6770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609147F" w14:textId="77777777" w:rsidR="00273893" w:rsidRPr="004C79B1" w:rsidRDefault="0027389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vMerge w:val="restart"/>
          </w:tcPr>
          <w:p w14:paraId="756419AF" w14:textId="77777777" w:rsidR="00273893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3 064,41</w:t>
            </w:r>
          </w:p>
        </w:tc>
        <w:tc>
          <w:tcPr>
            <w:tcW w:w="841" w:type="dxa"/>
            <w:vMerge w:val="restart"/>
          </w:tcPr>
          <w:p w14:paraId="1C3A4EB4" w14:textId="77777777" w:rsidR="00273893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03EA1A3F" w14:textId="77777777" w:rsidR="00273893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2 297,24</w:t>
            </w:r>
          </w:p>
        </w:tc>
        <w:tc>
          <w:tcPr>
            <w:tcW w:w="1024" w:type="dxa"/>
            <w:vMerge w:val="restart"/>
          </w:tcPr>
          <w:p w14:paraId="46FDA7F8" w14:textId="77777777" w:rsidR="00273893" w:rsidRPr="004C79B1" w:rsidRDefault="008818D2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767,17</w:t>
            </w:r>
          </w:p>
        </w:tc>
        <w:tc>
          <w:tcPr>
            <w:tcW w:w="887" w:type="dxa"/>
            <w:vMerge w:val="restart"/>
          </w:tcPr>
          <w:p w14:paraId="0C21C112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5F87934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84E7312" w14:textId="77777777" w:rsidR="00273893" w:rsidRPr="004C79B1" w:rsidRDefault="00273893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предпринимательства, прошедших процесс бизнес-инкубирования,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64A12F56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67</w:t>
            </w:r>
          </w:p>
        </w:tc>
      </w:tr>
      <w:tr w:rsidR="00273893" w:rsidRPr="004C79B1" w14:paraId="09875DD5" w14:textId="77777777" w:rsidTr="001050D8">
        <w:tc>
          <w:tcPr>
            <w:tcW w:w="604" w:type="dxa"/>
            <w:vMerge/>
          </w:tcPr>
          <w:p w14:paraId="5B1FABA0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907F2F6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100BF66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44BBABCF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EBAF27F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4F5EB39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94DB190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4A1C291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7CB22C08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A503CBF" w14:textId="77777777" w:rsidR="00273893" w:rsidRPr="004C79B1" w:rsidRDefault="00273893" w:rsidP="002738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бизнес-инкубатора), воспользовавшихся услугами бизнес-инкубатора,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3373F61" w14:textId="77777777" w:rsidR="00273893" w:rsidRPr="004C79B1" w:rsidRDefault="00273893" w:rsidP="008818D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8818D2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273893" w:rsidRPr="004C79B1" w14:paraId="16D396F3" w14:textId="77777777" w:rsidTr="001050D8">
        <w:tc>
          <w:tcPr>
            <w:tcW w:w="604" w:type="dxa"/>
            <w:vMerge/>
          </w:tcPr>
          <w:p w14:paraId="292775F1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9E475EA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7C8C8A44" w14:textId="77777777" w:rsidR="00273893" w:rsidRPr="004C79B1" w:rsidRDefault="00273893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14:paraId="36A14100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  <w:vMerge w:val="restart"/>
          </w:tcPr>
          <w:p w14:paraId="63475EDC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440F1129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1024" w:type="dxa"/>
            <w:vMerge w:val="restart"/>
          </w:tcPr>
          <w:p w14:paraId="111239AC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  <w:vMerge w:val="restart"/>
          </w:tcPr>
          <w:p w14:paraId="033B44EB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3CF9F26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F193BFE" w14:textId="77777777" w:rsidR="00273893" w:rsidRPr="004C79B1" w:rsidRDefault="00273893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предпринимательства, прошедших процесс бизнес-инкубирования,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261F38D2" w14:textId="77777777" w:rsidR="00273893" w:rsidRPr="004C79B1" w:rsidRDefault="00ED48FB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</w:t>
            </w:r>
          </w:p>
        </w:tc>
      </w:tr>
      <w:tr w:rsidR="00273893" w:rsidRPr="004C79B1" w14:paraId="4EAB0AE2" w14:textId="77777777" w:rsidTr="00A55795">
        <w:trPr>
          <w:trHeight w:val="816"/>
        </w:trPr>
        <w:tc>
          <w:tcPr>
            <w:tcW w:w="604" w:type="dxa"/>
            <w:vMerge/>
          </w:tcPr>
          <w:p w14:paraId="4E52A6C4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3D499C6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E1C2257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85E1C2D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0D6BC983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B1E4DED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4A064CC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847CEF0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5DA8515" w14:textId="77777777" w:rsidR="00273893" w:rsidRPr="004C79B1" w:rsidRDefault="00273893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B3063CE" w14:textId="77777777" w:rsidR="00273893" w:rsidRPr="004C79B1" w:rsidRDefault="00273893" w:rsidP="002738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бизнес-инкубатора, воспользовавшихся услугами бизнес-инкубатора,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A717BE6" w14:textId="77777777" w:rsidR="00273893" w:rsidRPr="004C79B1" w:rsidRDefault="00273893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273893" w:rsidRPr="004C79B1" w14:paraId="6C5078E9" w14:textId="77777777" w:rsidTr="001050D8">
        <w:tc>
          <w:tcPr>
            <w:tcW w:w="604" w:type="dxa"/>
            <w:vMerge/>
          </w:tcPr>
          <w:p w14:paraId="12CD6243" w14:textId="77777777" w:rsidR="00273893" w:rsidRPr="004C79B1" w:rsidRDefault="00273893" w:rsidP="0027485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C3F55DD" w14:textId="77777777" w:rsidR="00273893" w:rsidRPr="004C79B1" w:rsidRDefault="00273893" w:rsidP="002748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4CE01F6" w14:textId="77777777" w:rsidR="00273893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</w:t>
            </w:r>
          </w:p>
        </w:tc>
        <w:tc>
          <w:tcPr>
            <w:tcW w:w="1144" w:type="dxa"/>
          </w:tcPr>
          <w:p w14:paraId="7E2E0BD0" w14:textId="77777777" w:rsidR="00273893" w:rsidRPr="004C79B1" w:rsidRDefault="00273893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14:paraId="47881569" w14:textId="77777777" w:rsidR="00273893" w:rsidRPr="004C79B1" w:rsidRDefault="00273893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AAA37E2" w14:textId="77777777" w:rsidR="00273893" w:rsidRPr="004C79B1" w:rsidRDefault="00273893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1024" w:type="dxa"/>
          </w:tcPr>
          <w:p w14:paraId="7F2EB1AA" w14:textId="77777777" w:rsidR="00273893" w:rsidRPr="004C79B1" w:rsidRDefault="00273893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14:paraId="3D62BB6C" w14:textId="77777777" w:rsidR="00273893" w:rsidRPr="004C79B1" w:rsidRDefault="00273893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FBCF109" w14:textId="77777777" w:rsidR="00273893" w:rsidRPr="004C79B1" w:rsidRDefault="00273893" w:rsidP="00274856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E778EBB" w14:textId="77777777" w:rsidR="00273893" w:rsidRPr="004C79B1" w:rsidRDefault="00273893" w:rsidP="00273893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действующих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субъек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14" w:type="dxa"/>
          </w:tcPr>
          <w:p w14:paraId="2BAB7912" w14:textId="77777777" w:rsidR="00273893" w:rsidRPr="004C79B1" w:rsidRDefault="001D700E" w:rsidP="0027485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0D4A7C" w:rsidRPr="004C79B1" w14:paraId="631CC8E2" w14:textId="77777777" w:rsidTr="001050D8">
        <w:tc>
          <w:tcPr>
            <w:tcW w:w="604" w:type="dxa"/>
          </w:tcPr>
          <w:p w14:paraId="663B6686" w14:textId="77777777" w:rsidR="000D4A7C" w:rsidRPr="004C79B1" w:rsidRDefault="00273893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0FD90178" w14:textId="77777777" w:rsidR="000D4A7C" w:rsidRPr="004C79B1" w:rsidRDefault="00273893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31A0375" w14:textId="77777777" w:rsidR="000D4A7C" w:rsidRDefault="00273893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8034F15" w14:textId="77777777" w:rsidR="000D4A7C" w:rsidRPr="004C79B1" w:rsidRDefault="00273893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1FDBF94" w14:textId="77777777" w:rsidR="000D4A7C" w:rsidRPr="004C79B1" w:rsidRDefault="00273893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EAB80A2" w14:textId="77777777" w:rsidR="000D4A7C" w:rsidRPr="004C79B1" w:rsidRDefault="00273893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472A7F5" w14:textId="77777777" w:rsidR="000D4A7C" w:rsidRPr="004C79B1" w:rsidRDefault="00273893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6DA24B6D" w14:textId="77777777" w:rsidR="000D4A7C" w:rsidRPr="004C79B1" w:rsidRDefault="00273893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6348452" w14:textId="77777777" w:rsidR="000D4A7C" w:rsidRPr="004C79B1" w:rsidRDefault="00273893" w:rsidP="000D4A7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27C4EAAC" w14:textId="77777777" w:rsidR="000D4A7C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486B9AC1" w14:textId="77777777" w:rsidR="000D4A7C" w:rsidRPr="004C79B1" w:rsidRDefault="00273893" w:rsidP="0027389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D700E" w:rsidRPr="004C79B1" w14:paraId="0CB0D056" w14:textId="77777777" w:rsidTr="001050D8">
        <w:tc>
          <w:tcPr>
            <w:tcW w:w="604" w:type="dxa"/>
            <w:vMerge w:val="restart"/>
          </w:tcPr>
          <w:p w14:paraId="62538015" w14:textId="77777777" w:rsidR="001D700E" w:rsidRPr="004C79B1" w:rsidRDefault="001D700E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38659ABE" w14:textId="77777777" w:rsidR="001D700E" w:rsidRPr="004C79B1" w:rsidRDefault="001D700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CEE4131" w14:textId="77777777" w:rsidR="001D700E" w:rsidRDefault="001D700E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4B47CA4B" w14:textId="77777777" w:rsidR="001D700E" w:rsidRPr="004C79B1" w:rsidRDefault="001D700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14:paraId="1C2882C1" w14:textId="77777777" w:rsidR="001D700E" w:rsidRPr="004C79B1" w:rsidRDefault="001D700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592CE1FB" w14:textId="77777777" w:rsidR="001D700E" w:rsidRPr="004C79B1" w:rsidRDefault="001D700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29E6390B" w14:textId="77777777" w:rsidR="001D700E" w:rsidRPr="004C79B1" w:rsidRDefault="001D700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14:paraId="00273331" w14:textId="77777777" w:rsidR="001D700E" w:rsidRPr="004C79B1" w:rsidRDefault="001D700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7AE38A42" w14:textId="77777777" w:rsidR="001D700E" w:rsidRPr="004C79B1" w:rsidRDefault="001D700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63BED4F" w14:textId="77777777" w:rsidR="001D700E" w:rsidRPr="004C79B1" w:rsidRDefault="001D700E" w:rsidP="000D4A7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предпринимательства,прошедших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процесс бизнес-инкубирования,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440B9DC8" w14:textId="77777777" w:rsidR="001D700E" w:rsidRPr="004C79B1" w:rsidRDefault="001D700E" w:rsidP="000D4A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700E" w:rsidRPr="004C79B1" w14:paraId="0603DEB2" w14:textId="77777777" w:rsidTr="001D700E">
        <w:trPr>
          <w:trHeight w:val="1511"/>
        </w:trPr>
        <w:tc>
          <w:tcPr>
            <w:tcW w:w="604" w:type="dxa"/>
            <w:vMerge/>
          </w:tcPr>
          <w:p w14:paraId="76351C13" w14:textId="77777777" w:rsidR="001D700E" w:rsidRPr="004C79B1" w:rsidRDefault="001D700E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E8304E1" w14:textId="77777777" w:rsidR="001D700E" w:rsidRPr="004C79B1" w:rsidRDefault="001D700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35F0EDF" w14:textId="77777777" w:rsidR="001D700E" w:rsidRPr="004C79B1" w:rsidRDefault="001D700E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60CA4079" w14:textId="77777777" w:rsidR="001D700E" w:rsidRPr="004C79B1" w:rsidRDefault="001D700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A185C64" w14:textId="77777777" w:rsidR="001D700E" w:rsidRPr="004C79B1" w:rsidRDefault="001D700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39D3A87" w14:textId="77777777" w:rsidR="001D700E" w:rsidRPr="004C79B1" w:rsidRDefault="001D700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1DB0A7C" w14:textId="77777777" w:rsidR="001D700E" w:rsidRPr="004C79B1" w:rsidRDefault="001D700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B2E0ECA" w14:textId="77777777" w:rsidR="001D700E" w:rsidRPr="004C79B1" w:rsidRDefault="001D700E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0FA29C3" w14:textId="77777777" w:rsidR="001D700E" w:rsidRPr="004C79B1" w:rsidRDefault="001D700E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820D12B" w14:textId="77777777" w:rsidR="001D700E" w:rsidRPr="004C79B1" w:rsidRDefault="001D700E" w:rsidP="001050D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(резидентов бизнес-инкубатора, воспользовавшихся услугами бизнес-инкубатора,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E05225B" w14:textId="77777777" w:rsidR="001D700E" w:rsidRPr="004C79B1" w:rsidRDefault="001D700E" w:rsidP="000D4A7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1D700E" w:rsidRPr="004C79B1" w14:paraId="4954A771" w14:textId="77777777" w:rsidTr="001050D8">
        <w:tc>
          <w:tcPr>
            <w:tcW w:w="604" w:type="dxa"/>
            <w:vMerge/>
          </w:tcPr>
          <w:p w14:paraId="5D82F9C6" w14:textId="77777777" w:rsidR="001D700E" w:rsidRPr="004C79B1" w:rsidRDefault="001D700E" w:rsidP="001D70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4B51A18" w14:textId="77777777" w:rsidR="001D700E" w:rsidRPr="004C79B1" w:rsidRDefault="001D700E" w:rsidP="001D70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2B6B32E" w14:textId="77777777" w:rsidR="001D700E" w:rsidRPr="001D700E" w:rsidRDefault="001D700E" w:rsidP="001D70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700E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1D700E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1D700E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2604C8D9" w14:textId="77777777" w:rsidR="001D700E" w:rsidRPr="004C79B1" w:rsidRDefault="001D700E" w:rsidP="001D70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700E"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  <w:vMerge w:val="restart"/>
          </w:tcPr>
          <w:p w14:paraId="2099FE35" w14:textId="77777777" w:rsidR="001D700E" w:rsidRDefault="001D700E" w:rsidP="001D70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3 000,00</w:t>
            </w:r>
          </w:p>
        </w:tc>
        <w:tc>
          <w:tcPr>
            <w:tcW w:w="841" w:type="dxa"/>
            <w:vMerge w:val="restart"/>
          </w:tcPr>
          <w:p w14:paraId="4EB9F4C5" w14:textId="77777777" w:rsidR="001D700E" w:rsidRPr="004C79B1" w:rsidRDefault="001D700E" w:rsidP="001D70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4EF00846" w14:textId="77777777" w:rsidR="001D700E" w:rsidRPr="004C79B1" w:rsidRDefault="001D700E" w:rsidP="001D70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2 700,00</w:t>
            </w:r>
          </w:p>
        </w:tc>
        <w:tc>
          <w:tcPr>
            <w:tcW w:w="1024" w:type="dxa"/>
            <w:vMerge w:val="restart"/>
          </w:tcPr>
          <w:p w14:paraId="697A560B" w14:textId="77777777" w:rsidR="001D700E" w:rsidRDefault="001D700E" w:rsidP="001D70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  <w:vMerge w:val="restart"/>
          </w:tcPr>
          <w:p w14:paraId="1543E46D" w14:textId="77777777" w:rsidR="001D700E" w:rsidRPr="004C79B1" w:rsidRDefault="001D700E" w:rsidP="001D70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89EE9CF" w14:textId="77777777" w:rsidR="001D700E" w:rsidRPr="004C79B1" w:rsidRDefault="001D700E" w:rsidP="001D70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37C9D97" w14:textId="77777777" w:rsidR="001D700E" w:rsidRPr="004C79B1" w:rsidRDefault="001D700E" w:rsidP="001D70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действующих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от общего числа субъектов малого и среднего предпринимательства, прошедших процесс бизнес-инкубирования,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4EB67934" w14:textId="77777777" w:rsidR="001D700E" w:rsidRPr="004C79B1" w:rsidRDefault="001D700E" w:rsidP="001D70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1D700E" w:rsidRPr="004C79B1" w14:paraId="7508C335" w14:textId="77777777" w:rsidTr="001050D8">
        <w:tc>
          <w:tcPr>
            <w:tcW w:w="604" w:type="dxa"/>
            <w:vMerge/>
          </w:tcPr>
          <w:p w14:paraId="4FA874F0" w14:textId="77777777" w:rsidR="001D700E" w:rsidRPr="004C79B1" w:rsidRDefault="001D700E" w:rsidP="001D70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C9B01B1" w14:textId="77777777" w:rsidR="001D700E" w:rsidRPr="004C79B1" w:rsidRDefault="001D700E" w:rsidP="001D70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19CA95C" w14:textId="77777777" w:rsidR="001D700E" w:rsidRPr="004C79B1" w:rsidRDefault="001D700E" w:rsidP="001D700E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621A01E4" w14:textId="77777777" w:rsidR="001D700E" w:rsidRDefault="001D700E" w:rsidP="001D70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1AC76F02" w14:textId="77777777" w:rsidR="001D700E" w:rsidRPr="004C79B1" w:rsidRDefault="001D700E" w:rsidP="001D70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6FFA57C5" w14:textId="77777777" w:rsidR="001D700E" w:rsidRPr="004C79B1" w:rsidRDefault="001D700E" w:rsidP="001D70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2061BAC" w14:textId="77777777" w:rsidR="001D700E" w:rsidRDefault="001D700E" w:rsidP="001D70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6F60801B" w14:textId="77777777" w:rsidR="001D700E" w:rsidRPr="004C79B1" w:rsidRDefault="001D700E" w:rsidP="001D70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41F77EE" w14:textId="77777777" w:rsidR="001D700E" w:rsidRPr="004C79B1" w:rsidRDefault="001D700E" w:rsidP="001D70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648C37F" w14:textId="77777777" w:rsidR="001D700E" w:rsidRPr="004C79B1" w:rsidRDefault="001D700E" w:rsidP="001D70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бизнес-инкубатора, воспользовавшихся услугами бизнес-инкубатора,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080B767" w14:textId="77777777" w:rsidR="001D700E" w:rsidRPr="004C79B1" w:rsidRDefault="001D700E" w:rsidP="001D700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A258C5" w:rsidRPr="004C79B1" w14:paraId="386AF207" w14:textId="77777777" w:rsidTr="001050D8">
        <w:tc>
          <w:tcPr>
            <w:tcW w:w="604" w:type="dxa"/>
            <w:vMerge w:val="restart"/>
          </w:tcPr>
          <w:p w14:paraId="6C35AB75" w14:textId="77777777" w:rsidR="00A258C5" w:rsidRPr="004C79B1" w:rsidRDefault="00A258C5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510" w:type="dxa"/>
            <w:vMerge w:val="restart"/>
          </w:tcPr>
          <w:p w14:paraId="61FF9439" w14:textId="77777777" w:rsidR="00A258C5" w:rsidRPr="004C79B1" w:rsidRDefault="00A258C5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Обеспечение деятельности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</w:t>
            </w:r>
          </w:p>
        </w:tc>
        <w:tc>
          <w:tcPr>
            <w:tcW w:w="992" w:type="dxa"/>
          </w:tcPr>
          <w:p w14:paraId="24E63E21" w14:textId="77777777" w:rsidR="00A258C5" w:rsidRPr="004C79B1" w:rsidRDefault="00A258C5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2FEA2F49" w14:textId="77777777" w:rsidR="00A258C5" w:rsidRPr="004C79B1" w:rsidRDefault="00A258C5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7 450,07</w:t>
            </w:r>
          </w:p>
        </w:tc>
        <w:tc>
          <w:tcPr>
            <w:tcW w:w="841" w:type="dxa"/>
          </w:tcPr>
          <w:p w14:paraId="4624DF4E" w14:textId="77777777" w:rsidR="00A258C5" w:rsidRPr="004C79B1" w:rsidRDefault="00A258C5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F97A0BC" w14:textId="77777777" w:rsidR="00A258C5" w:rsidRPr="004C79B1" w:rsidRDefault="00A258C5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6FE0744" w14:textId="77777777" w:rsidR="00A258C5" w:rsidRPr="004C79B1" w:rsidRDefault="00A258C5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7 450,07</w:t>
            </w:r>
          </w:p>
        </w:tc>
        <w:tc>
          <w:tcPr>
            <w:tcW w:w="887" w:type="dxa"/>
          </w:tcPr>
          <w:p w14:paraId="1A6993AC" w14:textId="77777777" w:rsidR="00A258C5" w:rsidRPr="004C79B1" w:rsidRDefault="00A258C5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5F52EA66" w14:textId="77777777" w:rsidR="00A258C5" w:rsidRPr="004C79B1" w:rsidRDefault="00A258C5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0AF73EBF" w14:textId="77777777" w:rsidR="00A258C5" w:rsidRPr="004C79B1" w:rsidRDefault="00A258C5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</w:t>
            </w:r>
          </w:p>
        </w:tc>
        <w:tc>
          <w:tcPr>
            <w:tcW w:w="3260" w:type="dxa"/>
          </w:tcPr>
          <w:p w14:paraId="4A2EEA3F" w14:textId="77777777" w:rsidR="00A258C5" w:rsidRPr="004C79B1" w:rsidRDefault="00A258C5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04DD49F5" w14:textId="77777777" w:rsidR="00A258C5" w:rsidRPr="004C79B1" w:rsidRDefault="00A258C5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A258C5" w:rsidRPr="004C79B1" w14:paraId="46171AF6" w14:textId="77777777" w:rsidTr="001050D8">
        <w:tc>
          <w:tcPr>
            <w:tcW w:w="604" w:type="dxa"/>
            <w:vMerge/>
          </w:tcPr>
          <w:p w14:paraId="79D3CEF5" w14:textId="77777777" w:rsidR="00A258C5" w:rsidRPr="004C79B1" w:rsidRDefault="00A258C5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DB773BB" w14:textId="77777777" w:rsidR="00A258C5" w:rsidRPr="004C79B1" w:rsidRDefault="00A258C5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1DFA7FA" w14:textId="77777777" w:rsidR="00A258C5" w:rsidRPr="004C79B1" w:rsidRDefault="00A258C5" w:rsidP="004C79B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4C3BC988" w14:textId="77777777" w:rsidR="00A258C5" w:rsidRPr="004C79B1" w:rsidRDefault="00A258C5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841" w:type="dxa"/>
          </w:tcPr>
          <w:p w14:paraId="2CAF4A96" w14:textId="77777777" w:rsidR="00A258C5" w:rsidRPr="004C79B1" w:rsidRDefault="00A258C5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BCD30B6" w14:textId="77777777" w:rsidR="00A258C5" w:rsidRPr="004C79B1" w:rsidRDefault="00A258C5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9D2963F" w14:textId="77777777" w:rsidR="00A258C5" w:rsidRPr="004C79B1" w:rsidRDefault="00A258C5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250,27</w:t>
            </w:r>
          </w:p>
        </w:tc>
        <w:tc>
          <w:tcPr>
            <w:tcW w:w="887" w:type="dxa"/>
          </w:tcPr>
          <w:p w14:paraId="4EDAF0D0" w14:textId="77777777" w:rsidR="00A258C5" w:rsidRPr="004C79B1" w:rsidRDefault="00A258C5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055340E" w14:textId="77777777" w:rsidR="00A258C5" w:rsidRPr="004C79B1" w:rsidRDefault="00A258C5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FBAC46C" w14:textId="77777777" w:rsidR="00A258C5" w:rsidRPr="004C79B1" w:rsidRDefault="00A258C5" w:rsidP="00A258C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ектам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в аренду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пло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нопарка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) от общей площади 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5B0E13B6" w14:textId="77777777" w:rsidR="00A258C5" w:rsidRPr="004C79B1" w:rsidRDefault="00A258C5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A258C5" w:rsidRPr="004C79B1" w14:paraId="5FDAF27B" w14:textId="77777777" w:rsidTr="001050D8">
        <w:tc>
          <w:tcPr>
            <w:tcW w:w="604" w:type="dxa"/>
          </w:tcPr>
          <w:p w14:paraId="7F723424" w14:textId="77777777" w:rsidR="00A258C5" w:rsidRPr="004C79B1" w:rsidRDefault="00A258C5" w:rsidP="00A258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B47550B" w14:textId="77777777" w:rsidR="00A258C5" w:rsidRPr="004C79B1" w:rsidRDefault="00A258C5" w:rsidP="00A258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A966C86" w14:textId="77777777" w:rsidR="00A258C5" w:rsidRPr="004C79B1" w:rsidRDefault="00A258C5" w:rsidP="00A258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57CE2F3D" w14:textId="77777777" w:rsidR="00A258C5" w:rsidRPr="004C79B1" w:rsidRDefault="00A258C5" w:rsidP="00A258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1BF719D8" w14:textId="77777777" w:rsidR="00A258C5" w:rsidRPr="004C79B1" w:rsidRDefault="00A258C5" w:rsidP="00A258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1A72F69" w14:textId="77777777" w:rsidR="00A258C5" w:rsidRPr="004C79B1" w:rsidRDefault="00A258C5" w:rsidP="00A258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5D2B4F9" w14:textId="77777777" w:rsidR="00A258C5" w:rsidRPr="004C79B1" w:rsidRDefault="00A258C5" w:rsidP="00A258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6F758899" w14:textId="77777777" w:rsidR="00A258C5" w:rsidRPr="004C79B1" w:rsidRDefault="00A258C5" w:rsidP="00A258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B06551D" w14:textId="77777777" w:rsidR="00A258C5" w:rsidRPr="004C79B1" w:rsidRDefault="00A258C5" w:rsidP="00A258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3260" w:type="dxa"/>
          </w:tcPr>
          <w:p w14:paraId="0CFBF302" w14:textId="77777777" w:rsidR="00A258C5" w:rsidRPr="004C79B1" w:rsidRDefault="00A258C5" w:rsidP="00A258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38A6536B" w14:textId="77777777" w:rsidR="00A258C5" w:rsidRPr="004C79B1" w:rsidRDefault="00A258C5" w:rsidP="00A258C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758E8" w:rsidRPr="004C79B1" w14:paraId="254F3255" w14:textId="77777777" w:rsidTr="001050D8">
        <w:tc>
          <w:tcPr>
            <w:tcW w:w="604" w:type="dxa"/>
            <w:vMerge w:val="restart"/>
          </w:tcPr>
          <w:p w14:paraId="6D9544E1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128050AB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FA37D5F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14:paraId="1E0D89C5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14:paraId="086AFF65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0BD47B58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718C948A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14:paraId="392B6D77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52134778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8A9AD3F" w14:textId="77777777" w:rsidR="003758E8" w:rsidRPr="004C79B1" w:rsidRDefault="003758E8" w:rsidP="001D70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мест общего пользования,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30681DE2" w14:textId="77777777" w:rsidR="003758E8" w:rsidRPr="004C79B1" w:rsidRDefault="003758E8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58E8" w:rsidRPr="004C79B1" w14:paraId="7255550A" w14:textId="77777777" w:rsidTr="001050D8">
        <w:tc>
          <w:tcPr>
            <w:tcW w:w="604" w:type="dxa"/>
            <w:vMerge/>
          </w:tcPr>
          <w:p w14:paraId="6A4AA870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D2CCE6B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AF7B0C4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B453D80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A55195D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DBAD1A9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30A282C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7B3E969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4C0E61A5" w14:textId="77777777" w:rsidR="003758E8" w:rsidRPr="004C79B1" w:rsidRDefault="003758E8" w:rsidP="004C79B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EC4E48F" w14:textId="77777777" w:rsidR="003758E8" w:rsidRPr="004C79B1" w:rsidRDefault="003758E8" w:rsidP="001D700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воспользовавших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ся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2813830" w14:textId="77777777" w:rsidR="003758E8" w:rsidRPr="004C79B1" w:rsidRDefault="003758E8" w:rsidP="004C79B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3758E8" w:rsidRPr="004C79B1" w14:paraId="208FD264" w14:textId="77777777" w:rsidTr="00015526">
        <w:trPr>
          <w:trHeight w:val="2024"/>
        </w:trPr>
        <w:tc>
          <w:tcPr>
            <w:tcW w:w="604" w:type="dxa"/>
            <w:vMerge/>
          </w:tcPr>
          <w:p w14:paraId="4EAC4509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1E15365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7C491D75" w14:textId="77777777" w:rsidR="003758E8" w:rsidRPr="004C79B1" w:rsidRDefault="003758E8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14:paraId="1BFC148E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841" w:type="dxa"/>
            <w:vMerge w:val="restart"/>
            <w:tcBorders>
              <w:bottom w:val="single" w:sz="4" w:space="0" w:color="auto"/>
            </w:tcBorders>
          </w:tcPr>
          <w:p w14:paraId="30AD5996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0552ACB5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</w:tcPr>
          <w:p w14:paraId="4FB84DBB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1 899,90</w:t>
            </w:r>
          </w:p>
        </w:tc>
        <w:tc>
          <w:tcPr>
            <w:tcW w:w="887" w:type="dxa"/>
            <w:vMerge w:val="restart"/>
            <w:tcBorders>
              <w:bottom w:val="single" w:sz="4" w:space="0" w:color="auto"/>
            </w:tcBorders>
          </w:tcPr>
          <w:p w14:paraId="6C8ADEB1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68E0B63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2579BC6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ектам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в аренду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пло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нопарка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) от общей площади тех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(технопарка), за исключением мест общего пользования,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5FFC75B" w14:textId="77777777" w:rsidR="003758E8" w:rsidRPr="004C79B1" w:rsidRDefault="003758E8" w:rsidP="009B0A7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758E8" w:rsidRPr="004C79B1" w14:paraId="619E9D3F" w14:textId="77777777" w:rsidTr="001050D8">
        <w:tc>
          <w:tcPr>
            <w:tcW w:w="604" w:type="dxa"/>
            <w:vMerge/>
          </w:tcPr>
          <w:p w14:paraId="4887021F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E693726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575AF7B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2ED9D322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58583D5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E1F8355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9FE1E95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64E817A3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6DFBC6E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04C973C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воспользовавших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ся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552B961" w14:textId="77777777" w:rsidR="003758E8" w:rsidRPr="004C79B1" w:rsidRDefault="003758E8" w:rsidP="009B0A7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3758E8" w:rsidRPr="004C79B1" w14:paraId="7A7C9D27" w14:textId="77777777" w:rsidTr="001050D8">
        <w:tc>
          <w:tcPr>
            <w:tcW w:w="604" w:type="dxa"/>
            <w:vMerge/>
          </w:tcPr>
          <w:p w14:paraId="1D036004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5874309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12371FB" w14:textId="77777777" w:rsidR="003758E8" w:rsidRPr="004C79B1" w:rsidRDefault="003758E8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57D88F7C" w14:textId="77777777" w:rsidR="003758E8" w:rsidRPr="004C79B1" w:rsidRDefault="003758E8" w:rsidP="00245B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2A057811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DBECDC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61A6EBE" w14:textId="77777777" w:rsidR="003758E8" w:rsidRPr="004C79B1" w:rsidRDefault="003758E8" w:rsidP="00245B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7F17390D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8F4933F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9C1A48B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предпринимательства в аренду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мест общего пользования,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34D21501" w14:textId="77777777" w:rsidR="003758E8" w:rsidRPr="004C79B1" w:rsidRDefault="004D471E" w:rsidP="0011032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  <w:r w:rsidR="00110323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3758E8" w:rsidRPr="004C79B1" w14:paraId="39ED94CB" w14:textId="77777777" w:rsidTr="001050D8">
        <w:tc>
          <w:tcPr>
            <w:tcW w:w="604" w:type="dxa"/>
          </w:tcPr>
          <w:p w14:paraId="19A5E08C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0BA42C9C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45016AB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F826839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48E54532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E9C7DFC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499F8D2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51EB8D0B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548EC978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4D3DEB5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4F137EA0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758E8" w:rsidRPr="004C79B1" w14:paraId="4EE2C346" w14:textId="77777777" w:rsidTr="001050D8">
        <w:tc>
          <w:tcPr>
            <w:tcW w:w="604" w:type="dxa"/>
            <w:vMerge w:val="restart"/>
          </w:tcPr>
          <w:p w14:paraId="6A721353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355C405A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F1D976F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1D4755E4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54B6DA21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5DAF6B7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C376BF9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353610B7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762C0D7A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30DE8B9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воспользовавших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ся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7A5CE29" w14:textId="77777777" w:rsidR="003758E8" w:rsidRPr="004C79B1" w:rsidRDefault="003758E8" w:rsidP="004D471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4D471E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3758E8" w:rsidRPr="004C79B1" w14:paraId="5F6FD9FA" w14:textId="77777777" w:rsidTr="00015526">
        <w:trPr>
          <w:trHeight w:val="2024"/>
        </w:trPr>
        <w:tc>
          <w:tcPr>
            <w:tcW w:w="604" w:type="dxa"/>
            <w:vMerge/>
          </w:tcPr>
          <w:p w14:paraId="6C6A4019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329FFF5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3D4D4407" w14:textId="77777777" w:rsidR="003758E8" w:rsidRPr="004C79B1" w:rsidRDefault="003758E8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14:paraId="58379B34" w14:textId="77777777" w:rsidR="003758E8" w:rsidRPr="004C79B1" w:rsidRDefault="003758E8" w:rsidP="006549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654919">
              <w:rPr>
                <w:rFonts w:ascii="Times New Roman" w:hAnsi="Times New Roman" w:cs="Times New Roman"/>
                <w:sz w:val="22"/>
              </w:rPr>
              <w:t>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 w:rsidR="00654919"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  <w:vMerge w:val="restart"/>
            <w:tcBorders>
              <w:bottom w:val="single" w:sz="4" w:space="0" w:color="auto"/>
            </w:tcBorders>
          </w:tcPr>
          <w:p w14:paraId="684A11D9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7C9BAA9D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</w:tcPr>
          <w:p w14:paraId="7AED41BE" w14:textId="77777777" w:rsidR="003758E8" w:rsidRPr="004C79B1" w:rsidRDefault="003758E8" w:rsidP="006549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654919">
              <w:rPr>
                <w:rFonts w:ascii="Times New Roman" w:hAnsi="Times New Roman" w:cs="Times New Roman"/>
                <w:sz w:val="22"/>
              </w:rPr>
              <w:t>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 w:rsidR="00654919"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  <w:vMerge w:val="restart"/>
            <w:tcBorders>
              <w:bottom w:val="single" w:sz="4" w:space="0" w:color="auto"/>
            </w:tcBorders>
          </w:tcPr>
          <w:p w14:paraId="7B0007D6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B3999A6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BC84759" w14:textId="77777777" w:rsidR="003758E8" w:rsidRPr="004C79B1" w:rsidRDefault="003758E8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предпринимательства в аренду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</w:t>
            </w:r>
          </w:p>
          <w:p w14:paraId="4D661D90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мест общего пользования,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188FD72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3758E8" w:rsidRPr="004C79B1" w14:paraId="28E9A879" w14:textId="77777777" w:rsidTr="001050D8">
        <w:tc>
          <w:tcPr>
            <w:tcW w:w="604" w:type="dxa"/>
            <w:vMerge/>
          </w:tcPr>
          <w:p w14:paraId="610A244F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D1FD865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9BD7189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63B95C40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5914E807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2163A26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9C182F7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0FCA42A8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D6BE37F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F036F62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воспользовавших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ся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1D4B9D4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3758E8" w:rsidRPr="004C79B1" w14:paraId="459081A7" w14:textId="77777777" w:rsidTr="001050D8">
        <w:tc>
          <w:tcPr>
            <w:tcW w:w="604" w:type="dxa"/>
            <w:vMerge/>
          </w:tcPr>
          <w:p w14:paraId="26F0F51D" w14:textId="77777777" w:rsidR="003758E8" w:rsidRPr="004C79B1" w:rsidRDefault="003758E8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4F81422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C29117A" w14:textId="77777777" w:rsidR="003758E8" w:rsidRPr="004C79B1" w:rsidRDefault="003758E8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0E9046D8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41" w:type="dxa"/>
            <w:vMerge w:val="restart"/>
          </w:tcPr>
          <w:p w14:paraId="4FFA97EC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5BA30F33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98B08E6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87" w:type="dxa"/>
            <w:vMerge w:val="restart"/>
          </w:tcPr>
          <w:p w14:paraId="05E10C37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59E5759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689C21B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предпринимательства в аренду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мест общего пользования,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2DE8584E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80</w:t>
            </w:r>
          </w:p>
        </w:tc>
      </w:tr>
      <w:tr w:rsidR="003758E8" w:rsidRPr="004C79B1" w14:paraId="0970A5B7" w14:textId="77777777" w:rsidTr="001050D8">
        <w:tc>
          <w:tcPr>
            <w:tcW w:w="604" w:type="dxa"/>
            <w:vMerge/>
          </w:tcPr>
          <w:p w14:paraId="53CAAAED" w14:textId="77777777" w:rsidR="003758E8" w:rsidRPr="004C79B1" w:rsidRDefault="003758E8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10C15F9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7B3BD0F" w14:textId="77777777" w:rsidR="003758E8" w:rsidRPr="004C79B1" w:rsidRDefault="003758E8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568CCDA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5087B052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0840DA3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50BE381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1423BC09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9F160FD" w14:textId="77777777" w:rsidR="003758E8" w:rsidRPr="004C79B1" w:rsidRDefault="003758E8" w:rsidP="0088635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C229AD4" w14:textId="77777777" w:rsidR="003758E8" w:rsidRPr="004C79B1" w:rsidRDefault="003758E8" w:rsidP="003758E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</w:t>
            </w:r>
          </w:p>
        </w:tc>
        <w:tc>
          <w:tcPr>
            <w:tcW w:w="914" w:type="dxa"/>
          </w:tcPr>
          <w:p w14:paraId="569ABDD0" w14:textId="77777777" w:rsidR="003758E8" w:rsidRPr="004C79B1" w:rsidRDefault="003758E8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3758E8" w:rsidRPr="004C79B1" w14:paraId="02174F0F" w14:textId="77777777" w:rsidTr="001050D8">
        <w:tc>
          <w:tcPr>
            <w:tcW w:w="604" w:type="dxa"/>
          </w:tcPr>
          <w:p w14:paraId="41920618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1A008B6E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1F1C418" w14:textId="77777777" w:rsidR="003758E8" w:rsidRPr="00D65CAD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52FC8AFC" w14:textId="77777777" w:rsidR="003758E8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D6CBD37" w14:textId="77777777" w:rsidR="003758E8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FA3AE64" w14:textId="77777777" w:rsidR="003758E8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565E9C7" w14:textId="77777777" w:rsidR="003758E8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01C63AA8" w14:textId="77777777" w:rsidR="003758E8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2CC4FDD3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C4A4360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8077B6F" w14:textId="77777777" w:rsidR="003758E8" w:rsidRPr="004C79B1" w:rsidRDefault="003758E8" w:rsidP="003758E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758E8" w:rsidRPr="004C79B1" w14:paraId="4A49EBD4" w14:textId="77777777" w:rsidTr="001050D8">
        <w:tc>
          <w:tcPr>
            <w:tcW w:w="604" w:type="dxa"/>
            <w:vMerge w:val="restart"/>
          </w:tcPr>
          <w:p w14:paraId="53409DFB" w14:textId="77777777" w:rsidR="003758E8" w:rsidRPr="004C79B1" w:rsidRDefault="003758E8" w:rsidP="00D65CA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70F9947A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C20B8D" w14:textId="77777777" w:rsidR="003758E8" w:rsidRPr="00D65CAD" w:rsidRDefault="003758E8" w:rsidP="00D65CA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7C41E42E" w14:textId="77777777" w:rsidR="003758E8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06DBAF40" w14:textId="77777777" w:rsidR="003758E8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4DEEB83" w14:textId="77777777" w:rsidR="003758E8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66FDE272" w14:textId="77777777" w:rsidR="003758E8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34E511CC" w14:textId="77777777" w:rsidR="003758E8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52E8858B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D57F572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воспользовав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шихся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26FE8FB" w14:textId="77777777" w:rsidR="003758E8" w:rsidRPr="004C79B1" w:rsidRDefault="003758E8" w:rsidP="00D65CA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3758E8" w:rsidRPr="004C79B1" w14:paraId="24C0EA09" w14:textId="77777777" w:rsidTr="001050D8">
        <w:tc>
          <w:tcPr>
            <w:tcW w:w="604" w:type="dxa"/>
            <w:vMerge/>
          </w:tcPr>
          <w:p w14:paraId="10E90D98" w14:textId="77777777" w:rsidR="003758E8" w:rsidRPr="004C79B1" w:rsidRDefault="003758E8" w:rsidP="00D65CA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7BB3112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35669DD" w14:textId="77777777" w:rsidR="003758E8" w:rsidRPr="004C79B1" w:rsidRDefault="003758E8" w:rsidP="00D65CA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D65CAD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D65CAD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D65CAD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D65CAD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65281375" w14:textId="77777777" w:rsidR="003758E8" w:rsidRPr="004C79B1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41" w:type="dxa"/>
            <w:vMerge w:val="restart"/>
          </w:tcPr>
          <w:p w14:paraId="4D7F56FB" w14:textId="77777777" w:rsidR="003758E8" w:rsidRPr="004C79B1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2938AF1B" w14:textId="77777777" w:rsidR="003758E8" w:rsidRPr="004C79B1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7EA26311" w14:textId="77777777" w:rsidR="003758E8" w:rsidRPr="004C79B1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1 400,00</w:t>
            </w:r>
          </w:p>
        </w:tc>
        <w:tc>
          <w:tcPr>
            <w:tcW w:w="887" w:type="dxa"/>
            <w:vMerge w:val="restart"/>
          </w:tcPr>
          <w:p w14:paraId="36BF6F39" w14:textId="77777777" w:rsidR="003758E8" w:rsidRPr="004C79B1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91AB4D9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098CC30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предоставленной субъектам малого и среднего предпринимательства в аренду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 от общей площади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за исключением мест общего пользования,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40DE21BB" w14:textId="77777777" w:rsidR="003758E8" w:rsidRPr="004C79B1" w:rsidRDefault="003758E8" w:rsidP="003758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</w:t>
            </w:r>
          </w:p>
        </w:tc>
      </w:tr>
      <w:tr w:rsidR="003758E8" w:rsidRPr="004C79B1" w14:paraId="0A22AA40" w14:textId="77777777" w:rsidTr="001050D8">
        <w:tc>
          <w:tcPr>
            <w:tcW w:w="604" w:type="dxa"/>
            <w:vMerge/>
          </w:tcPr>
          <w:p w14:paraId="17DF32B7" w14:textId="77777777" w:rsidR="003758E8" w:rsidRPr="004C79B1" w:rsidRDefault="003758E8" w:rsidP="00D65CA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8A948FB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161AF5B" w14:textId="77777777" w:rsidR="003758E8" w:rsidRPr="004C79B1" w:rsidRDefault="003758E8" w:rsidP="00D65CA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5B911EA8" w14:textId="77777777" w:rsidR="003758E8" w:rsidRPr="004C79B1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95202BF" w14:textId="77777777" w:rsidR="003758E8" w:rsidRPr="004C79B1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A4052ED" w14:textId="77777777" w:rsidR="003758E8" w:rsidRPr="004C79B1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0B9F309" w14:textId="77777777" w:rsidR="003758E8" w:rsidRPr="004C79B1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58AD8F2A" w14:textId="77777777" w:rsidR="003758E8" w:rsidRPr="004C79B1" w:rsidRDefault="003758E8" w:rsidP="00D65CA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55A1182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B5E5423" w14:textId="77777777" w:rsidR="003758E8" w:rsidRPr="004C79B1" w:rsidRDefault="003758E8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субъектов малого и среднего предпринимательства (резидентов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воспользовав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шихся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технопарковой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зоны (технопарка),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CCE8720" w14:textId="77777777" w:rsidR="003758E8" w:rsidRPr="004C79B1" w:rsidRDefault="003758E8" w:rsidP="003758E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1D2CF7" w:rsidRPr="004C79B1" w14:paraId="3598F940" w14:textId="77777777" w:rsidTr="001050D8">
        <w:tc>
          <w:tcPr>
            <w:tcW w:w="604" w:type="dxa"/>
            <w:vMerge w:val="restart"/>
          </w:tcPr>
          <w:p w14:paraId="6EEA01A2" w14:textId="77777777" w:rsidR="001D2CF7" w:rsidRPr="004C79B1" w:rsidRDefault="001D2CF7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510" w:type="dxa"/>
            <w:vMerge w:val="restart"/>
          </w:tcPr>
          <w:p w14:paraId="224DA062" w14:textId="77777777" w:rsidR="001D2CF7" w:rsidRPr="004C79B1" w:rsidRDefault="001D2CF7" w:rsidP="00B5503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Обеспечение текущей деятельности Фонда «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Микрокредитная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компания фонд развития малого и среднего предпринимательства ЗАТО Северск»</w:t>
            </w:r>
          </w:p>
        </w:tc>
        <w:tc>
          <w:tcPr>
            <w:tcW w:w="992" w:type="dxa"/>
          </w:tcPr>
          <w:p w14:paraId="170EA53F" w14:textId="77777777" w:rsidR="001D2CF7" w:rsidRPr="004C79B1" w:rsidRDefault="001D2CF7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27E62CF7" w14:textId="77777777" w:rsidR="001D2CF7" w:rsidRPr="004C79B1" w:rsidRDefault="001D2CF7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14:paraId="4457D9B8" w14:textId="77777777" w:rsidR="001D2CF7" w:rsidRPr="004C79B1" w:rsidRDefault="001D2CF7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9484773" w14:textId="77777777" w:rsidR="001D2CF7" w:rsidRPr="004C79B1" w:rsidRDefault="001D2CF7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4E9FE49" w14:textId="77777777" w:rsidR="001D2CF7" w:rsidRPr="004C79B1" w:rsidRDefault="001D2CF7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14:paraId="7FCD2BEE" w14:textId="77777777" w:rsidR="001D2CF7" w:rsidRPr="004C79B1" w:rsidRDefault="001D2CF7" w:rsidP="0088635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D1B3B80" w14:textId="77777777" w:rsidR="001D2CF7" w:rsidRPr="004C79B1" w:rsidRDefault="001D2CF7" w:rsidP="00B5503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18C68906" w14:textId="77777777" w:rsidR="001D2CF7" w:rsidRPr="004C79B1" w:rsidRDefault="001D2CF7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138377D6" w14:textId="77777777" w:rsidR="001D2CF7" w:rsidRPr="004C79B1" w:rsidRDefault="001D2CF7" w:rsidP="0088635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1D2CF7" w:rsidRPr="004C79B1" w14:paraId="657A72B2" w14:textId="77777777" w:rsidTr="001050D8">
        <w:tc>
          <w:tcPr>
            <w:tcW w:w="604" w:type="dxa"/>
            <w:vMerge/>
          </w:tcPr>
          <w:p w14:paraId="489EE20B" w14:textId="77777777" w:rsidR="001D2CF7" w:rsidRPr="004C79B1" w:rsidRDefault="001D2CF7" w:rsidP="00B5503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2529904" w14:textId="77777777" w:rsidR="001D2CF7" w:rsidRPr="004C79B1" w:rsidRDefault="001D2CF7" w:rsidP="00B5503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5C4D9D7" w14:textId="77777777" w:rsidR="001D2CF7" w:rsidRPr="004C79B1" w:rsidRDefault="001D2CF7" w:rsidP="00B5503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BE5C719" w14:textId="77777777" w:rsidR="001D2CF7" w:rsidRPr="004C79B1" w:rsidRDefault="001D2CF7" w:rsidP="00B5503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14:paraId="6913FA8C" w14:textId="77777777" w:rsidR="001D2CF7" w:rsidRPr="004C79B1" w:rsidRDefault="001D2CF7" w:rsidP="00B5503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E7FBF6D" w14:textId="77777777" w:rsidR="001D2CF7" w:rsidRPr="004C79B1" w:rsidRDefault="001D2CF7" w:rsidP="00B5503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5DF8806" w14:textId="77777777" w:rsidR="001D2CF7" w:rsidRPr="004C79B1" w:rsidRDefault="001D2CF7" w:rsidP="00B5503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14:paraId="2B721656" w14:textId="77777777" w:rsidR="001D2CF7" w:rsidRPr="004C79B1" w:rsidRDefault="001D2CF7" w:rsidP="00B5503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2CFB802" w14:textId="77777777" w:rsidR="001D2CF7" w:rsidRPr="004C79B1" w:rsidRDefault="001D2CF7" w:rsidP="00B5503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5D30B9B" w14:textId="77777777" w:rsidR="001D2CF7" w:rsidRPr="004C79B1" w:rsidRDefault="001D2CF7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организации,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C70FBD9" w14:textId="77777777" w:rsidR="001D2CF7" w:rsidRPr="004C79B1" w:rsidRDefault="001D2CF7" w:rsidP="00B5503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1D2CF7" w:rsidRPr="004C79B1" w14:paraId="14060133" w14:textId="77777777" w:rsidTr="00015526">
        <w:trPr>
          <w:trHeight w:val="895"/>
        </w:trPr>
        <w:tc>
          <w:tcPr>
            <w:tcW w:w="604" w:type="dxa"/>
            <w:vMerge/>
          </w:tcPr>
          <w:p w14:paraId="258EFFB7" w14:textId="77777777" w:rsidR="001D2CF7" w:rsidRDefault="001D2CF7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9F4DC47" w14:textId="77777777" w:rsidR="001D2CF7" w:rsidRDefault="001D2CF7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1B396F7" w14:textId="77777777" w:rsidR="001D2CF7" w:rsidRPr="004C79B1" w:rsidRDefault="001D2CF7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1B34F49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76F556EB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D146670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52AAB446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79D2B63F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3A68068" w14:textId="77777777" w:rsidR="001D2CF7" w:rsidRDefault="001D2CF7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598D073" w14:textId="77777777" w:rsidR="001D2CF7" w:rsidRDefault="001D2CF7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организации,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281AE3C" w14:textId="77777777" w:rsidR="001D2CF7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1D2CF7" w:rsidRPr="004C79B1" w14:paraId="67B77B9B" w14:textId="77777777" w:rsidTr="001050D8">
        <w:tc>
          <w:tcPr>
            <w:tcW w:w="604" w:type="dxa"/>
            <w:vMerge/>
          </w:tcPr>
          <w:p w14:paraId="4568CD5B" w14:textId="77777777" w:rsidR="001D2CF7" w:rsidRPr="004C79B1" w:rsidRDefault="001D2CF7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09AEF01" w14:textId="77777777" w:rsidR="001D2CF7" w:rsidRPr="004C79B1" w:rsidRDefault="001D2CF7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CFD620" w14:textId="77777777" w:rsidR="001D2CF7" w:rsidRPr="004C79B1" w:rsidRDefault="001D2CF7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6A565E84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14:paraId="0E74E671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5B93386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CFA778B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14:paraId="4FC8DD7F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7E62E58" w14:textId="77777777" w:rsidR="001D2CF7" w:rsidRPr="004C79B1" w:rsidRDefault="001D2CF7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48CE4AD" w14:textId="77777777" w:rsidR="001D2CF7" w:rsidRPr="004C79B1" w:rsidRDefault="001D2CF7" w:rsidP="001D2C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</w:t>
            </w:r>
          </w:p>
        </w:tc>
        <w:tc>
          <w:tcPr>
            <w:tcW w:w="914" w:type="dxa"/>
          </w:tcPr>
          <w:p w14:paraId="2C2D7A3F" w14:textId="77777777" w:rsidR="001D2CF7" w:rsidRPr="004C79B1" w:rsidRDefault="001D2CF7" w:rsidP="004D471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 w:rsidR="004D471E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1D2CF7" w:rsidRPr="004C79B1" w14:paraId="43D96EC4" w14:textId="77777777" w:rsidTr="001050D8">
        <w:tc>
          <w:tcPr>
            <w:tcW w:w="604" w:type="dxa"/>
          </w:tcPr>
          <w:p w14:paraId="050DD668" w14:textId="77777777" w:rsidR="001D2CF7" w:rsidRPr="004C79B1" w:rsidRDefault="001D2CF7" w:rsidP="001D2CF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7EE7193C" w14:textId="77777777" w:rsidR="001D2CF7" w:rsidRPr="004C79B1" w:rsidRDefault="001D2CF7" w:rsidP="001D2CF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2C0219D" w14:textId="77777777" w:rsidR="001D2CF7" w:rsidRPr="004C79B1" w:rsidRDefault="001D2CF7" w:rsidP="001D2CF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1FD63F9B" w14:textId="77777777" w:rsidR="001D2CF7" w:rsidRPr="004C79B1" w:rsidRDefault="001D2CF7" w:rsidP="001D2CF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7952E04B" w14:textId="77777777" w:rsidR="001D2CF7" w:rsidRPr="004C79B1" w:rsidRDefault="001D2CF7" w:rsidP="001D2CF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B739CEC" w14:textId="77777777" w:rsidR="001D2CF7" w:rsidRPr="004C79B1" w:rsidRDefault="001D2CF7" w:rsidP="001D2CF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D57F75B" w14:textId="77777777" w:rsidR="001D2CF7" w:rsidRPr="004C79B1" w:rsidRDefault="001D2CF7" w:rsidP="001D2CF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52B92E02" w14:textId="77777777" w:rsidR="001D2CF7" w:rsidRPr="004C79B1" w:rsidRDefault="001D2CF7" w:rsidP="001D2CF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2526D54D" w14:textId="77777777" w:rsidR="001D2CF7" w:rsidRPr="004C79B1" w:rsidRDefault="001D2CF7" w:rsidP="001D2CF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DD1A4E4" w14:textId="77777777" w:rsidR="001D2CF7" w:rsidRPr="004C79B1" w:rsidRDefault="001D2CF7" w:rsidP="001D2CF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4EAFA854" w14:textId="77777777" w:rsidR="001D2CF7" w:rsidRPr="004C79B1" w:rsidRDefault="001D2CF7" w:rsidP="001D2CF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D2CF7" w:rsidRPr="004C79B1" w14:paraId="27C767CC" w14:textId="77777777" w:rsidTr="001050D8">
        <w:tc>
          <w:tcPr>
            <w:tcW w:w="604" w:type="dxa"/>
            <w:vMerge w:val="restart"/>
          </w:tcPr>
          <w:p w14:paraId="077B1D4A" w14:textId="77777777" w:rsidR="001D2CF7" w:rsidRPr="004C79B1" w:rsidRDefault="001D2CF7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191F4952" w14:textId="77777777" w:rsidR="001D2CF7" w:rsidRPr="004C79B1" w:rsidRDefault="001D2CF7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04C936C" w14:textId="77777777" w:rsidR="001D2CF7" w:rsidRPr="004C79B1" w:rsidRDefault="001D2CF7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74C07EC2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17CBC13B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EC0A582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3F9A6B75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22192B77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3AA54468" w14:textId="77777777" w:rsidR="001D2CF7" w:rsidRPr="004C79B1" w:rsidRDefault="001D2CF7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13E0AE4" w14:textId="77777777" w:rsidR="001D2CF7" w:rsidRPr="004C79B1" w:rsidRDefault="001D2CF7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организации,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434C71C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1D2CF7" w:rsidRPr="004C79B1" w14:paraId="04399C73" w14:textId="77777777" w:rsidTr="001050D8">
        <w:tc>
          <w:tcPr>
            <w:tcW w:w="604" w:type="dxa"/>
            <w:vMerge/>
          </w:tcPr>
          <w:p w14:paraId="27E5C2DF" w14:textId="77777777" w:rsidR="001D2CF7" w:rsidRPr="004C79B1" w:rsidRDefault="001D2CF7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4719C9C" w14:textId="77777777" w:rsidR="001D2CF7" w:rsidRPr="004C79B1" w:rsidRDefault="001D2CF7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591DDF9" w14:textId="77777777" w:rsidR="001D2CF7" w:rsidRPr="004C79B1" w:rsidRDefault="001D2CF7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47FD5001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14:paraId="5BF31931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1A5D0C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6704C95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</w:tcPr>
          <w:p w14:paraId="5D36C4F2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92E696F" w14:textId="77777777" w:rsidR="001D2CF7" w:rsidRPr="004C79B1" w:rsidRDefault="001D2CF7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48F81EC" w14:textId="77777777" w:rsidR="001D2CF7" w:rsidRPr="004C79B1" w:rsidRDefault="001D2CF7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организации,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077EFDC" w14:textId="77777777" w:rsidR="001D2CF7" w:rsidRPr="004C79B1" w:rsidRDefault="001D2CF7" w:rsidP="006549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 w:rsidR="006549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1D2CF7" w:rsidRPr="004C79B1" w14:paraId="69CCC992" w14:textId="77777777" w:rsidTr="001050D8">
        <w:tc>
          <w:tcPr>
            <w:tcW w:w="604" w:type="dxa"/>
            <w:vMerge/>
          </w:tcPr>
          <w:p w14:paraId="31338CDE" w14:textId="77777777" w:rsidR="001D2CF7" w:rsidRPr="004C79B1" w:rsidRDefault="001D2CF7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1AFF71E" w14:textId="77777777" w:rsidR="001D2CF7" w:rsidRPr="004C79B1" w:rsidRDefault="001D2CF7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6A804E6" w14:textId="77777777" w:rsidR="001D2CF7" w:rsidRPr="004C79B1" w:rsidRDefault="001D2CF7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26D0E4F1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2 500,00</w:t>
            </w:r>
          </w:p>
        </w:tc>
        <w:tc>
          <w:tcPr>
            <w:tcW w:w="841" w:type="dxa"/>
          </w:tcPr>
          <w:p w14:paraId="36EBAEEB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AA23E26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D36E3F1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2 500,00</w:t>
            </w:r>
          </w:p>
        </w:tc>
        <w:tc>
          <w:tcPr>
            <w:tcW w:w="887" w:type="dxa"/>
          </w:tcPr>
          <w:p w14:paraId="0DD34781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D6AE71E" w14:textId="77777777" w:rsidR="001D2CF7" w:rsidRPr="004C79B1" w:rsidRDefault="001D2CF7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9316024" w14:textId="77777777" w:rsidR="001D2CF7" w:rsidRPr="004C79B1" w:rsidRDefault="001D2CF7" w:rsidP="00D65CAD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организации,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641EA78" w14:textId="77777777" w:rsidR="001D2CF7" w:rsidRPr="004C79B1" w:rsidRDefault="001D2CF7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="00654919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1D2CF7" w:rsidRPr="004C79B1" w14:paraId="06AD2E1A" w14:textId="77777777" w:rsidTr="001050D8">
        <w:tc>
          <w:tcPr>
            <w:tcW w:w="604" w:type="dxa"/>
            <w:vMerge/>
          </w:tcPr>
          <w:p w14:paraId="705DC6EB" w14:textId="77777777" w:rsidR="001D2CF7" w:rsidRPr="004C79B1" w:rsidRDefault="001D2CF7" w:rsidP="001D2C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8A52041" w14:textId="77777777" w:rsidR="001D2CF7" w:rsidRPr="004C79B1" w:rsidRDefault="001D2CF7" w:rsidP="001D2C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1D33341" w14:textId="77777777" w:rsidR="001D2CF7" w:rsidRDefault="001D2CF7" w:rsidP="001D2CF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D2CF7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1D2CF7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1D2CF7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1D2CF7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2E62360E" w14:textId="77777777" w:rsidR="001D2CF7" w:rsidRDefault="001D2CF7" w:rsidP="001D2C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2 500,00</w:t>
            </w:r>
          </w:p>
        </w:tc>
        <w:tc>
          <w:tcPr>
            <w:tcW w:w="841" w:type="dxa"/>
          </w:tcPr>
          <w:p w14:paraId="08C09114" w14:textId="77777777" w:rsidR="001D2CF7" w:rsidRDefault="001D2CF7" w:rsidP="001D2C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E8A6582" w14:textId="77777777" w:rsidR="001D2CF7" w:rsidRDefault="001D2CF7" w:rsidP="001D2C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E6523BC" w14:textId="77777777" w:rsidR="001D2CF7" w:rsidRDefault="001D2CF7" w:rsidP="001D2C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2 500,00</w:t>
            </w:r>
          </w:p>
        </w:tc>
        <w:tc>
          <w:tcPr>
            <w:tcW w:w="887" w:type="dxa"/>
          </w:tcPr>
          <w:p w14:paraId="0918D8A3" w14:textId="77777777" w:rsidR="001D2CF7" w:rsidRDefault="001D2CF7" w:rsidP="001D2C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93BAA14" w14:textId="77777777" w:rsidR="001D2CF7" w:rsidRPr="004C79B1" w:rsidRDefault="001D2CF7" w:rsidP="001D2C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0F871F9" w14:textId="77777777" w:rsidR="001D2CF7" w:rsidRPr="004C79B1" w:rsidRDefault="001D2CF7" w:rsidP="001D2CF7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воспользовавшихся услугами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микрокредитной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организации,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639137A" w14:textId="77777777" w:rsidR="001D2CF7" w:rsidRPr="004C79B1" w:rsidRDefault="00654919" w:rsidP="001D2CF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</w:t>
            </w:r>
          </w:p>
        </w:tc>
      </w:tr>
      <w:tr w:rsidR="00416260" w:rsidRPr="004C79B1" w14:paraId="7977E55D" w14:textId="77777777" w:rsidTr="001050D8">
        <w:tc>
          <w:tcPr>
            <w:tcW w:w="604" w:type="dxa"/>
          </w:tcPr>
          <w:p w14:paraId="3CCE5BCF" w14:textId="77777777" w:rsidR="00416260" w:rsidRPr="004C79B1" w:rsidRDefault="00416260" w:rsidP="009D668C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470" w:type="dxa"/>
            <w:gridSpan w:val="10"/>
          </w:tcPr>
          <w:p w14:paraId="53A4EF29" w14:textId="77777777" w:rsidR="00416260" w:rsidRPr="004C79B1" w:rsidRDefault="00416260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B64AC4" w:rsidRPr="004C79B1" w14:paraId="084605D8" w14:textId="77777777" w:rsidTr="001050D8">
        <w:tc>
          <w:tcPr>
            <w:tcW w:w="604" w:type="dxa"/>
            <w:vMerge w:val="restart"/>
          </w:tcPr>
          <w:p w14:paraId="07A70917" w14:textId="77777777" w:rsidR="00B64AC4" w:rsidRPr="004C79B1" w:rsidRDefault="00B64AC4" w:rsidP="009D668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510" w:type="dxa"/>
            <w:vMerge w:val="restart"/>
          </w:tcPr>
          <w:p w14:paraId="2E1464D7" w14:textId="77777777"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Основное мероприятие. Создание условий для развития территории опережающего социально-экономического развития «Северск», в т.ч.:</w:t>
            </w:r>
          </w:p>
        </w:tc>
        <w:tc>
          <w:tcPr>
            <w:tcW w:w="992" w:type="dxa"/>
          </w:tcPr>
          <w:p w14:paraId="5F6D4965" w14:textId="77777777" w:rsidR="00B64AC4" w:rsidRPr="004C79B1" w:rsidRDefault="00B64AC4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7EA597DB" w14:textId="77777777" w:rsidR="00B64AC4" w:rsidRPr="004C79B1" w:rsidRDefault="00B64AC4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4C38FA"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1,</w:t>
            </w:r>
            <w:r w:rsidR="000361BC">
              <w:rPr>
                <w:rFonts w:ascii="Times New Roman" w:hAnsi="Times New Roman" w:cs="Times New Roman"/>
                <w:sz w:val="22"/>
              </w:rPr>
              <w:t>8</w:t>
            </w: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41" w:type="dxa"/>
          </w:tcPr>
          <w:p w14:paraId="31BFA98A" w14:textId="77777777"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0D7EC13" w14:textId="77777777"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16885FAF" w14:textId="77777777" w:rsidR="00B64AC4" w:rsidRPr="004C79B1" w:rsidRDefault="00B64AC4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4C38FA"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 w:rsidR="000361BC">
              <w:rPr>
                <w:rFonts w:ascii="Times New Roman" w:hAnsi="Times New Roman" w:cs="Times New Roman"/>
                <w:sz w:val="22"/>
              </w:rPr>
              <w:t>7</w:t>
            </w: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87" w:type="dxa"/>
          </w:tcPr>
          <w:p w14:paraId="08CB7AB2" w14:textId="77777777"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012EA209" w14:textId="77777777"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50ADC8D" w14:textId="77777777"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3260" w:type="dxa"/>
          </w:tcPr>
          <w:p w14:paraId="3CBC10A6" w14:textId="77777777" w:rsidR="00B64AC4" w:rsidRPr="004C79B1" w:rsidRDefault="00B64AC4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15D78640" w14:textId="77777777" w:rsidR="00B64AC4" w:rsidRPr="004C79B1" w:rsidRDefault="00B64AC4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B64AC4" w:rsidRPr="004C79B1" w14:paraId="3A2FA183" w14:textId="77777777" w:rsidTr="001050D8">
        <w:tc>
          <w:tcPr>
            <w:tcW w:w="604" w:type="dxa"/>
            <w:vMerge/>
          </w:tcPr>
          <w:p w14:paraId="015AD29D" w14:textId="77777777"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44E8BC8" w14:textId="77777777"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4553AB8" w14:textId="77777777" w:rsidR="00B64AC4" w:rsidRPr="004C79B1" w:rsidRDefault="00B64AC4" w:rsidP="0041626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74BA799F" w14:textId="77777777"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841" w:type="dxa"/>
          </w:tcPr>
          <w:p w14:paraId="30D8C9FA" w14:textId="77777777"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7C94BC6" w14:textId="77777777"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4C38FA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506C9723" w14:textId="77777777"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887" w:type="dxa"/>
          </w:tcPr>
          <w:p w14:paraId="70EEF9FF" w14:textId="77777777"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AF99523" w14:textId="77777777"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3DB2FF6" w14:textId="77777777" w:rsidR="00B64AC4" w:rsidRPr="004C79B1" w:rsidRDefault="00B64AC4" w:rsidP="00416260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резидентами территории опережающего социально-экономического развития «Северск» (нарастающим итогом),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ACBDED0" w14:textId="77777777" w:rsidR="00B64AC4" w:rsidRPr="004C79B1" w:rsidRDefault="00B64AC4" w:rsidP="0041626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322</w:t>
            </w:r>
          </w:p>
        </w:tc>
      </w:tr>
      <w:tr w:rsidR="00B64AC4" w:rsidRPr="004C79B1" w14:paraId="780EF579" w14:textId="77777777" w:rsidTr="001050D8">
        <w:tc>
          <w:tcPr>
            <w:tcW w:w="604" w:type="dxa"/>
            <w:vMerge/>
          </w:tcPr>
          <w:p w14:paraId="5053F129" w14:textId="77777777" w:rsidR="00B64AC4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F57922E" w14:textId="77777777" w:rsidR="00B64AC4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8FB1D9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2CA6A215" w14:textId="77777777" w:rsidR="00B64AC4" w:rsidRPr="004C79B1" w:rsidRDefault="00B64AC4" w:rsidP="004C38F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 w:rsidR="004C38FA"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0FA4C7B7" w14:textId="77777777"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F8E60EB" w14:textId="77777777"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28DC01" w14:textId="77777777" w:rsidR="00B64AC4" w:rsidRPr="004C79B1" w:rsidRDefault="004C38FA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="00B64AC4"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3E8CFAE3" w14:textId="77777777"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181BF37" w14:textId="77777777" w:rsidR="00B64AC4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9917846" w14:textId="77777777" w:rsidR="00B64AC4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рабочих мест,</w:t>
            </w:r>
            <w:r w:rsidR="001D2CF7" w:rsidRPr="004C79B1">
              <w:rPr>
                <w:rFonts w:ascii="Times New Roman" w:hAnsi="Times New Roman" w:cs="Times New Roman"/>
                <w:sz w:val="22"/>
              </w:rPr>
              <w:t xml:space="preserve"> созданных резидентами территории опережающего социально-экономического развития «Северск» (нарастающим итогом), </w:t>
            </w:r>
            <w:proofErr w:type="spellStart"/>
            <w:r w:rsidR="001D2CF7"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CBFE05C" w14:textId="77777777" w:rsidR="00B64AC4" w:rsidRDefault="00E82A38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412</w:t>
            </w:r>
          </w:p>
        </w:tc>
      </w:tr>
      <w:tr w:rsidR="00B64AC4" w:rsidRPr="004C79B1" w14:paraId="6B8065B9" w14:textId="77777777" w:rsidTr="001050D8">
        <w:tc>
          <w:tcPr>
            <w:tcW w:w="604" w:type="dxa"/>
          </w:tcPr>
          <w:p w14:paraId="70EC0ACE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A6777C0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E69BE6A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19BAD528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2F90218B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763AC4F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5D6323B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551F1FB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3BCD6EB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7E8DB9B4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1E1A2168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1371F" w:rsidRPr="004C79B1" w14:paraId="468BF3A6" w14:textId="77777777" w:rsidTr="001050D8">
        <w:tc>
          <w:tcPr>
            <w:tcW w:w="604" w:type="dxa"/>
            <w:vMerge w:val="restart"/>
          </w:tcPr>
          <w:p w14:paraId="37CB6D55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122E2AED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0317FCC" w14:textId="77777777" w:rsidR="0011371F" w:rsidRPr="004C79B1" w:rsidRDefault="0011371F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56006357" w14:textId="77777777" w:rsidR="0011371F" w:rsidRPr="004C79B1" w:rsidRDefault="0011371F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67EFDD37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806744C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AA88856" w14:textId="77777777" w:rsidR="0011371F" w:rsidRPr="004C79B1" w:rsidRDefault="0011371F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1E83277B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288E642A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9A567DC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резидентами территории опережающего социально-экономического развития «Северск» (нарастающим итогом),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98E637F" w14:textId="77777777" w:rsidR="0011371F" w:rsidRPr="004C79B1" w:rsidRDefault="004D471E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</w:t>
            </w:r>
          </w:p>
        </w:tc>
      </w:tr>
      <w:tr w:rsidR="0011371F" w:rsidRPr="004C79B1" w14:paraId="05B920ED" w14:textId="77777777" w:rsidTr="001050D8">
        <w:tc>
          <w:tcPr>
            <w:tcW w:w="604" w:type="dxa"/>
            <w:vMerge/>
          </w:tcPr>
          <w:p w14:paraId="020F1275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743BC3E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C9950AC" w14:textId="77777777" w:rsidR="0011371F" w:rsidRPr="004C79B1" w:rsidRDefault="0011371F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40B89F2A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5BEEF72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8F48C15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8AEC6CA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40CFFF5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1C44C46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2AECCFB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резидентами территории опережающего социально-экономического развития «Северск» (нарастающим итогом),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6FA91D2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650</w:t>
            </w:r>
          </w:p>
        </w:tc>
      </w:tr>
      <w:tr w:rsidR="0011371F" w:rsidRPr="004C79B1" w14:paraId="6F8FC1FF" w14:textId="77777777" w:rsidTr="001050D8">
        <w:tc>
          <w:tcPr>
            <w:tcW w:w="604" w:type="dxa"/>
            <w:vMerge/>
          </w:tcPr>
          <w:p w14:paraId="2A30CC7C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D218737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A4D1E78" w14:textId="77777777" w:rsidR="0011371F" w:rsidRPr="004C79B1" w:rsidRDefault="0011371F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7B96EB75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7D3F019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8AECE04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5224E9C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02EAABC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958D612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0196055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резидентами территории опережающего социально-экономического развития «Северск» (нарастающим итогом),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8917705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833</w:t>
            </w:r>
          </w:p>
        </w:tc>
      </w:tr>
      <w:tr w:rsidR="0011371F" w:rsidRPr="004C79B1" w14:paraId="1274786D" w14:textId="77777777" w:rsidTr="001050D8">
        <w:tc>
          <w:tcPr>
            <w:tcW w:w="604" w:type="dxa"/>
            <w:vMerge/>
          </w:tcPr>
          <w:p w14:paraId="791242E7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C9D8E14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3608056" w14:textId="77777777" w:rsidR="0011371F" w:rsidRDefault="0011371F" w:rsidP="003836E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3836E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3836EF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3836EF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3836E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382852BC" w14:textId="77777777" w:rsidR="0011371F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DFADAEC" w14:textId="77777777" w:rsidR="0011371F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BAD8DC4" w14:textId="77777777" w:rsidR="0011371F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C245FC2" w14:textId="77777777" w:rsidR="0011371F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A7A8139" w14:textId="77777777" w:rsidR="0011371F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8BC4956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A565C15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1371F">
              <w:rPr>
                <w:rFonts w:ascii="Times New Roman" w:hAnsi="Times New Roman" w:cs="Times New Roman"/>
                <w:sz w:val="22"/>
              </w:rPr>
              <w:t xml:space="preserve">1. Количество рабочих мест, созданных резидентами территории опережающего социально-экономического развития «Северск» (нарастающим итогом), </w:t>
            </w:r>
            <w:proofErr w:type="spellStart"/>
            <w:r w:rsidRPr="0011371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E17646C" w14:textId="77777777" w:rsidR="0011371F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1033</w:t>
            </w:r>
          </w:p>
        </w:tc>
      </w:tr>
      <w:tr w:rsidR="00B64AC4" w:rsidRPr="004C79B1" w14:paraId="4529B649" w14:textId="77777777" w:rsidTr="001050D8">
        <w:tc>
          <w:tcPr>
            <w:tcW w:w="604" w:type="dxa"/>
            <w:vMerge w:val="restart"/>
          </w:tcPr>
          <w:p w14:paraId="193CA45F" w14:textId="77777777" w:rsidR="00B64AC4" w:rsidRPr="004C79B1" w:rsidRDefault="00B64AC4" w:rsidP="004566B7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510" w:type="dxa"/>
            <w:vMerge w:val="restart"/>
          </w:tcPr>
          <w:p w14:paraId="467AA1E2" w14:textId="77777777"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Предоставление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субси</w:t>
            </w:r>
            <w:r w:rsidR="0011371F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дии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управляющей ком</w:t>
            </w:r>
            <w:r w:rsidR="0011371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пании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осуществляющей функции по управлению территорией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опережа</w:t>
            </w:r>
            <w:r w:rsidR="0011371F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ющего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r w:rsidR="0011371F" w:rsidRPr="004C79B1">
              <w:rPr>
                <w:rFonts w:ascii="Times New Roman" w:hAnsi="Times New Roman" w:cs="Times New Roman"/>
                <w:sz w:val="22"/>
              </w:rPr>
              <w:t xml:space="preserve"> экономического</w:t>
            </w:r>
          </w:p>
        </w:tc>
        <w:tc>
          <w:tcPr>
            <w:tcW w:w="992" w:type="dxa"/>
          </w:tcPr>
          <w:p w14:paraId="69A13EFB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69FA01E4" w14:textId="77777777" w:rsidR="00B64AC4" w:rsidRPr="004C79B1" w:rsidRDefault="00B64AC4" w:rsidP="00DD164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DD164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 w:rsidR="00DD1644"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1,</w:t>
            </w:r>
            <w:r w:rsidR="000361BC">
              <w:rPr>
                <w:rFonts w:ascii="Times New Roman" w:hAnsi="Times New Roman" w:cs="Times New Roman"/>
                <w:sz w:val="22"/>
              </w:rPr>
              <w:t>8</w:t>
            </w: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41" w:type="dxa"/>
          </w:tcPr>
          <w:p w14:paraId="37277872" w14:textId="77777777"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044877B" w14:textId="77777777"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DD164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600E39E5" w14:textId="77777777" w:rsidR="00B64AC4" w:rsidRPr="004C79B1" w:rsidRDefault="00B64AC4" w:rsidP="00DD164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0361BC">
              <w:rPr>
                <w:rFonts w:ascii="Times New Roman" w:hAnsi="Times New Roman" w:cs="Times New Roman"/>
                <w:sz w:val="22"/>
              </w:rPr>
              <w:t>40,7</w:t>
            </w: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87" w:type="dxa"/>
          </w:tcPr>
          <w:p w14:paraId="1CCFF996" w14:textId="77777777"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1A6A6DD" w14:textId="77777777" w:rsidR="0083196C" w:rsidRPr="004C79B1" w:rsidRDefault="00B64AC4" w:rsidP="0083196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  <w:r w:rsidR="0083196C" w:rsidRPr="004C79B1">
              <w:rPr>
                <w:rFonts w:ascii="Times New Roman" w:hAnsi="Times New Roman" w:cs="Times New Roman"/>
                <w:sz w:val="22"/>
              </w:rPr>
              <w:t xml:space="preserve"> ЗАТО Северск,</w:t>
            </w:r>
          </w:p>
          <w:p w14:paraId="215C4F0B" w14:textId="77777777" w:rsidR="00B64AC4" w:rsidRPr="004C79B1" w:rsidRDefault="0083196C" w:rsidP="0083196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3260" w:type="dxa"/>
          </w:tcPr>
          <w:p w14:paraId="6D511C0E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5BAE34BA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B64AC4" w:rsidRPr="004C79B1" w14:paraId="672D7CD8" w14:textId="77777777" w:rsidTr="001050D8">
        <w:tc>
          <w:tcPr>
            <w:tcW w:w="604" w:type="dxa"/>
            <w:vMerge/>
          </w:tcPr>
          <w:p w14:paraId="6C42EBE1" w14:textId="77777777" w:rsidR="00B64AC4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E5FFD04" w14:textId="77777777" w:rsidR="00B64AC4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37A5A0C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27DD3ECD" w14:textId="77777777"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DD164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241,67</w:t>
            </w:r>
          </w:p>
        </w:tc>
        <w:tc>
          <w:tcPr>
            <w:tcW w:w="841" w:type="dxa"/>
          </w:tcPr>
          <w:p w14:paraId="6DBEFA0A" w14:textId="77777777"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28B3AFB" w14:textId="77777777"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  <w:r w:rsidR="00DD1644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101,13</w:t>
            </w:r>
          </w:p>
        </w:tc>
        <w:tc>
          <w:tcPr>
            <w:tcW w:w="1024" w:type="dxa"/>
          </w:tcPr>
          <w:p w14:paraId="42629802" w14:textId="77777777"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140,54</w:t>
            </w:r>
          </w:p>
        </w:tc>
        <w:tc>
          <w:tcPr>
            <w:tcW w:w="887" w:type="dxa"/>
          </w:tcPr>
          <w:p w14:paraId="5B6E62FC" w14:textId="77777777" w:rsidR="00B64AC4" w:rsidRPr="004C79B1" w:rsidRDefault="00B64AC4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4D84AB8" w14:textId="77777777" w:rsidR="00B64AC4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8B74145" w14:textId="77777777" w:rsidR="00B64AC4" w:rsidRDefault="0083196C" w:rsidP="0083196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зарегистрирован</w:t>
            </w:r>
            <w:r w:rsidR="0011371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резидентов территории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опе</w:t>
            </w:r>
            <w:r w:rsidR="0011371F"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 w:rsidR="0011371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развития «Северск» (нарастающим итогом),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94FD865" w14:textId="77777777" w:rsidR="00B64AC4" w:rsidRDefault="0083196C" w:rsidP="0083196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</w:t>
            </w:r>
          </w:p>
        </w:tc>
      </w:tr>
      <w:tr w:rsidR="00B64AC4" w:rsidRPr="004C79B1" w14:paraId="37B5A789" w14:textId="77777777" w:rsidTr="001050D8">
        <w:tc>
          <w:tcPr>
            <w:tcW w:w="604" w:type="dxa"/>
          </w:tcPr>
          <w:p w14:paraId="571B68B9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18D5D85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74988C4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1B108BB1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4CBB986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6993AAB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F6CAF06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37837197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48A983CC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2A321010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D9EFF51" w14:textId="77777777" w:rsidR="00B64AC4" w:rsidRPr="004C79B1" w:rsidRDefault="00B64AC4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11371F" w:rsidRPr="004C79B1" w14:paraId="5F100FAA" w14:textId="77777777" w:rsidTr="00A55795">
        <w:trPr>
          <w:trHeight w:val="1274"/>
        </w:trPr>
        <w:tc>
          <w:tcPr>
            <w:tcW w:w="604" w:type="dxa"/>
            <w:vMerge w:val="restart"/>
          </w:tcPr>
          <w:p w14:paraId="4EE8F5D4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5A2BB5A8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развития «Северск»</w:t>
            </w:r>
          </w:p>
        </w:tc>
        <w:tc>
          <w:tcPr>
            <w:tcW w:w="992" w:type="dxa"/>
          </w:tcPr>
          <w:p w14:paraId="59E4E098" w14:textId="77777777" w:rsidR="0011371F" w:rsidRPr="004C79B1" w:rsidRDefault="0011371F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3C891D02" w14:textId="77777777" w:rsidR="0011371F" w:rsidRPr="004C79B1" w:rsidRDefault="0011371F" w:rsidP="00DD164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732A9DE1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4F7BDDE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F3BD4AC" w14:textId="77777777" w:rsidR="0011371F" w:rsidRPr="004C79B1" w:rsidRDefault="0011371F" w:rsidP="00DD164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655AC152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65B743EC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2B5AC78" w14:textId="77777777" w:rsidR="0011371F" w:rsidRPr="004C79B1" w:rsidRDefault="0011371F" w:rsidP="001137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зарегистрирован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резидентов территории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развития «Северск» (нарастающим итогом),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EA65B79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11371F" w:rsidRPr="004C79B1" w14:paraId="5A12E2EA" w14:textId="77777777" w:rsidTr="001050D8">
        <w:tc>
          <w:tcPr>
            <w:tcW w:w="604" w:type="dxa"/>
            <w:vMerge/>
          </w:tcPr>
          <w:p w14:paraId="0635DD61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B7A85F0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712EC5" w14:textId="77777777" w:rsidR="0011371F" w:rsidRPr="004C79B1" w:rsidRDefault="0011371F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3F1BE23B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2BC2C0C9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96AA034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A90EC25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64C00794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5EFA530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5A0F5E8" w14:textId="77777777" w:rsidR="0011371F" w:rsidRPr="004C79B1" w:rsidRDefault="0011371F" w:rsidP="001137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зарегистрирован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резидентов территории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развития «Северск» (нарастающим итогом),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B06AC75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</w:t>
            </w:r>
          </w:p>
        </w:tc>
      </w:tr>
      <w:tr w:rsidR="0011371F" w:rsidRPr="004C79B1" w14:paraId="786FCA3A" w14:textId="77777777" w:rsidTr="001050D8">
        <w:tc>
          <w:tcPr>
            <w:tcW w:w="604" w:type="dxa"/>
            <w:vMerge/>
          </w:tcPr>
          <w:p w14:paraId="2197FFC1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F3B534C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F76FB1" w14:textId="77777777" w:rsidR="0011371F" w:rsidRPr="004C79B1" w:rsidRDefault="0011371F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0C848E0E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544A5DC5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3FC1F41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A47E338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72E4B6AE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B411B29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BBBC7BE" w14:textId="77777777" w:rsidR="0011371F" w:rsidRPr="004C79B1" w:rsidRDefault="0011371F" w:rsidP="001137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зарегистрирован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резидентов территории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развития «Северск» (нарастающим итогом),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DEA8151" w14:textId="77777777" w:rsidR="0011371F" w:rsidRPr="004C79B1" w:rsidRDefault="0011371F" w:rsidP="00DD164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11371F" w:rsidRPr="004C79B1" w14:paraId="2F8AB81A" w14:textId="77777777" w:rsidTr="001050D8">
        <w:tc>
          <w:tcPr>
            <w:tcW w:w="604" w:type="dxa"/>
            <w:vMerge/>
          </w:tcPr>
          <w:p w14:paraId="73AE100C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7AA9BA9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22939C" w14:textId="77777777" w:rsidR="0011371F" w:rsidRPr="004C79B1" w:rsidRDefault="0011371F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3485B332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83851BF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3A4B1EC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04AAB04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B8F6ABC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7FE5D33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44A627E" w14:textId="77777777" w:rsidR="0011371F" w:rsidRPr="004C79B1" w:rsidRDefault="0011371F" w:rsidP="001137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зарегистрирован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резидентов территории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развития «Северск» (нарастающим итогом),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4B14401" w14:textId="77777777" w:rsidR="0011371F" w:rsidRPr="004C79B1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11371F" w:rsidRPr="004C79B1" w14:paraId="12A628A4" w14:textId="77777777" w:rsidTr="001050D8">
        <w:tc>
          <w:tcPr>
            <w:tcW w:w="604" w:type="dxa"/>
            <w:vMerge/>
          </w:tcPr>
          <w:p w14:paraId="77C579D6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DDFF004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307AB3C" w14:textId="77777777" w:rsidR="0011371F" w:rsidRDefault="0011371F" w:rsidP="001137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1371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11371F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11371F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11371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1840F849" w14:textId="77777777" w:rsidR="0011371F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F81DA0B" w14:textId="77777777" w:rsidR="0011371F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396A374" w14:textId="77777777" w:rsidR="0011371F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509493F" w14:textId="77777777" w:rsidR="0011371F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04BC0E5" w14:textId="77777777" w:rsidR="0011371F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533BDD9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D07118F" w14:textId="77777777" w:rsidR="0011371F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11371F">
              <w:rPr>
                <w:rFonts w:ascii="Times New Roman" w:hAnsi="Times New Roman" w:cs="Times New Roman"/>
                <w:sz w:val="22"/>
              </w:rPr>
              <w:t>1. Количество зарегистрирован-</w:t>
            </w:r>
            <w:proofErr w:type="spellStart"/>
            <w:r w:rsidRPr="0011371F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11371F">
              <w:rPr>
                <w:rFonts w:ascii="Times New Roman" w:hAnsi="Times New Roman" w:cs="Times New Roman"/>
                <w:sz w:val="22"/>
              </w:rPr>
              <w:t xml:space="preserve"> резидентов территории </w:t>
            </w:r>
            <w:proofErr w:type="spellStart"/>
            <w:r w:rsidRPr="0011371F">
              <w:rPr>
                <w:rFonts w:ascii="Times New Roman" w:hAnsi="Times New Roman" w:cs="Times New Roman"/>
                <w:sz w:val="22"/>
              </w:rPr>
              <w:t>опе-режающего</w:t>
            </w:r>
            <w:proofErr w:type="spellEnd"/>
            <w:r w:rsidRPr="0011371F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11371F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 w:rsidRPr="0011371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11371F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11371F">
              <w:rPr>
                <w:rFonts w:ascii="Times New Roman" w:hAnsi="Times New Roman" w:cs="Times New Roman"/>
                <w:sz w:val="22"/>
              </w:rPr>
              <w:t xml:space="preserve"> развития «Северск» (нарастающим итогом), </w:t>
            </w:r>
            <w:proofErr w:type="spellStart"/>
            <w:r w:rsidRPr="0011371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3399216" w14:textId="77777777" w:rsidR="0011371F" w:rsidRDefault="001137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</w:t>
            </w:r>
          </w:p>
        </w:tc>
      </w:tr>
      <w:tr w:rsidR="00D6420B" w:rsidRPr="004C79B1" w14:paraId="7703862A" w14:textId="77777777" w:rsidTr="001050D8">
        <w:tc>
          <w:tcPr>
            <w:tcW w:w="604" w:type="dxa"/>
            <w:vMerge w:val="restart"/>
          </w:tcPr>
          <w:p w14:paraId="0B71DC78" w14:textId="77777777" w:rsidR="00D6420B" w:rsidRPr="004C79B1" w:rsidRDefault="00D6420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2A23A69C" w14:textId="77777777" w:rsidR="00D6420B" w:rsidRPr="004C79B1" w:rsidRDefault="00D6420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31F3F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1722">
              <w:r w:rsidRPr="00331F3F">
                <w:rPr>
                  <w:rFonts w:ascii="Times New Roman" w:hAnsi="Times New Roman" w:cs="Times New Roman"/>
                  <w:sz w:val="22"/>
                </w:rPr>
                <w:t>подпрограмме 1</w:t>
              </w:r>
            </w:hyperlink>
          </w:p>
        </w:tc>
        <w:tc>
          <w:tcPr>
            <w:tcW w:w="992" w:type="dxa"/>
          </w:tcPr>
          <w:p w14:paraId="34BB7F4C" w14:textId="77777777" w:rsidR="00D6420B" w:rsidRPr="004C79B1" w:rsidRDefault="00D6420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80F4B2C" w14:textId="77777777" w:rsidR="00D6420B" w:rsidRPr="004C79B1" w:rsidRDefault="00D6420B" w:rsidP="006549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43 </w:t>
            </w:r>
            <w:r w:rsidR="00654919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>46,</w:t>
            </w:r>
            <w:r w:rsidR="00654919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841" w:type="dxa"/>
          </w:tcPr>
          <w:p w14:paraId="1DC3922E" w14:textId="77777777" w:rsidR="00D6420B" w:rsidRPr="004C79B1" w:rsidRDefault="00D6420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2CBB537" w14:textId="77777777" w:rsidR="00D6420B" w:rsidRPr="004C79B1" w:rsidRDefault="00D6420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22 943,45</w:t>
            </w:r>
          </w:p>
        </w:tc>
        <w:tc>
          <w:tcPr>
            <w:tcW w:w="1024" w:type="dxa"/>
          </w:tcPr>
          <w:p w14:paraId="0BF3FC44" w14:textId="77777777" w:rsidR="00D6420B" w:rsidRPr="004C79B1" w:rsidRDefault="00D6420B" w:rsidP="006549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20 </w:t>
            </w:r>
            <w:r w:rsidR="00654919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03,</w:t>
            </w:r>
            <w:r w:rsidR="00654919">
              <w:rPr>
                <w:rFonts w:ascii="Times New Roman" w:hAnsi="Times New Roman" w:cs="Times New Roman"/>
                <w:sz w:val="22"/>
              </w:rPr>
              <w:t>0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887" w:type="dxa"/>
          </w:tcPr>
          <w:p w14:paraId="2A2164CB" w14:textId="77777777" w:rsidR="00D6420B" w:rsidRPr="004C79B1" w:rsidRDefault="00D6420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5E247A0A" w14:textId="77777777" w:rsidR="00D6420B" w:rsidRPr="004C79B1" w:rsidRDefault="00D6420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86AB79C" w14:textId="77777777" w:rsidR="00D6420B" w:rsidRPr="004C79B1" w:rsidRDefault="00D6420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7112BDAD" w14:textId="77777777" w:rsidR="00D6420B" w:rsidRPr="004C79B1" w:rsidRDefault="00D6420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D6420B" w:rsidRPr="004C79B1" w14:paraId="224F6495" w14:textId="77777777" w:rsidTr="001050D8">
        <w:tc>
          <w:tcPr>
            <w:tcW w:w="604" w:type="dxa"/>
            <w:vMerge/>
          </w:tcPr>
          <w:p w14:paraId="5D3EDDE3" w14:textId="77777777" w:rsidR="00D6420B" w:rsidRPr="004C79B1" w:rsidRDefault="00D6420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FD32535" w14:textId="77777777" w:rsidR="00D6420B" w:rsidRPr="004C79B1" w:rsidRDefault="00D6420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4730A0" w14:textId="77777777" w:rsidR="00D6420B" w:rsidRPr="004C79B1" w:rsidRDefault="00D6420B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30216A2E" w14:textId="77777777" w:rsidR="00D6420B" w:rsidRPr="004C79B1" w:rsidRDefault="00D6420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272,86</w:t>
            </w:r>
          </w:p>
        </w:tc>
        <w:tc>
          <w:tcPr>
            <w:tcW w:w="841" w:type="dxa"/>
          </w:tcPr>
          <w:p w14:paraId="0CF32A86" w14:textId="77777777" w:rsidR="00D6420B" w:rsidRPr="004C79B1" w:rsidRDefault="00D6420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7B318EA" w14:textId="77777777" w:rsidR="00D6420B" w:rsidRPr="004C79B1" w:rsidRDefault="00D6420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882,04</w:t>
            </w:r>
          </w:p>
        </w:tc>
        <w:tc>
          <w:tcPr>
            <w:tcW w:w="1024" w:type="dxa"/>
          </w:tcPr>
          <w:p w14:paraId="5CCFB8B9" w14:textId="77777777" w:rsidR="00D6420B" w:rsidRPr="004C79B1" w:rsidRDefault="00D6420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390,82</w:t>
            </w:r>
          </w:p>
        </w:tc>
        <w:tc>
          <w:tcPr>
            <w:tcW w:w="887" w:type="dxa"/>
          </w:tcPr>
          <w:p w14:paraId="27EE8ABE" w14:textId="77777777" w:rsidR="00D6420B" w:rsidRPr="004C79B1" w:rsidRDefault="00D6420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54D6655" w14:textId="77777777" w:rsidR="00D6420B" w:rsidRPr="004C79B1" w:rsidRDefault="00D6420B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55B6D0D" w14:textId="77777777" w:rsidR="00D6420B" w:rsidRPr="004C79B1" w:rsidRDefault="00D6420B" w:rsidP="001137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воспользовавшихся услугами </w:t>
            </w:r>
          </w:p>
        </w:tc>
        <w:tc>
          <w:tcPr>
            <w:tcW w:w="914" w:type="dxa"/>
          </w:tcPr>
          <w:p w14:paraId="1F73389B" w14:textId="77777777" w:rsidR="00D6420B" w:rsidRPr="004C79B1" w:rsidRDefault="00D6420B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10,8</w:t>
            </w:r>
          </w:p>
        </w:tc>
      </w:tr>
      <w:tr w:rsidR="007979A3" w:rsidRPr="004C79B1" w14:paraId="0CF602D4" w14:textId="77777777" w:rsidTr="001050D8">
        <w:tc>
          <w:tcPr>
            <w:tcW w:w="604" w:type="dxa"/>
          </w:tcPr>
          <w:p w14:paraId="5AD26C8A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59ABDC0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C6E63DD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21F9EB74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BCA96A3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601A85A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8A48D4A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BCD2ED2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2989E716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2A7304B2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1987E201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979A3" w:rsidRPr="004C79B1" w14:paraId="5B65EB0F" w14:textId="77777777" w:rsidTr="001050D8">
        <w:tc>
          <w:tcPr>
            <w:tcW w:w="604" w:type="dxa"/>
            <w:vMerge w:val="restart"/>
          </w:tcPr>
          <w:p w14:paraId="54D736E9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5F6275D0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4E9F5A" w14:textId="77777777" w:rsidR="007979A3" w:rsidRPr="004C79B1" w:rsidRDefault="007979A3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66442406" w14:textId="77777777"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5F26DC56" w14:textId="77777777"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0DFA721" w14:textId="77777777"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F1B9FAA" w14:textId="77777777"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71C90E34" w14:textId="77777777"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4932CBBD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CBEEC66" w14:textId="77777777" w:rsidR="007979A3" w:rsidRPr="004C79B1" w:rsidRDefault="001137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организаций инфраструктуры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="007979A3"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="007979A3" w:rsidRPr="004C79B1">
              <w:rPr>
                <w:rFonts w:ascii="Times New Roman" w:hAnsi="Times New Roman" w:cs="Times New Roman"/>
                <w:sz w:val="22"/>
              </w:rPr>
              <w:t xml:space="preserve">, от общего числа субъектов малого и среднего предпринимательства, </w:t>
            </w:r>
            <w:proofErr w:type="spellStart"/>
            <w:r w:rsidR="007979A3"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037FDDA0" w14:textId="77777777"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979A3" w:rsidRPr="004C79B1" w14:paraId="0B27FFB7" w14:textId="77777777" w:rsidTr="001050D8">
        <w:tc>
          <w:tcPr>
            <w:tcW w:w="604" w:type="dxa"/>
            <w:vMerge/>
          </w:tcPr>
          <w:p w14:paraId="6FF79788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87D2AA1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4D91D75" w14:textId="77777777" w:rsidR="007979A3" w:rsidRPr="004C79B1" w:rsidRDefault="007979A3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584BE978" w14:textId="77777777"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8 556,55</w:t>
            </w:r>
          </w:p>
        </w:tc>
        <w:tc>
          <w:tcPr>
            <w:tcW w:w="841" w:type="dxa"/>
          </w:tcPr>
          <w:p w14:paraId="734883DF" w14:textId="77777777"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FF7F5B4" w14:textId="77777777"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3 544,17</w:t>
            </w:r>
          </w:p>
        </w:tc>
        <w:tc>
          <w:tcPr>
            <w:tcW w:w="1024" w:type="dxa"/>
          </w:tcPr>
          <w:p w14:paraId="2699BF40" w14:textId="77777777"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5 012,38</w:t>
            </w:r>
          </w:p>
        </w:tc>
        <w:tc>
          <w:tcPr>
            <w:tcW w:w="887" w:type="dxa"/>
          </w:tcPr>
          <w:p w14:paraId="734AD150" w14:textId="77777777"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84CECD1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A25C00D" w14:textId="77777777" w:rsidR="007979A3" w:rsidRPr="004C79B1" w:rsidRDefault="007979A3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воспользовавшихся услугами организаций инфраструктуры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от общего числа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7545A06A" w14:textId="77777777"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11,6</w:t>
            </w:r>
          </w:p>
        </w:tc>
      </w:tr>
      <w:tr w:rsidR="007979A3" w:rsidRPr="004C79B1" w14:paraId="70679382" w14:textId="77777777" w:rsidTr="001050D8">
        <w:tc>
          <w:tcPr>
            <w:tcW w:w="604" w:type="dxa"/>
            <w:vMerge/>
          </w:tcPr>
          <w:p w14:paraId="1889D70A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B0B6003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E6F5AEE" w14:textId="77777777" w:rsidR="007979A3" w:rsidRPr="004C79B1" w:rsidRDefault="007979A3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110068CE" w14:textId="77777777" w:rsidR="007979A3" w:rsidRPr="004C79B1" w:rsidRDefault="00215AE6" w:rsidP="000361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8 017,15</w:t>
            </w:r>
          </w:p>
        </w:tc>
        <w:tc>
          <w:tcPr>
            <w:tcW w:w="841" w:type="dxa"/>
          </w:tcPr>
          <w:p w14:paraId="57C1628D" w14:textId="77777777" w:rsidR="007979A3" w:rsidRPr="004C79B1" w:rsidRDefault="00215AE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0EEB282" w14:textId="77777777" w:rsidR="007979A3" w:rsidRPr="004C79B1" w:rsidRDefault="00215AE6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2 617,24</w:t>
            </w:r>
          </w:p>
        </w:tc>
        <w:tc>
          <w:tcPr>
            <w:tcW w:w="1024" w:type="dxa"/>
          </w:tcPr>
          <w:p w14:paraId="504305A9" w14:textId="77777777" w:rsidR="007979A3" w:rsidRPr="004C79B1" w:rsidRDefault="00215AE6" w:rsidP="00245BE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5 399,91</w:t>
            </w:r>
          </w:p>
        </w:tc>
        <w:tc>
          <w:tcPr>
            <w:tcW w:w="887" w:type="dxa"/>
          </w:tcPr>
          <w:p w14:paraId="363CF578" w14:textId="77777777"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BA1C499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80010C6" w14:textId="77777777" w:rsidR="007979A3" w:rsidRPr="004C79B1" w:rsidRDefault="007979A3" w:rsidP="00A5579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воспользовавшихся услугами организаций инфраструктуры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от общего числа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65906B0C" w14:textId="77777777" w:rsidR="007979A3" w:rsidRPr="004C79B1" w:rsidRDefault="004D471E" w:rsidP="006549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13,</w:t>
            </w:r>
            <w:r w:rsidR="00654919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7979A3" w:rsidRPr="004C79B1" w14:paraId="06D22CE0" w14:textId="77777777" w:rsidTr="001050D8">
        <w:trPr>
          <w:trHeight w:val="2024"/>
        </w:trPr>
        <w:tc>
          <w:tcPr>
            <w:tcW w:w="604" w:type="dxa"/>
            <w:vMerge/>
          </w:tcPr>
          <w:p w14:paraId="5092CE7F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B08CA1C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B3E6433" w14:textId="77777777" w:rsidR="007979A3" w:rsidRPr="004C79B1" w:rsidRDefault="007979A3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7396ABB3" w14:textId="77777777" w:rsidR="007979A3" w:rsidRPr="004C79B1" w:rsidRDefault="007979A3" w:rsidP="006549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 w:rsidR="006D50BC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654919">
              <w:rPr>
                <w:rFonts w:ascii="Times New Roman" w:hAnsi="Times New Roman" w:cs="Times New Roman"/>
                <w:sz w:val="22"/>
              </w:rPr>
              <w:t>899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 w:rsidR="00654919"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41" w:type="dxa"/>
          </w:tcPr>
          <w:p w14:paraId="7645F48D" w14:textId="77777777"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4C3AF3E" w14:textId="77777777"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 w:rsidR="006D50BC"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1024" w:type="dxa"/>
          </w:tcPr>
          <w:p w14:paraId="1226DEA1" w14:textId="77777777" w:rsidR="007979A3" w:rsidRPr="004C79B1" w:rsidRDefault="007979A3" w:rsidP="0065491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 w:rsidR="006D50BC">
              <w:rPr>
                <w:rFonts w:ascii="Times New Roman" w:hAnsi="Times New Roman" w:cs="Times New Roman"/>
                <w:sz w:val="22"/>
              </w:rPr>
              <w:t xml:space="preserve"> </w:t>
            </w:r>
            <w:r w:rsidR="00654919">
              <w:rPr>
                <w:rFonts w:ascii="Times New Roman" w:hAnsi="Times New Roman" w:cs="Times New Roman"/>
                <w:sz w:val="22"/>
              </w:rPr>
              <w:t>999</w:t>
            </w:r>
            <w:r w:rsidRPr="004C79B1">
              <w:rPr>
                <w:rFonts w:ascii="Times New Roman" w:hAnsi="Times New Roman" w:cs="Times New Roman"/>
                <w:sz w:val="22"/>
              </w:rPr>
              <w:t>,</w:t>
            </w:r>
            <w:r w:rsidR="00654919">
              <w:rPr>
                <w:rFonts w:ascii="Times New Roman" w:hAnsi="Times New Roman" w:cs="Times New Roman"/>
                <w:sz w:val="22"/>
              </w:rPr>
              <w:t>9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783778C3" w14:textId="77777777" w:rsidR="007979A3" w:rsidRPr="004C79B1" w:rsidRDefault="007979A3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320CC7A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C510CB6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воспользовавшихся услугами организаций инфраструктуры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  <w:p w14:paraId="6C6151EC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от общего числа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6C90B73A" w14:textId="77777777" w:rsidR="007979A3" w:rsidRPr="004C79B1" w:rsidRDefault="00654919" w:rsidP="006D50B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10,6</w:t>
            </w:r>
          </w:p>
        </w:tc>
      </w:tr>
      <w:tr w:rsidR="007979A3" w:rsidRPr="004C79B1" w14:paraId="77C38E16" w14:textId="77777777" w:rsidTr="001050D8">
        <w:tc>
          <w:tcPr>
            <w:tcW w:w="604" w:type="dxa"/>
            <w:vMerge/>
          </w:tcPr>
          <w:p w14:paraId="48104A24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3F92CD5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939B47A" w14:textId="77777777" w:rsidR="007979A3" w:rsidRPr="004C79B1" w:rsidRDefault="007979A3" w:rsidP="001137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</w:p>
        </w:tc>
        <w:tc>
          <w:tcPr>
            <w:tcW w:w="1144" w:type="dxa"/>
          </w:tcPr>
          <w:p w14:paraId="35CDA900" w14:textId="77777777"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8 400,00</w:t>
            </w:r>
          </w:p>
        </w:tc>
        <w:tc>
          <w:tcPr>
            <w:tcW w:w="841" w:type="dxa"/>
          </w:tcPr>
          <w:p w14:paraId="2DD9486E" w14:textId="77777777"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3BC7F3A" w14:textId="77777777"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3 900,00</w:t>
            </w:r>
          </w:p>
        </w:tc>
        <w:tc>
          <w:tcPr>
            <w:tcW w:w="1024" w:type="dxa"/>
          </w:tcPr>
          <w:p w14:paraId="716990AF" w14:textId="77777777"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4 500,00</w:t>
            </w:r>
          </w:p>
        </w:tc>
        <w:tc>
          <w:tcPr>
            <w:tcW w:w="887" w:type="dxa"/>
          </w:tcPr>
          <w:p w14:paraId="79E087C0" w14:textId="77777777" w:rsidR="007979A3" w:rsidRPr="004C79B1" w:rsidRDefault="006D50BC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5C4CC75" w14:textId="77777777" w:rsidR="007979A3" w:rsidRPr="004C79B1" w:rsidRDefault="007979A3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9E47A25" w14:textId="77777777" w:rsidR="007979A3" w:rsidRPr="004C79B1" w:rsidRDefault="007979A3" w:rsidP="001137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</w:t>
            </w:r>
          </w:p>
        </w:tc>
        <w:tc>
          <w:tcPr>
            <w:tcW w:w="914" w:type="dxa"/>
          </w:tcPr>
          <w:p w14:paraId="2D2ECEE2" w14:textId="77777777" w:rsidR="007979A3" w:rsidRPr="004C79B1" w:rsidRDefault="00654919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10,5</w:t>
            </w:r>
          </w:p>
        </w:tc>
      </w:tr>
      <w:tr w:rsidR="007979A3" w:rsidRPr="004C79B1" w14:paraId="59B61C3A" w14:textId="77777777" w:rsidTr="001050D8">
        <w:tc>
          <w:tcPr>
            <w:tcW w:w="604" w:type="dxa"/>
          </w:tcPr>
          <w:p w14:paraId="242EE7F7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3685BFE1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41EE9B6" w14:textId="77777777" w:rsidR="007979A3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0F8D630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153DDEEF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19E3518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D678B06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784D2C96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43B45FCE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79CC33E1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29EF3AF9" w14:textId="77777777" w:rsidR="007979A3" w:rsidRPr="004C79B1" w:rsidRDefault="007979A3" w:rsidP="007979A3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B4E52" w:rsidRPr="004C79B1" w14:paraId="3BCCCF8A" w14:textId="77777777" w:rsidTr="001050D8">
        <w:tc>
          <w:tcPr>
            <w:tcW w:w="604" w:type="dxa"/>
            <w:vMerge w:val="restart"/>
          </w:tcPr>
          <w:p w14:paraId="3A65B8A2" w14:textId="77777777" w:rsidR="008B4E52" w:rsidRPr="004C79B1" w:rsidRDefault="008B4E5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B68F757" w14:textId="77777777" w:rsidR="008B4E52" w:rsidRPr="004C79B1" w:rsidRDefault="008B4E5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4E5B24D" w14:textId="77777777" w:rsidR="008B4E52" w:rsidRDefault="008B4E5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6AF60AD0" w14:textId="77777777" w:rsidR="008B4E52" w:rsidRPr="004C79B1" w:rsidRDefault="008B4E5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7C09BB67" w14:textId="77777777" w:rsidR="008B4E52" w:rsidRPr="004C79B1" w:rsidRDefault="008B4E5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C6769B6" w14:textId="77777777" w:rsidR="008B4E52" w:rsidRPr="004C79B1" w:rsidRDefault="008B4E5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64F385E" w14:textId="77777777" w:rsidR="008B4E52" w:rsidRPr="004C79B1" w:rsidRDefault="008B4E5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68325266" w14:textId="77777777" w:rsidR="008B4E52" w:rsidRPr="004C79B1" w:rsidRDefault="008B4E5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6D90149A" w14:textId="77777777" w:rsidR="008B4E52" w:rsidRPr="004C79B1" w:rsidRDefault="008B4E5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B735A52" w14:textId="77777777" w:rsidR="008B4E52" w:rsidRPr="004C79B1" w:rsidRDefault="008B4E5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воспользовавшихся услугами организаций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инфраструк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туры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от общего числа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235CD7BA" w14:textId="77777777" w:rsidR="008B4E52" w:rsidRPr="004C79B1" w:rsidRDefault="008B4E5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8B4E52" w:rsidRPr="004C79B1" w14:paraId="0D864491" w14:textId="77777777" w:rsidTr="001050D8">
        <w:tc>
          <w:tcPr>
            <w:tcW w:w="604" w:type="dxa"/>
            <w:vMerge/>
          </w:tcPr>
          <w:p w14:paraId="3B42BA39" w14:textId="77777777" w:rsidR="008B4E52" w:rsidRPr="004C79B1" w:rsidRDefault="008B4E5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9EEF56D" w14:textId="77777777" w:rsidR="008B4E52" w:rsidRPr="004C79B1" w:rsidRDefault="008B4E5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F4A0C79" w14:textId="77777777" w:rsidR="008B4E52" w:rsidRDefault="008B4E52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E8537E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E8537E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E8537E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46CD4870" w14:textId="77777777" w:rsidR="008B4E52" w:rsidRPr="004C79B1" w:rsidRDefault="00B21EBF" w:rsidP="00B21EB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8 40</w:t>
            </w:r>
            <w:r w:rsidR="00C50632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C60B94B" w14:textId="77777777" w:rsidR="008B4E52" w:rsidRPr="004C79B1" w:rsidRDefault="00C5063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="00B21EBF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</w:tcPr>
          <w:p w14:paraId="35B14C76" w14:textId="77777777" w:rsidR="008B4E52" w:rsidRPr="004C79B1" w:rsidRDefault="00B21EB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3 900,00</w:t>
            </w:r>
          </w:p>
        </w:tc>
        <w:tc>
          <w:tcPr>
            <w:tcW w:w="1024" w:type="dxa"/>
          </w:tcPr>
          <w:p w14:paraId="6DCF1904" w14:textId="77777777" w:rsidR="008B4E52" w:rsidRPr="004C79B1" w:rsidRDefault="00B21EB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4 500,00</w:t>
            </w:r>
          </w:p>
        </w:tc>
        <w:tc>
          <w:tcPr>
            <w:tcW w:w="887" w:type="dxa"/>
          </w:tcPr>
          <w:p w14:paraId="3CFF999A" w14:textId="77777777" w:rsidR="008B4E52" w:rsidRPr="004C79B1" w:rsidRDefault="00B21EB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4B47932" w14:textId="77777777" w:rsidR="008B4E52" w:rsidRPr="004C79B1" w:rsidRDefault="008B4E52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A9A3B40" w14:textId="77777777" w:rsidR="008B4E52" w:rsidRPr="00E8537E" w:rsidRDefault="008B4E52" w:rsidP="00E8537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E8537E">
              <w:rPr>
                <w:rFonts w:ascii="Times New Roman" w:hAnsi="Times New Roman" w:cs="Times New Roman"/>
                <w:sz w:val="22"/>
              </w:rPr>
              <w:t xml:space="preserve">1. Доля субъектов малого и среднего предпринимательства, воспользовавшихся услугами организаций инфраструктуры поддержки </w:t>
            </w:r>
            <w:proofErr w:type="spellStart"/>
            <w:r w:rsidRPr="00E8537E">
              <w:rPr>
                <w:rFonts w:ascii="Times New Roman" w:hAnsi="Times New Roman" w:cs="Times New Roman"/>
                <w:sz w:val="22"/>
              </w:rPr>
              <w:t>предпринима</w:t>
            </w:r>
            <w:proofErr w:type="spellEnd"/>
            <w:r w:rsidRPr="00E8537E">
              <w:rPr>
                <w:rFonts w:ascii="Times New Roman" w:hAnsi="Times New Roman" w:cs="Times New Roman"/>
                <w:sz w:val="22"/>
              </w:rPr>
              <w:t>-</w:t>
            </w:r>
          </w:p>
          <w:p w14:paraId="59DFAFAF" w14:textId="77777777" w:rsidR="008B4E52" w:rsidRPr="004C79B1" w:rsidRDefault="008B4E52" w:rsidP="00E8537E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E8537E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E8537E">
              <w:rPr>
                <w:rFonts w:ascii="Times New Roman" w:hAnsi="Times New Roman" w:cs="Times New Roman"/>
                <w:sz w:val="22"/>
              </w:rPr>
              <w:t xml:space="preserve">, от общего числа субъектов малого и среднего предпринимательства, </w:t>
            </w:r>
            <w:proofErr w:type="spellStart"/>
            <w:r w:rsidRPr="00E8537E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7563B792" w14:textId="77777777" w:rsidR="008B4E52" w:rsidRPr="004C79B1" w:rsidRDefault="00654919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10,4</w:t>
            </w:r>
          </w:p>
        </w:tc>
      </w:tr>
      <w:tr w:rsidR="00B64AC4" w:rsidRPr="004C79B1" w14:paraId="0FC6E9FA" w14:textId="77777777" w:rsidTr="001050D8">
        <w:tc>
          <w:tcPr>
            <w:tcW w:w="15074" w:type="dxa"/>
            <w:gridSpan w:val="11"/>
          </w:tcPr>
          <w:p w14:paraId="73013122" w14:textId="77777777" w:rsidR="00B64AC4" w:rsidRPr="004C79B1" w:rsidRDefault="00B64AC4" w:rsidP="00B64AC4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Подпрограмма 2 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 Программы</w:t>
            </w:r>
          </w:p>
        </w:tc>
      </w:tr>
      <w:tr w:rsidR="00B64AC4" w:rsidRPr="004C79B1" w14:paraId="0393F71F" w14:textId="77777777" w:rsidTr="001050D8">
        <w:tc>
          <w:tcPr>
            <w:tcW w:w="604" w:type="dxa"/>
          </w:tcPr>
          <w:p w14:paraId="5D0AE2C7" w14:textId="77777777" w:rsidR="00B64AC4" w:rsidRPr="004C79B1" w:rsidRDefault="00B64AC4" w:rsidP="00B64AC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470" w:type="dxa"/>
            <w:gridSpan w:val="10"/>
          </w:tcPr>
          <w:p w14:paraId="05AAC6A9" w14:textId="77777777" w:rsidR="00B64AC4" w:rsidRPr="004C79B1" w:rsidRDefault="00B64AC4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F6791F" w:rsidRPr="004C79B1" w14:paraId="0B3B0C5B" w14:textId="77777777" w:rsidTr="001050D8">
        <w:tc>
          <w:tcPr>
            <w:tcW w:w="604" w:type="dxa"/>
            <w:vMerge w:val="restart"/>
          </w:tcPr>
          <w:p w14:paraId="5E7C1CCD" w14:textId="77777777" w:rsidR="00F6791F" w:rsidRPr="004C79B1" w:rsidRDefault="00F6791F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510" w:type="dxa"/>
            <w:vMerge w:val="restart"/>
          </w:tcPr>
          <w:p w14:paraId="5A69DBAF" w14:textId="77777777" w:rsidR="00F6791F" w:rsidRPr="004C79B1" w:rsidRDefault="00F679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Основное мероприятие. Предоставление финансовой поддержки субъектам малого и среднего предпринимательства ЗАТО Северск, в т.ч.:</w:t>
            </w:r>
          </w:p>
        </w:tc>
        <w:tc>
          <w:tcPr>
            <w:tcW w:w="992" w:type="dxa"/>
          </w:tcPr>
          <w:p w14:paraId="2A1DA20A" w14:textId="77777777" w:rsidR="00F6791F" w:rsidRPr="004C79B1" w:rsidRDefault="00F6791F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4DDE2ED3" w14:textId="77777777" w:rsidR="00F6791F" w:rsidRPr="004C79B1" w:rsidRDefault="00572FA2" w:rsidP="007B739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28 699,86</w:t>
            </w:r>
          </w:p>
        </w:tc>
        <w:tc>
          <w:tcPr>
            <w:tcW w:w="841" w:type="dxa"/>
          </w:tcPr>
          <w:p w14:paraId="5FB742A5" w14:textId="77777777" w:rsidR="00F6791F" w:rsidRPr="004C79B1" w:rsidRDefault="00572FA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484A6A9" w14:textId="77777777" w:rsidR="00F6791F" w:rsidRPr="004C79B1" w:rsidRDefault="00572FA2" w:rsidP="007B739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23 798,61</w:t>
            </w:r>
          </w:p>
        </w:tc>
        <w:tc>
          <w:tcPr>
            <w:tcW w:w="1024" w:type="dxa"/>
          </w:tcPr>
          <w:p w14:paraId="3FFA5864" w14:textId="77777777" w:rsidR="00F6791F" w:rsidRPr="004C79B1" w:rsidRDefault="00572FA2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4 901,25</w:t>
            </w:r>
          </w:p>
        </w:tc>
        <w:tc>
          <w:tcPr>
            <w:tcW w:w="887" w:type="dxa"/>
          </w:tcPr>
          <w:p w14:paraId="021DDA9C" w14:textId="77777777" w:rsidR="00F6791F" w:rsidRPr="004C79B1" w:rsidRDefault="00F679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4E5843D3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Комитет экономического развития Администрации ЗАТО Северск</w:t>
            </w:r>
          </w:p>
        </w:tc>
        <w:tc>
          <w:tcPr>
            <w:tcW w:w="3260" w:type="dxa"/>
          </w:tcPr>
          <w:p w14:paraId="2B2ED57D" w14:textId="77777777" w:rsidR="00F6791F" w:rsidRPr="004C79B1" w:rsidRDefault="00F6791F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3EC0F31A" w14:textId="77777777" w:rsidR="00F6791F" w:rsidRPr="004C79B1" w:rsidRDefault="00F6791F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F6791F" w:rsidRPr="004C79B1" w14:paraId="0A802654" w14:textId="77777777" w:rsidTr="001050D8">
        <w:tc>
          <w:tcPr>
            <w:tcW w:w="604" w:type="dxa"/>
            <w:vMerge/>
          </w:tcPr>
          <w:p w14:paraId="7355C5B7" w14:textId="77777777" w:rsidR="00F6791F" w:rsidRPr="004C79B1" w:rsidRDefault="00F679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C8EE256" w14:textId="77777777" w:rsidR="00F6791F" w:rsidRPr="004C79B1" w:rsidRDefault="00F679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08DC399" w14:textId="77777777" w:rsidR="00F6791F" w:rsidRPr="004C79B1" w:rsidRDefault="00F6791F" w:rsidP="00B64AC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995B3EC" w14:textId="77777777" w:rsidR="00F6791F" w:rsidRPr="004C79B1" w:rsidRDefault="00F679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14:paraId="2F2461CB" w14:textId="77777777" w:rsidR="00F6791F" w:rsidRPr="004C79B1" w:rsidRDefault="00F679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1C8624B" w14:textId="77777777" w:rsidR="00F6791F" w:rsidRPr="004C79B1" w:rsidRDefault="00F679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024" w:type="dxa"/>
          </w:tcPr>
          <w:p w14:paraId="1F6F9DE8" w14:textId="77777777" w:rsidR="00F6791F" w:rsidRPr="004C79B1" w:rsidRDefault="00F679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87" w:type="dxa"/>
          </w:tcPr>
          <w:p w14:paraId="18098BC6" w14:textId="77777777" w:rsidR="00F6791F" w:rsidRPr="004C79B1" w:rsidRDefault="00F679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143F123" w14:textId="77777777" w:rsidR="00F6791F" w:rsidRPr="004C79B1" w:rsidRDefault="00F6791F" w:rsidP="00B64AC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686AD1F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 в рамках реализации программных мероприятий (за исключением поддержки в рам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ках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регионального проекта),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7AC5D32" w14:textId="77777777" w:rsidR="00F6791F" w:rsidRPr="004C79B1" w:rsidRDefault="00F6791F" w:rsidP="00B64AC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F6791F" w:rsidRPr="004C79B1" w14:paraId="4D49B98E" w14:textId="77777777" w:rsidTr="00F6791F">
        <w:trPr>
          <w:trHeight w:val="28"/>
        </w:trPr>
        <w:tc>
          <w:tcPr>
            <w:tcW w:w="604" w:type="dxa"/>
            <w:vMerge/>
          </w:tcPr>
          <w:p w14:paraId="714B0BDA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71291E5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E73E704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4F7262B6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6 513,75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7241CD49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16D5C4F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5 130,00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B7B2707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7E9519B2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907BFEB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95A76C1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 в рамках реализации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E8AC8E5" w14:textId="77777777" w:rsidR="00F6791F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F6791F" w:rsidRPr="004C79B1" w14:paraId="5F7D4B08" w14:textId="77777777" w:rsidTr="00F6791F">
        <w:trPr>
          <w:trHeight w:val="28"/>
        </w:trPr>
        <w:tc>
          <w:tcPr>
            <w:tcW w:w="604" w:type="dxa"/>
          </w:tcPr>
          <w:p w14:paraId="2060578D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B0B8355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3BA15D0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44E3C6C5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714D574B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F1ACF62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0292B540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51401923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23113919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6C83558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9B352D4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F6791F" w:rsidRPr="004C79B1" w14:paraId="437D1F79" w14:textId="77777777" w:rsidTr="00F6791F">
        <w:trPr>
          <w:trHeight w:val="424"/>
        </w:trPr>
        <w:tc>
          <w:tcPr>
            <w:tcW w:w="604" w:type="dxa"/>
            <w:vMerge w:val="restart"/>
          </w:tcPr>
          <w:p w14:paraId="64B45EB3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76A1EF56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D67AF2D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4DB831C8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2E5A96BB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4554BF0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74F2562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7259E95B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7E5A3035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4F84DAC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программных мероприятий (за исключением поддержки в рам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ках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регионального проекта),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4C8B965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F6791F" w:rsidRPr="004C79B1" w14:paraId="66CAB2BD" w14:textId="77777777" w:rsidTr="00F6791F">
        <w:trPr>
          <w:trHeight w:val="1288"/>
        </w:trPr>
        <w:tc>
          <w:tcPr>
            <w:tcW w:w="604" w:type="dxa"/>
            <w:vMerge/>
          </w:tcPr>
          <w:p w14:paraId="322D3F3F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CE02902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E91F265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100CB6CE" w14:textId="77777777" w:rsidR="00F6791F" w:rsidRPr="004C79B1" w:rsidRDefault="00572FA2" w:rsidP="007B739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6 322,36</w:t>
            </w:r>
          </w:p>
        </w:tc>
        <w:tc>
          <w:tcPr>
            <w:tcW w:w="841" w:type="dxa"/>
          </w:tcPr>
          <w:p w14:paraId="52CDB375" w14:textId="77777777" w:rsidR="00F6791F" w:rsidRPr="004C79B1" w:rsidRDefault="00572FA2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86A794E" w14:textId="77777777" w:rsidR="00F6791F" w:rsidRPr="004C79B1" w:rsidRDefault="00572FA2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4 938,61</w:t>
            </w:r>
          </w:p>
        </w:tc>
        <w:tc>
          <w:tcPr>
            <w:tcW w:w="1024" w:type="dxa"/>
          </w:tcPr>
          <w:p w14:paraId="67BC6B18" w14:textId="77777777" w:rsidR="00F6791F" w:rsidRPr="004C79B1" w:rsidRDefault="00572FA2" w:rsidP="007B739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1 383,75</w:t>
            </w:r>
          </w:p>
        </w:tc>
        <w:tc>
          <w:tcPr>
            <w:tcW w:w="887" w:type="dxa"/>
          </w:tcPr>
          <w:p w14:paraId="426555AE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494C582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A69E924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 в рамках реализации программных мероприятий (за исключением поддержки в рам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ках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регионального проекта),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C21C68B" w14:textId="77777777" w:rsidR="00F6791F" w:rsidRPr="004C79B1" w:rsidRDefault="00572FA2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F6791F" w:rsidRPr="004C79B1" w14:paraId="7E11D858" w14:textId="77777777" w:rsidTr="001050D8">
        <w:tc>
          <w:tcPr>
            <w:tcW w:w="604" w:type="dxa"/>
            <w:vMerge/>
          </w:tcPr>
          <w:p w14:paraId="0937DA66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EC23773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BD5F9B0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1AD8B6A6" w14:textId="77777777" w:rsidR="00F6791F" w:rsidRPr="004C79B1" w:rsidRDefault="00556997" w:rsidP="0055699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  <w:r w:rsidR="00092880">
              <w:rPr>
                <w:rFonts w:ascii="Times New Roman" w:hAnsi="Times New Roman" w:cs="Times New Roman"/>
                <w:sz w:val="22"/>
              </w:rPr>
              <w:t> 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="00092880">
              <w:rPr>
                <w:rFonts w:ascii="Times New Roman" w:hAnsi="Times New Roman" w:cs="Times New Roman"/>
                <w:sz w:val="22"/>
              </w:rPr>
              <w:t>63,75</w:t>
            </w:r>
          </w:p>
        </w:tc>
        <w:tc>
          <w:tcPr>
            <w:tcW w:w="841" w:type="dxa"/>
          </w:tcPr>
          <w:p w14:paraId="06E3AC64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75920A3" w14:textId="77777777" w:rsidR="00F6791F" w:rsidRPr="004C79B1" w:rsidRDefault="00556997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8 600</w:t>
            </w:r>
            <w:r w:rsidR="00092880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</w:tcPr>
          <w:p w14:paraId="614602C7" w14:textId="77777777" w:rsidR="00F6791F" w:rsidRPr="004C79B1" w:rsidRDefault="00092880" w:rsidP="0055699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</w:t>
            </w:r>
            <w:r w:rsidR="00556997">
              <w:rPr>
                <w:rFonts w:ascii="Times New Roman" w:hAnsi="Times New Roman" w:cs="Times New Roman"/>
                <w:sz w:val="22"/>
              </w:rPr>
              <w:t>86</w:t>
            </w:r>
            <w:r>
              <w:rPr>
                <w:rFonts w:ascii="Times New Roman" w:hAnsi="Times New Roman" w:cs="Times New Roman"/>
                <w:sz w:val="22"/>
              </w:rPr>
              <w:t>3,75</w:t>
            </w:r>
          </w:p>
        </w:tc>
        <w:tc>
          <w:tcPr>
            <w:tcW w:w="887" w:type="dxa"/>
          </w:tcPr>
          <w:p w14:paraId="55E565E8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C835869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5E399E6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 в рамках реализации программных мероприятий (за исключением поддержки в рам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ках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регионального проекта),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793D9A7" w14:textId="77777777" w:rsidR="00F6791F" w:rsidRPr="004C79B1" w:rsidRDefault="00BA2B7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="00F6791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F6791F" w:rsidRPr="004C79B1" w14:paraId="3E5EEA3C" w14:textId="77777777" w:rsidTr="001050D8">
        <w:tc>
          <w:tcPr>
            <w:tcW w:w="604" w:type="dxa"/>
            <w:vMerge/>
          </w:tcPr>
          <w:p w14:paraId="0DA5B1C4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8A1612E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219E54C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467E684E" w14:textId="77777777" w:rsidR="00F6791F" w:rsidRPr="004C79B1" w:rsidRDefault="00092880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8 650,00</w:t>
            </w:r>
          </w:p>
        </w:tc>
        <w:tc>
          <w:tcPr>
            <w:tcW w:w="841" w:type="dxa"/>
          </w:tcPr>
          <w:p w14:paraId="7A744E0D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AE34122" w14:textId="77777777" w:rsidR="00F6791F" w:rsidRPr="004C79B1" w:rsidRDefault="00092880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7 970,00</w:t>
            </w:r>
          </w:p>
        </w:tc>
        <w:tc>
          <w:tcPr>
            <w:tcW w:w="1024" w:type="dxa"/>
          </w:tcPr>
          <w:p w14:paraId="5B468B4B" w14:textId="77777777" w:rsidR="00F6791F" w:rsidRPr="004C79B1" w:rsidRDefault="00092880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680,00</w:t>
            </w:r>
          </w:p>
        </w:tc>
        <w:tc>
          <w:tcPr>
            <w:tcW w:w="887" w:type="dxa"/>
          </w:tcPr>
          <w:p w14:paraId="3C5AA333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C33A507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44F0503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, получивших финансовую поддержку в рамках реализации программных мероприятий (за исключением поддержки в рам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ках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регионального проекта),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6802D84" w14:textId="77777777" w:rsidR="00F6791F" w:rsidRPr="004C79B1" w:rsidRDefault="00F6791F" w:rsidP="00BA2B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BA2B7F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F6791F" w:rsidRPr="004C79B1" w14:paraId="32F3E12B" w14:textId="77777777" w:rsidTr="001050D8">
        <w:tc>
          <w:tcPr>
            <w:tcW w:w="604" w:type="dxa"/>
            <w:vMerge/>
          </w:tcPr>
          <w:p w14:paraId="5A4CCBFF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F3AEB6C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2667CC1" w14:textId="77777777" w:rsidR="00F6791F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6791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6791F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F6791F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F6791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50CCCEE1" w14:textId="77777777" w:rsidR="00F6791F" w:rsidRDefault="00092880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8 650,00</w:t>
            </w:r>
          </w:p>
        </w:tc>
        <w:tc>
          <w:tcPr>
            <w:tcW w:w="841" w:type="dxa"/>
          </w:tcPr>
          <w:p w14:paraId="5C29749D" w14:textId="77777777" w:rsidR="00F6791F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D6B93EF" w14:textId="77777777" w:rsidR="00F6791F" w:rsidRDefault="00092880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7 970,00</w:t>
            </w:r>
          </w:p>
        </w:tc>
        <w:tc>
          <w:tcPr>
            <w:tcW w:w="1024" w:type="dxa"/>
          </w:tcPr>
          <w:p w14:paraId="63171D0D" w14:textId="77777777" w:rsidR="00F6791F" w:rsidRDefault="00092880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680,00</w:t>
            </w:r>
          </w:p>
        </w:tc>
        <w:tc>
          <w:tcPr>
            <w:tcW w:w="887" w:type="dxa"/>
          </w:tcPr>
          <w:p w14:paraId="08C264C7" w14:textId="77777777" w:rsidR="00F6791F" w:rsidRDefault="00BA2B7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4A0CCBC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7DB02BE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6791F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F6791F">
              <w:rPr>
                <w:rFonts w:ascii="Times New Roman" w:hAnsi="Times New Roman" w:cs="Times New Roman"/>
                <w:sz w:val="22"/>
              </w:rPr>
              <w:t>предпринимательст-ва</w:t>
            </w:r>
            <w:proofErr w:type="spellEnd"/>
            <w:r w:rsidRPr="00F6791F">
              <w:rPr>
                <w:rFonts w:ascii="Times New Roman" w:hAnsi="Times New Roman" w:cs="Times New Roman"/>
                <w:sz w:val="22"/>
              </w:rPr>
              <w:t>, получивших финансовую поддержку в рамках реализации программных мероприятий (за исключением поддержки в рам-</w:t>
            </w:r>
            <w:proofErr w:type="spellStart"/>
            <w:r w:rsidRPr="00F6791F">
              <w:rPr>
                <w:rFonts w:ascii="Times New Roman" w:hAnsi="Times New Roman" w:cs="Times New Roman"/>
                <w:sz w:val="22"/>
              </w:rPr>
              <w:t>ках</w:t>
            </w:r>
            <w:proofErr w:type="spellEnd"/>
            <w:r w:rsidRPr="00F6791F">
              <w:rPr>
                <w:rFonts w:ascii="Times New Roman" w:hAnsi="Times New Roman" w:cs="Times New Roman"/>
                <w:sz w:val="22"/>
              </w:rPr>
              <w:t xml:space="preserve"> регионального проекта), </w:t>
            </w:r>
            <w:proofErr w:type="spellStart"/>
            <w:r w:rsidRPr="00F6791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8050093" w14:textId="77777777" w:rsidR="00F6791F" w:rsidRDefault="00BA2B7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</w:t>
            </w:r>
          </w:p>
        </w:tc>
      </w:tr>
      <w:tr w:rsidR="00F6791F" w:rsidRPr="004C79B1" w14:paraId="7AAD2E34" w14:textId="77777777" w:rsidTr="001050D8">
        <w:tc>
          <w:tcPr>
            <w:tcW w:w="604" w:type="dxa"/>
          </w:tcPr>
          <w:p w14:paraId="5111F953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3996C2AA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7B6C19B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92E4CF2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04AC07F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EC7A725" w14:textId="77777777" w:rsidR="00F6791F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C641C92" w14:textId="77777777" w:rsidR="00F6791F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77A8D69E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233E537A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29152E56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2C9F69DE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F6791F" w:rsidRPr="004C79B1" w14:paraId="7E4F6CD0" w14:textId="77777777" w:rsidTr="001050D8">
        <w:tc>
          <w:tcPr>
            <w:tcW w:w="604" w:type="dxa"/>
            <w:vMerge w:val="restart"/>
          </w:tcPr>
          <w:p w14:paraId="60D288CF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510" w:type="dxa"/>
            <w:vMerge w:val="restart"/>
          </w:tcPr>
          <w:p w14:paraId="07D75A39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 субсидии на поддержку стартующего бизнеса</w:t>
            </w:r>
          </w:p>
        </w:tc>
        <w:tc>
          <w:tcPr>
            <w:tcW w:w="992" w:type="dxa"/>
          </w:tcPr>
          <w:p w14:paraId="6BACFB32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662D99BC" w14:textId="77777777" w:rsidR="00F6791F" w:rsidRPr="004C79B1" w:rsidRDefault="00707EE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23 008,61</w:t>
            </w:r>
          </w:p>
        </w:tc>
        <w:tc>
          <w:tcPr>
            <w:tcW w:w="841" w:type="dxa"/>
          </w:tcPr>
          <w:p w14:paraId="7E6FA2C6" w14:textId="77777777" w:rsidR="00F6791F" w:rsidRPr="004C79B1" w:rsidRDefault="00707EE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BC49233" w14:textId="77777777" w:rsidR="00F6791F" w:rsidRPr="004C79B1" w:rsidRDefault="00707EE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21 848,61</w:t>
            </w:r>
          </w:p>
        </w:tc>
        <w:tc>
          <w:tcPr>
            <w:tcW w:w="1024" w:type="dxa"/>
          </w:tcPr>
          <w:p w14:paraId="5F296333" w14:textId="77777777" w:rsidR="00F6791F" w:rsidRPr="004C79B1" w:rsidRDefault="00707EE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1 160,00</w:t>
            </w:r>
          </w:p>
        </w:tc>
        <w:tc>
          <w:tcPr>
            <w:tcW w:w="887" w:type="dxa"/>
          </w:tcPr>
          <w:p w14:paraId="51CF8FF7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22D2DAE9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Администрация ЗАТО Северск, Комитет экономического </w:t>
            </w:r>
          </w:p>
          <w:p w14:paraId="0E24F0DE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развития Администрации ЗАТО Северск</w:t>
            </w:r>
          </w:p>
        </w:tc>
        <w:tc>
          <w:tcPr>
            <w:tcW w:w="3260" w:type="dxa"/>
          </w:tcPr>
          <w:p w14:paraId="3A392E6B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3EB69A6F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F6791F" w:rsidRPr="004C79B1" w14:paraId="3947E950" w14:textId="77777777" w:rsidTr="00BA2B7F">
        <w:trPr>
          <w:trHeight w:val="813"/>
        </w:trPr>
        <w:tc>
          <w:tcPr>
            <w:tcW w:w="604" w:type="dxa"/>
            <w:vMerge/>
          </w:tcPr>
          <w:p w14:paraId="480E5542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8E99BD1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50B8EC5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07710059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14:paraId="15271593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7736792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024" w:type="dxa"/>
          </w:tcPr>
          <w:p w14:paraId="4159043C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87" w:type="dxa"/>
          </w:tcPr>
          <w:p w14:paraId="0F04547B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429AEA1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E1D15F4" w14:textId="77777777" w:rsidR="00F6791F" w:rsidRPr="004C79B1" w:rsidRDefault="00F6791F" w:rsidP="00BA2B7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</w:t>
            </w:r>
            <w:r w:rsidR="00BA2B7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держку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стартующего бизнеса,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CE005B5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F6791F" w:rsidRPr="004C79B1" w14:paraId="035E8141" w14:textId="77777777" w:rsidTr="001050D8">
        <w:tc>
          <w:tcPr>
            <w:tcW w:w="604" w:type="dxa"/>
            <w:vMerge/>
          </w:tcPr>
          <w:p w14:paraId="16CE85F2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BF54D43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CA1CD98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46591A48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5 400,00</w:t>
            </w:r>
          </w:p>
        </w:tc>
        <w:tc>
          <w:tcPr>
            <w:tcW w:w="841" w:type="dxa"/>
          </w:tcPr>
          <w:p w14:paraId="635222BB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10B5352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5 130,00</w:t>
            </w:r>
          </w:p>
        </w:tc>
        <w:tc>
          <w:tcPr>
            <w:tcW w:w="1024" w:type="dxa"/>
          </w:tcPr>
          <w:p w14:paraId="0A886681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DD1240D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B60E19C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EBC042C" w14:textId="77777777" w:rsidR="00F6791F" w:rsidRPr="004C79B1" w:rsidRDefault="00F6791F" w:rsidP="00BA2B7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</w:t>
            </w:r>
            <w:r w:rsidR="00BA2B7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держку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стартующего бизнеса,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DF8F867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BA2B7F" w:rsidRPr="004C79B1" w14:paraId="11F0B77E" w14:textId="77777777" w:rsidTr="00AC05DC">
        <w:trPr>
          <w:trHeight w:val="1265"/>
        </w:trPr>
        <w:tc>
          <w:tcPr>
            <w:tcW w:w="604" w:type="dxa"/>
            <w:vMerge/>
          </w:tcPr>
          <w:p w14:paraId="5B915B93" w14:textId="77777777" w:rsidR="00BA2B7F" w:rsidRPr="004C79B1" w:rsidRDefault="00BA2B7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27302BF" w14:textId="77777777" w:rsidR="00BA2B7F" w:rsidRPr="004C79B1" w:rsidRDefault="00BA2B7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13D4C41" w14:textId="77777777" w:rsidR="00BA2B7F" w:rsidRPr="004C79B1" w:rsidRDefault="00BA2B7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67A31E9F" w14:textId="77777777" w:rsidR="00BA2B7F" w:rsidRPr="004C79B1" w:rsidRDefault="00572FA2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5 208,61</w:t>
            </w:r>
          </w:p>
        </w:tc>
        <w:tc>
          <w:tcPr>
            <w:tcW w:w="841" w:type="dxa"/>
          </w:tcPr>
          <w:p w14:paraId="77DA9EC3" w14:textId="77777777" w:rsidR="00BA2B7F" w:rsidRPr="004C79B1" w:rsidRDefault="00572FA2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909995A" w14:textId="77777777" w:rsidR="00BA2B7F" w:rsidRPr="004C79B1" w:rsidRDefault="00572FA2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4 938,61</w:t>
            </w:r>
          </w:p>
        </w:tc>
        <w:tc>
          <w:tcPr>
            <w:tcW w:w="1024" w:type="dxa"/>
          </w:tcPr>
          <w:p w14:paraId="204CC493" w14:textId="77777777" w:rsidR="00BA2B7F" w:rsidRPr="004C79B1" w:rsidRDefault="00572FA2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270,00</w:t>
            </w:r>
          </w:p>
        </w:tc>
        <w:tc>
          <w:tcPr>
            <w:tcW w:w="887" w:type="dxa"/>
          </w:tcPr>
          <w:p w14:paraId="3C1DFBB1" w14:textId="77777777" w:rsidR="00BA2B7F" w:rsidRPr="004C79B1" w:rsidRDefault="00BA2B7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54D894B" w14:textId="77777777" w:rsidR="00BA2B7F" w:rsidRPr="004C79B1" w:rsidRDefault="00BA2B7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A98F3D6" w14:textId="77777777" w:rsidR="00BA2B7F" w:rsidRPr="004C79B1" w:rsidRDefault="00BA2B7F" w:rsidP="00BA2B7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получивших финансовую поддержку стартующего бизнеса,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8CF40AC" w14:textId="77777777" w:rsidR="00BA2B7F" w:rsidRPr="004C79B1" w:rsidRDefault="00572FA2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F6791F" w:rsidRPr="004C79B1" w14:paraId="41F8A6C5" w14:textId="77777777" w:rsidTr="001050D8">
        <w:tc>
          <w:tcPr>
            <w:tcW w:w="604" w:type="dxa"/>
            <w:vMerge/>
          </w:tcPr>
          <w:p w14:paraId="5ABC084E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A9786A1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214B6B7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0FB2576F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14:paraId="47D105B4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</w:tcPr>
          <w:p w14:paraId="38D4B610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6 650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</w:tcPr>
          <w:p w14:paraId="53595E53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350,00</w:t>
            </w:r>
          </w:p>
        </w:tc>
        <w:tc>
          <w:tcPr>
            <w:tcW w:w="887" w:type="dxa"/>
          </w:tcPr>
          <w:p w14:paraId="2684802E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4361903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A6A59AF" w14:textId="77777777" w:rsidR="00F6791F" w:rsidRPr="004C79B1" w:rsidRDefault="00F6791F" w:rsidP="00BA2B7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</w:t>
            </w:r>
            <w:r w:rsidR="00BA2B7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держку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стартующего бизнеса,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CFF875D" w14:textId="77777777" w:rsidR="00F6791F" w:rsidRPr="004C79B1" w:rsidRDefault="00F6791F" w:rsidP="00BA2B7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 w:rsidR="00BA2B7F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F6791F" w:rsidRPr="004C79B1" w14:paraId="7C45EE28" w14:textId="77777777" w:rsidTr="001050D8">
        <w:tc>
          <w:tcPr>
            <w:tcW w:w="604" w:type="dxa"/>
            <w:vMerge/>
          </w:tcPr>
          <w:p w14:paraId="7B229EF1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A387969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396A6B5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25864772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7 000,00</w:t>
            </w:r>
          </w:p>
        </w:tc>
        <w:tc>
          <w:tcPr>
            <w:tcW w:w="841" w:type="dxa"/>
          </w:tcPr>
          <w:p w14:paraId="2B6FA427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4F9276F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6 650,00</w:t>
            </w:r>
          </w:p>
        </w:tc>
        <w:tc>
          <w:tcPr>
            <w:tcW w:w="1024" w:type="dxa"/>
          </w:tcPr>
          <w:p w14:paraId="156AC12B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350,00</w:t>
            </w:r>
          </w:p>
        </w:tc>
        <w:tc>
          <w:tcPr>
            <w:tcW w:w="887" w:type="dxa"/>
          </w:tcPr>
          <w:p w14:paraId="3B813B34" w14:textId="77777777" w:rsidR="00F6791F" w:rsidRPr="004C79B1" w:rsidRDefault="00F6791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7C916A6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876D990" w14:textId="77777777" w:rsidR="00F6791F" w:rsidRPr="004C79B1" w:rsidRDefault="00F6791F" w:rsidP="00BA2B7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предпринимательства, получивших финансовую под</w:t>
            </w:r>
            <w:r w:rsidR="00BA2B7F"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держку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стартующего бизнеса,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2853B6E" w14:textId="77777777" w:rsidR="00F6791F" w:rsidRPr="004C79B1" w:rsidRDefault="00BA2B7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F6791F" w:rsidRPr="004C79B1" w14:paraId="34DCB0CD" w14:textId="77777777" w:rsidTr="001050D8">
        <w:tc>
          <w:tcPr>
            <w:tcW w:w="604" w:type="dxa"/>
            <w:vMerge/>
          </w:tcPr>
          <w:p w14:paraId="21CE76D5" w14:textId="77777777" w:rsidR="00F6791F" w:rsidRPr="004C79B1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8B19E6D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117754B" w14:textId="77777777" w:rsidR="00F6791F" w:rsidRDefault="00F6791F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6791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6791F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F6791F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F6791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1BFB92D8" w14:textId="77777777" w:rsidR="00F6791F" w:rsidRDefault="00BA2B7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7 000,00</w:t>
            </w:r>
          </w:p>
        </w:tc>
        <w:tc>
          <w:tcPr>
            <w:tcW w:w="841" w:type="dxa"/>
          </w:tcPr>
          <w:p w14:paraId="1D3D1EB8" w14:textId="77777777" w:rsidR="00F6791F" w:rsidRDefault="00BA2B7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CD03FCD" w14:textId="77777777" w:rsidR="00F6791F" w:rsidRDefault="00BA2B7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6 650,00</w:t>
            </w:r>
          </w:p>
        </w:tc>
        <w:tc>
          <w:tcPr>
            <w:tcW w:w="1024" w:type="dxa"/>
          </w:tcPr>
          <w:p w14:paraId="6C2C75D5" w14:textId="77777777" w:rsidR="00F6791F" w:rsidRDefault="00BA2B7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350,00</w:t>
            </w:r>
          </w:p>
        </w:tc>
        <w:tc>
          <w:tcPr>
            <w:tcW w:w="887" w:type="dxa"/>
          </w:tcPr>
          <w:p w14:paraId="00B16ED5" w14:textId="77777777" w:rsidR="00F6791F" w:rsidRDefault="00BA2B7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1F59DFF" w14:textId="77777777" w:rsidR="00F6791F" w:rsidRPr="004C79B1" w:rsidRDefault="00F6791F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6BB1774" w14:textId="77777777" w:rsidR="00F6791F" w:rsidRPr="004C79B1" w:rsidRDefault="00BA2B7F" w:rsidP="00BA2B7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BA2B7F">
              <w:rPr>
                <w:rFonts w:ascii="Times New Roman" w:hAnsi="Times New Roman" w:cs="Times New Roman"/>
                <w:sz w:val="22"/>
              </w:rPr>
              <w:t>1. Количество субъектов мало</w:t>
            </w:r>
            <w:r>
              <w:rPr>
                <w:rFonts w:ascii="Times New Roman" w:hAnsi="Times New Roman" w:cs="Times New Roman"/>
                <w:sz w:val="22"/>
              </w:rPr>
              <w:t>го и среднего предпринима</w:t>
            </w:r>
            <w:r w:rsidRPr="00BA2B7F">
              <w:rPr>
                <w:rFonts w:ascii="Times New Roman" w:hAnsi="Times New Roman" w:cs="Times New Roman"/>
                <w:sz w:val="22"/>
              </w:rPr>
              <w:t>тельства, получивших финансовую под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BA2B7F">
              <w:rPr>
                <w:rFonts w:ascii="Times New Roman" w:hAnsi="Times New Roman" w:cs="Times New Roman"/>
                <w:sz w:val="22"/>
              </w:rPr>
              <w:t>держку</w:t>
            </w:r>
            <w:proofErr w:type="spellEnd"/>
            <w:r w:rsidRPr="00BA2B7F">
              <w:rPr>
                <w:rFonts w:ascii="Times New Roman" w:hAnsi="Times New Roman" w:cs="Times New Roman"/>
                <w:sz w:val="22"/>
              </w:rPr>
              <w:t xml:space="preserve"> стартующего бизнеса, </w:t>
            </w:r>
            <w:proofErr w:type="spellStart"/>
            <w:r w:rsidRPr="00BA2B7F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27F9DFC" w14:textId="77777777" w:rsidR="00F6791F" w:rsidRDefault="00BA2B7F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AC05DC" w:rsidRPr="004C79B1" w14:paraId="3555710A" w14:textId="77777777" w:rsidTr="001050D8">
        <w:tc>
          <w:tcPr>
            <w:tcW w:w="604" w:type="dxa"/>
            <w:vMerge w:val="restart"/>
          </w:tcPr>
          <w:p w14:paraId="117783AA" w14:textId="77777777" w:rsidR="00AC05DC" w:rsidRPr="004C79B1" w:rsidRDefault="00AC05DC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510" w:type="dxa"/>
            <w:vMerge w:val="restart"/>
          </w:tcPr>
          <w:p w14:paraId="3102C668" w14:textId="77777777" w:rsidR="00AC05DC" w:rsidRPr="004C79B1" w:rsidRDefault="00AC05DC" w:rsidP="00AC05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Предоставление субсидии юридическим лицам, индивидуальным </w:t>
            </w:r>
          </w:p>
        </w:tc>
        <w:tc>
          <w:tcPr>
            <w:tcW w:w="992" w:type="dxa"/>
          </w:tcPr>
          <w:p w14:paraId="52825FB8" w14:textId="77777777" w:rsidR="00AC05DC" w:rsidRPr="004C79B1" w:rsidRDefault="00AC05DC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6E9EEACF" w14:textId="77777777" w:rsidR="00AC05DC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841" w:type="dxa"/>
          </w:tcPr>
          <w:p w14:paraId="61A306A7" w14:textId="77777777" w:rsidR="00AC05DC" w:rsidRPr="004C79B1" w:rsidRDefault="00AC05DC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6430D75" w14:textId="77777777" w:rsidR="00AC05DC" w:rsidRPr="004C79B1" w:rsidRDefault="00AC05DC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56824B6" w14:textId="77777777" w:rsidR="00AC05DC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3 341,25</w:t>
            </w:r>
          </w:p>
        </w:tc>
        <w:tc>
          <w:tcPr>
            <w:tcW w:w="887" w:type="dxa"/>
          </w:tcPr>
          <w:p w14:paraId="57552079" w14:textId="77777777" w:rsidR="00AC05DC" w:rsidRPr="004C79B1" w:rsidRDefault="00AC05DC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7CBB14C" w14:textId="77777777" w:rsidR="00AC05DC" w:rsidRPr="004C79B1" w:rsidRDefault="00AC05DC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5C5DADAA" w14:textId="77777777" w:rsidR="00AC05DC" w:rsidRPr="004C79B1" w:rsidRDefault="00AC05DC" w:rsidP="00AC05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</w:t>
            </w:r>
          </w:p>
        </w:tc>
        <w:tc>
          <w:tcPr>
            <w:tcW w:w="3260" w:type="dxa"/>
          </w:tcPr>
          <w:p w14:paraId="10DC32BF" w14:textId="77777777" w:rsidR="00AC05DC" w:rsidRPr="004C79B1" w:rsidRDefault="00AC05DC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6A9370A6" w14:textId="77777777" w:rsidR="00AC05DC" w:rsidRPr="004C79B1" w:rsidRDefault="00AC05DC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AC05DC" w:rsidRPr="004C79B1" w14:paraId="63862B4D" w14:textId="77777777" w:rsidTr="001050D8">
        <w:tc>
          <w:tcPr>
            <w:tcW w:w="604" w:type="dxa"/>
            <w:vMerge/>
          </w:tcPr>
          <w:p w14:paraId="29DE5338" w14:textId="77777777" w:rsidR="00AC05DC" w:rsidRPr="004C79B1" w:rsidRDefault="00AC05DC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12B42DD" w14:textId="77777777" w:rsidR="00AC05DC" w:rsidRPr="004C79B1" w:rsidRDefault="00AC05DC" w:rsidP="00AC05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3B108FB" w14:textId="77777777" w:rsidR="00AC05DC" w:rsidRPr="004C79B1" w:rsidRDefault="00AC05DC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39B23FDA" w14:textId="77777777" w:rsidR="00AC05DC" w:rsidRPr="004C79B1" w:rsidRDefault="00AC05DC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64870A8" w14:textId="77777777" w:rsidR="00AC05DC" w:rsidRPr="004C79B1" w:rsidRDefault="00AC05DC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4168412" w14:textId="77777777" w:rsidR="00AC05DC" w:rsidRPr="004C79B1" w:rsidRDefault="00AC05DC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ED5725F" w14:textId="77777777" w:rsidR="00AC05DC" w:rsidRPr="004C79B1" w:rsidRDefault="00AC05DC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D915318" w14:textId="77777777" w:rsidR="00AC05DC" w:rsidRPr="004C79B1" w:rsidRDefault="00AC05DC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B2D9C7B" w14:textId="77777777" w:rsidR="00AC05DC" w:rsidRPr="004C79B1" w:rsidRDefault="00AC05DC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FD8EF93" w14:textId="77777777" w:rsidR="00AC05DC" w:rsidRPr="004C79B1" w:rsidRDefault="00AC05DC" w:rsidP="00AC05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аптек (аптечных </w:t>
            </w:r>
          </w:p>
        </w:tc>
        <w:tc>
          <w:tcPr>
            <w:tcW w:w="914" w:type="dxa"/>
          </w:tcPr>
          <w:p w14:paraId="206BD2E4" w14:textId="77777777" w:rsidR="00AC05DC" w:rsidRPr="004C79B1" w:rsidRDefault="00AC05DC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AC05DC" w:rsidRPr="004C79B1" w14:paraId="09F015CC" w14:textId="77777777" w:rsidTr="00AC05DC">
        <w:trPr>
          <w:trHeight w:val="28"/>
        </w:trPr>
        <w:tc>
          <w:tcPr>
            <w:tcW w:w="604" w:type="dxa"/>
          </w:tcPr>
          <w:p w14:paraId="2D3804D6" w14:textId="77777777" w:rsidR="00AC05DC" w:rsidRPr="004C79B1" w:rsidRDefault="00AC05DC" w:rsidP="00AC05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91E53BE" w14:textId="77777777" w:rsidR="00AC05DC" w:rsidRPr="004C79B1" w:rsidRDefault="00AC05DC" w:rsidP="00AC05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B7F7D3B" w14:textId="77777777" w:rsidR="00AC05DC" w:rsidRPr="004C79B1" w:rsidRDefault="00AC05DC" w:rsidP="00AC05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4F43F23" w14:textId="77777777" w:rsidR="00AC05DC" w:rsidRPr="004C79B1" w:rsidRDefault="00AC05DC" w:rsidP="00AC05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927018D" w14:textId="77777777" w:rsidR="00AC05DC" w:rsidRPr="004C79B1" w:rsidRDefault="00AC05DC" w:rsidP="00AC05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8733DEA" w14:textId="77777777" w:rsidR="00AC05DC" w:rsidRPr="004C79B1" w:rsidRDefault="00AC05DC" w:rsidP="00AC05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81AFC9F" w14:textId="77777777" w:rsidR="00AC05DC" w:rsidRPr="004C79B1" w:rsidRDefault="00AC05DC" w:rsidP="00AC05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7E5A2597" w14:textId="77777777" w:rsidR="00AC05DC" w:rsidRPr="004C79B1" w:rsidRDefault="00AC05DC" w:rsidP="00AC05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3611D25" w14:textId="77777777" w:rsidR="00AC05DC" w:rsidRPr="004C79B1" w:rsidRDefault="00AC05DC" w:rsidP="00AC05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FA8080F" w14:textId="77777777" w:rsidR="00AC05DC" w:rsidRPr="004C79B1" w:rsidRDefault="00AC05DC" w:rsidP="00AC05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0C49E558" w14:textId="77777777" w:rsidR="00AC05DC" w:rsidRPr="004C79B1" w:rsidRDefault="00AC05DC" w:rsidP="00AC05DC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9413E6" w:rsidRPr="004C79B1" w14:paraId="73176930" w14:textId="77777777" w:rsidTr="00AC05DC">
        <w:trPr>
          <w:trHeight w:val="424"/>
        </w:trPr>
        <w:tc>
          <w:tcPr>
            <w:tcW w:w="604" w:type="dxa"/>
            <w:vMerge w:val="restart"/>
          </w:tcPr>
          <w:p w14:paraId="5A80E8C2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1E6E366A" w14:textId="77777777" w:rsidR="009413E6" w:rsidRPr="004C79B1" w:rsidRDefault="009413E6" w:rsidP="00AC05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предпринимателям на частичное возмещение затрат, связанных с организацией работы аптеки (аптечного </w:t>
            </w:r>
          </w:p>
          <w:p w14:paraId="052A557B" w14:textId="77777777" w:rsidR="009413E6" w:rsidRPr="004C79B1" w:rsidRDefault="009413E6" w:rsidP="00AC05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пункта) в ночное время</w:t>
            </w:r>
          </w:p>
        </w:tc>
        <w:tc>
          <w:tcPr>
            <w:tcW w:w="992" w:type="dxa"/>
          </w:tcPr>
          <w:p w14:paraId="441E0269" w14:textId="77777777" w:rsidR="009413E6" w:rsidRPr="004C79B1" w:rsidRDefault="009413E6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4E4F4EDC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53912A28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30B3161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F71F87B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325660E7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36D03CB5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экономического развития Администрации ЗАТО Северск</w:t>
            </w:r>
          </w:p>
        </w:tc>
        <w:tc>
          <w:tcPr>
            <w:tcW w:w="3260" w:type="dxa"/>
          </w:tcPr>
          <w:p w14:paraId="6DB5CDD5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пунктов), осуществляющих работу в ночное время в г. Северске,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2A65BA9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9413E6" w:rsidRPr="004C79B1" w14:paraId="352EDDF4" w14:textId="77777777" w:rsidTr="001050D8">
        <w:trPr>
          <w:trHeight w:val="1012"/>
        </w:trPr>
        <w:tc>
          <w:tcPr>
            <w:tcW w:w="604" w:type="dxa"/>
            <w:vMerge/>
          </w:tcPr>
          <w:p w14:paraId="642B4DF2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C5A3253" w14:textId="77777777" w:rsidR="009413E6" w:rsidRPr="004C79B1" w:rsidRDefault="009413E6" w:rsidP="00AC05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B498C31" w14:textId="77777777" w:rsidR="009413E6" w:rsidRPr="004C79B1" w:rsidRDefault="009413E6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2F941F53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841" w:type="dxa"/>
          </w:tcPr>
          <w:p w14:paraId="60827FBA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6AF4D7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73F8FA7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113,75</w:t>
            </w:r>
          </w:p>
        </w:tc>
        <w:tc>
          <w:tcPr>
            <w:tcW w:w="887" w:type="dxa"/>
          </w:tcPr>
          <w:p w14:paraId="0C76F8AD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B2EB3C1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9B2C1B6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аптек (аптечных </w:t>
            </w:r>
          </w:p>
          <w:p w14:paraId="39BE51B6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пунктов), осуществляющих работу в ночное время в г. Северске,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55190DA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9413E6" w:rsidRPr="004C79B1" w14:paraId="1AE888BA" w14:textId="77777777" w:rsidTr="001050D8">
        <w:tc>
          <w:tcPr>
            <w:tcW w:w="604" w:type="dxa"/>
            <w:vMerge/>
          </w:tcPr>
          <w:p w14:paraId="62059C8D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C53AEEF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6AB4E9" w14:textId="77777777" w:rsidR="009413E6" w:rsidRPr="004C79B1" w:rsidRDefault="009413E6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75AAF6F4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41" w:type="dxa"/>
          </w:tcPr>
          <w:p w14:paraId="3AD0E434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CF841E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60C5BF4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87" w:type="dxa"/>
          </w:tcPr>
          <w:p w14:paraId="2330463B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E030DD1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635D03D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г. Северске,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982684F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9413E6" w:rsidRPr="004C79B1" w14:paraId="31A1A7B9" w14:textId="77777777" w:rsidTr="003542E0">
        <w:trPr>
          <w:trHeight w:val="1012"/>
        </w:trPr>
        <w:tc>
          <w:tcPr>
            <w:tcW w:w="604" w:type="dxa"/>
            <w:vMerge/>
          </w:tcPr>
          <w:p w14:paraId="65D1FBF1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3BB4B7B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34B7BFD" w14:textId="77777777" w:rsidR="009413E6" w:rsidRPr="004C79B1" w:rsidRDefault="009413E6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01E04546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13CE2FEE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81168FD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EF59894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1 113,75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2EEB5842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5A5A46F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EA2029B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аптек (аптечных пунктов), осуществляющих</w:t>
            </w:r>
          </w:p>
          <w:p w14:paraId="784AA456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работу в ночное время в г. Северске,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28F61A3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9413E6" w:rsidRPr="004C79B1" w14:paraId="253A63F0" w14:textId="77777777" w:rsidTr="001050D8">
        <w:tc>
          <w:tcPr>
            <w:tcW w:w="604" w:type="dxa"/>
            <w:vMerge/>
          </w:tcPr>
          <w:p w14:paraId="21AC2133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38275D2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EEE065" w14:textId="77777777" w:rsidR="009413E6" w:rsidRPr="004C79B1" w:rsidRDefault="009413E6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4D2333C5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5A85E56E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DBF9722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A15DBF4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3A3E8FF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22E51CE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6053D80" w14:textId="77777777" w:rsidR="009413E6" w:rsidRPr="004C79B1" w:rsidRDefault="009413E6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г. Северске,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2154665" w14:textId="77777777" w:rsidR="009413E6" w:rsidRPr="004C79B1" w:rsidRDefault="009413E6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9413E6" w:rsidRPr="004C79B1" w14:paraId="04DE5C31" w14:textId="77777777" w:rsidTr="001050D8">
        <w:tc>
          <w:tcPr>
            <w:tcW w:w="604" w:type="dxa"/>
            <w:vMerge/>
          </w:tcPr>
          <w:p w14:paraId="4C18C075" w14:textId="77777777" w:rsidR="009413E6" w:rsidRPr="004C79B1" w:rsidRDefault="009413E6" w:rsidP="00AC05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C9C3346" w14:textId="77777777" w:rsidR="009413E6" w:rsidRPr="004C79B1" w:rsidRDefault="009413E6" w:rsidP="00AC05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67FE6A" w14:textId="77777777" w:rsidR="009413E6" w:rsidRDefault="009413E6" w:rsidP="009413E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AC05DC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AC05DC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AC05DC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AC05DC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1397F743" w14:textId="77777777" w:rsidR="009413E6" w:rsidRDefault="009413E6" w:rsidP="00AC05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7F57525" w14:textId="77777777" w:rsidR="009413E6" w:rsidRDefault="009413E6" w:rsidP="00AC05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9BE1F0" w14:textId="77777777" w:rsidR="009413E6" w:rsidRDefault="009413E6" w:rsidP="00AC05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D377155" w14:textId="77777777" w:rsidR="009413E6" w:rsidRDefault="009413E6" w:rsidP="00AC05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30385BF" w14:textId="77777777" w:rsidR="009413E6" w:rsidRDefault="009413E6" w:rsidP="00AC05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92ECF3E" w14:textId="77777777" w:rsidR="009413E6" w:rsidRPr="004C79B1" w:rsidRDefault="009413E6" w:rsidP="00AC05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3D17C15" w14:textId="77777777" w:rsidR="009413E6" w:rsidRPr="004C79B1" w:rsidRDefault="009413E6" w:rsidP="00AC05DC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аптек (аптечных пунктов), осуществляющих работу в ночное время в г. Северске,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691DD29" w14:textId="77777777" w:rsidR="009413E6" w:rsidRPr="004C79B1" w:rsidRDefault="009413E6" w:rsidP="00AC05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63134" w:rsidRPr="004C79B1" w14:paraId="22DE3494" w14:textId="77777777" w:rsidTr="001050D8">
        <w:tc>
          <w:tcPr>
            <w:tcW w:w="604" w:type="dxa"/>
            <w:vMerge w:val="restart"/>
          </w:tcPr>
          <w:p w14:paraId="618385A9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1.1.3</w:t>
            </w:r>
          </w:p>
        </w:tc>
        <w:tc>
          <w:tcPr>
            <w:tcW w:w="2510" w:type="dxa"/>
            <w:vMerge w:val="restart"/>
          </w:tcPr>
          <w:p w14:paraId="0DAB97A3" w14:textId="77777777" w:rsidR="00363134" w:rsidRPr="004C79B1" w:rsidRDefault="00363134" w:rsidP="003631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малого и среднего предпринимательства на частичное возмещение затрат, связанных с </w:t>
            </w:r>
          </w:p>
        </w:tc>
        <w:tc>
          <w:tcPr>
            <w:tcW w:w="992" w:type="dxa"/>
          </w:tcPr>
          <w:p w14:paraId="0AE509A1" w14:textId="77777777" w:rsidR="00363134" w:rsidRPr="004C79B1" w:rsidRDefault="00363134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0FAF2EEC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4EA7C782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9DB3C6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630,00</w:t>
            </w:r>
          </w:p>
        </w:tc>
        <w:tc>
          <w:tcPr>
            <w:tcW w:w="1024" w:type="dxa"/>
          </w:tcPr>
          <w:p w14:paraId="5E067BD5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87" w:type="dxa"/>
          </w:tcPr>
          <w:p w14:paraId="39C99077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04B80944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234815A0" w14:textId="77777777" w:rsidR="00363134" w:rsidRPr="004C79B1" w:rsidRDefault="00363134" w:rsidP="003631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Администрации </w:t>
            </w:r>
          </w:p>
        </w:tc>
        <w:tc>
          <w:tcPr>
            <w:tcW w:w="3260" w:type="dxa"/>
          </w:tcPr>
          <w:p w14:paraId="1F725D24" w14:textId="77777777" w:rsidR="00363134" w:rsidRPr="004C79B1" w:rsidRDefault="00363134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016BE288" w14:textId="77777777" w:rsidR="00363134" w:rsidRPr="004C79B1" w:rsidRDefault="00363134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363134" w:rsidRPr="004C79B1" w14:paraId="141F1609" w14:textId="77777777" w:rsidTr="001050D8">
        <w:tc>
          <w:tcPr>
            <w:tcW w:w="604" w:type="dxa"/>
            <w:vMerge/>
          </w:tcPr>
          <w:p w14:paraId="4193DBF2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069B182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1CBC19C" w14:textId="77777777" w:rsidR="00363134" w:rsidRPr="004C79B1" w:rsidRDefault="00363134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10CF6168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ED87D30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247934C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EEAA400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AA2623A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29F16D3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C3B68A2" w14:textId="77777777" w:rsidR="00363134" w:rsidRPr="004C79B1" w:rsidRDefault="00363134" w:rsidP="0036313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промышлен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2E29C95F" w14:textId="77777777" w:rsidR="00363134" w:rsidRPr="004C79B1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63134" w:rsidRPr="004C79B1" w14:paraId="20EA3E15" w14:textId="77777777" w:rsidTr="001050D8">
        <w:tc>
          <w:tcPr>
            <w:tcW w:w="604" w:type="dxa"/>
          </w:tcPr>
          <w:p w14:paraId="079D068E" w14:textId="77777777" w:rsidR="00363134" w:rsidRPr="004C79B1" w:rsidRDefault="00363134" w:rsidP="003631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E111A4D" w14:textId="77777777" w:rsidR="00363134" w:rsidRDefault="00363134" w:rsidP="003631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12AD5F6" w14:textId="77777777" w:rsidR="00363134" w:rsidRPr="004C79B1" w:rsidRDefault="00363134" w:rsidP="003631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435F1DFA" w14:textId="77777777" w:rsidR="00363134" w:rsidRDefault="00363134" w:rsidP="003631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30DD0F8" w14:textId="77777777" w:rsidR="00363134" w:rsidRDefault="00363134" w:rsidP="003631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4168912" w14:textId="77777777" w:rsidR="00363134" w:rsidRDefault="00363134" w:rsidP="003631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F953C3F" w14:textId="77777777" w:rsidR="00363134" w:rsidRDefault="00363134" w:rsidP="003631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7B352C60" w14:textId="77777777" w:rsidR="00363134" w:rsidRDefault="00363134" w:rsidP="003631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41F469DE" w14:textId="77777777" w:rsidR="00363134" w:rsidRPr="004C79B1" w:rsidRDefault="00363134" w:rsidP="003631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88E4163" w14:textId="77777777" w:rsidR="00363134" w:rsidRDefault="00363134" w:rsidP="003631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46F67B4" w14:textId="77777777" w:rsidR="00363134" w:rsidRDefault="00363134" w:rsidP="0036313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63134" w:rsidRPr="004C79B1" w14:paraId="0588111B" w14:textId="77777777" w:rsidTr="001050D8">
        <w:tc>
          <w:tcPr>
            <w:tcW w:w="604" w:type="dxa"/>
            <w:vMerge w:val="restart"/>
          </w:tcPr>
          <w:p w14:paraId="555C6F5D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5629246A" w14:textId="77777777" w:rsidR="00363134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осуществлением промышленного рыболовства</w:t>
            </w:r>
          </w:p>
        </w:tc>
        <w:tc>
          <w:tcPr>
            <w:tcW w:w="992" w:type="dxa"/>
          </w:tcPr>
          <w:p w14:paraId="0366EA5A" w14:textId="77777777" w:rsidR="00363134" w:rsidRPr="004C79B1" w:rsidRDefault="00363134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1E392B21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12385FD1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7C08BB3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0BC2366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5CA6E3EF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0983268A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ЗАТО Северск</w:t>
            </w:r>
          </w:p>
        </w:tc>
        <w:tc>
          <w:tcPr>
            <w:tcW w:w="3260" w:type="dxa"/>
          </w:tcPr>
          <w:p w14:paraId="076A2007" w14:textId="77777777" w:rsidR="00363134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D5B603F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63134" w:rsidRPr="004C79B1" w14:paraId="77B7C3A5" w14:textId="77777777" w:rsidTr="001050D8">
        <w:tc>
          <w:tcPr>
            <w:tcW w:w="604" w:type="dxa"/>
            <w:vMerge/>
          </w:tcPr>
          <w:p w14:paraId="5004DF79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5FDF44E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A923BE3" w14:textId="77777777" w:rsidR="00363134" w:rsidRPr="004C79B1" w:rsidRDefault="00363134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37104E5B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79AB933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5BF9F96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35A10F7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149948C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ED476E8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7E27706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5FD0BBB" w14:textId="77777777" w:rsidR="00363134" w:rsidRPr="004C79B1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63134" w:rsidRPr="004C79B1" w14:paraId="3B10E318" w14:textId="77777777" w:rsidTr="001050D8">
        <w:tc>
          <w:tcPr>
            <w:tcW w:w="604" w:type="dxa"/>
            <w:vMerge/>
          </w:tcPr>
          <w:p w14:paraId="5FD9926A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8D2E7EA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E17DC12" w14:textId="77777777" w:rsidR="00363134" w:rsidRPr="004C79B1" w:rsidRDefault="00363134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44624CC5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A27FE2E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B4EF1AB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E9A077C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61DFC22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75E8741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077BFD3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D06DB1D" w14:textId="77777777" w:rsidR="00363134" w:rsidRPr="004C79B1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63134" w:rsidRPr="004C79B1" w14:paraId="12E862CF" w14:textId="77777777" w:rsidTr="003542E0">
        <w:trPr>
          <w:trHeight w:val="1518"/>
        </w:trPr>
        <w:tc>
          <w:tcPr>
            <w:tcW w:w="604" w:type="dxa"/>
            <w:vMerge/>
          </w:tcPr>
          <w:p w14:paraId="11E4D76E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32943EC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11F679D" w14:textId="77777777" w:rsidR="00363134" w:rsidRPr="004C79B1" w:rsidRDefault="00363134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1CD6B253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7383EE25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753F309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630,00</w:t>
            </w:r>
          </w:p>
        </w:tc>
        <w:tc>
          <w:tcPr>
            <w:tcW w:w="1024" w:type="dxa"/>
          </w:tcPr>
          <w:p w14:paraId="5A9F61D5" w14:textId="77777777" w:rsidR="00363134" w:rsidRDefault="00C63F1D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  <w:r w:rsidR="00363134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F78FFBF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FF81448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B2EFC73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</w:t>
            </w:r>
          </w:p>
          <w:p w14:paraId="5497B000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осуществлением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A47E350" w14:textId="77777777" w:rsidR="00363134" w:rsidRPr="004C79B1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63134" w:rsidRPr="004C79B1" w14:paraId="323A5A87" w14:textId="77777777" w:rsidTr="001050D8">
        <w:tc>
          <w:tcPr>
            <w:tcW w:w="604" w:type="dxa"/>
            <w:vMerge/>
          </w:tcPr>
          <w:p w14:paraId="78236481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0D3A9BE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323A1AF" w14:textId="77777777" w:rsidR="00363134" w:rsidRPr="004C79B1" w:rsidRDefault="00363134" w:rsidP="00F6791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18FE913E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916AE38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6268B1C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FB3993F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680AEB43" w14:textId="77777777" w:rsidR="00363134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5F06054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1AC3B13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промышлен-ного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7632975" w14:textId="77777777" w:rsidR="00363134" w:rsidRPr="004C79B1" w:rsidRDefault="00363134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63134" w:rsidRPr="004C79B1" w14:paraId="5915C90F" w14:textId="77777777" w:rsidTr="001050D8">
        <w:tc>
          <w:tcPr>
            <w:tcW w:w="604" w:type="dxa"/>
            <w:vMerge/>
          </w:tcPr>
          <w:p w14:paraId="03AFAB9D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5574CDA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12BFE1F" w14:textId="77777777" w:rsidR="00363134" w:rsidRDefault="00363134" w:rsidP="009413E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9413E6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9413E6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9413E6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9413E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0FC0A436" w14:textId="77777777" w:rsidR="00363134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C6860E4" w14:textId="77777777" w:rsidR="00363134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B59F5C9" w14:textId="77777777" w:rsidR="00363134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5371848" w14:textId="77777777" w:rsidR="00363134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6DAB4A29" w14:textId="77777777" w:rsidR="00363134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F48F616" w14:textId="77777777" w:rsidR="00363134" w:rsidRPr="004C79B1" w:rsidRDefault="00363134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D15991D" w14:textId="77777777" w:rsidR="00363134" w:rsidRDefault="00363134" w:rsidP="00867A4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413E6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предпринимательства, получивших частичное возмещение затрат, связанных с осуществлением </w:t>
            </w:r>
            <w:proofErr w:type="spellStart"/>
            <w:r w:rsidRPr="009413E6">
              <w:rPr>
                <w:rFonts w:ascii="Times New Roman" w:hAnsi="Times New Roman" w:cs="Times New Roman"/>
                <w:sz w:val="22"/>
              </w:rPr>
              <w:t>промышлен</w:t>
            </w:r>
            <w:proofErr w:type="spellEnd"/>
            <w:r w:rsidRPr="009413E6"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109FAF53" w14:textId="77777777" w:rsidR="00363134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867A49" w:rsidRPr="004C79B1" w14:paraId="6F108E3E" w14:textId="77777777" w:rsidTr="001050D8">
        <w:tc>
          <w:tcPr>
            <w:tcW w:w="604" w:type="dxa"/>
          </w:tcPr>
          <w:p w14:paraId="33CF3059" w14:textId="77777777" w:rsidR="00867A49" w:rsidRPr="004C79B1" w:rsidRDefault="00867A49" w:rsidP="00867A4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E7E8F63" w14:textId="77777777" w:rsidR="00867A49" w:rsidRPr="004C79B1" w:rsidRDefault="00867A49" w:rsidP="00867A4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84FA6A0" w14:textId="77777777" w:rsidR="00867A49" w:rsidRPr="009413E6" w:rsidRDefault="00867A49" w:rsidP="00867A4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32B823EA" w14:textId="77777777" w:rsidR="00867A49" w:rsidRDefault="00867A49" w:rsidP="00867A4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5D468F0A" w14:textId="77777777" w:rsidR="00867A49" w:rsidRDefault="00867A49" w:rsidP="00867A4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6EA53F6" w14:textId="77777777" w:rsidR="00867A49" w:rsidRDefault="00867A49" w:rsidP="00867A4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6A402B3" w14:textId="77777777" w:rsidR="00867A49" w:rsidRDefault="00867A49" w:rsidP="00867A4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2D084A18" w14:textId="77777777" w:rsidR="00867A49" w:rsidRDefault="00867A49" w:rsidP="00867A4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320F55FC" w14:textId="77777777" w:rsidR="00867A49" w:rsidRPr="004C79B1" w:rsidRDefault="00867A49" w:rsidP="00867A4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162612B" w14:textId="77777777" w:rsidR="00867A49" w:rsidRPr="009413E6" w:rsidRDefault="00867A49" w:rsidP="00867A4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06366014" w14:textId="77777777" w:rsidR="00867A49" w:rsidRDefault="00867A49" w:rsidP="00867A4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67A49" w:rsidRPr="004C79B1" w14:paraId="3B23D32A" w14:textId="77777777" w:rsidTr="001050D8">
        <w:tc>
          <w:tcPr>
            <w:tcW w:w="604" w:type="dxa"/>
          </w:tcPr>
          <w:p w14:paraId="692DDC74" w14:textId="77777777" w:rsidR="00867A49" w:rsidRPr="004C79B1" w:rsidRDefault="00867A49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</w:tcPr>
          <w:p w14:paraId="1F6F38C4" w14:textId="77777777" w:rsidR="00867A49" w:rsidRPr="004C79B1" w:rsidRDefault="00867A49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8E17CE4" w14:textId="77777777" w:rsidR="00867A49" w:rsidRPr="009413E6" w:rsidRDefault="00867A49" w:rsidP="009413E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4D80E775" w14:textId="77777777" w:rsidR="00867A49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653C48EC" w14:textId="77777777" w:rsidR="00867A49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4C66245" w14:textId="77777777" w:rsidR="00867A49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9B4D76B" w14:textId="77777777" w:rsidR="00867A49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09B9025C" w14:textId="77777777" w:rsidR="00867A49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</w:tcPr>
          <w:p w14:paraId="199C38C6" w14:textId="77777777" w:rsidR="00867A49" w:rsidRPr="004C79B1" w:rsidRDefault="00867A49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93AC3FF" w14:textId="77777777" w:rsidR="00867A49" w:rsidRPr="009413E6" w:rsidRDefault="00867A49" w:rsidP="00F6791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9413E6">
              <w:rPr>
                <w:rFonts w:ascii="Times New Roman" w:hAnsi="Times New Roman" w:cs="Times New Roman"/>
                <w:sz w:val="22"/>
              </w:rPr>
              <w:t>ного</w:t>
            </w:r>
            <w:proofErr w:type="spellEnd"/>
            <w:r w:rsidRPr="009413E6">
              <w:rPr>
                <w:rFonts w:ascii="Times New Roman" w:hAnsi="Times New Roman" w:cs="Times New Roman"/>
                <w:sz w:val="22"/>
              </w:rPr>
              <w:t xml:space="preserve"> рыболовства, </w:t>
            </w:r>
            <w:proofErr w:type="spellStart"/>
            <w:r w:rsidRPr="009413E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E7DCCB9" w14:textId="77777777" w:rsidR="00867A49" w:rsidRDefault="00867A49" w:rsidP="00F6791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6699A" w:rsidRPr="004C79B1" w14:paraId="65E19A6D" w14:textId="77777777" w:rsidTr="001050D8">
        <w:tc>
          <w:tcPr>
            <w:tcW w:w="604" w:type="dxa"/>
            <w:vMerge w:val="restart"/>
          </w:tcPr>
          <w:p w14:paraId="6868B2C5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1.1.4</w:t>
            </w:r>
          </w:p>
        </w:tc>
        <w:tc>
          <w:tcPr>
            <w:tcW w:w="2510" w:type="dxa"/>
            <w:vMerge w:val="restart"/>
          </w:tcPr>
          <w:p w14:paraId="139F1878" w14:textId="77777777" w:rsidR="0076699A" w:rsidRPr="00FA7519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Предоставление субсидии субъектам малого и среднего предпринимательства на частичное возмещение затрат, связанных с оформлением товарного знака</w:t>
            </w:r>
          </w:p>
        </w:tc>
        <w:tc>
          <w:tcPr>
            <w:tcW w:w="992" w:type="dxa"/>
          </w:tcPr>
          <w:p w14:paraId="597A7275" w14:textId="77777777" w:rsidR="0076699A" w:rsidRPr="009047E8" w:rsidRDefault="0076699A" w:rsidP="00FC71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4985DB8E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750,00</w:t>
            </w:r>
          </w:p>
        </w:tc>
        <w:tc>
          <w:tcPr>
            <w:tcW w:w="841" w:type="dxa"/>
          </w:tcPr>
          <w:p w14:paraId="2F44A364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73CEDC5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650,00</w:t>
            </w:r>
          </w:p>
        </w:tc>
        <w:tc>
          <w:tcPr>
            <w:tcW w:w="1024" w:type="dxa"/>
          </w:tcPr>
          <w:p w14:paraId="777A927A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14:paraId="34525286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5534B06D" w14:textId="77777777" w:rsidR="0076699A" w:rsidRPr="00FA7519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616125F4" w14:textId="77777777" w:rsidR="0076699A" w:rsidRPr="00FA7519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ЗАТО Северск, Комитет экономического развития Администрации ЗАО Северск</w:t>
            </w:r>
          </w:p>
        </w:tc>
        <w:tc>
          <w:tcPr>
            <w:tcW w:w="3260" w:type="dxa"/>
          </w:tcPr>
          <w:p w14:paraId="66F9F21B" w14:textId="77777777" w:rsidR="0076699A" w:rsidRDefault="0076699A" w:rsidP="00FC71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1DC9E84D" w14:textId="77777777" w:rsidR="0076699A" w:rsidRDefault="0076699A" w:rsidP="00FC71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76699A" w:rsidRPr="004C79B1" w14:paraId="386502F3" w14:textId="77777777" w:rsidTr="001050D8">
        <w:tc>
          <w:tcPr>
            <w:tcW w:w="604" w:type="dxa"/>
            <w:vMerge/>
          </w:tcPr>
          <w:p w14:paraId="1AEE3A3E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03D0C8E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11767A0" w14:textId="77777777" w:rsidR="0076699A" w:rsidRPr="009413E6" w:rsidRDefault="0076699A" w:rsidP="00FC71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14:paraId="79EF15E6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750,00</w:t>
            </w:r>
          </w:p>
        </w:tc>
        <w:tc>
          <w:tcPr>
            <w:tcW w:w="841" w:type="dxa"/>
            <w:vMerge w:val="restart"/>
          </w:tcPr>
          <w:p w14:paraId="64282246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72B7B743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600,00</w:t>
            </w:r>
          </w:p>
        </w:tc>
        <w:tc>
          <w:tcPr>
            <w:tcW w:w="1024" w:type="dxa"/>
            <w:vMerge w:val="restart"/>
          </w:tcPr>
          <w:p w14:paraId="0CFE6B65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  <w:vMerge w:val="restart"/>
          </w:tcPr>
          <w:p w14:paraId="176AC475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5FF69E8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28EEC54" w14:textId="77777777" w:rsidR="0076699A" w:rsidRDefault="0076699A" w:rsidP="0095577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получивших частичное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возме-щение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затрат, связанных с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офор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-млением товарного знака,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00D46E2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76699A" w:rsidRPr="004C79B1" w14:paraId="3EAEFCC3" w14:textId="77777777" w:rsidTr="001050D8">
        <w:tc>
          <w:tcPr>
            <w:tcW w:w="604" w:type="dxa"/>
            <w:vMerge/>
          </w:tcPr>
          <w:p w14:paraId="162EFC9F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39E1929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337F29F" w14:textId="77777777" w:rsidR="0076699A" w:rsidRPr="009413E6" w:rsidRDefault="0076699A" w:rsidP="00FC71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4635E22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31F03D0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7E21BA8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84BAE62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6A6DC1D6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0FB21F96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F728619" w14:textId="77777777" w:rsidR="0076699A" w:rsidRPr="009413E6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>2. Количество зарегистрирован-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FC7141">
              <w:rPr>
                <w:rFonts w:ascii="Times New Roman" w:hAnsi="Times New Roman" w:cs="Times New Roman"/>
                <w:sz w:val="22"/>
              </w:rPr>
              <w:t xml:space="preserve"> товарных знаков, 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78F474C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76699A" w:rsidRPr="004C79B1" w14:paraId="2B444A59" w14:textId="77777777" w:rsidTr="001050D8">
        <w:tc>
          <w:tcPr>
            <w:tcW w:w="604" w:type="dxa"/>
            <w:vMerge/>
          </w:tcPr>
          <w:p w14:paraId="5A23899F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0638F3A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67A5E37" w14:textId="77777777" w:rsidR="0076699A" w:rsidRPr="009413E6" w:rsidRDefault="0076699A" w:rsidP="00FC71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FC714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3F7D3C06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750,00</w:t>
            </w:r>
          </w:p>
        </w:tc>
        <w:tc>
          <w:tcPr>
            <w:tcW w:w="841" w:type="dxa"/>
            <w:vMerge w:val="restart"/>
          </w:tcPr>
          <w:p w14:paraId="42747611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08E23362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600,00</w:t>
            </w:r>
          </w:p>
        </w:tc>
        <w:tc>
          <w:tcPr>
            <w:tcW w:w="1024" w:type="dxa"/>
            <w:vMerge w:val="restart"/>
          </w:tcPr>
          <w:p w14:paraId="68D9FBD5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  <w:vMerge w:val="restart"/>
          </w:tcPr>
          <w:p w14:paraId="0D9F144A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ADA22AA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D70AE0D" w14:textId="77777777" w:rsidR="0076699A" w:rsidRDefault="0076699A" w:rsidP="0095577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получивших частичное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возме-щение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затрат, связанных с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офор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-млением товарного знака,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6D1D77B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76699A" w:rsidRPr="004C79B1" w14:paraId="4925818A" w14:textId="77777777" w:rsidTr="001050D8">
        <w:tc>
          <w:tcPr>
            <w:tcW w:w="604" w:type="dxa"/>
            <w:vMerge/>
          </w:tcPr>
          <w:p w14:paraId="75E508CD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E8FA3D2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78C992A" w14:textId="77777777" w:rsidR="0076699A" w:rsidRPr="009413E6" w:rsidRDefault="0076699A" w:rsidP="00FC71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07DCAD10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37E7F942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9522687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F9CE2CF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00B5E9E8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DDB206D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A77E9D0" w14:textId="77777777" w:rsidR="0076699A" w:rsidRPr="009413E6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>2. Количество зарегистрирован-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FC7141">
              <w:rPr>
                <w:rFonts w:ascii="Times New Roman" w:hAnsi="Times New Roman" w:cs="Times New Roman"/>
                <w:sz w:val="22"/>
              </w:rPr>
              <w:t xml:space="preserve"> товарных знаков, 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551AB4D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76699A" w:rsidRPr="004C79B1" w14:paraId="71134553" w14:textId="77777777" w:rsidTr="001050D8">
        <w:tc>
          <w:tcPr>
            <w:tcW w:w="604" w:type="dxa"/>
            <w:vMerge/>
          </w:tcPr>
          <w:p w14:paraId="3EE7596F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C5ECA0B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B79F637" w14:textId="77777777" w:rsidR="0076699A" w:rsidRPr="009413E6" w:rsidRDefault="0076699A" w:rsidP="00FC71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C7141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FC7141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40E77D3D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750,00</w:t>
            </w:r>
          </w:p>
        </w:tc>
        <w:tc>
          <w:tcPr>
            <w:tcW w:w="841" w:type="dxa"/>
            <w:vMerge w:val="restart"/>
          </w:tcPr>
          <w:p w14:paraId="0BBC5E50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547ACBAC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600,00</w:t>
            </w:r>
          </w:p>
        </w:tc>
        <w:tc>
          <w:tcPr>
            <w:tcW w:w="1024" w:type="dxa"/>
            <w:vMerge w:val="restart"/>
          </w:tcPr>
          <w:p w14:paraId="05E47090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  <w:vMerge w:val="restart"/>
          </w:tcPr>
          <w:p w14:paraId="27BEE715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1B3CEE5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A14FEDB" w14:textId="77777777" w:rsidR="0076699A" w:rsidRDefault="0076699A" w:rsidP="0095577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предпринимательства, получивших частичное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возме-щение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затрат, связанных с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офор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-млением товарного знака,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2820555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76699A" w:rsidRPr="004C79B1" w14:paraId="3077A454" w14:textId="77777777" w:rsidTr="001050D8">
        <w:tc>
          <w:tcPr>
            <w:tcW w:w="604" w:type="dxa"/>
            <w:vMerge/>
          </w:tcPr>
          <w:p w14:paraId="0B576AE1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3ABF89B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76D14FE" w14:textId="77777777" w:rsidR="0076699A" w:rsidRPr="009413E6" w:rsidRDefault="0076699A" w:rsidP="00FC714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5ECB4770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3780747F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601F9B0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4D4AEB4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0E3EFA19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10D483B" w14:textId="77777777" w:rsidR="0076699A" w:rsidRPr="004C79B1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598CD49" w14:textId="77777777" w:rsidR="0076699A" w:rsidRPr="009413E6" w:rsidRDefault="0076699A" w:rsidP="00FC714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FC7141">
              <w:rPr>
                <w:rFonts w:ascii="Times New Roman" w:hAnsi="Times New Roman" w:cs="Times New Roman"/>
                <w:sz w:val="22"/>
              </w:rPr>
              <w:t>2. Количество зарегистрирован-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FC7141">
              <w:rPr>
                <w:rFonts w:ascii="Times New Roman" w:hAnsi="Times New Roman" w:cs="Times New Roman"/>
                <w:sz w:val="22"/>
              </w:rPr>
              <w:t xml:space="preserve"> товарных знаков, </w:t>
            </w:r>
            <w:proofErr w:type="spellStart"/>
            <w:r w:rsidRPr="00FC714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20838CC" w14:textId="77777777" w:rsidR="0076699A" w:rsidRDefault="0076699A" w:rsidP="00FC714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76699A" w:rsidRPr="004C79B1" w14:paraId="5A41E974" w14:textId="77777777" w:rsidTr="001050D8">
        <w:tc>
          <w:tcPr>
            <w:tcW w:w="604" w:type="dxa"/>
            <w:vMerge w:val="restart"/>
          </w:tcPr>
          <w:p w14:paraId="78E80986" w14:textId="77777777" w:rsidR="0076699A" w:rsidRPr="004C79B1" w:rsidRDefault="0076699A" w:rsidP="00C145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1.1.5</w:t>
            </w:r>
          </w:p>
        </w:tc>
        <w:tc>
          <w:tcPr>
            <w:tcW w:w="2510" w:type="dxa"/>
            <w:vMerge w:val="restart"/>
          </w:tcPr>
          <w:p w14:paraId="78C23FCE" w14:textId="77777777" w:rsidR="0076699A" w:rsidRPr="00FA7519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малого и среднего предпринимательства на частичное возмещение </w:t>
            </w:r>
          </w:p>
        </w:tc>
        <w:tc>
          <w:tcPr>
            <w:tcW w:w="992" w:type="dxa"/>
          </w:tcPr>
          <w:p w14:paraId="4F16B1DA" w14:textId="77777777" w:rsidR="0076699A" w:rsidRPr="009047E8" w:rsidRDefault="0076699A" w:rsidP="00C145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34B1E751" w14:textId="77777777" w:rsidR="0076699A" w:rsidRDefault="0076699A" w:rsidP="00C145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841" w:type="dxa"/>
          </w:tcPr>
          <w:p w14:paraId="2803D037" w14:textId="77777777" w:rsidR="0076699A" w:rsidRDefault="0076699A" w:rsidP="00C145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55793E4" w14:textId="77777777" w:rsidR="0076699A" w:rsidRDefault="0076699A" w:rsidP="00C145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720,00</w:t>
            </w:r>
          </w:p>
        </w:tc>
        <w:tc>
          <w:tcPr>
            <w:tcW w:w="1024" w:type="dxa"/>
          </w:tcPr>
          <w:p w14:paraId="7BD1575C" w14:textId="77777777" w:rsidR="0076699A" w:rsidRDefault="0076699A" w:rsidP="00C145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180,00</w:t>
            </w:r>
          </w:p>
        </w:tc>
        <w:tc>
          <w:tcPr>
            <w:tcW w:w="887" w:type="dxa"/>
          </w:tcPr>
          <w:p w14:paraId="291153D8" w14:textId="77777777" w:rsidR="0076699A" w:rsidRDefault="0076699A" w:rsidP="00C145F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18CA3CD8" w14:textId="77777777" w:rsidR="0076699A" w:rsidRPr="00BE2E11" w:rsidRDefault="0076699A" w:rsidP="00C145F9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E2E11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218CE6DD" w14:textId="77777777" w:rsidR="0076699A" w:rsidRPr="00FA7519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E2E11">
              <w:rPr>
                <w:rFonts w:ascii="Times New Roman" w:hAnsi="Times New Roman" w:cs="Times New Roman"/>
                <w:sz w:val="22"/>
              </w:rPr>
              <w:t xml:space="preserve">ЗАТО Северск, Комитет экономического развития </w:t>
            </w:r>
          </w:p>
        </w:tc>
        <w:tc>
          <w:tcPr>
            <w:tcW w:w="3260" w:type="dxa"/>
          </w:tcPr>
          <w:p w14:paraId="35816F32" w14:textId="77777777" w:rsidR="0076699A" w:rsidRDefault="0076699A" w:rsidP="00C145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4193B2DF" w14:textId="77777777" w:rsidR="0076699A" w:rsidRDefault="0076699A" w:rsidP="00C145F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76699A" w:rsidRPr="004C79B1" w14:paraId="28CA56CC" w14:textId="77777777" w:rsidTr="001050D8">
        <w:tc>
          <w:tcPr>
            <w:tcW w:w="604" w:type="dxa"/>
            <w:vMerge/>
          </w:tcPr>
          <w:p w14:paraId="2DA5FC2E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3C83FE9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448A742" w14:textId="77777777" w:rsidR="0076699A" w:rsidRPr="009413E6" w:rsidRDefault="0076699A" w:rsidP="003332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3245721C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841" w:type="dxa"/>
          </w:tcPr>
          <w:p w14:paraId="2D375B90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FC0706A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720,00</w:t>
            </w:r>
          </w:p>
        </w:tc>
        <w:tc>
          <w:tcPr>
            <w:tcW w:w="1024" w:type="dxa"/>
          </w:tcPr>
          <w:p w14:paraId="54A568D3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180,00</w:t>
            </w:r>
          </w:p>
        </w:tc>
        <w:tc>
          <w:tcPr>
            <w:tcW w:w="887" w:type="dxa"/>
          </w:tcPr>
          <w:p w14:paraId="68B34A14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12DE2E4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86627D0" w14:textId="77777777" w:rsidR="0076699A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, получивших частичное </w:t>
            </w:r>
          </w:p>
        </w:tc>
        <w:tc>
          <w:tcPr>
            <w:tcW w:w="914" w:type="dxa"/>
          </w:tcPr>
          <w:p w14:paraId="22120804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76699A" w:rsidRPr="004C79B1" w14:paraId="569A93A9" w14:textId="77777777" w:rsidTr="001050D8">
        <w:tc>
          <w:tcPr>
            <w:tcW w:w="604" w:type="dxa"/>
          </w:tcPr>
          <w:p w14:paraId="7570A5AD" w14:textId="77777777" w:rsidR="0076699A" w:rsidRPr="004C79B1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7D90C851" w14:textId="77777777" w:rsidR="0076699A" w:rsidRPr="00955778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661CFFA" w14:textId="77777777" w:rsidR="0076699A" w:rsidRPr="009413E6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17469BC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4A0928D0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C6F9365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F766FBE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3DA9B500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329186D6" w14:textId="77777777" w:rsidR="0076699A" w:rsidRPr="00BE2E11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3EE7E4F" w14:textId="77777777" w:rsidR="0076699A" w:rsidRPr="00955778" w:rsidRDefault="0076699A" w:rsidP="0076699A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3F7069E0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6699A" w:rsidRPr="004C79B1" w14:paraId="1672DDEB" w14:textId="77777777" w:rsidTr="001050D8">
        <w:tc>
          <w:tcPr>
            <w:tcW w:w="604" w:type="dxa"/>
            <w:vMerge w:val="restart"/>
          </w:tcPr>
          <w:p w14:paraId="031F99B5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E586A07" w14:textId="77777777" w:rsidR="0076699A" w:rsidRPr="00955778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992" w:type="dxa"/>
            <w:vMerge w:val="restart"/>
          </w:tcPr>
          <w:p w14:paraId="50E86E01" w14:textId="77777777" w:rsidR="0076699A" w:rsidRPr="009413E6" w:rsidRDefault="0076699A" w:rsidP="003332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14:paraId="7FD0F6A6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14:paraId="0E9339CA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411CBB0C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06408BD6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14:paraId="7541475D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645BA495" w14:textId="77777777" w:rsidR="0076699A" w:rsidRPr="00BE2E1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BE2E11">
              <w:rPr>
                <w:rFonts w:ascii="Times New Roman" w:hAnsi="Times New Roman" w:cs="Times New Roman"/>
                <w:sz w:val="22"/>
              </w:rPr>
              <w:t>Администрации ЗАО Северск</w:t>
            </w:r>
          </w:p>
        </w:tc>
        <w:tc>
          <w:tcPr>
            <w:tcW w:w="3260" w:type="dxa"/>
          </w:tcPr>
          <w:p w14:paraId="2AC5D441" w14:textId="77777777" w:rsidR="0076699A" w:rsidRPr="00955778" w:rsidRDefault="0076699A" w:rsidP="0033323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возмещение затрат, связанных с продвижением производимых товаров, выполняемых работ, оказываемых услуг за пределы Томской области,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26C7937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6699A" w:rsidRPr="004C79B1" w14:paraId="0DBC9FC4" w14:textId="77777777" w:rsidTr="001050D8">
        <w:tc>
          <w:tcPr>
            <w:tcW w:w="604" w:type="dxa"/>
            <w:vMerge/>
          </w:tcPr>
          <w:p w14:paraId="4FB836EC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91FCF34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45CE512" w14:textId="77777777" w:rsidR="0076699A" w:rsidRPr="009413E6" w:rsidRDefault="0076699A" w:rsidP="003332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ACC9B95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16799E3D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52B84E6B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3A54AEC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737F05C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80CF534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427A86D" w14:textId="77777777" w:rsidR="0076699A" w:rsidRDefault="0076699A" w:rsidP="0033323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2. Количество мероприятий,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свя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занных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с продвижением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произво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димых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товаров, выполняемых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 xml:space="preserve">бот, оказываемых услуг за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преде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лы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Томской области, в которых приняли участие получатели субсидии,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07543F3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76699A" w:rsidRPr="004C79B1" w14:paraId="72295FD9" w14:textId="77777777" w:rsidTr="001050D8">
        <w:tc>
          <w:tcPr>
            <w:tcW w:w="604" w:type="dxa"/>
            <w:vMerge/>
          </w:tcPr>
          <w:p w14:paraId="1849D78E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3DF22A6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2411FC3" w14:textId="77777777" w:rsidR="0076699A" w:rsidRPr="009413E6" w:rsidRDefault="0076699A" w:rsidP="003332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176C2D12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841" w:type="dxa"/>
            <w:vMerge w:val="restart"/>
          </w:tcPr>
          <w:p w14:paraId="2C09CBFB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0EE32EC2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720,00</w:t>
            </w:r>
          </w:p>
        </w:tc>
        <w:tc>
          <w:tcPr>
            <w:tcW w:w="1024" w:type="dxa"/>
            <w:vMerge w:val="restart"/>
          </w:tcPr>
          <w:p w14:paraId="3C858266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180,00</w:t>
            </w:r>
          </w:p>
        </w:tc>
        <w:tc>
          <w:tcPr>
            <w:tcW w:w="887" w:type="dxa"/>
            <w:vMerge w:val="restart"/>
          </w:tcPr>
          <w:p w14:paraId="68E84630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1D9960D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35E38CF" w14:textId="77777777" w:rsidR="0076699A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, получивших частичное возмещение затрат, связанных с продвижением производимых товаров, выполняемых работ, оказываемых услуг за пределы Томской области,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0B606A2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76699A" w:rsidRPr="004C79B1" w14:paraId="13A594B2" w14:textId="77777777" w:rsidTr="0076699A">
        <w:trPr>
          <w:trHeight w:val="1518"/>
        </w:trPr>
        <w:tc>
          <w:tcPr>
            <w:tcW w:w="604" w:type="dxa"/>
            <w:vMerge/>
          </w:tcPr>
          <w:p w14:paraId="384EF05C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767BBE2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719FAB5C" w14:textId="77777777" w:rsidR="0076699A" w:rsidRPr="009413E6" w:rsidRDefault="0076699A" w:rsidP="0033323F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14:paraId="157DD598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</w:tcBorders>
          </w:tcPr>
          <w:p w14:paraId="1777F4B9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6FF42223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  <w:tcBorders>
              <w:bottom w:val="single" w:sz="4" w:space="0" w:color="auto"/>
            </w:tcBorders>
          </w:tcPr>
          <w:p w14:paraId="03CE9D1E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  <w:tcBorders>
              <w:bottom w:val="single" w:sz="4" w:space="0" w:color="auto"/>
            </w:tcBorders>
          </w:tcPr>
          <w:p w14:paraId="286E39E1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7AF2623" w14:textId="77777777" w:rsidR="0076699A" w:rsidRPr="004C79B1" w:rsidRDefault="0076699A" w:rsidP="0033323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556C571" w14:textId="77777777" w:rsidR="0076699A" w:rsidRDefault="0076699A" w:rsidP="0033323F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2. Количество мероприятий,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свя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занных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с продвижением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произво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димых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товаров, выполняемых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 xml:space="preserve">бот, оказываемых услуг за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преде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лы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Томской области, в которых приняли участие получатели субсидии,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CE1206B" w14:textId="77777777" w:rsidR="0076699A" w:rsidRDefault="0076699A" w:rsidP="0033323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76699A" w:rsidRPr="004C79B1" w14:paraId="48BB7A7B" w14:textId="77777777" w:rsidTr="001050D8">
        <w:tc>
          <w:tcPr>
            <w:tcW w:w="604" w:type="dxa"/>
            <w:vMerge/>
          </w:tcPr>
          <w:p w14:paraId="524632D3" w14:textId="77777777" w:rsidR="0076699A" w:rsidRPr="004C79B1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A18B166" w14:textId="77777777" w:rsidR="0076699A" w:rsidRPr="004C79B1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05A93B5" w14:textId="77777777" w:rsidR="0076699A" w:rsidRPr="009413E6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2026 (прог-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3DE1780C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900,00</w:t>
            </w:r>
          </w:p>
        </w:tc>
        <w:tc>
          <w:tcPr>
            <w:tcW w:w="841" w:type="dxa"/>
          </w:tcPr>
          <w:p w14:paraId="0DC7306A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D9913FF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720,00</w:t>
            </w:r>
          </w:p>
        </w:tc>
        <w:tc>
          <w:tcPr>
            <w:tcW w:w="1024" w:type="dxa"/>
          </w:tcPr>
          <w:p w14:paraId="64A0EE08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180,00</w:t>
            </w:r>
          </w:p>
        </w:tc>
        <w:tc>
          <w:tcPr>
            <w:tcW w:w="887" w:type="dxa"/>
          </w:tcPr>
          <w:p w14:paraId="0CD8A54A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E49CF70" w14:textId="77777777" w:rsidR="0076699A" w:rsidRPr="004C79B1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0A7E770" w14:textId="77777777" w:rsidR="0076699A" w:rsidRPr="00955778" w:rsidRDefault="0076699A" w:rsidP="0076699A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>, получивших частичное возмещение затрат, связанных с</w:t>
            </w:r>
          </w:p>
        </w:tc>
        <w:tc>
          <w:tcPr>
            <w:tcW w:w="914" w:type="dxa"/>
          </w:tcPr>
          <w:p w14:paraId="64666EF4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76699A" w:rsidRPr="004C79B1" w14:paraId="79431622" w14:textId="77777777" w:rsidTr="001050D8">
        <w:tc>
          <w:tcPr>
            <w:tcW w:w="604" w:type="dxa"/>
          </w:tcPr>
          <w:p w14:paraId="5B56937A" w14:textId="77777777" w:rsidR="0076699A" w:rsidRPr="004C79B1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364A483" w14:textId="77777777" w:rsidR="0076699A" w:rsidRPr="004C79B1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707EC5C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36037D29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EE54B69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D8AD9DA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2D470D0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3AF8B5B4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725F8192" w14:textId="77777777" w:rsidR="0076699A" w:rsidRPr="004C79B1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4FAAD4E" w14:textId="77777777" w:rsidR="0076699A" w:rsidRPr="00955778" w:rsidRDefault="0076699A" w:rsidP="0076699A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2FD77F80" w14:textId="77777777" w:rsidR="0076699A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6699A" w:rsidRPr="004C79B1" w14:paraId="01599BF1" w14:textId="77777777" w:rsidTr="001050D8">
        <w:tc>
          <w:tcPr>
            <w:tcW w:w="604" w:type="dxa"/>
            <w:vMerge w:val="restart"/>
          </w:tcPr>
          <w:p w14:paraId="1DB4FEE1" w14:textId="77777777" w:rsidR="0076699A" w:rsidRPr="004C79B1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43A2C033" w14:textId="77777777" w:rsidR="0076699A" w:rsidRPr="004C79B1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55B442C9" w14:textId="77777777" w:rsidR="0076699A" w:rsidRPr="009413E6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14:paraId="7F730630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14:paraId="7AC15239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657C5F66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6F64AE48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14:paraId="047F0562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17FE3295" w14:textId="77777777" w:rsidR="0076699A" w:rsidRPr="004C79B1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DE73787" w14:textId="77777777" w:rsidR="0076699A" w:rsidRPr="00955778" w:rsidRDefault="0076699A" w:rsidP="0076699A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продвижением производимых товаров, выполняемых работ, оказываемых услуг за пределы Томской области,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A49EEC3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6699A" w:rsidRPr="004C79B1" w14:paraId="118004CE" w14:textId="77777777" w:rsidTr="001050D8">
        <w:tc>
          <w:tcPr>
            <w:tcW w:w="604" w:type="dxa"/>
            <w:vMerge/>
          </w:tcPr>
          <w:p w14:paraId="65C00BA5" w14:textId="77777777" w:rsidR="0076699A" w:rsidRPr="004C79B1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38BA165" w14:textId="77777777" w:rsidR="0076699A" w:rsidRPr="004C79B1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EBB6692" w14:textId="77777777" w:rsidR="0076699A" w:rsidRPr="009413E6" w:rsidRDefault="0076699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265AE8CD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08A1BA65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F7877D4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B99D044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6D788C9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5A756D2" w14:textId="77777777" w:rsidR="0076699A" w:rsidRPr="004C79B1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FBA7AEC" w14:textId="77777777" w:rsidR="0076699A" w:rsidRDefault="0076699A" w:rsidP="0076699A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955778">
              <w:rPr>
                <w:rFonts w:ascii="Times New Roman" w:hAnsi="Times New Roman" w:cs="Times New Roman"/>
                <w:sz w:val="22"/>
              </w:rPr>
              <w:t xml:space="preserve">2. Количество мероприятий,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свя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занных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с продвижением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произво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димых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товаров, выполняемых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ра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 xml:space="preserve">бот, оказываемых услуг за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преде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955778">
              <w:rPr>
                <w:rFonts w:ascii="Times New Roman" w:hAnsi="Times New Roman" w:cs="Times New Roman"/>
                <w:sz w:val="22"/>
              </w:rPr>
              <w:t>лы</w:t>
            </w:r>
            <w:proofErr w:type="spellEnd"/>
            <w:r w:rsidRPr="00955778">
              <w:rPr>
                <w:rFonts w:ascii="Times New Roman" w:hAnsi="Times New Roman" w:cs="Times New Roman"/>
                <w:sz w:val="22"/>
              </w:rPr>
              <w:t xml:space="preserve"> Томской области, в которых приняли участие получатели субсидии, </w:t>
            </w:r>
            <w:proofErr w:type="spellStart"/>
            <w:r w:rsidRPr="00955778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00A9842" w14:textId="77777777" w:rsidR="0076699A" w:rsidRDefault="0076699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76699A" w:rsidRPr="004C79B1" w14:paraId="2099F950" w14:textId="77777777" w:rsidTr="001050D8">
        <w:tc>
          <w:tcPr>
            <w:tcW w:w="604" w:type="dxa"/>
          </w:tcPr>
          <w:p w14:paraId="77450ABB" w14:textId="77777777" w:rsidR="0076699A" w:rsidRPr="004C79B1" w:rsidRDefault="0076699A" w:rsidP="0076699A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4470" w:type="dxa"/>
            <w:gridSpan w:val="10"/>
          </w:tcPr>
          <w:p w14:paraId="2EB9951B" w14:textId="77777777" w:rsidR="0076699A" w:rsidRPr="004C79B1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872C68" w:rsidRPr="004C79B1" w14:paraId="5AD002E7" w14:textId="77777777" w:rsidTr="001050D8">
        <w:tc>
          <w:tcPr>
            <w:tcW w:w="604" w:type="dxa"/>
            <w:vMerge w:val="restart"/>
          </w:tcPr>
          <w:p w14:paraId="4DFE36FF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510" w:type="dxa"/>
            <w:vMerge w:val="restart"/>
          </w:tcPr>
          <w:p w14:paraId="2C90B2AC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Основное мероприятие. Предоставление субсидий Фонду «МКК ФРМСП ЗАТО Северск» в целях оказания финансовой поддержки субъектам малого и среднего предпринимательства, в т.ч.:</w:t>
            </w:r>
          </w:p>
        </w:tc>
        <w:tc>
          <w:tcPr>
            <w:tcW w:w="992" w:type="dxa"/>
          </w:tcPr>
          <w:p w14:paraId="462348C0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52AAC68A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56 927,06</w:t>
            </w:r>
          </w:p>
        </w:tc>
        <w:tc>
          <w:tcPr>
            <w:tcW w:w="841" w:type="dxa"/>
          </w:tcPr>
          <w:p w14:paraId="7C8F7F56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814F2F7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46 000,00</w:t>
            </w:r>
          </w:p>
        </w:tc>
        <w:tc>
          <w:tcPr>
            <w:tcW w:w="1024" w:type="dxa"/>
          </w:tcPr>
          <w:p w14:paraId="46B9B6C9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10 927,06</w:t>
            </w:r>
          </w:p>
        </w:tc>
        <w:tc>
          <w:tcPr>
            <w:tcW w:w="887" w:type="dxa"/>
          </w:tcPr>
          <w:p w14:paraId="5DA61AAE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485A60FF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4E480408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3BCF883D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23AA6421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872C68" w:rsidRPr="004C79B1" w14:paraId="09F9C850" w14:textId="77777777" w:rsidTr="001050D8">
        <w:tc>
          <w:tcPr>
            <w:tcW w:w="604" w:type="dxa"/>
            <w:vMerge/>
          </w:tcPr>
          <w:p w14:paraId="790C4B9B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7BD6487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7C68C8C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470ABA37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41" w:type="dxa"/>
          </w:tcPr>
          <w:p w14:paraId="0196A447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B28F889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14:paraId="3DD350D9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87" w:type="dxa"/>
          </w:tcPr>
          <w:p w14:paraId="6ED17932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5236BF2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AF11B9F" w14:textId="77777777" w:rsidR="00872C68" w:rsidRPr="004C79B1" w:rsidRDefault="00872C68" w:rsidP="0076699A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EBD9494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872C68" w:rsidRPr="004C79B1" w14:paraId="5A78737E" w14:textId="77777777" w:rsidTr="00A55795">
        <w:trPr>
          <w:trHeight w:val="727"/>
        </w:trPr>
        <w:tc>
          <w:tcPr>
            <w:tcW w:w="604" w:type="dxa"/>
            <w:vMerge/>
          </w:tcPr>
          <w:p w14:paraId="4E8650AC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1D1A563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C284B5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6B69E101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41" w:type="dxa"/>
          </w:tcPr>
          <w:p w14:paraId="57E9C79E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E9BD3BD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024" w:type="dxa"/>
          </w:tcPr>
          <w:p w14:paraId="7B16BD3E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1 056,45</w:t>
            </w:r>
          </w:p>
        </w:tc>
        <w:tc>
          <w:tcPr>
            <w:tcW w:w="887" w:type="dxa"/>
          </w:tcPr>
          <w:p w14:paraId="3266ED95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1B542EC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1D530C1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ABC077F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872C68" w:rsidRPr="004C79B1" w14:paraId="62692EEE" w14:textId="77777777" w:rsidTr="001050D8">
        <w:tc>
          <w:tcPr>
            <w:tcW w:w="604" w:type="dxa"/>
            <w:vMerge/>
          </w:tcPr>
          <w:p w14:paraId="59F3993D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14AABA6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8A7EE1F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3D670DFA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841" w:type="dxa"/>
          </w:tcPr>
          <w:p w14:paraId="35900D2F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25683FC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024" w:type="dxa"/>
          </w:tcPr>
          <w:p w14:paraId="7C12586C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388,89</w:t>
            </w:r>
          </w:p>
        </w:tc>
        <w:tc>
          <w:tcPr>
            <w:tcW w:w="887" w:type="dxa"/>
          </w:tcPr>
          <w:p w14:paraId="66D72D6E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7F6BB16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F742AEE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субъектов малого и среднего предпринимательства к финансовым ресурсам,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69FFAE7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872C68" w:rsidRPr="004C79B1" w14:paraId="2250FA60" w14:textId="77777777" w:rsidTr="00872C68">
        <w:trPr>
          <w:trHeight w:val="25"/>
        </w:trPr>
        <w:tc>
          <w:tcPr>
            <w:tcW w:w="604" w:type="dxa"/>
          </w:tcPr>
          <w:p w14:paraId="783A5772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71399B56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A0913E0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594C45ED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5E236EDC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060DEFE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F576D6B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080D9617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C439958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185E8629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D4D876A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72C68" w:rsidRPr="004C79B1" w14:paraId="32D995F5" w14:textId="77777777" w:rsidTr="0033323F">
        <w:trPr>
          <w:trHeight w:val="1265"/>
        </w:trPr>
        <w:tc>
          <w:tcPr>
            <w:tcW w:w="604" w:type="dxa"/>
            <w:vMerge w:val="restart"/>
          </w:tcPr>
          <w:p w14:paraId="17A1FAF0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3C24764B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5DDB026C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35F8C7A5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240FD9B0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F1EF920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247FF57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0F1B87B9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2E3272E4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06E4E85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</w:t>
            </w:r>
          </w:p>
          <w:p w14:paraId="02C73F47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доступности субъектов малого и среднего предпринимательства к финансовым ресурсам,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0D33D0B" w14:textId="77777777" w:rsidR="00872C68" w:rsidRPr="004C79B1" w:rsidRDefault="00ED01FC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872C68" w:rsidRPr="004C79B1" w14:paraId="3DBC5481" w14:textId="77777777" w:rsidTr="002D5E71">
        <w:trPr>
          <w:trHeight w:val="1265"/>
        </w:trPr>
        <w:tc>
          <w:tcPr>
            <w:tcW w:w="604" w:type="dxa"/>
            <w:vMerge/>
          </w:tcPr>
          <w:p w14:paraId="605AA301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02C56C0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008C11F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3AE56CAC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0E86D4FC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35 000,00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65A57A7F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85947C2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27 000,00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3422AD5A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8 000,00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3161214D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6474503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72F6D37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 доступности субъектов малого и среднего предпринимательства</w:t>
            </w:r>
          </w:p>
          <w:p w14:paraId="617DAAD3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 финансовым ресурсам,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D0F444F" w14:textId="77777777" w:rsidR="00872C68" w:rsidRPr="004C79B1" w:rsidRDefault="00ED01FC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872C68" w:rsidRPr="004C79B1" w14:paraId="17E5DF49" w14:textId="77777777" w:rsidTr="00474DF9">
        <w:tc>
          <w:tcPr>
            <w:tcW w:w="604" w:type="dxa"/>
            <w:vMerge/>
          </w:tcPr>
          <w:p w14:paraId="7D02AF7A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B12DA9F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D59F6FA" w14:textId="77777777" w:rsidR="00872C68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74DF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474DF9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474DF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474DF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0F64C058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35 000,00</w:t>
            </w:r>
          </w:p>
        </w:tc>
        <w:tc>
          <w:tcPr>
            <w:tcW w:w="841" w:type="dxa"/>
          </w:tcPr>
          <w:p w14:paraId="2733BC8C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6D512C4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27 000,00</w:t>
            </w:r>
          </w:p>
        </w:tc>
        <w:tc>
          <w:tcPr>
            <w:tcW w:w="1024" w:type="dxa"/>
          </w:tcPr>
          <w:p w14:paraId="373D9CC1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8 000,00</w:t>
            </w:r>
          </w:p>
        </w:tc>
        <w:tc>
          <w:tcPr>
            <w:tcW w:w="887" w:type="dxa"/>
          </w:tcPr>
          <w:p w14:paraId="51B370C1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BF97161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B7F8B33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мероприятий, направленных на обеспечение</w:t>
            </w:r>
          </w:p>
          <w:p w14:paraId="470C1232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доступности субъектов малого и среднего предпринимательства к финансовым ресурсам,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522ECDE" w14:textId="77777777" w:rsidR="00872C68" w:rsidRPr="004C79B1" w:rsidRDefault="00ED01FC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872C68" w:rsidRPr="004C79B1" w14:paraId="6CF2CDC1" w14:textId="77777777" w:rsidTr="001050D8">
        <w:tc>
          <w:tcPr>
            <w:tcW w:w="604" w:type="dxa"/>
            <w:vMerge w:val="restart"/>
          </w:tcPr>
          <w:p w14:paraId="68B3B6CE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510" w:type="dxa"/>
            <w:vMerge w:val="restart"/>
          </w:tcPr>
          <w:p w14:paraId="5178DB05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992" w:type="dxa"/>
          </w:tcPr>
          <w:p w14:paraId="24773505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0C39D15E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51 927,06</w:t>
            </w:r>
          </w:p>
        </w:tc>
        <w:tc>
          <w:tcPr>
            <w:tcW w:w="841" w:type="dxa"/>
          </w:tcPr>
          <w:p w14:paraId="2121C0BE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6EBF857" w14:textId="77777777" w:rsidR="00872C68" w:rsidRPr="004C79B1" w:rsidRDefault="00D6420B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46 </w:t>
            </w:r>
            <w:r w:rsidR="00872C68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1024" w:type="dxa"/>
          </w:tcPr>
          <w:p w14:paraId="45A2E7BD" w14:textId="77777777" w:rsidR="00872C68" w:rsidRPr="004C79B1" w:rsidRDefault="00D6420B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5 927,06</w:t>
            </w:r>
          </w:p>
        </w:tc>
        <w:tc>
          <w:tcPr>
            <w:tcW w:w="887" w:type="dxa"/>
          </w:tcPr>
          <w:p w14:paraId="15A1181A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60265A23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3A5CCF80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159132BA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E53B925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872C68" w:rsidRPr="004C79B1" w14:paraId="510EC70F" w14:textId="77777777" w:rsidTr="001050D8">
        <w:tc>
          <w:tcPr>
            <w:tcW w:w="604" w:type="dxa"/>
            <w:vMerge/>
          </w:tcPr>
          <w:p w14:paraId="39CC5522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EEAC21B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256DF6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19F83C6E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41" w:type="dxa"/>
          </w:tcPr>
          <w:p w14:paraId="6332F511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4F0745A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14:paraId="07AC7F1C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481,72</w:t>
            </w:r>
          </w:p>
        </w:tc>
        <w:tc>
          <w:tcPr>
            <w:tcW w:w="887" w:type="dxa"/>
          </w:tcPr>
          <w:p w14:paraId="7F95038D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2B622C6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060C4CB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B6A88CC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872C68" w:rsidRPr="004C79B1" w14:paraId="6C568F90" w14:textId="77777777" w:rsidTr="001050D8">
        <w:tc>
          <w:tcPr>
            <w:tcW w:w="604" w:type="dxa"/>
            <w:vMerge/>
          </w:tcPr>
          <w:p w14:paraId="3EF77932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6F13879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105478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1085699F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10 556,45</w:t>
            </w:r>
          </w:p>
        </w:tc>
        <w:tc>
          <w:tcPr>
            <w:tcW w:w="841" w:type="dxa"/>
          </w:tcPr>
          <w:p w14:paraId="6931AD0F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1C91069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9 500,00</w:t>
            </w:r>
          </w:p>
        </w:tc>
        <w:tc>
          <w:tcPr>
            <w:tcW w:w="1024" w:type="dxa"/>
          </w:tcPr>
          <w:p w14:paraId="09875E92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1 056,45</w:t>
            </w:r>
          </w:p>
        </w:tc>
        <w:tc>
          <w:tcPr>
            <w:tcW w:w="887" w:type="dxa"/>
          </w:tcPr>
          <w:p w14:paraId="2943B306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537B88F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5B01572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F33ABE7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872C68" w:rsidRPr="004C79B1" w14:paraId="55254F87" w14:textId="77777777" w:rsidTr="001050D8">
        <w:tc>
          <w:tcPr>
            <w:tcW w:w="604" w:type="dxa"/>
            <w:vMerge/>
          </w:tcPr>
          <w:p w14:paraId="4FCE6E90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D746FD7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6F369AA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33298171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3 888,89</w:t>
            </w:r>
          </w:p>
        </w:tc>
        <w:tc>
          <w:tcPr>
            <w:tcW w:w="841" w:type="dxa"/>
          </w:tcPr>
          <w:p w14:paraId="5A5787FE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B090119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3 500,00</w:t>
            </w:r>
          </w:p>
        </w:tc>
        <w:tc>
          <w:tcPr>
            <w:tcW w:w="1024" w:type="dxa"/>
          </w:tcPr>
          <w:p w14:paraId="537C1684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388,89</w:t>
            </w:r>
          </w:p>
        </w:tc>
        <w:tc>
          <w:tcPr>
            <w:tcW w:w="887" w:type="dxa"/>
          </w:tcPr>
          <w:p w14:paraId="5A78984C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F778D59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8768533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5E09E4A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872C68" w:rsidRPr="004C79B1" w14:paraId="7E0AD8AC" w14:textId="77777777" w:rsidTr="001050D8">
        <w:tc>
          <w:tcPr>
            <w:tcW w:w="604" w:type="dxa"/>
            <w:vMerge/>
          </w:tcPr>
          <w:p w14:paraId="1368D54C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7CB83A0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58561C0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3903C74F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14:paraId="61020341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543C17C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1024" w:type="dxa"/>
          </w:tcPr>
          <w:p w14:paraId="336288F7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14:paraId="662D3A2E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01DD75E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3DC1720" w14:textId="77777777" w:rsidR="00872C68" w:rsidRPr="004C79B1" w:rsidRDefault="00872C68" w:rsidP="00872C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микрозаймов, </w:t>
            </w:r>
          </w:p>
        </w:tc>
        <w:tc>
          <w:tcPr>
            <w:tcW w:w="914" w:type="dxa"/>
          </w:tcPr>
          <w:p w14:paraId="6D7008B4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872C68" w:rsidRPr="004C79B1" w14:paraId="3E439378" w14:textId="77777777" w:rsidTr="001050D8">
        <w:tc>
          <w:tcPr>
            <w:tcW w:w="604" w:type="dxa"/>
          </w:tcPr>
          <w:p w14:paraId="01274549" w14:textId="77777777" w:rsidR="00872C68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A99AC4D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473FB50" w14:textId="77777777" w:rsidR="00872C68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007CFC3D" w14:textId="77777777" w:rsidR="00872C68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55E57146" w14:textId="77777777" w:rsidR="00872C68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E375E59" w14:textId="77777777" w:rsidR="00872C68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D2B726C" w14:textId="77777777" w:rsidR="00872C68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56D156E6" w14:textId="77777777" w:rsidR="00872C68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37FFA234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64FE66E7" w14:textId="77777777" w:rsidR="00872C68" w:rsidRPr="004C79B1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0EBE86BC" w14:textId="77777777" w:rsidR="00872C68" w:rsidRDefault="00872C68" w:rsidP="00872C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872C68" w:rsidRPr="004C79B1" w14:paraId="27A3E602" w14:textId="77777777" w:rsidTr="001050D8">
        <w:tc>
          <w:tcPr>
            <w:tcW w:w="604" w:type="dxa"/>
            <w:vMerge w:val="restart"/>
          </w:tcPr>
          <w:p w14:paraId="417D2CC6" w14:textId="77777777" w:rsidR="00872C68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7A2B7B06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11B7FE0" w14:textId="77777777" w:rsidR="00872C68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4705A764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3EF37A46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1DA6AC31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E28A8B2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18DC86CA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5F2BA9DB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920126C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предоставленных субъектам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E6F873C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872C68" w:rsidRPr="004C79B1" w14:paraId="2EDD1C55" w14:textId="77777777" w:rsidTr="001050D8">
        <w:tc>
          <w:tcPr>
            <w:tcW w:w="604" w:type="dxa"/>
            <w:vMerge/>
          </w:tcPr>
          <w:p w14:paraId="55BBB311" w14:textId="77777777" w:rsidR="00872C68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CD172F0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A3319E9" w14:textId="77777777" w:rsidR="00872C68" w:rsidRPr="004C79B1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2025 (прог-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0575C661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30 000,00</w:t>
            </w:r>
          </w:p>
        </w:tc>
        <w:tc>
          <w:tcPr>
            <w:tcW w:w="841" w:type="dxa"/>
          </w:tcPr>
          <w:p w14:paraId="12483CB3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84D611C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27 000,00</w:t>
            </w:r>
          </w:p>
        </w:tc>
        <w:tc>
          <w:tcPr>
            <w:tcW w:w="1024" w:type="dxa"/>
          </w:tcPr>
          <w:p w14:paraId="4B937751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3 000,00</w:t>
            </w:r>
          </w:p>
        </w:tc>
        <w:tc>
          <w:tcPr>
            <w:tcW w:w="887" w:type="dxa"/>
          </w:tcPr>
          <w:p w14:paraId="735539E9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79B9788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71107DD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микрозаймов, предоставленных субъектам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3675965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872C68" w:rsidRPr="004C79B1" w14:paraId="01A4C2F0" w14:textId="77777777" w:rsidTr="000B7788">
        <w:trPr>
          <w:trHeight w:val="1012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394BBE6" w14:textId="77777777" w:rsidR="00872C68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2BF94A49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5A3A35F" w14:textId="77777777" w:rsidR="00872C68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80132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880132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41BF269D" w14:textId="77777777" w:rsidR="00872C68" w:rsidRDefault="00872C68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880132">
              <w:rPr>
                <w:rFonts w:ascii="Times New Roman" w:hAnsi="Times New Roman" w:cs="Times New Roman"/>
                <w:sz w:val="22"/>
              </w:rPr>
              <w:t xml:space="preserve">(прог- </w:t>
            </w:r>
            <w:proofErr w:type="spellStart"/>
            <w:r w:rsidRPr="00880132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880132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5D392A3A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30 000,00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7515E110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3681587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27 000,00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B0EB97B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3 000,00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6EEE6A90" w14:textId="77777777" w:rsidR="00872C68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4B7B1012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B2462D2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микрозаймов, </w:t>
            </w:r>
          </w:p>
          <w:p w14:paraId="4DEFFBCA" w14:textId="77777777" w:rsidR="00872C68" w:rsidRPr="004C79B1" w:rsidRDefault="00872C68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предоставленных субъектам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A9B44A2" w14:textId="77777777" w:rsidR="00872C68" w:rsidRPr="004C79B1" w:rsidRDefault="00872C68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</w:t>
            </w:r>
          </w:p>
        </w:tc>
      </w:tr>
      <w:tr w:rsidR="00001206" w:rsidRPr="004C79B1" w14:paraId="69B5F4F1" w14:textId="77777777" w:rsidTr="001050D8">
        <w:tc>
          <w:tcPr>
            <w:tcW w:w="604" w:type="dxa"/>
            <w:vMerge w:val="restart"/>
          </w:tcPr>
          <w:p w14:paraId="28D71AA0" w14:textId="77777777" w:rsidR="00001206" w:rsidRPr="004C79B1" w:rsidRDefault="00001206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510" w:type="dxa"/>
            <w:vMerge w:val="restart"/>
          </w:tcPr>
          <w:p w14:paraId="5F2530C2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Предоставление субсидии Фонду «МКК ФРМСП ЗАТО Северск», предназначенной для выдачи грантов на реализацию инвестиционных предпринимательских проектов, направленных на создание новых рабочих мест</w:t>
            </w:r>
          </w:p>
        </w:tc>
        <w:tc>
          <w:tcPr>
            <w:tcW w:w="992" w:type="dxa"/>
          </w:tcPr>
          <w:p w14:paraId="30CC7681" w14:textId="77777777" w:rsidR="00001206" w:rsidRPr="004C79B1" w:rsidRDefault="00001206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2EEB03F0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5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14:paraId="0902D633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CE004FE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92C7364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5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14:paraId="4953AB7A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29E65398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0421B3C2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1BF9BC2C" w14:textId="77777777" w:rsidR="00001206" w:rsidRPr="004C79B1" w:rsidRDefault="00001206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56B49B48" w14:textId="77777777" w:rsidR="00001206" w:rsidRPr="004C79B1" w:rsidRDefault="00001206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001206" w:rsidRPr="004C79B1" w14:paraId="3F9D7C8F" w14:textId="77777777" w:rsidTr="001050D8">
        <w:tc>
          <w:tcPr>
            <w:tcW w:w="604" w:type="dxa"/>
            <w:vMerge/>
          </w:tcPr>
          <w:p w14:paraId="0482AEF3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47E5B3F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7F57DB" w14:textId="77777777" w:rsidR="00001206" w:rsidRPr="004C79B1" w:rsidRDefault="00001206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165A297A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BF5FAA6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69D772A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1F15D54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396158A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FC5278C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98B0C95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66EB187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01206" w:rsidRPr="004C79B1" w14:paraId="3D118E9C" w14:textId="77777777" w:rsidTr="001050D8">
        <w:tc>
          <w:tcPr>
            <w:tcW w:w="604" w:type="dxa"/>
            <w:vMerge/>
          </w:tcPr>
          <w:p w14:paraId="17C03EBC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5338265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41E3D32" w14:textId="77777777" w:rsidR="00001206" w:rsidRPr="004C79B1" w:rsidRDefault="00001206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771EA591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DC295EC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CFE6E73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7E02B63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DED473C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2D2B391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83FBBA9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00F1124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01206" w:rsidRPr="004C79B1" w14:paraId="18B38F3A" w14:textId="77777777" w:rsidTr="001050D8">
        <w:tc>
          <w:tcPr>
            <w:tcW w:w="604" w:type="dxa"/>
            <w:vMerge/>
          </w:tcPr>
          <w:p w14:paraId="6598CC2A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1DD4AC4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189FD13" w14:textId="77777777" w:rsidR="00001206" w:rsidRPr="004C79B1" w:rsidRDefault="00001206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75BE7A65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276A733F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D409C9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6882BF4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010AF182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BDFAEBE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F3F706F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FC94D9E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001206" w:rsidRPr="004C79B1" w14:paraId="24C62DA0" w14:textId="77777777" w:rsidTr="001050D8">
        <w:tc>
          <w:tcPr>
            <w:tcW w:w="604" w:type="dxa"/>
            <w:vMerge/>
          </w:tcPr>
          <w:p w14:paraId="3B8A5C0B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5F9DFC6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E0A773D" w14:textId="77777777" w:rsidR="00001206" w:rsidRPr="004C79B1" w:rsidRDefault="00001206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128D1D81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41" w:type="dxa"/>
          </w:tcPr>
          <w:p w14:paraId="4AB19622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9D98001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8105E2F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000,00</w:t>
            </w:r>
          </w:p>
        </w:tc>
        <w:tc>
          <w:tcPr>
            <w:tcW w:w="887" w:type="dxa"/>
          </w:tcPr>
          <w:p w14:paraId="36FA1747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35BCF58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42E208F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8A3F3A0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001206" w:rsidRPr="004C79B1" w14:paraId="6FC52025" w14:textId="77777777" w:rsidTr="001050D8">
        <w:tc>
          <w:tcPr>
            <w:tcW w:w="604" w:type="dxa"/>
          </w:tcPr>
          <w:p w14:paraId="61D10733" w14:textId="77777777" w:rsidR="00001206" w:rsidRPr="004C79B1" w:rsidRDefault="00001206" w:rsidP="000012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B0E1296" w14:textId="77777777" w:rsidR="00001206" w:rsidRPr="004C79B1" w:rsidRDefault="00001206" w:rsidP="000012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5EBBCEA" w14:textId="77777777" w:rsidR="00001206" w:rsidRDefault="00001206" w:rsidP="000012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4FBB2E3B" w14:textId="77777777" w:rsidR="00001206" w:rsidRDefault="00001206" w:rsidP="000012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5AE96360" w14:textId="77777777" w:rsidR="00001206" w:rsidRDefault="00001206" w:rsidP="000012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69640D4" w14:textId="77777777" w:rsidR="00001206" w:rsidRDefault="00001206" w:rsidP="000012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D41CE86" w14:textId="77777777" w:rsidR="00001206" w:rsidRDefault="00001206" w:rsidP="000012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309CA56D" w14:textId="77777777" w:rsidR="00001206" w:rsidRDefault="00001206" w:rsidP="000012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48309AA" w14:textId="77777777" w:rsidR="00001206" w:rsidRPr="004C79B1" w:rsidRDefault="00001206" w:rsidP="000012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321661AD" w14:textId="77777777" w:rsidR="00001206" w:rsidRPr="004C79B1" w:rsidRDefault="00001206" w:rsidP="000012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1FADF60D" w14:textId="77777777" w:rsidR="00001206" w:rsidRDefault="00001206" w:rsidP="00001206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001206" w:rsidRPr="004C79B1" w14:paraId="7A963FCD" w14:textId="77777777" w:rsidTr="001050D8">
        <w:tc>
          <w:tcPr>
            <w:tcW w:w="604" w:type="dxa"/>
            <w:vMerge w:val="restart"/>
          </w:tcPr>
          <w:p w14:paraId="786F19F5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5943C935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88AE42D" w14:textId="77777777" w:rsidR="00001206" w:rsidRPr="004C79B1" w:rsidRDefault="00001206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236057BC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5 000,00</w:t>
            </w:r>
          </w:p>
        </w:tc>
        <w:tc>
          <w:tcPr>
            <w:tcW w:w="841" w:type="dxa"/>
          </w:tcPr>
          <w:p w14:paraId="4212826A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B220269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2C3512F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5 000,00</w:t>
            </w:r>
          </w:p>
        </w:tc>
        <w:tc>
          <w:tcPr>
            <w:tcW w:w="887" w:type="dxa"/>
          </w:tcPr>
          <w:p w14:paraId="5A0E4626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0A603FB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BF3AEC5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E847556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001206" w:rsidRPr="004C79B1" w14:paraId="13000848" w14:textId="77777777" w:rsidTr="001050D8">
        <w:tc>
          <w:tcPr>
            <w:tcW w:w="604" w:type="dxa"/>
            <w:vMerge/>
          </w:tcPr>
          <w:p w14:paraId="711A9A53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49F4FED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EC9EE9F" w14:textId="77777777" w:rsidR="00001206" w:rsidRPr="004C79B1" w:rsidRDefault="00001206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73D41416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5 000,00</w:t>
            </w:r>
          </w:p>
        </w:tc>
        <w:tc>
          <w:tcPr>
            <w:tcW w:w="841" w:type="dxa"/>
          </w:tcPr>
          <w:p w14:paraId="2A139764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CA3937F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A5E4382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5 000,00</w:t>
            </w:r>
          </w:p>
        </w:tc>
        <w:tc>
          <w:tcPr>
            <w:tcW w:w="887" w:type="dxa"/>
          </w:tcPr>
          <w:p w14:paraId="4D5099EF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82E3925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05319AF" w14:textId="77777777" w:rsidR="00001206" w:rsidRPr="004C79B1" w:rsidRDefault="00001206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получивших финансовую поддержку в форме грантов,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F0D0EDC" w14:textId="77777777" w:rsidR="00001206" w:rsidRPr="004C79B1" w:rsidRDefault="00001206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76699A" w:rsidRPr="004C79B1" w14:paraId="63561269" w14:textId="77777777" w:rsidTr="001050D8">
        <w:tc>
          <w:tcPr>
            <w:tcW w:w="604" w:type="dxa"/>
          </w:tcPr>
          <w:p w14:paraId="034A7D63" w14:textId="77777777" w:rsidR="0076699A" w:rsidRPr="004C79B1" w:rsidRDefault="0076699A" w:rsidP="0076699A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="00001206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4470" w:type="dxa"/>
            <w:gridSpan w:val="10"/>
          </w:tcPr>
          <w:p w14:paraId="5BB90087" w14:textId="77777777" w:rsidR="0076699A" w:rsidRPr="004C79B1" w:rsidRDefault="0076699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CD534A" w:rsidRPr="004C79B1" w14:paraId="6C0E029A" w14:textId="77777777" w:rsidTr="001050D8">
        <w:tc>
          <w:tcPr>
            <w:tcW w:w="604" w:type="dxa"/>
            <w:vMerge w:val="restart"/>
          </w:tcPr>
          <w:p w14:paraId="780D2F0B" w14:textId="77777777" w:rsidR="00CD534A" w:rsidRPr="004C79B1" w:rsidRDefault="00CD534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510" w:type="dxa"/>
            <w:vMerge w:val="restart"/>
          </w:tcPr>
          <w:p w14:paraId="2CD29E3A" w14:textId="77777777" w:rsidR="00CD534A" w:rsidRPr="004C79B1" w:rsidRDefault="00CD534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Основное мероприятие. Реализация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деятельности, в т.ч.:</w:t>
            </w:r>
          </w:p>
        </w:tc>
        <w:tc>
          <w:tcPr>
            <w:tcW w:w="992" w:type="dxa"/>
          </w:tcPr>
          <w:p w14:paraId="270CD9D5" w14:textId="77777777" w:rsidR="00CD534A" w:rsidRPr="004C79B1" w:rsidRDefault="00CD534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330D9426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14:paraId="2AF9527E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9DE79B3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6EF9E46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14:paraId="51979987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FE9AF6D" w14:textId="77777777" w:rsidR="00CD534A" w:rsidRPr="004C79B1" w:rsidRDefault="00CD534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02FBCB35" w14:textId="77777777" w:rsidR="00CD534A" w:rsidRPr="004C79B1" w:rsidRDefault="00CD534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10AF653B" w14:textId="77777777" w:rsidR="00CD534A" w:rsidRPr="004C79B1" w:rsidRDefault="00CD534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33CB4C06" w14:textId="77777777" w:rsidR="00CD534A" w:rsidRPr="004C79B1" w:rsidRDefault="00CD534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19304684" w14:textId="77777777" w:rsidR="00CD534A" w:rsidRPr="004C79B1" w:rsidRDefault="00CD534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CD534A" w:rsidRPr="004C79B1" w14:paraId="233AFAD4" w14:textId="77777777" w:rsidTr="001050D8">
        <w:tc>
          <w:tcPr>
            <w:tcW w:w="604" w:type="dxa"/>
            <w:vMerge/>
          </w:tcPr>
          <w:p w14:paraId="7086C72D" w14:textId="77777777" w:rsidR="00CD534A" w:rsidRPr="004C79B1" w:rsidRDefault="00CD534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D9405A6" w14:textId="77777777" w:rsidR="00CD534A" w:rsidRPr="004C79B1" w:rsidRDefault="00CD534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A9BEB2" w14:textId="77777777" w:rsidR="00CD534A" w:rsidRPr="004C79B1" w:rsidRDefault="00CD534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35058337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2F879293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F0ED0B7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669E8F9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581B9942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5D35C1C" w14:textId="77777777" w:rsidR="00CD534A" w:rsidRPr="004C79B1" w:rsidRDefault="00CD534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8815D91" w14:textId="77777777" w:rsidR="00CD534A" w:rsidRPr="004C79B1" w:rsidRDefault="00CD534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5EF2A69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CD534A" w:rsidRPr="004C79B1" w14:paraId="75436E3B" w14:textId="77777777" w:rsidTr="001050D8">
        <w:tc>
          <w:tcPr>
            <w:tcW w:w="604" w:type="dxa"/>
            <w:vMerge/>
          </w:tcPr>
          <w:p w14:paraId="28B55415" w14:textId="77777777" w:rsidR="00CD534A" w:rsidRPr="004C79B1" w:rsidRDefault="00CD534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F6784E4" w14:textId="77777777" w:rsidR="00CD534A" w:rsidRPr="004C79B1" w:rsidRDefault="00CD534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16201CF" w14:textId="77777777" w:rsidR="00CD534A" w:rsidRPr="004C79B1" w:rsidRDefault="00CD534A" w:rsidP="0076699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37EC3A04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7C7A80CB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2ABE7AE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7E3C279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17A861A5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1B6BE93" w14:textId="77777777" w:rsidR="00CD534A" w:rsidRPr="004C79B1" w:rsidRDefault="00CD534A" w:rsidP="0076699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AB9D9C1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14" w:type="dxa"/>
          </w:tcPr>
          <w:p w14:paraId="56E39E79" w14:textId="77777777" w:rsidR="00CD534A" w:rsidRPr="004C79B1" w:rsidRDefault="00CD534A" w:rsidP="0076699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CD534A" w:rsidRPr="004C79B1" w14:paraId="08B36739" w14:textId="77777777" w:rsidTr="001050D8">
        <w:tc>
          <w:tcPr>
            <w:tcW w:w="604" w:type="dxa"/>
            <w:vMerge/>
          </w:tcPr>
          <w:p w14:paraId="36E8CB50" w14:textId="77777777" w:rsidR="00CD534A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BCC9BE6" w14:textId="77777777" w:rsidR="00CD534A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385863F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047BE180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1F86B156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D4DEED0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1CF4861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0818682A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B60CC35" w14:textId="77777777" w:rsidR="00CD534A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B86D986" w14:textId="77777777" w:rsidR="00CD534A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</w:t>
            </w:r>
          </w:p>
        </w:tc>
        <w:tc>
          <w:tcPr>
            <w:tcW w:w="914" w:type="dxa"/>
          </w:tcPr>
          <w:p w14:paraId="3F53B0D3" w14:textId="77777777" w:rsidR="00CD534A" w:rsidRDefault="009F03CF" w:rsidP="009F03C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CD534A" w:rsidRPr="004C79B1" w14:paraId="6529C321" w14:textId="77777777" w:rsidTr="001050D8">
        <w:tc>
          <w:tcPr>
            <w:tcW w:w="604" w:type="dxa"/>
          </w:tcPr>
          <w:p w14:paraId="658B9DA4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382B95AA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B19629C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17E9024B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109C864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F5999AA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B68F9D5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45452982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95644DC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4D9C5D39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02B1417B" w14:textId="77777777" w:rsidR="00CD534A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764B70" w:rsidRPr="004C79B1" w14:paraId="734DAF5A" w14:textId="77777777" w:rsidTr="002D5E71">
        <w:trPr>
          <w:trHeight w:val="1518"/>
        </w:trPr>
        <w:tc>
          <w:tcPr>
            <w:tcW w:w="604" w:type="dxa"/>
            <w:vMerge w:val="restart"/>
          </w:tcPr>
          <w:p w14:paraId="0E2FB2B8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56E7EC46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A601272" w14:textId="77777777" w:rsidR="00764B70" w:rsidRPr="004C79B1" w:rsidRDefault="00764B70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72B07128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75F21240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62B311DE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AC14BCA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34854B91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78B0C294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0259DDB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доступности для субъектов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E25983A" w14:textId="77777777" w:rsidR="00764B70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764B70" w:rsidRPr="004C79B1" w14:paraId="59D8AAD0" w14:textId="77777777" w:rsidTr="002D5E71">
        <w:trPr>
          <w:trHeight w:val="2024"/>
        </w:trPr>
        <w:tc>
          <w:tcPr>
            <w:tcW w:w="604" w:type="dxa"/>
            <w:vMerge/>
          </w:tcPr>
          <w:p w14:paraId="064CF813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1D5A56D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C382D1A" w14:textId="77777777" w:rsidR="00764B70" w:rsidRPr="004C79B1" w:rsidRDefault="00764B70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2270480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0DE49C56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64E500F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5562077F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2CC667E2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28C0D49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1E68E99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64F95EB1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DB2A7B5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764B70" w:rsidRPr="004C79B1" w14:paraId="24AB4C6E" w14:textId="77777777" w:rsidTr="00764B70">
        <w:trPr>
          <w:trHeight w:val="2252"/>
        </w:trPr>
        <w:tc>
          <w:tcPr>
            <w:tcW w:w="604" w:type="dxa"/>
            <w:vMerge/>
          </w:tcPr>
          <w:p w14:paraId="681DC228" w14:textId="77777777" w:rsidR="00764B70" w:rsidRDefault="00764B70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8AE5524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3053366" w14:textId="77777777" w:rsidR="00764B70" w:rsidRPr="004C79B1" w:rsidRDefault="00764B70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6991AA6A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</w:tcPr>
          <w:p w14:paraId="1443A6F6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268E7EA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D95A67F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14:paraId="4121093E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B6C555C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61368FC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информационной и консультационной поддержки по вопросам ведения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1AF7F16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764B70" w:rsidRPr="004C79B1" w14:paraId="55FAC1B8" w14:textId="77777777" w:rsidTr="002D5E71">
        <w:trPr>
          <w:trHeight w:val="2024"/>
        </w:trPr>
        <w:tc>
          <w:tcPr>
            <w:tcW w:w="604" w:type="dxa"/>
            <w:vMerge/>
          </w:tcPr>
          <w:p w14:paraId="5A9FDED8" w14:textId="77777777" w:rsidR="00764B70" w:rsidRDefault="00764B70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234D7DD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04A197F" w14:textId="77777777" w:rsidR="00764B70" w:rsidRDefault="00764B70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184EA6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184EA6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184EA6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184EA6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35C0D94E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</w:tcPr>
          <w:p w14:paraId="425D59B5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2474ADA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0F355B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14:paraId="667ECBAF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958DA6F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0C09057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доступности для субъектов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ма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информационной и </w:t>
            </w:r>
          </w:p>
          <w:p w14:paraId="066E4668" w14:textId="77777777" w:rsidR="00764B70" w:rsidRPr="004C79B1" w:rsidRDefault="00764B70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консультационной поддержки по вопросам ведения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нимательской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F8FAD5E" w14:textId="77777777" w:rsidR="00764B70" w:rsidRPr="004C79B1" w:rsidRDefault="00764B70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764B70" w:rsidRPr="004C79B1" w14:paraId="278697EE" w14:textId="77777777" w:rsidTr="001050D8">
        <w:tc>
          <w:tcPr>
            <w:tcW w:w="604" w:type="dxa"/>
          </w:tcPr>
          <w:p w14:paraId="0FE69021" w14:textId="77777777" w:rsidR="00764B70" w:rsidRDefault="00764B70" w:rsidP="00764B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1B340520" w14:textId="77777777" w:rsidR="00764B70" w:rsidRPr="004C79B1" w:rsidRDefault="00764B70" w:rsidP="00764B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5B56CE0" w14:textId="77777777" w:rsidR="00764B70" w:rsidRPr="004C79B1" w:rsidRDefault="00764B70" w:rsidP="00764B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0C1E9576" w14:textId="77777777" w:rsidR="00764B70" w:rsidRPr="004C79B1" w:rsidRDefault="00764B70" w:rsidP="00764B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C58794E" w14:textId="77777777" w:rsidR="00764B70" w:rsidRPr="004C79B1" w:rsidRDefault="00764B70" w:rsidP="00764B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393269F9" w14:textId="77777777" w:rsidR="00764B70" w:rsidRPr="004C79B1" w:rsidRDefault="00764B70" w:rsidP="00764B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5E18379E" w14:textId="77777777" w:rsidR="00764B70" w:rsidRPr="004C79B1" w:rsidRDefault="00764B70" w:rsidP="00764B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621A9125" w14:textId="77777777" w:rsidR="00764B70" w:rsidRPr="004C79B1" w:rsidRDefault="00764B70" w:rsidP="00764B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303F3619" w14:textId="77777777" w:rsidR="00764B70" w:rsidRPr="004C79B1" w:rsidRDefault="00764B70" w:rsidP="00764B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40B2804" w14:textId="77777777" w:rsidR="00764B70" w:rsidRPr="004C79B1" w:rsidRDefault="00764B70" w:rsidP="00764B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3B0AC725" w14:textId="77777777" w:rsidR="00764B70" w:rsidRPr="004C79B1" w:rsidRDefault="00764B70" w:rsidP="00764B70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CD534A" w:rsidRPr="004C79B1" w14:paraId="088FFC6B" w14:textId="77777777" w:rsidTr="001050D8">
        <w:tc>
          <w:tcPr>
            <w:tcW w:w="604" w:type="dxa"/>
            <w:vMerge w:val="restart"/>
          </w:tcPr>
          <w:p w14:paraId="717F55DB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510" w:type="dxa"/>
            <w:vMerge w:val="restart"/>
          </w:tcPr>
          <w:p w14:paraId="3D0DAEF1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992" w:type="dxa"/>
          </w:tcPr>
          <w:p w14:paraId="50FD1B1B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905C68F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41" w:type="dxa"/>
          </w:tcPr>
          <w:p w14:paraId="0D9F1712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B44CD14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97C534F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87" w:type="dxa"/>
          </w:tcPr>
          <w:p w14:paraId="0194A56A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E9A9153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4AC5F15F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26C9B51C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2335C6B8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611548A0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CD534A" w:rsidRPr="004C79B1" w14:paraId="2F3B7019" w14:textId="77777777" w:rsidTr="001050D8">
        <w:tc>
          <w:tcPr>
            <w:tcW w:w="604" w:type="dxa"/>
            <w:vMerge/>
          </w:tcPr>
          <w:p w14:paraId="16D343A1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1D63827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23500A4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56667090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32F92E1D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6AD44C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95F1F35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613D058D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D0ACF21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2B92E2F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52D8B08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</w:t>
            </w:r>
          </w:p>
        </w:tc>
      </w:tr>
      <w:tr w:rsidR="00CD534A" w:rsidRPr="004C79B1" w14:paraId="72AFC0B2" w14:textId="77777777" w:rsidTr="001050D8">
        <w:tc>
          <w:tcPr>
            <w:tcW w:w="604" w:type="dxa"/>
            <w:vMerge/>
          </w:tcPr>
          <w:p w14:paraId="16483FC8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CC3A72E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8F19383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56B4CF8C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718B0838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DC74ECA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226A4BA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7F8A4B75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77DCA2D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FC21829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425A174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CD534A" w:rsidRPr="004C79B1" w14:paraId="7B0079D7" w14:textId="77777777" w:rsidTr="000B7788">
        <w:trPr>
          <w:trHeight w:val="759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5B805989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65F7B3C2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AB81541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33146184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2FEDC4F1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FA93009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8A4A4FC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4F5A179C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4E48A120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535A2037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подготовленных </w:t>
            </w:r>
          </w:p>
          <w:p w14:paraId="4392C4C8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справочно-информационных материалов,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0940E96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CD534A" w:rsidRPr="004C79B1" w14:paraId="73A3D607" w14:textId="77777777" w:rsidTr="001050D8">
        <w:tc>
          <w:tcPr>
            <w:tcW w:w="604" w:type="dxa"/>
            <w:vMerge/>
          </w:tcPr>
          <w:p w14:paraId="5C4F15EE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10929CB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79544E3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748080C5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00D8EA46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A037B4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985B7AD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29E45189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718C34C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C08FBDF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FB37BDF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CD534A" w:rsidRPr="004C79B1" w14:paraId="76430B0E" w14:textId="77777777" w:rsidTr="001050D8">
        <w:tc>
          <w:tcPr>
            <w:tcW w:w="604" w:type="dxa"/>
            <w:vMerge/>
          </w:tcPr>
          <w:p w14:paraId="6F56B756" w14:textId="77777777" w:rsidR="00CD534A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CC4548D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2EC9E3B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0A7F24C3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4AB212D3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C88F528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D31C478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194AE745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996F3F7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F1A49E2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E91464F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CD534A" w:rsidRPr="004C79B1" w14:paraId="2AE67AE1" w14:textId="77777777" w:rsidTr="001050D8">
        <w:tc>
          <w:tcPr>
            <w:tcW w:w="604" w:type="dxa"/>
            <w:vMerge/>
          </w:tcPr>
          <w:p w14:paraId="050C076F" w14:textId="77777777" w:rsidR="00CD534A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985DDCE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9AEF51" w14:textId="77777777" w:rsidR="00CD534A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12523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12523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B12523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B12523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55DBDB34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41" w:type="dxa"/>
          </w:tcPr>
          <w:p w14:paraId="6E753F7E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311AA4E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7BF2A9B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50,00</w:t>
            </w:r>
          </w:p>
        </w:tc>
        <w:tc>
          <w:tcPr>
            <w:tcW w:w="887" w:type="dxa"/>
          </w:tcPr>
          <w:p w14:paraId="7BD265F4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19E4656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FFD4575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подготовленных справочно-информационных материалов,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25E68C6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CD534A" w:rsidRPr="004C79B1" w14:paraId="12358AE8" w14:textId="77777777" w:rsidTr="001050D8">
        <w:tc>
          <w:tcPr>
            <w:tcW w:w="604" w:type="dxa"/>
            <w:vMerge w:val="restart"/>
          </w:tcPr>
          <w:p w14:paraId="6704C275" w14:textId="77777777" w:rsidR="00CD534A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510" w:type="dxa"/>
            <w:vMerge w:val="restart"/>
          </w:tcPr>
          <w:p w14:paraId="3CA4EF9A" w14:textId="77777777" w:rsidR="00CD534A" w:rsidRPr="004C79B1" w:rsidRDefault="00642884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Организация и (или) </w:t>
            </w:r>
            <w:r w:rsidR="00CD534A" w:rsidRPr="004C79B1">
              <w:rPr>
                <w:rFonts w:ascii="Times New Roman" w:hAnsi="Times New Roman" w:cs="Times New Roman"/>
                <w:sz w:val="22"/>
              </w:rPr>
              <w:t>проведение семинаров, тренингов, конференций по вопросам развития предпринимательства</w:t>
            </w:r>
          </w:p>
        </w:tc>
        <w:tc>
          <w:tcPr>
            <w:tcW w:w="992" w:type="dxa"/>
          </w:tcPr>
          <w:p w14:paraId="1E88AC68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7C4AD3DD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14:paraId="5DAECD6E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60BD074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E489D4C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14:paraId="22C75E6D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557E5210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6A1F212D" w14:textId="77777777" w:rsidR="00642884" w:rsidRPr="004C79B1" w:rsidRDefault="00CD534A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  <w:r w:rsidR="00642884" w:rsidRPr="004C79B1">
              <w:rPr>
                <w:rFonts w:ascii="Times New Roman" w:hAnsi="Times New Roman" w:cs="Times New Roman"/>
                <w:sz w:val="22"/>
              </w:rPr>
              <w:t xml:space="preserve"> Фонд «МКК</w:t>
            </w:r>
          </w:p>
          <w:p w14:paraId="4748B4BB" w14:textId="77777777" w:rsidR="00CD534A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ФРМСП ЗАТО Северск»</w:t>
            </w:r>
          </w:p>
        </w:tc>
        <w:tc>
          <w:tcPr>
            <w:tcW w:w="3260" w:type="dxa"/>
          </w:tcPr>
          <w:p w14:paraId="4B4A4DAA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C924387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CD534A" w:rsidRPr="004C79B1" w14:paraId="1E66EA7D" w14:textId="77777777" w:rsidTr="001050D8">
        <w:tc>
          <w:tcPr>
            <w:tcW w:w="604" w:type="dxa"/>
            <w:vMerge/>
          </w:tcPr>
          <w:p w14:paraId="2B1E994F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FEC39EC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47704DA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5501EB2C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5A7D7DE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311342B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60B2B43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05879AC9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E49C4A5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F09CD8D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человек, включая работников субъектов малого и</w:t>
            </w:r>
            <w:r w:rsidR="00642884" w:rsidRPr="004C79B1">
              <w:rPr>
                <w:rFonts w:ascii="Times New Roman" w:hAnsi="Times New Roman" w:cs="Times New Roman"/>
                <w:sz w:val="22"/>
              </w:rPr>
              <w:t xml:space="preserve"> среднего предпринимательства, принявших участие в мероприятиях, </w:t>
            </w:r>
            <w:proofErr w:type="spellStart"/>
            <w:r w:rsidR="00642884"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61F6B5F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CD534A" w:rsidRPr="004C79B1" w14:paraId="79DF75CA" w14:textId="77777777" w:rsidTr="001050D8">
        <w:tc>
          <w:tcPr>
            <w:tcW w:w="604" w:type="dxa"/>
          </w:tcPr>
          <w:p w14:paraId="6D3E821E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1212A865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0D2E8F4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63FD6AB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A1B4C0B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4410761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DC4F5B9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581379BF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7E326F6C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6FE976AC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A7A88D0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CD534A" w:rsidRPr="004C79B1" w14:paraId="3DF01D93" w14:textId="77777777" w:rsidTr="001050D8">
        <w:tc>
          <w:tcPr>
            <w:tcW w:w="604" w:type="dxa"/>
            <w:vMerge w:val="restart"/>
          </w:tcPr>
          <w:p w14:paraId="0CB6CB9C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5BADD1A6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650AD10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500C1DE5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BE3C749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C612757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62F1D21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387D63D0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D6B00D3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D0B6576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работников субъектов малого и среднего предпринимательства, принявших участие в мероприятиях,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9402C4B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CD534A" w:rsidRPr="004C79B1" w14:paraId="0CADEA88" w14:textId="77777777" w:rsidTr="001050D8">
        <w:tc>
          <w:tcPr>
            <w:tcW w:w="604" w:type="dxa"/>
            <w:vMerge/>
          </w:tcPr>
          <w:p w14:paraId="3FAB728F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F56AFD7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BA4A76B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66B78551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29825F46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8DDB06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2181972" w14:textId="77777777" w:rsidR="00CD534A" w:rsidRPr="004C79B1" w:rsidRDefault="00642884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="00CD534A"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87" w:type="dxa"/>
          </w:tcPr>
          <w:p w14:paraId="119500F6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C5288FA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55DADB9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работников субъектов малого и среднего предпринимательства, принявших участие в мероприятиях,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5DE4FF3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CD534A" w:rsidRPr="004C79B1" w14:paraId="4F31F205" w14:textId="77777777" w:rsidTr="001050D8">
        <w:tc>
          <w:tcPr>
            <w:tcW w:w="604" w:type="dxa"/>
            <w:vMerge/>
          </w:tcPr>
          <w:p w14:paraId="070B214D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1093BCC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A47DD1E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61FACA32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14:paraId="6D2BDB7E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690703A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E2E39DD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14:paraId="3E6E9021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29C0859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6F90750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работников субъектов малого и среднего предпринимательства, принявших участие в мероприятиях,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A9A5EC1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90</w:t>
            </w:r>
          </w:p>
        </w:tc>
      </w:tr>
      <w:tr w:rsidR="00CD534A" w:rsidRPr="004C79B1" w14:paraId="7070FB38" w14:textId="77777777" w:rsidTr="001050D8">
        <w:tc>
          <w:tcPr>
            <w:tcW w:w="604" w:type="dxa"/>
            <w:vMerge/>
          </w:tcPr>
          <w:p w14:paraId="4A1E96D6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28D7499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7BED7CA" w14:textId="77777777" w:rsidR="00CD534A" w:rsidRPr="004C79B1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4F6941CA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14:paraId="140DC152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EBE1F95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ECE8B32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14:paraId="24BEBE94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4A1FD32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57B414E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работников субъектов малого и среднего предпринимательства, принявших участие в мероприятиях,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4851485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</w:t>
            </w:r>
          </w:p>
        </w:tc>
      </w:tr>
      <w:tr w:rsidR="00CD534A" w:rsidRPr="004C79B1" w14:paraId="215B6BAA" w14:textId="77777777" w:rsidTr="001050D8">
        <w:tc>
          <w:tcPr>
            <w:tcW w:w="604" w:type="dxa"/>
            <w:vMerge/>
          </w:tcPr>
          <w:p w14:paraId="3962896E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43F24FE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57AEA8E" w14:textId="77777777" w:rsidR="00CD534A" w:rsidRDefault="00CD534A" w:rsidP="00CD534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12523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12523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B12523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B12523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678531F5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14:paraId="7BDA852D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341540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E1FDC24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14:paraId="174D2B25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67CEAA9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142FC10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человек, включая работников субъектов малого и среднего предпринимательства, принявших участие в мероприятиях,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1CC9ACD" w14:textId="77777777" w:rsidR="00CD534A" w:rsidRPr="004C79B1" w:rsidRDefault="00CD534A" w:rsidP="00CD534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90</w:t>
            </w:r>
          </w:p>
        </w:tc>
      </w:tr>
      <w:tr w:rsidR="00CD534A" w:rsidRPr="004C79B1" w14:paraId="28F84469" w14:textId="77777777" w:rsidTr="001050D8">
        <w:tc>
          <w:tcPr>
            <w:tcW w:w="604" w:type="dxa"/>
          </w:tcPr>
          <w:p w14:paraId="4B3E18C8" w14:textId="77777777" w:rsidR="00CD534A" w:rsidRPr="004C79B1" w:rsidRDefault="00CD534A" w:rsidP="00CD534A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</w:t>
            </w:r>
          </w:p>
        </w:tc>
        <w:tc>
          <w:tcPr>
            <w:tcW w:w="14470" w:type="dxa"/>
            <w:gridSpan w:val="10"/>
          </w:tcPr>
          <w:p w14:paraId="28498ECE" w14:textId="77777777" w:rsidR="00CD534A" w:rsidRPr="004C79B1" w:rsidRDefault="00CD534A" w:rsidP="00CD534A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Задача </w:t>
            </w: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«Вовлечение молодежи в предпринимательскую деятельность, в том числе посредством привлечения школьников и молодежи в </w:t>
            </w:r>
            <w:r w:rsidR="00642884" w:rsidRPr="004C79B1">
              <w:rPr>
                <w:rFonts w:ascii="Times New Roman" w:hAnsi="Times New Roman" w:cs="Times New Roman"/>
                <w:sz w:val="22"/>
              </w:rPr>
              <w:t>инновационную деятельность» подпрограммы 2</w:t>
            </w:r>
          </w:p>
        </w:tc>
      </w:tr>
      <w:tr w:rsidR="00642884" w:rsidRPr="004C79B1" w14:paraId="38DE8991" w14:textId="77777777" w:rsidTr="001050D8">
        <w:tc>
          <w:tcPr>
            <w:tcW w:w="604" w:type="dxa"/>
            <w:vMerge w:val="restart"/>
          </w:tcPr>
          <w:p w14:paraId="5765463C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.1</w:t>
            </w:r>
          </w:p>
        </w:tc>
        <w:tc>
          <w:tcPr>
            <w:tcW w:w="2510" w:type="dxa"/>
            <w:vMerge w:val="restart"/>
          </w:tcPr>
          <w:p w14:paraId="634460AF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</w:t>
            </w:r>
          </w:p>
          <w:p w14:paraId="513E0133" w14:textId="77777777" w:rsidR="00642884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Развитие молодежного </w:t>
            </w:r>
          </w:p>
        </w:tc>
        <w:tc>
          <w:tcPr>
            <w:tcW w:w="992" w:type="dxa"/>
          </w:tcPr>
          <w:p w14:paraId="52C0E362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4CE008FB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2 220,80</w:t>
            </w:r>
          </w:p>
        </w:tc>
        <w:tc>
          <w:tcPr>
            <w:tcW w:w="841" w:type="dxa"/>
          </w:tcPr>
          <w:p w14:paraId="49C571FB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6B27A22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8043CEB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2 220,80</w:t>
            </w:r>
          </w:p>
        </w:tc>
        <w:tc>
          <w:tcPr>
            <w:tcW w:w="887" w:type="dxa"/>
          </w:tcPr>
          <w:p w14:paraId="55A20A04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44672507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Администрация </w:t>
            </w:r>
          </w:p>
          <w:p w14:paraId="440454C2" w14:textId="77777777" w:rsidR="00642884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ЗАТО Северск,</w:t>
            </w:r>
          </w:p>
        </w:tc>
        <w:tc>
          <w:tcPr>
            <w:tcW w:w="3260" w:type="dxa"/>
          </w:tcPr>
          <w:p w14:paraId="753480CC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A3E08A5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42884" w:rsidRPr="004C79B1" w14:paraId="03BC0C97" w14:textId="77777777" w:rsidTr="001050D8">
        <w:tc>
          <w:tcPr>
            <w:tcW w:w="604" w:type="dxa"/>
            <w:vMerge/>
          </w:tcPr>
          <w:p w14:paraId="4C50619B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2BD60A8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631F5B4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75ABF113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41" w:type="dxa"/>
          </w:tcPr>
          <w:p w14:paraId="604C5B50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C57FE2D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6BEF6B1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87" w:type="dxa"/>
          </w:tcPr>
          <w:p w14:paraId="670A9EF8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D81728D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A1458A1" w14:textId="77777777" w:rsidR="00642884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мероприятий в</w:t>
            </w:r>
          </w:p>
        </w:tc>
        <w:tc>
          <w:tcPr>
            <w:tcW w:w="914" w:type="dxa"/>
          </w:tcPr>
          <w:p w14:paraId="4998BDF4" w14:textId="77777777" w:rsidR="00642884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42884" w:rsidRPr="004C79B1" w14:paraId="05171EF0" w14:textId="77777777" w:rsidTr="001050D8">
        <w:tc>
          <w:tcPr>
            <w:tcW w:w="604" w:type="dxa"/>
          </w:tcPr>
          <w:p w14:paraId="603BB340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6D589981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B05E258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2BC94D2B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4A2468E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079B0EB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7850077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646F8795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25B13B5E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B3F4FA1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6DE9C17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42884" w:rsidRPr="004C79B1" w14:paraId="682C389F" w14:textId="77777777" w:rsidTr="002D5E71">
        <w:trPr>
          <w:trHeight w:val="759"/>
        </w:trPr>
        <w:tc>
          <w:tcPr>
            <w:tcW w:w="604" w:type="dxa"/>
            <w:vMerge w:val="restart"/>
          </w:tcPr>
          <w:p w14:paraId="630A84F9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259C2F9B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предпринимательства, в т.ч.:</w:t>
            </w:r>
          </w:p>
        </w:tc>
        <w:tc>
          <w:tcPr>
            <w:tcW w:w="992" w:type="dxa"/>
          </w:tcPr>
          <w:p w14:paraId="73DB1D67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3803FF4A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0C6591ED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2F9BF4FC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D1230C1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0DE5215A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2A3D26E1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07094D86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0AEFC19C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сфере предпринимательства, ориентированных на молодежь, включая школьников,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AE32C6E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642884" w:rsidRPr="004C79B1" w14:paraId="7D32614B" w14:textId="77777777" w:rsidTr="001050D8">
        <w:tc>
          <w:tcPr>
            <w:tcW w:w="604" w:type="dxa"/>
            <w:vMerge/>
          </w:tcPr>
          <w:p w14:paraId="0385229A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58D2492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C0B87A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2671E615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41" w:type="dxa"/>
          </w:tcPr>
          <w:p w14:paraId="7A946B39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AE2615E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9BE3022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87" w:type="dxa"/>
          </w:tcPr>
          <w:p w14:paraId="20497227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CAD07ED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515ED0F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53429BF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42884" w:rsidRPr="004C79B1" w14:paraId="7BEA040A" w14:textId="77777777" w:rsidTr="000B7788">
        <w:trPr>
          <w:trHeight w:val="1012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10CB8371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6A7E5001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0AD01AEC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6CA57A11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2348D012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B62F99D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5F0EC2EA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545884C4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62EA3369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DC325AD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</w:t>
            </w:r>
          </w:p>
          <w:p w14:paraId="52893237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включая школьников,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458560C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42884" w:rsidRPr="004C79B1" w14:paraId="17090EAD" w14:textId="77777777" w:rsidTr="001050D8">
        <w:tc>
          <w:tcPr>
            <w:tcW w:w="604" w:type="dxa"/>
            <w:vMerge/>
          </w:tcPr>
          <w:p w14:paraId="5BA9F33C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1E52B87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FC38EA4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3C44170D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2 150,00</w:t>
            </w:r>
          </w:p>
        </w:tc>
        <w:tc>
          <w:tcPr>
            <w:tcW w:w="841" w:type="dxa"/>
          </w:tcPr>
          <w:p w14:paraId="1B350FBD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DA97A1C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9BE63B5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2 150,00</w:t>
            </w:r>
          </w:p>
        </w:tc>
        <w:tc>
          <w:tcPr>
            <w:tcW w:w="887" w:type="dxa"/>
          </w:tcPr>
          <w:p w14:paraId="2803E0EF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7D903EC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B783912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E323430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642884" w:rsidRPr="004C79B1" w14:paraId="614D27A9" w14:textId="77777777" w:rsidTr="001050D8">
        <w:tc>
          <w:tcPr>
            <w:tcW w:w="604" w:type="dxa"/>
            <w:vMerge/>
          </w:tcPr>
          <w:p w14:paraId="5184B26D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ABDE68C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24278BB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1B1E58AE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2 150,00</w:t>
            </w:r>
          </w:p>
        </w:tc>
        <w:tc>
          <w:tcPr>
            <w:tcW w:w="841" w:type="dxa"/>
          </w:tcPr>
          <w:p w14:paraId="763CCE45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C21CB6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2D43E78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2 150,00</w:t>
            </w:r>
          </w:p>
        </w:tc>
        <w:tc>
          <w:tcPr>
            <w:tcW w:w="887" w:type="dxa"/>
          </w:tcPr>
          <w:p w14:paraId="336D5EF5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5E09CEC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4F0BAE4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23E764C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642884" w:rsidRPr="004C79B1" w14:paraId="2E8B14BF" w14:textId="77777777" w:rsidTr="001050D8">
        <w:tc>
          <w:tcPr>
            <w:tcW w:w="604" w:type="dxa"/>
            <w:vMerge/>
          </w:tcPr>
          <w:p w14:paraId="67F76784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94B2D17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40D81AD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4534BE23" w14:textId="77777777" w:rsidR="00642884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2 150,00</w:t>
            </w:r>
          </w:p>
        </w:tc>
        <w:tc>
          <w:tcPr>
            <w:tcW w:w="841" w:type="dxa"/>
          </w:tcPr>
          <w:p w14:paraId="136F1AF6" w14:textId="77777777" w:rsidR="00642884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86A0578" w14:textId="77777777" w:rsidR="00642884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660859E" w14:textId="77777777" w:rsidR="00642884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2 150,00</w:t>
            </w:r>
          </w:p>
        </w:tc>
        <w:tc>
          <w:tcPr>
            <w:tcW w:w="887" w:type="dxa"/>
          </w:tcPr>
          <w:p w14:paraId="3FF2BAA4" w14:textId="77777777" w:rsidR="00642884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DEF00EA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502FAF5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 в сфере предпринимательства, ориентированных на молодежь, включая школьников,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E625CB3" w14:textId="77777777" w:rsidR="00642884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642884" w:rsidRPr="004C79B1" w14:paraId="3827417A" w14:textId="77777777" w:rsidTr="001050D8">
        <w:tc>
          <w:tcPr>
            <w:tcW w:w="604" w:type="dxa"/>
            <w:vMerge w:val="restart"/>
          </w:tcPr>
          <w:p w14:paraId="28A7B56F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.1.1</w:t>
            </w:r>
          </w:p>
        </w:tc>
        <w:tc>
          <w:tcPr>
            <w:tcW w:w="2510" w:type="dxa"/>
            <w:vMerge w:val="restart"/>
          </w:tcPr>
          <w:p w14:paraId="44E83931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Организация и (или) проведение мероприятий в сфере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, ориентирован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на молодежь, включая школьников, в</w:t>
            </w:r>
          </w:p>
        </w:tc>
        <w:tc>
          <w:tcPr>
            <w:tcW w:w="992" w:type="dxa"/>
          </w:tcPr>
          <w:p w14:paraId="1BE6ECC9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0516A8A6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220,80</w:t>
            </w:r>
          </w:p>
        </w:tc>
        <w:tc>
          <w:tcPr>
            <w:tcW w:w="841" w:type="dxa"/>
          </w:tcPr>
          <w:p w14:paraId="5150A2AC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D7D8D6F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4A792D8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220,80</w:t>
            </w:r>
          </w:p>
        </w:tc>
        <w:tc>
          <w:tcPr>
            <w:tcW w:w="887" w:type="dxa"/>
          </w:tcPr>
          <w:p w14:paraId="5BB95929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09E5AED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0613188F" w14:textId="77777777" w:rsidR="009F03CF" w:rsidRPr="004C79B1" w:rsidRDefault="009F03CF" w:rsidP="009F03C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25A1CD23" w14:textId="77777777" w:rsidR="00642884" w:rsidRPr="004C79B1" w:rsidRDefault="009F03CF" w:rsidP="009F03C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Фонд «МКК ФРМСП ЗАТО </w:t>
            </w:r>
          </w:p>
        </w:tc>
        <w:tc>
          <w:tcPr>
            <w:tcW w:w="3260" w:type="dxa"/>
          </w:tcPr>
          <w:p w14:paraId="4B47917B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13A4E664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642884" w:rsidRPr="004C79B1" w14:paraId="11F2DCAC" w14:textId="77777777" w:rsidTr="001050D8">
        <w:tc>
          <w:tcPr>
            <w:tcW w:w="604" w:type="dxa"/>
            <w:vMerge/>
          </w:tcPr>
          <w:p w14:paraId="5507B32B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3716E43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19FBA8F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77C4DEF5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41" w:type="dxa"/>
          </w:tcPr>
          <w:p w14:paraId="56AA4321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CDE3901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3DCA68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15,00</w:t>
            </w:r>
          </w:p>
        </w:tc>
        <w:tc>
          <w:tcPr>
            <w:tcW w:w="887" w:type="dxa"/>
          </w:tcPr>
          <w:p w14:paraId="618AD8F6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6B245C3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02B0F00" w14:textId="77777777" w:rsidR="00642884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деятельность,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EEB3F94" w14:textId="77777777" w:rsidR="00642884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18</w:t>
            </w:r>
          </w:p>
        </w:tc>
      </w:tr>
      <w:tr w:rsidR="00642884" w:rsidRPr="004C79B1" w14:paraId="60CD035F" w14:textId="77777777" w:rsidTr="001050D8">
        <w:tc>
          <w:tcPr>
            <w:tcW w:w="604" w:type="dxa"/>
          </w:tcPr>
          <w:p w14:paraId="2D086609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363F3FE9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383A2EA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5C0DB99B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15965DE8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49D44A7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05F9D6C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4F272182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2B3D59EF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6BAFFA44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5920F7BD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42884" w:rsidRPr="004C79B1" w14:paraId="29D33535" w14:textId="77777777" w:rsidTr="00642884">
        <w:trPr>
          <w:trHeight w:val="977"/>
        </w:trPr>
        <w:tc>
          <w:tcPr>
            <w:tcW w:w="604" w:type="dxa"/>
            <w:vMerge w:val="restart"/>
          </w:tcPr>
          <w:p w14:paraId="34073B10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1471AFB4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том числе оказание информационно-консультационной поддержки</w:t>
            </w:r>
          </w:p>
        </w:tc>
        <w:tc>
          <w:tcPr>
            <w:tcW w:w="992" w:type="dxa"/>
          </w:tcPr>
          <w:p w14:paraId="686E4C87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6A7AC376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41" w:type="dxa"/>
          </w:tcPr>
          <w:p w14:paraId="02A97FB4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B94DD34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8F6F24D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24,80</w:t>
            </w:r>
          </w:p>
        </w:tc>
        <w:tc>
          <w:tcPr>
            <w:tcW w:w="887" w:type="dxa"/>
          </w:tcPr>
          <w:p w14:paraId="14BA5FB9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4CF6F753" w14:textId="77777777" w:rsidR="00642884" w:rsidRPr="004C79B1" w:rsidRDefault="009F03CF" w:rsidP="009F03C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Северск»</w:t>
            </w:r>
          </w:p>
        </w:tc>
        <w:tc>
          <w:tcPr>
            <w:tcW w:w="3260" w:type="dxa"/>
          </w:tcPr>
          <w:p w14:paraId="397B110E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</w:t>
            </w:r>
          </w:p>
          <w:p w14:paraId="414A2120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школьников, 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деятельность,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3E596B3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</w:t>
            </w:r>
          </w:p>
        </w:tc>
      </w:tr>
      <w:tr w:rsidR="00642884" w:rsidRPr="004C79B1" w14:paraId="61684806" w14:textId="77777777" w:rsidTr="001050D8">
        <w:tc>
          <w:tcPr>
            <w:tcW w:w="604" w:type="dxa"/>
            <w:vMerge/>
          </w:tcPr>
          <w:p w14:paraId="26AD067A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6DE3017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4E7BDEB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696DB8DC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41" w:type="dxa"/>
          </w:tcPr>
          <w:p w14:paraId="3159BD9E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ACC2D3D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5F06B01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31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87" w:type="dxa"/>
          </w:tcPr>
          <w:p w14:paraId="5345EA24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C344CAE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D6E94BD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деятельность,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64CF538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</w:t>
            </w:r>
          </w:p>
        </w:tc>
      </w:tr>
      <w:tr w:rsidR="00642884" w:rsidRPr="004C79B1" w14:paraId="5791B63F" w14:textId="77777777" w:rsidTr="001050D8">
        <w:tc>
          <w:tcPr>
            <w:tcW w:w="604" w:type="dxa"/>
            <w:vMerge/>
          </w:tcPr>
          <w:p w14:paraId="789FF07C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AD9AAE0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7D2784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0B61F27C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7A03884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8A50601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DE43D57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811F870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474C59E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ECE0B93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деятельность,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19EE3B0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642884" w:rsidRPr="004C79B1" w14:paraId="69712DE3" w14:textId="77777777" w:rsidTr="001050D8">
        <w:tc>
          <w:tcPr>
            <w:tcW w:w="604" w:type="dxa"/>
            <w:vMerge/>
          </w:tcPr>
          <w:p w14:paraId="0C096A87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0487623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6E9064A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44A31C19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</w:tcPr>
          <w:p w14:paraId="4079D568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CFCC6F5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869661E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14:paraId="6E7F60D1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7B21C8D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6FE12FA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деятельность,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C2B0526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642884" w:rsidRPr="004C79B1" w14:paraId="1BFE96A6" w14:textId="77777777" w:rsidTr="001050D8">
        <w:tc>
          <w:tcPr>
            <w:tcW w:w="604" w:type="dxa"/>
            <w:vMerge/>
          </w:tcPr>
          <w:p w14:paraId="35FA4850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DB4FFA6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3C0744D" w14:textId="77777777" w:rsidR="00642884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001619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001619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001619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001619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093A5E28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41" w:type="dxa"/>
          </w:tcPr>
          <w:p w14:paraId="1F3AD024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E4FC3FB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51E31ED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150,00</w:t>
            </w:r>
          </w:p>
        </w:tc>
        <w:tc>
          <w:tcPr>
            <w:tcW w:w="887" w:type="dxa"/>
          </w:tcPr>
          <w:p w14:paraId="326E1E5A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58F2096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EE1F5AF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мероприятий, направленных на вовлечение молодежи, включая школьников, 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тельскую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деятельность,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D9AF039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1000</w:t>
            </w:r>
          </w:p>
        </w:tc>
      </w:tr>
      <w:tr w:rsidR="00642884" w:rsidRPr="004C79B1" w14:paraId="03634C1B" w14:textId="77777777" w:rsidTr="001050D8">
        <w:tc>
          <w:tcPr>
            <w:tcW w:w="604" w:type="dxa"/>
            <w:vMerge w:val="restart"/>
          </w:tcPr>
          <w:p w14:paraId="10E60CEA" w14:textId="77777777" w:rsidR="00642884" w:rsidRPr="004C79B1" w:rsidRDefault="00642884" w:rsidP="0064288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.1.2</w:t>
            </w:r>
          </w:p>
        </w:tc>
        <w:tc>
          <w:tcPr>
            <w:tcW w:w="2510" w:type="dxa"/>
            <w:vMerge w:val="restart"/>
          </w:tcPr>
          <w:p w14:paraId="648A1FBB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Предоставление субсидии юридическим лицам на создание, развитие и обеспечение деятельности Центра </w:t>
            </w:r>
          </w:p>
        </w:tc>
        <w:tc>
          <w:tcPr>
            <w:tcW w:w="992" w:type="dxa"/>
          </w:tcPr>
          <w:p w14:paraId="21F04804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A077754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1 5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14:paraId="2B799BFF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3624E3D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D607ABD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1 5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14:paraId="195172D0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64AE5A58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0FCCD86F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развития </w:t>
            </w:r>
          </w:p>
        </w:tc>
        <w:tc>
          <w:tcPr>
            <w:tcW w:w="3260" w:type="dxa"/>
          </w:tcPr>
          <w:p w14:paraId="4097D478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1BBED7A3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642884" w:rsidRPr="004C79B1" w14:paraId="1D4FB2D7" w14:textId="77777777" w:rsidTr="001050D8">
        <w:tc>
          <w:tcPr>
            <w:tcW w:w="604" w:type="dxa"/>
            <w:vMerge/>
          </w:tcPr>
          <w:p w14:paraId="136B4AA7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61BADE8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EEB4A77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3947F03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52D97061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AB90E5B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868A016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0D23C8A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C695E17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14B57AB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гами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Центра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моло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226F279F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42884" w:rsidRPr="004C79B1" w14:paraId="7F2BC61F" w14:textId="77777777" w:rsidTr="001050D8">
        <w:tc>
          <w:tcPr>
            <w:tcW w:w="604" w:type="dxa"/>
          </w:tcPr>
          <w:p w14:paraId="158C9ECD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4EB4D6E5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AA4E06B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2421873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CB0DABA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7C40196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57DC69D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53936D3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4EF9028F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41E413D9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5DA34E3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642884" w:rsidRPr="004C79B1" w14:paraId="171850BB" w14:textId="77777777" w:rsidTr="001050D8">
        <w:tc>
          <w:tcPr>
            <w:tcW w:w="604" w:type="dxa"/>
            <w:vMerge w:val="restart"/>
          </w:tcPr>
          <w:p w14:paraId="4D5C9569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73DCCA9D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поддержки молодежного предпринимательства</w:t>
            </w:r>
          </w:p>
        </w:tc>
        <w:tc>
          <w:tcPr>
            <w:tcW w:w="992" w:type="dxa"/>
          </w:tcPr>
          <w:p w14:paraId="7855D155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0F4CA417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0A3FC3BA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B4460FB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9494FAF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2C829F87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2A2EC54D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Администрации ЗАТО Северск</w:t>
            </w:r>
          </w:p>
        </w:tc>
        <w:tc>
          <w:tcPr>
            <w:tcW w:w="3260" w:type="dxa"/>
          </w:tcPr>
          <w:p w14:paraId="5F53EAD8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дежного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1655270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642884" w:rsidRPr="004C79B1" w14:paraId="5C76F73F" w14:textId="77777777" w:rsidTr="001050D8">
        <w:tc>
          <w:tcPr>
            <w:tcW w:w="604" w:type="dxa"/>
            <w:vMerge/>
          </w:tcPr>
          <w:p w14:paraId="1ADDD8B3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BCEF86F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E1D9702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30371C04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D3A9BB2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C73D820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3372302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</w:t>
            </w:r>
          </w:p>
        </w:tc>
        <w:tc>
          <w:tcPr>
            <w:tcW w:w="887" w:type="dxa"/>
          </w:tcPr>
          <w:p w14:paraId="5546E655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BFF2638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669F5EE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гами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Центра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дежного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A0C7F28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42884" w:rsidRPr="004C79B1" w14:paraId="4181A4C1" w14:textId="77777777" w:rsidTr="006802BE">
        <w:trPr>
          <w:trHeight w:val="890"/>
        </w:trPr>
        <w:tc>
          <w:tcPr>
            <w:tcW w:w="604" w:type="dxa"/>
            <w:vMerge/>
          </w:tcPr>
          <w:p w14:paraId="5AF8244C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C954D79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CA214F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136C7B0A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3B8EFF8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8DAE5EC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0B346A1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</w:t>
            </w:r>
          </w:p>
        </w:tc>
        <w:tc>
          <w:tcPr>
            <w:tcW w:w="887" w:type="dxa"/>
          </w:tcPr>
          <w:p w14:paraId="28A97BA9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8F9CEE6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283127C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гами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Центра поддержки 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м</w:t>
            </w:r>
            <w:r w:rsidRPr="004C79B1">
              <w:rPr>
                <w:rFonts w:ascii="Times New Roman" w:hAnsi="Times New Roman" w:cs="Times New Roman"/>
                <w:sz w:val="22"/>
              </w:rPr>
              <w:t>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дежного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9692372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642884" w:rsidRPr="004C79B1" w14:paraId="29DF87AF" w14:textId="77777777" w:rsidTr="001050D8">
        <w:tc>
          <w:tcPr>
            <w:tcW w:w="604" w:type="dxa"/>
            <w:vMerge/>
          </w:tcPr>
          <w:p w14:paraId="259A5FE0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E5CCD19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934FED1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41205D62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</w:tcPr>
          <w:p w14:paraId="11AB610E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6B71180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8275D46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500,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49323759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68220E8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9353A5F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гами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Центра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дежного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A0D4367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</w:t>
            </w:r>
          </w:p>
        </w:tc>
      </w:tr>
      <w:tr w:rsidR="00642884" w:rsidRPr="004C79B1" w14:paraId="337C5DA7" w14:textId="77777777" w:rsidTr="001050D8">
        <w:tc>
          <w:tcPr>
            <w:tcW w:w="604" w:type="dxa"/>
            <w:vMerge/>
          </w:tcPr>
          <w:p w14:paraId="7F650010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0C06E8E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15E2A75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248FA16C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1 500,00</w:t>
            </w:r>
          </w:p>
        </w:tc>
        <w:tc>
          <w:tcPr>
            <w:tcW w:w="841" w:type="dxa"/>
          </w:tcPr>
          <w:p w14:paraId="35307AAF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FDF6C3C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947F969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1 500,00</w:t>
            </w:r>
          </w:p>
        </w:tc>
        <w:tc>
          <w:tcPr>
            <w:tcW w:w="887" w:type="dxa"/>
          </w:tcPr>
          <w:p w14:paraId="39381327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7438920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4F04ED1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гами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Центра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дежного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20C78A1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</w:t>
            </w:r>
          </w:p>
        </w:tc>
      </w:tr>
      <w:tr w:rsidR="00642884" w:rsidRPr="004C79B1" w14:paraId="3F43D7E7" w14:textId="77777777" w:rsidTr="001050D8">
        <w:tc>
          <w:tcPr>
            <w:tcW w:w="604" w:type="dxa"/>
            <w:vMerge/>
          </w:tcPr>
          <w:p w14:paraId="4521AD1B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7FAC2B2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A0BF0FF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2729214F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1 500,00</w:t>
            </w:r>
          </w:p>
        </w:tc>
        <w:tc>
          <w:tcPr>
            <w:tcW w:w="841" w:type="dxa"/>
          </w:tcPr>
          <w:p w14:paraId="6FEF8FCA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46C2C25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4E679B5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1 500,00</w:t>
            </w:r>
          </w:p>
        </w:tc>
        <w:tc>
          <w:tcPr>
            <w:tcW w:w="887" w:type="dxa"/>
          </w:tcPr>
          <w:p w14:paraId="28D7EEAB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EEBEEC2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C33841C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лиц в возрасте до 30 лет, воспользовавшихся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услу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гами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Центра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моло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дежного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F5FF4ED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200</w:t>
            </w:r>
          </w:p>
        </w:tc>
      </w:tr>
      <w:tr w:rsidR="00642884" w:rsidRPr="004C79B1" w14:paraId="604E6D48" w14:textId="77777777" w:rsidTr="001050D8">
        <w:tc>
          <w:tcPr>
            <w:tcW w:w="604" w:type="dxa"/>
            <w:vMerge w:val="restart"/>
          </w:tcPr>
          <w:p w14:paraId="28BE8E6A" w14:textId="77777777" w:rsidR="00642884" w:rsidRPr="004C79B1" w:rsidRDefault="00642884" w:rsidP="00642884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.1.3</w:t>
            </w:r>
          </w:p>
        </w:tc>
        <w:tc>
          <w:tcPr>
            <w:tcW w:w="2510" w:type="dxa"/>
            <w:vMerge w:val="restart"/>
          </w:tcPr>
          <w:p w14:paraId="316A35A7" w14:textId="77777777" w:rsidR="00642884" w:rsidRPr="004C79B1" w:rsidRDefault="0064288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Предоставление субсидии субъектам </w:t>
            </w:r>
          </w:p>
        </w:tc>
        <w:tc>
          <w:tcPr>
            <w:tcW w:w="992" w:type="dxa"/>
          </w:tcPr>
          <w:p w14:paraId="52990389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53297DA1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14:paraId="79C561AD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4412209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1C3743B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14:paraId="724EE7C7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581EB04F" w14:textId="77777777" w:rsidR="00642884" w:rsidRPr="004C79B1" w:rsidRDefault="0064288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</w:tc>
        <w:tc>
          <w:tcPr>
            <w:tcW w:w="3260" w:type="dxa"/>
          </w:tcPr>
          <w:p w14:paraId="2C5E99A5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44392BB4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642884" w:rsidRPr="004C79B1" w14:paraId="5AF67AB5" w14:textId="77777777" w:rsidTr="001050D8">
        <w:tc>
          <w:tcPr>
            <w:tcW w:w="604" w:type="dxa"/>
            <w:vMerge/>
          </w:tcPr>
          <w:p w14:paraId="3BC35BA4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09F7F6A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1E7E15F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07BDC784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69BC9CE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19995CF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C152C53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3522506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1632BD9" w14:textId="77777777" w:rsidR="00642884" w:rsidRPr="004C79B1" w:rsidRDefault="00642884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496076A" w14:textId="77777777" w:rsidR="00642884" w:rsidRPr="004C79B1" w:rsidRDefault="00642884" w:rsidP="0091506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созданных 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функ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5AA73058" w14:textId="77777777" w:rsidR="00642884" w:rsidRPr="004C79B1" w:rsidRDefault="00642884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642884" w:rsidRPr="004C79B1" w14:paraId="74378ED9" w14:textId="77777777" w:rsidTr="001050D8">
        <w:tc>
          <w:tcPr>
            <w:tcW w:w="604" w:type="dxa"/>
          </w:tcPr>
          <w:p w14:paraId="3CCE4A52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105FA17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D581713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77A221F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537BE098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263FF2F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141915A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2B721D63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53DE23D3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C112CB9" w14:textId="77777777" w:rsidR="00642884" w:rsidRPr="004C79B1" w:rsidRDefault="00642884" w:rsidP="00642884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09ED6B3C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915068" w:rsidRPr="004C79B1" w14:paraId="28F9A84F" w14:textId="77777777" w:rsidTr="001050D8">
        <w:tc>
          <w:tcPr>
            <w:tcW w:w="604" w:type="dxa"/>
            <w:vMerge w:val="restart"/>
          </w:tcPr>
          <w:p w14:paraId="12700190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DF8A5FC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малого и среднего предпринимательства -юридическим лицам в целях финансового обеспечения (возмещения) затрат на создание, развитие и обеспечение деятельности центров молодежного инновационного творчества</w:t>
            </w:r>
          </w:p>
        </w:tc>
        <w:tc>
          <w:tcPr>
            <w:tcW w:w="992" w:type="dxa"/>
            <w:vMerge w:val="restart"/>
          </w:tcPr>
          <w:p w14:paraId="7704A8FB" w14:textId="77777777" w:rsidR="00915068" w:rsidRPr="004C79B1" w:rsidRDefault="00915068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14:paraId="08D3AFE1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14:paraId="3C0F069B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277D472B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0C2014D1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14:paraId="45CB4162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219833EE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Управление образования Администрации ЗАТО Северск</w:t>
            </w:r>
          </w:p>
        </w:tc>
        <w:tc>
          <w:tcPr>
            <w:tcW w:w="3260" w:type="dxa"/>
          </w:tcPr>
          <w:p w14:paraId="670CF771" w14:textId="77777777" w:rsidR="00915068" w:rsidRPr="004C79B1" w:rsidRDefault="00915068" w:rsidP="0064288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ционирующих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на территории ЗАТО Северск центров молодежного инновационного творчества,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77D9CEA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915068" w:rsidRPr="004C79B1" w14:paraId="00472A93" w14:textId="77777777" w:rsidTr="001050D8">
        <w:tc>
          <w:tcPr>
            <w:tcW w:w="604" w:type="dxa"/>
            <w:vMerge/>
          </w:tcPr>
          <w:p w14:paraId="0CBA9660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D2792C6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236B516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27CDC9E9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1CC7BCF9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5A96151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E07377E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35E8B929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C14324F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DDAE76C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проведенных мероприятий, направленных на развитие детского и молодежного научно-технического творчества,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1ED1B91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915068" w:rsidRPr="004C79B1" w14:paraId="495C165B" w14:textId="77777777" w:rsidTr="000B7788">
        <w:trPr>
          <w:trHeight w:val="1265"/>
        </w:trPr>
        <w:tc>
          <w:tcPr>
            <w:tcW w:w="604" w:type="dxa"/>
            <w:vMerge/>
          </w:tcPr>
          <w:p w14:paraId="4538F2EA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4CBDD9C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0C0174C1" w14:textId="77777777" w:rsidR="00915068" w:rsidRPr="004C79B1" w:rsidRDefault="00915068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14:paraId="2EE8C3BE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vMerge w:val="restart"/>
            <w:tcBorders>
              <w:bottom w:val="single" w:sz="4" w:space="0" w:color="auto"/>
            </w:tcBorders>
          </w:tcPr>
          <w:p w14:paraId="32AA0945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40326D37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</w:tcPr>
          <w:p w14:paraId="6994A5F4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vMerge w:val="restart"/>
            <w:tcBorders>
              <w:bottom w:val="single" w:sz="4" w:space="0" w:color="auto"/>
            </w:tcBorders>
          </w:tcPr>
          <w:p w14:paraId="06AF6CB8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2EA719D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715524D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созданных и </w:t>
            </w:r>
          </w:p>
          <w:p w14:paraId="18032BA4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функционирующих на территории ЗАТО Северск центров молодежного инновационного творчества,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CADF9FC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915068" w:rsidRPr="004C79B1" w14:paraId="7F0FD935" w14:textId="77777777" w:rsidTr="001050D8">
        <w:tc>
          <w:tcPr>
            <w:tcW w:w="604" w:type="dxa"/>
            <w:vMerge/>
          </w:tcPr>
          <w:p w14:paraId="6CD28AC8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422FFCF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DBC8A6F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5177CD2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11C5C7A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814AC82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C2AB830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3DE8F5C9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D29ECAC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C69555B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 Количество проведенных мероприятий, направленных на развитие детского и молодежного научно-технического творчества,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FFC59DA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915068" w:rsidRPr="004C79B1" w14:paraId="12BAEC01" w14:textId="77777777" w:rsidTr="001050D8">
        <w:tc>
          <w:tcPr>
            <w:tcW w:w="604" w:type="dxa"/>
            <w:vMerge/>
          </w:tcPr>
          <w:p w14:paraId="1E0CBE5E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9EFD637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0F9F36B" w14:textId="77777777" w:rsidR="00915068" w:rsidRPr="004C79B1" w:rsidRDefault="00915068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vMerge w:val="restart"/>
          </w:tcPr>
          <w:p w14:paraId="7FFC17E0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41" w:type="dxa"/>
            <w:vMerge w:val="restart"/>
          </w:tcPr>
          <w:p w14:paraId="052CDB93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24F038CC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2EBFABE6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vMerge w:val="restart"/>
          </w:tcPr>
          <w:p w14:paraId="0A325C77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91206C4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39A5642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территории ЗАТО Северск центров молодежного инновационного творчества,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2EBFFA3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915068" w:rsidRPr="004C79B1" w14:paraId="01667597" w14:textId="77777777" w:rsidTr="002D5E71">
        <w:trPr>
          <w:trHeight w:val="1265"/>
        </w:trPr>
        <w:tc>
          <w:tcPr>
            <w:tcW w:w="604" w:type="dxa"/>
            <w:vMerge/>
          </w:tcPr>
          <w:p w14:paraId="27FCA966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2FB6906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21F8E326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642EE5B8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62FB788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FA0C7A2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61742A0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563FDD7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80E1BEA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051AEC1" w14:textId="77777777" w:rsidR="00915068" w:rsidRPr="004C79B1" w:rsidRDefault="00915068" w:rsidP="0064288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проведенных мероприятий, направленных на развитие детского и молодежного научно-технического творчества,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8AA1EA6" w14:textId="77777777" w:rsidR="00915068" w:rsidRPr="004C79B1" w:rsidRDefault="00915068" w:rsidP="0064288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642884" w:rsidRPr="004C79B1" w14:paraId="47E1C907" w14:textId="77777777" w:rsidTr="001050D8">
        <w:tc>
          <w:tcPr>
            <w:tcW w:w="604" w:type="dxa"/>
          </w:tcPr>
          <w:p w14:paraId="52B9C692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3C03A908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73785C9D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B85E287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A5039AD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2C1533A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DA2A673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33D83D1B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9ACF88C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4BC7CE21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4B3B9577" w14:textId="77777777" w:rsidR="00642884" w:rsidRPr="004C79B1" w:rsidRDefault="00642884" w:rsidP="0064288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B94454" w:rsidRPr="004C79B1" w14:paraId="48F58CE0" w14:textId="77777777" w:rsidTr="001050D8">
        <w:tc>
          <w:tcPr>
            <w:tcW w:w="604" w:type="dxa"/>
            <w:vMerge w:val="restart"/>
          </w:tcPr>
          <w:p w14:paraId="3BE9E05E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1651534A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8F4E8E4" w14:textId="77777777" w:rsidR="00B94454" w:rsidRPr="004C79B1" w:rsidRDefault="00B94454" w:rsidP="009150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14:paraId="769756B4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  <w:vMerge w:val="restart"/>
          </w:tcPr>
          <w:p w14:paraId="26E63C77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69AA6B7B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9EA4E1C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  <w:vMerge w:val="restart"/>
          </w:tcPr>
          <w:p w14:paraId="3CC36EC0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07C88C7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49809A5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территории ЗАТО Северск центров молодежного инновационного творчества,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7B6C021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94454" w:rsidRPr="004C79B1" w14:paraId="36FF5ED8" w14:textId="77777777" w:rsidTr="001050D8">
        <w:tc>
          <w:tcPr>
            <w:tcW w:w="604" w:type="dxa"/>
            <w:vMerge/>
          </w:tcPr>
          <w:p w14:paraId="0F2A53E1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5E0A4CB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761EF994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D5989F2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0F0DC10A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DB351FC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35CF09D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1F877621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ACB8138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C2901C8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проведенных мероприятий, направленных на развитие детского и молодежного научно-технического творчества,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C363797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B94454" w:rsidRPr="004C79B1" w14:paraId="141E73D1" w14:textId="77777777" w:rsidTr="001050D8">
        <w:tc>
          <w:tcPr>
            <w:tcW w:w="604" w:type="dxa"/>
            <w:vMerge/>
          </w:tcPr>
          <w:p w14:paraId="7DE646C7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63636FC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8E80A3B" w14:textId="77777777" w:rsidR="00B94454" w:rsidRPr="004C79B1" w:rsidRDefault="00B94454" w:rsidP="009150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28DD6B7A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  <w:vMerge w:val="restart"/>
          </w:tcPr>
          <w:p w14:paraId="5170EC54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74273784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1F89BD77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  <w:vMerge w:val="restart"/>
          </w:tcPr>
          <w:p w14:paraId="0236311C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406BF75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1EBE5DD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территории ЗАТО Северск центров молодежного инновационного творчества,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1DE3185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94454" w:rsidRPr="004C79B1" w14:paraId="344ACDAB" w14:textId="77777777" w:rsidTr="001050D8">
        <w:tc>
          <w:tcPr>
            <w:tcW w:w="604" w:type="dxa"/>
            <w:vMerge/>
          </w:tcPr>
          <w:p w14:paraId="6F4DCAC0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6681FF0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39DFB27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4EB8CD27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22A31DAC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66B6146B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23A2AE7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3C8CDE8C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034279CE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8477841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проведенных мероприятий, направленных на развитие детского и молодежного научно-технического творчества,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8DD13BB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B94454" w:rsidRPr="004C79B1" w14:paraId="1AD3F05F" w14:textId="77777777" w:rsidTr="001050D8">
        <w:tc>
          <w:tcPr>
            <w:tcW w:w="604" w:type="dxa"/>
            <w:vMerge/>
          </w:tcPr>
          <w:p w14:paraId="34C0DFB4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652DA46" w14:textId="77777777" w:rsidR="00B94454" w:rsidRPr="00331F3F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138CA020" w14:textId="77777777" w:rsidR="00B94454" w:rsidRPr="004C79B1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14E7A64C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41" w:type="dxa"/>
            <w:vMerge w:val="restart"/>
          </w:tcPr>
          <w:p w14:paraId="15E36DB4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50F45FCA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vMerge w:val="restart"/>
          </w:tcPr>
          <w:p w14:paraId="4A0BBA93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500,00</w:t>
            </w:r>
          </w:p>
        </w:tc>
        <w:tc>
          <w:tcPr>
            <w:tcW w:w="887" w:type="dxa"/>
            <w:vMerge w:val="restart"/>
          </w:tcPr>
          <w:p w14:paraId="3F016C59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4A66F18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000C09C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созданных и функционирующих на территории ЗАТО Северск центров молодежного инновационного творчества,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7EA1928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B94454" w:rsidRPr="004C79B1" w14:paraId="64719144" w14:textId="77777777" w:rsidTr="001050D8">
        <w:tc>
          <w:tcPr>
            <w:tcW w:w="604" w:type="dxa"/>
            <w:vMerge/>
          </w:tcPr>
          <w:p w14:paraId="4FB92203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C5A9B18" w14:textId="77777777" w:rsidR="00B94454" w:rsidRPr="00331F3F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AFC9E92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85BF905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1B6CEE37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CFB6CB4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1485FC20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3261D15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8369715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14EBC33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Количество проведенных мероприятий, направленных на развитие детского и молодежного научно-технического творчества,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496B383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</w:t>
            </w:r>
          </w:p>
        </w:tc>
      </w:tr>
      <w:tr w:rsidR="00B94454" w:rsidRPr="004C79B1" w14:paraId="49F8BDB0" w14:textId="77777777" w:rsidTr="001050D8">
        <w:tc>
          <w:tcPr>
            <w:tcW w:w="604" w:type="dxa"/>
          </w:tcPr>
          <w:p w14:paraId="73DEB97D" w14:textId="77777777" w:rsidR="00B94454" w:rsidRPr="004C79B1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427EDDCE" w14:textId="77777777" w:rsidR="00B94454" w:rsidRPr="00331F3F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810092C" w14:textId="77777777" w:rsidR="00B94454" w:rsidRPr="004C79B1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3A3C8E96" w14:textId="77777777" w:rsidR="00B94454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4036F3C6" w14:textId="77777777" w:rsidR="00B94454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732C042" w14:textId="77777777" w:rsidR="00B94454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10668D7" w14:textId="77777777" w:rsidR="00B94454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3DF0B0CF" w14:textId="77777777" w:rsidR="00B94454" w:rsidRPr="004C79B1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55BBD196" w14:textId="77777777" w:rsidR="00B94454" w:rsidRPr="004C79B1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21643FE9" w14:textId="77777777" w:rsidR="00B94454" w:rsidRPr="004C79B1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1DF48E03" w14:textId="77777777" w:rsidR="00B94454" w:rsidRPr="004C79B1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B94454" w:rsidRPr="004C79B1" w14:paraId="066E6865" w14:textId="77777777" w:rsidTr="001050D8">
        <w:tc>
          <w:tcPr>
            <w:tcW w:w="604" w:type="dxa"/>
            <w:vMerge w:val="restart"/>
          </w:tcPr>
          <w:p w14:paraId="6691F668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08A6DC16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331F3F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2348">
              <w:r w:rsidRPr="00331F3F">
                <w:rPr>
                  <w:rFonts w:ascii="Times New Roman" w:hAnsi="Times New Roman" w:cs="Times New Roman"/>
                  <w:sz w:val="22"/>
                </w:rPr>
                <w:t>подпрограмме 2</w:t>
              </w:r>
            </w:hyperlink>
          </w:p>
        </w:tc>
        <w:tc>
          <w:tcPr>
            <w:tcW w:w="992" w:type="dxa"/>
          </w:tcPr>
          <w:p w14:paraId="0455E57A" w14:textId="77777777" w:rsidR="00B94454" w:rsidRPr="004C79B1" w:rsidRDefault="00B94454" w:rsidP="009150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6E51369C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88 147,72</w:t>
            </w:r>
          </w:p>
        </w:tc>
        <w:tc>
          <w:tcPr>
            <w:tcW w:w="841" w:type="dxa"/>
          </w:tcPr>
          <w:p w14:paraId="3CA8EED7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7DF84CC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69 798,61</w:t>
            </w:r>
          </w:p>
        </w:tc>
        <w:tc>
          <w:tcPr>
            <w:tcW w:w="1024" w:type="dxa"/>
          </w:tcPr>
          <w:p w14:paraId="14F66605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18 349,11</w:t>
            </w:r>
          </w:p>
        </w:tc>
        <w:tc>
          <w:tcPr>
            <w:tcW w:w="887" w:type="dxa"/>
          </w:tcPr>
          <w:p w14:paraId="4BB49479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69B0CACF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E6153C5" w14:textId="77777777" w:rsidR="00B94454" w:rsidRPr="004C79B1" w:rsidRDefault="00B94454" w:rsidP="009150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36D78DF9" w14:textId="77777777" w:rsidR="00B94454" w:rsidRPr="004C79B1" w:rsidRDefault="00B94454" w:rsidP="009150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B94454" w:rsidRPr="004C79B1" w14:paraId="5AF82B03" w14:textId="77777777" w:rsidTr="001050D8">
        <w:tc>
          <w:tcPr>
            <w:tcW w:w="604" w:type="dxa"/>
            <w:vMerge/>
          </w:tcPr>
          <w:p w14:paraId="54A7A37C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E37C01C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BD1D9DF" w14:textId="77777777" w:rsidR="00B94454" w:rsidRPr="004C79B1" w:rsidRDefault="00B94454" w:rsidP="009150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3CA028D6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946,72</w:t>
            </w:r>
          </w:p>
        </w:tc>
        <w:tc>
          <w:tcPr>
            <w:tcW w:w="841" w:type="dxa"/>
          </w:tcPr>
          <w:p w14:paraId="674B7813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54A650A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130,00</w:t>
            </w:r>
          </w:p>
        </w:tc>
        <w:tc>
          <w:tcPr>
            <w:tcW w:w="1024" w:type="dxa"/>
          </w:tcPr>
          <w:p w14:paraId="22131F4E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816,72</w:t>
            </w:r>
          </w:p>
        </w:tc>
        <w:tc>
          <w:tcPr>
            <w:tcW w:w="887" w:type="dxa"/>
          </w:tcPr>
          <w:p w14:paraId="52A4B1AD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341187C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3551055" w14:textId="77777777" w:rsidR="00B94454" w:rsidRPr="004C79B1" w:rsidRDefault="00B94454" w:rsidP="0091506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 предпринимательства, полу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чивших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финансовую поддержку, от общего числа обратившихся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31606B11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55</w:t>
            </w:r>
          </w:p>
        </w:tc>
      </w:tr>
      <w:tr w:rsidR="00B94454" w:rsidRPr="004C79B1" w14:paraId="0E25D172" w14:textId="77777777" w:rsidTr="002D5E71">
        <w:trPr>
          <w:trHeight w:val="1518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D9708FF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264128F5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CCCFE78" w14:textId="77777777" w:rsidR="00B94454" w:rsidRPr="004C79B1" w:rsidRDefault="00B94454" w:rsidP="009150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4F4B15AA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17 145,00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0E8AECF5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2B13073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14 630,00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29C5D27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2 515,00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23AE95E9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7BB9D5F8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2352927E" w14:textId="77777777" w:rsidR="00B94454" w:rsidRPr="004C79B1" w:rsidRDefault="00B94454" w:rsidP="0091506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 предпринимательства, полу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чивших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финансовую поддержку, </w:t>
            </w:r>
          </w:p>
          <w:p w14:paraId="31CAA7F1" w14:textId="77777777" w:rsidR="00B94454" w:rsidRPr="004C79B1" w:rsidRDefault="00B94454" w:rsidP="0091506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от общего числа обратившихся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6999CEC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</w:t>
            </w:r>
          </w:p>
        </w:tc>
      </w:tr>
      <w:tr w:rsidR="00B94454" w:rsidRPr="004C79B1" w14:paraId="2A5266B4" w14:textId="77777777" w:rsidTr="001050D8">
        <w:tc>
          <w:tcPr>
            <w:tcW w:w="604" w:type="dxa"/>
            <w:vMerge/>
          </w:tcPr>
          <w:p w14:paraId="5BE0AF5F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5B4A8C0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EBAB468" w14:textId="77777777" w:rsidR="00B94454" w:rsidRPr="004C79B1" w:rsidRDefault="00B94454" w:rsidP="009150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2BA7A76A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10 292,25</w:t>
            </w:r>
          </w:p>
        </w:tc>
        <w:tc>
          <w:tcPr>
            <w:tcW w:w="841" w:type="dxa"/>
          </w:tcPr>
          <w:p w14:paraId="59CE58BC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C2F0C39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8 438,61</w:t>
            </w:r>
          </w:p>
        </w:tc>
        <w:tc>
          <w:tcPr>
            <w:tcW w:w="1024" w:type="dxa"/>
          </w:tcPr>
          <w:p w14:paraId="13F4BE14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1 853,64</w:t>
            </w:r>
          </w:p>
        </w:tc>
        <w:tc>
          <w:tcPr>
            <w:tcW w:w="887" w:type="dxa"/>
          </w:tcPr>
          <w:p w14:paraId="2F2CB0CD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0877067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6F007A5" w14:textId="77777777" w:rsidR="00B94454" w:rsidRPr="004C79B1" w:rsidRDefault="00B94454" w:rsidP="0091506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 предпринимательства, полу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чивших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финансовую поддержку, от общего числа обратившихся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016211D2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71</w:t>
            </w:r>
          </w:p>
        </w:tc>
      </w:tr>
      <w:tr w:rsidR="00B94454" w:rsidRPr="004C79B1" w14:paraId="089FD648" w14:textId="77777777" w:rsidTr="00607134">
        <w:trPr>
          <w:trHeight w:val="1022"/>
        </w:trPr>
        <w:tc>
          <w:tcPr>
            <w:tcW w:w="604" w:type="dxa"/>
            <w:vMerge/>
          </w:tcPr>
          <w:p w14:paraId="363AD0D3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969EDEF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FD99954" w14:textId="77777777" w:rsidR="00B94454" w:rsidRPr="004C79B1" w:rsidRDefault="00B94454" w:rsidP="009150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19DC0B80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47 763,75</w:t>
            </w:r>
          </w:p>
        </w:tc>
        <w:tc>
          <w:tcPr>
            <w:tcW w:w="841" w:type="dxa"/>
          </w:tcPr>
          <w:p w14:paraId="29B1FB21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</w:tcPr>
          <w:p w14:paraId="2BFBDB5C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35 600,00</w:t>
            </w:r>
          </w:p>
        </w:tc>
        <w:tc>
          <w:tcPr>
            <w:tcW w:w="1024" w:type="dxa"/>
          </w:tcPr>
          <w:p w14:paraId="781B1F00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12 163,75</w:t>
            </w:r>
          </w:p>
        </w:tc>
        <w:tc>
          <w:tcPr>
            <w:tcW w:w="887" w:type="dxa"/>
          </w:tcPr>
          <w:p w14:paraId="43814740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1972CA7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F98EAAB" w14:textId="77777777" w:rsidR="00B94454" w:rsidRPr="004C79B1" w:rsidRDefault="00B94454" w:rsidP="00915068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 предпринимательства, полу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чивших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финансовую поддержку, от общего числа обратившихся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186F8075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82</w:t>
            </w:r>
          </w:p>
        </w:tc>
      </w:tr>
      <w:tr w:rsidR="00B94454" w:rsidRPr="004C79B1" w14:paraId="562AC65F" w14:textId="77777777" w:rsidTr="002D5E71">
        <w:trPr>
          <w:trHeight w:val="1265"/>
        </w:trPr>
        <w:tc>
          <w:tcPr>
            <w:tcW w:w="604" w:type="dxa"/>
            <w:vMerge/>
          </w:tcPr>
          <w:p w14:paraId="76EC5076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2D7A392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5AAF6AD" w14:textId="77777777" w:rsidR="00B94454" w:rsidRPr="004C79B1" w:rsidRDefault="00B94454" w:rsidP="00915068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0AC60E23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45 950,00</w:t>
            </w:r>
          </w:p>
        </w:tc>
        <w:tc>
          <w:tcPr>
            <w:tcW w:w="841" w:type="dxa"/>
          </w:tcPr>
          <w:p w14:paraId="6B190C89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B02C9F9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34 970,00</w:t>
            </w:r>
          </w:p>
        </w:tc>
        <w:tc>
          <w:tcPr>
            <w:tcW w:w="1024" w:type="dxa"/>
          </w:tcPr>
          <w:p w14:paraId="750B2601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10 980,00</w:t>
            </w:r>
          </w:p>
        </w:tc>
        <w:tc>
          <w:tcPr>
            <w:tcW w:w="887" w:type="dxa"/>
          </w:tcPr>
          <w:p w14:paraId="47BDD851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9208141" w14:textId="77777777" w:rsidR="00B94454" w:rsidRPr="004C79B1" w:rsidRDefault="00B94454" w:rsidP="00915068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F0B6EAF" w14:textId="77777777" w:rsidR="00B94454" w:rsidRPr="004C79B1" w:rsidRDefault="00B94454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 предпринимательства, полу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чивших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финансовую поддержку, от общего числа обратившихся субъектов малого и среднего </w:t>
            </w:r>
          </w:p>
        </w:tc>
        <w:tc>
          <w:tcPr>
            <w:tcW w:w="914" w:type="dxa"/>
          </w:tcPr>
          <w:p w14:paraId="04A201C6" w14:textId="77777777" w:rsidR="00B94454" w:rsidRPr="004C79B1" w:rsidRDefault="00B94454" w:rsidP="00915068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B94454" w:rsidRPr="004C79B1" w14:paraId="775EEC1A" w14:textId="77777777" w:rsidTr="001050D8">
        <w:tc>
          <w:tcPr>
            <w:tcW w:w="604" w:type="dxa"/>
          </w:tcPr>
          <w:p w14:paraId="42090241" w14:textId="77777777" w:rsidR="00B94454" w:rsidRPr="004C79B1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6EA845FC" w14:textId="77777777" w:rsidR="00B94454" w:rsidRPr="004C79B1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891D499" w14:textId="77777777" w:rsidR="00B94454" w:rsidRPr="00607134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1D95DBC2" w14:textId="77777777" w:rsidR="00B94454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191C63B7" w14:textId="77777777" w:rsidR="00B94454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12A2CD5" w14:textId="77777777" w:rsidR="00B94454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A06E0E9" w14:textId="77777777" w:rsidR="00B94454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74EF3C75" w14:textId="77777777" w:rsidR="00B94454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18EF5169" w14:textId="77777777" w:rsidR="00B94454" w:rsidRPr="004C79B1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3012FB31" w14:textId="77777777" w:rsidR="00B94454" w:rsidRPr="004C79B1" w:rsidRDefault="00B94454" w:rsidP="00B94454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33B5CAB" w14:textId="77777777" w:rsidR="00B94454" w:rsidRPr="004C79B1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B94454" w:rsidRPr="004C79B1" w14:paraId="3143488D" w14:textId="77777777" w:rsidTr="001050D8">
        <w:tc>
          <w:tcPr>
            <w:tcW w:w="604" w:type="dxa"/>
            <w:vMerge w:val="restart"/>
          </w:tcPr>
          <w:p w14:paraId="0F949570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5235A40E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EE39A07" w14:textId="77777777" w:rsidR="00B94454" w:rsidRPr="00607134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2C9902CB" w14:textId="77777777" w:rsidR="00B94454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050CF027" w14:textId="77777777" w:rsidR="00B94454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C65C9CE" w14:textId="77777777" w:rsidR="00B94454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7FBC22C" w14:textId="77777777" w:rsidR="00B94454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2054DFC3" w14:textId="77777777" w:rsidR="00B94454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73190425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1C0E426" w14:textId="77777777" w:rsidR="00B94454" w:rsidRPr="004C79B1" w:rsidRDefault="00B94454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7FFD3E12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B94454" w:rsidRPr="004C79B1" w14:paraId="305DBCA7" w14:textId="77777777" w:rsidTr="001050D8">
        <w:tc>
          <w:tcPr>
            <w:tcW w:w="604" w:type="dxa"/>
            <w:vMerge/>
          </w:tcPr>
          <w:p w14:paraId="7D43278E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45166BA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1DEB607" w14:textId="77777777" w:rsidR="00B94454" w:rsidRDefault="00B94454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607134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607134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607134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607134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27F9F6D2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45 950,00</w:t>
            </w:r>
          </w:p>
        </w:tc>
        <w:tc>
          <w:tcPr>
            <w:tcW w:w="841" w:type="dxa"/>
          </w:tcPr>
          <w:p w14:paraId="3B7EACAF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5B3799D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34 970,00</w:t>
            </w:r>
          </w:p>
        </w:tc>
        <w:tc>
          <w:tcPr>
            <w:tcW w:w="1024" w:type="dxa"/>
          </w:tcPr>
          <w:p w14:paraId="514D2CD0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10 980,00</w:t>
            </w:r>
          </w:p>
        </w:tc>
        <w:tc>
          <w:tcPr>
            <w:tcW w:w="887" w:type="dxa"/>
          </w:tcPr>
          <w:p w14:paraId="18BD0AEC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758ADAB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00B39DD" w14:textId="77777777" w:rsidR="00B94454" w:rsidRPr="004C79B1" w:rsidRDefault="00B94454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Доля субъектов малого и сред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него предпринимательства, полу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чивших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финансовую поддержку, от общего числа обратившихся субъектов малого и среднего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19B7845E" w14:textId="77777777" w:rsidR="00B94454" w:rsidRPr="004C79B1" w:rsidRDefault="00B94454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B94454" w:rsidRPr="004C79B1" w14:paraId="053A2EED" w14:textId="77777777" w:rsidTr="001050D8">
        <w:tc>
          <w:tcPr>
            <w:tcW w:w="15074" w:type="dxa"/>
            <w:gridSpan w:val="11"/>
          </w:tcPr>
          <w:p w14:paraId="171B167B" w14:textId="77777777" w:rsidR="00B94454" w:rsidRPr="004C79B1" w:rsidRDefault="00B94454" w:rsidP="00B94454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Подпрограмма 3 «Создание общественной (социальной) среды, благоприятной для развития бизнеса» Программы</w:t>
            </w:r>
          </w:p>
        </w:tc>
      </w:tr>
      <w:tr w:rsidR="00B94454" w:rsidRPr="004C79B1" w14:paraId="50F49C58" w14:textId="77777777" w:rsidTr="001050D8">
        <w:tc>
          <w:tcPr>
            <w:tcW w:w="604" w:type="dxa"/>
          </w:tcPr>
          <w:p w14:paraId="2426DD17" w14:textId="77777777" w:rsidR="00B94454" w:rsidRPr="004C79B1" w:rsidRDefault="00B94454" w:rsidP="00B9445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4470" w:type="dxa"/>
            <w:gridSpan w:val="10"/>
          </w:tcPr>
          <w:p w14:paraId="01FC8E88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3433E5" w:rsidRPr="004C79B1" w14:paraId="77A4CD5C" w14:textId="77777777" w:rsidTr="001050D8">
        <w:tc>
          <w:tcPr>
            <w:tcW w:w="604" w:type="dxa"/>
            <w:vMerge w:val="restart"/>
          </w:tcPr>
          <w:p w14:paraId="531ECADD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</w:t>
            </w:r>
          </w:p>
        </w:tc>
        <w:tc>
          <w:tcPr>
            <w:tcW w:w="2510" w:type="dxa"/>
            <w:vMerge w:val="restart"/>
          </w:tcPr>
          <w:p w14:paraId="5F596A88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мероприятий, направленных на формирование механизмов эффективного взаимодействия между бизнесом и властью, в </w:t>
            </w:r>
          </w:p>
          <w:p w14:paraId="0458D2FA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т.ч.:</w:t>
            </w:r>
          </w:p>
        </w:tc>
        <w:tc>
          <w:tcPr>
            <w:tcW w:w="992" w:type="dxa"/>
          </w:tcPr>
          <w:p w14:paraId="5EA2860D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BFD9AA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B2200A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27F212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2273746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580401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4426722A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Совет по развитию и поддержке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</w:p>
        </w:tc>
        <w:tc>
          <w:tcPr>
            <w:tcW w:w="3260" w:type="dxa"/>
          </w:tcPr>
          <w:p w14:paraId="11F6929F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3B639DAD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433E5" w:rsidRPr="004C79B1" w14:paraId="27A98F62" w14:textId="77777777" w:rsidTr="001050D8">
        <w:tc>
          <w:tcPr>
            <w:tcW w:w="604" w:type="dxa"/>
            <w:vMerge/>
          </w:tcPr>
          <w:p w14:paraId="0867489F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D59BB86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67BF39F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0C3E02F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20570DD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5C796AA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4EBE36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880CD79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05784FB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8956BD9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взаимодействия общества, бизнеса, органов местного самоуправления,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757356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</w:p>
        </w:tc>
      </w:tr>
      <w:tr w:rsidR="003433E5" w:rsidRPr="004C79B1" w14:paraId="1C4CAE1B" w14:textId="77777777" w:rsidTr="002D5E71">
        <w:trPr>
          <w:trHeight w:val="1265"/>
        </w:trPr>
        <w:tc>
          <w:tcPr>
            <w:tcW w:w="604" w:type="dxa"/>
            <w:vMerge/>
          </w:tcPr>
          <w:p w14:paraId="2EEE74F3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D0959A9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AC15188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5619D88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2CE53D0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16402F9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4D2EFD6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4B47B57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9087B9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579BA33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</w:t>
            </w:r>
          </w:p>
          <w:p w14:paraId="59E923C6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взаимодействия общества, бизнеса, органов местного самоуправления,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600E3679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3433E5" w:rsidRPr="004C79B1" w14:paraId="05AD612E" w14:textId="77777777" w:rsidTr="001050D8">
        <w:tc>
          <w:tcPr>
            <w:tcW w:w="604" w:type="dxa"/>
            <w:vMerge/>
          </w:tcPr>
          <w:p w14:paraId="44BFF5BC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343026B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CC0838A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5082EF3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A20FA8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E373706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746CD4D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23EE10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14AE1FE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0CCA610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взаимодействия общества, бизнеса, органов местного самоуправления,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60B970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3433E5" w:rsidRPr="004C79B1" w14:paraId="50353E31" w14:textId="77777777" w:rsidTr="001050D8">
        <w:tc>
          <w:tcPr>
            <w:tcW w:w="604" w:type="dxa"/>
            <w:vMerge/>
          </w:tcPr>
          <w:p w14:paraId="6775C453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BF9A136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2AA4E2A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7A8567E9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AF060DC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2C0C4A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844B6FF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F2D324C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3EF696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2AB3515" w14:textId="77777777" w:rsidR="003433E5" w:rsidRPr="004C79B1" w:rsidRDefault="003433E5" w:rsidP="003433E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</w:t>
            </w:r>
          </w:p>
        </w:tc>
        <w:tc>
          <w:tcPr>
            <w:tcW w:w="914" w:type="dxa"/>
          </w:tcPr>
          <w:p w14:paraId="2D206E53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3433E5" w:rsidRPr="004C79B1" w14:paraId="2905DB01" w14:textId="77777777" w:rsidTr="001050D8">
        <w:tc>
          <w:tcPr>
            <w:tcW w:w="604" w:type="dxa"/>
          </w:tcPr>
          <w:p w14:paraId="259FC80D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7DCA63ED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586866B2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38388E36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CB47565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208A457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095992B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0621A7E5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5432A22E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3584A792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3D1D52FF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433E5" w:rsidRPr="004C79B1" w14:paraId="788486F1" w14:textId="77777777" w:rsidTr="001050D8">
        <w:tc>
          <w:tcPr>
            <w:tcW w:w="604" w:type="dxa"/>
            <w:vMerge w:val="restart"/>
          </w:tcPr>
          <w:p w14:paraId="60AF6B16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44AC0DE6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79E0168" w14:textId="77777777" w:rsidR="003433E5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23A8A5E2" w14:textId="77777777" w:rsidR="003433E5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17F0A44C" w14:textId="77777777" w:rsidR="003433E5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5DBBF3F" w14:textId="77777777" w:rsidR="003433E5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5A4479E0" w14:textId="77777777" w:rsidR="003433E5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100463BD" w14:textId="77777777" w:rsidR="003433E5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13730994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F4323EB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взаимодействия общества, бизнеса, органов местного самоуправления,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DC5CE3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433E5" w:rsidRPr="004C79B1" w14:paraId="63C0E654" w14:textId="77777777" w:rsidTr="001050D8">
        <w:tc>
          <w:tcPr>
            <w:tcW w:w="604" w:type="dxa"/>
            <w:vMerge/>
          </w:tcPr>
          <w:p w14:paraId="0F39B487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3CF64F4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660AA2D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356D4967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CA5D21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079250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8F511F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F27CD3B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4F92867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58FCB57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взаимодействия общества, бизнеса, органов местного самоуправления,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8788CD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3433E5" w:rsidRPr="004C79B1" w14:paraId="372A8337" w14:textId="77777777" w:rsidTr="002D5E71">
        <w:trPr>
          <w:trHeight w:val="1265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A5121DE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158D3D6F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67A817F" w14:textId="77777777" w:rsidR="003433E5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32A7B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C32A7B">
              <w:rPr>
                <w:rFonts w:ascii="Times New Roman" w:hAnsi="Times New Roman" w:cs="Times New Roman"/>
                <w:sz w:val="22"/>
              </w:rPr>
              <w:t xml:space="preserve"> (прог-</w:t>
            </w:r>
          </w:p>
          <w:p w14:paraId="04C6CB7E" w14:textId="77777777" w:rsidR="003433E5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C32A7B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C32A7B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597958E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1F5424E8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A189857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1C994D6D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403BFFFA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58D7E832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6DF39FDA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обеспечение </w:t>
            </w:r>
          </w:p>
          <w:p w14:paraId="3648584B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взаимодействия общества, бизнеса, органов местного самоуправления,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07016E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3433E5" w:rsidRPr="004C79B1" w14:paraId="35F0B34D" w14:textId="77777777" w:rsidTr="001050D8">
        <w:tc>
          <w:tcPr>
            <w:tcW w:w="604" w:type="dxa"/>
            <w:vMerge w:val="restart"/>
          </w:tcPr>
          <w:p w14:paraId="74F8A7C6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1.1.1</w:t>
            </w:r>
          </w:p>
        </w:tc>
        <w:tc>
          <w:tcPr>
            <w:tcW w:w="2510" w:type="dxa"/>
            <w:vMerge w:val="restart"/>
          </w:tcPr>
          <w:p w14:paraId="02494C1F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992" w:type="dxa"/>
          </w:tcPr>
          <w:p w14:paraId="50F9F809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20AD42A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1E28876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A99EC8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E1328AB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00C021D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07B9CBC9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DCB88CD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Совет по развитию и поддержке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</w:p>
        </w:tc>
        <w:tc>
          <w:tcPr>
            <w:tcW w:w="3260" w:type="dxa"/>
          </w:tcPr>
          <w:p w14:paraId="044C15D0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5ED916B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433E5" w:rsidRPr="004C79B1" w14:paraId="3731BBC9" w14:textId="77777777" w:rsidTr="001050D8">
        <w:tc>
          <w:tcPr>
            <w:tcW w:w="604" w:type="dxa"/>
            <w:vMerge/>
          </w:tcPr>
          <w:p w14:paraId="6E1B6D82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D44FA9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A4DDE66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2859D8B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9DB4F9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D88A09C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D862ADB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F26F78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4F2424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CE51733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BB7D9F7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3433E5" w:rsidRPr="004C79B1" w14:paraId="29A213B7" w14:textId="77777777" w:rsidTr="000B7788">
        <w:trPr>
          <w:trHeight w:val="759"/>
        </w:trPr>
        <w:tc>
          <w:tcPr>
            <w:tcW w:w="604" w:type="dxa"/>
            <w:vMerge/>
          </w:tcPr>
          <w:p w14:paraId="09FDECCF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D726C0E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9A85164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2947505B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2FE28388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FDCD56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5F3472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0FC82C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230B76C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1F98280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</w:t>
            </w:r>
          </w:p>
          <w:p w14:paraId="3C10414A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6A59716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3433E5" w:rsidRPr="004C79B1" w14:paraId="4DF79DD1" w14:textId="77777777" w:rsidTr="001050D8">
        <w:tc>
          <w:tcPr>
            <w:tcW w:w="604" w:type="dxa"/>
            <w:vMerge/>
          </w:tcPr>
          <w:p w14:paraId="49DB1C76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5DFB18E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1AB9ADC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4F60B09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B63029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06853F9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D6A328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E20376F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4FB7C7C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EE36EC0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61C7D16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</w:tr>
      <w:tr w:rsidR="003433E5" w:rsidRPr="004C79B1" w14:paraId="54621D44" w14:textId="77777777" w:rsidTr="001050D8">
        <w:tc>
          <w:tcPr>
            <w:tcW w:w="604" w:type="dxa"/>
            <w:vMerge/>
          </w:tcPr>
          <w:p w14:paraId="2F6E3930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294AD3F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CC71651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4CAFDF6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219E17D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5EC29F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011B88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2DFD7F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06C49C2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556986F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6227EAA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3433E5" w:rsidRPr="004C79B1" w14:paraId="45E5971E" w14:textId="77777777" w:rsidTr="001050D8">
        <w:tc>
          <w:tcPr>
            <w:tcW w:w="604" w:type="dxa"/>
            <w:vMerge/>
          </w:tcPr>
          <w:p w14:paraId="5309ADEB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561DFA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6CD9D87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</w:p>
        </w:tc>
        <w:tc>
          <w:tcPr>
            <w:tcW w:w="1144" w:type="dxa"/>
          </w:tcPr>
          <w:p w14:paraId="1920FCB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218AD21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5A99FC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762973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C4EF1BD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B9CCFAD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9D80EE5" w14:textId="77777777" w:rsidR="003433E5" w:rsidRPr="004C79B1" w:rsidRDefault="003433E5" w:rsidP="003433E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</w:t>
            </w:r>
          </w:p>
        </w:tc>
        <w:tc>
          <w:tcPr>
            <w:tcW w:w="914" w:type="dxa"/>
          </w:tcPr>
          <w:p w14:paraId="60C0220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3433E5" w:rsidRPr="004C79B1" w14:paraId="6BAB6B3E" w14:textId="77777777" w:rsidTr="001050D8">
        <w:tc>
          <w:tcPr>
            <w:tcW w:w="604" w:type="dxa"/>
          </w:tcPr>
          <w:p w14:paraId="13E3456C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10EB0CD0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4575378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4529D625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71092214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66D54E7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B5ECA4E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6E83E880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557B725B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7BDEF0A3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32C2866A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433E5" w:rsidRPr="004C79B1" w14:paraId="253CA376" w14:textId="77777777" w:rsidTr="001050D8">
        <w:tc>
          <w:tcPr>
            <w:tcW w:w="604" w:type="dxa"/>
            <w:vMerge w:val="restart"/>
          </w:tcPr>
          <w:p w14:paraId="2A3E2874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2DA2B898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6905983" w14:textId="77777777" w:rsidR="003433E5" w:rsidRPr="00C32A7B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7AC6DC90" w14:textId="77777777" w:rsidR="003433E5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3A0888AF" w14:textId="77777777" w:rsidR="003433E5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74706B87" w14:textId="77777777" w:rsidR="003433E5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7D9FE99" w14:textId="77777777" w:rsidR="003433E5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2109046F" w14:textId="77777777" w:rsidR="003433E5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71FBC96C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36B2FCA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215467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3433E5" w:rsidRPr="004C79B1" w14:paraId="7B6ADD20" w14:textId="77777777" w:rsidTr="001050D8">
        <w:tc>
          <w:tcPr>
            <w:tcW w:w="604" w:type="dxa"/>
            <w:vMerge/>
          </w:tcPr>
          <w:p w14:paraId="2257BF1C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B4B5577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41A63DD" w14:textId="77777777" w:rsidR="003433E5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C32A7B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C32A7B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C32A7B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7375E083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C32E98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8354466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E8DAF8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C94C4C3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24D2F13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613DB9F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заседаний Совета по развитию и поддержке предпринимательства,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2DD35F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3433E5" w:rsidRPr="004C79B1" w14:paraId="24B95701" w14:textId="77777777" w:rsidTr="001050D8">
        <w:tc>
          <w:tcPr>
            <w:tcW w:w="604" w:type="dxa"/>
            <w:vMerge w:val="restart"/>
          </w:tcPr>
          <w:p w14:paraId="4DB20385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1.1.2</w:t>
            </w:r>
          </w:p>
        </w:tc>
        <w:tc>
          <w:tcPr>
            <w:tcW w:w="2510" w:type="dxa"/>
            <w:vMerge w:val="restart"/>
          </w:tcPr>
          <w:p w14:paraId="413DEFA4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Проведение Единого дня</w:t>
            </w:r>
          </w:p>
          <w:p w14:paraId="001F36C1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приема предпринимателей</w:t>
            </w:r>
          </w:p>
        </w:tc>
        <w:tc>
          <w:tcPr>
            <w:tcW w:w="992" w:type="dxa"/>
          </w:tcPr>
          <w:p w14:paraId="48844B3A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646C3FF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3D9B9EC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2BE539F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A9AE02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29595B3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7F9CDEF2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</w:t>
            </w:r>
          </w:p>
          <w:p w14:paraId="4021F1D6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ЗАТО Северск</w:t>
            </w:r>
          </w:p>
        </w:tc>
        <w:tc>
          <w:tcPr>
            <w:tcW w:w="3260" w:type="dxa"/>
          </w:tcPr>
          <w:p w14:paraId="71476566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5B09DEE8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433E5" w:rsidRPr="004C79B1" w14:paraId="1218409C" w14:textId="77777777" w:rsidTr="002D5E71">
        <w:trPr>
          <w:trHeight w:val="759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754B8A57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6E0728A9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3AFBB61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7B445F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49EBEFE3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B5EC049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7D03B52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12491367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187A0A7F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1CF166D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</w:t>
            </w:r>
          </w:p>
          <w:p w14:paraId="7402B1CC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предпринимателей,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66BD6B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433E5" w:rsidRPr="004C79B1" w14:paraId="1A14724A" w14:textId="77777777" w:rsidTr="001050D8">
        <w:tc>
          <w:tcPr>
            <w:tcW w:w="604" w:type="dxa"/>
            <w:vMerge/>
          </w:tcPr>
          <w:p w14:paraId="47736143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06710D9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CFE0F93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39A863D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0C0A856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AAB60B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BA8E4E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961544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5EAAE50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72E0556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B8F78A8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  <w:tr w:rsidR="003433E5" w:rsidRPr="004C79B1" w14:paraId="4A7F9751" w14:textId="77777777" w:rsidTr="001050D8">
        <w:tc>
          <w:tcPr>
            <w:tcW w:w="604" w:type="dxa"/>
            <w:vMerge/>
          </w:tcPr>
          <w:p w14:paraId="1D714FA3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F08D00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0212550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02A12B3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C034C1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58C202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BB93489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B21152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F34770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AC6C11A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5EAC47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</w:tr>
      <w:tr w:rsidR="003433E5" w:rsidRPr="004C79B1" w14:paraId="548581A3" w14:textId="77777777" w:rsidTr="008F343C">
        <w:trPr>
          <w:trHeight w:val="759"/>
        </w:trPr>
        <w:tc>
          <w:tcPr>
            <w:tcW w:w="604" w:type="dxa"/>
            <w:vMerge/>
          </w:tcPr>
          <w:p w14:paraId="1BDCDDF6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33BF08D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D87FDF5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55266457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3CE44143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BA87126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8096F0F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0CF66B6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482A61B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32B3E4B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</w:t>
            </w:r>
          </w:p>
          <w:p w14:paraId="2D01669D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предпринимателей,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29CA64B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433E5" w:rsidRPr="004C79B1" w14:paraId="2641A426" w14:textId="77777777" w:rsidTr="001050D8">
        <w:tc>
          <w:tcPr>
            <w:tcW w:w="604" w:type="dxa"/>
            <w:vMerge/>
          </w:tcPr>
          <w:p w14:paraId="20CB31EB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E46C6D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C46B7A3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6FFFD56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4AA0377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953D79A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08313F3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FA1256C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4257966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CAF1DBD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514B3C7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433E5" w:rsidRPr="004C79B1" w14:paraId="308BF843" w14:textId="77777777" w:rsidTr="001050D8">
        <w:tc>
          <w:tcPr>
            <w:tcW w:w="604" w:type="dxa"/>
            <w:vMerge/>
          </w:tcPr>
          <w:p w14:paraId="3F430AE4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A059271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2CFA2B7" w14:textId="77777777" w:rsidR="003433E5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A6AE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A6AEF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BA6AEF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BA6AE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42A1F9A8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5AF37E3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A3D07AD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25C449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48BF953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8CD3D31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4B1808D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проведенных Единых дней приема предпринимателей,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89D95E3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3433E5" w:rsidRPr="004C79B1" w14:paraId="47F05E5C" w14:textId="77777777" w:rsidTr="001050D8">
        <w:tc>
          <w:tcPr>
            <w:tcW w:w="604" w:type="dxa"/>
          </w:tcPr>
          <w:p w14:paraId="04BFF12B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293B565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07A2B511" w14:textId="77777777" w:rsidR="003433E5" w:rsidRPr="00BA6AEF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08090AB2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5DEC0702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42D5C858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1E73B209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5781C37B" w14:textId="77777777" w:rsidR="003433E5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28353913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CDB5D41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269547CE" w14:textId="77777777" w:rsidR="003433E5" w:rsidRPr="004C79B1" w:rsidRDefault="003433E5" w:rsidP="003433E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B94454" w:rsidRPr="004C79B1" w14:paraId="5DE1F113" w14:textId="77777777" w:rsidTr="001050D8">
        <w:tc>
          <w:tcPr>
            <w:tcW w:w="604" w:type="dxa"/>
          </w:tcPr>
          <w:p w14:paraId="6B60D5EC" w14:textId="77777777" w:rsidR="00B94454" w:rsidRPr="004C79B1" w:rsidRDefault="00B94454" w:rsidP="00B94454">
            <w:pPr>
              <w:pStyle w:val="ConsPlusNormal"/>
              <w:jc w:val="center"/>
              <w:outlineLvl w:val="3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4470" w:type="dxa"/>
            <w:gridSpan w:val="10"/>
          </w:tcPr>
          <w:p w14:paraId="7CFBAB27" w14:textId="77777777" w:rsidR="00B94454" w:rsidRPr="004C79B1" w:rsidRDefault="00B94454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3433E5" w:rsidRPr="004C79B1" w14:paraId="06AA0A8E" w14:textId="77777777" w:rsidTr="001050D8">
        <w:trPr>
          <w:trHeight w:val="20"/>
        </w:trPr>
        <w:tc>
          <w:tcPr>
            <w:tcW w:w="604" w:type="dxa"/>
            <w:vMerge w:val="restart"/>
          </w:tcPr>
          <w:p w14:paraId="3FEA541F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</w:t>
            </w:r>
          </w:p>
        </w:tc>
        <w:tc>
          <w:tcPr>
            <w:tcW w:w="2510" w:type="dxa"/>
            <w:vMerge w:val="restart"/>
          </w:tcPr>
          <w:p w14:paraId="1BAA0A8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Основное мероприятие. Реализация мер, направленных на формирование положительного образа </w:t>
            </w:r>
          </w:p>
          <w:p w14:paraId="65626150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субъекта предпринимательства, в т.ч.:</w:t>
            </w:r>
          </w:p>
        </w:tc>
        <w:tc>
          <w:tcPr>
            <w:tcW w:w="992" w:type="dxa"/>
          </w:tcPr>
          <w:p w14:paraId="0A3C2178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3FDC9F2F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3 130,48</w:t>
            </w:r>
          </w:p>
        </w:tc>
        <w:tc>
          <w:tcPr>
            <w:tcW w:w="841" w:type="dxa"/>
          </w:tcPr>
          <w:p w14:paraId="0DD3967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3FCBD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935,20</w:t>
            </w:r>
          </w:p>
        </w:tc>
        <w:tc>
          <w:tcPr>
            <w:tcW w:w="1024" w:type="dxa"/>
          </w:tcPr>
          <w:p w14:paraId="6F7AC513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2 195,28</w:t>
            </w:r>
          </w:p>
        </w:tc>
        <w:tc>
          <w:tcPr>
            <w:tcW w:w="887" w:type="dxa"/>
          </w:tcPr>
          <w:p w14:paraId="53E753ED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6C8B85D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3F9A3B4F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 «АРП-Северск»,</w:t>
            </w:r>
          </w:p>
          <w:p w14:paraId="1AE21427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6E2BD676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22CF52D9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3433E5" w:rsidRPr="004C79B1" w14:paraId="076728DA" w14:textId="77777777" w:rsidTr="001050D8">
        <w:tc>
          <w:tcPr>
            <w:tcW w:w="604" w:type="dxa"/>
            <w:vMerge/>
          </w:tcPr>
          <w:p w14:paraId="4463942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B372FE0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347572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2A8A84C9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41" w:type="dxa"/>
          </w:tcPr>
          <w:p w14:paraId="1F14DBDA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E4302F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BD50C6D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87" w:type="dxa"/>
          </w:tcPr>
          <w:p w14:paraId="674A9E04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49CF95D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5172C92" w14:textId="77777777" w:rsidR="003433E5" w:rsidRPr="004C79B1" w:rsidRDefault="003433E5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приятий, направленных на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651590F6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148</w:t>
            </w:r>
          </w:p>
        </w:tc>
      </w:tr>
      <w:tr w:rsidR="003433E5" w:rsidRPr="004C79B1" w14:paraId="7263D626" w14:textId="77777777" w:rsidTr="002D5E71">
        <w:trPr>
          <w:trHeight w:val="1012"/>
        </w:trPr>
        <w:tc>
          <w:tcPr>
            <w:tcW w:w="604" w:type="dxa"/>
            <w:vMerge/>
          </w:tcPr>
          <w:p w14:paraId="1B96F3DC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9160F66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E5972AE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389140A6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41" w:type="dxa"/>
          </w:tcPr>
          <w:p w14:paraId="3769E61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4ABD1C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7E9B6A39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87" w:type="dxa"/>
          </w:tcPr>
          <w:p w14:paraId="2B47100F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03FD2F5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B8CF419" w14:textId="77777777" w:rsidR="003433E5" w:rsidRPr="004C79B1" w:rsidRDefault="003433E5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риятий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направленных на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повы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  <w:p w14:paraId="397D168F" w14:textId="77777777" w:rsidR="003433E5" w:rsidRPr="004C79B1" w:rsidRDefault="003433E5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шение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0ED73DA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12</w:t>
            </w:r>
          </w:p>
        </w:tc>
      </w:tr>
      <w:tr w:rsidR="003433E5" w:rsidRPr="004C79B1" w14:paraId="33DADA04" w14:textId="77777777" w:rsidTr="002D5E71">
        <w:trPr>
          <w:trHeight w:val="1170"/>
        </w:trPr>
        <w:tc>
          <w:tcPr>
            <w:tcW w:w="604" w:type="dxa"/>
            <w:vMerge/>
          </w:tcPr>
          <w:p w14:paraId="7B1B6464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4E74271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6ECDB78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17AC4C1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841" w:type="dxa"/>
          </w:tcPr>
          <w:p w14:paraId="47EF9207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CC1EC8F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1024" w:type="dxa"/>
          </w:tcPr>
          <w:p w14:paraId="469D17D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887" w:type="dxa"/>
          </w:tcPr>
          <w:p w14:paraId="13A98B66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A55832C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D9614E2" w14:textId="77777777" w:rsidR="003433E5" w:rsidRPr="004C79B1" w:rsidRDefault="003433E5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приятий, направленных на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31AC2381" w14:textId="77777777" w:rsidR="003433E5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181</w:t>
            </w:r>
          </w:p>
        </w:tc>
      </w:tr>
      <w:tr w:rsidR="003433E5" w:rsidRPr="004C79B1" w14:paraId="2236A2AC" w14:textId="77777777" w:rsidTr="001050D8">
        <w:tc>
          <w:tcPr>
            <w:tcW w:w="604" w:type="dxa"/>
            <w:vMerge/>
          </w:tcPr>
          <w:p w14:paraId="6DEA903C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AAC4442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DC37890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6EF4E4F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1 150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41" w:type="dxa"/>
          </w:tcPr>
          <w:p w14:paraId="4400712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000EF01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EDDE869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910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887" w:type="dxa"/>
          </w:tcPr>
          <w:p w14:paraId="4229BEF7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68FD3C2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6BBA4FF" w14:textId="77777777" w:rsidR="003433E5" w:rsidRPr="004C79B1" w:rsidRDefault="003433E5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приятий, направленных на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47B5BD94" w14:textId="77777777" w:rsidR="003433E5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146</w:t>
            </w:r>
          </w:p>
        </w:tc>
      </w:tr>
      <w:tr w:rsidR="003433E5" w:rsidRPr="004C79B1" w14:paraId="0669AC35" w14:textId="77777777" w:rsidTr="001050D8">
        <w:tc>
          <w:tcPr>
            <w:tcW w:w="604" w:type="dxa"/>
            <w:vMerge/>
          </w:tcPr>
          <w:p w14:paraId="250B5409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EA3B5E9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98680EA" w14:textId="77777777" w:rsidR="003433E5" w:rsidRPr="004C79B1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280C5F9C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7DBCABE6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A1B9AA7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2008DB80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887" w:type="dxa"/>
          </w:tcPr>
          <w:p w14:paraId="0ED9876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A2B71D3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FBA8078" w14:textId="77777777" w:rsidR="003433E5" w:rsidRPr="004C79B1" w:rsidRDefault="003433E5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приятий, направленных на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30DF6D1D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128</w:t>
            </w:r>
          </w:p>
        </w:tc>
      </w:tr>
      <w:tr w:rsidR="003433E5" w:rsidRPr="004C79B1" w14:paraId="2D1F9388" w14:textId="77777777" w:rsidTr="001050D8">
        <w:tc>
          <w:tcPr>
            <w:tcW w:w="604" w:type="dxa"/>
            <w:vMerge/>
          </w:tcPr>
          <w:p w14:paraId="1F002959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43F08BB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3EE01F" w14:textId="77777777" w:rsidR="003433E5" w:rsidRDefault="003433E5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A6AEF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A6AEF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BA6AEF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BA6AEF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4428FE92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73BB03CC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88DA45D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1CE77C59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887" w:type="dxa"/>
          </w:tcPr>
          <w:p w14:paraId="779A1FC5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EC1C6AB" w14:textId="77777777" w:rsidR="003433E5" w:rsidRPr="004C79B1" w:rsidRDefault="003433E5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AEF82F0" w14:textId="77777777" w:rsidR="003433E5" w:rsidRPr="004C79B1" w:rsidRDefault="003433E5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приятий, направленных на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повы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шение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имиджа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ской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деятельности, чел</w:t>
            </w:r>
          </w:p>
        </w:tc>
        <w:tc>
          <w:tcPr>
            <w:tcW w:w="914" w:type="dxa"/>
          </w:tcPr>
          <w:p w14:paraId="717EEB8E" w14:textId="77777777" w:rsidR="003433E5" w:rsidRPr="004C79B1" w:rsidRDefault="003433E5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128</w:t>
            </w:r>
          </w:p>
        </w:tc>
      </w:tr>
      <w:tr w:rsidR="002D5E71" w:rsidRPr="004C79B1" w14:paraId="5DD98476" w14:textId="77777777" w:rsidTr="001050D8">
        <w:tc>
          <w:tcPr>
            <w:tcW w:w="604" w:type="dxa"/>
          </w:tcPr>
          <w:p w14:paraId="2F6BA671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4FDD1551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F879D37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40A72A30" w14:textId="77777777" w:rsidR="002D5E7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80A39CB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6B581016" w14:textId="77777777" w:rsidR="002D5E7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2C6E190D" w14:textId="77777777" w:rsidR="002D5E7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6C3C158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EDD1A98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335219F4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FBA6C4C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D5E71" w:rsidRPr="004C79B1" w14:paraId="6E79D46A" w14:textId="77777777" w:rsidTr="001050D8">
        <w:tc>
          <w:tcPr>
            <w:tcW w:w="604" w:type="dxa"/>
            <w:vMerge w:val="restart"/>
          </w:tcPr>
          <w:p w14:paraId="7CBB8F96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2.1.1</w:t>
            </w:r>
          </w:p>
        </w:tc>
        <w:tc>
          <w:tcPr>
            <w:tcW w:w="2510" w:type="dxa"/>
            <w:vMerge w:val="restart"/>
          </w:tcPr>
          <w:p w14:paraId="42805CD6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992" w:type="dxa"/>
          </w:tcPr>
          <w:p w14:paraId="51765495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4397C5F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1 666,26</w:t>
            </w:r>
          </w:p>
        </w:tc>
        <w:tc>
          <w:tcPr>
            <w:tcW w:w="841" w:type="dxa"/>
          </w:tcPr>
          <w:p w14:paraId="3092C63D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9CBD167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935,20</w:t>
            </w:r>
          </w:p>
        </w:tc>
        <w:tc>
          <w:tcPr>
            <w:tcW w:w="1024" w:type="dxa"/>
          </w:tcPr>
          <w:p w14:paraId="6B2D1B95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731,06</w:t>
            </w:r>
          </w:p>
        </w:tc>
        <w:tc>
          <w:tcPr>
            <w:tcW w:w="887" w:type="dxa"/>
          </w:tcPr>
          <w:p w14:paraId="3C8801B0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48B59FC5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7ABF1271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Ассоциация «НП</w:t>
            </w:r>
          </w:p>
          <w:p w14:paraId="0F337D01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«АРП-Северск»,</w:t>
            </w:r>
          </w:p>
          <w:p w14:paraId="454F3DE5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Фонд «МКК ФРМСП ЗАТО Северск»</w:t>
            </w:r>
          </w:p>
        </w:tc>
        <w:tc>
          <w:tcPr>
            <w:tcW w:w="3260" w:type="dxa"/>
          </w:tcPr>
          <w:p w14:paraId="0C064C51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68AA75E6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D5E71" w:rsidRPr="004C79B1" w14:paraId="386776D8" w14:textId="77777777" w:rsidTr="001050D8">
        <w:tc>
          <w:tcPr>
            <w:tcW w:w="604" w:type="dxa"/>
            <w:vMerge/>
          </w:tcPr>
          <w:p w14:paraId="52D6DADF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7977A4D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93B94EB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DCCD702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41" w:type="dxa"/>
          </w:tcPr>
          <w:p w14:paraId="6661472F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CF4BFCC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46EDA4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300,00</w:t>
            </w:r>
          </w:p>
        </w:tc>
        <w:tc>
          <w:tcPr>
            <w:tcW w:w="887" w:type="dxa"/>
          </w:tcPr>
          <w:p w14:paraId="7BB81E6B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173E628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6516CF7" w14:textId="77777777" w:rsidR="002D5E71" w:rsidRPr="004C79B1" w:rsidRDefault="002D5E71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6CCE10CD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104</w:t>
            </w:r>
          </w:p>
        </w:tc>
      </w:tr>
      <w:tr w:rsidR="002D5E71" w:rsidRPr="004C79B1" w14:paraId="3A7709EA" w14:textId="77777777" w:rsidTr="001050D8">
        <w:tc>
          <w:tcPr>
            <w:tcW w:w="604" w:type="dxa"/>
            <w:vMerge/>
          </w:tcPr>
          <w:p w14:paraId="7447055F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3A60399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2E4E89C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52BC9551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397,26</w:t>
            </w:r>
          </w:p>
        </w:tc>
        <w:tc>
          <w:tcPr>
            <w:tcW w:w="841" w:type="dxa"/>
          </w:tcPr>
          <w:p w14:paraId="27B92CF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5FE4F08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082A96D7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157,26</w:t>
            </w:r>
          </w:p>
        </w:tc>
        <w:tc>
          <w:tcPr>
            <w:tcW w:w="887" w:type="dxa"/>
          </w:tcPr>
          <w:p w14:paraId="64E95AAB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7484489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A7A239E" w14:textId="77777777" w:rsidR="002D5E71" w:rsidRPr="004C79B1" w:rsidRDefault="002D5E71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1AB55B2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77</w:t>
            </w:r>
          </w:p>
        </w:tc>
      </w:tr>
      <w:tr w:rsidR="002D5E71" w:rsidRPr="004C79B1" w14:paraId="44A2ABD1" w14:textId="77777777" w:rsidTr="002D5E71">
        <w:trPr>
          <w:trHeight w:val="1012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03C41D91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15AF091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6FB65EE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2582415E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569,00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111267D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A25D7BB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8D1DEBF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113,80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565B3FF8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05B1ED3B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15E6A5A3" w14:textId="77777777" w:rsidR="002D5E71" w:rsidRPr="004C79B1" w:rsidRDefault="002D5E71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  <w:p w14:paraId="4C6D1057" w14:textId="77777777" w:rsidR="002D5E71" w:rsidRPr="004C79B1" w:rsidRDefault="002D5E71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приятий,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0F18C74E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127</w:t>
            </w:r>
          </w:p>
        </w:tc>
      </w:tr>
      <w:tr w:rsidR="002D5E71" w:rsidRPr="004C79B1" w14:paraId="099FDAF4" w14:textId="77777777" w:rsidTr="001050D8">
        <w:tc>
          <w:tcPr>
            <w:tcW w:w="604" w:type="dxa"/>
            <w:vMerge/>
          </w:tcPr>
          <w:p w14:paraId="2FA63869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6CED29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7709D8E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56590FC0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14:paraId="31BE1750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4911461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CC7AF8C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03A64D5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DF13D39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AC685E7" w14:textId="77777777" w:rsidR="002D5E71" w:rsidRPr="004C79B1" w:rsidRDefault="002D5E71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приятий, проводимых в рамках празднования Дня российского предпринимательства, чел</w:t>
            </w:r>
          </w:p>
        </w:tc>
        <w:tc>
          <w:tcPr>
            <w:tcW w:w="914" w:type="dxa"/>
          </w:tcPr>
          <w:p w14:paraId="3D0BD2B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2D5E71" w:rsidRPr="004C79B1" w14:paraId="2BFE12D3" w14:textId="77777777" w:rsidTr="008F343C">
        <w:trPr>
          <w:trHeight w:val="1012"/>
        </w:trPr>
        <w:tc>
          <w:tcPr>
            <w:tcW w:w="604" w:type="dxa"/>
            <w:vMerge/>
          </w:tcPr>
          <w:p w14:paraId="549F6AA7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2CB625C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892728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5BB00B2A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</w:tcPr>
          <w:p w14:paraId="0BA92EBD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14:paraId="7472D26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3FE15F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759DF4F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160,00</w:t>
            </w:r>
          </w:p>
        </w:tc>
        <w:tc>
          <w:tcPr>
            <w:tcW w:w="887" w:type="dxa"/>
          </w:tcPr>
          <w:p w14:paraId="47CB2C7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87522B3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0C10E96" w14:textId="77777777" w:rsidR="002D5E71" w:rsidRPr="004C79B1" w:rsidRDefault="002D5E71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приятий, проводимых в рамках празднования Дня российского </w:t>
            </w:r>
          </w:p>
          <w:p w14:paraId="29595700" w14:textId="77777777" w:rsidR="002D5E71" w:rsidRPr="004C79B1" w:rsidRDefault="002D5E71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предпринимательства, чел</w:t>
            </w:r>
          </w:p>
        </w:tc>
        <w:tc>
          <w:tcPr>
            <w:tcW w:w="914" w:type="dxa"/>
          </w:tcPr>
          <w:p w14:paraId="636B71E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2D5E71" w:rsidRPr="004C79B1" w14:paraId="147DF1E7" w14:textId="77777777" w:rsidTr="001050D8">
        <w:tc>
          <w:tcPr>
            <w:tcW w:w="604" w:type="dxa"/>
            <w:vMerge/>
          </w:tcPr>
          <w:p w14:paraId="4D24E2F2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B2343E5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F063D6" w14:textId="77777777" w:rsidR="002D5E7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7A4E6A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7A4E6A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7A4E6A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7A4E6A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4B32D2B2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400,00</w:t>
            </w:r>
          </w:p>
        </w:tc>
        <w:tc>
          <w:tcPr>
            <w:tcW w:w="841" w:type="dxa"/>
          </w:tcPr>
          <w:p w14:paraId="77C9DB37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5EBC40B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10CCA59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160,00</w:t>
            </w:r>
          </w:p>
        </w:tc>
        <w:tc>
          <w:tcPr>
            <w:tcW w:w="887" w:type="dxa"/>
          </w:tcPr>
          <w:p w14:paraId="15F9C2FD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9BA26AC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56A6841" w14:textId="77777777" w:rsidR="002D5E71" w:rsidRPr="004C79B1" w:rsidRDefault="002D5E71" w:rsidP="00B94454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участников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приятий, проводимых в рамках празднования Дня российского </w:t>
            </w:r>
            <w:r>
              <w:rPr>
                <w:rFonts w:ascii="Times New Roman" w:hAnsi="Times New Roman" w:cs="Times New Roman"/>
                <w:sz w:val="22"/>
              </w:rPr>
              <w:t>предпринимательства, чел</w:t>
            </w:r>
          </w:p>
        </w:tc>
        <w:tc>
          <w:tcPr>
            <w:tcW w:w="914" w:type="dxa"/>
          </w:tcPr>
          <w:p w14:paraId="3E2E624D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100</w:t>
            </w:r>
          </w:p>
        </w:tc>
      </w:tr>
      <w:tr w:rsidR="002D5E71" w:rsidRPr="004C79B1" w14:paraId="2D038CD4" w14:textId="77777777" w:rsidTr="001050D8">
        <w:tc>
          <w:tcPr>
            <w:tcW w:w="604" w:type="dxa"/>
            <w:vMerge w:val="restart"/>
          </w:tcPr>
          <w:p w14:paraId="3EB5DACC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2.1.2</w:t>
            </w:r>
          </w:p>
        </w:tc>
        <w:tc>
          <w:tcPr>
            <w:tcW w:w="2510" w:type="dxa"/>
            <w:vMerge w:val="restart"/>
          </w:tcPr>
          <w:p w14:paraId="6197A092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Организация и проведение конкурса на звание лучшего субъекта предпринимательской </w:t>
            </w:r>
          </w:p>
        </w:tc>
        <w:tc>
          <w:tcPr>
            <w:tcW w:w="992" w:type="dxa"/>
          </w:tcPr>
          <w:p w14:paraId="10F7E06D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06971D8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644,22</w:t>
            </w:r>
          </w:p>
        </w:tc>
        <w:tc>
          <w:tcPr>
            <w:tcW w:w="841" w:type="dxa"/>
          </w:tcPr>
          <w:p w14:paraId="38412072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5867900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2DCC8B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644,22</w:t>
            </w:r>
          </w:p>
        </w:tc>
        <w:tc>
          <w:tcPr>
            <w:tcW w:w="887" w:type="dxa"/>
          </w:tcPr>
          <w:p w14:paraId="6B0C2A61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4CC2C3A6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66D8A42C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Комитет экономического </w:t>
            </w:r>
          </w:p>
        </w:tc>
        <w:tc>
          <w:tcPr>
            <w:tcW w:w="3260" w:type="dxa"/>
          </w:tcPr>
          <w:p w14:paraId="201F2944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667EE427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D5E71" w:rsidRPr="004C79B1" w14:paraId="553DEEC7" w14:textId="77777777" w:rsidTr="001050D8">
        <w:tc>
          <w:tcPr>
            <w:tcW w:w="604" w:type="dxa"/>
            <w:vMerge/>
          </w:tcPr>
          <w:p w14:paraId="7C3E60A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00DE28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FB6EC18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178C12E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41" w:type="dxa"/>
          </w:tcPr>
          <w:p w14:paraId="73BE52F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78234F5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93689D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138,00</w:t>
            </w:r>
          </w:p>
        </w:tc>
        <w:tc>
          <w:tcPr>
            <w:tcW w:w="887" w:type="dxa"/>
          </w:tcPr>
          <w:p w14:paraId="0C522FEF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80593DA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905FC99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15B82A5D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36</w:t>
            </w:r>
          </w:p>
        </w:tc>
      </w:tr>
      <w:tr w:rsidR="002D5E71" w:rsidRPr="004C79B1" w14:paraId="00AF3838" w14:textId="77777777" w:rsidTr="001050D8">
        <w:tc>
          <w:tcPr>
            <w:tcW w:w="604" w:type="dxa"/>
          </w:tcPr>
          <w:p w14:paraId="43FE1C96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069B8D99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1893D7AA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AC54742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7D4B9926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83F2F7A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B0D5216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912C5A6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03538DE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4D33BAC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06A4F09C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D5E71" w:rsidRPr="004C79B1" w14:paraId="4C215178" w14:textId="77777777" w:rsidTr="002D5E71">
        <w:trPr>
          <w:trHeight w:val="835"/>
        </w:trPr>
        <w:tc>
          <w:tcPr>
            <w:tcW w:w="604" w:type="dxa"/>
            <w:vMerge w:val="restart"/>
          </w:tcPr>
          <w:p w14:paraId="5D0C7412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41CDBD9F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деятельности</w:t>
            </w:r>
          </w:p>
        </w:tc>
        <w:tc>
          <w:tcPr>
            <w:tcW w:w="992" w:type="dxa"/>
          </w:tcPr>
          <w:p w14:paraId="0CF0678A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7DC0C66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6787B91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5CD40A82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4DA3F9B0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26AEB45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17489066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развития Администрации ЗАТО Северск</w:t>
            </w:r>
          </w:p>
        </w:tc>
        <w:tc>
          <w:tcPr>
            <w:tcW w:w="3260" w:type="dxa"/>
          </w:tcPr>
          <w:p w14:paraId="55D84E07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принявших участие в конкурсе на звание лучшего субъекта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6364C7D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2D5E71" w:rsidRPr="004C79B1" w14:paraId="66FA8217" w14:textId="77777777" w:rsidTr="002D5E71">
        <w:trPr>
          <w:trHeight w:val="1164"/>
        </w:trPr>
        <w:tc>
          <w:tcPr>
            <w:tcW w:w="604" w:type="dxa"/>
            <w:vMerge/>
          </w:tcPr>
          <w:p w14:paraId="353F3E5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646551C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33BE90A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0C68049F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41" w:type="dxa"/>
          </w:tcPr>
          <w:p w14:paraId="0D85EF07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62F99E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B306C97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154,92</w:t>
            </w:r>
          </w:p>
        </w:tc>
        <w:tc>
          <w:tcPr>
            <w:tcW w:w="887" w:type="dxa"/>
          </w:tcPr>
          <w:p w14:paraId="1BC2BABE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1882D55B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E3FBEBA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принявших участие в конкурсе на звание лучшего субъекта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E84C807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2D5E71" w:rsidRPr="004C79B1" w14:paraId="380617F3" w14:textId="77777777" w:rsidTr="002D5E71">
        <w:trPr>
          <w:trHeight w:val="1132"/>
        </w:trPr>
        <w:tc>
          <w:tcPr>
            <w:tcW w:w="604" w:type="dxa"/>
            <w:vMerge/>
          </w:tcPr>
          <w:p w14:paraId="335DAC7C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BAEDBC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E313242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70620230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841" w:type="dxa"/>
          </w:tcPr>
          <w:p w14:paraId="7AFAE126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59C566F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9AC9BE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151,30</w:t>
            </w:r>
          </w:p>
        </w:tc>
        <w:tc>
          <w:tcPr>
            <w:tcW w:w="887" w:type="dxa"/>
          </w:tcPr>
          <w:p w14:paraId="4DE5632D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41A9E05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C2D1C81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субъектов малого </w:t>
            </w:r>
          </w:p>
          <w:p w14:paraId="29AB4FEA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принявших участие в конкурсе на звание лучшего субъекта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C258FB0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30</w:t>
            </w:r>
          </w:p>
        </w:tc>
      </w:tr>
      <w:tr w:rsidR="002D5E71" w:rsidRPr="004C79B1" w14:paraId="227E39FF" w14:textId="77777777" w:rsidTr="008F343C">
        <w:trPr>
          <w:trHeight w:val="1518"/>
        </w:trPr>
        <w:tc>
          <w:tcPr>
            <w:tcW w:w="604" w:type="dxa"/>
            <w:vMerge/>
          </w:tcPr>
          <w:p w14:paraId="5CD183EA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CBEA283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6D7B1E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4B190DBB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41" w:type="dxa"/>
          </w:tcPr>
          <w:p w14:paraId="1B30A4FD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4364086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0561A8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  <w:r w:rsidRPr="004C79B1">
              <w:rPr>
                <w:rFonts w:ascii="Times New Roman" w:hAnsi="Times New Roman" w:cs="Times New Roman"/>
                <w:sz w:val="22"/>
              </w:rPr>
              <w:t>00,00</w:t>
            </w:r>
          </w:p>
        </w:tc>
        <w:tc>
          <w:tcPr>
            <w:tcW w:w="887" w:type="dxa"/>
          </w:tcPr>
          <w:p w14:paraId="2243F885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4A1D37F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F3B660E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принявших участие в конкурсе на звание лучшего субъекта предпринимательской </w:t>
            </w:r>
          </w:p>
          <w:p w14:paraId="54C72CC2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80CEA1C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2D5E71" w:rsidRPr="004C79B1" w14:paraId="700480CD" w14:textId="77777777" w:rsidTr="001050D8">
        <w:tc>
          <w:tcPr>
            <w:tcW w:w="604" w:type="dxa"/>
            <w:vMerge/>
          </w:tcPr>
          <w:p w14:paraId="5F83AEFF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9DD51CA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A979477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44276A27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41" w:type="dxa"/>
          </w:tcPr>
          <w:p w14:paraId="37203A9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A74F70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43542D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87" w:type="dxa"/>
          </w:tcPr>
          <w:p w14:paraId="2A51617C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F159ACE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AE0929F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принявших участие в конкурсе на звание лучшего субъекта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465CA0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2D5E71" w:rsidRPr="004C79B1" w14:paraId="08B373AA" w14:textId="77777777" w:rsidTr="001050D8">
        <w:tc>
          <w:tcPr>
            <w:tcW w:w="604" w:type="dxa"/>
            <w:vMerge/>
          </w:tcPr>
          <w:p w14:paraId="77CE27E3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ADD339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30FFE24" w14:textId="77777777" w:rsidR="002D5E7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26F5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726F5">
              <w:rPr>
                <w:rFonts w:ascii="Times New Roman" w:hAnsi="Times New Roman" w:cs="Times New Roman"/>
                <w:sz w:val="22"/>
              </w:rPr>
              <w:t xml:space="preserve"> (прог-</w:t>
            </w:r>
          </w:p>
        </w:tc>
        <w:tc>
          <w:tcPr>
            <w:tcW w:w="1144" w:type="dxa"/>
          </w:tcPr>
          <w:p w14:paraId="27959B5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41" w:type="dxa"/>
          </w:tcPr>
          <w:p w14:paraId="31747660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BEE15B1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7C318D1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200,00</w:t>
            </w:r>
          </w:p>
        </w:tc>
        <w:tc>
          <w:tcPr>
            <w:tcW w:w="887" w:type="dxa"/>
          </w:tcPr>
          <w:p w14:paraId="729BEAE1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28EBB96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8BF6175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Количество субъектов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010A7191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27</w:t>
            </w:r>
          </w:p>
        </w:tc>
      </w:tr>
      <w:tr w:rsidR="002D5E71" w:rsidRPr="004C79B1" w14:paraId="7ECE4D60" w14:textId="77777777" w:rsidTr="001050D8">
        <w:tc>
          <w:tcPr>
            <w:tcW w:w="604" w:type="dxa"/>
          </w:tcPr>
          <w:p w14:paraId="6768E5C6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3E43B7EE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6F40345" w14:textId="77777777" w:rsidR="002D5E71" w:rsidRPr="00F726F5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1A2E57CB" w14:textId="77777777" w:rsidR="002D5E7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7EEAC588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FA8FADB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0AC4E31" w14:textId="77777777" w:rsidR="002D5E7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4D409534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41A8B8D8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0C7FEDB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1388B682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D5E71" w:rsidRPr="004C79B1" w14:paraId="250F503F" w14:textId="77777777" w:rsidTr="001050D8">
        <w:tc>
          <w:tcPr>
            <w:tcW w:w="604" w:type="dxa"/>
          </w:tcPr>
          <w:p w14:paraId="4B7B5166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</w:tcPr>
          <w:p w14:paraId="54EE9F7A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168FAF6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F726F5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F726F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1370A1F0" w14:textId="77777777" w:rsidR="002D5E7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63011D3F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3CCBE868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759FB48C" w14:textId="77777777" w:rsidR="002D5E7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0ADE45BD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</w:tcPr>
          <w:p w14:paraId="0C262646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E971144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принявших участие в конкурсе на звание лучшего субъекта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47E1C44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2D5E71" w:rsidRPr="004C79B1" w14:paraId="1BBD96BF" w14:textId="77777777" w:rsidTr="001050D8">
        <w:tc>
          <w:tcPr>
            <w:tcW w:w="604" w:type="dxa"/>
            <w:vMerge w:val="restart"/>
          </w:tcPr>
          <w:p w14:paraId="578637F5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2.1.3</w:t>
            </w:r>
          </w:p>
        </w:tc>
        <w:tc>
          <w:tcPr>
            <w:tcW w:w="2510" w:type="dxa"/>
            <w:vMerge w:val="restart"/>
          </w:tcPr>
          <w:p w14:paraId="531D9F4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2"/>
              </w:rPr>
              <w:t>мероприятий, в том числе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 конкурсов в предпринимательской среде</w:t>
            </w:r>
          </w:p>
        </w:tc>
        <w:tc>
          <w:tcPr>
            <w:tcW w:w="992" w:type="dxa"/>
          </w:tcPr>
          <w:p w14:paraId="32732DA5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07AAF327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82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43EDB56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A71469D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6AEBCBE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82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88B985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E604135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Администрация ЗАТО Северск,</w:t>
            </w:r>
          </w:p>
          <w:p w14:paraId="0DB274E9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Комитет экономического развития Администрации ЗАТО Северск</w:t>
            </w:r>
          </w:p>
        </w:tc>
        <w:tc>
          <w:tcPr>
            <w:tcW w:w="3260" w:type="dxa"/>
          </w:tcPr>
          <w:p w14:paraId="123BBC47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18B2BB06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D5E71" w:rsidRPr="004C79B1" w14:paraId="078821BC" w14:textId="77777777" w:rsidTr="001050D8">
        <w:tc>
          <w:tcPr>
            <w:tcW w:w="604" w:type="dxa"/>
            <w:vMerge/>
          </w:tcPr>
          <w:p w14:paraId="534CCE64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496A43A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2270D00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0F2AA13B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41" w:type="dxa"/>
          </w:tcPr>
          <w:p w14:paraId="7177FAF2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2E2FDB1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92B38CD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70,00</w:t>
            </w:r>
          </w:p>
        </w:tc>
        <w:tc>
          <w:tcPr>
            <w:tcW w:w="887" w:type="dxa"/>
          </w:tcPr>
          <w:p w14:paraId="0A2F17F2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BB661F9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ED97D1A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516906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516906">
              <w:rPr>
                <w:rFonts w:ascii="Times New Roman" w:hAnsi="Times New Roman" w:cs="Times New Roman"/>
                <w:sz w:val="22"/>
              </w:rPr>
              <w:t xml:space="preserve">, принявших участие в мероприятиях, конкурсах,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68A11AA5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2D5E71" w:rsidRPr="004C79B1" w14:paraId="575D41E1" w14:textId="77777777" w:rsidTr="002D5E71">
        <w:trPr>
          <w:trHeight w:val="1012"/>
        </w:trPr>
        <w:tc>
          <w:tcPr>
            <w:tcW w:w="604" w:type="dxa"/>
            <w:vMerge/>
          </w:tcPr>
          <w:p w14:paraId="0C82CB18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0B6082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2627424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060E4B9E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D77AB4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2F2126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BB85348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95FB98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85DA871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C13D191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</w:t>
            </w:r>
          </w:p>
          <w:p w14:paraId="3F5B6B56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516906">
              <w:rPr>
                <w:rFonts w:ascii="Times New Roman" w:hAnsi="Times New Roman" w:cs="Times New Roman"/>
                <w:sz w:val="22"/>
              </w:rPr>
              <w:t xml:space="preserve">и среднего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516906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516906">
              <w:rPr>
                <w:rFonts w:ascii="Times New Roman" w:hAnsi="Times New Roman" w:cs="Times New Roman"/>
                <w:sz w:val="22"/>
              </w:rPr>
              <w:t xml:space="preserve">, принявших участие в мероприятиях, конкурсах,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</w:t>
            </w:r>
          </w:p>
        </w:tc>
        <w:tc>
          <w:tcPr>
            <w:tcW w:w="914" w:type="dxa"/>
          </w:tcPr>
          <w:p w14:paraId="31319CE8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</w:tr>
      <w:tr w:rsidR="002D5E71" w:rsidRPr="004C79B1" w14:paraId="7571F833" w14:textId="77777777" w:rsidTr="001050D8">
        <w:tc>
          <w:tcPr>
            <w:tcW w:w="604" w:type="dxa"/>
            <w:vMerge/>
          </w:tcPr>
          <w:p w14:paraId="2FB52729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3AC223D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DAA6FE8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5E93C06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54997FE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358E448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43A856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3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41CCC2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FD11184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299DFE1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516906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516906">
              <w:rPr>
                <w:rFonts w:ascii="Times New Roman" w:hAnsi="Times New Roman" w:cs="Times New Roman"/>
                <w:sz w:val="22"/>
              </w:rPr>
              <w:t xml:space="preserve">, принявших участие в мероприятиях, конкурсах,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42E7602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</w:p>
        </w:tc>
      </w:tr>
      <w:tr w:rsidR="002D5E71" w:rsidRPr="004C79B1" w14:paraId="1DAAC8E0" w14:textId="77777777" w:rsidTr="008F343C">
        <w:trPr>
          <w:trHeight w:val="1012"/>
        </w:trPr>
        <w:tc>
          <w:tcPr>
            <w:tcW w:w="604" w:type="dxa"/>
            <w:vMerge/>
          </w:tcPr>
          <w:p w14:paraId="304BB5B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385EFD6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44EC8D9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tcBorders>
              <w:bottom w:val="single" w:sz="4" w:space="0" w:color="auto"/>
            </w:tcBorders>
          </w:tcPr>
          <w:p w14:paraId="7D7BFA1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55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14:paraId="1835DBE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5414870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1484DAA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55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  <w:tcBorders>
              <w:bottom w:val="single" w:sz="4" w:space="0" w:color="auto"/>
            </w:tcBorders>
          </w:tcPr>
          <w:p w14:paraId="47C472E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6792A5D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15B03D6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516906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516906">
              <w:rPr>
                <w:rFonts w:ascii="Times New Roman" w:hAnsi="Times New Roman" w:cs="Times New Roman"/>
                <w:sz w:val="22"/>
              </w:rPr>
              <w:t xml:space="preserve">, принявших участие в мероприятиях, конкурсах,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1BAED840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96</w:t>
            </w:r>
          </w:p>
        </w:tc>
      </w:tr>
      <w:tr w:rsidR="002D5E71" w:rsidRPr="004C79B1" w14:paraId="1180EECA" w14:textId="77777777" w:rsidTr="001050D8">
        <w:tc>
          <w:tcPr>
            <w:tcW w:w="604" w:type="dxa"/>
            <w:vMerge/>
          </w:tcPr>
          <w:p w14:paraId="3BE8EC24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1B7EA18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79C881D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0B1EA1DF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14:paraId="3134999E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49F5FF51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7D5093C0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14:paraId="174117F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7418299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73C0AEF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516906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516906">
              <w:rPr>
                <w:rFonts w:ascii="Times New Roman" w:hAnsi="Times New Roman" w:cs="Times New Roman"/>
                <w:sz w:val="22"/>
              </w:rPr>
              <w:t xml:space="preserve">, принявших участие в мероприятиях, конкурсах,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057C6D7C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2D5E71" w:rsidRPr="004C79B1" w14:paraId="6F6642FE" w14:textId="77777777" w:rsidTr="001050D8">
        <w:tc>
          <w:tcPr>
            <w:tcW w:w="604" w:type="dxa"/>
            <w:vMerge/>
          </w:tcPr>
          <w:p w14:paraId="1A556C77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A2EC3BB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4F17C71B" w14:textId="77777777" w:rsidR="002D5E7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F726F5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F726F5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F726F5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F726F5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5E3E3F68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41" w:type="dxa"/>
          </w:tcPr>
          <w:p w14:paraId="15136881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49CC9AC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2DF196C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100,00</w:t>
            </w:r>
          </w:p>
        </w:tc>
        <w:tc>
          <w:tcPr>
            <w:tcW w:w="887" w:type="dxa"/>
          </w:tcPr>
          <w:p w14:paraId="28328BE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62E6341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CA286E3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</w:t>
            </w:r>
            <w:r w:rsidRPr="00516906">
              <w:rPr>
                <w:rFonts w:ascii="Times New Roman" w:hAnsi="Times New Roman" w:cs="Times New Roman"/>
                <w:sz w:val="22"/>
              </w:rPr>
              <w:t xml:space="preserve">Количество субъектов малого и среднего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предпринимательст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516906">
              <w:rPr>
                <w:rFonts w:ascii="Times New Roman" w:hAnsi="Times New Roman" w:cs="Times New Roman"/>
                <w:sz w:val="22"/>
              </w:rPr>
              <w:t>ва</w:t>
            </w:r>
            <w:proofErr w:type="spellEnd"/>
            <w:r w:rsidRPr="00516906">
              <w:rPr>
                <w:rFonts w:ascii="Times New Roman" w:hAnsi="Times New Roman" w:cs="Times New Roman"/>
                <w:sz w:val="22"/>
              </w:rPr>
              <w:t xml:space="preserve">, принявших участие в мероприятиях, конкурсах, </w:t>
            </w:r>
            <w:proofErr w:type="spellStart"/>
            <w:r w:rsidRPr="00516906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21D76DF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</w:tr>
      <w:tr w:rsidR="002D5E71" w:rsidRPr="004C79B1" w14:paraId="34E41B09" w14:textId="77777777" w:rsidTr="001050D8">
        <w:tc>
          <w:tcPr>
            <w:tcW w:w="604" w:type="dxa"/>
          </w:tcPr>
          <w:p w14:paraId="4124FF63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43664F35" w14:textId="77777777" w:rsidR="002D5E71" w:rsidRPr="00C249ED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6F980B7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6CCBCBDD" w14:textId="77777777" w:rsidR="002D5E7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6158BFE4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24C6692B" w14:textId="77777777" w:rsidR="002D5E7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6ABD5A34" w14:textId="77777777" w:rsidR="002D5E7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7D3A76F2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46F21DFF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517591AF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2662BC72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D5E71" w:rsidRPr="004C79B1" w14:paraId="6B4BEED5" w14:textId="77777777" w:rsidTr="001050D8">
        <w:tc>
          <w:tcPr>
            <w:tcW w:w="604" w:type="dxa"/>
            <w:vMerge w:val="restart"/>
          </w:tcPr>
          <w:p w14:paraId="2DEDF5E6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1CFF32ED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C249ED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3419">
              <w:r w:rsidRPr="00C249ED">
                <w:rPr>
                  <w:rFonts w:ascii="Times New Roman" w:hAnsi="Times New Roman" w:cs="Times New Roman"/>
                  <w:sz w:val="22"/>
                </w:rPr>
                <w:t>подпрограмме 3</w:t>
              </w:r>
            </w:hyperlink>
          </w:p>
        </w:tc>
        <w:tc>
          <w:tcPr>
            <w:tcW w:w="992" w:type="dxa"/>
          </w:tcPr>
          <w:p w14:paraId="055174AF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20F6151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3 130,48</w:t>
            </w:r>
          </w:p>
        </w:tc>
        <w:tc>
          <w:tcPr>
            <w:tcW w:w="841" w:type="dxa"/>
          </w:tcPr>
          <w:p w14:paraId="1B942A6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E2BDF2E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935,20</w:t>
            </w:r>
          </w:p>
        </w:tc>
        <w:tc>
          <w:tcPr>
            <w:tcW w:w="1024" w:type="dxa"/>
          </w:tcPr>
          <w:p w14:paraId="141DA3CE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2 195,28</w:t>
            </w:r>
          </w:p>
        </w:tc>
        <w:tc>
          <w:tcPr>
            <w:tcW w:w="887" w:type="dxa"/>
          </w:tcPr>
          <w:p w14:paraId="5021E33C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3F1766FD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FD6CADA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6E311051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2D5E71" w:rsidRPr="004C79B1" w14:paraId="301D5E02" w14:textId="77777777" w:rsidTr="001050D8">
        <w:tc>
          <w:tcPr>
            <w:tcW w:w="604" w:type="dxa"/>
            <w:vMerge/>
          </w:tcPr>
          <w:p w14:paraId="5B164183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FDC1A39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39E70288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E58DEC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41" w:type="dxa"/>
          </w:tcPr>
          <w:p w14:paraId="6266EA5B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139874B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70800BE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508,00</w:t>
            </w:r>
          </w:p>
        </w:tc>
        <w:tc>
          <w:tcPr>
            <w:tcW w:w="887" w:type="dxa"/>
          </w:tcPr>
          <w:p w14:paraId="49115137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8657CCE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871ABCD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имиджа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BD89D75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5</w:t>
            </w:r>
          </w:p>
        </w:tc>
      </w:tr>
      <w:tr w:rsidR="002D5E71" w:rsidRPr="004C79B1" w14:paraId="754EBA92" w14:textId="77777777" w:rsidTr="001050D8">
        <w:tc>
          <w:tcPr>
            <w:tcW w:w="604" w:type="dxa"/>
            <w:vMerge/>
          </w:tcPr>
          <w:p w14:paraId="71AC37A8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6E02C6D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115504E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79B679CE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622,18</w:t>
            </w:r>
          </w:p>
        </w:tc>
        <w:tc>
          <w:tcPr>
            <w:tcW w:w="841" w:type="dxa"/>
          </w:tcPr>
          <w:p w14:paraId="686BB9E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7C72298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7D86CE9F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382,18</w:t>
            </w:r>
          </w:p>
        </w:tc>
        <w:tc>
          <w:tcPr>
            <w:tcW w:w="887" w:type="dxa"/>
          </w:tcPr>
          <w:p w14:paraId="37B1ACD0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63F759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B8DF286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имиджа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F9DD705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</w:tr>
      <w:tr w:rsidR="002D5E71" w:rsidRPr="004C79B1" w14:paraId="6E12C662" w14:textId="77777777" w:rsidTr="001050D8">
        <w:tc>
          <w:tcPr>
            <w:tcW w:w="604" w:type="dxa"/>
            <w:vMerge/>
          </w:tcPr>
          <w:p w14:paraId="6858787C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5131A38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8E1A2C5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332E43E6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850,30</w:t>
            </w:r>
          </w:p>
        </w:tc>
        <w:tc>
          <w:tcPr>
            <w:tcW w:w="841" w:type="dxa"/>
          </w:tcPr>
          <w:p w14:paraId="10EF8A5A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09B503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455,20</w:t>
            </w:r>
          </w:p>
        </w:tc>
        <w:tc>
          <w:tcPr>
            <w:tcW w:w="1024" w:type="dxa"/>
          </w:tcPr>
          <w:p w14:paraId="7161770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395,10</w:t>
            </w:r>
          </w:p>
        </w:tc>
        <w:tc>
          <w:tcPr>
            <w:tcW w:w="887" w:type="dxa"/>
          </w:tcPr>
          <w:p w14:paraId="431FCC4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5EC1143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C5F18E6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имиджа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74AF610" w14:textId="77777777" w:rsidR="002D5E7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  <w:p w14:paraId="01CE9ABC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2D5E71" w:rsidRPr="004C79B1" w14:paraId="547534A8" w14:textId="77777777" w:rsidTr="001050D8">
        <w:tc>
          <w:tcPr>
            <w:tcW w:w="604" w:type="dxa"/>
            <w:vMerge/>
          </w:tcPr>
          <w:p w14:paraId="61517E42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E65A709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6CC5BDD0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790FC19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1 150,00</w:t>
            </w:r>
          </w:p>
        </w:tc>
        <w:tc>
          <w:tcPr>
            <w:tcW w:w="841" w:type="dxa"/>
          </w:tcPr>
          <w:p w14:paraId="6C82560E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F2C4AB3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13A995B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91</w:t>
            </w: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001A1A38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46C87E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2A55253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имиджа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B5419F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2D5E71" w:rsidRPr="004C79B1" w14:paraId="70C17D4A" w14:textId="77777777" w:rsidTr="008F343C">
        <w:trPr>
          <w:trHeight w:val="1012"/>
        </w:trPr>
        <w:tc>
          <w:tcPr>
            <w:tcW w:w="604" w:type="dxa"/>
            <w:vMerge/>
          </w:tcPr>
          <w:p w14:paraId="2F71EAA6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0439F12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D3A5B4A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</w:p>
          <w:p w14:paraId="42CD1959" w14:textId="77777777" w:rsidR="002D5E71" w:rsidRPr="004C79B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515241B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5BB0409B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13AB5174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2E608C22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887" w:type="dxa"/>
          </w:tcPr>
          <w:p w14:paraId="48ECC8A5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3EDA490B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731027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</w:t>
            </w:r>
          </w:p>
          <w:p w14:paraId="0E375B8E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имиджа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7CC01A65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2D5E71" w:rsidRPr="004C79B1" w14:paraId="2CD40FBD" w14:textId="77777777" w:rsidTr="001050D8">
        <w:tc>
          <w:tcPr>
            <w:tcW w:w="604" w:type="dxa"/>
            <w:vMerge/>
          </w:tcPr>
          <w:p w14:paraId="49F06F9A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7F63A31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C233C13" w14:textId="77777777" w:rsidR="002D5E71" w:rsidRDefault="002D5E71" w:rsidP="00B9445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85A7C"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  <w:r w:rsidRPr="00B85A7C"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 w:rsidRPr="00B85A7C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B85A7C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5EC4694F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700,00</w:t>
            </w:r>
          </w:p>
        </w:tc>
        <w:tc>
          <w:tcPr>
            <w:tcW w:w="841" w:type="dxa"/>
          </w:tcPr>
          <w:p w14:paraId="3008F5AF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62C60952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240,00</w:t>
            </w:r>
          </w:p>
        </w:tc>
        <w:tc>
          <w:tcPr>
            <w:tcW w:w="1024" w:type="dxa"/>
          </w:tcPr>
          <w:p w14:paraId="62608B51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460,00</w:t>
            </w:r>
          </w:p>
        </w:tc>
        <w:tc>
          <w:tcPr>
            <w:tcW w:w="887" w:type="dxa"/>
          </w:tcPr>
          <w:p w14:paraId="2CCD9E49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73E13A9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3851CA0" w14:textId="77777777" w:rsidR="002D5E71" w:rsidRPr="004C79B1" w:rsidRDefault="002D5E71" w:rsidP="00B94454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Количество мероприятий, направленных на повышение имиджа предпринимательской деятельности,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4A804FC" w14:textId="77777777" w:rsidR="002D5E71" w:rsidRPr="004C79B1" w:rsidRDefault="002D5E71" w:rsidP="00B9445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</w:t>
            </w:r>
          </w:p>
        </w:tc>
      </w:tr>
      <w:tr w:rsidR="00B94454" w:rsidRPr="004C79B1" w14:paraId="06FC3103" w14:textId="77777777" w:rsidTr="001050D8">
        <w:tc>
          <w:tcPr>
            <w:tcW w:w="15074" w:type="dxa"/>
            <w:gridSpan w:val="11"/>
          </w:tcPr>
          <w:p w14:paraId="5E6C977B" w14:textId="77777777" w:rsidR="00B94454" w:rsidRPr="004C79B1" w:rsidRDefault="00B94454" w:rsidP="00B94454">
            <w:pPr>
              <w:pStyle w:val="ConsPlusNormal"/>
              <w:outlineLvl w:val="2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Подпрограмма 4 «Обеспечивающая подпрограмма» Программы</w:t>
            </w:r>
          </w:p>
        </w:tc>
      </w:tr>
      <w:tr w:rsidR="002D5E71" w:rsidRPr="004C79B1" w14:paraId="211489CE" w14:textId="77777777" w:rsidTr="001050D8">
        <w:tc>
          <w:tcPr>
            <w:tcW w:w="604" w:type="dxa"/>
          </w:tcPr>
          <w:p w14:paraId="13F10613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</w:tcPr>
          <w:p w14:paraId="2082D368" w14:textId="77777777" w:rsidR="002D5E71" w:rsidRPr="0028287B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28287B">
              <w:rPr>
                <w:rFonts w:ascii="Times New Roman" w:hAnsi="Times New Roman" w:cs="Times New Roman"/>
                <w:sz w:val="22"/>
              </w:rPr>
              <w:t xml:space="preserve">Итого по </w:t>
            </w:r>
            <w:hyperlink w:anchor="P471">
              <w:r w:rsidRPr="0028287B">
                <w:rPr>
                  <w:rFonts w:ascii="Times New Roman" w:hAnsi="Times New Roman" w:cs="Times New Roman"/>
                  <w:sz w:val="22"/>
                </w:rPr>
                <w:t xml:space="preserve">подпрограмме </w:t>
              </w:r>
            </w:hyperlink>
          </w:p>
          <w:p w14:paraId="55F501B7" w14:textId="77777777" w:rsidR="002D5E71" w:rsidRPr="0028287B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693645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992" w:type="dxa"/>
          </w:tcPr>
          <w:p w14:paraId="334FA784" w14:textId="77777777" w:rsidR="002D5E71" w:rsidRPr="0028287B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28287B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1DA4B39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7E847C21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3B9B078F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457DBF4F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042102AF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</w:tcPr>
          <w:p w14:paraId="0170A3E8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94CB4D3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6EC1EFAC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D5E71" w:rsidRPr="004C79B1" w14:paraId="797EFA55" w14:textId="77777777" w:rsidTr="001050D8">
        <w:tc>
          <w:tcPr>
            <w:tcW w:w="604" w:type="dxa"/>
          </w:tcPr>
          <w:p w14:paraId="2BF7621A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4C7B571C" w14:textId="77777777" w:rsidR="002D5E71" w:rsidRPr="0028287B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32C9BAF1" w14:textId="77777777" w:rsidR="002D5E71" w:rsidRPr="0028287B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00158D5D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55DCEC25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175C2C99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4627B2F0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7C08745B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6B64B8B9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120F802E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77B518A2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2D5E71" w:rsidRPr="004C79B1" w14:paraId="05C94634" w14:textId="77777777" w:rsidTr="002D5E71">
        <w:trPr>
          <w:trHeight w:val="20"/>
        </w:trPr>
        <w:tc>
          <w:tcPr>
            <w:tcW w:w="604" w:type="dxa"/>
            <w:vMerge w:val="restart"/>
          </w:tcPr>
          <w:p w14:paraId="175675E8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AF615D4" w14:textId="77777777" w:rsidR="002D5E71" w:rsidRPr="0028287B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DB049F7" w14:textId="77777777" w:rsidR="002D5E71" w:rsidRPr="0028287B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</w:tcPr>
          <w:p w14:paraId="6F1294EB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36E7F5E1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7BD091F9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B7D0A7A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5707981A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5962F69C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49B9E5B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2116E12D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D5E71" w:rsidRPr="004C79B1" w14:paraId="65F9FCCD" w14:textId="77777777" w:rsidTr="001050D8">
        <w:tc>
          <w:tcPr>
            <w:tcW w:w="604" w:type="dxa"/>
            <w:vMerge/>
          </w:tcPr>
          <w:p w14:paraId="1596FDFA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C9A256D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209ABCFD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</w:tcPr>
          <w:p w14:paraId="6B50E915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A0ACD28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B6D3B31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1884A177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333323D4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BF24E70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9B7F109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10A6B1A7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D5E71" w:rsidRPr="004C79B1" w14:paraId="2D34CA25" w14:textId="77777777" w:rsidTr="001050D8">
        <w:tc>
          <w:tcPr>
            <w:tcW w:w="604" w:type="dxa"/>
            <w:vMerge/>
          </w:tcPr>
          <w:p w14:paraId="426439F6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A106504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2000B58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</w:tcPr>
          <w:p w14:paraId="56BFEDFB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1C19AD2D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0154C8D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6C266F59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98A9708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4D0BE62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724A373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239F3158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D5E71" w:rsidRPr="004C79B1" w14:paraId="1C54955B" w14:textId="77777777" w:rsidTr="001050D8">
        <w:tc>
          <w:tcPr>
            <w:tcW w:w="604" w:type="dxa"/>
            <w:vMerge/>
          </w:tcPr>
          <w:p w14:paraId="5D3BCABA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9DD20E1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13433361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</w:tcPr>
          <w:p w14:paraId="1416C956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4936AB74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515C585B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5EB68561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1B27D0C7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1812367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23820B4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2E4B5DA7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D5E71" w:rsidRPr="004C79B1" w14:paraId="1D9CB146" w14:textId="77777777" w:rsidTr="001050D8">
        <w:tc>
          <w:tcPr>
            <w:tcW w:w="604" w:type="dxa"/>
            <w:vMerge/>
          </w:tcPr>
          <w:p w14:paraId="73F274AF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773595B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F37D498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7BE3B191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69200C85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0D8D4C78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00BB5EA1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F2A0175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7986BD78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11F9360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7365A5F6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2D5E71" w:rsidRPr="004C79B1" w14:paraId="102A4254" w14:textId="77777777" w:rsidTr="001050D8">
        <w:tc>
          <w:tcPr>
            <w:tcW w:w="604" w:type="dxa"/>
            <w:vMerge/>
          </w:tcPr>
          <w:p w14:paraId="1F499B48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5D6CC41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7C66D52B" w14:textId="77777777" w:rsidR="002D5E7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B85A7C">
              <w:rPr>
                <w:rFonts w:ascii="Times New Roman" w:hAnsi="Times New Roman" w:cs="Times New Roman"/>
                <w:sz w:val="22"/>
              </w:rPr>
              <w:t>2026 (прог-</w:t>
            </w:r>
            <w:proofErr w:type="spellStart"/>
            <w:r w:rsidRPr="00B85A7C"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 w:rsidRPr="00B85A7C"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</w:tcPr>
          <w:p w14:paraId="100CC09E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41" w:type="dxa"/>
          </w:tcPr>
          <w:p w14:paraId="544639C0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522581D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024" w:type="dxa"/>
          </w:tcPr>
          <w:p w14:paraId="319B1073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887" w:type="dxa"/>
          </w:tcPr>
          <w:p w14:paraId="24D2E34C" w14:textId="77777777" w:rsidR="002D5E71" w:rsidRPr="004C79B1" w:rsidRDefault="002D5E71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49669414" w14:textId="77777777" w:rsidR="002D5E71" w:rsidRPr="004C79B1" w:rsidRDefault="002D5E71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F4BA950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  <w:tc>
          <w:tcPr>
            <w:tcW w:w="914" w:type="dxa"/>
          </w:tcPr>
          <w:p w14:paraId="14AB7167" w14:textId="77777777" w:rsidR="002D5E71" w:rsidRPr="004C79B1" w:rsidRDefault="002D5E71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X</w:t>
            </w:r>
          </w:p>
        </w:tc>
      </w:tr>
      <w:tr w:rsidR="00DA7045" w:rsidRPr="004C79B1" w14:paraId="26F38557" w14:textId="77777777" w:rsidTr="001050D8">
        <w:tc>
          <w:tcPr>
            <w:tcW w:w="604" w:type="dxa"/>
            <w:vMerge w:val="restart"/>
          </w:tcPr>
          <w:p w14:paraId="403F560D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58D4F9C7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Итого по Программе</w:t>
            </w:r>
          </w:p>
        </w:tc>
        <w:tc>
          <w:tcPr>
            <w:tcW w:w="992" w:type="dxa"/>
          </w:tcPr>
          <w:p w14:paraId="7D7F24F3" w14:textId="77777777" w:rsidR="00DA7045" w:rsidRPr="004C79B1" w:rsidRDefault="00DA7045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Всего</w:t>
            </w:r>
          </w:p>
        </w:tc>
        <w:tc>
          <w:tcPr>
            <w:tcW w:w="1144" w:type="dxa"/>
          </w:tcPr>
          <w:p w14:paraId="11B9806E" w14:textId="77777777" w:rsidR="00DA7045" w:rsidRPr="004C79B1" w:rsidRDefault="00DA7045" w:rsidP="00ED01F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13</w:t>
            </w:r>
            <w:r w:rsidR="00ED01FC">
              <w:rPr>
                <w:rFonts w:ascii="Times New Roman" w:hAnsi="Times New Roman" w:cs="Times New Roman"/>
                <w:sz w:val="22"/>
              </w:rPr>
              <w:t>5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ED01FC">
              <w:rPr>
                <w:rFonts w:ascii="Times New Roman" w:hAnsi="Times New Roman" w:cs="Times New Roman"/>
                <w:sz w:val="22"/>
              </w:rPr>
              <w:t>0</w:t>
            </w:r>
            <w:r>
              <w:rPr>
                <w:rFonts w:ascii="Times New Roman" w:hAnsi="Times New Roman" w:cs="Times New Roman"/>
                <w:sz w:val="22"/>
              </w:rPr>
              <w:t>24,</w:t>
            </w:r>
            <w:r w:rsidR="00ED01FC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841" w:type="dxa"/>
          </w:tcPr>
          <w:p w14:paraId="1480C312" w14:textId="77777777" w:rsidR="00DA7045" w:rsidRPr="004C79B1" w:rsidRDefault="00DA7045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</w:tcPr>
          <w:p w14:paraId="2AC84B7A" w14:textId="77777777" w:rsidR="00DA7045" w:rsidRPr="004C79B1" w:rsidRDefault="00DA7045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93 677,26</w:t>
            </w:r>
          </w:p>
        </w:tc>
        <w:tc>
          <w:tcPr>
            <w:tcW w:w="1024" w:type="dxa"/>
          </w:tcPr>
          <w:p w14:paraId="61045B2A" w14:textId="77777777" w:rsidR="00DA7045" w:rsidRPr="004C79B1" w:rsidRDefault="00DA7045" w:rsidP="00ED01F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  <w:r w:rsidR="00ED01FC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ED01FC">
              <w:rPr>
                <w:rFonts w:ascii="Times New Roman" w:hAnsi="Times New Roman" w:cs="Times New Roman"/>
                <w:sz w:val="22"/>
              </w:rPr>
              <w:t>3</w:t>
            </w:r>
            <w:r>
              <w:rPr>
                <w:rFonts w:ascii="Times New Roman" w:hAnsi="Times New Roman" w:cs="Times New Roman"/>
                <w:sz w:val="22"/>
              </w:rPr>
              <w:t>47,</w:t>
            </w:r>
            <w:r w:rsidR="00ED01FC">
              <w:rPr>
                <w:rFonts w:ascii="Times New Roman" w:hAnsi="Times New Roman" w:cs="Times New Roman"/>
                <w:sz w:val="22"/>
              </w:rPr>
              <w:t>4</w:t>
            </w:r>
            <w:r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887" w:type="dxa"/>
          </w:tcPr>
          <w:p w14:paraId="7F2A3DE9" w14:textId="77777777" w:rsidR="00DA7045" w:rsidRPr="004C79B1" w:rsidRDefault="00DA7045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129603D1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01D1942" w14:textId="77777777" w:rsidR="00DA7045" w:rsidRPr="004C79B1" w:rsidRDefault="00DA7045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  <w:tc>
          <w:tcPr>
            <w:tcW w:w="914" w:type="dxa"/>
          </w:tcPr>
          <w:p w14:paraId="175EB286" w14:textId="77777777" w:rsidR="00DA7045" w:rsidRPr="004C79B1" w:rsidRDefault="00DA7045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Х</w:t>
            </w:r>
          </w:p>
        </w:tc>
      </w:tr>
      <w:tr w:rsidR="00DA7045" w:rsidRPr="004C79B1" w14:paraId="56E68D06" w14:textId="77777777" w:rsidTr="001050D8">
        <w:tc>
          <w:tcPr>
            <w:tcW w:w="604" w:type="dxa"/>
            <w:vMerge/>
          </w:tcPr>
          <w:p w14:paraId="674F1918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0829A4A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D65EA4B" w14:textId="77777777" w:rsidR="00DA7045" w:rsidRPr="004C79B1" w:rsidRDefault="00DA7045" w:rsidP="002D5E71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2021</w:t>
            </w:r>
          </w:p>
        </w:tc>
        <w:tc>
          <w:tcPr>
            <w:tcW w:w="1144" w:type="dxa"/>
            <w:vMerge w:val="restart"/>
          </w:tcPr>
          <w:p w14:paraId="19D9F7D2" w14:textId="77777777" w:rsidR="00DA7045" w:rsidRPr="004C79B1" w:rsidRDefault="00DA7045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31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727,58</w:t>
            </w:r>
          </w:p>
        </w:tc>
        <w:tc>
          <w:tcPr>
            <w:tcW w:w="841" w:type="dxa"/>
            <w:vMerge w:val="restart"/>
          </w:tcPr>
          <w:p w14:paraId="5A04EC15" w14:textId="77777777" w:rsidR="00DA7045" w:rsidRPr="004C79B1" w:rsidRDefault="00DA7045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09E1D5B2" w14:textId="77777777" w:rsidR="00DA7045" w:rsidRPr="004C79B1" w:rsidRDefault="00DA7045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24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012,04</w:t>
            </w:r>
          </w:p>
        </w:tc>
        <w:tc>
          <w:tcPr>
            <w:tcW w:w="1024" w:type="dxa"/>
            <w:vMerge w:val="restart"/>
          </w:tcPr>
          <w:p w14:paraId="37CFCF01" w14:textId="77777777" w:rsidR="00DA7045" w:rsidRPr="004C79B1" w:rsidRDefault="00DA7045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7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r w:rsidRPr="004C79B1">
              <w:rPr>
                <w:rFonts w:ascii="Times New Roman" w:hAnsi="Times New Roman" w:cs="Times New Roman"/>
                <w:sz w:val="22"/>
              </w:rPr>
              <w:t>715,54</w:t>
            </w:r>
          </w:p>
        </w:tc>
        <w:tc>
          <w:tcPr>
            <w:tcW w:w="887" w:type="dxa"/>
            <w:vMerge w:val="restart"/>
          </w:tcPr>
          <w:p w14:paraId="3A451BD3" w14:textId="77777777" w:rsidR="00DA7045" w:rsidRPr="004C79B1" w:rsidRDefault="00DA7045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08494BEA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EF216D0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населения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28621C5B" w14:textId="77777777" w:rsidR="00DA7045" w:rsidRPr="004C79B1" w:rsidRDefault="00DA7045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284</w:t>
            </w:r>
          </w:p>
        </w:tc>
      </w:tr>
      <w:tr w:rsidR="00DA7045" w:rsidRPr="004C79B1" w14:paraId="1D518F4A" w14:textId="77777777" w:rsidTr="00DA7045">
        <w:trPr>
          <w:trHeight w:val="1204"/>
        </w:trPr>
        <w:tc>
          <w:tcPr>
            <w:tcW w:w="604" w:type="dxa"/>
            <w:vMerge/>
          </w:tcPr>
          <w:p w14:paraId="65BD0155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EE91823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F4FACA9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5E9FC734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32AA00D0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EEE0D1F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D7A24C5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61E1707B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0A51380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7E9CFCB" w14:textId="77777777" w:rsidR="00DA7045" w:rsidRPr="004C79B1" w:rsidRDefault="00DA7045" w:rsidP="002D5E71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включая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индивидуаль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предпринимателей, чел</w:t>
            </w:r>
          </w:p>
        </w:tc>
        <w:tc>
          <w:tcPr>
            <w:tcW w:w="914" w:type="dxa"/>
          </w:tcPr>
          <w:p w14:paraId="5FD584B9" w14:textId="77777777" w:rsidR="00DA7045" w:rsidRPr="004C79B1" w:rsidRDefault="00DA7045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17500</w:t>
            </w:r>
          </w:p>
        </w:tc>
      </w:tr>
      <w:tr w:rsidR="00DA7045" w:rsidRPr="004C79B1" w14:paraId="599E26EE" w14:textId="77777777" w:rsidTr="00DA7045">
        <w:trPr>
          <w:trHeight w:val="20"/>
        </w:trPr>
        <w:tc>
          <w:tcPr>
            <w:tcW w:w="604" w:type="dxa"/>
            <w:vMerge/>
          </w:tcPr>
          <w:p w14:paraId="5CF2DACE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BC0F144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3F4B523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3DD5EE3C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53214A90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3F365D30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3A1E357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149B3F79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2DEC7A5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79DD1BE" w14:textId="77777777" w:rsidR="00DA7045" w:rsidRPr="004C79B1" w:rsidRDefault="00DA7045" w:rsidP="002D5E71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3. Доля занятых в сфере малого и среднего предприниматель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в общем числе занятых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5C8446D4" w14:textId="77777777" w:rsidR="00DA7045" w:rsidRPr="004C79B1" w:rsidRDefault="00DA7045" w:rsidP="002D5E7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43,2</w:t>
            </w:r>
          </w:p>
        </w:tc>
      </w:tr>
      <w:tr w:rsidR="00DA7045" w:rsidRPr="004C79B1" w14:paraId="72BBA579" w14:textId="77777777" w:rsidTr="001050D8">
        <w:tc>
          <w:tcPr>
            <w:tcW w:w="604" w:type="dxa"/>
          </w:tcPr>
          <w:p w14:paraId="2348523A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288745C7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88C9A70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750DAEE6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28FBA332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8B06F88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03B3A15B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1D41D795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1F83976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2AC11E8A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4DBD503A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A7045" w:rsidRPr="004C79B1" w14:paraId="55B9FA50" w14:textId="77777777" w:rsidTr="001050D8">
        <w:tc>
          <w:tcPr>
            <w:tcW w:w="604" w:type="dxa"/>
            <w:vMerge w:val="restart"/>
          </w:tcPr>
          <w:p w14:paraId="23C7FC1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4A1E857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0FF3569D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054E8ED8" w14:textId="77777777" w:rsidR="00DA7045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31CAA4B9" w14:textId="77777777" w:rsidR="00DA7045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461E2626" w14:textId="77777777" w:rsidR="00DA7045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0DAA4A96" w14:textId="77777777" w:rsidR="00DA7045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58FC1A9B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5A959C66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89DEB11" w14:textId="77777777" w:rsidR="00DA7045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соз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данных за счет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оказываемой </w:t>
            </w:r>
          </w:p>
          <w:p w14:paraId="1D4FC83D" w14:textId="77777777" w:rsidR="00DA7045" w:rsidRPr="004C79B1" w:rsidRDefault="00DA7045" w:rsidP="009F03C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в рамках программных </w:t>
            </w:r>
            <w:r>
              <w:rPr>
                <w:rFonts w:ascii="Times New Roman" w:hAnsi="Times New Roman" w:cs="Times New Roman"/>
                <w:sz w:val="22"/>
              </w:rPr>
              <w:t>м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ероприятий, и развития территории опережающего социально-экономического развития «Северск»,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18C19691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154</w:t>
            </w:r>
          </w:p>
        </w:tc>
      </w:tr>
      <w:tr w:rsidR="00DA7045" w:rsidRPr="004C79B1" w14:paraId="2A6E00C6" w14:textId="77777777" w:rsidTr="001050D8">
        <w:tc>
          <w:tcPr>
            <w:tcW w:w="604" w:type="dxa"/>
            <w:vMerge/>
          </w:tcPr>
          <w:p w14:paraId="5AC4AD6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63CEFD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2AC986B0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2022</w:t>
            </w:r>
          </w:p>
        </w:tc>
        <w:tc>
          <w:tcPr>
            <w:tcW w:w="1144" w:type="dxa"/>
            <w:vMerge w:val="restart"/>
          </w:tcPr>
          <w:p w14:paraId="1040CC48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26 323,73</w:t>
            </w:r>
          </w:p>
        </w:tc>
        <w:tc>
          <w:tcPr>
            <w:tcW w:w="841" w:type="dxa"/>
            <w:vMerge w:val="restart"/>
          </w:tcPr>
          <w:p w14:paraId="20E99E6E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3D6FA53F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18 414,17</w:t>
            </w:r>
          </w:p>
        </w:tc>
        <w:tc>
          <w:tcPr>
            <w:tcW w:w="1024" w:type="dxa"/>
            <w:vMerge w:val="restart"/>
          </w:tcPr>
          <w:p w14:paraId="7F234011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7 909,56</w:t>
            </w:r>
          </w:p>
        </w:tc>
        <w:tc>
          <w:tcPr>
            <w:tcW w:w="887" w:type="dxa"/>
            <w:vMerge w:val="restart"/>
          </w:tcPr>
          <w:p w14:paraId="065DD8BF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5950C192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A1EE1FF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населения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DD0B2F3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286</w:t>
            </w:r>
          </w:p>
        </w:tc>
      </w:tr>
      <w:tr w:rsidR="00DA7045" w:rsidRPr="004C79B1" w14:paraId="3146D9E2" w14:textId="77777777" w:rsidTr="001050D8">
        <w:tc>
          <w:tcPr>
            <w:tcW w:w="604" w:type="dxa"/>
            <w:vMerge/>
          </w:tcPr>
          <w:p w14:paraId="5920865E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FCFA73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C4E54AC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4134213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1DA827B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76CC8FA2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20AF29B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AE05906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0BC42B93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FC86B8F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включая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индивидуаль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предпринимателей, чел</w:t>
            </w:r>
          </w:p>
        </w:tc>
        <w:tc>
          <w:tcPr>
            <w:tcW w:w="914" w:type="dxa"/>
          </w:tcPr>
          <w:p w14:paraId="46D33FE4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18000</w:t>
            </w:r>
          </w:p>
        </w:tc>
      </w:tr>
      <w:tr w:rsidR="00DA7045" w:rsidRPr="004C79B1" w14:paraId="5D6D0961" w14:textId="77777777" w:rsidTr="001050D8">
        <w:tc>
          <w:tcPr>
            <w:tcW w:w="604" w:type="dxa"/>
            <w:vMerge/>
          </w:tcPr>
          <w:p w14:paraId="06217498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4C82954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8A4B4A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1B27268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5DBEB87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0E77BA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B80695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585567F2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F81A41A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B815696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в общем числе занятых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7BE3637F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44,0</w:t>
            </w:r>
          </w:p>
        </w:tc>
      </w:tr>
      <w:tr w:rsidR="00DA7045" w:rsidRPr="004C79B1" w14:paraId="0D0DD823" w14:textId="77777777" w:rsidTr="00AE5495">
        <w:trPr>
          <w:trHeight w:val="1841"/>
        </w:trPr>
        <w:tc>
          <w:tcPr>
            <w:tcW w:w="604" w:type="dxa"/>
            <w:vMerge/>
          </w:tcPr>
          <w:p w14:paraId="3B0DAD06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6B39068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1B7955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AE9D15F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712196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C64965A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9E8B4C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3F6B9447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D242FC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104A944E" w14:textId="77777777" w:rsidR="00DA7045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соз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данных за счет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оказываемой </w:t>
            </w:r>
          </w:p>
          <w:p w14:paraId="18283D18" w14:textId="77777777" w:rsidR="00DA7045" w:rsidRPr="004C79B1" w:rsidRDefault="00DA7045" w:rsidP="009F03CF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в рамках программных мероприятий, и развития территории опережающего социально-экономического развития «Северск»,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ABC8381" w14:textId="77777777" w:rsidR="00DA7045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142</w:t>
            </w:r>
          </w:p>
        </w:tc>
      </w:tr>
      <w:tr w:rsidR="00DA7045" w:rsidRPr="004C79B1" w14:paraId="30A9DD19" w14:textId="77777777" w:rsidTr="001050D8">
        <w:tc>
          <w:tcPr>
            <w:tcW w:w="604" w:type="dxa"/>
          </w:tcPr>
          <w:p w14:paraId="67297C3F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3D906C4E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6897C9FF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222D176D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36E877A1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0F423CD3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7B241C40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335CCCE5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0A2D3A99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42DA50D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6621904E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A7045" w:rsidRPr="004C79B1" w14:paraId="6E98215D" w14:textId="77777777" w:rsidTr="001050D8">
        <w:tc>
          <w:tcPr>
            <w:tcW w:w="604" w:type="dxa"/>
            <w:vMerge w:val="restart"/>
          </w:tcPr>
          <w:p w14:paraId="7F93DCF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669134F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6BA8DE62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2023</w:t>
            </w:r>
          </w:p>
        </w:tc>
        <w:tc>
          <w:tcPr>
            <w:tcW w:w="1144" w:type="dxa"/>
            <w:vMerge w:val="restart"/>
          </w:tcPr>
          <w:p w14:paraId="486857D4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19 159,70</w:t>
            </w:r>
          </w:p>
        </w:tc>
        <w:tc>
          <w:tcPr>
            <w:tcW w:w="841" w:type="dxa"/>
            <w:vMerge w:val="restart"/>
          </w:tcPr>
          <w:p w14:paraId="65FE2E2A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134" w:type="dxa"/>
            <w:vMerge w:val="restart"/>
          </w:tcPr>
          <w:p w14:paraId="633DEC67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11 511,05</w:t>
            </w:r>
          </w:p>
        </w:tc>
        <w:tc>
          <w:tcPr>
            <w:tcW w:w="1024" w:type="dxa"/>
            <w:vMerge w:val="restart"/>
          </w:tcPr>
          <w:p w14:paraId="59A321E1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7 648,65</w:t>
            </w:r>
          </w:p>
        </w:tc>
        <w:tc>
          <w:tcPr>
            <w:tcW w:w="887" w:type="dxa"/>
            <w:vMerge w:val="restart"/>
          </w:tcPr>
          <w:p w14:paraId="6257953F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 w:val="restart"/>
          </w:tcPr>
          <w:p w14:paraId="550569E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BBD9358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населения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42CA868A" w14:textId="77777777" w:rsidR="00DA7045" w:rsidRPr="004C79B1" w:rsidRDefault="008B0760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293</w:t>
            </w:r>
          </w:p>
        </w:tc>
      </w:tr>
      <w:tr w:rsidR="00DA7045" w:rsidRPr="004C79B1" w14:paraId="0DA1B547" w14:textId="77777777" w:rsidTr="001050D8">
        <w:tc>
          <w:tcPr>
            <w:tcW w:w="604" w:type="dxa"/>
            <w:vMerge/>
          </w:tcPr>
          <w:p w14:paraId="5D44E6B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753028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694899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0B6E9D67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2D99397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6A3E0A7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923F2E2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2329B3C7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1E28D72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B591213" w14:textId="77777777" w:rsidR="00DA7045" w:rsidRPr="004C79B1" w:rsidRDefault="00DA7045" w:rsidP="00DA704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, включая индивиду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альных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предпринимателей, чел</w:t>
            </w:r>
          </w:p>
        </w:tc>
        <w:tc>
          <w:tcPr>
            <w:tcW w:w="914" w:type="dxa"/>
          </w:tcPr>
          <w:p w14:paraId="63173D90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18420</w:t>
            </w:r>
          </w:p>
        </w:tc>
      </w:tr>
      <w:tr w:rsidR="00DA7045" w:rsidRPr="004C79B1" w14:paraId="26BE3F3F" w14:textId="77777777" w:rsidTr="001050D8">
        <w:tc>
          <w:tcPr>
            <w:tcW w:w="604" w:type="dxa"/>
            <w:vMerge/>
          </w:tcPr>
          <w:p w14:paraId="0FB410DB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09F74D8C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F6698DF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4E0398E0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B0C9892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D46190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753A919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62EFE6E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2879395B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D9A15F3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предпринимательства в общем числе занятых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2B48E677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44,4</w:t>
            </w:r>
          </w:p>
        </w:tc>
      </w:tr>
      <w:tr w:rsidR="00DA7045" w:rsidRPr="004C79B1" w14:paraId="1AE2F233" w14:textId="77777777" w:rsidTr="00F05081">
        <w:trPr>
          <w:trHeight w:val="2024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6B8D097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1CB0C8D7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451592FB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  <w:tcBorders>
              <w:bottom w:val="single" w:sz="4" w:space="0" w:color="auto"/>
            </w:tcBorders>
          </w:tcPr>
          <w:p w14:paraId="67B48DD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  <w:tcBorders>
              <w:bottom w:val="single" w:sz="4" w:space="0" w:color="auto"/>
            </w:tcBorders>
          </w:tcPr>
          <w:p w14:paraId="14B21EB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05203E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  <w:tcBorders>
              <w:bottom w:val="single" w:sz="4" w:space="0" w:color="auto"/>
            </w:tcBorders>
          </w:tcPr>
          <w:p w14:paraId="356C036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  <w:tcBorders>
              <w:bottom w:val="single" w:sz="4" w:space="0" w:color="auto"/>
            </w:tcBorders>
          </w:tcPr>
          <w:p w14:paraId="0BCAEAB3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029A809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7C42DC3E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соз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  <w:p w14:paraId="2C081EC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данных за счет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оказываемой в рамках программных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мероприя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тий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, и развития территории</w:t>
            </w:r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развития «Северск»,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4E908FA1" w14:textId="77777777" w:rsidR="00DA7045" w:rsidRPr="004C79B1" w:rsidRDefault="003E03B7" w:rsidP="00ED01F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  <w:r w:rsidR="00ED01FC">
              <w:rPr>
                <w:rFonts w:ascii="Times New Roman" w:hAnsi="Times New Roman" w:cs="Times New Roman"/>
                <w:sz w:val="22"/>
              </w:rPr>
              <w:t>6</w:t>
            </w:r>
          </w:p>
        </w:tc>
      </w:tr>
      <w:tr w:rsidR="00DA7045" w:rsidRPr="004C79B1" w14:paraId="4D5BC8F7" w14:textId="77777777" w:rsidTr="00F05081">
        <w:trPr>
          <w:trHeight w:val="1012"/>
        </w:trPr>
        <w:tc>
          <w:tcPr>
            <w:tcW w:w="604" w:type="dxa"/>
            <w:vMerge/>
          </w:tcPr>
          <w:p w14:paraId="0F7258C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30C4CAB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08A1DB6D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2024</w:t>
            </w:r>
          </w:p>
        </w:tc>
        <w:tc>
          <w:tcPr>
            <w:tcW w:w="1144" w:type="dxa"/>
            <w:vMerge w:val="restart"/>
          </w:tcPr>
          <w:p w14:paraId="446B8B43" w14:textId="77777777" w:rsidR="00DA7045" w:rsidRPr="004C79B1" w:rsidRDefault="00DA7045" w:rsidP="00ED01F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57 </w:t>
            </w:r>
            <w:r w:rsidR="00ED01FC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13,</w:t>
            </w:r>
            <w:r w:rsidR="00ED01FC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41" w:type="dxa"/>
            <w:vMerge w:val="restart"/>
          </w:tcPr>
          <w:p w14:paraId="6CCA58B0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  <w:vMerge w:val="restart"/>
          </w:tcPr>
          <w:p w14:paraId="29B93F7D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39 740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  <w:vMerge w:val="restart"/>
          </w:tcPr>
          <w:p w14:paraId="42C57973" w14:textId="77777777" w:rsidR="00DA7045" w:rsidRPr="004C79B1" w:rsidRDefault="00DA7045" w:rsidP="00ED01F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  <w:r w:rsidR="00ED01FC">
              <w:rPr>
                <w:rFonts w:ascii="Times New Roman" w:hAnsi="Times New Roman" w:cs="Times New Roman"/>
                <w:sz w:val="22"/>
              </w:rPr>
              <w:t>8</w:t>
            </w:r>
            <w:r>
              <w:rPr>
                <w:rFonts w:ascii="Times New Roman" w:hAnsi="Times New Roman" w:cs="Times New Roman"/>
                <w:sz w:val="22"/>
              </w:rPr>
              <w:t> </w:t>
            </w:r>
            <w:r w:rsidR="00ED01FC">
              <w:rPr>
                <w:rFonts w:ascii="Times New Roman" w:hAnsi="Times New Roman" w:cs="Times New Roman"/>
                <w:sz w:val="22"/>
              </w:rPr>
              <w:t>0</w:t>
            </w:r>
            <w:r>
              <w:rPr>
                <w:rFonts w:ascii="Times New Roman" w:hAnsi="Times New Roman" w:cs="Times New Roman"/>
                <w:sz w:val="22"/>
              </w:rPr>
              <w:t>73,</w:t>
            </w:r>
            <w:r w:rsidR="00ED01FC">
              <w:rPr>
                <w:rFonts w:ascii="Times New Roman" w:hAnsi="Times New Roman" w:cs="Times New Roman"/>
                <w:sz w:val="22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887" w:type="dxa"/>
            <w:vMerge w:val="restart"/>
          </w:tcPr>
          <w:p w14:paraId="2CD0FEDB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68CDD55F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3B7F9818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1. Число субъектов малого и среднего предпринимательства в</w:t>
            </w:r>
          </w:p>
          <w:p w14:paraId="28FAB0DA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расчете на 10 тыс. человек населения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45F76C2" w14:textId="77777777" w:rsidR="00DA7045" w:rsidRPr="004C79B1" w:rsidRDefault="00ED01FC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295</w:t>
            </w:r>
          </w:p>
        </w:tc>
      </w:tr>
      <w:tr w:rsidR="00DA7045" w:rsidRPr="004C79B1" w14:paraId="2A3B44AE" w14:textId="77777777" w:rsidTr="001050D8">
        <w:tc>
          <w:tcPr>
            <w:tcW w:w="604" w:type="dxa"/>
            <w:vMerge/>
          </w:tcPr>
          <w:p w14:paraId="5539996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DBFC17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606CD388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49FBED2F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0C709A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4ECB1760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04C9C6F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61A3100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5D6D5AB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DCFE6F2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предпринима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включая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индивидуаль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предпринимателей, чел</w:t>
            </w:r>
          </w:p>
        </w:tc>
        <w:tc>
          <w:tcPr>
            <w:tcW w:w="914" w:type="dxa"/>
          </w:tcPr>
          <w:p w14:paraId="2BDBCC59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1</w:t>
            </w:r>
            <w:r>
              <w:rPr>
                <w:rFonts w:ascii="Times New Roman" w:hAnsi="Times New Roman" w:cs="Times New Roman"/>
                <w:sz w:val="22"/>
              </w:rPr>
              <w:t>8950</w:t>
            </w:r>
          </w:p>
        </w:tc>
      </w:tr>
      <w:tr w:rsidR="00DA7045" w:rsidRPr="004C79B1" w14:paraId="0F5F0334" w14:textId="77777777" w:rsidTr="001050D8">
        <w:tc>
          <w:tcPr>
            <w:tcW w:w="604" w:type="dxa"/>
            <w:vMerge/>
          </w:tcPr>
          <w:p w14:paraId="3EC69297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2F27A5A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0B4CC430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B0F11B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2C27A71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842291A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D2F74B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509D0850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3354C6B2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5657682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</w:t>
            </w:r>
          </w:p>
        </w:tc>
        <w:tc>
          <w:tcPr>
            <w:tcW w:w="914" w:type="dxa"/>
          </w:tcPr>
          <w:p w14:paraId="7242FFDF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44,8</w:t>
            </w:r>
          </w:p>
        </w:tc>
      </w:tr>
      <w:tr w:rsidR="00DA7045" w:rsidRPr="004C79B1" w14:paraId="0C3D107F" w14:textId="77777777" w:rsidTr="00DA7045">
        <w:trPr>
          <w:trHeight w:val="49"/>
        </w:trPr>
        <w:tc>
          <w:tcPr>
            <w:tcW w:w="604" w:type="dxa"/>
          </w:tcPr>
          <w:p w14:paraId="4B0A98AA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708F8321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4CA66CDE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27AB5F6F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7478F68B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5F972ECD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45EB5580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703BDFF8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440C3071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22AB48ED" w14:textId="77777777" w:rsidR="00DA7045" w:rsidRPr="004C79B1" w:rsidRDefault="00DA7045" w:rsidP="00DA7045">
            <w:pPr>
              <w:pStyle w:val="ConsPlusNormal"/>
              <w:ind w:right="-57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201978D4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A7045" w:rsidRPr="004C79B1" w14:paraId="6C2AF875" w14:textId="77777777" w:rsidTr="00DA7045">
        <w:trPr>
          <w:trHeight w:val="49"/>
        </w:trPr>
        <w:tc>
          <w:tcPr>
            <w:tcW w:w="604" w:type="dxa"/>
            <w:vMerge w:val="restart"/>
          </w:tcPr>
          <w:p w14:paraId="1DAE8373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4AF585CE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481AFE10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 w:val="restart"/>
          </w:tcPr>
          <w:p w14:paraId="4E917790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 w:val="restart"/>
          </w:tcPr>
          <w:p w14:paraId="3DA4C1A7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 w:val="restart"/>
          </w:tcPr>
          <w:p w14:paraId="74A6048C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 w:val="restart"/>
          </w:tcPr>
          <w:p w14:paraId="200969BE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 w:val="restart"/>
          </w:tcPr>
          <w:p w14:paraId="242A73AB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0BA4323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3526A884" w14:textId="77777777" w:rsidR="00DA7045" w:rsidRPr="004C79B1" w:rsidRDefault="00DA7045" w:rsidP="00DA704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и среднего предпринимательства в общем числе занятых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271BAF90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A7045" w:rsidRPr="004C79B1" w14:paraId="4F8DD26D" w14:textId="77777777" w:rsidTr="001050D8">
        <w:trPr>
          <w:trHeight w:val="1983"/>
        </w:trPr>
        <w:tc>
          <w:tcPr>
            <w:tcW w:w="604" w:type="dxa"/>
            <w:vMerge/>
          </w:tcPr>
          <w:p w14:paraId="478A95D7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2AA3445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54812195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8F22D83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DC8F95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21371E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5F04796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49B2A59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587294E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D488FEC" w14:textId="77777777" w:rsidR="00DA7045" w:rsidRPr="004C79B1" w:rsidRDefault="00DA7045" w:rsidP="00DA704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соз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данных за счет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оказываемой в рамках программных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ятий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и развития территории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развития «Северск»,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3C60A81" w14:textId="77777777" w:rsidR="00DA7045" w:rsidRPr="004C79B1" w:rsidRDefault="00ED01FC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206</w:t>
            </w:r>
          </w:p>
        </w:tc>
      </w:tr>
      <w:tr w:rsidR="00DA7045" w:rsidRPr="004C79B1" w14:paraId="3A39A760" w14:textId="77777777" w:rsidTr="00F05081">
        <w:trPr>
          <w:trHeight w:val="1012"/>
        </w:trPr>
        <w:tc>
          <w:tcPr>
            <w:tcW w:w="604" w:type="dxa"/>
            <w:vMerge/>
            <w:tcBorders>
              <w:bottom w:val="single" w:sz="4" w:space="0" w:color="auto"/>
            </w:tcBorders>
          </w:tcPr>
          <w:p w14:paraId="0ECE7817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  <w:tcBorders>
              <w:bottom w:val="single" w:sz="4" w:space="0" w:color="auto"/>
            </w:tcBorders>
          </w:tcPr>
          <w:p w14:paraId="21E1D1B0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14:paraId="6F3623C7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2025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</w:t>
            </w:r>
          </w:p>
          <w:p w14:paraId="0B07772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период)</w:t>
            </w:r>
          </w:p>
        </w:tc>
        <w:tc>
          <w:tcPr>
            <w:tcW w:w="1144" w:type="dxa"/>
            <w:vMerge w:val="restart"/>
            <w:tcBorders>
              <w:bottom w:val="single" w:sz="4" w:space="0" w:color="auto"/>
            </w:tcBorders>
          </w:tcPr>
          <w:p w14:paraId="38725EA5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55</w:t>
            </w:r>
            <w:r w:rsidR="009F03CF">
              <w:rPr>
                <w:rFonts w:ascii="Times New Roman" w:hAnsi="Times New Roman" w:cs="Times New Roman"/>
                <w:sz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</w:rPr>
              <w:t>050,00</w:t>
            </w:r>
          </w:p>
        </w:tc>
        <w:tc>
          <w:tcPr>
            <w:tcW w:w="841" w:type="dxa"/>
            <w:vMerge w:val="restart"/>
            <w:tcBorders>
              <w:bottom w:val="single" w:sz="4" w:space="0" w:color="auto"/>
            </w:tcBorders>
          </w:tcPr>
          <w:p w14:paraId="16A5AD1F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6CEF352F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39 110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  <w:vMerge w:val="restart"/>
            <w:tcBorders>
              <w:bottom w:val="single" w:sz="4" w:space="0" w:color="auto"/>
            </w:tcBorders>
          </w:tcPr>
          <w:p w14:paraId="2FD82B62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15 940,00</w:t>
            </w:r>
          </w:p>
        </w:tc>
        <w:tc>
          <w:tcPr>
            <w:tcW w:w="887" w:type="dxa"/>
            <w:vMerge w:val="restart"/>
            <w:tcBorders>
              <w:bottom w:val="single" w:sz="4" w:space="0" w:color="auto"/>
            </w:tcBorders>
          </w:tcPr>
          <w:p w14:paraId="13052A3E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  <w:tcBorders>
              <w:bottom w:val="single" w:sz="4" w:space="0" w:color="auto"/>
            </w:tcBorders>
          </w:tcPr>
          <w:p w14:paraId="4832459E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4BA5A7F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</w:t>
            </w:r>
          </w:p>
          <w:p w14:paraId="2D29D2AD" w14:textId="77777777" w:rsidR="00DA7045" w:rsidRPr="004C79B1" w:rsidRDefault="00DA7045" w:rsidP="00DA704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населения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3883FACF" w14:textId="77777777" w:rsidR="00DA7045" w:rsidRPr="004C79B1" w:rsidRDefault="00ED01FC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297</w:t>
            </w:r>
          </w:p>
        </w:tc>
      </w:tr>
      <w:tr w:rsidR="00DA7045" w:rsidRPr="004C79B1" w14:paraId="04E2231B" w14:textId="77777777" w:rsidTr="001050D8">
        <w:tc>
          <w:tcPr>
            <w:tcW w:w="604" w:type="dxa"/>
            <w:vMerge/>
          </w:tcPr>
          <w:p w14:paraId="50D6CEF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BCF93D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56716A3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EDC5744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060C7C56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80A9E4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A67A62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355DBFCB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893AD3B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04698C26" w14:textId="77777777" w:rsidR="00DA7045" w:rsidRPr="004C79B1" w:rsidRDefault="00DA7045" w:rsidP="00DA704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, включая индивиду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альных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предпринимателей, чел</w:t>
            </w:r>
          </w:p>
        </w:tc>
        <w:tc>
          <w:tcPr>
            <w:tcW w:w="914" w:type="dxa"/>
          </w:tcPr>
          <w:p w14:paraId="60324DDE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19370</w:t>
            </w:r>
          </w:p>
        </w:tc>
      </w:tr>
      <w:tr w:rsidR="00DA7045" w:rsidRPr="004C79B1" w14:paraId="4CFA3325" w14:textId="77777777" w:rsidTr="008F343C">
        <w:trPr>
          <w:trHeight w:val="1012"/>
        </w:trPr>
        <w:tc>
          <w:tcPr>
            <w:tcW w:w="604" w:type="dxa"/>
            <w:vMerge/>
          </w:tcPr>
          <w:p w14:paraId="7269740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2956412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82CE878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DDF2CF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5CC023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2E7E3B78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3BBC40B0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400A6E76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6B3C8C7E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14:paraId="0CE69FA2" w14:textId="77777777" w:rsidR="00DA7045" w:rsidRPr="004C79B1" w:rsidRDefault="00DA7045" w:rsidP="00DA704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3. Доля занятых в сфере малого и среднего предпринимательства в общем числе занятых</w:t>
            </w:r>
          </w:p>
          <w:p w14:paraId="0686C606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  <w:tcBorders>
              <w:bottom w:val="single" w:sz="4" w:space="0" w:color="auto"/>
            </w:tcBorders>
          </w:tcPr>
          <w:p w14:paraId="7B67822F" w14:textId="77777777" w:rsidR="00DA7045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44,9</w:t>
            </w:r>
          </w:p>
        </w:tc>
      </w:tr>
      <w:tr w:rsidR="00DA7045" w:rsidRPr="004C79B1" w14:paraId="138A0AEC" w14:textId="77777777" w:rsidTr="001050D8">
        <w:tc>
          <w:tcPr>
            <w:tcW w:w="604" w:type="dxa"/>
            <w:vMerge/>
          </w:tcPr>
          <w:p w14:paraId="3588E5D6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5FE622F3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1AD7A6D0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5E27279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1F25D3BF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93919B6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E9C0DFE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73D1AFEC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4E56EB3E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78B82C3" w14:textId="77777777" w:rsidR="00DA7045" w:rsidRPr="004C79B1" w:rsidRDefault="00DA7045" w:rsidP="00DA704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соз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данных за счет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оказываемой в рамках программных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ятий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и развития территории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</w:p>
        </w:tc>
        <w:tc>
          <w:tcPr>
            <w:tcW w:w="914" w:type="dxa"/>
          </w:tcPr>
          <w:p w14:paraId="3E24597E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213</w:t>
            </w:r>
          </w:p>
        </w:tc>
      </w:tr>
      <w:tr w:rsidR="00DA7045" w:rsidRPr="004C79B1" w14:paraId="7D285DF2" w14:textId="77777777" w:rsidTr="001050D8">
        <w:tc>
          <w:tcPr>
            <w:tcW w:w="604" w:type="dxa"/>
          </w:tcPr>
          <w:p w14:paraId="31D1B289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1</w:t>
            </w:r>
          </w:p>
        </w:tc>
        <w:tc>
          <w:tcPr>
            <w:tcW w:w="2510" w:type="dxa"/>
          </w:tcPr>
          <w:p w14:paraId="54BB1174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992" w:type="dxa"/>
          </w:tcPr>
          <w:p w14:paraId="27996742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1144" w:type="dxa"/>
          </w:tcPr>
          <w:p w14:paraId="431B19D4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841" w:type="dxa"/>
          </w:tcPr>
          <w:p w14:paraId="01BAC578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1134" w:type="dxa"/>
          </w:tcPr>
          <w:p w14:paraId="75362BD6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1024" w:type="dxa"/>
          </w:tcPr>
          <w:p w14:paraId="3A3CA722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887" w:type="dxa"/>
          </w:tcPr>
          <w:p w14:paraId="43E48D9B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1764" w:type="dxa"/>
          </w:tcPr>
          <w:p w14:paraId="32194D60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9</w:t>
            </w:r>
          </w:p>
        </w:tc>
        <w:tc>
          <w:tcPr>
            <w:tcW w:w="3260" w:type="dxa"/>
          </w:tcPr>
          <w:p w14:paraId="0FBA1C18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10</w:t>
            </w:r>
          </w:p>
        </w:tc>
        <w:tc>
          <w:tcPr>
            <w:tcW w:w="914" w:type="dxa"/>
          </w:tcPr>
          <w:p w14:paraId="71D46B61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11</w:t>
            </w:r>
          </w:p>
        </w:tc>
      </w:tr>
      <w:tr w:rsidR="00DA7045" w:rsidRPr="004C79B1" w14:paraId="5C60DE12" w14:textId="77777777" w:rsidTr="001050D8">
        <w:tc>
          <w:tcPr>
            <w:tcW w:w="604" w:type="dxa"/>
            <w:vMerge w:val="restart"/>
          </w:tcPr>
          <w:p w14:paraId="10A91AE8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 w:val="restart"/>
          </w:tcPr>
          <w:p w14:paraId="4279F1D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</w:tcPr>
          <w:p w14:paraId="5B3FFB2E" w14:textId="77777777" w:rsidR="00DA7045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</w:tcPr>
          <w:p w14:paraId="4093FC63" w14:textId="77777777" w:rsidR="00DA7045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</w:tcPr>
          <w:p w14:paraId="0846324B" w14:textId="77777777" w:rsidR="00DA7045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</w:tcPr>
          <w:p w14:paraId="08040FF0" w14:textId="77777777" w:rsidR="00DA7045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</w:tcPr>
          <w:p w14:paraId="1EE40F81" w14:textId="77777777" w:rsidR="00DA7045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</w:tcPr>
          <w:p w14:paraId="2E338CE0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 w:val="restart"/>
          </w:tcPr>
          <w:p w14:paraId="0AB02C0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395699A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развития «Северск»,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3600EBBF" w14:textId="77777777" w:rsidR="00DA7045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</w:p>
        </w:tc>
      </w:tr>
      <w:tr w:rsidR="00DA7045" w:rsidRPr="004C79B1" w14:paraId="40E0FBAB" w14:textId="77777777" w:rsidTr="001050D8">
        <w:tc>
          <w:tcPr>
            <w:tcW w:w="604" w:type="dxa"/>
            <w:vMerge/>
          </w:tcPr>
          <w:p w14:paraId="0B3430A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6C3B67E2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 w:val="restart"/>
          </w:tcPr>
          <w:p w14:paraId="3E0D348D" w14:textId="77777777" w:rsidR="00DA7045" w:rsidRPr="004C79B1" w:rsidRDefault="00DA7045" w:rsidP="00DA7045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202</w:t>
            </w:r>
            <w:r>
              <w:rPr>
                <w:rFonts w:ascii="Times New Roman" w:hAnsi="Times New Roman" w:cs="Times New Roman"/>
                <w:sz w:val="22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2"/>
              </w:rPr>
              <w:t xml:space="preserve"> (прог-</w:t>
            </w:r>
            <w:proofErr w:type="spellStart"/>
            <w:r>
              <w:rPr>
                <w:rFonts w:ascii="Times New Roman" w:hAnsi="Times New Roman" w:cs="Times New Roman"/>
                <w:sz w:val="22"/>
              </w:rPr>
              <w:t>нозный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 xml:space="preserve"> период)</w:t>
            </w:r>
          </w:p>
        </w:tc>
        <w:tc>
          <w:tcPr>
            <w:tcW w:w="1144" w:type="dxa"/>
            <w:vMerge w:val="restart"/>
          </w:tcPr>
          <w:p w14:paraId="1BA5CAFC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55 050,00</w:t>
            </w:r>
          </w:p>
        </w:tc>
        <w:tc>
          <w:tcPr>
            <w:tcW w:w="841" w:type="dxa"/>
            <w:vMerge w:val="restart"/>
          </w:tcPr>
          <w:p w14:paraId="4268DD25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134" w:type="dxa"/>
            <w:vMerge w:val="restart"/>
          </w:tcPr>
          <w:p w14:paraId="4BF8A5BD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39 110</w:t>
            </w:r>
            <w:r w:rsidRPr="004C79B1">
              <w:rPr>
                <w:rFonts w:ascii="Times New Roman" w:hAnsi="Times New Roman" w:cs="Times New Roman"/>
                <w:sz w:val="22"/>
              </w:rPr>
              <w:t>,00</w:t>
            </w:r>
          </w:p>
        </w:tc>
        <w:tc>
          <w:tcPr>
            <w:tcW w:w="1024" w:type="dxa"/>
            <w:vMerge w:val="restart"/>
          </w:tcPr>
          <w:p w14:paraId="1CFB2093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15 940,00</w:t>
            </w:r>
          </w:p>
        </w:tc>
        <w:tc>
          <w:tcPr>
            <w:tcW w:w="887" w:type="dxa"/>
            <w:vMerge w:val="restart"/>
          </w:tcPr>
          <w:p w14:paraId="691D63DE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>0,00</w:t>
            </w:r>
          </w:p>
        </w:tc>
        <w:tc>
          <w:tcPr>
            <w:tcW w:w="1764" w:type="dxa"/>
            <w:vMerge/>
          </w:tcPr>
          <w:p w14:paraId="278D2BE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6DD9A76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1. Число субъектов малого и среднего предпринимательства в расчете на 10 тыс. человек населения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1F86253" w14:textId="77777777" w:rsidR="00DA7045" w:rsidRPr="004C79B1" w:rsidRDefault="00DA7045" w:rsidP="00ED01F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</w:t>
            </w:r>
            <w:r w:rsidR="00ED01FC">
              <w:rPr>
                <w:rFonts w:ascii="Times New Roman" w:hAnsi="Times New Roman" w:cs="Times New Roman"/>
                <w:sz w:val="22"/>
              </w:rPr>
              <w:t>00</w:t>
            </w:r>
          </w:p>
        </w:tc>
      </w:tr>
      <w:tr w:rsidR="00DA7045" w:rsidRPr="004C79B1" w14:paraId="7EE4EDEA" w14:textId="77777777" w:rsidTr="001050D8">
        <w:tc>
          <w:tcPr>
            <w:tcW w:w="604" w:type="dxa"/>
            <w:vMerge/>
          </w:tcPr>
          <w:p w14:paraId="1223B01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7E26CAC0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13D1FA3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10F37BAC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67DC2596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039ADCD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6717B6F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13D21F4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7F06DDE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457CC5F5" w14:textId="77777777" w:rsidR="00DA7045" w:rsidRPr="004C79B1" w:rsidRDefault="00DA7045" w:rsidP="00DA704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2. Численность занятых в сфере малого и среднего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предприни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>, включая индивиду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альных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предпринимателей, чел</w:t>
            </w:r>
          </w:p>
        </w:tc>
        <w:tc>
          <w:tcPr>
            <w:tcW w:w="914" w:type="dxa"/>
          </w:tcPr>
          <w:p w14:paraId="5EC32164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19650</w:t>
            </w:r>
          </w:p>
        </w:tc>
      </w:tr>
      <w:tr w:rsidR="00DA7045" w:rsidRPr="004C79B1" w14:paraId="48B030AA" w14:textId="77777777" w:rsidTr="001050D8">
        <w:tc>
          <w:tcPr>
            <w:tcW w:w="604" w:type="dxa"/>
            <w:vMerge/>
          </w:tcPr>
          <w:p w14:paraId="2F881C20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3ABC3AE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3F7EABB3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798DC26C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4E68A59D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1FA665F5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4DA22D63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61B41072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53E7CB51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7E6FBD76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3. Доля занятых в сфере малого и среднего предпринимательства в общем числе занятых ЗАТО Северск,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проц</w:t>
            </w:r>
            <w:proofErr w:type="spellEnd"/>
          </w:p>
        </w:tc>
        <w:tc>
          <w:tcPr>
            <w:tcW w:w="914" w:type="dxa"/>
          </w:tcPr>
          <w:p w14:paraId="1FC44C4F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45,1</w:t>
            </w:r>
          </w:p>
        </w:tc>
      </w:tr>
      <w:tr w:rsidR="00DA7045" w:rsidRPr="004C79B1" w14:paraId="75FF2896" w14:textId="77777777" w:rsidTr="001050D8">
        <w:tc>
          <w:tcPr>
            <w:tcW w:w="604" w:type="dxa"/>
            <w:vMerge/>
          </w:tcPr>
          <w:p w14:paraId="2A47CBEA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510" w:type="dxa"/>
            <w:vMerge/>
          </w:tcPr>
          <w:p w14:paraId="1F66A7E7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92" w:type="dxa"/>
            <w:vMerge/>
          </w:tcPr>
          <w:p w14:paraId="4043FEDE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44" w:type="dxa"/>
            <w:vMerge/>
          </w:tcPr>
          <w:p w14:paraId="0B955C1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41" w:type="dxa"/>
            <w:vMerge/>
          </w:tcPr>
          <w:p w14:paraId="7BFAEF90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134" w:type="dxa"/>
            <w:vMerge/>
          </w:tcPr>
          <w:p w14:paraId="64C56843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024" w:type="dxa"/>
            <w:vMerge/>
          </w:tcPr>
          <w:p w14:paraId="043DC36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87" w:type="dxa"/>
            <w:vMerge/>
          </w:tcPr>
          <w:p w14:paraId="507E4A4B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64" w:type="dxa"/>
            <w:vMerge/>
          </w:tcPr>
          <w:p w14:paraId="17F4ED19" w14:textId="77777777" w:rsidR="00DA7045" w:rsidRPr="004C79B1" w:rsidRDefault="00DA7045" w:rsidP="00DA7045">
            <w:pPr>
              <w:pStyle w:val="ConsPlusNormal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260" w:type="dxa"/>
          </w:tcPr>
          <w:p w14:paraId="2A38A75C" w14:textId="77777777" w:rsidR="00DA7045" w:rsidRPr="004C79B1" w:rsidRDefault="00DA7045" w:rsidP="00DA7045">
            <w:pPr>
              <w:pStyle w:val="ConsPlusNormal"/>
              <w:ind w:right="-57"/>
              <w:rPr>
                <w:rFonts w:ascii="Times New Roman" w:hAnsi="Times New Roman" w:cs="Times New Roman"/>
                <w:sz w:val="22"/>
              </w:rPr>
            </w:pPr>
            <w:r w:rsidRPr="004C79B1">
              <w:rPr>
                <w:rFonts w:ascii="Times New Roman" w:hAnsi="Times New Roman" w:cs="Times New Roman"/>
                <w:sz w:val="22"/>
              </w:rPr>
              <w:t xml:space="preserve">4. Количество рабочих мест,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соз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 xml:space="preserve">данных за счет поддержки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субъ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ектов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малого и среднего пред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принимательства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оказываемой в рамках программных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меропри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ятий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, и развития территории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опе</w:t>
            </w:r>
            <w:r>
              <w:rPr>
                <w:rFonts w:ascii="Times New Roman" w:hAnsi="Times New Roman" w:cs="Times New Roman"/>
                <w:sz w:val="22"/>
              </w:rPr>
              <w:t>-</w:t>
            </w:r>
            <w:r w:rsidRPr="004C79B1">
              <w:rPr>
                <w:rFonts w:ascii="Times New Roman" w:hAnsi="Times New Roman" w:cs="Times New Roman"/>
                <w:sz w:val="22"/>
              </w:rPr>
              <w:t>режающего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социально-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экономи</w:t>
            </w:r>
            <w:proofErr w:type="spellEnd"/>
            <w:r>
              <w:rPr>
                <w:rFonts w:ascii="Times New Roman" w:hAnsi="Times New Roman" w:cs="Times New Roman"/>
                <w:sz w:val="22"/>
              </w:rPr>
              <w:t>-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ческого</w:t>
            </w:r>
            <w:proofErr w:type="spellEnd"/>
            <w:r w:rsidRPr="004C79B1">
              <w:rPr>
                <w:rFonts w:ascii="Times New Roman" w:hAnsi="Times New Roman" w:cs="Times New Roman"/>
                <w:sz w:val="22"/>
              </w:rPr>
              <w:t xml:space="preserve"> развития «Северск», </w:t>
            </w:r>
            <w:proofErr w:type="spellStart"/>
            <w:r w:rsidRPr="004C79B1">
              <w:rPr>
                <w:rFonts w:ascii="Times New Roman" w:hAnsi="Times New Roman" w:cs="Times New Roman"/>
                <w:sz w:val="22"/>
              </w:rPr>
              <w:t>ед</w:t>
            </w:r>
            <w:proofErr w:type="spellEnd"/>
          </w:p>
        </w:tc>
        <w:tc>
          <w:tcPr>
            <w:tcW w:w="914" w:type="dxa"/>
          </w:tcPr>
          <w:p w14:paraId="5A792EA4" w14:textId="77777777" w:rsidR="00DA7045" w:rsidRPr="004C79B1" w:rsidRDefault="00DA7045" w:rsidP="00DA704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259</w:t>
            </w:r>
          </w:p>
        </w:tc>
      </w:tr>
    </w:tbl>
    <w:p w14:paraId="58C4E89E" w14:textId="77777777" w:rsidR="005944FA" w:rsidRDefault="005944FA"/>
    <w:sectPr w:rsidR="005944FA" w:rsidSect="007D14DE">
      <w:pgSz w:w="16838" w:h="11905" w:orient="landscape"/>
      <w:pgMar w:top="1701" w:right="1134" w:bottom="567" w:left="1134" w:header="567" w:footer="425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C1625" w14:textId="77777777" w:rsidR="007D14DE" w:rsidRDefault="007D14DE" w:rsidP="00906551">
      <w:pPr>
        <w:spacing w:after="0" w:line="240" w:lineRule="auto"/>
      </w:pPr>
      <w:r>
        <w:separator/>
      </w:r>
    </w:p>
  </w:endnote>
  <w:endnote w:type="continuationSeparator" w:id="0">
    <w:p w14:paraId="3B3B1250" w14:textId="77777777" w:rsidR="007D14DE" w:rsidRDefault="007D14DE" w:rsidP="00906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A2CEA" w14:textId="77777777" w:rsidR="008B0760" w:rsidRPr="00F47D9F" w:rsidRDefault="008B0760" w:rsidP="00F47D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F47D9F">
      <w:rPr>
        <w:rFonts w:ascii="Times New Roman CYR" w:eastAsia="Times New Roman" w:hAnsi="Times New Roman CYR"/>
        <w:sz w:val="20"/>
        <w:szCs w:val="20"/>
        <w:lang w:eastAsia="ru-RU"/>
      </w:rPr>
      <w:t>Внутренний номер: 0</w:t>
    </w:r>
    <w:r>
      <w:rPr>
        <w:rFonts w:ascii="Times New Roman CYR" w:eastAsia="Times New Roman" w:hAnsi="Times New Roman CYR"/>
        <w:sz w:val="20"/>
        <w:szCs w:val="20"/>
        <w:lang w:eastAsia="ru-RU"/>
      </w:rPr>
      <w:t>312383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CF325" w14:textId="77777777" w:rsidR="008B0760" w:rsidRPr="00F47D9F" w:rsidRDefault="008B0760" w:rsidP="00F47D9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F47D9F">
      <w:rPr>
        <w:rFonts w:ascii="Times New Roman CYR" w:eastAsia="Times New Roman" w:hAnsi="Times New Roman CYR"/>
        <w:sz w:val="20"/>
        <w:szCs w:val="20"/>
        <w:lang w:eastAsia="ru-RU"/>
      </w:rPr>
      <w:t>Внутренний номер: 0</w:t>
    </w:r>
    <w:r>
      <w:rPr>
        <w:rFonts w:ascii="Times New Roman CYR" w:eastAsia="Times New Roman" w:hAnsi="Times New Roman CYR"/>
        <w:sz w:val="20"/>
        <w:szCs w:val="20"/>
        <w:lang w:eastAsia="ru-RU"/>
      </w:rPr>
      <w:t>312383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ADF84A" w14:textId="77777777" w:rsidR="007D14DE" w:rsidRDefault="007D14DE" w:rsidP="00906551">
      <w:pPr>
        <w:spacing w:after="0" w:line="240" w:lineRule="auto"/>
      </w:pPr>
      <w:r>
        <w:separator/>
      </w:r>
    </w:p>
  </w:footnote>
  <w:footnote w:type="continuationSeparator" w:id="0">
    <w:p w14:paraId="31525A0D" w14:textId="77777777" w:rsidR="007D14DE" w:rsidRDefault="007D14DE" w:rsidP="009065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36270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2E345DDA" w14:textId="77777777" w:rsidR="008B0760" w:rsidRPr="00906551" w:rsidRDefault="008B0760" w:rsidP="00E015EA">
        <w:pPr>
          <w:pStyle w:val="a6"/>
          <w:jc w:val="center"/>
          <w:rPr>
            <w:rFonts w:ascii="Times New Roman" w:hAnsi="Times New Roman"/>
            <w:sz w:val="24"/>
            <w:szCs w:val="24"/>
          </w:rPr>
        </w:pPr>
        <w:r w:rsidRPr="00E015EA">
          <w:rPr>
            <w:rFonts w:ascii="Times New Roman" w:hAnsi="Times New Roman"/>
            <w:sz w:val="24"/>
            <w:szCs w:val="24"/>
          </w:rPr>
          <w:fldChar w:fldCharType="begin"/>
        </w:r>
        <w:r w:rsidRPr="00E015EA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E015EA">
          <w:rPr>
            <w:rFonts w:ascii="Times New Roman" w:hAnsi="Times New Roman"/>
            <w:sz w:val="24"/>
            <w:szCs w:val="24"/>
          </w:rPr>
          <w:fldChar w:fldCharType="separate"/>
        </w:r>
        <w:r w:rsidR="00586472">
          <w:rPr>
            <w:rFonts w:ascii="Times New Roman" w:hAnsi="Times New Roman"/>
            <w:noProof/>
            <w:sz w:val="24"/>
            <w:szCs w:val="24"/>
          </w:rPr>
          <w:t>45</w:t>
        </w:r>
        <w:r w:rsidRPr="00E015EA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B44D7" w14:textId="77777777" w:rsidR="008B0760" w:rsidRPr="00CB591A" w:rsidRDefault="008B0760" w:rsidP="00CB591A">
    <w:pPr>
      <w:pStyle w:val="a6"/>
      <w:jc w:val="center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493E78"/>
    <w:multiLevelType w:val="hybridMultilevel"/>
    <w:tmpl w:val="945AD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44076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6029"/>
    <w:rsid w:val="00001206"/>
    <w:rsid w:val="00001619"/>
    <w:rsid w:val="0000233A"/>
    <w:rsid w:val="00002FC1"/>
    <w:rsid w:val="00007F9C"/>
    <w:rsid w:val="00015526"/>
    <w:rsid w:val="00021580"/>
    <w:rsid w:val="000226AE"/>
    <w:rsid w:val="00023500"/>
    <w:rsid w:val="00026C0C"/>
    <w:rsid w:val="000361BC"/>
    <w:rsid w:val="000379A3"/>
    <w:rsid w:val="00046D64"/>
    <w:rsid w:val="00047D48"/>
    <w:rsid w:val="00051BDE"/>
    <w:rsid w:val="00054100"/>
    <w:rsid w:val="0006487A"/>
    <w:rsid w:val="0007023B"/>
    <w:rsid w:val="0008066F"/>
    <w:rsid w:val="000822E1"/>
    <w:rsid w:val="00082933"/>
    <w:rsid w:val="000832D1"/>
    <w:rsid w:val="00085F98"/>
    <w:rsid w:val="000863BA"/>
    <w:rsid w:val="00087777"/>
    <w:rsid w:val="00092880"/>
    <w:rsid w:val="00094DFE"/>
    <w:rsid w:val="000972C9"/>
    <w:rsid w:val="000A2660"/>
    <w:rsid w:val="000A33C5"/>
    <w:rsid w:val="000B615D"/>
    <w:rsid w:val="000B7788"/>
    <w:rsid w:val="000D3845"/>
    <w:rsid w:val="000D4A7C"/>
    <w:rsid w:val="000D52A8"/>
    <w:rsid w:val="000D55F6"/>
    <w:rsid w:val="000D629C"/>
    <w:rsid w:val="000D7024"/>
    <w:rsid w:val="000D719B"/>
    <w:rsid w:val="000D7410"/>
    <w:rsid w:val="001050D8"/>
    <w:rsid w:val="00110323"/>
    <w:rsid w:val="0011371F"/>
    <w:rsid w:val="00114891"/>
    <w:rsid w:val="00122F05"/>
    <w:rsid w:val="00126C8A"/>
    <w:rsid w:val="00137640"/>
    <w:rsid w:val="00137DD7"/>
    <w:rsid w:val="00143252"/>
    <w:rsid w:val="00143A8B"/>
    <w:rsid w:val="00143F7E"/>
    <w:rsid w:val="001467A7"/>
    <w:rsid w:val="00153931"/>
    <w:rsid w:val="00153F56"/>
    <w:rsid w:val="00163655"/>
    <w:rsid w:val="00163BC5"/>
    <w:rsid w:val="00166FA0"/>
    <w:rsid w:val="00167CB9"/>
    <w:rsid w:val="00170FD3"/>
    <w:rsid w:val="00172CD1"/>
    <w:rsid w:val="001755E4"/>
    <w:rsid w:val="00176A06"/>
    <w:rsid w:val="00184E16"/>
    <w:rsid w:val="00184EA6"/>
    <w:rsid w:val="0018537F"/>
    <w:rsid w:val="001922BC"/>
    <w:rsid w:val="00194726"/>
    <w:rsid w:val="00196842"/>
    <w:rsid w:val="001A2512"/>
    <w:rsid w:val="001B6AF7"/>
    <w:rsid w:val="001C113E"/>
    <w:rsid w:val="001D0F74"/>
    <w:rsid w:val="001D2736"/>
    <w:rsid w:val="001D2CF7"/>
    <w:rsid w:val="001D3D29"/>
    <w:rsid w:val="001D5FD6"/>
    <w:rsid w:val="001D700E"/>
    <w:rsid w:val="001D7968"/>
    <w:rsid w:val="001D7C6C"/>
    <w:rsid w:val="001E1A79"/>
    <w:rsid w:val="001F451C"/>
    <w:rsid w:val="001F483B"/>
    <w:rsid w:val="001F7554"/>
    <w:rsid w:val="0020269D"/>
    <w:rsid w:val="0020535D"/>
    <w:rsid w:val="00215AE6"/>
    <w:rsid w:val="00220BAA"/>
    <w:rsid w:val="002269FC"/>
    <w:rsid w:val="00243BCC"/>
    <w:rsid w:val="00245BE1"/>
    <w:rsid w:val="00261B9C"/>
    <w:rsid w:val="00262658"/>
    <w:rsid w:val="0026740C"/>
    <w:rsid w:val="00267A1E"/>
    <w:rsid w:val="00273887"/>
    <w:rsid w:val="00273893"/>
    <w:rsid w:val="00274856"/>
    <w:rsid w:val="00280A5F"/>
    <w:rsid w:val="00281217"/>
    <w:rsid w:val="00281411"/>
    <w:rsid w:val="0028287B"/>
    <w:rsid w:val="00291834"/>
    <w:rsid w:val="00294455"/>
    <w:rsid w:val="002A4DDC"/>
    <w:rsid w:val="002A71D2"/>
    <w:rsid w:val="002A7664"/>
    <w:rsid w:val="002B4E21"/>
    <w:rsid w:val="002B70E9"/>
    <w:rsid w:val="002C1FC5"/>
    <w:rsid w:val="002C395B"/>
    <w:rsid w:val="002C3F73"/>
    <w:rsid w:val="002C532F"/>
    <w:rsid w:val="002D5E71"/>
    <w:rsid w:val="002D76DC"/>
    <w:rsid w:val="002F7C2B"/>
    <w:rsid w:val="00303E52"/>
    <w:rsid w:val="003047AE"/>
    <w:rsid w:val="00306AB1"/>
    <w:rsid w:val="00310B1B"/>
    <w:rsid w:val="00321356"/>
    <w:rsid w:val="00323536"/>
    <w:rsid w:val="0032542A"/>
    <w:rsid w:val="00327F86"/>
    <w:rsid w:val="00331F3F"/>
    <w:rsid w:val="0033323F"/>
    <w:rsid w:val="00335815"/>
    <w:rsid w:val="003417CC"/>
    <w:rsid w:val="0034223E"/>
    <w:rsid w:val="003433E5"/>
    <w:rsid w:val="00344231"/>
    <w:rsid w:val="0034507B"/>
    <w:rsid w:val="00345A2F"/>
    <w:rsid w:val="0034763D"/>
    <w:rsid w:val="003533DA"/>
    <w:rsid w:val="0035416E"/>
    <w:rsid w:val="003542E0"/>
    <w:rsid w:val="00363134"/>
    <w:rsid w:val="003632DC"/>
    <w:rsid w:val="00367CC5"/>
    <w:rsid w:val="00372579"/>
    <w:rsid w:val="003758E8"/>
    <w:rsid w:val="00375D64"/>
    <w:rsid w:val="003817F8"/>
    <w:rsid w:val="003836EF"/>
    <w:rsid w:val="003A07EE"/>
    <w:rsid w:val="003A0C30"/>
    <w:rsid w:val="003A3AFB"/>
    <w:rsid w:val="003A470C"/>
    <w:rsid w:val="003A50C3"/>
    <w:rsid w:val="003A6E3C"/>
    <w:rsid w:val="003B6AC3"/>
    <w:rsid w:val="003C1EF2"/>
    <w:rsid w:val="003D1E2C"/>
    <w:rsid w:val="003D2666"/>
    <w:rsid w:val="003E0257"/>
    <w:rsid w:val="003E03B7"/>
    <w:rsid w:val="003E2418"/>
    <w:rsid w:val="003E44AD"/>
    <w:rsid w:val="003E5211"/>
    <w:rsid w:val="003E7C31"/>
    <w:rsid w:val="003F1B1B"/>
    <w:rsid w:val="003F4634"/>
    <w:rsid w:val="00400E81"/>
    <w:rsid w:val="00401075"/>
    <w:rsid w:val="00402B98"/>
    <w:rsid w:val="0040418B"/>
    <w:rsid w:val="004121BA"/>
    <w:rsid w:val="00416260"/>
    <w:rsid w:val="00417232"/>
    <w:rsid w:val="00425D60"/>
    <w:rsid w:val="004328FE"/>
    <w:rsid w:val="00435550"/>
    <w:rsid w:val="004365FF"/>
    <w:rsid w:val="00436DD6"/>
    <w:rsid w:val="004376DA"/>
    <w:rsid w:val="00440D20"/>
    <w:rsid w:val="00441AF9"/>
    <w:rsid w:val="00442DA3"/>
    <w:rsid w:val="0044473F"/>
    <w:rsid w:val="0044655F"/>
    <w:rsid w:val="004566B7"/>
    <w:rsid w:val="00456BAE"/>
    <w:rsid w:val="00457480"/>
    <w:rsid w:val="004661A7"/>
    <w:rsid w:val="004668C5"/>
    <w:rsid w:val="00467E7D"/>
    <w:rsid w:val="00474DF9"/>
    <w:rsid w:val="004767D6"/>
    <w:rsid w:val="00481072"/>
    <w:rsid w:val="00485136"/>
    <w:rsid w:val="00486BFF"/>
    <w:rsid w:val="00491CCE"/>
    <w:rsid w:val="004A074E"/>
    <w:rsid w:val="004A32AB"/>
    <w:rsid w:val="004A37D7"/>
    <w:rsid w:val="004A6501"/>
    <w:rsid w:val="004A7755"/>
    <w:rsid w:val="004A797C"/>
    <w:rsid w:val="004B1BCC"/>
    <w:rsid w:val="004C38FA"/>
    <w:rsid w:val="004C3E9E"/>
    <w:rsid w:val="004C79B1"/>
    <w:rsid w:val="004D3B8D"/>
    <w:rsid w:val="004D471E"/>
    <w:rsid w:val="004D4BBD"/>
    <w:rsid w:val="004D5D38"/>
    <w:rsid w:val="004E2340"/>
    <w:rsid w:val="004E57B2"/>
    <w:rsid w:val="004F3E9B"/>
    <w:rsid w:val="004F564E"/>
    <w:rsid w:val="004F666B"/>
    <w:rsid w:val="00503A58"/>
    <w:rsid w:val="00503D27"/>
    <w:rsid w:val="00511788"/>
    <w:rsid w:val="005117F2"/>
    <w:rsid w:val="00516906"/>
    <w:rsid w:val="00516F4D"/>
    <w:rsid w:val="00526A20"/>
    <w:rsid w:val="0052770F"/>
    <w:rsid w:val="0053348B"/>
    <w:rsid w:val="00554BFD"/>
    <w:rsid w:val="00554DBC"/>
    <w:rsid w:val="00555C85"/>
    <w:rsid w:val="00556997"/>
    <w:rsid w:val="00560CDF"/>
    <w:rsid w:val="00563460"/>
    <w:rsid w:val="00572FA2"/>
    <w:rsid w:val="00574817"/>
    <w:rsid w:val="00584B6B"/>
    <w:rsid w:val="00584E20"/>
    <w:rsid w:val="00586472"/>
    <w:rsid w:val="00586EA4"/>
    <w:rsid w:val="005909C1"/>
    <w:rsid w:val="005944FA"/>
    <w:rsid w:val="005A1E8B"/>
    <w:rsid w:val="005B1DAB"/>
    <w:rsid w:val="005B60CA"/>
    <w:rsid w:val="005B7EA3"/>
    <w:rsid w:val="005C6447"/>
    <w:rsid w:val="005E3903"/>
    <w:rsid w:val="005E4FF1"/>
    <w:rsid w:val="005E5975"/>
    <w:rsid w:val="005F0D62"/>
    <w:rsid w:val="005F37AC"/>
    <w:rsid w:val="005F56C6"/>
    <w:rsid w:val="00604383"/>
    <w:rsid w:val="006056EA"/>
    <w:rsid w:val="00605D63"/>
    <w:rsid w:val="00607134"/>
    <w:rsid w:val="006175B5"/>
    <w:rsid w:val="006202F6"/>
    <w:rsid w:val="00631EBA"/>
    <w:rsid w:val="00634E7B"/>
    <w:rsid w:val="0063725E"/>
    <w:rsid w:val="00642884"/>
    <w:rsid w:val="00647883"/>
    <w:rsid w:val="00654919"/>
    <w:rsid w:val="00654B2C"/>
    <w:rsid w:val="00655520"/>
    <w:rsid w:val="0065614D"/>
    <w:rsid w:val="00660ABE"/>
    <w:rsid w:val="00661E60"/>
    <w:rsid w:val="006624FA"/>
    <w:rsid w:val="006802BE"/>
    <w:rsid w:val="00684C2F"/>
    <w:rsid w:val="0068680C"/>
    <w:rsid w:val="00687D28"/>
    <w:rsid w:val="00691296"/>
    <w:rsid w:val="00693645"/>
    <w:rsid w:val="006946A4"/>
    <w:rsid w:val="006A4122"/>
    <w:rsid w:val="006A45A8"/>
    <w:rsid w:val="006A7F16"/>
    <w:rsid w:val="006B01D1"/>
    <w:rsid w:val="006B28E9"/>
    <w:rsid w:val="006B2B07"/>
    <w:rsid w:val="006B38BE"/>
    <w:rsid w:val="006B6DB4"/>
    <w:rsid w:val="006C02E1"/>
    <w:rsid w:val="006C06B4"/>
    <w:rsid w:val="006C13ED"/>
    <w:rsid w:val="006C5EC8"/>
    <w:rsid w:val="006D214D"/>
    <w:rsid w:val="006D50BC"/>
    <w:rsid w:val="006D61CE"/>
    <w:rsid w:val="006D724A"/>
    <w:rsid w:val="006E1020"/>
    <w:rsid w:val="006E1779"/>
    <w:rsid w:val="006F294C"/>
    <w:rsid w:val="006F2CE4"/>
    <w:rsid w:val="00707C20"/>
    <w:rsid w:val="00707EE9"/>
    <w:rsid w:val="00720BBC"/>
    <w:rsid w:val="00721A78"/>
    <w:rsid w:val="007241D9"/>
    <w:rsid w:val="00727A39"/>
    <w:rsid w:val="00730C7D"/>
    <w:rsid w:val="00731831"/>
    <w:rsid w:val="00732A7F"/>
    <w:rsid w:val="00740DEA"/>
    <w:rsid w:val="00744675"/>
    <w:rsid w:val="007507CB"/>
    <w:rsid w:val="00750B4C"/>
    <w:rsid w:val="00756859"/>
    <w:rsid w:val="00760FE7"/>
    <w:rsid w:val="007614A8"/>
    <w:rsid w:val="00764B70"/>
    <w:rsid w:val="0076608D"/>
    <w:rsid w:val="0076699A"/>
    <w:rsid w:val="00771DD9"/>
    <w:rsid w:val="0077278D"/>
    <w:rsid w:val="007744FD"/>
    <w:rsid w:val="007812B1"/>
    <w:rsid w:val="00781A2A"/>
    <w:rsid w:val="00782F88"/>
    <w:rsid w:val="00784657"/>
    <w:rsid w:val="00784D5D"/>
    <w:rsid w:val="007852BB"/>
    <w:rsid w:val="00790528"/>
    <w:rsid w:val="007919C0"/>
    <w:rsid w:val="007949D7"/>
    <w:rsid w:val="007979A3"/>
    <w:rsid w:val="00797A47"/>
    <w:rsid w:val="007A0118"/>
    <w:rsid w:val="007A03F5"/>
    <w:rsid w:val="007A2C28"/>
    <w:rsid w:val="007A453B"/>
    <w:rsid w:val="007A4E6A"/>
    <w:rsid w:val="007A7AED"/>
    <w:rsid w:val="007B2D06"/>
    <w:rsid w:val="007B3CE2"/>
    <w:rsid w:val="007B7394"/>
    <w:rsid w:val="007B7EA9"/>
    <w:rsid w:val="007C0472"/>
    <w:rsid w:val="007C7C4D"/>
    <w:rsid w:val="007D14DE"/>
    <w:rsid w:val="007D182A"/>
    <w:rsid w:val="007D41E1"/>
    <w:rsid w:val="007D666E"/>
    <w:rsid w:val="007D7849"/>
    <w:rsid w:val="007E20ED"/>
    <w:rsid w:val="007E2517"/>
    <w:rsid w:val="007E2A41"/>
    <w:rsid w:val="007E5BDC"/>
    <w:rsid w:val="007E7022"/>
    <w:rsid w:val="007F357E"/>
    <w:rsid w:val="007F6360"/>
    <w:rsid w:val="007F6B1F"/>
    <w:rsid w:val="008029A4"/>
    <w:rsid w:val="0080681A"/>
    <w:rsid w:val="0081661D"/>
    <w:rsid w:val="0082247D"/>
    <w:rsid w:val="00824793"/>
    <w:rsid w:val="00826B62"/>
    <w:rsid w:val="0083196C"/>
    <w:rsid w:val="00835945"/>
    <w:rsid w:val="00835BE4"/>
    <w:rsid w:val="00844261"/>
    <w:rsid w:val="00851C20"/>
    <w:rsid w:val="008531B5"/>
    <w:rsid w:val="008533E6"/>
    <w:rsid w:val="00856E36"/>
    <w:rsid w:val="00867A49"/>
    <w:rsid w:val="00872C68"/>
    <w:rsid w:val="00880132"/>
    <w:rsid w:val="008818D2"/>
    <w:rsid w:val="00886351"/>
    <w:rsid w:val="00891E31"/>
    <w:rsid w:val="00895253"/>
    <w:rsid w:val="008955A1"/>
    <w:rsid w:val="008A7830"/>
    <w:rsid w:val="008B0760"/>
    <w:rsid w:val="008B0D8B"/>
    <w:rsid w:val="008B4E52"/>
    <w:rsid w:val="008B73F1"/>
    <w:rsid w:val="008C15EC"/>
    <w:rsid w:val="008C74CE"/>
    <w:rsid w:val="008E3470"/>
    <w:rsid w:val="008F343C"/>
    <w:rsid w:val="008F7142"/>
    <w:rsid w:val="00902B32"/>
    <w:rsid w:val="009047E8"/>
    <w:rsid w:val="009062A9"/>
    <w:rsid w:val="00906551"/>
    <w:rsid w:val="00915068"/>
    <w:rsid w:val="009246A6"/>
    <w:rsid w:val="00932612"/>
    <w:rsid w:val="00935B0E"/>
    <w:rsid w:val="00940B4F"/>
    <w:rsid w:val="009413E6"/>
    <w:rsid w:val="0094229D"/>
    <w:rsid w:val="0094685C"/>
    <w:rsid w:val="00954AEB"/>
    <w:rsid w:val="00955778"/>
    <w:rsid w:val="00956061"/>
    <w:rsid w:val="009669FB"/>
    <w:rsid w:val="00977C7B"/>
    <w:rsid w:val="00981FDA"/>
    <w:rsid w:val="00985167"/>
    <w:rsid w:val="00987252"/>
    <w:rsid w:val="00997C08"/>
    <w:rsid w:val="009A00E3"/>
    <w:rsid w:val="009A3042"/>
    <w:rsid w:val="009B0A7D"/>
    <w:rsid w:val="009B5325"/>
    <w:rsid w:val="009C104C"/>
    <w:rsid w:val="009D55DF"/>
    <w:rsid w:val="009D624A"/>
    <w:rsid w:val="009D668C"/>
    <w:rsid w:val="009D7ED7"/>
    <w:rsid w:val="009F03CF"/>
    <w:rsid w:val="009F1C50"/>
    <w:rsid w:val="009F6345"/>
    <w:rsid w:val="00A04CCC"/>
    <w:rsid w:val="00A06E0E"/>
    <w:rsid w:val="00A07513"/>
    <w:rsid w:val="00A11276"/>
    <w:rsid w:val="00A24BC6"/>
    <w:rsid w:val="00A258C5"/>
    <w:rsid w:val="00A3057F"/>
    <w:rsid w:val="00A31F0D"/>
    <w:rsid w:val="00A34538"/>
    <w:rsid w:val="00A42B8A"/>
    <w:rsid w:val="00A46029"/>
    <w:rsid w:val="00A46BD0"/>
    <w:rsid w:val="00A51632"/>
    <w:rsid w:val="00A54CA9"/>
    <w:rsid w:val="00A55795"/>
    <w:rsid w:val="00A6353B"/>
    <w:rsid w:val="00A7068A"/>
    <w:rsid w:val="00A727D9"/>
    <w:rsid w:val="00A7457C"/>
    <w:rsid w:val="00A76F2D"/>
    <w:rsid w:val="00A80EC9"/>
    <w:rsid w:val="00A81872"/>
    <w:rsid w:val="00A82128"/>
    <w:rsid w:val="00A84315"/>
    <w:rsid w:val="00A84A24"/>
    <w:rsid w:val="00A8656F"/>
    <w:rsid w:val="00A97225"/>
    <w:rsid w:val="00AA10D2"/>
    <w:rsid w:val="00AA1D29"/>
    <w:rsid w:val="00AB0E57"/>
    <w:rsid w:val="00AB7619"/>
    <w:rsid w:val="00AC05DC"/>
    <w:rsid w:val="00AC3679"/>
    <w:rsid w:val="00AD19DC"/>
    <w:rsid w:val="00AD6DCE"/>
    <w:rsid w:val="00AE13F9"/>
    <w:rsid w:val="00AE541C"/>
    <w:rsid w:val="00AE5495"/>
    <w:rsid w:val="00AF1EEA"/>
    <w:rsid w:val="00AF4738"/>
    <w:rsid w:val="00AF5FC1"/>
    <w:rsid w:val="00B01B79"/>
    <w:rsid w:val="00B12523"/>
    <w:rsid w:val="00B1362C"/>
    <w:rsid w:val="00B14281"/>
    <w:rsid w:val="00B172B7"/>
    <w:rsid w:val="00B172F1"/>
    <w:rsid w:val="00B20C6D"/>
    <w:rsid w:val="00B21EBF"/>
    <w:rsid w:val="00B22C72"/>
    <w:rsid w:val="00B23229"/>
    <w:rsid w:val="00B23FF0"/>
    <w:rsid w:val="00B254AE"/>
    <w:rsid w:val="00B3050B"/>
    <w:rsid w:val="00B36ED9"/>
    <w:rsid w:val="00B37279"/>
    <w:rsid w:val="00B41241"/>
    <w:rsid w:val="00B444A8"/>
    <w:rsid w:val="00B44AEB"/>
    <w:rsid w:val="00B47306"/>
    <w:rsid w:val="00B47F5F"/>
    <w:rsid w:val="00B530DC"/>
    <w:rsid w:val="00B5503D"/>
    <w:rsid w:val="00B5750E"/>
    <w:rsid w:val="00B6437E"/>
    <w:rsid w:val="00B64AC4"/>
    <w:rsid w:val="00B64F9D"/>
    <w:rsid w:val="00B66EF7"/>
    <w:rsid w:val="00B677A0"/>
    <w:rsid w:val="00B73954"/>
    <w:rsid w:val="00B7726F"/>
    <w:rsid w:val="00B77E7F"/>
    <w:rsid w:val="00B85A7C"/>
    <w:rsid w:val="00B87E16"/>
    <w:rsid w:val="00B90756"/>
    <w:rsid w:val="00B93C13"/>
    <w:rsid w:val="00B94454"/>
    <w:rsid w:val="00B97FC8"/>
    <w:rsid w:val="00BA2B7F"/>
    <w:rsid w:val="00BA6AEF"/>
    <w:rsid w:val="00BB11CE"/>
    <w:rsid w:val="00BB3C90"/>
    <w:rsid w:val="00BC1434"/>
    <w:rsid w:val="00BC1F7D"/>
    <w:rsid w:val="00BC22C4"/>
    <w:rsid w:val="00BC3A9D"/>
    <w:rsid w:val="00BC6A1B"/>
    <w:rsid w:val="00BD097A"/>
    <w:rsid w:val="00BD2C5C"/>
    <w:rsid w:val="00BD7FBD"/>
    <w:rsid w:val="00BE1003"/>
    <w:rsid w:val="00BE2E11"/>
    <w:rsid w:val="00BF1948"/>
    <w:rsid w:val="00C103F7"/>
    <w:rsid w:val="00C13BAC"/>
    <w:rsid w:val="00C140D7"/>
    <w:rsid w:val="00C145F9"/>
    <w:rsid w:val="00C1460C"/>
    <w:rsid w:val="00C151D3"/>
    <w:rsid w:val="00C16C09"/>
    <w:rsid w:val="00C20DB0"/>
    <w:rsid w:val="00C247C8"/>
    <w:rsid w:val="00C249ED"/>
    <w:rsid w:val="00C31C15"/>
    <w:rsid w:val="00C32448"/>
    <w:rsid w:val="00C32A7B"/>
    <w:rsid w:val="00C34F8D"/>
    <w:rsid w:val="00C50632"/>
    <w:rsid w:val="00C51174"/>
    <w:rsid w:val="00C63F06"/>
    <w:rsid w:val="00C63F1D"/>
    <w:rsid w:val="00C6780A"/>
    <w:rsid w:val="00C7436D"/>
    <w:rsid w:val="00C76471"/>
    <w:rsid w:val="00C7736F"/>
    <w:rsid w:val="00C932E3"/>
    <w:rsid w:val="00C93AF6"/>
    <w:rsid w:val="00CA1806"/>
    <w:rsid w:val="00CB591A"/>
    <w:rsid w:val="00CB76AF"/>
    <w:rsid w:val="00CD3F15"/>
    <w:rsid w:val="00CD534A"/>
    <w:rsid w:val="00CD5F49"/>
    <w:rsid w:val="00CD63C1"/>
    <w:rsid w:val="00CE0FCB"/>
    <w:rsid w:val="00CE1EBD"/>
    <w:rsid w:val="00CE2927"/>
    <w:rsid w:val="00CE3F31"/>
    <w:rsid w:val="00CF0958"/>
    <w:rsid w:val="00CF348E"/>
    <w:rsid w:val="00CF5188"/>
    <w:rsid w:val="00D02E9E"/>
    <w:rsid w:val="00D0673C"/>
    <w:rsid w:val="00D11DA9"/>
    <w:rsid w:val="00D12BAE"/>
    <w:rsid w:val="00D15807"/>
    <w:rsid w:val="00D162D1"/>
    <w:rsid w:val="00D16AF8"/>
    <w:rsid w:val="00D2065F"/>
    <w:rsid w:val="00D21BAF"/>
    <w:rsid w:val="00D232F8"/>
    <w:rsid w:val="00D23E11"/>
    <w:rsid w:val="00D266EE"/>
    <w:rsid w:val="00D32CF1"/>
    <w:rsid w:val="00D42FF6"/>
    <w:rsid w:val="00D5443A"/>
    <w:rsid w:val="00D6420B"/>
    <w:rsid w:val="00D65CAD"/>
    <w:rsid w:val="00D66B35"/>
    <w:rsid w:val="00D67F78"/>
    <w:rsid w:val="00D7224D"/>
    <w:rsid w:val="00D8001D"/>
    <w:rsid w:val="00D804C7"/>
    <w:rsid w:val="00DA257E"/>
    <w:rsid w:val="00DA4919"/>
    <w:rsid w:val="00DA5634"/>
    <w:rsid w:val="00DA5769"/>
    <w:rsid w:val="00DA5E4A"/>
    <w:rsid w:val="00DA7045"/>
    <w:rsid w:val="00DA747C"/>
    <w:rsid w:val="00DB08CB"/>
    <w:rsid w:val="00DB213F"/>
    <w:rsid w:val="00DC00A1"/>
    <w:rsid w:val="00DC06AF"/>
    <w:rsid w:val="00DC5610"/>
    <w:rsid w:val="00DD11AC"/>
    <w:rsid w:val="00DD1644"/>
    <w:rsid w:val="00DE0D71"/>
    <w:rsid w:val="00DE57BA"/>
    <w:rsid w:val="00DF5DA2"/>
    <w:rsid w:val="00DF68A5"/>
    <w:rsid w:val="00DF71E8"/>
    <w:rsid w:val="00E0035E"/>
    <w:rsid w:val="00E0061E"/>
    <w:rsid w:val="00E0116D"/>
    <w:rsid w:val="00E015EA"/>
    <w:rsid w:val="00E06741"/>
    <w:rsid w:val="00E07E55"/>
    <w:rsid w:val="00E16BD8"/>
    <w:rsid w:val="00E23FBB"/>
    <w:rsid w:val="00E30D6C"/>
    <w:rsid w:val="00E30DC4"/>
    <w:rsid w:val="00E31B6A"/>
    <w:rsid w:val="00E371A9"/>
    <w:rsid w:val="00E4023E"/>
    <w:rsid w:val="00E42FA2"/>
    <w:rsid w:val="00E46AC4"/>
    <w:rsid w:val="00E528CA"/>
    <w:rsid w:val="00E57A09"/>
    <w:rsid w:val="00E64E15"/>
    <w:rsid w:val="00E66058"/>
    <w:rsid w:val="00E661DE"/>
    <w:rsid w:val="00E72584"/>
    <w:rsid w:val="00E82A38"/>
    <w:rsid w:val="00E84118"/>
    <w:rsid w:val="00E8537E"/>
    <w:rsid w:val="00E906F9"/>
    <w:rsid w:val="00E919EA"/>
    <w:rsid w:val="00E952D4"/>
    <w:rsid w:val="00E9645D"/>
    <w:rsid w:val="00E97005"/>
    <w:rsid w:val="00EA0473"/>
    <w:rsid w:val="00EA1235"/>
    <w:rsid w:val="00EB2DF7"/>
    <w:rsid w:val="00EB339B"/>
    <w:rsid w:val="00EB63FD"/>
    <w:rsid w:val="00EC030F"/>
    <w:rsid w:val="00EC21A2"/>
    <w:rsid w:val="00EC4ACF"/>
    <w:rsid w:val="00ED01FC"/>
    <w:rsid w:val="00ED288A"/>
    <w:rsid w:val="00ED48FB"/>
    <w:rsid w:val="00EE625E"/>
    <w:rsid w:val="00EE6997"/>
    <w:rsid w:val="00EE6FA0"/>
    <w:rsid w:val="00EF01E4"/>
    <w:rsid w:val="00F05081"/>
    <w:rsid w:val="00F05091"/>
    <w:rsid w:val="00F06B86"/>
    <w:rsid w:val="00F1039B"/>
    <w:rsid w:val="00F24440"/>
    <w:rsid w:val="00F2453F"/>
    <w:rsid w:val="00F27535"/>
    <w:rsid w:val="00F27643"/>
    <w:rsid w:val="00F27C3B"/>
    <w:rsid w:val="00F40B2B"/>
    <w:rsid w:val="00F42E19"/>
    <w:rsid w:val="00F44BA8"/>
    <w:rsid w:val="00F47D9F"/>
    <w:rsid w:val="00F47F71"/>
    <w:rsid w:val="00F5037A"/>
    <w:rsid w:val="00F52CFA"/>
    <w:rsid w:val="00F5425C"/>
    <w:rsid w:val="00F653F5"/>
    <w:rsid w:val="00F65A63"/>
    <w:rsid w:val="00F673C0"/>
    <w:rsid w:val="00F6791F"/>
    <w:rsid w:val="00F726F5"/>
    <w:rsid w:val="00F730DA"/>
    <w:rsid w:val="00F74C60"/>
    <w:rsid w:val="00F8044C"/>
    <w:rsid w:val="00F80DDC"/>
    <w:rsid w:val="00F845BE"/>
    <w:rsid w:val="00F965CD"/>
    <w:rsid w:val="00FA4E7B"/>
    <w:rsid w:val="00FA5AE7"/>
    <w:rsid w:val="00FA7519"/>
    <w:rsid w:val="00FA76B9"/>
    <w:rsid w:val="00FA7B07"/>
    <w:rsid w:val="00FB34ED"/>
    <w:rsid w:val="00FB46FB"/>
    <w:rsid w:val="00FB60D8"/>
    <w:rsid w:val="00FC1C9C"/>
    <w:rsid w:val="00FC2AC1"/>
    <w:rsid w:val="00FC5C13"/>
    <w:rsid w:val="00FC70DC"/>
    <w:rsid w:val="00FC7141"/>
    <w:rsid w:val="00FD31C3"/>
    <w:rsid w:val="00FD6583"/>
    <w:rsid w:val="00FE2CE5"/>
    <w:rsid w:val="00FE3B1C"/>
    <w:rsid w:val="00FF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C8F5B6"/>
  <w15:chartTrackingRefBased/>
  <w15:docId w15:val="{CF27DF37-159D-4FCB-98F1-3750245C1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1A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4602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b/>
      <w:sz w:val="20"/>
      <w:lang w:eastAsia="ru-RU"/>
    </w:rPr>
  </w:style>
  <w:style w:type="paragraph" w:customStyle="1" w:styleId="ConsPlusNormal">
    <w:name w:val="ConsPlusNormal"/>
    <w:rsid w:val="00A46029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ConsPlusNonformat">
    <w:name w:val="ConsPlusNonformat"/>
    <w:rsid w:val="00E371A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39"/>
    <w:rsid w:val="00E37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A07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07EE"/>
    <w:rPr>
      <w:rFonts w:ascii="Segoe UI" w:eastAsia="Calibr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0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06551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906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065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885B27-A5FB-4C46-9291-7D56F284F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20732</Words>
  <Characters>118174</Characters>
  <Application>Microsoft Office Word</Application>
  <DocSecurity>0</DocSecurity>
  <Lines>984</Lines>
  <Paragraphs>277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Lepihova</dc:creator>
  <cp:keywords/>
  <dc:description/>
  <cp:lastModifiedBy>Trofimova</cp:lastModifiedBy>
  <cp:revision>16</cp:revision>
  <cp:lastPrinted>2024-01-30T09:02:00Z</cp:lastPrinted>
  <dcterms:created xsi:type="dcterms:W3CDTF">2024-01-25T07:24:00Z</dcterms:created>
  <dcterms:modified xsi:type="dcterms:W3CDTF">2024-02-15T10:08:00Z</dcterms:modified>
</cp:coreProperties>
</file>