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493757" w14:paraId="79BE60F1" w14:textId="77777777" w:rsidTr="00953B70">
        <w:tc>
          <w:tcPr>
            <w:tcW w:w="11051" w:type="dxa"/>
          </w:tcPr>
          <w:p w14:paraId="0FED9676" w14:textId="77777777" w:rsidR="008915B7" w:rsidRPr="00493757" w:rsidRDefault="0062024F" w:rsidP="00953B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915B7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="008915B7" w:rsidRPr="0049375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0936FC" wp14:editId="188F2DE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="008915B7"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28B1F360" w14:textId="77777777" w:rsidR="008915B7" w:rsidRPr="00493757" w:rsidRDefault="008915B7" w:rsidP="00953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D280CB" w14:textId="77777777" w:rsidR="008915B7" w:rsidRPr="00493757" w:rsidRDefault="008915B7" w:rsidP="00953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1FA3BA33" w14:textId="77777777" w:rsidR="00DF135D" w:rsidRPr="00493757" w:rsidRDefault="00DF135D" w:rsidP="00D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14</w:t>
            </w:r>
          </w:p>
          <w:p w14:paraId="672AF0D2" w14:textId="77777777" w:rsidR="00DF135D" w:rsidRPr="00493757" w:rsidRDefault="00DF135D" w:rsidP="00D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5658E43" w14:textId="77777777" w:rsidR="00DF135D" w:rsidRPr="00493757" w:rsidRDefault="00DF135D" w:rsidP="00D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4C4CDF6E" w14:textId="77777777" w:rsidR="00923DFD" w:rsidRDefault="00923DFD" w:rsidP="00923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77C81811" w14:textId="77777777" w:rsidR="00DF135D" w:rsidRPr="00493757" w:rsidRDefault="00DF135D" w:rsidP="00D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504F18" w14:textId="77777777" w:rsidR="00DF135D" w:rsidRPr="00493757" w:rsidRDefault="00DF135D" w:rsidP="00DF1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375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4 </w:t>
            </w:r>
          </w:p>
          <w:p w14:paraId="6DF71C90" w14:textId="268C7C14" w:rsidR="00DF135D" w:rsidRPr="00493757" w:rsidRDefault="00DF135D" w:rsidP="00DF1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3757">
              <w:rPr>
                <w:rFonts w:ascii="Times New Roman" w:hAnsi="Times New Roman" w:cs="Times New Roman"/>
                <w:sz w:val="20"/>
                <w:szCs w:val="20"/>
              </w:rPr>
              <w:t>к муниципальной программе «</w:t>
            </w:r>
            <w:r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</w:t>
            </w:r>
            <w:r w:rsidR="0062024F"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93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 w:rsidRPr="00493757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14:paraId="3C0FC024" w14:textId="77777777" w:rsidR="008915B7" w:rsidRPr="00493757" w:rsidRDefault="00DF135D" w:rsidP="00D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3757">
              <w:rPr>
                <w:rFonts w:ascii="Times New Roman" w:hAnsi="Times New Roman" w:cs="Times New Roman"/>
                <w:sz w:val="20"/>
                <w:szCs w:val="20"/>
              </w:rPr>
              <w:t>на 2022 - 2024 годы</w:t>
            </w:r>
          </w:p>
          <w:p w14:paraId="434AFA6C" w14:textId="77777777" w:rsidR="00DF135D" w:rsidRPr="00493757" w:rsidRDefault="00DF135D" w:rsidP="00D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75D6CE" w14:textId="77777777" w:rsidR="008915B7" w:rsidRPr="00493757" w:rsidRDefault="008915B7" w:rsidP="00C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0" w:type="dxa"/>
        <w:tblLook w:val="04A0" w:firstRow="1" w:lastRow="0" w:firstColumn="1" w:lastColumn="0" w:noHBand="0" w:noVBand="1"/>
      </w:tblPr>
      <w:tblGrid>
        <w:gridCol w:w="4244"/>
        <w:gridCol w:w="2211"/>
        <w:gridCol w:w="1586"/>
        <w:gridCol w:w="914"/>
        <w:gridCol w:w="1400"/>
        <w:gridCol w:w="1361"/>
        <w:gridCol w:w="1224"/>
        <w:gridCol w:w="1630"/>
      </w:tblGrid>
      <w:tr w:rsidR="008915B7" w:rsidRPr="00493757" w14:paraId="37C65D48" w14:textId="77777777" w:rsidTr="008915B7">
        <w:trPr>
          <w:trHeight w:val="19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A0207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C7F6B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0DA2E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ED3EE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5144D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88258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D68E6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E0DDB" w14:textId="77777777" w:rsidR="008915B7" w:rsidRPr="0049375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5B7" w:rsidRPr="00493757" w14:paraId="3A3D1E55" w14:textId="77777777" w:rsidTr="008915B7">
        <w:trPr>
          <w:trHeight w:val="19"/>
        </w:trPr>
        <w:tc>
          <w:tcPr>
            <w:tcW w:w="14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55B03" w14:textId="77777777" w:rsidR="009E690D" w:rsidRPr="00493757" w:rsidRDefault="009E690D" w:rsidP="009E69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757">
              <w:rPr>
                <w:rFonts w:ascii="Times New Roman" w:hAnsi="Times New Roman" w:cs="Times New Roman"/>
                <w:sz w:val="20"/>
                <w:szCs w:val="20"/>
              </w:rPr>
              <w:t>ОБЩАЯ ПОТРЕБНОСТЬ</w:t>
            </w:r>
            <w:r w:rsidRPr="0049375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в ресурсном обеспечении реализации муниципальной программы «Цифровое развитие ЗАТО Северск», включая прогнозную оценку расходов</w:t>
            </w:r>
          </w:p>
          <w:p w14:paraId="12B1635A" w14:textId="77777777" w:rsidR="008915B7" w:rsidRPr="0049375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254F212" w14:textId="77777777" w:rsidR="009E690D" w:rsidRPr="00493757" w:rsidRDefault="009E690D" w:rsidP="009E690D">
      <w:pPr>
        <w:spacing w:after="0" w:line="240" w:lineRule="auto"/>
        <w:rPr>
          <w:sz w:val="2"/>
          <w:szCs w:val="2"/>
        </w:rPr>
      </w:pPr>
    </w:p>
    <w:tbl>
      <w:tblPr>
        <w:tblW w:w="14554" w:type="dxa"/>
        <w:tblLook w:val="04A0" w:firstRow="1" w:lastRow="0" w:firstColumn="1" w:lastColumn="0" w:noHBand="0" w:noVBand="1"/>
      </w:tblPr>
      <w:tblGrid>
        <w:gridCol w:w="616"/>
        <w:gridCol w:w="2148"/>
        <w:gridCol w:w="1025"/>
        <w:gridCol w:w="1218"/>
        <w:gridCol w:w="1016"/>
        <w:gridCol w:w="1057"/>
        <w:gridCol w:w="1016"/>
        <w:gridCol w:w="1206"/>
        <w:gridCol w:w="1998"/>
        <w:gridCol w:w="2267"/>
        <w:gridCol w:w="987"/>
      </w:tblGrid>
      <w:tr w:rsidR="007B6619" w:rsidRPr="007B6619" w14:paraId="7FF9BD92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F486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54D5" w14:textId="5CBBBDBA" w:rsidR="007B6619" w:rsidRPr="007B6619" w:rsidRDefault="00CD3AC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3A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B2D9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C14A0" w14:textId="77777777" w:rsidR="00B94DC7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57500ABC" w14:textId="528820B8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C04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AEB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9825" w14:textId="3572E78B" w:rsidR="007B6619" w:rsidRPr="007B6619" w:rsidRDefault="00CD3AC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3A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B6619" w:rsidRPr="007B6619" w14:paraId="4097732C" w14:textId="77777777" w:rsidTr="007B6619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A8D1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3795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754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6B06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7C8B" w14:textId="41C1BC83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льного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B683" w14:textId="4C256B09" w:rsidR="007B6619" w:rsidRPr="007B6619" w:rsidRDefault="00B94DC7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7A01" w14:textId="693387BC" w:rsidR="002855D5" w:rsidRDefault="002855D5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мест-</w:t>
            </w:r>
          </w:p>
          <w:p w14:paraId="732EAD82" w14:textId="08E1628A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33FF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151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E0D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1E2C" w14:textId="5922D97B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</w:p>
        </w:tc>
      </w:tr>
    </w:tbl>
    <w:p w14:paraId="7752EC1F" w14:textId="77777777" w:rsidR="007B6619" w:rsidRPr="007B6619" w:rsidRDefault="007B6619" w:rsidP="007B6619">
      <w:pPr>
        <w:spacing w:after="0" w:line="240" w:lineRule="auto"/>
        <w:rPr>
          <w:sz w:val="2"/>
          <w:szCs w:val="2"/>
        </w:rPr>
      </w:pPr>
    </w:p>
    <w:tbl>
      <w:tblPr>
        <w:tblW w:w="14554" w:type="dxa"/>
        <w:tblLook w:val="04A0" w:firstRow="1" w:lastRow="0" w:firstColumn="1" w:lastColumn="0" w:noHBand="0" w:noVBand="1"/>
      </w:tblPr>
      <w:tblGrid>
        <w:gridCol w:w="616"/>
        <w:gridCol w:w="2148"/>
        <w:gridCol w:w="1025"/>
        <w:gridCol w:w="1218"/>
        <w:gridCol w:w="1016"/>
        <w:gridCol w:w="1057"/>
        <w:gridCol w:w="1016"/>
        <w:gridCol w:w="1206"/>
        <w:gridCol w:w="1998"/>
        <w:gridCol w:w="2267"/>
        <w:gridCol w:w="987"/>
      </w:tblGrid>
      <w:tr w:rsidR="007B6619" w:rsidRPr="007B6619" w14:paraId="700A7CCE" w14:textId="77777777" w:rsidTr="007B6619">
        <w:trPr>
          <w:trHeight w:val="19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3C2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42A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24B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F8A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9C3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043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0BA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AC5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083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809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02EA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6619" w:rsidRPr="007B6619" w14:paraId="33E8D286" w14:textId="77777777" w:rsidTr="007B6619">
        <w:trPr>
          <w:trHeight w:val="19"/>
        </w:trPr>
        <w:tc>
          <w:tcPr>
            <w:tcW w:w="14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D741" w14:textId="0B784F40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B6619" w:rsidRPr="007B6619" w14:paraId="2E556EA7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1267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D5728" w14:textId="0F84DE5A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совершенствование сервисов вовлечения граждан ЗАТО Северск в решение вопросов городского хозяйства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B6619" w:rsidRPr="007B6619" w14:paraId="0A69C71D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BD5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365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и совершенствование цифровой платформы для вовлечения граждан в решение вопросов городского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развития («Активный гражданин»),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F7A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B80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5 910,56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910D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832C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1670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4 220,56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AEDF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8A00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12C2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942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07B861B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8569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A08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499E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0657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0811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4E51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54A6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D08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514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1541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цифровых технологий,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3E5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7B6619" w:rsidRPr="007B6619" w14:paraId="32BBE61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F96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E6A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A15F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89B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C602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2A4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C6ED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48FB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102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915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E9D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7B6619" w:rsidRPr="007B6619" w14:paraId="548EB07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6F1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20D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2ACF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F15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49B9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24C9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141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F2B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96E4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9A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BC4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7B6619" w:rsidRPr="007B6619" w14:paraId="02750AA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FC8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7FB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8F2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CEAB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4572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43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61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9387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3ED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CD51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870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7B6619" w:rsidRPr="007B6619" w14:paraId="005227F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E8C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365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B2B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3754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5FD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396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904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71BC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848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9A2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использованием цифровых технологий,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10E6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7B6619" w:rsidRPr="007B6619" w14:paraId="6278A9EF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3D817" w14:textId="666C6FE3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CE6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совершенствование сервиса для дистанционного обращения граждан с частной инициативой в сфере городского хозяйства, городского управления и развития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B80B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58A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910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47AD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38C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571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6ED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CA8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0B0B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7C9DD50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1D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36B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DB23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0C1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B06C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AE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8DA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9BFD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9C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6EE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284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77B1E8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838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849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D8C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971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316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8F5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E2A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300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82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26CC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2CAC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37656AB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DC9E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8502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6E35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B98C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0076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87B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433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4AE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CF6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2E1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3A88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7B6619" w:rsidRPr="007B6619" w14:paraId="43485E8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75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D8B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6DEB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9E99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3418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96F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9B3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EDB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6F4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BCD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AA49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7B6619" w:rsidRPr="007B6619" w14:paraId="1B134B1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A46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0B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085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90F8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D6C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F6C9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521A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93D9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B02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299A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2CF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7B6619" w:rsidRPr="007B6619" w14:paraId="5037F2B2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63C8" w14:textId="690D4FDF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D2D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совершенствование сервиса для публичного размещение планов по градостроительным вопросам, приоритетам благоустройства, важным городским проектам и иным вопросам, затрагивающим интересы граждан с обеспечением беспрепятственной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возможности внесения гражданами замечаний и предложений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A2EA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38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8C6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8118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46E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EB8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553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DA0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FF71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6C5D0D7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645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2B7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1CE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75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1C53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8819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3BD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C97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F24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76B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6F9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40FA185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4F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DD2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0313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49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2FE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009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74A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7FAD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CB7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50A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F32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45A21D6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5D71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75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068B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F3B1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6A5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AA6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B211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1E8F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41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BADE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B13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7B6619" w:rsidRPr="007B6619" w14:paraId="2AE5017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7C3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5A5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7CD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D328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7613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A74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3DB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64E3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40DB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0EF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E836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7B6619" w:rsidRPr="007B6619" w14:paraId="12CDDF7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A27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FCA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37B9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4EE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DCF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4E2E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14C0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698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1FF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2F7C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7DF4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7B6619" w:rsidRPr="007B6619" w14:paraId="1BE5A708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B4CB" w14:textId="3EBE1A3E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CFA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совершенствование системы, позволяющей синхронизировать деятельность муниципальных служб, обеспечивающих обслуживание критически важных объектов инфраструктуры и жизнеобеспечения ЗАТО Северск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9EF8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71F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3 820,06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C4C6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CCBD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B8B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2 130,06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094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A45C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4A9F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9DA3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6CBAF65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AE2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FC9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E2D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F06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7B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E0C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162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BAE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956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381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1746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B6619" w:rsidRPr="007B6619" w14:paraId="6AE56A0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7BE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9F4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59BF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D5A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1E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DF5E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C7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5A1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B41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1B5B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F6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B6619" w:rsidRPr="007B6619" w14:paraId="6EF1E6C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EB9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86F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E23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F1C4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F5F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99E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D956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92E2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DF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1F86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29C4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B6619" w:rsidRPr="007B6619" w14:paraId="55471F4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F0E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E0C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2E6A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E09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F7D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DE0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494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26F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BAA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DAE4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699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B6619" w:rsidRPr="007B6619" w14:paraId="3A11115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85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C852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DC72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EA2D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493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A0D7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40D5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16EE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907C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734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63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B6619" w:rsidRPr="007B6619" w14:paraId="55656415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869B" w14:textId="1E019C82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CB2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сервиса для отображения на карте ЗАТО Северск мест проведения ремонтных работ на инженерных сетях, участках дорожной сети, изменения маршрутов транспортного сообщения и отключения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предоставления коммунальных услуг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0EDF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5AD9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4EC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6EDD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60D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40B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EBAA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E8F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4A6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0F0E2DA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58D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EAF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0763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42B8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74E3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12C7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29A0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BFA7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DE6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6001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D91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1E407A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0A0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D0F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A4BF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0CBD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A0A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09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A44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FAFA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A87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32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1443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E64BDC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080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D7A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6A14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6979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2FB9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810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09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F99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7DF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6A5A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DC9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6619" w:rsidRPr="007B6619" w14:paraId="69F00DC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B6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3D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58B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F56C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711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BE31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70B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7B5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B40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70E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070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6619" w:rsidRPr="007B6619" w14:paraId="57DEDF6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A0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12EA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D9B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A10C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1 098,50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356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3D2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72F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273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B5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D7E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199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6619" w:rsidRPr="007B6619" w14:paraId="6AAC71D1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E7B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FE54D" w14:textId="27D6A552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B6619" w:rsidRPr="007B6619" w14:paraId="09301A87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75DA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FC9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платформы «Цифровой двойник»,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8551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65B0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1FE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B12B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1E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04D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83F6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804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426C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248D9F0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610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5BF1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6B8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379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481D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6D07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8C65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DD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4F8B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6E4D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4F9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8C639D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7F2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68F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89FF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E338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B51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28D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BCC1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0E67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57B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C456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F059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074203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9C1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F3A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335D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47F5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64C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01B8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979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0EA6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3E9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50A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BA8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55</w:t>
            </w:r>
          </w:p>
        </w:tc>
      </w:tr>
      <w:tr w:rsidR="007B6619" w:rsidRPr="007B6619" w14:paraId="6C05E2E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862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20C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C11A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DB11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C55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01ED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A4F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5BFC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FEF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32B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413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7B6619" w:rsidRPr="007B6619" w14:paraId="64B2E35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7E6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F29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B604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939F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19F1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C71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37F4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57A4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348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83B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A120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7B6619" w:rsidRPr="007B6619" w14:paraId="3327EC35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AAE3" w14:textId="709106C4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A81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Поэтапное внедрение муниципальной информационной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системы обеспечения градостроительной деятельности (при необходимости на базе существующих информационных систем), обеспечивающей формирование в электронном виде данных об объектах недвижимости, земельных участках и их характеристиках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948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404B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E23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0EC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D37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201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8658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943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F9C9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7BF0DA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776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B06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BE39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624B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6D2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06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FD96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35D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C8A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1EC3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муниципальной информационной системе градостроительного атласа,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B43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7B6619" w:rsidRPr="007B6619" w14:paraId="18B2CB0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BD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9DD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CB2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A576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83DB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4AF3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3602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C52F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8B52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ACC6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02B1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7B6619" w:rsidRPr="007B6619" w14:paraId="5EEE25A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CC8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B40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0ED6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FD9F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9AE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8111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3E43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7C60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305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0405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35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25E7C4C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8DF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718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653C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16A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67C8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1C2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11D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7C4D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2E6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E691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DBD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1980424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F18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521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AFC9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960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AD1F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F9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FE9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D32C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2C59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38AB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C22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0D59C4A8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C8DC3" w14:textId="06BD6E1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7737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мониторинга маршрутов движения общественного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транспорта на территории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7F3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E126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601A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AD2B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946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75E4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7CE5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0FA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9374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A89EB0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272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50B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D9FB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534A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D5B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37D0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18F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0BC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47B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3BAB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транспортной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840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4EED768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FCA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95F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216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767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2A4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16D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1689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565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BC8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6186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2330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07DBB9E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F09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A3E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AC1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D589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1E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792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6BF1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A5F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52B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24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2EC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0F1B410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8C9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C118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993B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3F8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D21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5F22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888E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9F1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6EB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178C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39F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5CC59D5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4CD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766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5EE6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48F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46AF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7B4B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5C9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49C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DB2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F1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3C47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01C70B55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1F9B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58333" w14:textId="1273FC5C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"Умных технологий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сфере жилищно-коммунального хозяйства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B6619" w:rsidRPr="007B6619" w14:paraId="3404138E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A5A2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4C5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Внедрение системы интеллектуального учета коммунальных ресурсов,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A324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74F4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9BBF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4 232,40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17F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B2D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C37A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FCF1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7B15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C361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3555797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F0A7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ABC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CE8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1033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C1A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5DC6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4AF0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CBE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458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3BAE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5597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8846E4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277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CF4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C8D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7EC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770D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502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ED70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2DF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315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D19C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23B2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4B9DB4F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B6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66B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71B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E6C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70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4 232,40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C0B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EC4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B03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20C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301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1BC9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19947CA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511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54F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71F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4D5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040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4 232,40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B4E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970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9A0B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7CC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C8E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7EF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0A9100A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0CD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174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DE45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B63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AA7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4 232,40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FB8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7C1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9F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F2D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E27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CA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7B6619" w:rsidRPr="007B6619" w14:paraId="4B7B5955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32D88" w14:textId="06A50F6C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A7F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автоматизированными системами учета потребления тепловой энергии, горячей воды коллективных (общедомовых) приборов учета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04B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EFE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1 987,28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271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1 878,32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DB5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9C8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C87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E8C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03A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8B95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0B9EB40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EF1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1DB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156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AF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5634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DE4E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F49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A5FC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2DE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3FF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E0A5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0236B6C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018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0F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2401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BA6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BC0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FD7A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1720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EF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5EF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D6CE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853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24D887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EDA9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AF9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728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EC72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1 987,28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B32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1 878,32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CA6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114D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FE6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8DB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A717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F766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23B92E8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D2B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9B6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B23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73AA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1 987,28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F65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1 878,32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1F66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66BE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6C72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2E03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390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D79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67F9769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716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DEC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D0D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BAFE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1 987,28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860A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1 878,32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FC8F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CB83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3063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03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A2BA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227A" w14:textId="7D9D0AD2" w:rsidR="007B6619" w:rsidRPr="007B6619" w:rsidRDefault="0084076B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</w:t>
            </w:r>
          </w:p>
        </w:tc>
      </w:tr>
      <w:tr w:rsidR="007B6619" w:rsidRPr="007B6619" w14:paraId="179A02E3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4C22" w14:textId="054D45FB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B22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автоматизированными системами учета потребления холодной воды коллективных (общедомовых) приборов учета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816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E9D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375,55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0AB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ECD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0077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052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2318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683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3EC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70AA510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6BB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A66F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9B2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BC7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77D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1BB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ABF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ED4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43D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A3C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58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5C2C32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477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C30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0DE7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38B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908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8734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86F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BA1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1B4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B663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0E8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58871FA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A4C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99A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2097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1C86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375,55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1539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52C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69B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557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C33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AE3F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F2B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57FBC6D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682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338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9B02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FBB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375,55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E3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79DE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C70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DAAD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DC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02D9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9B3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26F6FAA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84C1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35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46CF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591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375,55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33F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7C96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F28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A9F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6E8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DA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04E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3D548C94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98FA2" w14:textId="26705055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2CF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автоматизированными системами учета потребления электрической энергии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коллективных (общедомовых) приборов учета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0F36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15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3 068,99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7A6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2 015,65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1C8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83F5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1 053,34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B89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00D0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009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4365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2566435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EAB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696B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FC4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D68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8D33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A3D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586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C1CB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B7D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0D7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электрической энергии,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B3C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4BC4FF1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581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8C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9619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B4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DE6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00FE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EAA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D55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5F3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F30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283B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EE78E2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105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637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E1E4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D3C8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3 068,99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B92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2 015,65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DA9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998A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1 053,34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1C31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6185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0399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E1EF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1C3CF98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62C0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35CD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E41B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8CA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3 068,99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053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2 015,65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DB7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C2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1 053,34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5ED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8EC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B749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526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63790B9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99F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BF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925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50D4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3 068,99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A830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2 015,65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8C8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8A7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1 053,34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5F0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83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C43F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DE5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</w:tr>
      <w:tr w:rsidR="007B6619" w:rsidRPr="007B6619" w14:paraId="3715A62E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855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B911" w14:textId="4B856EAA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цифровых сервисов и современных технологий, направленных на создание благоприятной (комфортной) городской среды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B6619" w:rsidRPr="007B6619" w14:paraId="66CB0C6A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506D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4D8B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автоматизированного контроля за работой дорожной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коммунальной техники,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B10E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3D30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3 702,40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338A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0AC8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167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392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AB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398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8881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5213A95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821C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0FB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7DF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5B6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5FED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EC9B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C2C4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29E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972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98B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мониторинга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5D4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7C70074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738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0E4B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6F8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9DA6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D0EF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05B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0543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AB38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6A9D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A9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222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D7283E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33C7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011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85D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3F1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3 702,40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5F29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923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DC8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3CBD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282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7FF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D18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B6619" w:rsidRPr="007B6619" w14:paraId="6B9D243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062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8F1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0302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92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3 702,40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5558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E13A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973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B16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C4D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3A3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EA50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B6619" w:rsidRPr="007B6619" w14:paraId="2A7CF2E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B17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025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CB9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47A5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3 702,40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5BDA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D6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464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D42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01C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502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346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B6619" w:rsidRPr="007B6619" w14:paraId="5FF5F8C3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FF97D" w14:textId="58F34A6B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2FB4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автоматического контроля за передвижением и работой дорожной, специализированной техники с использованием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 навигации и /или фотовидеофиксации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E24C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61EF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C64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72B2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F2D0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726,70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FC97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15E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2FF5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6E3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40E4DFB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474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357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987B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AE7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987B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8165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4E3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68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529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099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3C68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13B773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8CA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A61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1F9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DBA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0CD8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F78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CC5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AA2C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CA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9C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техники, подключенной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9D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529E88C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2E7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F2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300C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1F75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642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F262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9B0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726,70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F95F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D57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5997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3E0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5108EA6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2C4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C46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A65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511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51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DB85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651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726,70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9D37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128B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38A5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FC6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73CD509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2B4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7B1F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22C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A02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BE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2 601,90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8B7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2F6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726,70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4D1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110A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850E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461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54B67541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3B27" w14:textId="087AE2D6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C0FE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обслуживание системы автоматического контроля за передвижением и работой дорожной, специализированной техники (расчет логистических маршрутов)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B8E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0A25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026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33F3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653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BE3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87E1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A8CC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7864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74BE00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326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7F1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1821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BC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071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F361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40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1C3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EBA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592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FD7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2770A86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F9D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598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D1F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81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C137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06A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39B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F84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95D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8D92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E0B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435F93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2C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3CB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8858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778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540B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FA3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7B4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D0DB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100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C1C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8B9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6619" w:rsidRPr="007B6619" w14:paraId="2A2AE47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FA5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82C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37F8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F8F4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0DC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1995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3FAC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8F7F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9DB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941C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логистических маршрутов,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DABF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7B6619" w:rsidRPr="007B6619" w14:paraId="6192947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A85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74B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F592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C5B1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ED84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A0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72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C17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E69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A588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E2C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6619" w:rsidRPr="007B6619" w14:paraId="4437F3D5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0DC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FA10" w14:textId="036A48D1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безопасности на территории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A1527" w:rsidRPr="007B6619" w14:paraId="3A813A6C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1F8D0" w14:textId="77777777" w:rsidR="003A1527" w:rsidRPr="007B6619" w:rsidRDefault="003A1527" w:rsidP="003A1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31383" w14:textId="77777777" w:rsidR="003A1527" w:rsidRPr="007B6619" w:rsidRDefault="003A1527" w:rsidP="003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и введение в эксплуатацию системы интеллектуального видеонаблюдения в местах массового скопления людей,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5B29" w14:textId="77777777" w:rsidR="003A1527" w:rsidRPr="007B6619" w:rsidRDefault="003A1527" w:rsidP="003A1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142D" w14:textId="4539CA80" w:rsidR="003A1527" w:rsidRPr="007B6619" w:rsidRDefault="003A1527" w:rsidP="003A1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1 552,34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EBDA" w14:textId="7082A7E1" w:rsidR="003A1527" w:rsidRPr="007B6619" w:rsidRDefault="003A1527" w:rsidP="003A1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B414" w14:textId="4E0896BF" w:rsidR="003A1527" w:rsidRPr="007B6619" w:rsidRDefault="003A1527" w:rsidP="003A1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51B6" w14:textId="288F471D" w:rsidR="003A1527" w:rsidRPr="007B6619" w:rsidRDefault="003A1527" w:rsidP="003A1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1 552,34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482EB" w14:textId="12073338" w:rsidR="003A1527" w:rsidRPr="007B6619" w:rsidRDefault="003A1527" w:rsidP="003A1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F3602" w14:textId="6FC9E8B9" w:rsidR="003A1527" w:rsidRPr="007B6619" w:rsidRDefault="003A1527" w:rsidP="003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ЧС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УКС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ACE3" w14:textId="77777777" w:rsidR="003A1527" w:rsidRPr="007B6619" w:rsidRDefault="003A1527" w:rsidP="003A1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06936" w14:textId="77777777" w:rsidR="003A1527" w:rsidRPr="007B6619" w:rsidRDefault="003A1527" w:rsidP="003A1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65A264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1A2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FB2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DF1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D88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F5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4D6B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E1B4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827E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0DC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3F4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428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B46340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CF0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34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0D4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C97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1B90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C5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3EA3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023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C19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C2CC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97F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0111775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7B59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ED7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BF46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CDFB9" w14:textId="3F7A3B24" w:rsidR="007B6619" w:rsidRPr="007B6619" w:rsidRDefault="00B5207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1 133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AC26" w14:textId="00AECBCB" w:rsidR="007B6619" w:rsidRPr="007B6619" w:rsidRDefault="00B5207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15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03E1E" w14:textId="69F4AEF4" w:rsidR="007B6619" w:rsidRPr="007B6619" w:rsidRDefault="007A307F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13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BD58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3A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617B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B48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B6619" w:rsidRPr="007B6619" w14:paraId="4B6BEE5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A44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A61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6A9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9AA28" w14:textId="5E24213F" w:rsidR="007B6619" w:rsidRPr="007B6619" w:rsidRDefault="00B5207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17EF3" w14:textId="2C391212" w:rsidR="007B6619" w:rsidRPr="007B6619" w:rsidRDefault="00B5207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EF8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807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1CD3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A63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3FB3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оборудованных камерами видеонаблюдения, подключенными к системе идентификации 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892F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7B6619" w:rsidRPr="007B6619" w14:paraId="69033FD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782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C7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2888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D7DF5" w14:textId="1AFE748D" w:rsidR="007B6619" w:rsidRPr="007B6619" w:rsidRDefault="00B5207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6200E" w14:textId="6F20E705" w:rsidR="007B6619" w:rsidRPr="007B6619" w:rsidRDefault="00B5207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A34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03A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4EDF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AF85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553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0B74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B6619" w:rsidRPr="007B6619" w14:paraId="06FEEF03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AF71" w14:textId="1F782CE1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857B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A785B" w14:textId="44FD9A25" w:rsid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500F49DE" w14:textId="77777777" w:rsidR="009E27E7" w:rsidRDefault="009E27E7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E912BE" w14:textId="7CB2790A" w:rsidR="00976F77" w:rsidRPr="007B6619" w:rsidRDefault="00976F77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0DD03" w14:textId="2998A466" w:rsidR="007B6619" w:rsidRPr="007B6619" w:rsidRDefault="00B22BC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9BB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F32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DD452" w14:textId="339466A0" w:rsidR="007B6619" w:rsidRPr="007B6619" w:rsidRDefault="00B22BC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38D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D3F6B" w14:textId="38FB1C12" w:rsidR="007B6619" w:rsidRPr="007B6619" w:rsidRDefault="00DA1554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  <w:r w:rsidR="00C4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C41816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</w:t>
            </w:r>
            <w:r w:rsidR="00C4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C41816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AA2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9D86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678" w:rsidRPr="007B6619" w14:paraId="4609EA2B" w14:textId="77777777" w:rsidTr="00A66678">
        <w:trPr>
          <w:trHeight w:val="6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FD89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5A7E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7901" w14:textId="77777777" w:rsidR="00A66678" w:rsidRPr="007B6619" w:rsidRDefault="00A66678" w:rsidP="00A6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DE0D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6587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BD7E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04F42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7191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924E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B90E0" w14:textId="61571635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1D9B6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678" w:rsidRPr="007B6619" w14:paraId="6DF58DDC" w14:textId="77777777" w:rsidTr="00A66678">
        <w:trPr>
          <w:trHeight w:val="57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3F4D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31FC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04F31" w14:textId="77777777" w:rsidR="00A66678" w:rsidRPr="007B6619" w:rsidRDefault="00A66678" w:rsidP="00A6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B895" w14:textId="4256735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054B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04EE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A13E0" w14:textId="54B238FD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9440E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9218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587BA" w14:textId="2DBCC898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985A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66678" w:rsidRPr="007B6619" w14:paraId="17BE7CD4" w14:textId="77777777" w:rsidTr="00A66678">
        <w:trPr>
          <w:trHeight w:val="110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109C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E280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31A53" w14:textId="77777777" w:rsidR="00A66678" w:rsidRPr="007B6619" w:rsidRDefault="00A66678" w:rsidP="00A6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5B17B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6AB1B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E21A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0198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11B0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754F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58E0" w14:textId="4068E5E6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68E9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678" w:rsidRPr="007B6619" w14:paraId="7CFFD0CF" w14:textId="77777777" w:rsidTr="00A66678">
        <w:trPr>
          <w:trHeight w:val="85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7DC0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F315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D64B" w14:textId="77777777" w:rsidR="00A66678" w:rsidRDefault="00A66678" w:rsidP="00A6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14:paraId="2E5E9DC3" w14:textId="77777777" w:rsidR="00A66678" w:rsidRDefault="00A66678" w:rsidP="00A6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8D5FA6" w14:textId="0D9BD59D" w:rsidR="00A66678" w:rsidRPr="007B6619" w:rsidRDefault="00A66678" w:rsidP="00A6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26D1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CECA7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F9C81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3F8E6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68F3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DA23" w14:textId="7777777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B62D5" w14:textId="60492827" w:rsidR="00A66678" w:rsidRPr="007B6619" w:rsidRDefault="00A66678" w:rsidP="00A6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A66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B516E" w14:textId="77777777" w:rsidR="00A66678" w:rsidRPr="007B6619" w:rsidRDefault="00A66678" w:rsidP="00A66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5D5493A4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3F0F0" w14:textId="605E7AFE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0EE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доступа правоохранительным органам в систему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видеонаблюдения для получения сведений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B034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A0C3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8E1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0039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5B66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85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6A5A9" w14:textId="589EC110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Управление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ЧС Администрации ЗАТО Северск,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229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16DF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30D9B2F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DE8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ED1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2B2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445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A59D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786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0B8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2CFC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D26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749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доступных правоохранительным органам,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FB7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38F1269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9D7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3E0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AF4F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F1A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CE3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FDEF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882C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64E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1D3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36B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B211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5AE87B7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1D09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D5A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FBE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F820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CB18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06C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8A0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46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BE7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258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DBD0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0143630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6907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796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E0DE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2F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51D0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7A3C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19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7C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0D4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32E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FB6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1A0CB6D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FDF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320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1B2C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A2D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BED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218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22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B03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CC8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617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85D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A001C" w:rsidRPr="007B6619" w14:paraId="6127626C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F8A5" w14:textId="23A15883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5C807" w14:textId="798A4111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79893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505AF" w14:textId="2BEDADFD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7F2F3" w14:textId="0AC352E3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02F16" w14:textId="419750EF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64E3" w14:textId="1CC83F19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A4915" w14:textId="51EC5ECF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284B1" w14:textId="29DD7A30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Управление ЧС Администрации ЗАТО Северск,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УКС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960E1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64D6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001C" w:rsidRPr="007B6619" w14:paraId="50D4C0F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ACAA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D105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8FCC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5CEC" w14:textId="75DD023B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C571" w14:textId="5F4496E5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55B1" w14:textId="59F5D25B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358BD" w14:textId="2EF18F5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04B02" w14:textId="2B34EA76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A91C6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311E" w14:textId="2F17B11B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44415" w14:textId="7777777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001C" w:rsidRPr="007B6619" w14:paraId="53722EE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3D11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6249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14B55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3DA4A" w14:textId="10EDF13B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1DA0" w14:textId="6A2CAC94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F6DAD" w14:textId="5C20BBFB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4490" w14:textId="7EE2E4F1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236E" w14:textId="0626FB16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E1A4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30A2" w14:textId="70DC5CCE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0B1CF" w14:textId="7777777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BA001C" w:rsidRPr="007B6619" w14:paraId="700C981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D8864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63A93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1CF80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240E3" w14:textId="31115F00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00C9" w14:textId="0EA13AA3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ADAF7" w14:textId="4844D104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F532" w14:textId="66D84C25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533B" w14:textId="513AE73D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F6FE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A5214" w14:textId="7EBB2D61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A102" w14:textId="7777777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A001C" w:rsidRPr="007B6619" w14:paraId="3347229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F723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BD87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FA648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E182" w14:textId="54B61D95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A31C3" w14:textId="49E78FF0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D14B" w14:textId="662F5DDA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00B6" w14:textId="55F4557D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377C" w14:textId="6FAA0DE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6311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B66E8" w14:textId="54B5BDEB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A30F" w14:textId="7777777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A001C" w:rsidRPr="007B6619" w14:paraId="0E07B0C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68771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E7AC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815B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97207" w14:textId="12B77C9E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83496" w14:textId="0C1909D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62142" w14:textId="59C5BD3A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6A563" w14:textId="239C1D0A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39A96" w14:textId="65E1032B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3B3F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38FB1" w14:textId="76B22D6F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4ECC" w14:textId="77777777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7F15C1DD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4A69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DDD3" w14:textId="05F09F05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экологической безопасности на территории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B6619" w:rsidRPr="007B6619" w14:paraId="3F40DC07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B2FC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905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Внедрение автоматизации системы управления обращения с твердыми коммунальными отходами,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EE3F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BA2C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799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1D3D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DE6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92C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D3E3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8DC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2EB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F9C105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5BF3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EC6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D31D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B39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203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8C9A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0C4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C12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F7D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9C4D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0997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737F986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D17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E07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740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A2F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59BF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373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DC5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111F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A73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BE64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E8C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154EC3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CE7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73B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F33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166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72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F0F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D087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CE6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798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3BCD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3FF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7B6619" w:rsidRPr="007B6619" w14:paraId="6162F43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213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4B5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22FD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102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5C75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C40C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B76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101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2DA8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6D99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608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7B6619" w:rsidRPr="007B6619" w14:paraId="1186C30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9B0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57B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470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42B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536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A0B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0B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9A5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12B4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7065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AD1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7B6619" w:rsidRPr="007B6619" w14:paraId="2CD8870E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8330" w14:textId="7B113F0E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D4D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информационной системы, анализирующей процесс накопления отходов, выполняющей контроль и анализ, позволяющий оптимизировать маршруты движения специализированной техники при сборе и вывозе отходов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985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559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1 702,28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2BA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9DA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26D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8BF4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DD9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FE7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8A9D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337576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1F7C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89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1F9E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A8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DBD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BF0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71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7327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A76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BB50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6CE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173442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AA9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E70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046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D01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97F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B7B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EC2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1B4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54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E4B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7C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2C7EBBF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343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C87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E718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F7A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1 702,28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9BC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11B6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447A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DD5B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BC3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8107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C672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5102B49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E52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A44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7A1A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0D0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1 702,28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E0D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8933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58F4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B9C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041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750D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5900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788E1C3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7F4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2F3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13C6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6E7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1 702,28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05A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3C7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CA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8312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6B4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D1D5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91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064793A8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B334" w14:textId="5FACFDC9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3DAA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контроля за передвижением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работой специализированной техники в онлайн - режиме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765B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6413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16F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1E7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082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B8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BD5A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0E78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FCB5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4488F96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8547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618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3B0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7B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A4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7F26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BBB2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920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DB5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71BB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поставленных на техобслуживание,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ECCF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4E9ECE4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41E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125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063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6724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A80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B76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B3C4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4DA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038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A85B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8D3B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5A8069C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D2A1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0D6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2A42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121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286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C58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10D1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1419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1EB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53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16DD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61024EA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2E3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F6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096C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4FD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E99B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234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54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5C5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BB9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12A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C799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6D09B16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507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A4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1D58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8C72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CDE5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B5C7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63FF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14D5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1AB3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1FE3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39A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BA001C" w:rsidRPr="007B6619" w14:paraId="5D8EEBED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7791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CEEB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CDA9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A064" w14:textId="1594B446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22 247,65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E78E" w14:textId="6C16464B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12 301,58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1A83" w14:textId="13310308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EAF5" w14:textId="7C325374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8AE6" w14:textId="0D438045" w:rsidR="00BA001C" w:rsidRPr="007B6619" w:rsidRDefault="00BA001C" w:rsidP="00B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87D9" w14:textId="77777777" w:rsidR="00BA001C" w:rsidRPr="007B6619" w:rsidRDefault="00BA001C" w:rsidP="00B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780E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AA454" w14:textId="77777777" w:rsidR="00BA001C" w:rsidRPr="007B6619" w:rsidRDefault="00BA001C" w:rsidP="00B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B6619" w:rsidRPr="007B6619" w14:paraId="5EB6F6C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D2E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4EF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2474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37D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5D7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868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095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56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9FF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C9D7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E0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7B6619" w:rsidRPr="007B6619" w14:paraId="76E8E5E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7C4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E20D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988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EEE6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B4F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90B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80F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84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9ED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A764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7ED5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</w:tr>
      <w:tr w:rsidR="007B6619" w:rsidRPr="007B6619" w14:paraId="5B2F1AD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3A0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6B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CCA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759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07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384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C01E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270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F40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CB1C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МКД, подключенных к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BE5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B6619" w:rsidRPr="007B6619" w14:paraId="1E9CFCF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7ED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0F4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14AE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0C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845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03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705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750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429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8BC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EFA8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02D7333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118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4FA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34F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3D3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BA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B1F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6B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840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540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8BB4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6779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6619" w:rsidRPr="007B6619" w14:paraId="44F95C8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76B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1B6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FC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762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930A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C592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EE2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0E1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B39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B6A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B25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4A6C493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148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AAC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7A6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4AD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F5A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538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2DEF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BF2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82E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77B9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граждан, имеющих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CEEA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1830</w:t>
            </w:r>
          </w:p>
        </w:tc>
      </w:tr>
      <w:tr w:rsidR="007B6619" w:rsidRPr="007B6619" w14:paraId="56EA723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C1C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3C4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084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0548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40E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3F9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ED4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F9F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620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A21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60F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7B6619" w:rsidRPr="007B6619" w14:paraId="42B2CAA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CC3E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474E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5585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A279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EAC7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49C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AE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3F2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AD1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21BF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30BE" w14:textId="69C2653C" w:rsidR="007B6619" w:rsidRPr="007B6619" w:rsidRDefault="00982711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9EA808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5C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99E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B0E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1E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AD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F2C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5CB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D14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A9D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CF39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F64C" w14:textId="1D133A24" w:rsidR="007B6619" w:rsidRPr="007B6619" w:rsidRDefault="00982711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3A607A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26AE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026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A40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771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87F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2F0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EB7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4E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A50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7CEB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камер, подключенных к системе интеллектуального видеонаблюдения, в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местах массового скопления людей,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2B4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7B6619" w:rsidRPr="007B6619" w14:paraId="4B11254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68B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D0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A1F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4D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412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48D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624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FEC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448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5C5C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C34D" w14:textId="447F531A" w:rsidR="007B6619" w:rsidRPr="007B6619" w:rsidRDefault="00B91D82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4C099BD0" w14:textId="77777777" w:rsidTr="00BA001C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145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939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7F79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34F5A" w14:textId="279689DF" w:rsidR="007B6619" w:rsidRPr="007B6619" w:rsidRDefault="00DC3B8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20 543,26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7F932" w14:textId="64FAABCE" w:rsidR="007B6619" w:rsidRPr="007B6619" w:rsidRDefault="00DC3B8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12 301,58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FAA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0246" w14:textId="4B54D60C" w:rsidR="007B6619" w:rsidRPr="007B6619" w:rsidRDefault="00B22BC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B6619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41,68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7271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2D04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C2AF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78B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7B6619" w:rsidRPr="007B6619" w14:paraId="637AA4B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5A6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BAB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3F3F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69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D52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0EC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52F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A40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1DB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134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531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7B6619" w:rsidRPr="007B6619" w14:paraId="15F33D8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FB4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EE7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1CD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C37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720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A5A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BE1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BB6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E44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5BEA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CE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68B60C0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D2F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722E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35BE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F2C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719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BE2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254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B39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9A8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0F6A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специализированной техники,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219D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7B6619" w:rsidRPr="007B6619" w14:paraId="0B30727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F20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5A8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7CB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DDC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0E8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854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BC0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0E9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CF5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E24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3F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704AAEF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AEB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F6F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8DA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6DE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104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65D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387C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B5C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814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9A2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D36C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04161CB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B7D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8381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4A4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7F19" w14:textId="0664DA07" w:rsidR="007B6619" w:rsidRPr="007B6619" w:rsidRDefault="00DC3B8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19 985,75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E534" w14:textId="0B074307" w:rsidR="007B6619" w:rsidRPr="007B6619" w:rsidRDefault="00DC3B8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12 301,58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F74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FEA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7 684,17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4BAB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DB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0EEA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3D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7B6619" w:rsidRPr="007B6619" w14:paraId="38C84CA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13C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C589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00C3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BF5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8EA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586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C4F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AF4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AF7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6D65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1E4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7B6619" w:rsidRPr="007B6619" w14:paraId="6BC5F23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973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64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8FA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74D6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C17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940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A70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0F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752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28B3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4A6F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58E5847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54A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1E3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5A3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8738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E3F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C8AB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531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680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F04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8BC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FABF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77C5B3C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94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DB0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F42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A77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FEFD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2D9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060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ECE6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242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F66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6F8D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5B6029D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0CA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53C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EAA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28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4E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4B0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65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DDF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474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EE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5C3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5DB082B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C26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B47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200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0B4D7" w14:textId="1B4A8B08" w:rsidR="007B6619" w:rsidRPr="007B6619" w:rsidRDefault="00DC3B8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19 985,75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5F18" w14:textId="132638E1" w:rsidR="007B6619" w:rsidRPr="007B6619" w:rsidRDefault="00DC3B88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12 301,58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DE0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A93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7 684,17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D0B7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5FB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B27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3DC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7B6619" w:rsidRPr="007B6619" w14:paraId="486776C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594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4FED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563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939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C06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CEA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C1FC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153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FB5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7890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9E5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7B6619" w:rsidRPr="007B6619" w14:paraId="44B4183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7DD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A13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458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11D0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2C9F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F1D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0C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38C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1CF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F94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933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B6619" w:rsidRPr="007B6619" w14:paraId="4498C82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7F7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4DD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527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B61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4FF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990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0AE0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32C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008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78B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C814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1FA906C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4D7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C0C3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993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706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EE3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E3E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285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B09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EED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9C3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камер, подключенных к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системе интеллектуального видеонаблюдения, в местах массового скопления людей,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D63C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7B6619" w:rsidRPr="007B6619" w14:paraId="18800BA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50EE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7AC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24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685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81B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143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752A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A8B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38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DDF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1204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7B6619" w:rsidRPr="007B6619" w14:paraId="0C2A052F" w14:textId="77777777" w:rsidTr="007B6619">
        <w:trPr>
          <w:trHeight w:val="19"/>
        </w:trPr>
        <w:tc>
          <w:tcPr>
            <w:tcW w:w="14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C0A4" w14:textId="64F5F140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Импортозамещение в информационных технологиях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B6619" w:rsidRPr="007B6619" w14:paraId="120A9618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98F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2C98" w14:textId="0FDD196A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надежности работоспособности технических средств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7B6619" w:rsidRPr="007B6619" w14:paraId="1579554B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CC62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78D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общесистемного программного обеспечения на автоматизированных рабочих местах и серверных станциях,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E20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53A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8 209,60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211B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801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1B29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8 209,60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C58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B538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УВГТ Администрации ЗАТО Северск,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ЧС Администрации ЗАТО Северск, Управление культуры, Управление образования, Финансовое управление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233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4695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319ADC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E44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857C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612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54E3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6D0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E6A7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A85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835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DFF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003C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CEFD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10BDE32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48C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895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2F1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66B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3 676,93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45E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9DA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48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3 676,93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4E6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BF3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527A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EEB8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7B6619" w:rsidRPr="007B6619" w14:paraId="60E63D2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F0A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23E8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6C74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7B4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4 532,67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245F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3CEE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659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4 532,67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F4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3D4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F5AC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общесистемное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AFB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7B6619" w:rsidRPr="007B6619" w14:paraId="67EE4C0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7E0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93F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70DA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8B9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1 463,50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600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D82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B0A4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1 463,50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6210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F91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5D8F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25D9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08A587C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0D1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A6BE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E97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D3ED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1 463,50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066B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658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1C1B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1 463,50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6E1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FFD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8A28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F59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35E3AB14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6C272" w14:textId="3024AA16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718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автоматизированные рабочие места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E61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AD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7 251,32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D882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DEE5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DE1F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7 251,32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907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962B" w14:textId="5BD4893E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образования, УВГТ Администрации ЗАТО Северск, Управление ЧС Администрации ЗАТО Северск,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DC4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4051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3A49BD6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FDC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6BA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5B8E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3BB4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7D9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1F74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8ED5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6B89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4E5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8FD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0E6F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7FAC838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847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7D1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282D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38DD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3 172,65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529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D2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6E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3 172,65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DAA4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628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592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рабочих местах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79B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7B6619" w:rsidRPr="007B6619" w14:paraId="504C5BD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8DD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48C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FC16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C747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4 078,67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C315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024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7EFF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4 078,67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556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1601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0949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77A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35B5676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930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6A8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A7F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904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2D8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6EC1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EEF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1 078,50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F3D3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867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AB9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C5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7BD1864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718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12F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9A68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B11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1CA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37BC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48D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1 078,50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989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547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B21C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1D6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72EBDB7F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A68E1" w14:textId="099DD8C6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540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серверные станции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29E0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48A2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7A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7A28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66B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776F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C5D7D" w14:textId="79736AC9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B6A3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7A4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26B87E5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09D2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EC4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BE8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020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CCB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2E9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4EB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BF7C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637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86D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A284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630A959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B92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F0E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E9E6B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0657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20E2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7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251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6D2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936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1D7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0222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7B6619" w:rsidRPr="007B6619" w14:paraId="4830A4A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C6B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6E93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D074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CAF5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E9A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0E0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D85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98F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EE37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9705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6F20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5E08046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982E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581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6BF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391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41A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A776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3269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C8B6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F3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D5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8B8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37C3655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948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4CB1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03FA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744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8E3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29C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BD0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E52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9A1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B33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7CBD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77A17D27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3DF4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A49E4" w14:textId="301A7A26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безопасности и надежности при работе с прикладным и специализированным программным обеспечением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7B6619" w:rsidRPr="007B6619" w14:paraId="1C09CB41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2C6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2CF7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прикладного и специализированного программного обеспечения на автоматизированных рабочих местах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серверных станциях,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11F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36B9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19 195,98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A72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2E78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8B22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19 195,98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78E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5E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УВГТ Администрации ЗАТО Северск,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E8B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8BA8F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4A39FC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452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6FA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853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C2D2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DF8E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A2C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F64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CD6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9A63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663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141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732B0FE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584E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B76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46C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224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9 498,49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87D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ADD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CAF4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9 498,49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C2D9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306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2E55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D86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7B6619" w:rsidRPr="007B6619" w14:paraId="72D1C29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E4C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F09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2E1D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DBB3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C78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9853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6C2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B25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57B5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A57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E103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35810D7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BB5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6BA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629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F504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FB8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0DC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9A42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0E4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EC9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3FF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9D29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2905F5D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D4C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80A7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57F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655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08C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735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F64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8A63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23B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0AD0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AB53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7B6619" w:rsidRPr="007B6619" w14:paraId="74491CFC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5E9B0" w14:textId="02CCBE2E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2ECF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прикладного и специализированного программного обеспечения на автоматизированные рабочие места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918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8F7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17 733,61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43C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D40E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BC8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17 733,61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56F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6712" w14:textId="7321F9A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BD942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A89E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72344E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E6F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19B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E52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9166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7CA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5047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25D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F705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499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0D9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AA33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B6619" w:rsidRPr="007B6619" w14:paraId="5184911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0AF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7BC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F61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6DA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9 387,05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C7A5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E07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7AB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9 387,05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9D5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010E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CA5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2C7B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B6619" w:rsidRPr="007B6619" w14:paraId="38FC9C1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28D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F29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D319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46A9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5 287,87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CD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A02A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B0A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5 287,87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5ED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411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AC0D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39A8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2B89B34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FC4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A5AA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B1B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5DAE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AA6F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3C7D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5DD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001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077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A48A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1F6E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7B6619" w:rsidRPr="007B6619" w14:paraId="5995154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00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567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3DB1E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9E25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D18A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741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E72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C4A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C2F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1D9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B980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08BB0FE9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DDD4B" w14:textId="03A88AEF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6F4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специализированного программного обеспечения на серверные станции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D836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340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1 462,37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C5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CC7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F6F9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1 462,37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8811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E3B82" w14:textId="73E6AA58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DBB6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A20DA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1AD5F3F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00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A0C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A39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EBF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826B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4A9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81D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8841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840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FAC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354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6619" w:rsidRPr="007B6619" w14:paraId="073121D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9C81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B19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4E41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123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111,44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E21C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36A1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9220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8F1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B35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AA6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37A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6619" w:rsidRPr="007B6619" w14:paraId="660B620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D029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070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175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80B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2348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66B3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C426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1 350,93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057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BD7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B3A4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8297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0F63292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1EA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A9E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0526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C51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1 350,93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838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DF9B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268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1 350,93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1FC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898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6127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специализированного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FE93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7B6619" w:rsidRPr="007B6619" w14:paraId="7F844C5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1AF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F5A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00E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73B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E62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781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9377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1 350,93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0B4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2EA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D1D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64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7B6619" w:rsidRPr="007B6619" w14:paraId="6F87C141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1DCB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DC913" w14:textId="5BE735D2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надежности при работе с оборудованием, установленным на рабочих местах, в серверных помещениях и узлах связи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7B6619" w:rsidRPr="007B6619" w14:paraId="03853E17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D545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B9F3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модернизации серверного оборудования и оборудования связи, техники, установленной на рабочих местах работников Администрации ЗАТО Северск,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EBF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0049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19 141,12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C193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84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2EE2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19 141,12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636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F9C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УВГТ Администрации ЗАТО Северск,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УКС Администрации ЗАТО Северск,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D0F5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7F94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60A0A1A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AC5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FB2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9D59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B302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2E2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49B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3E0D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68F1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D765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2F9B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E90E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B6619" w:rsidRPr="007B6619" w14:paraId="49FE657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DFF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94B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91597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102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EA14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D027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496E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DA1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7B1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150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323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6619" w:rsidRPr="007B6619" w14:paraId="5E0749B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2967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28B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BB538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FCC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17 021,13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583E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5F6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6A8C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17 021,13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5750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FAF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4AD9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3CF5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7B6619" w:rsidRPr="007B6619" w14:paraId="588C750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32B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A7F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B8B6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9C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43D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C12D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A586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E530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9F7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580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Администрации ЗАТО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19B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48</w:t>
            </w:r>
          </w:p>
        </w:tc>
      </w:tr>
      <w:tr w:rsidR="007B6619" w:rsidRPr="007B6619" w14:paraId="6F280EB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8AD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2B53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E1D80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E854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BD1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4CC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99A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B855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529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C10E0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031E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7B6619" w:rsidRPr="007B6619" w14:paraId="127F9683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5BC3" w14:textId="5008A4A9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5425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автоматизированных рабочих мест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F299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AACB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D64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CECD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B5AC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387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E54E" w14:textId="76A1CC65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0D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DB2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77E6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6619" w:rsidRPr="007B6619" w14:paraId="62960F4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DDE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30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2CF3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422F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62E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422F5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E0D50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176B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8E0B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18F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3EF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B6619" w:rsidRPr="007B6619" w14:paraId="257B883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014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CA8E8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C67D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38D2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6EE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539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8908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C92DD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CE4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83C4C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DD7C6" w14:textId="0004657B" w:rsidR="007B6619" w:rsidRPr="007B6619" w:rsidRDefault="00982711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B6619" w:rsidRPr="007B6619" w14:paraId="105F315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A1A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8C6A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84F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E17F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BE12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98F9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598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47E6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7156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2DF5D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FB49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B6619" w:rsidRPr="007B6619" w14:paraId="55AE63C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8F99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A9A3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0AFE1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002A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B124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98237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54FF3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8DA3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7D7E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0FA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90EB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B6619" w:rsidRPr="007B6619" w14:paraId="6ED1B7E6" w14:textId="77777777" w:rsidTr="00E14D4D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E1E5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CE8F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BF88C" w14:textId="77777777" w:rsidR="007B6619" w:rsidRPr="007B6619" w:rsidRDefault="007B6619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005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87ED1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5EBC6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C838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FC8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0434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13E32" w14:textId="77777777" w:rsidR="007B6619" w:rsidRPr="007B6619" w:rsidRDefault="007B6619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CF04" w14:textId="77777777" w:rsidR="007B6619" w:rsidRPr="007B6619" w:rsidRDefault="007B6619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1A2E4C" w:rsidRPr="007B6619" w14:paraId="7C2E37AF" w14:textId="77777777" w:rsidTr="00E14D4D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DE86" w14:textId="382B3933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B124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серверного оборудования и оборудования связи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92A9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3C67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17 741,12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218B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C185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1ADA3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17 741,12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F010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5659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ЗАТО Северск, УКС Администрации ЗАТО Северск, Управление культуры, УМСП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  <w:p w14:paraId="09E7804E" w14:textId="1E383312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E636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97019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2E4C" w:rsidRPr="007B6619" w14:paraId="36736B4C" w14:textId="77777777" w:rsidTr="00E14D4D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352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E75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0F993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4CA6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06AC0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178D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40D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4FA16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E062" w14:textId="331D35CA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C08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оборудования и оборудования связи, приборов учета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CEC55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1A2E4C" w:rsidRPr="007B6619" w14:paraId="2573FBE9" w14:textId="77777777" w:rsidTr="00E14D4D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8041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037B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5BB5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6CFF2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462AA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9CF06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80D0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84BC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549A" w14:textId="7E6A4D9A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D6CD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463B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A2E4C" w:rsidRPr="007B6619" w14:paraId="7A06F5DF" w14:textId="77777777" w:rsidTr="00E14D4D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CF24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E8C7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EA856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CA8D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15 821,13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5ED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AFD61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75BD0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15 821,13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11C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E99E" w14:textId="6EACDD0A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2293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6228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A2E4C" w:rsidRPr="007B6619" w14:paraId="7CE1103E" w14:textId="77777777" w:rsidTr="00E14D4D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56A2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F70F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DDE7E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D600A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386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6A70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73769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5801F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2250" w14:textId="741D97E9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E5D68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52D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A2E4C" w:rsidRPr="007B6619" w14:paraId="403AD0A9" w14:textId="77777777" w:rsidTr="00E14D4D">
        <w:trPr>
          <w:trHeight w:val="21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90A5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9F9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44DC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74D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B8BD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0EB1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62A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B65F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5792" w14:textId="180153E3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1359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18226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A2E4C" w:rsidRPr="007B6619" w14:paraId="27A26E85" w14:textId="77777777" w:rsidTr="001A2E4C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3B511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62691" w14:textId="77777777" w:rsidR="001A2E4C" w:rsidRPr="007B6619" w:rsidRDefault="001A2E4C" w:rsidP="00EE3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256E6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A7AB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46 546,70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3D89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A98B2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0BC0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46 546,70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50CD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AB6C5" w14:textId="286469E6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2656F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F9D7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A2E4C" w:rsidRPr="007B6619" w14:paraId="5301AF53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ADC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528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CC39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D961F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5275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3D741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5A27E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995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333D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19CAD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79CD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1A2E4C" w:rsidRPr="007B6619" w14:paraId="1F4EC0F8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D4C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9C2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1655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29D42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D9C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50E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9A5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A8F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08EAE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E9FD2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29CF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1A2E4C" w:rsidRPr="007B6619" w14:paraId="709BC011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AA9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E535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077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E2B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131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925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729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FA45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2D18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EA74B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серверного оборудования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BD38" w14:textId="3FE5DCD3" w:rsidR="001A2E4C" w:rsidRPr="007B6619" w:rsidRDefault="003B39F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</w:tr>
      <w:tr w:rsidR="001A2E4C" w:rsidRPr="007B6619" w14:paraId="39572B5A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4B42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D8D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EDAC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8CE7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125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FB35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0B67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3EAB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EE33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10B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51AF0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1A2E4C" w:rsidRPr="007B6619" w14:paraId="66BE81C0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DE15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A2EB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02A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FFFC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900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4131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625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0B9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3AC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DFF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00F7A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1A2E4C" w:rsidRPr="007B6619" w14:paraId="7DC4D48C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991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CD62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08E2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AF9B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773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813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1DD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6D5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7658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F778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F86D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A2E4C" w:rsidRPr="007B6619" w14:paraId="45B85D92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F50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ABE4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D12F7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3CA3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28 192,60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07D0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A52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CD43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28 192,60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F8C76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4DEE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66CBD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6813A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A2E4C" w:rsidRPr="007B6619" w14:paraId="55995980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A792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12E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0F2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BC9F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32A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E8B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632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DD5DD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2FD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2198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3D3E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1A2E4C" w:rsidRPr="007B6619" w14:paraId="261C1BFC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658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F62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275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0C45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A0FD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BCF5E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319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9C5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7733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6AA15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7B735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1A2E4C" w:rsidRPr="007B6619" w14:paraId="5146EFC0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6113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D72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D481D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62EB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397CE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89C9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B697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E9F2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EB3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6D3B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3884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A2E4C" w:rsidRPr="007B6619" w14:paraId="1E1C25FB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83C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1EE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B96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2EFC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447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0C85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CC5E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DC3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CD1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2D946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прикладного и специализированного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63E2E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1A2E4C" w:rsidRPr="007B6619" w14:paraId="47410B26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DBA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B53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E7A0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C244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55B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0AFF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B75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B29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1BDA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6199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F788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1A2E4C" w:rsidRPr="007B6619" w14:paraId="14FEC880" w14:textId="77777777" w:rsidTr="001A2E4C">
        <w:trPr>
          <w:trHeight w:val="388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9CA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8E93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87F2F" w14:textId="77777777" w:rsidR="001A2E4C" w:rsidRPr="007B6619" w:rsidRDefault="001A2E4C" w:rsidP="007B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4097C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CAF6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33561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A74D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FF60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EDE1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C88B7" w14:textId="77777777" w:rsidR="001A2E4C" w:rsidRPr="007B6619" w:rsidRDefault="001A2E4C" w:rsidP="007B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57BE5" w14:textId="77777777" w:rsidR="001A2E4C" w:rsidRPr="007B6619" w:rsidRDefault="001A2E4C" w:rsidP="007B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A2E4C" w:rsidRPr="007B6619" w14:paraId="3F1E7917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E45B" w14:textId="77777777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5818" w14:textId="77777777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E4CCF" w14:textId="77777777" w:rsidR="001A2E4C" w:rsidRPr="007B6619" w:rsidRDefault="001A2E4C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594F7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093A3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87C4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42D7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2DBD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7A69" w14:textId="77777777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DE451" w14:textId="75732B24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A68E" w14:textId="5E4B004F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1A2E4C" w:rsidRPr="007B6619" w14:paraId="04226D03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692F" w14:textId="77777777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23C3" w14:textId="77777777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3DB0F" w14:textId="77777777" w:rsidR="001A2E4C" w:rsidRPr="007B6619" w:rsidRDefault="001A2E4C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CBE1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5320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CB0B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4255D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A1563" w14:textId="77777777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3E12" w14:textId="77777777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20D6" w14:textId="351D50F4" w:rsidR="001A2E4C" w:rsidRPr="007B6619" w:rsidRDefault="001A2E4C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5ABF3" w14:textId="40B76E91" w:rsidR="001A2E4C" w:rsidRPr="007B6619" w:rsidRDefault="001A2E4C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0C1357" w:rsidRPr="007B6619" w14:paraId="0080DABE" w14:textId="77777777" w:rsidTr="007B6619">
        <w:trPr>
          <w:trHeight w:val="19"/>
        </w:trPr>
        <w:tc>
          <w:tcPr>
            <w:tcW w:w="14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94D8" w14:textId="24E71DB8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информационно-телекоммуникационных технологий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C1357" w:rsidRPr="007B6619" w14:paraId="016091C6" w14:textId="77777777" w:rsidTr="001A2E4C">
        <w:trPr>
          <w:trHeight w:val="19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46E4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8AAE3" w14:textId="2621C409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электронных муниципальных услуг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0C1357" w:rsidRPr="007B6619" w14:paraId="1C325B27" w14:textId="77777777" w:rsidTr="001A2E4C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4FB18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C15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сервисов, в т.ч. предоставляемых исключительно в цифровом виде, в т.ч.: 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9167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0E6C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12 765,20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0E6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015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C0E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10 525,20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3C34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72E5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BE9C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23BF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5C60A948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AF6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B9C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C5D23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DF0F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FB9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B0D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1D2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E3A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E44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EEC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2101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C1357" w:rsidRPr="007B6619" w14:paraId="0EEDD7A2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B285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7A3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C664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3AC5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606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AC86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07F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3B7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089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46F5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BC7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0C1357" w:rsidRPr="007B6619" w14:paraId="6EB601A2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106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51B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F030B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498D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12 079,50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FDE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2240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CB32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9 839,50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AE4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1FC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2BED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FD68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C1357" w:rsidRPr="007B6619" w14:paraId="75EE6A3B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9A91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163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A2847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313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6 915,00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5DE5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2F4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6A7A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4 675,00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06F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6C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BBC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EA4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C1357" w:rsidRPr="007B6619" w14:paraId="5B9D2513" w14:textId="77777777" w:rsidTr="001A2E4C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E46C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348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5E848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CCA9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6 915,00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60F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99FD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6552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4 675,00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D5C7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E38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530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муниципальных организаций с населением 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AE0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0C1357" w:rsidRPr="007B6619" w14:paraId="648CC7A6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41E46" w14:textId="786A5AE4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2B2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B109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57F8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984E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B7FB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01A8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6E9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E07A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49B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EEC5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5D8AE65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1EA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822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88AC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FC25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4E3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92A5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1D9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85A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DAED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218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5690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1357" w:rsidRPr="007B6619" w14:paraId="7713192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802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80D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4058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6F6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5AF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5F88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BAA8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90CC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EAB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54AF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DF1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C1357" w:rsidRPr="007B6619" w14:paraId="52E40B4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801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6A0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D54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ED5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ADEF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80C2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657D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54EC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7A3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A74B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624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C1357" w:rsidRPr="007B6619" w14:paraId="0A6BD18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4EF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D98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1529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A3E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9B9B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6ED5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C5A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677D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88D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D75C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CB9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C1357" w:rsidRPr="007B6619" w14:paraId="2DD3DCE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ED5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4A1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126E2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78C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56F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BD77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BD5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B624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91F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B805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местного самоуправления,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72C8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0C1357" w:rsidRPr="007B6619" w14:paraId="493DEBA2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D9987" w14:textId="232DE3ED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7983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6B34B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2B4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ECF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16C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B8F9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119C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7E54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3AEF0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CE0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34720A9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75A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4C4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0E80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C06E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09C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0227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79BB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2C1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720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D95C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598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1357" w:rsidRPr="007B6619" w14:paraId="0AD3061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794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646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5B19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890D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823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63AD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64C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23CB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3B4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FEB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BBB7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1357" w:rsidRPr="007B6619" w14:paraId="5AE1C03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707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18B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06BD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791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C7D6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DEC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D2D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5EFB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5F5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1DE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724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C1357" w:rsidRPr="007B6619" w14:paraId="54C97A7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07A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9527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CF100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6641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BC9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3B8B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29E4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A4A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C426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B676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481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C1357" w:rsidRPr="007B6619" w14:paraId="08560DE7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E8F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70F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E19D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F48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B336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0E1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6E10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6EE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D90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89DD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E33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C1357" w:rsidRPr="007B6619" w14:paraId="0E17E7CC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049F" w14:textId="328DC1C2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1.1.3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E405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электронного документооборота и межведомственного взаимодействия для эффективной деятельности Администрации ЗАТО Северск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66D98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737F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9 230,20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A6B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A0B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1504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9 230,20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20F8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BB14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997B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8CF5C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63E8137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43BD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E8C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97C3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5D0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647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95A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D80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957A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3F2E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C7A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714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0C1357" w:rsidRPr="007B6619" w14:paraId="04818EF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C82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51E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25E5D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064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B7B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4BC7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86F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61C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39E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11D8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344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0C1357" w:rsidRPr="007B6619" w14:paraId="117BAB7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8D5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735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FC35E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B7E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8 544,50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E39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6E7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CDC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8 544,50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3752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250E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91C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1DE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0C1357" w:rsidRPr="007B6619" w14:paraId="30480DB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B75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BA79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A48A5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992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DB51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88B6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68D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68A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AE2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EB3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F1C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0C1357" w:rsidRPr="007B6619" w14:paraId="443EDE9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323D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B67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774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7D76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EA19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A19A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5EC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D21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0DE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3F2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D616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0C1357" w:rsidRPr="007B6619" w14:paraId="7524C9F3" w14:textId="77777777" w:rsidTr="007B6619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E6B2D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25DC9" w14:textId="4E610B18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информации о деятельности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0C1357" w:rsidRPr="007B6619" w14:paraId="371C6C02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58A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8DAF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открытости органов местного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самоуправления ЗАТО Северск, в т.ч.: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47A89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DC6F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5D7F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762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071F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D03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E23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E9F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9914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2AABBF8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571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5A2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B473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816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66A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1B48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8A0C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CA91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EC28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A58E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деятельности Администрации ЗАТО Северск в информационно-телекоммуникационной сети "Интернет",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0E91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28</w:t>
            </w:r>
          </w:p>
        </w:tc>
      </w:tr>
      <w:tr w:rsidR="000C1357" w:rsidRPr="007B6619" w14:paraId="4198EEC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38C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DDDE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39E3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78CE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6940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A27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4AD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9BAC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1F4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F254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"Интернет",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7049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0C1357" w:rsidRPr="007B6619" w14:paraId="57717D82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FA4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2EE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CA2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4F3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F61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676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0E51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08B8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79E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C9B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"Интернет",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5FA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C1357" w:rsidRPr="007B6619" w14:paraId="646B0AC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B70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300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87380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3C6F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41CC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03F6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37F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6439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AF20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0D8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"Интернет",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A7B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C1357" w:rsidRPr="007B6619" w14:paraId="1B23495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842B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2D9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5BBDE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50E8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B844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E377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389E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63E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EE66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6B9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"Интернет",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F509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C1357" w:rsidRPr="007B6619" w14:paraId="229509A6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111C" w14:textId="7BF37B25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72BF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электронного взаимодействия для повышения эффективности муниципального управления ЗАТО Северск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ED045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88E4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62D6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ACF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772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14E8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EA8E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346B1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CFF0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4F771AFD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E88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7E72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C46F3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822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04D5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D28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1642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32D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3F1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190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42E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</w:tr>
      <w:tr w:rsidR="000C1357" w:rsidRPr="007B6619" w14:paraId="2717847F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346E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1AC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53996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F06C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417F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915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2B5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F85B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E19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4501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0D56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</w:tr>
      <w:tr w:rsidR="000C1357" w:rsidRPr="007B6619" w14:paraId="14CEBE0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B8D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7BC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38B3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DA9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5534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7FAD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119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21DD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174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D8AC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муниципальных услуг,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31D1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C1357" w:rsidRPr="007B6619" w14:paraId="0AAEE5F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52B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A68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A2212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D9A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3EE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CBA9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410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662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0AB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BD7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F2D6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1357" w:rsidRPr="007B6619" w14:paraId="36C369F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610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743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CF32F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14:paraId="6F3EBAB2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05D232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4AFB7A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A24ED1" w14:textId="7B9D8D74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489E30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8897C2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A47719" w14:textId="77777777" w:rsidR="000C1357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CACCE2" w14:textId="3932DF12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2BE9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3 919,40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65B1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FF4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5D8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895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78AA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1B20" w14:textId="77777777" w:rsidR="000C1357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3ECF08A7" w14:textId="732A1791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53B4F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531D1075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CA11B9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493DCA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98C7BE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FA0771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47E234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8C2115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87AC27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232C58" w14:textId="77777777" w:rsidR="000C1357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8BBC4C" w14:textId="6FE3FB0E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1357" w:rsidRPr="007B6619" w14:paraId="05227D77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588C5" w14:textId="1868EC56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A51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62DA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8A9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95C3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35FC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E3F2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A215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E2D2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C2A9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806C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C1357" w:rsidRPr="007B6619" w14:paraId="72ACF63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E39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16B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5318B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A760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4D1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832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95E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DEB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BD4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BA8A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</w:t>
            </w:r>
            <w:proofErr w:type="gram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 сайтов</w:t>
            </w:r>
            <w:proofErr w:type="gram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муниципальных образований автономного округа), не ниже, мест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2EB6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C1357" w:rsidRPr="007B6619" w14:paraId="32CC694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F0E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96A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72EE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099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2229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5108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814E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10E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404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F5D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</w:t>
            </w:r>
            <w:proofErr w:type="gram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 сайтов</w:t>
            </w:r>
            <w:proofErr w:type="gram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муниципальных образований автономного округа), не ниже, мест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EC6C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C1357" w:rsidRPr="007B6619" w14:paraId="355E2BC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B05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FAD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8A0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D4DE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1377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0D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CE65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1FA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016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F8A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</w:t>
            </w:r>
            <w:proofErr w:type="gram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 сайтов</w:t>
            </w:r>
            <w:proofErr w:type="gram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муниципальных образований автономного округа), не ниже, мест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CF7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C1357" w:rsidRPr="007B6619" w14:paraId="35C3CEE8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F8D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4F70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5789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44A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2984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843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D4F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427A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16C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324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</w:t>
            </w:r>
            <w:proofErr w:type="gram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 сайтов</w:t>
            </w:r>
            <w:proofErr w:type="gram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муниципальных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образований автономного округа), не ниже, мест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9A10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0C1357" w:rsidRPr="007B6619" w14:paraId="25B9AE5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5EB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7FE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E4F7D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C1E3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04F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BB69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614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BC2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27F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F5E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</w:t>
            </w:r>
            <w:proofErr w:type="gram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 сайтов</w:t>
            </w:r>
            <w:proofErr w:type="gram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муниципальных образований автономного округа), не ниже, мест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B4D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C1357" w:rsidRPr="007B6619" w14:paraId="7313514E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EF1C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EE52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FD27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C84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19 084,60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C9F5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5 959,40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A714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772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13 125,20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FDC2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747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0C0C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EF05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C1357" w:rsidRPr="007B6619" w14:paraId="2F2788E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09E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EAC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20BD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F41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1D7F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6E38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0F3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05F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0F14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359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услуг, оказываемых гражданам в электронном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98A3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0C1357" w:rsidRPr="007B6619" w14:paraId="5AA44A8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504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64E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BDF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BAF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CA64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211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2F5B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A4E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24E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B7B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Позиция ЗАТО Северск в рейтинге сайтов муниципальных образований России в АИС "Мониторинг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госсайтов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позиция,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CFD75" w14:textId="7B282BBE" w:rsidR="000C1357" w:rsidRPr="007B6619" w:rsidRDefault="00AE031D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0C1357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менее 3</w:t>
            </w:r>
          </w:p>
        </w:tc>
      </w:tr>
      <w:tr w:rsidR="000C1357" w:rsidRPr="007B6619" w14:paraId="45E0E76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A21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202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023E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2B84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5292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AC6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C146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7E42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58A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A010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услуг, оказываемых гражданам в электронном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5B8D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C1357" w:rsidRPr="007B6619" w14:paraId="45441FA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FF0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AB57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A05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60E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369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3E8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D50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3D6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FD7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DEF5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Позиция ЗАТО Северск в рейтинге сайтов муниципальных 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образований России в АИС "Мониторинг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госсайтов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позиция,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858C" w14:textId="12D49F8B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0C1357" w:rsidRPr="007B6619" w14:paraId="76BD3E8B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402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CC4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6FAC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DF5F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17 498,90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1244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5 959,40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5A3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CB5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11 539,50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BCC6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529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880C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услуг, оказываемых гражданам в электронном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0648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C1357" w:rsidRPr="007B6619" w14:paraId="0E00EFC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560F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CBE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891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940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45B0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52C3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A39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758C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EAF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2E3D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Позиция ЗАТО Северск в рейтинге сайтов муниципальных образований России в АИС "Мониторинг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госсайтов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позиция,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6852" w14:textId="1DF89710" w:rsidR="000C1357" w:rsidRPr="007B6619" w:rsidRDefault="00AE031D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0C1357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менее 3</w:t>
            </w:r>
          </w:p>
        </w:tc>
      </w:tr>
      <w:tr w:rsidR="000C1357" w:rsidRPr="007B6619" w14:paraId="786A45C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6A0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2B4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D8E5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B96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12 334,40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6B4E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5 959,40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237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576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6 375,00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2BA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C84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631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услуг, оказываемых гражданам в электронном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C59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C1357" w:rsidRPr="007B6619" w14:paraId="6C817C16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F30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7C3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D23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ADF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039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A5A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82B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680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8455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9D2A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Позиция ЗАТО Северск в рейтинге сайтов муниципальных образований России в АИС "Мониторинг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госсайтов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позиция,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4B82" w14:textId="31FE44C3" w:rsidR="000C1357" w:rsidRPr="007B6619" w:rsidRDefault="00AE031D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0C1357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менее 3</w:t>
            </w:r>
          </w:p>
        </w:tc>
      </w:tr>
      <w:tr w:rsidR="000C1357" w:rsidRPr="007B6619" w14:paraId="232FE99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4B3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FE5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E6C9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0A54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12 334,40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831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5 959,40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ECB3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F04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6 375,00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D5BF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E49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402A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муниципальных услуг, оказываемых гражданам в электронном виде,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6379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C1357" w:rsidRPr="007B6619" w14:paraId="638C929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D74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C447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C41C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893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DA3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C09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E1F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297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4E1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810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Позиция ЗАТО Северск в рейтинге сайтов муниципальных образований России в АИС "Мониторинг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госсайтов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позиция,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C320" w14:textId="601FC64B" w:rsidR="000C1357" w:rsidRPr="007B6619" w:rsidRDefault="00AE031D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</w:t>
            </w:r>
            <w:r w:rsidR="000C1357"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менее 3</w:t>
            </w:r>
          </w:p>
        </w:tc>
      </w:tr>
      <w:tr w:rsidR="000C1357" w:rsidRPr="007B6619" w14:paraId="79F3270D" w14:textId="77777777" w:rsidTr="007B6619">
        <w:trPr>
          <w:trHeight w:val="19"/>
        </w:trPr>
        <w:tc>
          <w:tcPr>
            <w:tcW w:w="14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ACC1" w14:textId="22E5F04B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FD21BF" w:rsidRPr="007B6619" w14:paraId="68F85783" w14:textId="77777777" w:rsidTr="007B6619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0DBF" w14:textId="77777777" w:rsidR="00FD21BF" w:rsidRPr="007B6619" w:rsidRDefault="00FD21BF" w:rsidP="00FD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1FAC8" w14:textId="77777777" w:rsidR="00FD21BF" w:rsidRPr="007B6619" w:rsidRDefault="00FD21BF" w:rsidP="00FD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E8C71" w14:textId="77777777" w:rsidR="00FD21BF" w:rsidRPr="007B6619" w:rsidRDefault="00FD21BF" w:rsidP="00FD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EC5B2" w14:textId="7789CA87" w:rsidR="00FD21BF" w:rsidRPr="007B6619" w:rsidRDefault="00FD21BF" w:rsidP="00FD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1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87 878,95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324FE" w14:textId="2C5118D8" w:rsidR="00FD21BF" w:rsidRPr="007B6619" w:rsidRDefault="00FD21BF" w:rsidP="00FD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1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EA41" w14:textId="4253E2B8" w:rsidR="00FD21BF" w:rsidRPr="007B6619" w:rsidRDefault="00FD21BF" w:rsidP="00FD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1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DB27B" w14:textId="162D94ED" w:rsidR="00FD21BF" w:rsidRPr="007B6619" w:rsidRDefault="00FD21BF" w:rsidP="00FD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1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69 617,97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4DDB1" w14:textId="1FBB89A1" w:rsidR="00FD21BF" w:rsidRPr="007B6619" w:rsidRDefault="00FD21BF" w:rsidP="00FD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1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9B44D" w14:textId="77777777" w:rsidR="00FD21BF" w:rsidRPr="007B6619" w:rsidRDefault="00FD21BF" w:rsidP="00FD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E87B" w14:textId="77777777" w:rsidR="00FD21BF" w:rsidRPr="007B6619" w:rsidRDefault="00FD21BF" w:rsidP="00FD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8FD9" w14:textId="77777777" w:rsidR="00FD21BF" w:rsidRPr="007B6619" w:rsidRDefault="00FD21BF" w:rsidP="00FD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C1357" w:rsidRPr="007B6619" w14:paraId="07E81B2C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3B1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0EC6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9A3C6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CCF0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03A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A220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04A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C85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DC8F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35BE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9CBB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C1357" w:rsidRPr="007B6619" w14:paraId="3EEB6E6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7209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A7F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5C9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0A08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5F4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A19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82C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032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0C2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AF8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3777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C1357" w:rsidRPr="007B6619" w14:paraId="61132BE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E1E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F9C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8DE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AB3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43D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57A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953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15B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A4B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996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8FD8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C1357" w:rsidRPr="007B6619" w14:paraId="381C493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895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DB62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1D83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00EC5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6FC9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522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7DBB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4476D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4E7E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6C4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1B3D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C1357" w:rsidRPr="007B6619" w14:paraId="384459A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162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C66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87B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E5C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E84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59B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63D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906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EDA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5B2C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621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0C1357" w:rsidRPr="007B6619" w14:paraId="3CCD915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507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393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70E3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1B4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7CD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015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49C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BD2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FFF3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EBD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9D5D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0C1357" w:rsidRPr="007B6619" w14:paraId="69950F6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8B1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667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ABCA6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41414" w14:textId="2393BEF8" w:rsidR="000C1357" w:rsidRPr="007B6619" w:rsidRDefault="00D31B48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B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66 234,76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330E" w14:textId="6F594C15" w:rsidR="000C1357" w:rsidRPr="007B6619" w:rsidRDefault="00DC3B88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AA096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881E" w14:textId="622F5E6F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5906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D7C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EB5C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0CC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C1357" w:rsidRPr="007B6619" w14:paraId="224FEC30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CB9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78D5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DCC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E74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997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E61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9A6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961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1C1A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026AC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8751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C1357" w:rsidRPr="007B6619" w14:paraId="4C09E2A1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AD3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78F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B8D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7FA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F84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375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1C3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489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98A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4FC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0ABC2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C1357" w:rsidRPr="007B6619" w14:paraId="224AEA0E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1A5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B03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8540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BC79" w14:textId="2AD83DAF" w:rsidR="000C1357" w:rsidRPr="007B6619" w:rsidRDefault="00DC3B88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41 673,06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A27BA" w14:textId="029E62F2" w:rsidR="000C1357" w:rsidRPr="007B6619" w:rsidRDefault="00DC3B88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2E62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7ED7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23 412,08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5EBCE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EE5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A60E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48910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C1357" w:rsidRPr="007B6619" w14:paraId="7FAAD174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DA4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EA7C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92E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A41F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FFB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1F9D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9C9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C69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785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B0B4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D9DC8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C1357" w:rsidRPr="007B6619" w14:paraId="0DFE5B35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3A2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393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C1E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EF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683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F2D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460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FE9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7B95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8B02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B95A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C1357" w:rsidRPr="007B6619" w14:paraId="3AF7C68A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CBD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74F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DEA7F" w14:textId="77777777" w:rsidR="000C1357" w:rsidRPr="007B6619" w:rsidRDefault="000C1357" w:rsidP="000C1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B78B" w14:textId="7FCF7047" w:rsidR="000C1357" w:rsidRPr="007B6619" w:rsidRDefault="00DC3B88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3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41 673,06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2C2E" w14:textId="08AB8E00" w:rsidR="000C1357" w:rsidRPr="007B6619" w:rsidRDefault="00DC3B88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2D4F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373F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23 412,08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E21FC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9FE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6501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7784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C1357" w:rsidRPr="007B6619" w14:paraId="5F756009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6FD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EDB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1758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60D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D1B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9A31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50E7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4E36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527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DBDA0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0A2E1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C1357" w:rsidRPr="007B6619" w14:paraId="33129FB3" w14:textId="77777777" w:rsidTr="007B6619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325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94E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B645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1FB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FD6E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31EA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A664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0FA3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BABB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65B99" w14:textId="77777777" w:rsidR="000C1357" w:rsidRPr="007B6619" w:rsidRDefault="000C1357" w:rsidP="000C1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B0E3" w14:textId="77777777" w:rsidR="000C1357" w:rsidRPr="007B6619" w:rsidRDefault="000C1357" w:rsidP="000C1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</w:tbl>
    <w:p w14:paraId="55C0444E" w14:textId="77777777" w:rsidR="00F42809" w:rsidRPr="008915B7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8915B7" w:rsidSect="00E56696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84C9E" w14:textId="77777777" w:rsidR="00E56696" w:rsidRDefault="00E56696" w:rsidP="00C83047">
      <w:pPr>
        <w:spacing w:after="0" w:line="240" w:lineRule="auto"/>
      </w:pPr>
      <w:r>
        <w:separator/>
      </w:r>
    </w:p>
  </w:endnote>
  <w:endnote w:type="continuationSeparator" w:id="0">
    <w:p w14:paraId="0329E3F9" w14:textId="77777777" w:rsidR="00E56696" w:rsidRDefault="00E56696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9FDC9" w14:textId="77777777" w:rsidR="00BA001C" w:rsidRPr="00BE6204" w:rsidRDefault="00BA001C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12A4A" w14:textId="77777777" w:rsidR="00BA001C" w:rsidRPr="00BE6204" w:rsidRDefault="00BA001C" w:rsidP="00BE6204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3C1CA" w14:textId="77777777" w:rsidR="00E56696" w:rsidRDefault="00E56696" w:rsidP="00C83047">
      <w:pPr>
        <w:spacing w:after="0" w:line="240" w:lineRule="auto"/>
      </w:pPr>
      <w:r>
        <w:separator/>
      </w:r>
    </w:p>
  </w:footnote>
  <w:footnote w:type="continuationSeparator" w:id="0">
    <w:p w14:paraId="27EF17E2" w14:textId="77777777" w:rsidR="00E56696" w:rsidRDefault="00E56696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8251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9E72DD0" w14:textId="77777777" w:rsidR="00BA001C" w:rsidRPr="00BE6204" w:rsidRDefault="00BA001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E620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E620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E6204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22</w:t>
        </w:r>
        <w:r w:rsidRPr="00BE620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4D54D3F" w14:textId="77777777" w:rsidR="00BA001C" w:rsidRDefault="00BA00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B5AC0"/>
    <w:multiLevelType w:val="hybridMultilevel"/>
    <w:tmpl w:val="D4348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449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258F6"/>
    <w:rsid w:val="000779B5"/>
    <w:rsid w:val="000C1357"/>
    <w:rsid w:val="000D43C2"/>
    <w:rsid w:val="000E26FD"/>
    <w:rsid w:val="00110D6F"/>
    <w:rsid w:val="00115145"/>
    <w:rsid w:val="00115450"/>
    <w:rsid w:val="001536A3"/>
    <w:rsid w:val="00193C8A"/>
    <w:rsid w:val="001A2E4C"/>
    <w:rsid w:val="001D1658"/>
    <w:rsid w:val="00205446"/>
    <w:rsid w:val="00225D5C"/>
    <w:rsid w:val="002855D5"/>
    <w:rsid w:val="002C0805"/>
    <w:rsid w:val="002D1069"/>
    <w:rsid w:val="002D3832"/>
    <w:rsid w:val="00340937"/>
    <w:rsid w:val="003A1527"/>
    <w:rsid w:val="003B39FC"/>
    <w:rsid w:val="0040114B"/>
    <w:rsid w:val="00422482"/>
    <w:rsid w:val="00470954"/>
    <w:rsid w:val="00473A93"/>
    <w:rsid w:val="00493757"/>
    <w:rsid w:val="004B40DD"/>
    <w:rsid w:val="004B47E6"/>
    <w:rsid w:val="00506BB3"/>
    <w:rsid w:val="00603638"/>
    <w:rsid w:val="00612D51"/>
    <w:rsid w:val="0062024F"/>
    <w:rsid w:val="00644874"/>
    <w:rsid w:val="00664368"/>
    <w:rsid w:val="00676A45"/>
    <w:rsid w:val="00694446"/>
    <w:rsid w:val="006D41E3"/>
    <w:rsid w:val="006E4B97"/>
    <w:rsid w:val="006F78B6"/>
    <w:rsid w:val="00790B1A"/>
    <w:rsid w:val="007A307F"/>
    <w:rsid w:val="007B6619"/>
    <w:rsid w:val="007B67AA"/>
    <w:rsid w:val="0084076B"/>
    <w:rsid w:val="00853A69"/>
    <w:rsid w:val="00865EFC"/>
    <w:rsid w:val="0088397C"/>
    <w:rsid w:val="008915B7"/>
    <w:rsid w:val="008B026A"/>
    <w:rsid w:val="00911B89"/>
    <w:rsid w:val="00913CC7"/>
    <w:rsid w:val="00923DFD"/>
    <w:rsid w:val="00945DA4"/>
    <w:rsid w:val="00953B70"/>
    <w:rsid w:val="00960A98"/>
    <w:rsid w:val="00963C03"/>
    <w:rsid w:val="00976F77"/>
    <w:rsid w:val="00982711"/>
    <w:rsid w:val="00991970"/>
    <w:rsid w:val="009E27E7"/>
    <w:rsid w:val="009E690D"/>
    <w:rsid w:val="00A055F4"/>
    <w:rsid w:val="00A11834"/>
    <w:rsid w:val="00A57996"/>
    <w:rsid w:val="00A66678"/>
    <w:rsid w:val="00A71201"/>
    <w:rsid w:val="00AB051F"/>
    <w:rsid w:val="00AC3152"/>
    <w:rsid w:val="00AE031D"/>
    <w:rsid w:val="00B12050"/>
    <w:rsid w:val="00B22BC8"/>
    <w:rsid w:val="00B52079"/>
    <w:rsid w:val="00B84951"/>
    <w:rsid w:val="00B85DEE"/>
    <w:rsid w:val="00B91D82"/>
    <w:rsid w:val="00B94DC7"/>
    <w:rsid w:val="00BA001C"/>
    <w:rsid w:val="00BD21FE"/>
    <w:rsid w:val="00BE6204"/>
    <w:rsid w:val="00BF7464"/>
    <w:rsid w:val="00C1531F"/>
    <w:rsid w:val="00C206B9"/>
    <w:rsid w:val="00C27DBD"/>
    <w:rsid w:val="00C342D0"/>
    <w:rsid w:val="00C41816"/>
    <w:rsid w:val="00C729E6"/>
    <w:rsid w:val="00C83047"/>
    <w:rsid w:val="00CA708D"/>
    <w:rsid w:val="00CD3AC9"/>
    <w:rsid w:val="00CE13FE"/>
    <w:rsid w:val="00D31B48"/>
    <w:rsid w:val="00D912EC"/>
    <w:rsid w:val="00DA1554"/>
    <w:rsid w:val="00DC3B88"/>
    <w:rsid w:val="00DF135D"/>
    <w:rsid w:val="00E14D4D"/>
    <w:rsid w:val="00E1500F"/>
    <w:rsid w:val="00E20BEC"/>
    <w:rsid w:val="00E267DB"/>
    <w:rsid w:val="00E45D17"/>
    <w:rsid w:val="00E56696"/>
    <w:rsid w:val="00E969F0"/>
    <w:rsid w:val="00EE3A26"/>
    <w:rsid w:val="00EF3C68"/>
    <w:rsid w:val="00F0136F"/>
    <w:rsid w:val="00F42809"/>
    <w:rsid w:val="00FD21BF"/>
    <w:rsid w:val="00FE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01BE8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character" w:styleId="a7">
    <w:name w:val="Hyperlink"/>
    <w:basedOn w:val="a0"/>
    <w:uiPriority w:val="99"/>
    <w:semiHidden/>
    <w:unhideWhenUsed/>
    <w:rsid w:val="009E690D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9E690D"/>
    <w:rPr>
      <w:color w:val="800080"/>
      <w:u w:val="single"/>
    </w:rPr>
  </w:style>
  <w:style w:type="paragraph" w:customStyle="1" w:styleId="xl65">
    <w:name w:val="xl65"/>
    <w:basedOn w:val="a"/>
    <w:rsid w:val="009E690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E690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E69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E69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E69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E69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E69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9E6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0136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E150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1500F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a"/>
    <w:rsid w:val="007B6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4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C75C1-BC26-4A99-BBA5-9D3D2B193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8597</Words>
  <Characters>49005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66</cp:revision>
  <cp:lastPrinted>2024-02-02T08:28:00Z</cp:lastPrinted>
  <dcterms:created xsi:type="dcterms:W3CDTF">2024-01-12T04:21:00Z</dcterms:created>
  <dcterms:modified xsi:type="dcterms:W3CDTF">2024-02-16T08:42:00Z</dcterms:modified>
</cp:coreProperties>
</file>