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horzAnchor="margin" w:tblpY="-429"/>
        <w:tblW w:w="14601" w:type="dxa"/>
        <w:tblLook w:val="01E0" w:firstRow="1" w:lastRow="1" w:firstColumn="1" w:lastColumn="1" w:noHBand="0" w:noVBand="0"/>
      </w:tblPr>
      <w:tblGrid>
        <w:gridCol w:w="11051"/>
        <w:gridCol w:w="3550"/>
      </w:tblGrid>
      <w:tr w:rsidR="008915B7" w:rsidRPr="00FF1452" w14:paraId="3850E65D" w14:textId="77777777" w:rsidTr="007F4282">
        <w:tc>
          <w:tcPr>
            <w:tcW w:w="11051" w:type="dxa"/>
          </w:tcPr>
          <w:p w14:paraId="7F13CE33" w14:textId="77777777" w:rsidR="008915B7" w:rsidRPr="00FF1452" w:rsidRDefault="008915B7" w:rsidP="007F4282">
            <w:pPr>
              <w:tabs>
                <w:tab w:val="center" w:pos="5417"/>
                <w:tab w:val="left" w:pos="620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FF1452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307A02A" wp14:editId="46982BC5">
                      <wp:simplePos x="0" y="0"/>
                      <wp:positionH relativeFrom="column">
                        <wp:posOffset>4283075</wp:posOffset>
                      </wp:positionH>
                      <wp:positionV relativeFrom="paragraph">
                        <wp:posOffset>-722630</wp:posOffset>
                      </wp:positionV>
                      <wp:extent cx="619760" cy="399415"/>
                      <wp:effectExtent l="12065" t="5080" r="6350" b="5080"/>
                      <wp:wrapNone/>
                      <wp:docPr id="3" name="Прямоугольник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19760" cy="3994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BF4F461" id="Прямоугольник 3" o:spid="_x0000_s1026" style="position:absolute;margin-left:337.25pt;margin-top:-56.9pt;width:48.8pt;height:31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" strokecolor="white"/>
                  </w:pict>
                </mc:Fallback>
              </mc:AlternateContent>
            </w: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</w:p>
        </w:tc>
        <w:tc>
          <w:tcPr>
            <w:tcW w:w="3550" w:type="dxa"/>
          </w:tcPr>
          <w:p w14:paraId="35DA8213" w14:textId="77777777" w:rsidR="008915B7" w:rsidRPr="0008791A" w:rsidRDefault="008915B7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14:paraId="1ABCDD02" w14:textId="77777777" w:rsidR="008915B7" w:rsidRPr="0008791A" w:rsidRDefault="008915B7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879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</w:t>
            </w:r>
          </w:p>
          <w:p w14:paraId="5A7761DA" w14:textId="77777777" w:rsidR="008915B7" w:rsidRPr="0008791A" w:rsidRDefault="007F4282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879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Приложение 4</w:t>
            </w:r>
          </w:p>
          <w:p w14:paraId="30F1D704" w14:textId="77777777" w:rsidR="008915B7" w:rsidRPr="0008791A" w:rsidRDefault="008915B7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879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к постановлению </w:t>
            </w:r>
          </w:p>
          <w:p w14:paraId="48D280BB" w14:textId="3E99BCD7" w:rsidR="008915B7" w:rsidRPr="0008791A" w:rsidRDefault="0008791A" w:rsidP="0008791A">
            <w:pPr>
              <w:spacing w:after="0" w:line="240" w:lineRule="auto"/>
              <w:ind w:hanging="24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</w:t>
            </w:r>
            <w:r w:rsidR="008915B7" w:rsidRPr="000879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Администрации ЗАТО Северск</w:t>
            </w:r>
          </w:p>
          <w:p w14:paraId="1F5FC68E" w14:textId="16186F72" w:rsidR="008915B7" w:rsidRPr="0008791A" w:rsidRDefault="0008791A" w:rsidP="0008791A">
            <w:pPr>
              <w:spacing w:after="0" w:line="240" w:lineRule="auto"/>
              <w:ind w:firstLine="606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879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от__15.02.2024__№_513-па___</w:t>
            </w:r>
          </w:p>
        </w:tc>
      </w:tr>
    </w:tbl>
    <w:tbl>
      <w:tblPr>
        <w:tblW w:w="14257" w:type="dxa"/>
        <w:tblLook w:val="04A0" w:firstRow="1" w:lastRow="0" w:firstColumn="1" w:lastColumn="0" w:noHBand="0" w:noVBand="1"/>
      </w:tblPr>
      <w:tblGrid>
        <w:gridCol w:w="3620"/>
        <w:gridCol w:w="2406"/>
        <w:gridCol w:w="1266"/>
        <w:gridCol w:w="1134"/>
        <w:gridCol w:w="1140"/>
        <w:gridCol w:w="1292"/>
        <w:gridCol w:w="1624"/>
        <w:gridCol w:w="1775"/>
      </w:tblGrid>
      <w:tr w:rsidR="002303F2" w:rsidRPr="002303F2" w14:paraId="0CC8E074" w14:textId="77777777" w:rsidTr="002303F2">
        <w:trPr>
          <w:trHeight w:val="19"/>
        </w:trPr>
        <w:tc>
          <w:tcPr>
            <w:tcW w:w="362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A26125" w14:textId="77777777" w:rsidR="002303F2" w:rsidRPr="002303F2" w:rsidRDefault="002303F2" w:rsidP="002303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75765F" w14:textId="77777777" w:rsidR="002303F2" w:rsidRPr="002303F2" w:rsidRDefault="002303F2" w:rsidP="002303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4B019E" w14:textId="77777777" w:rsidR="002303F2" w:rsidRPr="002303F2" w:rsidRDefault="002303F2" w:rsidP="002303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89BB7A" w14:textId="77777777" w:rsidR="002303F2" w:rsidRPr="002303F2" w:rsidRDefault="002303F2" w:rsidP="002303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EA1030" w14:textId="77777777" w:rsidR="002303F2" w:rsidRPr="002303F2" w:rsidRDefault="002303F2" w:rsidP="002303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2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7BC53F" w14:textId="77777777" w:rsidR="002303F2" w:rsidRPr="002303F2" w:rsidRDefault="002303F2" w:rsidP="002303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4AEA7C" w14:textId="77777777" w:rsidR="002303F2" w:rsidRPr="002303F2" w:rsidRDefault="002303F2" w:rsidP="002303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75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1286C4" w14:textId="77777777" w:rsidR="002303F2" w:rsidRPr="002303F2" w:rsidRDefault="002303F2" w:rsidP="002303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6C123848" w14:textId="77777777" w:rsidR="00840D1E" w:rsidRDefault="007F4282" w:rsidP="00840D1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07532">
        <w:rPr>
          <w:rFonts w:ascii="Times New Roman" w:eastAsia="Times New Roman" w:hAnsi="Times New Roman" w:cs="Times New Roman"/>
          <w:sz w:val="20"/>
          <w:szCs w:val="20"/>
          <w:lang w:eastAsia="ru-RU"/>
        </w:rPr>
        <w:t>РЕСУРСНОЕ ОБЕСПЕЧЕНИЕ</w:t>
      </w:r>
      <w:r w:rsidRPr="00A07532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реал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изации муниципальной программы «Цифровое развитие ЗАТО Северск»</w:t>
      </w:r>
      <w:r w:rsidRPr="00A0753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за счет средств бюджета ЗАТО Северск по главным распорядителям бюджетных средств</w:t>
      </w:r>
    </w:p>
    <w:p w14:paraId="6225AD21" w14:textId="1DB962DB" w:rsidR="007F4282" w:rsidRDefault="007F4282" w:rsidP="00840D1E">
      <w:pPr>
        <w:spacing w:after="0" w:line="240" w:lineRule="auto"/>
        <w:ind w:left="13452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</w:r>
      <w:r w:rsidRPr="00A95549">
        <w:rPr>
          <w:rFonts w:ascii="Times New Roman" w:hAnsi="Times New Roman" w:cs="Times New Roman"/>
          <w:sz w:val="20"/>
          <w:szCs w:val="20"/>
        </w:rPr>
        <w:t>Таблица 5</w:t>
      </w: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1701"/>
        <w:gridCol w:w="1134"/>
        <w:gridCol w:w="1276"/>
        <w:gridCol w:w="1134"/>
        <w:gridCol w:w="992"/>
        <w:gridCol w:w="851"/>
        <w:gridCol w:w="992"/>
        <w:gridCol w:w="992"/>
        <w:gridCol w:w="992"/>
        <w:gridCol w:w="1134"/>
        <w:gridCol w:w="851"/>
        <w:gridCol w:w="992"/>
        <w:gridCol w:w="851"/>
      </w:tblGrid>
      <w:tr w:rsidR="00E44CE4" w:rsidRPr="00E44CE4" w14:paraId="43395C22" w14:textId="77777777" w:rsidTr="00E56C7D">
        <w:trPr>
          <w:trHeight w:val="212"/>
        </w:trPr>
        <w:tc>
          <w:tcPr>
            <w:tcW w:w="704" w:type="dxa"/>
            <w:vMerge w:val="restart"/>
            <w:shd w:val="clear" w:color="auto" w:fill="auto"/>
          </w:tcPr>
          <w:p w14:paraId="5A6FC4F8" w14:textId="77777777" w:rsidR="00E44CE4" w:rsidRPr="00E44CE4" w:rsidRDefault="00E44CE4" w:rsidP="00E44C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05A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701" w:type="dxa"/>
            <w:vMerge w:val="restart"/>
            <w:shd w:val="clear" w:color="auto" w:fill="auto"/>
          </w:tcPr>
          <w:p w14:paraId="0CE45336" w14:textId="6AC4BBC0" w:rsidR="00E44CE4" w:rsidRPr="00E44CE4" w:rsidRDefault="00DF7841" w:rsidP="00E44C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78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муниципальной программы, подпрограммы, комплекса процессных мероприятий, основного мероприятия, мероприятия</w:t>
            </w:r>
          </w:p>
        </w:tc>
        <w:tc>
          <w:tcPr>
            <w:tcW w:w="1134" w:type="dxa"/>
            <w:vMerge w:val="restart"/>
            <w:shd w:val="clear" w:color="auto" w:fill="auto"/>
          </w:tcPr>
          <w:p w14:paraId="2E58EE6C" w14:textId="77777777" w:rsidR="00E44CE4" w:rsidRPr="00E44CE4" w:rsidRDefault="00E44CE4" w:rsidP="00E44C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05A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Срок </w:t>
            </w:r>
            <w:proofErr w:type="spellStart"/>
            <w:r w:rsidRPr="00605A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реали</w:t>
            </w:r>
            <w:proofErr w:type="spellEnd"/>
            <w:r w:rsidRPr="00605A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605A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605A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зации</w:t>
            </w:r>
            <w:proofErr w:type="spellEnd"/>
            <w:r w:rsidRPr="00605A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год</w:t>
            </w:r>
          </w:p>
        </w:tc>
        <w:tc>
          <w:tcPr>
            <w:tcW w:w="1276" w:type="dxa"/>
            <w:vMerge w:val="restart"/>
            <w:shd w:val="clear" w:color="auto" w:fill="auto"/>
          </w:tcPr>
          <w:p w14:paraId="24BF7ABB" w14:textId="77777777" w:rsidR="00E44CE4" w:rsidRPr="00E44CE4" w:rsidRDefault="00E44CE4" w:rsidP="00E44CE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05A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бюджет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605A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</w:t>
            </w:r>
            <w:proofErr w:type="spellEnd"/>
            <w:r w:rsidRPr="00605A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605A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сигнова</w:t>
            </w:r>
            <w:proofErr w:type="spellEnd"/>
            <w:r w:rsidR="009255A2" w:rsidRPr="009255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605A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</w:t>
            </w:r>
            <w:proofErr w:type="spellEnd"/>
            <w:r w:rsidRPr="00605A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тыс. руб.</w:t>
            </w:r>
          </w:p>
        </w:tc>
        <w:tc>
          <w:tcPr>
            <w:tcW w:w="9781" w:type="dxa"/>
            <w:gridSpan w:val="10"/>
            <w:shd w:val="clear" w:color="auto" w:fill="auto"/>
          </w:tcPr>
          <w:p w14:paraId="60D41513" w14:textId="77777777" w:rsidR="00E44CE4" w:rsidRPr="00E44CE4" w:rsidRDefault="00E44CE4" w:rsidP="00E44C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05A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Главные распорядители бюджетных средств (ГРБС) - ответственный исполнитель, соисполнитель, участник</w:t>
            </w:r>
          </w:p>
        </w:tc>
      </w:tr>
      <w:tr w:rsidR="00C1502E" w:rsidRPr="00E44CE4" w14:paraId="1C759A1D" w14:textId="77777777" w:rsidTr="00E56C7D">
        <w:trPr>
          <w:trHeight w:val="19"/>
        </w:trPr>
        <w:tc>
          <w:tcPr>
            <w:tcW w:w="704" w:type="dxa"/>
            <w:vMerge/>
            <w:vAlign w:val="center"/>
          </w:tcPr>
          <w:p w14:paraId="0A906337" w14:textId="77777777" w:rsidR="00E44CE4" w:rsidRPr="00E44CE4" w:rsidRDefault="00E44CE4" w:rsidP="00E44C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603AE6CE" w14:textId="77777777" w:rsidR="00E44CE4" w:rsidRPr="00E44CE4" w:rsidRDefault="00E44CE4" w:rsidP="00E44C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4EB56505" w14:textId="77777777" w:rsidR="00E44CE4" w:rsidRPr="00E44CE4" w:rsidRDefault="00E44CE4" w:rsidP="00E44C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1FF15825" w14:textId="77777777" w:rsidR="00E44CE4" w:rsidRPr="00E44CE4" w:rsidRDefault="00E44CE4" w:rsidP="00E44C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14:paraId="08CF496E" w14:textId="77777777" w:rsidR="00E44CE4" w:rsidRPr="00E44CE4" w:rsidRDefault="00E44CE4" w:rsidP="00E44C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605A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605A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страция</w:t>
            </w:r>
            <w:proofErr w:type="spellEnd"/>
            <w:r w:rsidRPr="00605A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992" w:type="dxa"/>
            <w:shd w:val="clear" w:color="auto" w:fill="auto"/>
          </w:tcPr>
          <w:p w14:paraId="1340A71A" w14:textId="5FDD6D00" w:rsidR="00E44CE4" w:rsidRPr="00E44CE4" w:rsidRDefault="00E44CE4" w:rsidP="00E44C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605A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Фина</w:t>
            </w:r>
            <w:r w:rsidR="00BC0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н-</w:t>
            </w:r>
            <w:r w:rsidRPr="00605A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совое</w:t>
            </w:r>
            <w:proofErr w:type="spellEnd"/>
            <w:r w:rsidRPr="00605A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05A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605A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ние</w:t>
            </w:r>
            <w:proofErr w:type="spellEnd"/>
            <w:r w:rsidRPr="00605A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05A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605A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страции</w:t>
            </w:r>
            <w:proofErr w:type="spellEnd"/>
            <w:r w:rsidRPr="00605A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851" w:type="dxa"/>
            <w:shd w:val="clear" w:color="auto" w:fill="auto"/>
          </w:tcPr>
          <w:p w14:paraId="32575561" w14:textId="67232B97" w:rsidR="00E44CE4" w:rsidRPr="00E44CE4" w:rsidRDefault="00E44CE4" w:rsidP="00E44C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05A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</w:t>
            </w:r>
            <w:r w:rsidR="00BC0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в-</w:t>
            </w:r>
            <w:proofErr w:type="spellStart"/>
            <w:r w:rsidRPr="00605A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вление</w:t>
            </w:r>
            <w:proofErr w:type="spellEnd"/>
            <w:r w:rsidRPr="00605A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куль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605A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туры</w:t>
            </w:r>
          </w:p>
        </w:tc>
        <w:tc>
          <w:tcPr>
            <w:tcW w:w="992" w:type="dxa"/>
            <w:shd w:val="clear" w:color="auto" w:fill="auto"/>
          </w:tcPr>
          <w:p w14:paraId="5B734846" w14:textId="6E9A3E8A" w:rsidR="00E44CE4" w:rsidRPr="00E44CE4" w:rsidRDefault="00C1502E" w:rsidP="00E44C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05A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605A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ление</w:t>
            </w:r>
            <w:proofErr w:type="spellEnd"/>
            <w:r w:rsidRPr="00605A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Адми-нистра</w:t>
            </w:r>
            <w:r w:rsidR="009255A2" w:rsidRPr="009255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ции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</w:t>
            </w:r>
            <w:r w:rsidR="00BC0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605A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верск</w:t>
            </w:r>
          </w:p>
        </w:tc>
        <w:tc>
          <w:tcPr>
            <w:tcW w:w="992" w:type="dxa"/>
            <w:shd w:val="clear" w:color="auto" w:fill="auto"/>
          </w:tcPr>
          <w:p w14:paraId="70A87DB1" w14:textId="77777777" w:rsidR="00E44CE4" w:rsidRPr="00E44CE4" w:rsidRDefault="00C1502E" w:rsidP="00E44C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05A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</w:t>
            </w:r>
            <w:r w:rsidR="009255A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-</w:t>
            </w:r>
            <w:proofErr w:type="spellStart"/>
            <w:r w:rsidRPr="00605A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ление</w:t>
            </w:r>
            <w:proofErr w:type="spellEnd"/>
            <w:r w:rsidRPr="00605A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05A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образо</w:t>
            </w:r>
            <w:proofErr w:type="spellEnd"/>
            <w:r w:rsidR="009255A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-</w:t>
            </w:r>
            <w:proofErr w:type="spellStart"/>
            <w:r w:rsidRPr="00605A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14:paraId="0AEAEE75" w14:textId="2E5E1A43" w:rsidR="00E44CE4" w:rsidRPr="00E44CE4" w:rsidRDefault="00C1502E" w:rsidP="00E44C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УМСП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ФКиС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</w:t>
            </w:r>
            <w:r w:rsidR="009255A2" w:rsidRPr="009255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нистра</w:t>
            </w:r>
            <w:r w:rsidR="009255A2" w:rsidRPr="009255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ции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</w:t>
            </w:r>
            <w:r w:rsidR="00BC0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605A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верск</w:t>
            </w:r>
          </w:p>
        </w:tc>
        <w:tc>
          <w:tcPr>
            <w:tcW w:w="1134" w:type="dxa"/>
            <w:shd w:val="clear" w:color="auto" w:fill="auto"/>
          </w:tcPr>
          <w:p w14:paraId="71CABB6B" w14:textId="77777777" w:rsidR="00E44CE4" w:rsidRPr="00E44CE4" w:rsidRDefault="00C1502E" w:rsidP="00E44C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605A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605A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ние</w:t>
            </w:r>
            <w:proofErr w:type="spellEnd"/>
            <w:r w:rsidRPr="00605A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05A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605A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ственных</w:t>
            </w:r>
            <w:proofErr w:type="spellEnd"/>
            <w:r w:rsidRPr="00605A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05A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отноше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605A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</w:t>
            </w:r>
            <w:proofErr w:type="spellEnd"/>
            <w:r w:rsidRPr="00605A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05A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605A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страции</w:t>
            </w:r>
            <w:proofErr w:type="spellEnd"/>
            <w:r w:rsidRPr="00605A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605A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Северск</w:t>
            </w:r>
          </w:p>
        </w:tc>
        <w:tc>
          <w:tcPr>
            <w:tcW w:w="851" w:type="dxa"/>
            <w:shd w:val="clear" w:color="auto" w:fill="auto"/>
          </w:tcPr>
          <w:p w14:paraId="0984EB90" w14:textId="77777777" w:rsidR="00E44CE4" w:rsidRPr="00E44CE4" w:rsidRDefault="00C1502E" w:rsidP="00E44C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05A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605A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14:paraId="4B4DB82C" w14:textId="77777777" w:rsidR="00E44CE4" w:rsidRPr="009255A2" w:rsidRDefault="009255A2" w:rsidP="00DF784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05A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УКС </w:t>
            </w:r>
            <w:proofErr w:type="spellStart"/>
            <w:r w:rsidRPr="00605A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</w:t>
            </w:r>
            <w:r w:rsidRPr="009255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605A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страции</w:t>
            </w:r>
            <w:proofErr w:type="spellEnd"/>
            <w:r w:rsidRPr="00605A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851" w:type="dxa"/>
            <w:shd w:val="clear" w:color="auto" w:fill="auto"/>
            <w:hideMark/>
          </w:tcPr>
          <w:p w14:paraId="50A414EC" w14:textId="77777777" w:rsidR="00E56C7D" w:rsidRDefault="009255A2" w:rsidP="00E44C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05A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УВГТ </w:t>
            </w:r>
            <w:proofErr w:type="spellStart"/>
            <w:r w:rsidRPr="00605A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</w:t>
            </w:r>
            <w:r w:rsidRPr="009255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605A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нист</w:t>
            </w:r>
            <w:proofErr w:type="spellEnd"/>
            <w:r w:rsidR="00E56C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7F9F470C" w14:textId="6DFB95BB" w:rsidR="00E44CE4" w:rsidRPr="00E44CE4" w:rsidRDefault="009255A2" w:rsidP="00E44C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05A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рации ЗАТО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605A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</w:t>
            </w:r>
            <w:r w:rsidR="00E56C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605A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верск</w:t>
            </w:r>
            <w:proofErr w:type="spellEnd"/>
          </w:p>
        </w:tc>
      </w:tr>
    </w:tbl>
    <w:p w14:paraId="66A5FCA9" w14:textId="77777777" w:rsidR="00E44CE4" w:rsidRPr="00BE71A6" w:rsidRDefault="00E44CE4" w:rsidP="00BE71A6">
      <w:pPr>
        <w:spacing w:after="0" w:line="240" w:lineRule="auto"/>
        <w:ind w:right="1673"/>
        <w:rPr>
          <w:rFonts w:ascii="Times New Roman" w:hAnsi="Times New Roman" w:cs="Times New Roman"/>
          <w:sz w:val="2"/>
          <w:szCs w:val="2"/>
        </w:rPr>
      </w:pPr>
    </w:p>
    <w:tbl>
      <w:tblPr>
        <w:tblW w:w="14596" w:type="dxa"/>
        <w:tblLayout w:type="fixed"/>
        <w:tblLook w:val="04A0" w:firstRow="1" w:lastRow="0" w:firstColumn="1" w:lastColumn="0" w:noHBand="0" w:noVBand="1"/>
      </w:tblPr>
      <w:tblGrid>
        <w:gridCol w:w="704"/>
        <w:gridCol w:w="1701"/>
        <w:gridCol w:w="1134"/>
        <w:gridCol w:w="1276"/>
        <w:gridCol w:w="1134"/>
        <w:gridCol w:w="992"/>
        <w:gridCol w:w="851"/>
        <w:gridCol w:w="992"/>
        <w:gridCol w:w="992"/>
        <w:gridCol w:w="992"/>
        <w:gridCol w:w="1134"/>
        <w:gridCol w:w="851"/>
        <w:gridCol w:w="992"/>
        <w:gridCol w:w="851"/>
      </w:tblGrid>
      <w:tr w:rsidR="00E44CE4" w:rsidRPr="007F4282" w14:paraId="41AFDDD8" w14:textId="77777777" w:rsidTr="00E56C7D">
        <w:trPr>
          <w:trHeight w:val="19"/>
          <w:tblHeader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DACD18" w14:textId="77777777" w:rsidR="00E44CE4" w:rsidRPr="007F4282" w:rsidRDefault="00BE71A6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</w:t>
            </w:r>
            <w:r w:rsidR="00E44CE4"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FAC232" w14:textId="77777777" w:rsidR="00E44CE4" w:rsidRPr="00BE71A6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="00BE71A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F8E602" w14:textId="77777777" w:rsidR="00E44CE4" w:rsidRPr="00BE71A6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="00BE71A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9CBF81" w14:textId="77777777" w:rsidR="00E44CE4" w:rsidRPr="00BE71A6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="00BE71A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6B9D78" w14:textId="77777777" w:rsidR="00E44CE4" w:rsidRPr="00BE71A6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="00BE71A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84C3C2" w14:textId="77777777" w:rsidR="00E44CE4" w:rsidRPr="007F4282" w:rsidRDefault="00BE71A6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</w:t>
            </w:r>
            <w:r w:rsidR="00E44CE4"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56C809" w14:textId="77777777" w:rsidR="00E44CE4" w:rsidRPr="007F4282" w:rsidRDefault="00BE71A6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7</w:t>
            </w:r>
            <w:r w:rsidR="00E44CE4"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44E3F4" w14:textId="77777777" w:rsidR="00E44CE4" w:rsidRPr="007F4282" w:rsidRDefault="00BE71A6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8</w:t>
            </w:r>
            <w:r w:rsidR="00E44CE4"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E9C395" w14:textId="77777777" w:rsidR="00E44CE4" w:rsidRPr="007F4282" w:rsidRDefault="00BE71A6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9</w:t>
            </w:r>
            <w:r w:rsidR="00E44CE4"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0110F5" w14:textId="77777777" w:rsidR="00E44CE4" w:rsidRPr="007F4282" w:rsidRDefault="00BE71A6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10</w:t>
            </w:r>
            <w:r w:rsidR="00E44CE4"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F4698A" w14:textId="77777777" w:rsidR="00E44CE4" w:rsidRPr="007F4282" w:rsidRDefault="00BE71A6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11</w:t>
            </w:r>
            <w:r w:rsidR="00E44CE4"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818124" w14:textId="77777777" w:rsidR="00E44CE4" w:rsidRPr="007F4282" w:rsidRDefault="00BE71A6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12</w:t>
            </w:r>
            <w:r w:rsidR="00E44CE4"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4409C9" w14:textId="77777777" w:rsidR="00E44CE4" w:rsidRPr="007F4282" w:rsidRDefault="00BE71A6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13</w:t>
            </w:r>
            <w:r w:rsidR="00E44CE4"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383758" w14:textId="77777777" w:rsidR="00E44CE4" w:rsidRPr="007F4282" w:rsidRDefault="00BE71A6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14</w:t>
            </w:r>
            <w:r w:rsidR="00E44CE4"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E44CE4" w:rsidRPr="007F4282" w14:paraId="093859A9" w14:textId="77777777" w:rsidTr="00E56C7D">
        <w:trPr>
          <w:trHeight w:val="19"/>
        </w:trPr>
        <w:tc>
          <w:tcPr>
            <w:tcW w:w="240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DE8E20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Муниципальная программа «</w:t>
            </w: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Цифровое развитие ЗАТО Сев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ерск»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FF2641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6B9A81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35 380,05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130953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22 871,90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59936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1 469,97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791050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73BFD9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238,38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93F287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7 896,61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CBE0E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802981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1 620,85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C5120D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782,34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5274E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5BCF9C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000457B9" w14:textId="77777777" w:rsidTr="00E56C7D">
        <w:trPr>
          <w:trHeight w:val="19"/>
        </w:trPr>
        <w:tc>
          <w:tcPr>
            <w:tcW w:w="240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D44E88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D5A2B4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CFB16E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4 777,14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D67ADD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4 694,07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34491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E4411B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A2958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4F4B6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0BEBA9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5C6BF0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A5C336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83,07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3EAD1B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83D160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7B10B74F" w14:textId="77777777" w:rsidTr="00E56C7D">
        <w:trPr>
          <w:trHeight w:val="19"/>
        </w:trPr>
        <w:tc>
          <w:tcPr>
            <w:tcW w:w="240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A613D2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53414D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FCD86C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16 867,05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07A2F0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9 561,29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02CD1F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1 125,72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83E285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95F45E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238,38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CC6AEE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3 984,55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2EE975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BEDB70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1 620,85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F5186E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336,26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B6E50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7D897F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0A436051" w14:textId="77777777" w:rsidTr="00E56C7D">
        <w:trPr>
          <w:trHeight w:val="19"/>
        </w:trPr>
        <w:tc>
          <w:tcPr>
            <w:tcW w:w="240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553A4C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AA6554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FE1AAF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13 735,86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529D3E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8 616,54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671C0E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344,25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AC185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2E4727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6C67B9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3 912,06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D42C21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ADB4A5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F802CB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363,01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901252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1B8ED6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4CD4795E" w14:textId="77777777" w:rsidTr="00E56C7D">
        <w:trPr>
          <w:trHeight w:val="19"/>
        </w:trPr>
        <w:tc>
          <w:tcPr>
            <w:tcW w:w="240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2BC38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8BA469" w14:textId="7691DFC0" w:rsidR="00E44CE4" w:rsidRPr="007F4282" w:rsidRDefault="00E44CE4" w:rsidP="00BE7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2025 </w:t>
            </w:r>
            <w:r w:rsidR="00BC0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</w:t>
            </w:r>
            <w:r w:rsidR="00BE71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</w:t>
            </w:r>
            <w:r w:rsidR="00A764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2F117B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2 218,09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BE8483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2 218,09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EE4D7C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1F7B3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C6DFC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836CE6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F56F6D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C06119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59ADE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71AC7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F255D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059679EB" w14:textId="77777777" w:rsidTr="00E56C7D">
        <w:trPr>
          <w:trHeight w:val="19"/>
        </w:trPr>
        <w:tc>
          <w:tcPr>
            <w:tcW w:w="240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40D794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5E1618" w14:textId="5541CDBF" w:rsidR="00DF7841" w:rsidRPr="007F4282" w:rsidRDefault="00E44CE4" w:rsidP="00A764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2026 </w:t>
            </w:r>
            <w:r w:rsidR="00BC0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</w:t>
            </w:r>
            <w:r w:rsidR="00A764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824840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2 218,09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1A753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2 218,09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0EF6F9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25994E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77201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165177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4036E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86C1E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C9F5DC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EA008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23A5A5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0CA37828" w14:textId="77777777" w:rsidTr="00E56C7D">
        <w:trPr>
          <w:trHeight w:val="19"/>
        </w:trPr>
        <w:tc>
          <w:tcPr>
            <w:tcW w:w="7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CFF114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07BC2" w14:textId="77777777" w:rsidR="00E44CE4" w:rsidRPr="007F4282" w:rsidRDefault="009255A2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1 «</w:t>
            </w:r>
            <w:r w:rsidR="00E44CE4"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Цифровизация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городского хозяйства «Умный город»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78A61A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89317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3 209,93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3BDCE1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1 927,59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956920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EEABBF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3F7DEE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CEC822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E0B4CB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848D8F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37A189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782,34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3CBE8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668FB2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2974312F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455DDC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2EBE20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40BF8C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01233E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725,60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B1E301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642,53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5E8345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DEA2BD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16211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00B756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8656BB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B9FA6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C843A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D7DEF1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90A0C3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78337EC2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8F9178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CC87AE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7DE4F2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C4DD60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978,79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6D6DF7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642,53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205827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E28537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1D7FE6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C0789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DF1120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A0AB0D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CEF4ED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336,26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9714D3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068545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74F58E7E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92C3D9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7040EA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7705C2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24B885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1 505,54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C7A660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642,53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46857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7B2935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E89D37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E3FAFC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204B46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F478F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D1B94D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363,01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BEBECE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AA93D1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75E1320D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686240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8DE912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333DBD" w14:textId="1B80D154" w:rsidR="00E44CE4" w:rsidRPr="007F4282" w:rsidRDefault="00E44CE4" w:rsidP="00BE7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  <w:r w:rsidR="00BC0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</w:t>
            </w:r>
            <w:r w:rsidR="00A764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ный</w:t>
            </w:r>
            <w:proofErr w:type="spellEnd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D47291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3C2EFE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E3AC1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4E3585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67DB26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4F249B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3C4C6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4C4CF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3133A9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97C085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C19E42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5BDD69B5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4A0206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3C9033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74BD35" w14:textId="56E5B1B8" w:rsidR="00E44CE4" w:rsidRPr="007F4282" w:rsidRDefault="00E44CE4" w:rsidP="00BE7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  <w:r w:rsidR="00BC0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</w:t>
            </w:r>
            <w:r w:rsidR="00A764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8B7B6F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0B41B7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E4F501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97F405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791053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7415F1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7ABDEE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D52535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01429D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654B23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00703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0B9BF2CD" w14:textId="77777777" w:rsidTr="00E56C7D">
        <w:trPr>
          <w:trHeight w:val="19"/>
        </w:trPr>
        <w:tc>
          <w:tcPr>
            <w:tcW w:w="7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2D3778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B5D3F4" w14:textId="6B2245FE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Создание и </w:t>
            </w:r>
            <w:proofErr w:type="spellStart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совершенствова</w:t>
            </w:r>
            <w:r w:rsidR="00BC0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ние</w:t>
            </w:r>
            <w:proofErr w:type="spellEnd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цифровой платформы для вовлечения граждан в решение вопросов городского развития («Активный гражданин»), в т.ч.: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911DEB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3597E3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1 927,59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10BF4C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1 927,59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87ACBC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FA983E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AF443C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D9971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868A1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6CD020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793CD0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1E9B3B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35EB99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2813C398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BE4802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DD7501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DE8000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E17BA2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642,53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50C473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642,53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8D5E5E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6A403E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2F93B7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42C3CD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5E4DA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D64375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E6AB0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3C2F57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F109D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29330AF5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435811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964058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2F4456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5D8550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642,53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D02162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642,53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9D85D7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246FC1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E0399E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0F6201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2F80B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6A3A8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5460DF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1559AE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1E15B0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5D41059E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3822F6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A1F58F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563FA6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D48ED5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642,53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785ED0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642,53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DA3ECE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A85EBF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478D3F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0264C7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E11DA7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3B7712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53BA7E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263C27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DE8FD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7E61DADC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81686D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8FD1E5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743626" w14:textId="679767ED" w:rsidR="00E44CE4" w:rsidRPr="007F4282" w:rsidRDefault="00E44CE4" w:rsidP="00BE7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  <w:r w:rsidR="00BC0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</w:t>
            </w:r>
            <w:r w:rsidR="00A764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4E4896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439B3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A5E55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5C376F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C78EB1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B9EF65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21E06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AA28FC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F2F80F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2306E1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CBBEC2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7D6E8F83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62795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F923C4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DE0F96" w14:textId="367ADB12" w:rsidR="00E44CE4" w:rsidRPr="007F4282" w:rsidRDefault="00E44CE4" w:rsidP="00BE7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2026 </w:t>
            </w:r>
            <w:r w:rsidR="00BC0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</w:t>
            </w:r>
            <w:r w:rsidR="00A764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08D13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4F487C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9C692F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7BE307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C14ACD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5F6A59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7FA3F0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C0EC3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335632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7E8FF0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64A083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14C43765" w14:textId="77777777" w:rsidTr="00E56C7D">
        <w:trPr>
          <w:trHeight w:val="19"/>
        </w:trPr>
        <w:tc>
          <w:tcPr>
            <w:tcW w:w="7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849133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1.1.1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C307B4" w14:textId="1CE41052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Создание и </w:t>
            </w:r>
            <w:proofErr w:type="spellStart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совершенствова</w:t>
            </w:r>
            <w:r w:rsidR="00BC0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ние</w:t>
            </w:r>
            <w:proofErr w:type="spellEnd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сервиса для дистанционного обращения граждан с частной инициативой в сфере городского хозяйства, городского управления и развития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0B4461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4B1BB9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7363EB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CD14CC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A3BB90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5F5AE7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2F36B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5312C6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041F47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30CF9E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99BEA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34203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6858DD14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8DE2A0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3BF229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C5E729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41E8AF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8864C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8F1303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D9496F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E2FE0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37BF5D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B51971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9DE8E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FCD27C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23E6D1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5ABEDC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317470F2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263C55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54A38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5D08CF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27A519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F576E3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DED542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A802F1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85B9B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322CA5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E79240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E29910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16BF4B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B5A132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F5EC3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2E8A2085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1DC1C3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9F4B7B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1F67E7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E1E7ED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8B553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515BB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38B741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DAF36E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B9B35B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226F3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1183EB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FEC0A2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31073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EE3593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760231B5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0E592C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7FB212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DF2225" w14:textId="22331191" w:rsidR="00E44CE4" w:rsidRPr="007F4282" w:rsidRDefault="00E44CE4" w:rsidP="00BE7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2025 </w:t>
            </w:r>
            <w:r w:rsidR="00BC0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</w:t>
            </w:r>
            <w:r w:rsidR="00A764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2DDBD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572D8E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7B7CC0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6D9543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03F810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507E0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FF3133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0F51E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C53B91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8B1C2C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C47D27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7C5EC326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9E65D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475022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D9F3BA" w14:textId="1C359ADB" w:rsidR="00E44CE4" w:rsidRPr="007F4282" w:rsidRDefault="00E44CE4" w:rsidP="00BE7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2026 </w:t>
            </w:r>
            <w:r w:rsidR="00BC0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</w:t>
            </w:r>
            <w:r w:rsidR="00A764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681C6F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179D73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00176C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8F717D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01876C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B5313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2E1C45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FF3E4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0456D9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84A81F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328681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6CDB3AA5" w14:textId="77777777" w:rsidTr="00E56C7D">
        <w:trPr>
          <w:trHeight w:val="19"/>
        </w:trPr>
        <w:tc>
          <w:tcPr>
            <w:tcW w:w="7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718329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1.1.2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C1AD8F" w14:textId="59A0487B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Создание и </w:t>
            </w:r>
            <w:proofErr w:type="spellStart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совершенствова</w:t>
            </w:r>
            <w:r w:rsidR="00BC0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ние</w:t>
            </w:r>
            <w:proofErr w:type="spellEnd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сервиса для </w:t>
            </w: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публичного размещение планов по градостроитель</w:t>
            </w:r>
            <w:r w:rsidR="00BC0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ным</w:t>
            </w:r>
            <w:proofErr w:type="spellEnd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вопросам, приоритетам благоустройства, важным городским проектам и иным вопросам, затрагивающим интересы граждан с обеспечением </w:t>
            </w:r>
            <w:proofErr w:type="spellStart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беспрепятствен</w:t>
            </w:r>
            <w:proofErr w:type="spellEnd"/>
            <w:r w:rsidR="00BC0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ной возможности внесения гражданами замечаний и предложений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2C35D8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1A72B7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AFA8C0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E9B887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58C060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D8F89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C5B14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2E5393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48E806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F9FBCF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3DEE92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F61D9F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16C10778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65BCA3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0273E3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24878F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71465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A4B686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FB059F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13A7E3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1C8483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144F49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32781D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36CD26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68F1C2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0FA035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81C721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36DCB423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84F34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1331BE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68142D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DAC722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16337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C0A34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44FF90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0CFB33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0D9CBC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429D8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A23DF5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2F816D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84E686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8C77CC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252E03AD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F77330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0AD56C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AA7A09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187107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B4F781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87E129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D5BECE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05C7A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C9B51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347E75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E41F3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8DD96B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DABB4E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508C95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656412DC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4FCBA0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43B9C8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3ADC7C" w14:textId="3E11BE4F" w:rsidR="00E44CE4" w:rsidRPr="007F4282" w:rsidRDefault="00E44CE4" w:rsidP="00BE7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2025 </w:t>
            </w:r>
            <w:r w:rsidR="00BC0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</w:t>
            </w:r>
            <w:r w:rsidR="00A764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296F0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95C55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C0C4B2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46A09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8B2547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221AFE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724209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5C4337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8B6DC5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FF01C6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F3CF4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34D497CE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347EFA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F81CBB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72F897" w14:textId="49BEA6CE" w:rsidR="00E44CE4" w:rsidRPr="007F4282" w:rsidRDefault="00E44CE4" w:rsidP="00BE7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2026 </w:t>
            </w:r>
            <w:r w:rsidR="00BC0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</w:t>
            </w:r>
            <w:r w:rsidR="00A764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B79DB6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2A1553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80F28F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E636E3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D45B43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BDE70B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555256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46FB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7E2AA6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371AF0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11541B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28F72085" w14:textId="77777777" w:rsidTr="00E56C7D">
        <w:trPr>
          <w:trHeight w:val="19"/>
        </w:trPr>
        <w:tc>
          <w:tcPr>
            <w:tcW w:w="7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D08763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1.1.3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E6BABB" w14:textId="283F79A5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Создание и </w:t>
            </w:r>
            <w:proofErr w:type="spellStart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совершенствова</w:t>
            </w:r>
            <w:r w:rsidR="00D24A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ние</w:t>
            </w:r>
            <w:proofErr w:type="spellEnd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системы, позволяющей </w:t>
            </w:r>
            <w:proofErr w:type="spellStart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синхронизиро</w:t>
            </w:r>
            <w:r w:rsidR="007D73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вать</w:t>
            </w:r>
            <w:proofErr w:type="spellEnd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деятельность муниципальных служб, обеспечивающих обслуживание критически важных объектов </w:t>
            </w:r>
            <w:proofErr w:type="spellStart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инфраструкту</w:t>
            </w:r>
            <w:r w:rsidR="00D24A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ры</w:t>
            </w:r>
            <w:proofErr w:type="spellEnd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</w:t>
            </w:r>
            <w:proofErr w:type="spellStart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жизнеобеспече</w:t>
            </w:r>
            <w:r w:rsidR="007D73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ния</w:t>
            </w:r>
            <w:proofErr w:type="spellEnd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9662A4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52E4B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1 927,59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1D816B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1 927,59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FADB83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C3EAF6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19A5F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00392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9DCA97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71BD86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80A023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8C2C1E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8546BB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2A7A65E3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A744B7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03F560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E935FE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C9547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642,53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BA81E5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642,53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16032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8414FB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25E043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19469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B5663E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20477E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638710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4145EE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24A27D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0A3D8E98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A36C17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7671CA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F83E81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82B8E6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642,53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FC27D3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642,53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907C1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F4EE7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6D5E52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C8126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76F67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DA6B5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545A85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217477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7DAC0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39E6526D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940EF8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0F3150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E38F39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FA4A49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642,53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009E6B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642,53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CA6F25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16DD73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3A33C2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E06F0C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10E37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F350B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6BE8A0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C816C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1F4D53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686D8F86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F5014E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3FE1C7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C58455" w14:textId="7688E42F" w:rsidR="00E44CE4" w:rsidRPr="007F4282" w:rsidRDefault="00E44CE4" w:rsidP="00BE7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</w:t>
            </w:r>
            <w:r w:rsidR="00A764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72803B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AE189F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F366A7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B5D4CF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B1CF42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68EA72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F6FE9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91C54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499672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1D7DF7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762B71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6E61732F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280316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0B430C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181E50" w14:textId="26C83006" w:rsidR="00E44CE4" w:rsidRPr="007F4282" w:rsidRDefault="00E44CE4" w:rsidP="00BE7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</w:t>
            </w:r>
            <w:r w:rsidR="00A764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4FE61C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3BB48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89C8FB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F01D86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A97D71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3E10C6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1642A9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08393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87DB81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FCCC9D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427A7B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5BFB1D32" w14:textId="77777777" w:rsidTr="00E56C7D">
        <w:trPr>
          <w:trHeight w:val="19"/>
        </w:trPr>
        <w:tc>
          <w:tcPr>
            <w:tcW w:w="7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8CBC40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1.1.4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1EB11A" w14:textId="262A78E6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Совершенство</w:t>
            </w:r>
            <w:r w:rsidR="007D73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вание</w:t>
            </w:r>
            <w:proofErr w:type="spellEnd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сервиса для отображения на карте ЗАТО Северск мест проведения ремонтных работ на инженерных сетях, участках дорожной сети, изменения маршрутов транспортного сообщения и отключения предоставления коммунальных услуг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7D01B9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B7D06D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C3C49B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5A546F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661645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7116C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83B59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DA783D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4384D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4C0D4B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A699E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6B6B2B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452E1A0A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BF96E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BCCAE0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BFCC05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028AB9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90A9CF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CF326E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CE83B3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9F266B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91C025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852D25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21DF41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7E6900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8EFB2C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46761D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11BDE9FD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A9D3DE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31A425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72F7A2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92D3AD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CF54D0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F5758B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AB485D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03DCB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375CE1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F2FC02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BA8B26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793A5F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C13B3C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0A35C7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628C9C92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C64875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D67728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A644C0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A8401B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B03B27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DA1DDD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B860D5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679209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5A481F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8DB9FC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24C18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212EBC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0AC23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C931E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333A2017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5F8094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D48B0D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E75108" w14:textId="68E72839" w:rsidR="00E44CE4" w:rsidRPr="007F4282" w:rsidRDefault="00E44CE4" w:rsidP="00BE7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2025 </w:t>
            </w:r>
            <w:r w:rsidR="00BC0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</w:t>
            </w:r>
            <w:r w:rsidR="00A764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1C7B8C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BC62F5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2D143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6D5932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03BD7D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893495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B31F9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D0514E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CBE891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A5C43C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662F86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0C0EDCF9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EDE839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F2B2B0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BDFDED" w14:textId="06FF0EF1" w:rsidR="00E44CE4" w:rsidRPr="007F4282" w:rsidRDefault="00E44CE4" w:rsidP="00BE7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2026 </w:t>
            </w:r>
            <w:r w:rsidR="00BC0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</w:t>
            </w:r>
            <w:r w:rsidR="00A764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C34DD5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8DAAF7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E47D41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A5F0F2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192E96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1CEC96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AD03E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7B3405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8776C2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E3F39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052FFD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055F1D46" w14:textId="77777777" w:rsidTr="00E56C7D">
        <w:trPr>
          <w:trHeight w:val="19"/>
        </w:trPr>
        <w:tc>
          <w:tcPr>
            <w:tcW w:w="7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3FEAB0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1B3E8C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Создание платформы «Цифровой двойник», в т.ч.: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3B6E2E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FEB526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7855DD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82B7B5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CE6BF9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112BC3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C8BEC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4C3B40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89E75C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7D777C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5D995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CFF7B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347C8389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F2A839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2C6979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D72DD5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062D5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06C1E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492CC2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46DBA7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6572F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F7D9F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711AE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22627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2858CF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E3AE0D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99130C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194ED4E3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CEDFE2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6FB505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806B70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A693BC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7E6A4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C06E4C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545C83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6DCDA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776520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6F2DDB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3EEAFF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CA1A92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6A1607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DBCCDB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094A7E10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49CE74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81DE48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393517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B69FC7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1C68C2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EBE80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30BFF1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4035E7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609EFC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BFE8A3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4C8CCD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C2A1A3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BFCC25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0790CB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20486B6A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D2D5C7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5FDBFA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86F7DD" w14:textId="01ECED2D" w:rsidR="00E44CE4" w:rsidRPr="007F4282" w:rsidRDefault="00E44CE4" w:rsidP="00BE7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2025 </w:t>
            </w:r>
            <w:r w:rsidR="00BC0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</w:t>
            </w:r>
            <w:r w:rsidR="00A764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DF9E72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CE47FE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ACA72D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964342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9F39FC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80277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765BBD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AA5042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D5AB59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1B5817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0F2D4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2F296AA1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4D8698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313AD3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AAA70A" w14:textId="79537E9B" w:rsidR="00E44CE4" w:rsidRPr="007F4282" w:rsidRDefault="00E44CE4" w:rsidP="00BE7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2026 </w:t>
            </w:r>
            <w:r w:rsidR="00BC0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</w:t>
            </w:r>
            <w:r w:rsidR="00A764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D7042D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C7E826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21BD50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68992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C85E16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CE4191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B62DC6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06AD1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2B32F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4FA90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14C729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23A65636" w14:textId="77777777" w:rsidTr="00E56C7D">
        <w:trPr>
          <w:trHeight w:val="19"/>
        </w:trPr>
        <w:tc>
          <w:tcPr>
            <w:tcW w:w="7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EC6A31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1.2.1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B2D37D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Поэтапное внедрение муниципальной </w:t>
            </w:r>
            <w:proofErr w:type="spellStart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информацион</w:t>
            </w:r>
            <w:proofErr w:type="spellEnd"/>
            <w:r w:rsidR="00D24A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ной системы обеспечения </w:t>
            </w: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градостроитель</w:t>
            </w:r>
            <w:r w:rsidR="00D24A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ной деятельности (при необходимости на базе существующих </w:t>
            </w:r>
            <w:proofErr w:type="spellStart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информацион</w:t>
            </w:r>
            <w:r w:rsidR="00D24A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</w:t>
            </w:r>
            <w:proofErr w:type="spellEnd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систем), обеспечивающей формирование в электронном виде данных об объектах недвижимости, земельных участках и их характеристиках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681549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05782C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E003F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057F6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F5C712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E2D4E9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0EB12F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B016F0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6CDE3C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9696F7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2A3C3F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5637C5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342340FC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4620B2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6126A8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14B447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54D8F0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1372E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2C3B12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E306FE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9015DD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A3A616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277BED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C9F615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F26C4D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31BCBB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224E50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32AD96FD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80C901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AC13D1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80F459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2AAF63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970D27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E0871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ABED0C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B1E82F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25329C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1354D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AB024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83BB95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C00FC7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2A3E87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1083DB5E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862880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CC8001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578779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F4F00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A8B919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D1C06F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D03FAF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2802D9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023CC9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E2D1D3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984739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F118B0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4D26FB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DD1537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15B7BE35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835D59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A0DBA7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17519C" w14:textId="132D0769" w:rsidR="00E44CE4" w:rsidRPr="007F4282" w:rsidRDefault="00E44CE4" w:rsidP="00BE7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2025 </w:t>
            </w:r>
            <w:r w:rsidR="00BC0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</w:t>
            </w:r>
            <w:r w:rsidR="00A764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ный</w:t>
            </w:r>
            <w:proofErr w:type="spellEnd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A2B380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CD09A5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F7D81C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2A637F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37B0E5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89E5AF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3D2FA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5A2C01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6F26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9D9980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16C606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369BF18E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08AB8E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A382E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3A357F" w14:textId="4181FE5E" w:rsidR="00E44CE4" w:rsidRPr="007F4282" w:rsidRDefault="00E44CE4" w:rsidP="00BE7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2026 </w:t>
            </w:r>
            <w:r w:rsidR="00BC0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</w:t>
            </w:r>
            <w:r w:rsidR="00A764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231B7C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E22F6C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423819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6EE647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8531C5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D335B3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BFD36B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1E7CF9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AD32C7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81B95C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B0D9AF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34E5C4C4" w14:textId="77777777" w:rsidTr="00E56C7D">
        <w:trPr>
          <w:trHeight w:val="19"/>
        </w:trPr>
        <w:tc>
          <w:tcPr>
            <w:tcW w:w="7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8EAC68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1.2.2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78C0C3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Внедрение системы мониторинга маршрутов движения общественного транспорта на территории </w:t>
            </w:r>
            <w:proofErr w:type="spellStart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87CE68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065641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27D9B9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86D72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EB5CB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50E26D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0B326E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9AA710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07E961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90FC89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350CDB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3AF56B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27C70095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BA6433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A2DFEE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757A69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E5FCE3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237C23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5E254D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C9EBF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6E3945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980467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EDB277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E47146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DA4F70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2660B1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583A72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6142EFD1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6E0D74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06CCE4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EF380C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45E971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198006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51363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99426D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96521F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D9594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43202E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367CD1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5F64A6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A4FE8E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C68E03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1CD76502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F6FFE3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C394F0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357D1F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0E0879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67C73F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53AC0E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FC6BB3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BCB155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EBD4BB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4CF561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6E765C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BF857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6FB1C6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03AB81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58A5E262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4ABBFF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1AD6F0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B4A2F4" w14:textId="330830F8" w:rsidR="00E44CE4" w:rsidRPr="007F4282" w:rsidRDefault="00E44CE4" w:rsidP="002F28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2025 </w:t>
            </w:r>
            <w:r w:rsidR="00BC0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</w:t>
            </w:r>
            <w:r w:rsidR="00A764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DC6ED0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940B4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81D4AC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C8AC90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910799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DD5905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ACBF87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3C660D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23C98E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F81557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5792C2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669AAE46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EAB57F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41B88E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6533E6" w14:textId="5C4B653F" w:rsidR="00E44CE4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  <w:r w:rsidR="00BC0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</w:t>
            </w:r>
            <w:r w:rsidR="00A764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  <w:p w14:paraId="1D51FD53" w14:textId="750971F1" w:rsidR="00BC0C15" w:rsidRPr="007F4282" w:rsidRDefault="00BC0C15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70158B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F75EC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FB8D59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6A6AD3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90CBD0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E7B605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3E996D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909DE3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05E0E6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91BF0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5A69D3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218D3D52" w14:textId="77777777" w:rsidTr="00E56C7D">
        <w:trPr>
          <w:trHeight w:val="19"/>
        </w:trPr>
        <w:tc>
          <w:tcPr>
            <w:tcW w:w="7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1C9F7A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1.3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1EE251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Внедрение системы </w:t>
            </w:r>
            <w:proofErr w:type="spellStart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интеллектуаль</w:t>
            </w:r>
            <w:r w:rsidR="00D24A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</w:t>
            </w:r>
            <w:proofErr w:type="spellEnd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учета </w:t>
            </w: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коммунальных ресурсов, в т.ч.: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DCEC7B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690739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46E415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A8D352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BFB486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7D5A50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FE7C89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FC8CED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B75549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4FAEA9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EC346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A3374C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79FFD22A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763D0B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10A90F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328B07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0C5892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AEA86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7EC583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6C33D7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0DA59B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9717B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76347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C81A77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AC218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8EC070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794959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0C1314F1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2E989B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A15C2F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5A43CD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E7E94F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EE73BC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DACCD7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F109E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15CCC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5E547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DB7FCD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C286C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B9800C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721A95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72B83F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27BFF1A2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17230A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A80708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2293EC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91B2A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7F9C7D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A34FDD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3B8CB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91B0CE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38996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6160E7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CF5402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D6C59D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67FFA9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C7D840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00327CB4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A59A4A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CB278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F7782A" w14:textId="537802D8" w:rsidR="00E44CE4" w:rsidRPr="007F4282" w:rsidRDefault="00E44CE4" w:rsidP="002F28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2025 </w:t>
            </w:r>
            <w:r w:rsidR="00BC0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</w:t>
            </w:r>
            <w:r w:rsidR="00A764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ный</w:t>
            </w:r>
            <w:proofErr w:type="spellEnd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C9C38B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5F6EA2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240D1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176686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C518D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56DB2D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233CD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E1E8BD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AA4BF7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310A2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5ED586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2D0D320B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E6C528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26591D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357DA3" w14:textId="3E11F3F5" w:rsidR="00E44CE4" w:rsidRPr="007F4282" w:rsidRDefault="00E44CE4" w:rsidP="002F28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2026 </w:t>
            </w:r>
            <w:r w:rsidR="00BC0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</w:t>
            </w:r>
            <w:r w:rsidR="00A764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21905C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ABF177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B261D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D2161B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A6CF0C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61AC8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251847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213615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2498BF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04BE6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09B90E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16CF05BF" w14:textId="77777777" w:rsidTr="00E56C7D">
        <w:trPr>
          <w:trHeight w:val="19"/>
        </w:trPr>
        <w:tc>
          <w:tcPr>
            <w:tcW w:w="7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458F4F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1.3.1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97B631" w14:textId="732BB022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Оснащение </w:t>
            </w:r>
            <w:proofErr w:type="spellStart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автоматизиро</w:t>
            </w:r>
            <w:proofErr w:type="spellEnd"/>
            <w:r w:rsidR="00BC0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</w:t>
            </w:r>
            <w:r w:rsidR="00BC0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ными системами учета потребления тепловой энергии, горячей воды коллективных (общедомовых) приборов учета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35769A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13D513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E21FA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E53D22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6717AC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03DE8D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7DA27D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CF520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8AAE5C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4FD4C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A238C6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68C80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744CBD0A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1C2942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679DA6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17A686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5C258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1813B1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B845DE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5D23F2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38F401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F56BDB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3791D1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E1CFED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F27822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F7A3A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4E9F9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229AF8AD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FD2564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903171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C573CD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F83857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965CA3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6CBCCC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93A0F1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923EA7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7A654F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8D5CF7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3464B2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07C8F9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B5B6CD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328EBF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415B991D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42BCAC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4CD253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2D8AB4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2ED8FB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46FADD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12B67D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EFE12E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9E80A6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BA1919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61C826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481B3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48FCC6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161211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C003B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2705681E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0DBD42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227102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562017" w14:textId="51C8CF86" w:rsidR="00E44CE4" w:rsidRPr="007F4282" w:rsidRDefault="00E44CE4" w:rsidP="002F28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2025 </w:t>
            </w:r>
            <w:r w:rsidR="00BC0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</w:t>
            </w:r>
            <w:r w:rsidR="00A764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19B4F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408B26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2710C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BBE302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00A476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B20973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215EA9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396A16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A7AF07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F25BB6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B5297D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4208F2F6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781A39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92AF95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66CDC9" w14:textId="1FCE3980" w:rsidR="00E44CE4" w:rsidRPr="007F4282" w:rsidRDefault="00E44CE4" w:rsidP="002F28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2026 </w:t>
            </w:r>
            <w:r w:rsidR="00BC0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</w:t>
            </w:r>
            <w:r w:rsidR="00A764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F145A6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09E2E5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52531F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4B7D4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116B99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59BAE0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630B99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C0DFD2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576312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804C9B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07B07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16CAFCED" w14:textId="77777777" w:rsidTr="00E56C7D">
        <w:trPr>
          <w:trHeight w:val="19"/>
        </w:trPr>
        <w:tc>
          <w:tcPr>
            <w:tcW w:w="7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5D9045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1.3.2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74AACA" w14:textId="1DE9A844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Оснащение </w:t>
            </w:r>
            <w:proofErr w:type="spellStart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автоматизиро</w:t>
            </w:r>
            <w:proofErr w:type="spellEnd"/>
            <w:r w:rsidR="00BC0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ванными системами учета потребления холодной воды коллективных (общедомовых) приборов учета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C8EDD0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5803A6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90F543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1DE2C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91EB86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05377D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2E9F02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96FF73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D28B96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41C4CC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278EA3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97FCD3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24D1E0C4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55D483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C652D8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651D95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2CB35E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EA1FF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D972FD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1D447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D7E963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214D3D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9CE193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8671A9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C32F25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F4749C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2A5A2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7A23DC18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A87B13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864066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61613F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DC7FB6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1C2A15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872D9C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EDAC8B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00EF2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E31D1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DF8E3C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608B4F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CD24C0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07A56E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6231F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66EFDF67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BF7F3A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80AD4F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85965B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E5CEB2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37278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F44DF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5FFA76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1852C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2BF123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CE8D9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1A33A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3C025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33267E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58638C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561BFD2A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5A61D7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682C66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7C4735" w14:textId="70AB6C4F" w:rsidR="00E44CE4" w:rsidRPr="007F4282" w:rsidRDefault="00E44CE4" w:rsidP="002F28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  <w:r w:rsidR="00BC0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</w:t>
            </w:r>
            <w:r w:rsidR="00A764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C4835D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F048B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22B50C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889760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242E32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0CF25C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BA5DC1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ABA701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32AECC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68B55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02379B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2BD340A9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CC1585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6239F3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5606AE" w14:textId="7B670C14" w:rsidR="00E44CE4" w:rsidRPr="007F4282" w:rsidRDefault="00E44CE4" w:rsidP="002F28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2026 </w:t>
            </w:r>
            <w:r w:rsidR="00DE59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</w:t>
            </w:r>
            <w:r w:rsidR="00A764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4B0E2B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6B29A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293DE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3807F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96EBD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E29822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F321F3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6A39B2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345A60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7BE042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56ED1E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5BCA48AD" w14:textId="77777777" w:rsidTr="00E56C7D">
        <w:trPr>
          <w:trHeight w:val="19"/>
        </w:trPr>
        <w:tc>
          <w:tcPr>
            <w:tcW w:w="7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64660A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1.3.3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AB74E2" w14:textId="2DFE6F48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Оснащение </w:t>
            </w:r>
            <w:proofErr w:type="spellStart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автоматизиро</w:t>
            </w:r>
            <w:proofErr w:type="spellEnd"/>
            <w:r w:rsidR="00BC0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ванными системами учета потребления электрической энергии коллективных </w:t>
            </w: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(общедомовых) приборов учета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AFE77C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502A4E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73DD42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FC0E89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C66447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01CEB5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63EA92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2A9D6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E58BBB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2E3C7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D21ED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F5B269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102C20A3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52E937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C9D10D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65B31F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95661C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7AFC5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2F69F9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016387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54055D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5E9A07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47BED5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70C560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50BF1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C0305E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0C83E1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0DEFBC0C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ECD526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B9D4AB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207100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9BCE6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4A81EF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67AE5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9793C6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0CE2CE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65C471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2DE11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21187C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B51175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6B8921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785F5F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0CD610CE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0DC7A4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B0A9A8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696C05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61DB6D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2BB5BF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E82F5C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6DC77F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8B1C4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C8415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7F318C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9C8F6B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36C141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A0BC1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5CCAA0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112BCAAD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4F568D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B81D09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3EDCDB" w14:textId="3B47655C" w:rsidR="00E44CE4" w:rsidRPr="007F4282" w:rsidRDefault="00E44CE4" w:rsidP="002F28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2025 </w:t>
            </w:r>
            <w:r w:rsidR="00DE59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</w:t>
            </w:r>
            <w:r w:rsidR="00A764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AB775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0DAD1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B5B0C1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4AC9D0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2CE10B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C22A7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E46F1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86F7C2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DBB9F9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7A5FE6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BDB740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050BDB3C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0AF9B5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1A6AB3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7C159D" w14:textId="3D084B45" w:rsidR="00E44CE4" w:rsidRPr="007F4282" w:rsidRDefault="00E44CE4" w:rsidP="002F28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2026 </w:t>
            </w:r>
            <w:r w:rsidR="00DE59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</w:t>
            </w:r>
            <w:r w:rsidR="00A764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5617E6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DFDA07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BC019B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966097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044D0F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0D07E1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F3E487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930C2E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46E666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01BEE9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059AAE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4C0C1111" w14:textId="77777777" w:rsidTr="00E56C7D">
        <w:trPr>
          <w:trHeight w:val="19"/>
        </w:trPr>
        <w:tc>
          <w:tcPr>
            <w:tcW w:w="7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E62DFE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1.4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7F2EA8" w14:textId="374F4D5E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Создание </w:t>
            </w:r>
            <w:proofErr w:type="spellStart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автоматизиро</w:t>
            </w:r>
            <w:proofErr w:type="spellEnd"/>
            <w:r w:rsidR="00BC0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ванного контроля за работой дорожной и коммунальной техники, в т.ч.: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2DC484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D8BB7E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9DABD0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D5241B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D6D59C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CD852F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7B28CD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D91A51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D340BB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6745B0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E93F2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28FA02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689DAD2B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F79A36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E3C5B7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24A484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C84E2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6AB463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9716CD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529256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C4BB3D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016BC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8502A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C306F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EF5D8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E4644E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E8D0C3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18AE1B3D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092CDB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0A860D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C59F48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7C38B1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97A63C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D124A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785191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DE1047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233D27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EDADF9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381B1F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756327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69C8C6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484C90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75B21938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57AE5A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89F91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9E5497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2019AB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8595D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D2B923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1577F7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A80922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73455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386C0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953CAE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45CDE1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F81572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5B6EAF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4BB44D85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E7DE4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07A1B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493554" w14:textId="023C6F89" w:rsidR="00E44CE4" w:rsidRPr="007F4282" w:rsidRDefault="00E44CE4" w:rsidP="002F28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</w:t>
            </w:r>
            <w:r w:rsidR="00A764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8F90FD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B9F99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A94B8F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C472C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744795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EB12AB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38076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81001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ED4DFF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D5E8BB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4E3782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5F7F2A1E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0EB23E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D8E6F0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206D0B" w14:textId="638F8999" w:rsidR="00E44CE4" w:rsidRPr="007F4282" w:rsidRDefault="00E44CE4" w:rsidP="002F28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2026 </w:t>
            </w:r>
            <w:r w:rsidR="00DE59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</w:t>
            </w:r>
            <w:r w:rsidR="00A764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03E90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0FADEC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9024A7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DB067D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94D1DC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43C6DB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30828C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0CF72D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73234F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1E5CBF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D8FD6E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4D307DBF" w14:textId="77777777" w:rsidTr="00E56C7D">
        <w:trPr>
          <w:trHeight w:val="19"/>
        </w:trPr>
        <w:tc>
          <w:tcPr>
            <w:tcW w:w="7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7FB3D7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1.4.1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230B02" w14:textId="293F84D3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Внедрение системы автоматического контроля за передвижением и работой дорожной, </w:t>
            </w:r>
            <w:proofErr w:type="spellStart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специализиро</w:t>
            </w:r>
            <w:proofErr w:type="spellEnd"/>
            <w:r w:rsidR="00D24A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ванной техники с использованием систем навигации и /или </w:t>
            </w:r>
            <w:proofErr w:type="spellStart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фотовидеофи</w:t>
            </w:r>
            <w:r w:rsidR="001A45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</w:t>
            </w:r>
            <w:r w:rsidR="00D24A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сации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6A25A3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32DD39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5D82AF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6B6F82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A19256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77CB5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C11AEE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32F122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596290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273DE1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7D951D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CE5219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22955BB4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54DB2E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6968E6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EA1CB1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5B83AC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D7415D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F36B7E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6FB16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F52365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5B99E7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2C264E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C6740D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5ED7E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8DE087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EBA7E9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67386A92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EBDBDC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5E6E19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B2937F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D11D8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663B81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0582B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75029E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F25A90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892732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B17DAF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2F7837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23C76C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A65439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F9EE51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496719D6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5D5860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1445F2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CC447C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6C0E49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6CB3B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36C82B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AA1A46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BEC4A1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89F5C1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A5DFD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88A560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3D3A2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ECC1B0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CF3669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6C752FC5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56F4DC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C4A15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B2B6E9" w14:textId="149EA095" w:rsidR="00E44CE4" w:rsidRPr="007F4282" w:rsidRDefault="00E44CE4" w:rsidP="002F28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2025 </w:t>
            </w:r>
            <w:r w:rsidR="00DE59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</w:t>
            </w:r>
            <w:r w:rsidR="00A764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1FD3B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0A3A31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676FC6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37D01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365E3E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CA353C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6907ED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61F3BB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CFFE3D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593190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CF657C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0470DD8F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B67DB8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01DE14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B15DC4" w14:textId="2483311F" w:rsidR="00E44CE4" w:rsidRPr="007F4282" w:rsidRDefault="00E44CE4" w:rsidP="002F28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2026 </w:t>
            </w:r>
            <w:r w:rsidR="00DE59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</w:t>
            </w:r>
            <w:r w:rsidR="00A764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66DA0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C74DBC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FDDD31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1B8DF9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2255E3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45A36E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9B951E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B477C9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645CB3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44EA1C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D61F0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3B207B36" w14:textId="77777777" w:rsidTr="00E56C7D">
        <w:trPr>
          <w:trHeight w:val="19"/>
        </w:trPr>
        <w:tc>
          <w:tcPr>
            <w:tcW w:w="7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F06939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1.4.2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01AB57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Техническое обслуживание системы автоматического контроля за передвижением </w:t>
            </w: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и работой дорожной, </w:t>
            </w:r>
            <w:proofErr w:type="spellStart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специализиро</w:t>
            </w:r>
            <w:proofErr w:type="spellEnd"/>
            <w:r w:rsidR="00D24A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ванной техники (расчет логистических маршрутов)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16F75A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1C343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0C6AB7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66B98F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E97CF0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6AE2CD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8B7D43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511BF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AA2459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4159D3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1FD847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B919D3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340E8EE1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238C00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EBD7C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77FD96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483E87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93B57C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A61402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5A9940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B5DDEE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0FB75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F99A8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AA6572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027A91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24D056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594DE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46847C4F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8C2029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BA973D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48F0E6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4E9D92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FFA0BD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C63D11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218246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8FB41C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FD799B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2EE436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F5A83C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43DD9D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99A561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6A4FCE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195235DD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A1C0CF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6EA46F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A70AFE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5D95DB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4AB565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1DBE6E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1F5A87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E0BB59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7FF1B1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67DB29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4F6ECB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5A0C62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99CCA3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4C7C8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57A3FF07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E92B91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3909B4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3628CA" w14:textId="5800468E" w:rsidR="00E44CE4" w:rsidRPr="007F4282" w:rsidRDefault="00E44CE4" w:rsidP="002F28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2025 </w:t>
            </w:r>
            <w:r w:rsidR="00DE59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</w:t>
            </w:r>
            <w:r w:rsidR="00A764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ный</w:t>
            </w:r>
            <w:proofErr w:type="spellEnd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C7BB87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720456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1D05FF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7BEEA9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7FC03C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FE7492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CAD669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905E05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73EAE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06F71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41BAB1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519C5BB7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7B8A81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D6456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7EF92E" w14:textId="1D9F9CB1" w:rsidR="00E44CE4" w:rsidRPr="007F4282" w:rsidRDefault="00E44CE4" w:rsidP="002F28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2026 </w:t>
            </w:r>
            <w:r w:rsidR="00DE59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</w:t>
            </w:r>
            <w:r w:rsidR="00A764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2A2D8E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22843E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380855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A45521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62D24B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2A5206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9994A9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E8E133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143826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BABC61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D9C662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6AB049D8" w14:textId="77777777" w:rsidTr="00E56C7D">
        <w:trPr>
          <w:trHeight w:val="19"/>
        </w:trPr>
        <w:tc>
          <w:tcPr>
            <w:tcW w:w="7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776B92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1.5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66B60D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Создание и введение в эксплуатацию системы </w:t>
            </w:r>
            <w:proofErr w:type="spellStart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интеллектуаль</w:t>
            </w:r>
            <w:r w:rsidR="00D24A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</w:t>
            </w:r>
            <w:proofErr w:type="spellEnd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видеонаблюде</w:t>
            </w:r>
            <w:r w:rsidR="00D24A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ния</w:t>
            </w:r>
            <w:proofErr w:type="spellEnd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 местах массового скопления людей, в т.ч.: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62EDDC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4BE24B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1 282,34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353B1F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2A1955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1AC27F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A45C47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74D6F9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67FDB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7D985F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4B3925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782,34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DC28F7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1C748D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7CD27939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0DD0CB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0FAFC0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D60E7A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F61ADD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83,07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716122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A82ED1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18DD1E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E7B5E5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39DE8B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1B57DB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0652D5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A4B342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7DCACF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DA4D41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26B0150F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816BE8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1561D9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578F02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161D03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336,26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63DB67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E4B3B1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CE6CC2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2F380D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86220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D3BE62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3B81A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E9CB85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336,26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317DB7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B0AB80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049106E2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24A5D5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FABDDD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5286D4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0B27B2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863,01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FE7F60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696A0F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16864E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2B5BC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6C4ABD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7C1B0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252092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5F831D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363,01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35D5F6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5E23D2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5ECF407B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C1CC8A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D0AC11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65CB29" w14:textId="0F4AE362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</w:t>
            </w:r>
            <w:r w:rsidR="00A764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2FCC92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C7CD70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2117B5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97424F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D7BC73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65430B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C9F0D7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29201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C06D0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24074D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38F9AE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26BA81AC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E99856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5EA11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716B4F" w14:textId="4701D91A" w:rsidR="00E44CE4" w:rsidRPr="007F4282" w:rsidRDefault="00E44CE4" w:rsidP="002F28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2026 </w:t>
            </w:r>
            <w:r w:rsidR="00DE59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</w:t>
            </w:r>
            <w:r w:rsidR="00A764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2EAD70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C05F35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112C9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E8DA33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07B09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0E7770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08AA5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7C0E0B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33A38D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160CE7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F9A1A0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D7369" w:rsidRPr="007F4282" w14:paraId="3FB9D076" w14:textId="77777777" w:rsidTr="00E56C7D">
        <w:trPr>
          <w:trHeight w:val="19"/>
        </w:trPr>
        <w:tc>
          <w:tcPr>
            <w:tcW w:w="70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0D6858" w14:textId="77777777" w:rsidR="007D7369" w:rsidRPr="007F4282" w:rsidRDefault="007D7369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1.5.1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68CF0A" w14:textId="77777777" w:rsidR="007D7369" w:rsidRPr="007F4282" w:rsidRDefault="007D7369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Строительство системы </w:t>
            </w:r>
            <w:proofErr w:type="spellStart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видеонаблюде</w:t>
            </w:r>
            <w:r w:rsidRPr="00BE71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ния</w:t>
            </w:r>
            <w:proofErr w:type="spellEnd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 территории ЗАТО Северск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DB68A9" w14:textId="77777777" w:rsidR="007D7369" w:rsidRPr="007F4282" w:rsidRDefault="007D7369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4ACD72" w14:textId="77777777" w:rsidR="007D7369" w:rsidRPr="007F4282" w:rsidRDefault="007D7369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B87525" w14:textId="77777777" w:rsidR="007D7369" w:rsidRPr="007F4282" w:rsidRDefault="007D7369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72C10B" w14:textId="77777777" w:rsidR="007D7369" w:rsidRPr="007F4282" w:rsidRDefault="007D7369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648A1A" w14:textId="77777777" w:rsidR="007D7369" w:rsidRPr="007F4282" w:rsidRDefault="007D7369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12EFBE" w14:textId="77777777" w:rsidR="007D7369" w:rsidRPr="007F4282" w:rsidRDefault="007D7369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84463C" w14:textId="77777777" w:rsidR="007D7369" w:rsidRPr="007F4282" w:rsidRDefault="007D7369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87292A" w14:textId="77777777" w:rsidR="007D7369" w:rsidRPr="007F4282" w:rsidRDefault="007D7369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430108" w14:textId="77777777" w:rsidR="007D7369" w:rsidRPr="007F4282" w:rsidRDefault="007D7369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8B6268" w14:textId="77777777" w:rsidR="007D7369" w:rsidRPr="007F4282" w:rsidRDefault="007D7369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4AE2BC" w14:textId="77777777" w:rsidR="007D7369" w:rsidRPr="007F4282" w:rsidRDefault="007D7369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E90D8E" w14:textId="77777777" w:rsidR="007D7369" w:rsidRPr="007F4282" w:rsidRDefault="007D7369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D7369" w:rsidRPr="007F4282" w14:paraId="5280A5BB" w14:textId="77777777" w:rsidTr="00E56C7D">
        <w:trPr>
          <w:trHeight w:val="19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67F0A78" w14:textId="77777777" w:rsidR="007D7369" w:rsidRPr="007F4282" w:rsidRDefault="007D7369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2C181FF" w14:textId="77777777" w:rsidR="007D7369" w:rsidRPr="007F4282" w:rsidRDefault="007D7369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A4FCC3" w14:textId="77777777" w:rsidR="007D7369" w:rsidRPr="007F4282" w:rsidRDefault="007D7369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81989C" w14:textId="77777777" w:rsidR="007D7369" w:rsidRPr="007F4282" w:rsidRDefault="007D7369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C8755B" w14:textId="77777777" w:rsidR="007D7369" w:rsidRPr="007F4282" w:rsidRDefault="007D7369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4B1859" w14:textId="77777777" w:rsidR="007D7369" w:rsidRPr="007F4282" w:rsidRDefault="007D7369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F1E494" w14:textId="77777777" w:rsidR="007D7369" w:rsidRPr="007F4282" w:rsidRDefault="007D7369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DAB7DD" w14:textId="77777777" w:rsidR="007D7369" w:rsidRPr="007F4282" w:rsidRDefault="007D7369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CC78AA" w14:textId="77777777" w:rsidR="007D7369" w:rsidRPr="007F4282" w:rsidRDefault="007D7369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3E1ABA" w14:textId="77777777" w:rsidR="007D7369" w:rsidRPr="007F4282" w:rsidRDefault="007D7369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942CE8" w14:textId="77777777" w:rsidR="007D7369" w:rsidRPr="007F4282" w:rsidRDefault="007D7369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8BAA3A" w14:textId="77777777" w:rsidR="007D7369" w:rsidRPr="007F4282" w:rsidRDefault="007D7369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0E6D47" w14:textId="77777777" w:rsidR="007D7369" w:rsidRPr="007F4282" w:rsidRDefault="007D7369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832073" w14:textId="77777777" w:rsidR="007D7369" w:rsidRPr="007F4282" w:rsidRDefault="007D7369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D7369" w:rsidRPr="007F4282" w14:paraId="57E411F3" w14:textId="77777777" w:rsidTr="00E56C7D">
        <w:trPr>
          <w:trHeight w:val="19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C62DB7D" w14:textId="77777777" w:rsidR="007D7369" w:rsidRPr="007F4282" w:rsidRDefault="007D7369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78B1B1B" w14:textId="77777777" w:rsidR="007D7369" w:rsidRPr="007F4282" w:rsidRDefault="007D7369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9BCCB3" w14:textId="77777777" w:rsidR="007D7369" w:rsidRPr="007F4282" w:rsidRDefault="007D7369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08CC77" w14:textId="77777777" w:rsidR="007D7369" w:rsidRPr="007F4282" w:rsidRDefault="007D7369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98B81C" w14:textId="77777777" w:rsidR="007D7369" w:rsidRPr="007F4282" w:rsidRDefault="007D7369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DC03EF" w14:textId="77777777" w:rsidR="007D7369" w:rsidRPr="007F4282" w:rsidRDefault="007D7369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8FA1AB" w14:textId="77777777" w:rsidR="007D7369" w:rsidRPr="007F4282" w:rsidRDefault="007D7369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39FFA8" w14:textId="77777777" w:rsidR="007D7369" w:rsidRPr="007F4282" w:rsidRDefault="007D7369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117E09" w14:textId="77777777" w:rsidR="007D7369" w:rsidRPr="007F4282" w:rsidRDefault="007D7369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1D0D58" w14:textId="77777777" w:rsidR="007D7369" w:rsidRPr="007F4282" w:rsidRDefault="007D7369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95ACEE" w14:textId="77777777" w:rsidR="007D7369" w:rsidRPr="007F4282" w:rsidRDefault="007D7369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17F6A3" w14:textId="77777777" w:rsidR="007D7369" w:rsidRPr="007F4282" w:rsidRDefault="007D7369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5D8C54" w14:textId="77777777" w:rsidR="007D7369" w:rsidRPr="007F4282" w:rsidRDefault="007D7369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DD4671" w14:textId="77777777" w:rsidR="007D7369" w:rsidRPr="007F4282" w:rsidRDefault="007D7369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D7369" w:rsidRPr="007F4282" w14:paraId="6B0D39D1" w14:textId="77777777" w:rsidTr="00E56C7D">
        <w:trPr>
          <w:trHeight w:val="19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3917A41" w14:textId="77777777" w:rsidR="007D7369" w:rsidRPr="007F4282" w:rsidRDefault="007D7369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F0C0DCA" w14:textId="77777777" w:rsidR="007D7369" w:rsidRPr="007F4282" w:rsidRDefault="007D7369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79FA16" w14:textId="2CF2A49F" w:rsidR="007D7369" w:rsidRPr="007F4282" w:rsidRDefault="007D7369" w:rsidP="002F28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2025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spellStart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7C19ED" w14:textId="77777777" w:rsidR="007D7369" w:rsidRPr="007F4282" w:rsidRDefault="007D7369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FB5D5C" w14:textId="77777777" w:rsidR="007D7369" w:rsidRPr="007F4282" w:rsidRDefault="007D7369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39581B" w14:textId="77777777" w:rsidR="007D7369" w:rsidRPr="007F4282" w:rsidRDefault="007D7369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F5DACD" w14:textId="77777777" w:rsidR="007D7369" w:rsidRPr="007F4282" w:rsidRDefault="007D7369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D7BFE5" w14:textId="77777777" w:rsidR="007D7369" w:rsidRPr="007F4282" w:rsidRDefault="007D7369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E96A5D" w14:textId="77777777" w:rsidR="007D7369" w:rsidRPr="007F4282" w:rsidRDefault="007D7369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A25823" w14:textId="77777777" w:rsidR="007D7369" w:rsidRPr="007F4282" w:rsidRDefault="007D7369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1C1534" w14:textId="77777777" w:rsidR="007D7369" w:rsidRPr="007F4282" w:rsidRDefault="007D7369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66213E" w14:textId="77777777" w:rsidR="007D7369" w:rsidRPr="007F4282" w:rsidRDefault="007D7369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160798" w14:textId="77777777" w:rsidR="007D7369" w:rsidRPr="007F4282" w:rsidRDefault="007D7369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2E01F0" w14:textId="77777777" w:rsidR="007D7369" w:rsidRPr="007F4282" w:rsidRDefault="007D7369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D7369" w:rsidRPr="007F4282" w14:paraId="36A241F1" w14:textId="77777777" w:rsidTr="00E56C7D">
        <w:trPr>
          <w:trHeight w:val="19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6F7D7" w14:textId="77777777" w:rsidR="007D7369" w:rsidRPr="007F4282" w:rsidRDefault="007D7369" w:rsidP="007D73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ED09E" w14:textId="77777777" w:rsidR="007D7369" w:rsidRPr="007F4282" w:rsidRDefault="007D7369" w:rsidP="007D73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060B40" w14:textId="74FB1DF0" w:rsidR="007D7369" w:rsidRPr="007F4282" w:rsidRDefault="007D7369" w:rsidP="007D7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spellStart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EA6586" w14:textId="6F5A05F1" w:rsidR="007D7369" w:rsidRPr="007F4282" w:rsidRDefault="007D7369" w:rsidP="007D7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45A643" w14:textId="6BA2DEF1" w:rsidR="007D7369" w:rsidRPr="007F4282" w:rsidRDefault="007D7369" w:rsidP="007D7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08375A" w14:textId="624FAF12" w:rsidR="007D7369" w:rsidRPr="007F4282" w:rsidRDefault="007D7369" w:rsidP="007D7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403776" w14:textId="25FC388E" w:rsidR="007D7369" w:rsidRPr="007F4282" w:rsidRDefault="007D7369" w:rsidP="007D7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9C7373" w14:textId="58127275" w:rsidR="007D7369" w:rsidRPr="007F4282" w:rsidRDefault="007D7369" w:rsidP="007D7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05C47D" w14:textId="56BDC84C" w:rsidR="007D7369" w:rsidRPr="007F4282" w:rsidRDefault="007D7369" w:rsidP="007D7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4FD4B7" w14:textId="49B9E4A0" w:rsidR="007D7369" w:rsidRPr="007F4282" w:rsidRDefault="007D7369" w:rsidP="007D7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A03A22" w14:textId="7B849FDE" w:rsidR="007D7369" w:rsidRPr="007F4282" w:rsidRDefault="007D7369" w:rsidP="007D7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E31966" w14:textId="29F60E5F" w:rsidR="007D7369" w:rsidRPr="007F4282" w:rsidRDefault="007D7369" w:rsidP="007D7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5218DF" w14:textId="5F921CC4" w:rsidR="007D7369" w:rsidRPr="007F4282" w:rsidRDefault="007D7369" w:rsidP="007D7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911367" w14:textId="03666545" w:rsidR="007D7369" w:rsidRPr="007F4282" w:rsidRDefault="007D7369" w:rsidP="007D7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1D40BE2D" w14:textId="77777777" w:rsidTr="00E56C7D">
        <w:trPr>
          <w:trHeight w:val="19"/>
        </w:trPr>
        <w:tc>
          <w:tcPr>
            <w:tcW w:w="7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6FF3DE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1.5.2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EB900C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Обеспечение доступа </w:t>
            </w:r>
            <w:proofErr w:type="spellStart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правоохраните</w:t>
            </w:r>
            <w:r w:rsidR="00BE71A6" w:rsidRPr="00BE71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льным</w:t>
            </w:r>
            <w:proofErr w:type="spellEnd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органам в систему </w:t>
            </w:r>
            <w:proofErr w:type="spellStart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видеонаблюде</w:t>
            </w:r>
            <w:r w:rsidR="00BE71A6" w:rsidRPr="00BE71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ния</w:t>
            </w:r>
            <w:proofErr w:type="spellEnd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для получения сведений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01F4B4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1556C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AF3C1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A1B58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BE785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1AF879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BAF826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CE9A80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0A1265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7063C5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B01D15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58A86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4C3E358F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CC8084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6B1C52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2A63DC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45C23D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399DC3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662892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2F1DA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90E3AF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7B98DF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A49D3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305112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A316AE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A9BD7F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D77207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1C6609A6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997F93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BFEEF6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3F34ED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DE2E9C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AEC739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1DCA8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EF310D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398662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E51C1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738AEE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A58781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4C3ECB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11F745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47DFE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4D2F5903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8CDFAD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6DB66E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FC77D8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8E8A2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5727ED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A391A1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16A1DC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4C3CA2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BEBFCF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D14171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C84C57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257999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B6D42D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F683E9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22313E0F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7699FD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FE46D7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F08E55" w14:textId="73A229FF" w:rsidR="00E44CE4" w:rsidRPr="007F4282" w:rsidRDefault="00E44CE4" w:rsidP="002F28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  <w:r w:rsidR="00DE59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</w:t>
            </w:r>
            <w:r w:rsidR="00A764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ный</w:t>
            </w:r>
            <w:proofErr w:type="spellEnd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911FC2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7C16E3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86F242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08A81E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264E15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8E448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E80B7E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0DC4CE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43D91E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ED3C45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2E243E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14087E2B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268FA1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60E696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7ACCD4" w14:textId="2F320B5B" w:rsidR="00E44CE4" w:rsidRPr="007F4282" w:rsidRDefault="00E44CE4" w:rsidP="002F28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  <w:r w:rsidR="00DE59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</w:t>
            </w:r>
            <w:r w:rsidR="00A764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10ADAB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E34BFF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E72510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85D631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76E78D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9DC63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CA1C73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B233E7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7E13BC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C805F0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989E9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1AA59E9E" w14:textId="77777777" w:rsidTr="00E56C7D">
        <w:trPr>
          <w:trHeight w:val="19"/>
        </w:trPr>
        <w:tc>
          <w:tcPr>
            <w:tcW w:w="7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DCE867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1.5.3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CC7469" w14:textId="44DF7465" w:rsidR="00E44CE4" w:rsidRPr="007F4282" w:rsidRDefault="00F36037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60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Организация </w:t>
            </w:r>
            <w:proofErr w:type="spellStart"/>
            <w:r w:rsidRPr="00F360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видеонаблюде-ния</w:t>
            </w:r>
            <w:proofErr w:type="spellEnd"/>
            <w:r w:rsidRPr="00F360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 объектами (элементами) благоустройства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9AB470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0913CB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782,34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4903D2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248E85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7C484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ED9BF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853A35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16D72C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499D9C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302F5B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782,34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958D0D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510125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2F459B6F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C2D363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345B72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A5267D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C26FD6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83,07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494A31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B037E7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5D8DBB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131F97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AFC9D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DED263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39E9E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CFC0ED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2914F2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156160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528935F5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68B8F5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8C5B5A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998F6B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1FE24D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336,26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396311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9A346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D93A3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9B5847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965EC7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BEE0F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C95A6C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9E89EB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336,26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1DEE6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501D85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4E3AF6DB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E7E326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021F43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76544A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8C539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363,01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70280B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BCF375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D4919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E22FA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4A5BA0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A9FA0C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EA4793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C88222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363,01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3520E0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3B1900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42140DB5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D11F0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4610FC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06637F" w14:textId="2DEA754E" w:rsidR="00E44CE4" w:rsidRPr="007F4282" w:rsidRDefault="00E44CE4" w:rsidP="002F28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  <w:r w:rsidR="00DE59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</w:t>
            </w:r>
            <w:r w:rsidR="00A764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23D1B5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30ED09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025BC6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8764D1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336E02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101287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A389AD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E59A60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601743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693CA1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47DDC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03EE0FF4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5EC09B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0FCAB5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E057C6" w14:textId="16A3039C" w:rsidR="00E44CE4" w:rsidRPr="007F4282" w:rsidRDefault="00E44CE4" w:rsidP="002F28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2026 </w:t>
            </w:r>
            <w:r w:rsidR="00DE59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</w:t>
            </w:r>
            <w:r w:rsidR="00A764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940E7C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FC96CB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31CB60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5415B7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D1E06D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9B925C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4AA850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27FD8C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36C0B1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8B4887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6A3132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0471A561" w14:textId="77777777" w:rsidTr="00E56C7D">
        <w:trPr>
          <w:trHeight w:val="19"/>
        </w:trPr>
        <w:tc>
          <w:tcPr>
            <w:tcW w:w="7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E6AD60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1.6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961C62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Внедрение автоматизации системы управления обращения с твердыми коммунальными отходами, в т.ч.: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CBB3A4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B784D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6F823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E389F0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2FB61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69A4F1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E96C85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F50249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65676F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3E010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B9BB50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53C322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1185EC38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E22C4B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C9F99B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79B0A2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7A247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D605D6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AA8822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354C55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BE1367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FB0492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EB510B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91048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66F69F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101439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E475C0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59EBAD32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C3CCED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9993DD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CA511C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96987C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648372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138150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5485D3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9EA620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58032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7D6AD2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77E61C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C3A89F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28BD8B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FC58E9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202BC0F6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604D1A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7AB48A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6CE0A8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F374A9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CF32E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E010D9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F31B4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69CFA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500C3E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F26071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6AB88D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36C979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DBEF0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6E226E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6985AF53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965F87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DBA6CB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9A910A" w14:textId="06CE3C16" w:rsidR="00E44CE4" w:rsidRPr="007F4282" w:rsidRDefault="00E44CE4" w:rsidP="002F28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  <w:r w:rsidR="00DE59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</w:t>
            </w:r>
            <w:r w:rsidR="00A764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BAF78F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B81B5E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FEA6B7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4E6B7B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7E45F2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4E1CD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B572B3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DE39D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11ECC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B57A1E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1A92FC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77D6CDBF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A40501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60C8E2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0777EB" w14:textId="30E3C540" w:rsidR="00E44CE4" w:rsidRPr="007F4282" w:rsidRDefault="00E44CE4" w:rsidP="002F28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2026 </w:t>
            </w:r>
            <w:r w:rsidR="00DE59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</w:t>
            </w:r>
            <w:r w:rsidR="00A764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9048D7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472B1C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4DA432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A0CF87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46652E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A46835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3E9292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89B24C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89DD7B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02A9A7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3329C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36179E92" w14:textId="77777777" w:rsidTr="00E56C7D">
        <w:trPr>
          <w:trHeight w:val="19"/>
        </w:trPr>
        <w:tc>
          <w:tcPr>
            <w:tcW w:w="7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A00E67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1.6.1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553C31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Внедрение </w:t>
            </w:r>
            <w:proofErr w:type="spellStart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информацион</w:t>
            </w:r>
            <w:proofErr w:type="spellEnd"/>
            <w:r w:rsidR="00BE71A6" w:rsidRPr="00BE71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ной системы, анализирующей процесс накопления отходов, выполняющей </w:t>
            </w: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контроль и анализ, позволяющий оптимизировать маршруты движения </w:t>
            </w:r>
            <w:proofErr w:type="spellStart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специализиро</w:t>
            </w:r>
            <w:proofErr w:type="spellEnd"/>
            <w:r w:rsidR="002F2886" w:rsidRPr="002F28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ванной техники при сборе и вывозе отходов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F2F52C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B47CDE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270911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93C8C3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89B6C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35FD9B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4F132D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9F867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F5F990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73F90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257B13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EF7992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63743CF3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2B1A49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9C34CA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A21427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EC1626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1AA4EB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35A18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8300A0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BBDDA1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324BB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8FB0B3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7AC195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614306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552B79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71A92F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431DF256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531E0D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B4C883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7D4A17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9041F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3FE3B2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0EEF43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FDE81C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BE3CEF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347099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D053E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2FB93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E0FC7F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43709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437CF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40BCE15C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E6A894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DE1FB7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738353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81EACF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19D101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73E9F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E41B20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F1657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CEE4C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2B1F53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5D911D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94D6D5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02864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E6A7B7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3E18CC5E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1E6402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EF758C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7D4703" w14:textId="2D12F700" w:rsidR="00E44CE4" w:rsidRPr="007F4282" w:rsidRDefault="00E44CE4" w:rsidP="002F28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  <w:r w:rsidR="00DE59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</w:t>
            </w:r>
            <w:r w:rsidR="00A764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1A1F0B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25EAD9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AF586E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E04662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F8EFF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1A08A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CAE489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AE0489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F0A80E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6BE1F9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C8F2D6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19E5E86C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64F6B5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95F50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AA4691" w14:textId="4B9A912B" w:rsidR="00E44CE4" w:rsidRPr="007F4282" w:rsidRDefault="00E44CE4" w:rsidP="002F28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2026 </w:t>
            </w:r>
            <w:r w:rsidR="00DE59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</w:t>
            </w:r>
            <w:r w:rsidR="00A764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6225F5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56F67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39A0CC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DA9817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09661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9DB7D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A1FA16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03EF11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F7272F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A6FEE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8DD309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0E2059C8" w14:textId="77777777" w:rsidTr="00E56C7D">
        <w:trPr>
          <w:trHeight w:val="19"/>
        </w:trPr>
        <w:tc>
          <w:tcPr>
            <w:tcW w:w="7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123D25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1.6.2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C079F9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Техническое обслуживание системы контроля за передвижением и работой </w:t>
            </w:r>
            <w:proofErr w:type="spellStart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специализиро</w:t>
            </w:r>
            <w:proofErr w:type="spellEnd"/>
            <w:r w:rsidR="002F2886" w:rsidRPr="002F28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ванной техники в онлайн - режиме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1434DF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3D530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A75C36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89323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588DCC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44BAD5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C02A2F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1F3EBE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B6C78D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1265D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D96EBB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79A0F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0C7184AC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210D6D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0CB1D1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0E60A3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9E328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04E1F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5DD636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EFBDC6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4FF479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62B1DB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4DFE9E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2DC7FE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5E37E2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92C66C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D2F799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16158841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B7706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121864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3E8DDE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D559CF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E34413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B759A1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F64F5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4E1B31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75D9D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32683E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D5DE46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BD15C6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F90773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9F9B4C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5DA363EE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18F0B1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D69049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6A467F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1F20EB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3ECCB5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4026FB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241BF7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518FB9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038080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659599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290C63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CD0AE7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283110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EEF115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52FA0124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3D8F3B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ACA83F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BF3C3F" w14:textId="03BFF41E" w:rsidR="00E44CE4" w:rsidRPr="007F4282" w:rsidRDefault="00E44CE4" w:rsidP="002F28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2025 </w:t>
            </w:r>
            <w:r w:rsidR="00DE59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</w:t>
            </w:r>
            <w:r w:rsidR="00A764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77220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61BBB7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6B2C67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934BD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D1BB45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0A0E12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CAB7BB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F7700E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928AE0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E6794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C7AB0E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7BC3D043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0A9FBD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9EF173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A18FCF" w14:textId="7604E009" w:rsidR="00E44CE4" w:rsidRPr="007F4282" w:rsidRDefault="00E44CE4" w:rsidP="002F28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2026 </w:t>
            </w:r>
            <w:r w:rsidR="00DE59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</w:t>
            </w:r>
            <w:r w:rsidR="00A764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16D989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A40E5F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C835C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C47A13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8BEFC3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79E2E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02BAAC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C00A8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61107E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C2B31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5DB3B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264FBC3C" w14:textId="77777777" w:rsidTr="00E56C7D">
        <w:trPr>
          <w:trHeight w:val="19"/>
        </w:trPr>
        <w:tc>
          <w:tcPr>
            <w:tcW w:w="7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198C4F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2870D1" w14:textId="3A94E7A8" w:rsidR="00E44CE4" w:rsidRPr="007F4282" w:rsidRDefault="00D24AFE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2 «</w:t>
            </w:r>
            <w:proofErr w:type="spellStart"/>
            <w:r w:rsidR="00E44CE4"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Импортозаме</w:t>
            </w:r>
            <w:r w:rsidR="00DE59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E44CE4"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щен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ие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информацион-ных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технологиях»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7CCBA8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9DBBAE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29 791,57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35DF45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18 565,76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C34AD5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1 469,97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1AB57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B00871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238,38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40C712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7 896,61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21C639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BE3386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1 620,85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CB8C13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C97A11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5C8465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474B5668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51457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1A344B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550BF1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B80F91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3 258,69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3A008C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3 258,69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33D0A6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D86FB0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415E53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CC5025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2B8BE9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A335C6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52B563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05633E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BD17E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0E8D519C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3EAAED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300316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F35DA7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5C907B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15 095,41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1F9D1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8 125,91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DA7677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1 125,72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FF776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950296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238,38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910FAF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3 984,55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13623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AC00A6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1 620,85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A18EFC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F7399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69C3E7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502F2DA5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80753C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1E550B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B13D19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81A11B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11 437,47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0E508D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7 181,16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34ED3E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344,25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7E29F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1C6BF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664235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3 912,06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06F1E6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7AEE20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0E3F35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9B9837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2B462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4F2BCB85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F6E6DD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03708B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01708C" w14:textId="3413C1DD" w:rsidR="00E44CE4" w:rsidRPr="007F4282" w:rsidRDefault="00E44CE4" w:rsidP="002F28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2025 </w:t>
            </w:r>
            <w:r w:rsidR="00DE59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</w:t>
            </w:r>
            <w:r w:rsidR="00A764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475B7C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2 218,09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8D9FD3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2 218,09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39648E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D35BA7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6FD4C2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41EE12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56E8F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34A0C1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07CF1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A0DAC1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F514CD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4123BFB6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2B9F5B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8D516E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79CDF7" w14:textId="75011A37" w:rsidR="00E44CE4" w:rsidRPr="007F4282" w:rsidRDefault="00E44CE4" w:rsidP="002F28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2026 </w:t>
            </w:r>
            <w:r w:rsidR="00DE59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</w:t>
            </w:r>
            <w:r w:rsidR="00A764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DF50E1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2 218,09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2E7A8B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2 218,09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1FDFD1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DA2D0B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FEC9D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927547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AA10C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51FF4E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BC0D7B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5DFFB9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284675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38D5F968" w14:textId="77777777" w:rsidTr="00E56C7D">
        <w:trPr>
          <w:trHeight w:val="19"/>
        </w:trPr>
        <w:tc>
          <w:tcPr>
            <w:tcW w:w="7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7E6E5B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2.1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5C463D" w14:textId="7D87FBAF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Переход на использование </w:t>
            </w: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отечественного общесистемного программного обеспечения на </w:t>
            </w:r>
            <w:proofErr w:type="spellStart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автоматизирова</w:t>
            </w:r>
            <w:r w:rsidR="00DE59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нных</w:t>
            </w:r>
            <w:proofErr w:type="spellEnd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рабочих местах и серверных станциях, в т.ч.: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FF804F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EA0AC6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6 521,10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AC30FD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E0127C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150,48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31D7D7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32472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238,38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E12466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4 998,94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3E268F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5A1D0E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1 133,30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198B82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09E9DF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5DDC36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666EB1AA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CDD2F1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2217F5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FDD284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1FADB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81626C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A9B249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296752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6D9599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10DC22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D9DE1D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2AEF9B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36C48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1E6A3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DDFE39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6C473138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A2A23F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371C68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49B399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7BCB0C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3 676,93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297CB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A2BEA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150,48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796A7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F5D727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238,38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4BEC7B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2 154,77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BBE12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B99765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1 133,30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F1CBB2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202283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D8D3ED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7D12ED49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81095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E0D283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F8AFC7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7C3B02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2 844,17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F0B423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3B78A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90ABFC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22AC0D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2F4FD5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2 844,17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166171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A4F555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648A1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12170E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0B3C3E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3545A7E5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616C2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3F975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C59CFA" w14:textId="4657B581" w:rsidR="00E44CE4" w:rsidRPr="007F4282" w:rsidRDefault="00E44CE4" w:rsidP="002F28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2025 </w:t>
            </w:r>
            <w:r w:rsidR="00DE59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</w:t>
            </w:r>
            <w:r w:rsidR="00A764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23E16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8A7722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093EB0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B6B462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331AA0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912BE3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4D936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1CE4DC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848AF1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D2E9CF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609520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4D5D9F6C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46C9AB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B377EB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0C4132" w14:textId="2DDAE3B7" w:rsidR="00E44CE4" w:rsidRDefault="00E44CE4" w:rsidP="002F28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2026 </w:t>
            </w:r>
            <w:r w:rsidR="00DE59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</w:t>
            </w:r>
            <w:r w:rsidR="00A764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  <w:p w14:paraId="532DF84D" w14:textId="77777777" w:rsidR="00D24AFE" w:rsidRDefault="00D24AFE" w:rsidP="002F28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59B7359" w14:textId="77777777" w:rsidR="00D24AFE" w:rsidRPr="007F4282" w:rsidRDefault="00D24AFE" w:rsidP="002F28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A4DAD9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6C958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B1BFC0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1602D0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76CC23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824E1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FB3129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99B32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7AE765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0BAED0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3E1FF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1EE9666E" w14:textId="77777777" w:rsidTr="00E56C7D">
        <w:trPr>
          <w:trHeight w:val="19"/>
        </w:trPr>
        <w:tc>
          <w:tcPr>
            <w:tcW w:w="7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B9D7C4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2.1.1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973266" w14:textId="7EDB3F2E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Приобретение и установка отечественного общесистемного программного обеспечения на </w:t>
            </w:r>
            <w:proofErr w:type="spellStart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автоматизиро</w:t>
            </w:r>
            <w:proofErr w:type="spellEnd"/>
            <w:r w:rsidR="007D73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ванные рабочие места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7555BD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66EF9B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5 947,82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02CCC5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769C00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137,28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4B7E33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3527F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238,38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4B2CD6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4 875,66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03E79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D810CD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696,50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09620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01E940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5E2621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71F0A873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0B4467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4C1754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27F1B8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70F19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F10E36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BB1E15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7DFE1F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8AB3B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1D661F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E389A7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24B611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698151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92E3C7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3943F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633676A8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7B488D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B1DF7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D97748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C1C405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3 172,65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89DCDD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EAFD73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137,28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0A05A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87F8E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238,38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64FEA7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2 100,49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8A17BF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BDD460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696,50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89467B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1D431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165137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1ECD659B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72F667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63B26C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C0AD61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C83B67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2 775,17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9BBE19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D8C390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D3362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D1D4B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D9E98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2 775,17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E024A0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E66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38631E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3F591B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4A272B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49CFA551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BF9BA3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C29C1F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EC3E48" w14:textId="415EB2C1" w:rsidR="00E44CE4" w:rsidRPr="007F4282" w:rsidRDefault="00E44CE4" w:rsidP="002F28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2025 </w:t>
            </w:r>
            <w:r w:rsidR="00DE59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</w:t>
            </w:r>
            <w:r w:rsidR="00A764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1E3516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E75A2C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7B00E7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DEA396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36B37E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90C84F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6148E1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35B2D5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1A801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B04BEB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5D493E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5104F323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05ED71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72D9CD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1A4778" w14:textId="68FC76B2" w:rsidR="00E44CE4" w:rsidRPr="007F4282" w:rsidRDefault="00E44CE4" w:rsidP="002F28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2026 </w:t>
            </w:r>
            <w:r w:rsidR="00DE59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</w:t>
            </w:r>
            <w:r w:rsidR="00A764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3490B3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9FEF2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A699FD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6E4B30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4746D5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751D69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F642A7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67BDBC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E6B08F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1040EE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97C247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042603CF" w14:textId="77777777" w:rsidTr="00E56C7D">
        <w:trPr>
          <w:trHeight w:val="19"/>
        </w:trPr>
        <w:tc>
          <w:tcPr>
            <w:tcW w:w="7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F05B48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2.1.2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EAC3A1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Приобретение и установка отечественного общесистемного программного обеспечения на серверные станции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5FD599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922DD1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573,28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F47F97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CFCDCD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13,20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16F462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AA3550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CBEC25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123,28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2F161D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704C19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436,80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2434C6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0953A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DB8263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09F3C8AF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6CC8A2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59BDAE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CE72FB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1DFEEC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C96140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A4B2F5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7251A0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B21AD3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BBF73B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085F76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43013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928287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A6764C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1501D2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0B9C98BF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668A8F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DE7780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9B4464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9B707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504,28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3671A6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B2E723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13,20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5A10E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46D93D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08CDE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D0017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D5174E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436,80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EC0CD0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B45C9B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51865F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795E1606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9C8DA3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F26D2C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530B5A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E7316B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5FB8C6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407B25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C0ED9F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68A28F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3131D3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513861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CBB1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D1BFF0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BD3393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7082FD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7276813C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7FD686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558D5A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1C71C9" w14:textId="386269AD" w:rsidR="00E44CE4" w:rsidRPr="007F4282" w:rsidRDefault="00E44CE4" w:rsidP="002F28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2025 </w:t>
            </w:r>
            <w:r w:rsidR="00DE59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</w:t>
            </w:r>
            <w:r w:rsidR="00A764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461FC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3E2DED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7490A7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DE08F1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0A012E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DC36D3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3012D2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4ED7C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B8F729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EEC221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9A247C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3F89C1BA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48D2FB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D2CE82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493D92" w14:textId="327CD19D" w:rsidR="00E44CE4" w:rsidRPr="007F4282" w:rsidRDefault="00E44CE4" w:rsidP="002F28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2026 </w:t>
            </w:r>
            <w:r w:rsidR="00DE59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</w:t>
            </w:r>
            <w:r w:rsidR="00A764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CBFCE7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B21537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E4BD03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341AB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F1DDC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D632CD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67A097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888A95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396C25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F67E36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54D55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66E8BA31" w14:textId="77777777" w:rsidTr="00E56C7D">
        <w:trPr>
          <w:trHeight w:val="19"/>
        </w:trPr>
        <w:tc>
          <w:tcPr>
            <w:tcW w:w="7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D9C2DB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2.2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45AEB9" w14:textId="77777777" w:rsidR="006914C1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Переход на использование </w:t>
            </w: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отечественного прикладного и </w:t>
            </w:r>
            <w:proofErr w:type="spellStart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специализиро</w:t>
            </w:r>
            <w:proofErr w:type="spellEnd"/>
            <w:r w:rsidR="00D24A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ванного программного обеспечения на </w:t>
            </w:r>
            <w:proofErr w:type="spellStart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автоматизиро</w:t>
            </w:r>
            <w:proofErr w:type="spellEnd"/>
            <w:r w:rsidR="006914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17150D93" w14:textId="424CB231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ванных рабочих местах и серверных станциях, в т.ч.: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B674DB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ADAEB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16 176,04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15061D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12 446,57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9859C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344,25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B91FEE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0AB1DF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568BA2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2 897,67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379499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4CAE1C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487,55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C0642E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D003C9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2E365F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3D75C430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3BE85C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4DBCE1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53EB10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6DB12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3 058,69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323E8D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3 058,69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9653CD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19E29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16DCA0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1AC62F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31CDA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ABF5BC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FEF441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ED3BF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22C1E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54AF3FCA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F43648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D367FC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903BE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2157A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9 498,49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2C9461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7 181,16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4550F6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3FD3CB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ACF846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BD73FE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1 829,78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17939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85EA2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487,55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750CB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75E946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831AFE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35BF4C12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F0717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2FEDF9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C94385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302BE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3 618,86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10BD3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2 206,72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37DCB2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344,25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1A59D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F5DB16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E29B22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1 067,89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662D6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E8E89D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30B637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CB1407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CC2549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10E8EE8A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D60D42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C751BA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97219D" w14:textId="79823D9D" w:rsidR="00E44CE4" w:rsidRPr="007F4282" w:rsidRDefault="00E44CE4" w:rsidP="002F28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2025 </w:t>
            </w:r>
            <w:r w:rsidR="00DE59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</w:t>
            </w:r>
            <w:r w:rsidR="00A764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F16417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2 218,09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99C150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2 218,09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99F6C0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9BF1AE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93501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745ED1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665750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30544F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1F0FAC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A9236E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C12D0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6713A367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13CFD1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185ACB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5FFDBA" w14:textId="1482981D" w:rsidR="00E44CE4" w:rsidRPr="007F4282" w:rsidRDefault="00E44CE4" w:rsidP="002F28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2026 </w:t>
            </w:r>
            <w:r w:rsidR="00DE59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</w:t>
            </w:r>
            <w:r w:rsidR="00A764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95BC90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2 218,09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6F9AAF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2 218,09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8DF229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8FC66B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BBC13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EFA28F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3C2A6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33A52E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54C7E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85BBDC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84EA0C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67FC5064" w14:textId="77777777" w:rsidTr="00E56C7D">
        <w:trPr>
          <w:trHeight w:val="19"/>
        </w:trPr>
        <w:tc>
          <w:tcPr>
            <w:tcW w:w="7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708679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2.2.1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E3CAEA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Приобретение и установка отечественного прикладного и </w:t>
            </w:r>
            <w:proofErr w:type="spellStart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специализиро</w:t>
            </w:r>
            <w:proofErr w:type="spellEnd"/>
            <w:r w:rsidR="00D24A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ванного программного обеспечения на </w:t>
            </w:r>
            <w:proofErr w:type="spellStart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автоматизиро</w:t>
            </w:r>
            <w:proofErr w:type="spellEnd"/>
            <w:r w:rsidR="00D24A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ванные рабочие места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EC4FB1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BA2D96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16 064,60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73D019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12 340,53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032B9E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344,25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AD32C0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80CE63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7A6F3F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2 892,27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0AC870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B8309B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487,55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2D5B76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1AA93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D9FE45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113BA04C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A4F66D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8E953B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FFC5E8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584E70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3 058,69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C613E0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3 058,69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F55582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DE53F7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47E865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AB5756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2669E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679637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FA7527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6D235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F1E06E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71A418E6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815043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F0ED35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C9066A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07C33D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9 387,05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D9AD8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7 075,12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E256D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29CD7E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BD49BE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C2D83C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1 824,38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EE6A50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7143EB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487,55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478BCE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CB1402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CB771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7B72965F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5C1934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3FBE3A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7184D8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02412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3 618,86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89C06B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2 206,72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A7A781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344,25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D1E98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F824C7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A7A622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1 067,89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9D36E6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4FF983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23D60E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D7AB29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CDEFB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40842029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FFB89D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5A53D9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4F8C91" w14:textId="71124F8C" w:rsidR="00E44CE4" w:rsidRPr="007F4282" w:rsidRDefault="00E44CE4" w:rsidP="002F28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2025 </w:t>
            </w:r>
            <w:r w:rsidR="00DE59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</w:t>
            </w:r>
            <w:r w:rsidR="00A764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D05D5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2 218,09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996ABB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2 218,09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A074A7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A81A17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FD9BA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49317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FB1C8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82951B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9EDE7C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CA254C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059DD1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5610E0D3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D29871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2EEED5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8D3BAC" w14:textId="6682A4D8" w:rsidR="00E44CE4" w:rsidRPr="007F4282" w:rsidRDefault="00E44CE4" w:rsidP="002F28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2026 </w:t>
            </w:r>
            <w:r w:rsidR="00DE59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</w:t>
            </w:r>
            <w:r w:rsidR="00A764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36E43E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2 218,09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DEDF31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2 218,09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2504E9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3A3BA2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0E7949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4FD1A5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2A5E9D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7C854C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12B3C3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87230B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5849B9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43D8EA30" w14:textId="77777777" w:rsidTr="00E56C7D">
        <w:trPr>
          <w:trHeight w:val="19"/>
        </w:trPr>
        <w:tc>
          <w:tcPr>
            <w:tcW w:w="7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8DD558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2.2.2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3E7F44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Приобретение и установка отечественного </w:t>
            </w:r>
            <w:proofErr w:type="spellStart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специализиро</w:t>
            </w:r>
            <w:proofErr w:type="spellEnd"/>
            <w:r w:rsidR="00D24A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ванного программного обеспечения на серверные станции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A51591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39288E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111,44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D59101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106,04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28766E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543419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5F90A0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3C3965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72A77E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905169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8FEB4E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42F816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343B6F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01A8FB3B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9D1D9C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85D245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E090C9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1F4243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3DFCF9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1EC73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CDF60D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6545D6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34F8E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3DD823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999A39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BE3893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8D3E4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9A688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05E98EB6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BAC765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805A09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0B099A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7C160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111,44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654C5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106,04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2EFBAC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79F3A9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859619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DC3917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86F282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12462F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1B548F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87E9D5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228232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5F12094E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1487B9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A7B978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8314C6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C0C427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31C5F0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8363C1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96953E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E832DB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F3D267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DB80E6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ECDC56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CD8E8E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E2CA1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6F6212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7C15718B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FBDB16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10CE75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CD34D3" w14:textId="3CFADD64" w:rsidR="00E44CE4" w:rsidRPr="007F4282" w:rsidRDefault="00E44CE4" w:rsidP="002F28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2025 </w:t>
            </w:r>
            <w:r w:rsidR="00DE59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</w:t>
            </w:r>
            <w:r w:rsidR="00A764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703FB9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49511C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B95BC9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032C33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C375DF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8DC195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48353D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2F4346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348D4C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1D97A3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4F5250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487C533A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B1E153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E0280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5297B4" w14:textId="55A11EB3" w:rsidR="00E44CE4" w:rsidRPr="007F4282" w:rsidRDefault="00E44CE4" w:rsidP="002F28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2026 </w:t>
            </w:r>
            <w:r w:rsidR="00DE59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</w:t>
            </w:r>
            <w:r w:rsidR="00C451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92BEDD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B1027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B89BCC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3DB1A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D55DFC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83723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C1E14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EC423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B47D77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3DF70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3A953F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4ACE3360" w14:textId="77777777" w:rsidTr="00E56C7D">
        <w:trPr>
          <w:trHeight w:val="19"/>
        </w:trPr>
        <w:tc>
          <w:tcPr>
            <w:tcW w:w="7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91B188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2.3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54A9F7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Проведение </w:t>
            </w: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модернизации серверного оборудования и оборудования связи, техники, установленной на рабочих местах работников Администрации ЗАТО Северск, в т.ч.: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09305C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912C2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7 094,43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571827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6 119,19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46570D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975,24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86611D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489C1B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999A57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C2CFF9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B17187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5D1B5D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EF9807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A804D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00D85201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5B51A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518E60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CFA9E1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B4EEA3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33B6A6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F2CED0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F4F536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70137F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A8EB26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51B599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B0692E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BFBED7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08E94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E9A12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1BF0E2EA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CE9502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371A62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FC10D5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1E6CD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1 919,99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41FCB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944,75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891AD9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975,24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D7E846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F69F6B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4EAB7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155ED5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3E05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22C7C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5699B3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53264C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50C43D48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3DF26B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89AA51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57CF28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B2E0F6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4 974,44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6D1662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4 974,44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007F5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2259B2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D7A58E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F712A7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935F45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BAA24B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F11B5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B2E1CD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8D3F5B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0A1ABC34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6FC7FA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578CF9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C80D6A" w14:textId="21239F62" w:rsidR="00E44CE4" w:rsidRPr="007F4282" w:rsidRDefault="00E44CE4" w:rsidP="002F28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2025 </w:t>
            </w:r>
            <w:r w:rsidR="00DE59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</w:t>
            </w:r>
            <w:r w:rsidR="00C451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B776FF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5CE629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F67E5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59F2CC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C46D7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A8B457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1B5157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0C210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5B68F3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D619FB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AF74A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3593CAC0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2DDD9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F5A831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426240" w14:textId="6EA62AB8" w:rsidR="00E44CE4" w:rsidRPr="007F4282" w:rsidRDefault="00E44CE4" w:rsidP="002F28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2026 </w:t>
            </w:r>
            <w:r w:rsidR="00DE59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</w:t>
            </w:r>
            <w:r w:rsidR="00C451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C0143B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D4F340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84B399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EAA3C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9A407F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A8FFE1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6D6056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1597FD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74891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BC42CD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5B673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0AB1AE82" w14:textId="77777777" w:rsidTr="00E56C7D">
        <w:trPr>
          <w:trHeight w:val="19"/>
        </w:trPr>
        <w:tc>
          <w:tcPr>
            <w:tcW w:w="7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D607D0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2.3.1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1DBFD3" w14:textId="77777777" w:rsidR="00C3487F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Модернизация </w:t>
            </w:r>
            <w:proofErr w:type="spellStart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автоматизиро</w:t>
            </w:r>
            <w:proofErr w:type="spellEnd"/>
            <w:r w:rsidR="00C348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0AF664CC" w14:textId="6454F258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ванных рабочих мест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859C5D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CC5360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A74BEE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188E36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149E45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08ADC2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ECC82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F879AE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60FC1F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B5316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34942F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259429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0A48F15D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805AE3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2B9002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405286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AAC88E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DCBC51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3122E7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14C996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867F3E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CC621C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DCBE4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7CE8DB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FE20CE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3D536F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B67F93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78D3B852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6030C9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3C6B1C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E5CDB7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11B65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8C8DFB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2FAB60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CE6FDE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A68A5E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16EF25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E144B9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1629F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551B36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01B3B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587029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495B1F16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53236A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827CA4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F45F0C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EEFD10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6F475F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11EB65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803A0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3F5BE3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B4ED87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093A9F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1AB2C9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49BEBB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26F390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5A96E1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2675A3F9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C477AB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2FAB71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D10376" w14:textId="77C1D6EB" w:rsidR="00E44CE4" w:rsidRPr="007F4282" w:rsidRDefault="00E44CE4" w:rsidP="002F28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2025 </w:t>
            </w:r>
            <w:r w:rsidR="00DE59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</w:t>
            </w:r>
            <w:r w:rsidR="00C451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7EB7E9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622AA7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0B2DAB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E3F3A1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0640A7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EB265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2B22E3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E6304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D747D9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EC15D0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0DBF6E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23540A75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20461A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2E013B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F1E73C" w14:textId="625EDBCC" w:rsidR="00E44CE4" w:rsidRPr="007F4282" w:rsidRDefault="00E44CE4" w:rsidP="002F28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2026 </w:t>
            </w:r>
            <w:r w:rsidR="00DE59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</w:t>
            </w:r>
            <w:r w:rsidR="00C451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40C87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57EECC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70F953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19D0AE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67496D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78A681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98566B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37F926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5DFC12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9C3381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70A41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1462D09F" w14:textId="77777777" w:rsidTr="00E56C7D">
        <w:trPr>
          <w:trHeight w:val="19"/>
        </w:trPr>
        <w:tc>
          <w:tcPr>
            <w:tcW w:w="7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21E6E5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2.3.2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A3C878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Модернизация серверного оборудования и оборудования связи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4E5EEF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9CF1A2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6 894,43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EEA29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5 919,19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E0C41D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975,24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D0620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4D8A0D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B5D09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100FB6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37B7AB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8E1362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8A5E9C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5C4F80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3479B7EB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EA25A0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B23801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1B3FC6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6A7EB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8C595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4C7283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D1FADC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91B0A7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32AB45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E13D2D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F4A949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0F295D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B2B871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5A9102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3990F29F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918312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5E1511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5B0A9C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B2EFEB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1 919,99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AADDEB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944,75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104827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975,24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ACDA7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458F9F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A3ADCB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4EEEDB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2E248B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3CD24B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5C735D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C2BB1C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0E8BC1CB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B88240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69857A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3263F3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3137D2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4 974,44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374543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4 974,44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68EA3E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EF0A43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699FF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2A37F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B2075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CFDA0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EB7D4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3204F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F5D226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4664BC4F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962EE3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917F65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D14A17" w14:textId="6C2306A3" w:rsidR="00E44CE4" w:rsidRPr="007F4282" w:rsidRDefault="00E44CE4" w:rsidP="002F28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2025 </w:t>
            </w:r>
            <w:r w:rsidR="00DE59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</w:t>
            </w:r>
            <w:r w:rsidR="00C451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142CB2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03886C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957652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E8EE86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13502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F6372B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AF280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9FE30C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D60DE9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E0999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70BF3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163635A2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98EB02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7C6A12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FDECCF" w14:textId="16C279C7" w:rsidR="00E44CE4" w:rsidRPr="007F4282" w:rsidRDefault="00E44CE4" w:rsidP="002F28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2026 </w:t>
            </w:r>
            <w:r w:rsidR="00DE59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</w:t>
            </w:r>
            <w:r w:rsidR="00C451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72AAD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113C1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3B48D2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6593E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E7E92D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E9182C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512BFF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11B193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D6295F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FDFA9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83BEA9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1BE0DC91" w14:textId="77777777" w:rsidTr="00E56C7D">
        <w:trPr>
          <w:trHeight w:val="19"/>
        </w:trPr>
        <w:tc>
          <w:tcPr>
            <w:tcW w:w="7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B45255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C74F7B" w14:textId="2DD244EB" w:rsidR="00E44CE4" w:rsidRPr="007F4282" w:rsidRDefault="00D24AFE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3 «</w:t>
            </w:r>
            <w:r w:rsidR="00E44CE4"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Эффективное </w:t>
            </w:r>
            <w:r w:rsidR="00E44CE4"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управление с использованием информационно-</w:t>
            </w:r>
            <w:proofErr w:type="spellStart"/>
            <w:r w:rsidR="00E44CE4"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телекоммуника</w:t>
            </w:r>
            <w:proofErr w:type="spellEnd"/>
            <w:r w:rsidR="00DE59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="00E44CE4"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онных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технологий в ЗАТО Северск»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412244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CC327E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2 378,55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B9D08E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2 378,55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82CE0C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2782DF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D456B1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0E8831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8B79A6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C6917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C7A35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D1955F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5C3EC6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418F5CFA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7A67B7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9A46F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55FEB5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192B0F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792,85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95DF53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792,85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A55D2C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F46203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60DED6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519819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44E78D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73D859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3FBD26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484D72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CFE4F6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2C73931E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EEB1B9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24C3F2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7E0E88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00354C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792,85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097FCD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792,85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789120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642E33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4D2F7F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23F43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5D2DC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B25442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57327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377B1C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7ABB6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16E5DB07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DFAAAE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A3CBAC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C965FF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5A9950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792,85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B87C50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792,85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5D26B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E6260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4E3F4D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DF3582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14691D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112972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6FCA53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B1B475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64D25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23E3E666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04E59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9A65A8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3A8FC9" w14:textId="3DC683C3" w:rsidR="00E44CE4" w:rsidRPr="007F4282" w:rsidRDefault="00E44CE4" w:rsidP="002F28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2025 </w:t>
            </w:r>
            <w:r w:rsidR="00DE59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</w:t>
            </w:r>
            <w:r w:rsidR="00C451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AADCE0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E84275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4A6E7B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7D0E5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9C1F81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719A63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3CB1FD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851192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000600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F3007E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66E17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3164413A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AA6ED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B2C411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187E4A" w14:textId="03B999B9" w:rsidR="00E44CE4" w:rsidRPr="007F4282" w:rsidRDefault="00E44CE4" w:rsidP="002F28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2026 </w:t>
            </w:r>
            <w:r w:rsidR="00DE59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</w:t>
            </w:r>
            <w:r w:rsidR="00DE59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</w:t>
            </w:r>
            <w:r w:rsidR="00C451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B1CCF9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11627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FB72A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6A6170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28C752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73997D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D41E4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99BF9E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58CA9E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61EE69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03F1E9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017AD51C" w14:textId="77777777" w:rsidTr="00E56C7D">
        <w:trPr>
          <w:trHeight w:val="19"/>
        </w:trPr>
        <w:tc>
          <w:tcPr>
            <w:tcW w:w="7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270FC8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3.1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9550F5" w14:textId="2641CFAC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Комплекс мероприятий по обеспечению доступности гражданам и субъектам малого и среднего </w:t>
            </w:r>
            <w:proofErr w:type="spellStart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предпринима</w:t>
            </w:r>
            <w:r w:rsidR="00D24A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тельства</w:t>
            </w:r>
            <w:proofErr w:type="spellEnd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муниципальных услуг и сервисов, </w:t>
            </w:r>
            <w:r w:rsidR="005213AE"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т.ч. </w:t>
            </w:r>
            <w:proofErr w:type="spellStart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предоставляе</w:t>
            </w:r>
            <w:r w:rsidR="009B7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мых</w:t>
            </w:r>
            <w:proofErr w:type="spellEnd"/>
            <w:r w:rsidR="009B7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исключительно</w:t>
            </w:r>
            <w:r w:rsidR="009B7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цифровом виде, в т.ч.: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4FB705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2D29EF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1 028,55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AE9DF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1 028,55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EF45BB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52DC77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E0B0A6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E5ADF6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4FB885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668D6C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4C5089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BA6B9D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BF49B0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24913E4A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4E4380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06569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BF3F45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EAF08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342,85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1AB9FF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342,85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5E39A3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D5FF6C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B4D0F0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C06705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3D10DF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BCFD9F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5AA8F5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10A3F0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6DD501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12CC22F1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0F55D3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5C81A8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E6C334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DB6C13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342,85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CDC1A2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342,85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8A4E8D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F443E1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DCBB40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0835AE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002D3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D3DBD1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A4C14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97D7A0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37E153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75630ED2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653FB5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49D986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2AAA32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D002B3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342,85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047241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342,85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A010A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AC168F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EA4CC2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8F7C07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95F24F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7D8B66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59CBEE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F13750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E3C757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131F669B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C93A9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F9A085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8FFE55" w14:textId="024B056F" w:rsidR="00E44CE4" w:rsidRPr="007F4282" w:rsidRDefault="00E44CE4" w:rsidP="002F28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2025 </w:t>
            </w:r>
            <w:r w:rsidR="00DE59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</w:t>
            </w:r>
            <w:r w:rsidR="00C451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1CF1ED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79CBE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90C066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31F493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809E59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4761DE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8281EC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BF39BD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16DCED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266510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FFDF1F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0A0AE511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00095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13176B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761BB2" w14:textId="131C21C8" w:rsidR="00E44CE4" w:rsidRPr="007F4282" w:rsidRDefault="00E44CE4" w:rsidP="002F28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  <w:r w:rsidR="00DE59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</w:t>
            </w:r>
            <w:r w:rsidR="00C451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113B81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249469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5E641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32F8E9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83D6B6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D10B11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A243E5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13954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52FD57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CDDB0E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5989DE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68ECC8DE" w14:textId="77777777" w:rsidTr="00E56C7D">
        <w:trPr>
          <w:trHeight w:val="19"/>
        </w:trPr>
        <w:tc>
          <w:tcPr>
            <w:tcW w:w="7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02615D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3.1.1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5E22B8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Обеспечение заявителей возможностью обращаться за получением муниципальных </w:t>
            </w: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услуг без необходимости личного посещения Администрации ЗАТО Северск в электронной форме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66E94D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10FD93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DCB8A1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A3FC96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1DE952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8CDF0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5513A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DF5D55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0C6F4D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16CCB2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B77579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226E42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5311214C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E2E641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A84440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4F0FA8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189A0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D95A35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66530F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8D3BF1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41700F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74AB50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DD2149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52C5DD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7D68AD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25BA4C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68BC6B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4A178A2C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3744F0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5C8D59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A740DD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70143B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C5133F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801C71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D022F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DA711D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324A76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5F8469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676739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EF9639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630277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627B0D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6E92D7F5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1C9BC5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90899D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FC3CF4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BB2C37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9C1012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21776E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EF783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E40490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8FEAB2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2B7519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381009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CBD57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C9899C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B0D972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7DED9226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73C16D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D029F7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E6F1DA" w14:textId="3948C0D0" w:rsidR="00E44CE4" w:rsidRPr="007F4282" w:rsidRDefault="00E44CE4" w:rsidP="002F28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2025 </w:t>
            </w:r>
            <w:r w:rsidR="00DE59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</w:t>
            </w:r>
            <w:r w:rsidR="00C451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ный</w:t>
            </w:r>
            <w:proofErr w:type="spellEnd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D8FB41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2BDC41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AD9C5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31FE1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FABAA6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D7702F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F79AE9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FE9C56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C051D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11046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E25541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268D017A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0CBF75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19A486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C98B48" w14:textId="3719BD29" w:rsidR="00E44CE4" w:rsidRPr="007F4282" w:rsidRDefault="00E44CE4" w:rsidP="002F28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2026 </w:t>
            </w:r>
            <w:r w:rsidR="00DE59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</w:t>
            </w:r>
            <w:r w:rsidR="00C451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F14ADB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D19D95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9737DE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47183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78C447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0ED0E0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700F9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131B7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11E852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0A52D3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185BF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4DCEBEF7" w14:textId="77777777" w:rsidTr="00E56C7D">
        <w:trPr>
          <w:trHeight w:val="19"/>
        </w:trPr>
        <w:tc>
          <w:tcPr>
            <w:tcW w:w="7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7E6AA2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3.1.2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CD7D01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заявителей возможностью обращаться за получением услуг без необходимости личного посещения бюджетных организаций ЗАТО Северск в электронной форме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415307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1AE7D9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3D1B11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442D99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9618ED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472DD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B660C1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AAA92C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28EDC0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35C6D3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197207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386D87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07EA9192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80EB4A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CF3C64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4C9F3F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860257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147DE6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2EC68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83316B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0B7976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3F886D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617366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94D390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852E66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51FF42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BA58B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3335F6CB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DF31C8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859D49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EFD097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21E6E1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A31E2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C8A4E5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6AC02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5A85A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C5A683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91E9CC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C31AD7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E97AE0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1BDC3B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DCC31C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38D3949E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49999F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97345C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C0B831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66F290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745216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7DCC51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140D5B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510BF1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43D2A6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F509B0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819E8C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AC3321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3263C2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2A0375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5831633C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F947A5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E3B0B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6BCE04" w14:textId="717AA050" w:rsidR="00E44CE4" w:rsidRPr="007F4282" w:rsidRDefault="00E44CE4" w:rsidP="002F28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2025 </w:t>
            </w:r>
            <w:r w:rsidR="00DE59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</w:t>
            </w:r>
            <w:r w:rsidR="00C451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CB5210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17E4C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B0DCF7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19E9C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2AC02D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1B575C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F35C89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31ADC3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E4024E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395CD3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AAF979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59FE99F3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B8CB30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57DAD6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731AE2" w14:textId="086515C7" w:rsidR="00E44CE4" w:rsidRPr="007F4282" w:rsidRDefault="00E44CE4" w:rsidP="002F28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2026 </w:t>
            </w:r>
            <w:r w:rsidR="00DE59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</w:t>
            </w:r>
            <w:r w:rsidR="00C451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DB337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51E3CD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9CF04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BAFEEE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D2C535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E44671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6F1BC5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890951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373D79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3E04A6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454F4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07238DBA" w14:textId="77777777" w:rsidTr="00E56C7D">
        <w:trPr>
          <w:trHeight w:val="19"/>
        </w:trPr>
        <w:tc>
          <w:tcPr>
            <w:tcW w:w="7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64EC9A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3.1.3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D583F3" w14:textId="15561E62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Совершенство</w:t>
            </w:r>
            <w:r w:rsidR="009B7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вание</w:t>
            </w:r>
            <w:proofErr w:type="spellEnd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электронного </w:t>
            </w:r>
            <w:proofErr w:type="spellStart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документообо</w:t>
            </w:r>
            <w:proofErr w:type="spellEnd"/>
            <w:r w:rsidR="00D24A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рота и </w:t>
            </w:r>
            <w:proofErr w:type="spellStart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межведомствен</w:t>
            </w:r>
            <w:r w:rsidR="00D24A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</w:t>
            </w:r>
            <w:proofErr w:type="spellEnd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взаимодействия для эффективной деятельности Администрации ЗАТО Северск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33B700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005DE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1 028,55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1F5E22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1 028,55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6AF17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BDC456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21DEDF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7003BB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4BD402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11179B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C38F11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545F63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DC1522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660D0527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00B9E9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E91955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7D84C1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5AC6C3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342,85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88215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342,85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742C93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DEC3C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09112B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E465BB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1F78DE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6CD6DC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7B7336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FFCEC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ACCBA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3972D1CB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8B9A50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ABAD2E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1F8770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9BC9B2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342,85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95B52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342,85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53DDB5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6D2D3C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6D57C0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CC2B75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ABDEA7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897A86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2E0F97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18F470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664BB2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73E2BB5F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E72254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1CB23B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EE4060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286C87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342,85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D86616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342,85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D13B53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DDB71D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C6DD2E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1FFB1D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F1535E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17E9BB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6E87B3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588C8F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151C11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37B18261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3B2DD0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59599B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CF6F5E" w14:textId="29011862" w:rsidR="00E44CE4" w:rsidRPr="007F4282" w:rsidRDefault="00E44CE4" w:rsidP="002F28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2025 </w:t>
            </w:r>
            <w:r w:rsidR="00DE59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</w:t>
            </w:r>
            <w:r w:rsidR="00C451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F03DBE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7D7EA2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6FFA2C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DD446D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96C64B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41E3AB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C7E85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294DE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9ECA9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CF1917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02422C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1887F469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E38866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47DA2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847BC1" w14:textId="2A113E12" w:rsidR="00E44CE4" w:rsidRPr="007F4282" w:rsidRDefault="00E44CE4" w:rsidP="002F28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2026 </w:t>
            </w:r>
            <w:r w:rsidR="00DE59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</w:t>
            </w:r>
            <w:r w:rsidR="00C451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8C7506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72662F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C6EE6B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B55471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753729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D1FE01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0A4B9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030141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3D7D5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8BC93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B31DB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7ACA0433" w14:textId="77777777" w:rsidTr="00E56C7D">
        <w:trPr>
          <w:trHeight w:val="19"/>
        </w:trPr>
        <w:tc>
          <w:tcPr>
            <w:tcW w:w="7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B82E72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3.2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DA9E22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Повышение открытости </w:t>
            </w: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органов местного самоуправления ЗАТО Северск, в т.ч.: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F16C93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DEFE4B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1 350,00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CE7A9C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4273B5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5DDA12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83ACFF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907EE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61AD66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460C75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58954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63CE82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F64BE2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2394EBFF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101655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3593D3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74AA12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AD32A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7D20C2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5EA87D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72A08B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85EC3B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C47777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27D697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6027D7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E51370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27693C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FCE975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1E5B5AD6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2E5BD9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64EE0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8CC64E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A0A3DD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BAFCC5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800735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A13679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B39EF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E64FDB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927480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C3A9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AFFEB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CB2F6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E697D2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2F86060B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B88DD9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2689F6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876AD3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19ECEE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A33CDB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626199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46DB5D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5A3BC6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B41596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AD02AB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4C3887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218E27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57325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338BC7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04E480FD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A2A90A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3BC4B1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F58EE5" w14:textId="7287038A" w:rsidR="00E44CE4" w:rsidRPr="007F4282" w:rsidRDefault="00E44CE4" w:rsidP="002F28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  <w:r w:rsidR="00DE59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</w:t>
            </w:r>
            <w:r w:rsidR="00C451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77C3CE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9F7CCB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83521C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F1D843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023EE3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3334F2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8327BE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98795D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74E0B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DDB6F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C08CC0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21420460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51837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EED990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1D2C26" w14:textId="409FBE84" w:rsidR="00E44CE4" w:rsidRPr="007F4282" w:rsidRDefault="00E44CE4" w:rsidP="002F28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2026 </w:t>
            </w:r>
            <w:r w:rsidR="00DE59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</w:t>
            </w:r>
            <w:r w:rsidR="00C451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33888B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0A150F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D6D51C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BA8C41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A387D5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9ED7A2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C35937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425419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A0F0A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3C87D6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3408CB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5B64A63A" w14:textId="77777777" w:rsidTr="00E56C7D">
        <w:trPr>
          <w:trHeight w:val="19"/>
        </w:trPr>
        <w:tc>
          <w:tcPr>
            <w:tcW w:w="7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AEAC4B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3.2.1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14ACC9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Развитие электронного взаимодействия для повышения эффективности муниципального управления ЗАТО Северск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357875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5AE762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1 350,00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6B945D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276DB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A87BE3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A5AA13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7A896C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F6CB1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D985BF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ECD52B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BA91EF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7D6A51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4C781CEC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49E233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77A448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E62B42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16594C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6C75AE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EB491C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609A27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06A1FB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8115E3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31A179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0C6A1C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4F9522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18EE7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818FD7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30AC83D8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A6047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4C55C4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830F1B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E73C8C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0ABA7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A09849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FF0AAD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4966BC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F73CF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EAEDE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B5A1C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0BB6CB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705460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61BD6B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79AB7BF8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4AC45E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5C2E42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6740DD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30428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7591B6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63A40C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992B4B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1E81F0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6B95AC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59DE3E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AFECFB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2327B5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B73262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14952B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3BCDA922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BFC1C5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7972F7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3C43C0" w14:textId="4B5CB1AF" w:rsidR="00E44CE4" w:rsidRPr="007F4282" w:rsidRDefault="00E44CE4" w:rsidP="002F28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2025 </w:t>
            </w:r>
            <w:r w:rsidR="00DE59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</w:t>
            </w:r>
            <w:r w:rsidR="00C451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FFE44F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E67016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66B71C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8B9313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961AF1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945DA0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D8A74F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972FA1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0B1A9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07EA4C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B43E7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6294032C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DE5CE2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9E3AA4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3C9F09" w14:textId="3E195759" w:rsidR="00E44CE4" w:rsidRPr="007F4282" w:rsidRDefault="00E44CE4" w:rsidP="002F28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2026 </w:t>
            </w:r>
            <w:r w:rsidR="00DE59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</w:t>
            </w:r>
            <w:r w:rsidR="00C451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AE070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51049E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2AF026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4BB7F9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DDA0F3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746DC9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A473E3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FEAA53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D90A5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6EA3C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8E63B6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0E7F3ABB" w14:textId="77777777" w:rsidTr="00E56C7D">
        <w:trPr>
          <w:trHeight w:val="19"/>
        </w:trPr>
        <w:tc>
          <w:tcPr>
            <w:tcW w:w="7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4AA8D1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3.2.2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3B411A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Развитие официального интернет-сайта Администрации ЗАТО Северск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3D60DA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B9864E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622299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D60D4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C7C0B1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38421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4BFC2B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15BD9B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17E82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322252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5B6AD3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1DDB9F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20CB078C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CD4DA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7E7C86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7BE58A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21B633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579EE9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784F6D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8BC8F5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A96055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E16423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CB6296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920675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0E9AE9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599F6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452C8D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79873FBC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ED5609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0A5862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ED7B85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A887F1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73EE3B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874AC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4CFCE0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8E00E2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C499F8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539DF4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DF71FC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2489F1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CCC1A3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2D50F3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511C34A4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A4F7BF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C13C51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33D8C7" w14:textId="77777777" w:rsidR="00E44CE4" w:rsidRPr="007F4282" w:rsidRDefault="00E44CE4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100C9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C066A2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2E23E6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242099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035296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844FDC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F87F12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2F8857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8E514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D15C01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C336DA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1DA2FE1B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1C63B3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29A7FD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1E6636" w14:textId="6D38C3D3" w:rsidR="00E44CE4" w:rsidRPr="007F4282" w:rsidRDefault="00E44CE4" w:rsidP="002F28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  <w:r w:rsidR="00DE59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</w:t>
            </w:r>
            <w:r w:rsidR="00C451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43DC2B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621A17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8FAE3C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1C1163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D3B16B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4A4763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A198ED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748E86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8C56A9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E58323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E4A537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692DE64B" w14:textId="77777777" w:rsidTr="00E56C7D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B2475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B25D65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B5AAB6" w14:textId="35BD7555" w:rsidR="00E44CE4" w:rsidRPr="007F4282" w:rsidRDefault="00E44CE4" w:rsidP="009255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2026 </w:t>
            </w:r>
            <w:r w:rsidR="00DE59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</w:t>
            </w:r>
            <w:r w:rsidR="00C451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62B260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61F7CC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6C2EAB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471CA1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222369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B51B3C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E28717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656356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A095E3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A2EF6C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C7C06C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D7369" w:rsidRPr="007F4282" w14:paraId="688D1B95" w14:textId="77777777" w:rsidTr="00E56C7D">
        <w:trPr>
          <w:trHeight w:val="19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E8BD37" w14:textId="77777777" w:rsidR="007D7369" w:rsidRPr="007F4282" w:rsidRDefault="007D7369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4.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AFA506" w14:textId="77777777" w:rsidR="007D7369" w:rsidRPr="007F4282" w:rsidRDefault="007D7369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4 «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Обеспечива-ющая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подпрограмма»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5A99F1" w14:textId="77777777" w:rsidR="007D7369" w:rsidRPr="007F4282" w:rsidRDefault="007D7369" w:rsidP="007F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D08651" w14:textId="77777777" w:rsidR="007D7369" w:rsidRPr="007F4282" w:rsidRDefault="007D7369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BDD47A" w14:textId="77777777" w:rsidR="007D7369" w:rsidRPr="007F4282" w:rsidRDefault="007D7369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8D1A53" w14:textId="77777777" w:rsidR="007D7369" w:rsidRPr="007F4282" w:rsidRDefault="007D7369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379901" w14:textId="77777777" w:rsidR="007D7369" w:rsidRPr="007F4282" w:rsidRDefault="007D7369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F56D57" w14:textId="77777777" w:rsidR="007D7369" w:rsidRPr="007F4282" w:rsidRDefault="007D7369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70825E" w14:textId="77777777" w:rsidR="007D7369" w:rsidRPr="007F4282" w:rsidRDefault="007D7369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4608DE" w14:textId="77777777" w:rsidR="007D7369" w:rsidRPr="007F4282" w:rsidRDefault="007D7369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CF19BF" w14:textId="77777777" w:rsidR="007D7369" w:rsidRPr="007F4282" w:rsidRDefault="007D7369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1B79D8" w14:textId="77777777" w:rsidR="007D7369" w:rsidRPr="007F4282" w:rsidRDefault="007D7369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1E3BEC" w14:textId="77777777" w:rsidR="007D7369" w:rsidRPr="007F4282" w:rsidRDefault="007D7369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ED8827" w14:textId="77777777" w:rsidR="007D7369" w:rsidRPr="007F4282" w:rsidRDefault="007D7369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D7369" w:rsidRPr="007F4282" w14:paraId="48DE1DA7" w14:textId="77777777" w:rsidTr="00E56C7D">
        <w:trPr>
          <w:trHeight w:val="19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DEFD1C" w14:textId="77777777" w:rsidR="007D7369" w:rsidRPr="007F4282" w:rsidRDefault="007D7369" w:rsidP="007D7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A1019A" w14:textId="77777777" w:rsidR="007D7369" w:rsidRDefault="007D7369" w:rsidP="007D73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C73009" w14:textId="45C45A39" w:rsidR="007D7369" w:rsidRPr="007F4282" w:rsidRDefault="007D7369" w:rsidP="007D7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8AA0DD" w14:textId="18C60996" w:rsidR="007D7369" w:rsidRPr="007F4282" w:rsidRDefault="007D7369" w:rsidP="007D7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49FEBA" w14:textId="006A80E9" w:rsidR="007D7369" w:rsidRPr="007F4282" w:rsidRDefault="007D7369" w:rsidP="007D7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BDE124" w14:textId="10E00DB7" w:rsidR="007D7369" w:rsidRPr="007F4282" w:rsidRDefault="007D7369" w:rsidP="007D7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72E510" w14:textId="7E7AD941" w:rsidR="007D7369" w:rsidRPr="007F4282" w:rsidRDefault="007D7369" w:rsidP="007D7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CA8DE0" w14:textId="49ED8BA9" w:rsidR="007D7369" w:rsidRPr="007F4282" w:rsidRDefault="007D7369" w:rsidP="007D7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B195E6" w14:textId="3913A9FD" w:rsidR="007D7369" w:rsidRPr="007F4282" w:rsidRDefault="007D7369" w:rsidP="007D7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D09C5A" w14:textId="426D0F59" w:rsidR="007D7369" w:rsidRPr="007F4282" w:rsidRDefault="007D7369" w:rsidP="007D7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0B1603" w14:textId="6CF2AB43" w:rsidR="007D7369" w:rsidRPr="007F4282" w:rsidRDefault="007D7369" w:rsidP="007D7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5871D2" w14:textId="34A112B1" w:rsidR="007D7369" w:rsidRPr="007F4282" w:rsidRDefault="007D7369" w:rsidP="007D7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133B29" w14:textId="2256D2C4" w:rsidR="007D7369" w:rsidRPr="007F4282" w:rsidRDefault="007D7369" w:rsidP="007D7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D184BC" w14:textId="77E06119" w:rsidR="007D7369" w:rsidRPr="007F4282" w:rsidRDefault="007D7369" w:rsidP="007D7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D7369" w:rsidRPr="007F4282" w14:paraId="7DD41B21" w14:textId="77777777" w:rsidTr="00E56C7D">
        <w:trPr>
          <w:trHeight w:val="19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8E1196" w14:textId="77777777" w:rsidR="007D7369" w:rsidRPr="007F4282" w:rsidRDefault="007D7369" w:rsidP="007D7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45A36C" w14:textId="77777777" w:rsidR="007D7369" w:rsidRDefault="007D7369" w:rsidP="007D73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9B50DB" w14:textId="75F9E940" w:rsidR="007D7369" w:rsidRPr="007F4282" w:rsidRDefault="007D7369" w:rsidP="007D7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79CD9B" w14:textId="0F762F1E" w:rsidR="007D7369" w:rsidRPr="007F4282" w:rsidRDefault="007D7369" w:rsidP="007D7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D18A4C" w14:textId="43FA56E8" w:rsidR="007D7369" w:rsidRPr="007F4282" w:rsidRDefault="007D7369" w:rsidP="007D7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B38165" w14:textId="75E4E748" w:rsidR="007D7369" w:rsidRPr="007F4282" w:rsidRDefault="007D7369" w:rsidP="007D7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77B5DE" w14:textId="6989AFA9" w:rsidR="007D7369" w:rsidRPr="007F4282" w:rsidRDefault="007D7369" w:rsidP="007D7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88C5A4" w14:textId="6224E5FF" w:rsidR="007D7369" w:rsidRPr="007F4282" w:rsidRDefault="007D7369" w:rsidP="007D7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12DCB3" w14:textId="3C984E4A" w:rsidR="007D7369" w:rsidRPr="007F4282" w:rsidRDefault="007D7369" w:rsidP="007D7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A99ABD" w14:textId="3A0040E1" w:rsidR="007D7369" w:rsidRPr="007F4282" w:rsidRDefault="007D7369" w:rsidP="007D7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A22B17" w14:textId="36C5C2F8" w:rsidR="007D7369" w:rsidRPr="007F4282" w:rsidRDefault="007D7369" w:rsidP="007D7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5BD084" w14:textId="5BD565A8" w:rsidR="007D7369" w:rsidRPr="007F4282" w:rsidRDefault="007D7369" w:rsidP="007D7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5B5CE0" w14:textId="24A9B566" w:rsidR="007D7369" w:rsidRPr="007F4282" w:rsidRDefault="007D7369" w:rsidP="007D7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06E035" w14:textId="1DA0DBF4" w:rsidR="007D7369" w:rsidRPr="007F4282" w:rsidRDefault="007D7369" w:rsidP="007D7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D7369" w:rsidRPr="007F4282" w14:paraId="6C52CBB9" w14:textId="77777777" w:rsidTr="00E56C7D">
        <w:trPr>
          <w:trHeight w:val="19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C0764B" w14:textId="77777777" w:rsidR="007D7369" w:rsidRPr="007F4282" w:rsidRDefault="007D7369" w:rsidP="007D7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86FF80" w14:textId="77777777" w:rsidR="007D7369" w:rsidRDefault="007D7369" w:rsidP="007D73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04ACAF" w14:textId="3F22E792" w:rsidR="007D7369" w:rsidRPr="007F4282" w:rsidRDefault="007D7369" w:rsidP="007D7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61B7F3" w14:textId="391AB444" w:rsidR="007D7369" w:rsidRPr="007F4282" w:rsidRDefault="007D7369" w:rsidP="007D7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DAC136" w14:textId="50826194" w:rsidR="007D7369" w:rsidRPr="007F4282" w:rsidRDefault="007D7369" w:rsidP="007D7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332FF2" w14:textId="34E6528B" w:rsidR="007D7369" w:rsidRPr="007F4282" w:rsidRDefault="007D7369" w:rsidP="007D7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C35684" w14:textId="02F967EE" w:rsidR="007D7369" w:rsidRPr="007F4282" w:rsidRDefault="007D7369" w:rsidP="007D7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DAECAE" w14:textId="3514C93D" w:rsidR="007D7369" w:rsidRPr="007F4282" w:rsidRDefault="007D7369" w:rsidP="007D7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B6AA3F" w14:textId="7978F057" w:rsidR="007D7369" w:rsidRPr="007F4282" w:rsidRDefault="007D7369" w:rsidP="007D7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AE2753" w14:textId="2FA93FE1" w:rsidR="007D7369" w:rsidRPr="007F4282" w:rsidRDefault="007D7369" w:rsidP="007D7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277F7C" w14:textId="0B046166" w:rsidR="007D7369" w:rsidRPr="007F4282" w:rsidRDefault="007D7369" w:rsidP="007D7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5273D7" w14:textId="4219448C" w:rsidR="007D7369" w:rsidRPr="007F4282" w:rsidRDefault="007D7369" w:rsidP="007D7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32D6FE" w14:textId="5E677511" w:rsidR="007D7369" w:rsidRPr="007F4282" w:rsidRDefault="007D7369" w:rsidP="007D7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6ED0F3" w14:textId="4202EE95" w:rsidR="007D7369" w:rsidRPr="007F4282" w:rsidRDefault="007D7369" w:rsidP="007D7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D7369" w:rsidRPr="007F4282" w14:paraId="0F2DA5A7" w14:textId="77777777" w:rsidTr="00E56C7D">
        <w:trPr>
          <w:trHeight w:val="19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40DE48" w14:textId="77777777" w:rsidR="007D7369" w:rsidRPr="007F4282" w:rsidRDefault="007D7369" w:rsidP="007D7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9C76A8" w14:textId="77777777" w:rsidR="007D7369" w:rsidRDefault="007D7369" w:rsidP="007D73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80C04F" w14:textId="0587A911" w:rsidR="007D7369" w:rsidRPr="007F4282" w:rsidRDefault="007D7369" w:rsidP="007D7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ный</w:t>
            </w:r>
            <w:proofErr w:type="spellEnd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5E4FCC" w14:textId="406DA9F9" w:rsidR="007D7369" w:rsidRPr="007F4282" w:rsidRDefault="007D7369" w:rsidP="007D7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280852" w14:textId="4A1E8328" w:rsidR="007D7369" w:rsidRPr="007F4282" w:rsidRDefault="007D7369" w:rsidP="007D7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D40902" w14:textId="0F9A7D3C" w:rsidR="007D7369" w:rsidRPr="007F4282" w:rsidRDefault="007D7369" w:rsidP="007D7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6A55B0" w14:textId="34C32942" w:rsidR="007D7369" w:rsidRPr="007F4282" w:rsidRDefault="007D7369" w:rsidP="007D7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66111D" w14:textId="3E12A73D" w:rsidR="007D7369" w:rsidRPr="007F4282" w:rsidRDefault="007D7369" w:rsidP="007D7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AB46A6" w14:textId="6CA695F7" w:rsidR="007D7369" w:rsidRPr="007F4282" w:rsidRDefault="007D7369" w:rsidP="007D7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C2223A" w14:textId="4DD41785" w:rsidR="007D7369" w:rsidRPr="007F4282" w:rsidRDefault="007D7369" w:rsidP="007D7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A7CF55" w14:textId="5C972DA5" w:rsidR="007D7369" w:rsidRPr="007F4282" w:rsidRDefault="007D7369" w:rsidP="007D7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C9B590" w14:textId="2EBEF519" w:rsidR="007D7369" w:rsidRPr="007F4282" w:rsidRDefault="007D7369" w:rsidP="007D7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472C4E" w14:textId="6ECD97F8" w:rsidR="007D7369" w:rsidRPr="007F4282" w:rsidRDefault="007D7369" w:rsidP="007D7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7B81C2" w14:textId="604C07C4" w:rsidR="007D7369" w:rsidRPr="007F4282" w:rsidRDefault="007D7369" w:rsidP="007D7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D7369" w:rsidRPr="007F4282" w14:paraId="78A92AEB" w14:textId="77777777" w:rsidTr="00E56C7D">
        <w:trPr>
          <w:trHeight w:val="19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38B7A8" w14:textId="77777777" w:rsidR="007D7369" w:rsidRPr="007F4282" w:rsidRDefault="007D7369" w:rsidP="007D7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EA8684" w14:textId="77777777" w:rsidR="007D7369" w:rsidRDefault="007D7369" w:rsidP="007D73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3751A9" w14:textId="3B0CFD9B" w:rsidR="007D7369" w:rsidRPr="007F4282" w:rsidRDefault="007D7369" w:rsidP="007D7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2026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44CD30" w14:textId="7C6A0952" w:rsidR="007D7369" w:rsidRPr="007F4282" w:rsidRDefault="007D7369" w:rsidP="007D7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80699A" w14:textId="0AF4876D" w:rsidR="007D7369" w:rsidRPr="007F4282" w:rsidRDefault="007D7369" w:rsidP="007D7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601782" w14:textId="61FC2528" w:rsidR="007D7369" w:rsidRPr="007F4282" w:rsidRDefault="007D7369" w:rsidP="007D7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72928B" w14:textId="212A5117" w:rsidR="007D7369" w:rsidRPr="007F4282" w:rsidRDefault="007D7369" w:rsidP="007D7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6CC0CE" w14:textId="6F75A5DC" w:rsidR="007D7369" w:rsidRPr="007F4282" w:rsidRDefault="007D7369" w:rsidP="007D7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2D5E4D" w14:textId="0F68E635" w:rsidR="007D7369" w:rsidRPr="007F4282" w:rsidRDefault="007D7369" w:rsidP="007D7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87840A" w14:textId="46542757" w:rsidR="007D7369" w:rsidRPr="007F4282" w:rsidRDefault="007D7369" w:rsidP="007D7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E16C31" w14:textId="25761544" w:rsidR="007D7369" w:rsidRPr="007F4282" w:rsidRDefault="007D7369" w:rsidP="007D7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00779A" w14:textId="3E1A9151" w:rsidR="007D7369" w:rsidRPr="007F4282" w:rsidRDefault="007D7369" w:rsidP="007D7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F94D0C" w14:textId="1C45B26F" w:rsidR="007D7369" w:rsidRPr="007F4282" w:rsidRDefault="007D7369" w:rsidP="007D7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0DBA1A" w14:textId="38DB1647" w:rsidR="007D7369" w:rsidRPr="007F4282" w:rsidRDefault="007D7369" w:rsidP="007D7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4CE4" w:rsidRPr="007F4282" w14:paraId="75BA875B" w14:textId="77777777" w:rsidTr="00E56C7D">
        <w:trPr>
          <w:trHeight w:val="19"/>
        </w:trPr>
        <w:tc>
          <w:tcPr>
            <w:tcW w:w="7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6804B0" w14:textId="77777777" w:rsidR="00E44CE4" w:rsidRPr="007F4282" w:rsidRDefault="00E44CE4" w:rsidP="007F42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9889A73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899DE55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1F33154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9B8442C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D1C31F7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DB58C60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D708D5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C7A9192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52F5EBD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5524430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00EC2E1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156D242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ACD0160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44CE4" w:rsidRPr="007F4282" w14:paraId="2F463675" w14:textId="77777777" w:rsidTr="00E56C7D">
        <w:trPr>
          <w:trHeight w:val="19"/>
        </w:trPr>
        <w:tc>
          <w:tcPr>
            <w:tcW w:w="7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E792D7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F9016C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B8525F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3CBA97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CEEF8D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C8ACA5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94072A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E3AC34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52077B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F5C330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4DE98B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0562EC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B0C103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E982A9" w14:textId="77777777" w:rsidR="00E44CE4" w:rsidRPr="007F4282" w:rsidRDefault="00E44CE4" w:rsidP="007F4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33A3EEA9" w14:textId="77777777" w:rsidR="007F4282" w:rsidRPr="007F4282" w:rsidRDefault="007F4282" w:rsidP="007F4282">
      <w:pPr>
        <w:jc w:val="center"/>
        <w:rPr>
          <w:rFonts w:ascii="Times New Roman" w:hAnsi="Times New Roman" w:cs="Times New Roman"/>
          <w:sz w:val="20"/>
          <w:szCs w:val="20"/>
        </w:rPr>
      </w:pPr>
    </w:p>
    <w:sectPr w:rsidR="007F4282" w:rsidRPr="007F4282" w:rsidSect="00F22327">
      <w:headerReference w:type="default" r:id="rId6"/>
      <w:footerReference w:type="default" r:id="rId7"/>
      <w:footerReference w:type="first" r:id="rId8"/>
      <w:pgSz w:w="16838" w:h="11906" w:orient="landscape"/>
      <w:pgMar w:top="1701" w:right="820" w:bottom="850" w:left="1134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078270" w14:textId="77777777" w:rsidR="00F22327" w:rsidRDefault="00F22327" w:rsidP="00C83047">
      <w:pPr>
        <w:spacing w:after="0" w:line="240" w:lineRule="auto"/>
      </w:pPr>
      <w:r>
        <w:separator/>
      </w:r>
    </w:p>
  </w:endnote>
  <w:endnote w:type="continuationSeparator" w:id="0">
    <w:p w14:paraId="6ED30F8F" w14:textId="77777777" w:rsidR="00F22327" w:rsidRDefault="00F22327" w:rsidP="00C830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E19282" w14:textId="77777777" w:rsidR="0098352B" w:rsidRPr="00C953EA" w:rsidRDefault="0098352B">
    <w:pPr>
      <w:pStyle w:val="a5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0311583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E4233B" w14:textId="77777777" w:rsidR="0098352B" w:rsidRPr="00C953EA" w:rsidRDefault="0098352B">
    <w:pPr>
      <w:pStyle w:val="a5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0311583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304798" w14:textId="77777777" w:rsidR="00F22327" w:rsidRDefault="00F22327" w:rsidP="00C83047">
      <w:pPr>
        <w:spacing w:after="0" w:line="240" w:lineRule="auto"/>
      </w:pPr>
      <w:r>
        <w:separator/>
      </w:r>
    </w:p>
  </w:footnote>
  <w:footnote w:type="continuationSeparator" w:id="0">
    <w:p w14:paraId="5524D701" w14:textId="77777777" w:rsidR="00F22327" w:rsidRDefault="00F22327" w:rsidP="00C830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2484975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19BEC891" w14:textId="77777777" w:rsidR="0098352B" w:rsidRPr="00C953EA" w:rsidRDefault="0098352B">
        <w:pPr>
          <w:pStyle w:val="a3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C953EA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C953EA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C953EA">
          <w:rPr>
            <w:rFonts w:ascii="Times New Roman" w:hAnsi="Times New Roman" w:cs="Times New Roman"/>
            <w:sz w:val="20"/>
            <w:szCs w:val="20"/>
          </w:rPr>
          <w:fldChar w:fldCharType="separate"/>
        </w:r>
        <w:r>
          <w:rPr>
            <w:rFonts w:ascii="Times New Roman" w:hAnsi="Times New Roman" w:cs="Times New Roman"/>
            <w:noProof/>
            <w:sz w:val="20"/>
            <w:szCs w:val="20"/>
          </w:rPr>
          <w:t>16</w:t>
        </w:r>
        <w:r w:rsidRPr="00C953EA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472132ED" w14:textId="77777777" w:rsidR="0098352B" w:rsidRDefault="0098352B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1E3"/>
    <w:rsid w:val="00057BFE"/>
    <w:rsid w:val="0008791A"/>
    <w:rsid w:val="001A45F7"/>
    <w:rsid w:val="001D1658"/>
    <w:rsid w:val="002303F2"/>
    <w:rsid w:val="002D2A44"/>
    <w:rsid w:val="002F2886"/>
    <w:rsid w:val="005213AE"/>
    <w:rsid w:val="006914C1"/>
    <w:rsid w:val="006D41E3"/>
    <w:rsid w:val="007D7369"/>
    <w:rsid w:val="007F4282"/>
    <w:rsid w:val="00840D1E"/>
    <w:rsid w:val="008915B7"/>
    <w:rsid w:val="00896C31"/>
    <w:rsid w:val="009255A2"/>
    <w:rsid w:val="00957EA0"/>
    <w:rsid w:val="00960A98"/>
    <w:rsid w:val="0098352B"/>
    <w:rsid w:val="009B5666"/>
    <w:rsid w:val="009B70E0"/>
    <w:rsid w:val="009D1CF5"/>
    <w:rsid w:val="00A764F5"/>
    <w:rsid w:val="00AE5629"/>
    <w:rsid w:val="00B0011A"/>
    <w:rsid w:val="00B15F24"/>
    <w:rsid w:val="00B17EA9"/>
    <w:rsid w:val="00B85DEE"/>
    <w:rsid w:val="00BC0C15"/>
    <w:rsid w:val="00BE07C5"/>
    <w:rsid w:val="00BE71A6"/>
    <w:rsid w:val="00C1502E"/>
    <w:rsid w:val="00C3487F"/>
    <w:rsid w:val="00C451EA"/>
    <w:rsid w:val="00C603A8"/>
    <w:rsid w:val="00C83047"/>
    <w:rsid w:val="00C953EA"/>
    <w:rsid w:val="00CA1304"/>
    <w:rsid w:val="00D24AFE"/>
    <w:rsid w:val="00D541F0"/>
    <w:rsid w:val="00DE592A"/>
    <w:rsid w:val="00DE6476"/>
    <w:rsid w:val="00DF7841"/>
    <w:rsid w:val="00E44CE4"/>
    <w:rsid w:val="00E56C7D"/>
    <w:rsid w:val="00E6096E"/>
    <w:rsid w:val="00F22327"/>
    <w:rsid w:val="00F36037"/>
    <w:rsid w:val="00F42809"/>
    <w:rsid w:val="00F61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FF2119"/>
  <w15:chartTrackingRefBased/>
  <w15:docId w15:val="{B668C768-2506-446F-9CE0-B243A10614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915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830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83047"/>
  </w:style>
  <w:style w:type="paragraph" w:styleId="a5">
    <w:name w:val="footer"/>
    <w:basedOn w:val="a"/>
    <w:link w:val="a6"/>
    <w:unhideWhenUsed/>
    <w:rsid w:val="00C830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rsid w:val="00C83047"/>
  </w:style>
  <w:style w:type="paragraph" w:styleId="a7">
    <w:name w:val="Balloon Text"/>
    <w:basedOn w:val="a"/>
    <w:link w:val="a8"/>
    <w:uiPriority w:val="99"/>
    <w:semiHidden/>
    <w:unhideWhenUsed/>
    <w:rsid w:val="00B001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B0011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82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35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9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0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3836</Words>
  <Characters>21868</Characters>
  <Application>Microsoft Office Word</Application>
  <DocSecurity>0</DocSecurity>
  <Lines>182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Волкова А.В.</dc:creator>
  <cp:keywords/>
  <dc:description/>
  <cp:lastModifiedBy>Trofimova</cp:lastModifiedBy>
  <cp:revision>28</cp:revision>
  <cp:lastPrinted>2024-01-17T05:19:00Z</cp:lastPrinted>
  <dcterms:created xsi:type="dcterms:W3CDTF">2024-01-12T05:06:00Z</dcterms:created>
  <dcterms:modified xsi:type="dcterms:W3CDTF">2024-02-16T08:44:00Z</dcterms:modified>
</cp:coreProperties>
</file>