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8"/>
        <w:tblW w:w="2977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</w:tblGrid>
      <w:tr w:rsidR="005C2710" w:rsidRPr="001C3ECD" w14:paraId="6A6B690B" w14:textId="77777777" w:rsidTr="00751318">
        <w:trPr>
          <w:trHeight w:val="873"/>
        </w:trPr>
        <w:tc>
          <w:tcPr>
            <w:tcW w:w="2977" w:type="dxa"/>
          </w:tcPr>
          <w:p w14:paraId="3588883C" w14:textId="77777777" w:rsidR="005C2710" w:rsidRPr="001C3ECD" w:rsidRDefault="005C2710" w:rsidP="00F1413F">
            <w:pPr>
              <w:pStyle w:val="ConsPlusNormal"/>
              <w:widowControl/>
              <w:ind w:left="34" w:right="-108" w:firstLine="0"/>
              <w:rPr>
                <w:rFonts w:ascii="Times New Roman" w:hAnsi="Times New Roman" w:cs="Times New Roman"/>
              </w:rPr>
            </w:pPr>
            <w:r w:rsidRPr="001C3ECD">
              <w:rPr>
                <w:rFonts w:ascii="Times New Roman" w:hAnsi="Times New Roman" w:cs="Times New Roman"/>
              </w:rPr>
              <w:t>Приложение 10</w:t>
            </w:r>
          </w:p>
          <w:p w14:paraId="51DF28C8" w14:textId="77777777" w:rsidR="005C2710" w:rsidRPr="001C3ECD" w:rsidRDefault="005C2710" w:rsidP="00F1413F">
            <w:pPr>
              <w:pStyle w:val="ConsPlusNormal"/>
              <w:widowControl/>
              <w:ind w:left="34" w:firstLine="0"/>
              <w:rPr>
                <w:rFonts w:ascii="Times New Roman" w:hAnsi="Times New Roman" w:cs="Times New Roman"/>
              </w:rPr>
            </w:pPr>
            <w:r w:rsidRPr="001C3ECD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792C6954" w14:textId="77777777" w:rsidR="005C2710" w:rsidRPr="001C3ECD" w:rsidRDefault="005C2710" w:rsidP="00F1413F">
            <w:pPr>
              <w:pStyle w:val="ConsPlusNormal"/>
              <w:widowControl/>
              <w:ind w:left="34" w:firstLine="0"/>
              <w:rPr>
                <w:rFonts w:ascii="Times New Roman" w:hAnsi="Times New Roman" w:cs="Times New Roman"/>
              </w:rPr>
            </w:pPr>
            <w:r w:rsidRPr="001C3ECD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65843ADC" w14:textId="22133C38" w:rsidR="00746D29" w:rsidRPr="00746D29" w:rsidRDefault="00746D29" w:rsidP="00746D29">
            <w:pPr>
              <w:spacing w:after="0" w:line="240" w:lineRule="auto"/>
              <w:ind w:left="3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46D29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от_19.02.2024___№__531-па__</w:t>
            </w:r>
          </w:p>
          <w:p w14:paraId="02AE43F2" w14:textId="77777777" w:rsidR="005C2710" w:rsidRPr="001C3ECD" w:rsidRDefault="005C2710" w:rsidP="00F1413F">
            <w:pPr>
              <w:autoSpaceDE w:val="0"/>
              <w:autoSpaceDN w:val="0"/>
              <w:adjustRightInd w:val="0"/>
              <w:ind w:lef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71403A" w14:textId="77777777" w:rsidR="004A4968" w:rsidRPr="001C3ECD" w:rsidRDefault="004A4968" w:rsidP="00F1413F">
            <w:pPr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1C3ECD">
              <w:rPr>
                <w:rFonts w:ascii="Times New Roman" w:hAnsi="Times New Roman" w:cs="Times New Roman"/>
                <w:sz w:val="20"/>
                <w:szCs w:val="20"/>
              </w:rPr>
              <w:t>Приложение 3</w:t>
            </w:r>
          </w:p>
          <w:p w14:paraId="7DB9DC71" w14:textId="77777777" w:rsidR="005C2710" w:rsidRPr="001C3ECD" w:rsidRDefault="005C2710" w:rsidP="00F1413F">
            <w:pPr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1C3ECD">
              <w:rPr>
                <w:rFonts w:ascii="Times New Roman" w:hAnsi="Times New Roman" w:cs="Times New Roman"/>
                <w:sz w:val="20"/>
                <w:szCs w:val="20"/>
              </w:rPr>
              <w:t xml:space="preserve">к Муниципальной программе </w:t>
            </w:r>
          </w:p>
          <w:p w14:paraId="5E4AD70E" w14:textId="77777777" w:rsidR="004A4968" w:rsidRPr="001C3ECD" w:rsidRDefault="002F50CD" w:rsidP="00F1413F">
            <w:pPr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1C3EC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5C2710" w:rsidRPr="001C3ECD">
              <w:rPr>
                <w:rFonts w:ascii="Times New Roman" w:hAnsi="Times New Roman" w:cs="Times New Roman"/>
                <w:sz w:val="20"/>
                <w:szCs w:val="20"/>
              </w:rPr>
              <w:t>Обеспечение доступным и</w:t>
            </w:r>
          </w:p>
          <w:p w14:paraId="78292599" w14:textId="77777777" w:rsidR="004A4968" w:rsidRPr="001C3ECD" w:rsidRDefault="005C2710" w:rsidP="00F1413F">
            <w:pPr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1C3ECD">
              <w:rPr>
                <w:rFonts w:ascii="Times New Roman" w:hAnsi="Times New Roman" w:cs="Times New Roman"/>
                <w:sz w:val="20"/>
                <w:szCs w:val="20"/>
              </w:rPr>
              <w:t>комфортным жильем граждан</w:t>
            </w:r>
          </w:p>
          <w:p w14:paraId="5D9465E7" w14:textId="77777777" w:rsidR="004A4968" w:rsidRPr="001C3ECD" w:rsidRDefault="005C2710" w:rsidP="00F1413F">
            <w:pPr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1C3ECD">
              <w:rPr>
                <w:rFonts w:ascii="Times New Roman" w:hAnsi="Times New Roman" w:cs="Times New Roman"/>
                <w:sz w:val="20"/>
                <w:szCs w:val="20"/>
              </w:rPr>
              <w:t>ЗАТО Северск</w:t>
            </w:r>
            <w:r w:rsidR="002F50CD" w:rsidRPr="001C3EC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BD200F" w:rsidRPr="001C3ECD">
              <w:rPr>
                <w:rFonts w:ascii="Times New Roman" w:hAnsi="Times New Roman" w:cs="Times New Roman"/>
                <w:sz w:val="20"/>
                <w:szCs w:val="20"/>
              </w:rPr>
              <w:t xml:space="preserve"> на 2021 </w:t>
            </w:r>
            <w:r w:rsidR="00FD26D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BD200F" w:rsidRPr="001C3ECD">
              <w:rPr>
                <w:rFonts w:ascii="Times New Roman" w:hAnsi="Times New Roman" w:cs="Times New Roman"/>
                <w:sz w:val="20"/>
                <w:szCs w:val="20"/>
              </w:rPr>
              <w:t> 2024</w:t>
            </w:r>
          </w:p>
          <w:p w14:paraId="21162A8F" w14:textId="77777777" w:rsidR="005C2710" w:rsidRPr="001C3ECD" w:rsidRDefault="005C2710" w:rsidP="00F1413F">
            <w:pPr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1C3ECD">
              <w:rPr>
                <w:rFonts w:ascii="Times New Roman" w:hAnsi="Times New Roman" w:cs="Times New Roman"/>
                <w:sz w:val="20"/>
                <w:szCs w:val="20"/>
              </w:rPr>
              <w:t>годы</w:t>
            </w:r>
          </w:p>
        </w:tc>
      </w:tr>
    </w:tbl>
    <w:p w14:paraId="35A9B492" w14:textId="77777777" w:rsidR="00FA6A86" w:rsidRPr="001C3ECD" w:rsidRDefault="00FA6A86" w:rsidP="005C271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4A811C41" w14:textId="77777777" w:rsidR="005C2710" w:rsidRPr="001C3ECD" w:rsidRDefault="005C2710" w:rsidP="005C271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C3ECD">
        <w:rPr>
          <w:rFonts w:ascii="Times New Roman" w:eastAsia="Times New Roman" w:hAnsi="Times New Roman" w:cs="Times New Roman"/>
          <w:sz w:val="20"/>
          <w:szCs w:val="20"/>
        </w:rPr>
        <w:t>ОБЩАЯ ПОТРЕБНОСТЬ</w:t>
      </w:r>
    </w:p>
    <w:p w14:paraId="5625D3EF" w14:textId="77777777" w:rsidR="005C2710" w:rsidRPr="001C3ECD" w:rsidRDefault="005C2710" w:rsidP="005C271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C3ECD">
        <w:rPr>
          <w:rFonts w:ascii="Times New Roman" w:eastAsia="Times New Roman" w:hAnsi="Times New Roman" w:cs="Times New Roman"/>
          <w:sz w:val="20"/>
          <w:szCs w:val="20"/>
        </w:rPr>
        <w:t xml:space="preserve">в ресурсном обеспечении реализации муниципальной программы </w:t>
      </w:r>
      <w:r w:rsidR="002F50CD" w:rsidRPr="001C3ECD">
        <w:rPr>
          <w:rFonts w:ascii="Times New Roman" w:eastAsia="Times New Roman" w:hAnsi="Times New Roman" w:cs="Times New Roman"/>
          <w:sz w:val="20"/>
          <w:szCs w:val="20"/>
        </w:rPr>
        <w:t>«</w:t>
      </w:r>
      <w:r w:rsidRPr="001C3ECD">
        <w:rPr>
          <w:rFonts w:ascii="Times New Roman" w:eastAsia="Times New Roman" w:hAnsi="Times New Roman" w:cs="Times New Roman"/>
          <w:sz w:val="20"/>
          <w:szCs w:val="20"/>
        </w:rPr>
        <w:t>Обеспечение доступным и комфортным жильем граждан ЗАТО Северск</w:t>
      </w:r>
      <w:r w:rsidR="002F50CD" w:rsidRPr="001C3ECD">
        <w:rPr>
          <w:rFonts w:ascii="Times New Roman" w:eastAsia="Times New Roman" w:hAnsi="Times New Roman" w:cs="Times New Roman"/>
          <w:sz w:val="20"/>
          <w:szCs w:val="20"/>
        </w:rPr>
        <w:t>»</w:t>
      </w:r>
      <w:r w:rsidRPr="001C3ECD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</w:p>
    <w:p w14:paraId="04406E5D" w14:textId="77777777" w:rsidR="005C2710" w:rsidRPr="001C3ECD" w:rsidRDefault="005C2710" w:rsidP="005C271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C3ECD">
        <w:rPr>
          <w:rFonts w:ascii="Times New Roman" w:eastAsia="Times New Roman" w:hAnsi="Times New Roman" w:cs="Times New Roman"/>
          <w:sz w:val="20"/>
          <w:szCs w:val="20"/>
        </w:rPr>
        <w:t>включая прогнозную оценку расходов</w:t>
      </w:r>
    </w:p>
    <w:p w14:paraId="36D6A6E6" w14:textId="77777777" w:rsidR="005C2710" w:rsidRPr="001C3ECD" w:rsidRDefault="005C2710" w:rsidP="005C271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445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46"/>
        <w:gridCol w:w="1701"/>
        <w:gridCol w:w="992"/>
        <w:gridCol w:w="1276"/>
        <w:gridCol w:w="1276"/>
        <w:gridCol w:w="1134"/>
        <w:gridCol w:w="1134"/>
        <w:gridCol w:w="1134"/>
        <w:gridCol w:w="1275"/>
        <w:gridCol w:w="2694"/>
        <w:gridCol w:w="992"/>
      </w:tblGrid>
      <w:tr w:rsidR="009E2CDF" w:rsidRPr="001C3ECD" w14:paraId="33A80EC4" w14:textId="77777777" w:rsidTr="001C3ECD">
        <w:trPr>
          <w:trHeight w:val="1124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D9979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5A194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496D0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реали-зации,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A808F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финансиро-вания, тыс. руб.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29D01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E0BE6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B5CE8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E2CDF" w:rsidRPr="001C3ECD" w14:paraId="0A9391E0" w14:textId="77777777" w:rsidTr="001C3ECD">
        <w:trPr>
          <w:trHeight w:val="732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4B50E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6C076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6612C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EB33E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0324BE7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 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496BEDA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624742F" w14:textId="77777777" w:rsidR="004A4968" w:rsidRPr="001C3ECD" w:rsidRDefault="004A4968" w:rsidP="00B3130B">
            <w:pPr>
              <w:spacing w:after="0" w:line="240" w:lineRule="auto"/>
              <w:ind w:left="-220" w:firstLine="2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F89F162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 жетных источников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FE334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8026CEF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019D880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14:paraId="5A4FFD04" w14:textId="77777777" w:rsidR="001C3ECD" w:rsidRPr="001C3ECD" w:rsidRDefault="001C3ECD" w:rsidP="001C3ECD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45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46"/>
        <w:gridCol w:w="1701"/>
        <w:gridCol w:w="992"/>
        <w:gridCol w:w="1276"/>
        <w:gridCol w:w="1276"/>
        <w:gridCol w:w="1134"/>
        <w:gridCol w:w="1134"/>
        <w:gridCol w:w="1134"/>
        <w:gridCol w:w="1275"/>
        <w:gridCol w:w="2694"/>
        <w:gridCol w:w="992"/>
      </w:tblGrid>
      <w:tr w:rsidR="009E2CDF" w:rsidRPr="001C3ECD" w14:paraId="2C3665FE" w14:textId="77777777" w:rsidTr="001C3ECD">
        <w:trPr>
          <w:trHeight w:val="148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A5699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904C0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7F313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4D1A7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BE4E3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89D9F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3CFB3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3F871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EEEF9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2C42F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D377C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A4968" w:rsidRPr="001C3ECD" w14:paraId="41C9C4CA" w14:textId="77777777" w:rsidTr="008B66E2">
        <w:trPr>
          <w:trHeight w:val="315"/>
        </w:trPr>
        <w:tc>
          <w:tcPr>
            <w:tcW w:w="144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381DD" w14:textId="77777777" w:rsidR="004A4968" w:rsidRPr="001C3ECD" w:rsidRDefault="004A4968" w:rsidP="009E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9E2CDF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(приобретение) жилья и ликвидация аварийного жилищного фонда в ЗАТО Северск</w:t>
            </w:r>
            <w:r w:rsidR="009E2CDF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9E2CDF" w:rsidRPr="001C3ECD" w14:paraId="28031919" w14:textId="77777777" w:rsidTr="008B66E2">
        <w:trPr>
          <w:trHeight w:val="10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F5A7D" w14:textId="77777777" w:rsidR="004A4968" w:rsidRPr="001C3ECD" w:rsidRDefault="004A4968" w:rsidP="00C60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F56D6" w14:textId="77777777" w:rsidR="004A4968" w:rsidRPr="001C3ECD" w:rsidRDefault="004A4968" w:rsidP="00C60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C6043A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строительства многоквартирных домов (приобретения квартир) для расселения аварийного жилищного фонда</w:t>
            </w:r>
            <w:r w:rsidR="00C6043A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9E2CDF" w:rsidRPr="001C3ECD" w14:paraId="38CEA4A4" w14:textId="77777777" w:rsidTr="001C3ECD">
        <w:trPr>
          <w:trHeight w:val="11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6A741" w14:textId="77777777" w:rsidR="004A4968" w:rsidRPr="001C3ECD" w:rsidRDefault="004A4968" w:rsidP="00C60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B33E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Строительство многоквартирных домов (приобретение квартир) для расселения аварийного жилищного фонда, в т.ч.: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386E8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B1F2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1 239 692,11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7608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1 042 840,63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F1CD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32 252,80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16ED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164 598,68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6240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1901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190E1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FEF5E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7A8168DF" w14:textId="77777777" w:rsidTr="001C3ECD">
        <w:trPr>
          <w:trHeight w:val="80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F09F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DE8C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8D06C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091C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66C1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EA46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5AD4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6516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45A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39C3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BF34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0C2DC9DA" w14:textId="77777777" w:rsidTr="001C3ECD">
        <w:trPr>
          <w:trHeight w:val="58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1310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33A8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1EF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2F19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A7A4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2DD5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379F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439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0737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A742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5A59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7FC11596" w14:textId="77777777" w:rsidTr="00F1413F">
        <w:trPr>
          <w:trHeight w:val="85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574C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CF1A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019FF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1FC3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3 195,30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4B24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721E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CA74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3 195,30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970F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03D8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43C2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395A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0814E0D5" w14:textId="77777777" w:rsidTr="00F1413F">
        <w:trPr>
          <w:trHeight w:val="78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6073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090C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F893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0228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87DB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AA61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20F4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0F19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1A6D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A76A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6916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494,2</w:t>
            </w:r>
          </w:p>
        </w:tc>
      </w:tr>
      <w:tr w:rsidR="009E2CDF" w:rsidRPr="001C3ECD" w14:paraId="0D56EAEB" w14:textId="77777777" w:rsidTr="00F1413F">
        <w:trPr>
          <w:trHeight w:val="92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1F8A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C53F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E00E6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54D3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F689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CDC4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C2F4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F285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C42A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552A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1098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01BCC349" w14:textId="77777777" w:rsidTr="00F1413F">
        <w:trPr>
          <w:trHeight w:val="89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EE44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9613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490B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0ACB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F12F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68A4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4BBC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3F11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5FE7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FEAA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9F73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16FA5AD6" w14:textId="77777777" w:rsidTr="00F1413F">
        <w:trPr>
          <w:trHeight w:val="94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C68A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719F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D21E2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9913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1 236 496,71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430E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1 042 840,63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53D4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32 252,80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B9B9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161 403,28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CB37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CC9E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A39D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A03A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E2CDF" w:rsidRPr="001C3ECD" w14:paraId="2928560F" w14:textId="77777777" w:rsidTr="00F1413F">
        <w:trPr>
          <w:trHeight w:val="95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B765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6F29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4892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E8D4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E12F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B67F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0A32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01E5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9675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D7B9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B690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3590,5</w:t>
            </w:r>
          </w:p>
        </w:tc>
      </w:tr>
      <w:tr w:rsidR="009E2CDF" w:rsidRPr="001C3ECD" w14:paraId="0DDCD2DD" w14:textId="77777777" w:rsidTr="00F1413F">
        <w:trPr>
          <w:trHeight w:val="91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A395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5B74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543B5" w14:textId="77777777" w:rsidR="004A4968" w:rsidRPr="001C3ECD" w:rsidRDefault="004A4968" w:rsidP="00C60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36F0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6B47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5DBB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A2AC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822C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C251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868B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5B0C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74F0A080" w14:textId="77777777" w:rsidTr="00F1413F">
        <w:trPr>
          <w:trHeight w:val="79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21DD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055E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BE51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FA3D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CD00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4CE6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EC14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A5AD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B1EC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9899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168D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28047A42" w14:textId="77777777" w:rsidTr="00F1413F">
        <w:trPr>
          <w:trHeight w:val="98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A53D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0782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DC6A9" w14:textId="77777777" w:rsidR="004A4968" w:rsidRPr="001C3ECD" w:rsidRDefault="004A4968" w:rsidP="00C60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B031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3081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B0A3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2C27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BC9D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C13A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BBF5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96C1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5C38B231" w14:textId="77777777" w:rsidTr="00F1413F">
        <w:trPr>
          <w:trHeight w:val="82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30FF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8565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518C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3731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2FE1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99B4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7E3F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1526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2DA7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3BEAD" w14:textId="77777777" w:rsidR="003C4C5E" w:rsidRPr="001C3ECD" w:rsidRDefault="004A4968" w:rsidP="003C4C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6DC9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4A148183" w14:textId="77777777" w:rsidTr="001C3ECD">
        <w:trPr>
          <w:trHeight w:val="176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8E3E3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B260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многоквартирных домов (приобретение квартир) для расселения аварийного жилищного фонда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E949C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81C1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1 075 093,43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B265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1 042 840,63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A3B4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32 252,80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1370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9341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0AF8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нистрации ЗАТО Северск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99B1E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08AAA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1D483CAF" w14:textId="77777777" w:rsidTr="00F1413F">
        <w:trPr>
          <w:trHeight w:val="86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94BB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99B9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3DFD3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EA34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ABDC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F2CB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470B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58B9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877D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A737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C2F1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3D5A994C" w14:textId="77777777" w:rsidTr="00F1413F">
        <w:trPr>
          <w:trHeight w:val="91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CD48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2E9E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53F08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FDB2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6C7A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50CF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FDA7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BF20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19DC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E0EC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A4A2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3E43B2D4" w14:textId="77777777" w:rsidTr="00F1413F">
        <w:trPr>
          <w:trHeight w:val="85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7D31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B364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E6930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601A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AF5E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897A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DC6D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3022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63AE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F8F1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1E60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72B6B404" w14:textId="77777777" w:rsidTr="00F1413F">
        <w:trPr>
          <w:trHeight w:val="76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03FA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63B2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78F46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036F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1 075 093,43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86C1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1 042 840,63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8164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32 252,80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AC2A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9A6D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1F51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4911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E93B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E2CDF" w:rsidRPr="001C3ECD" w14:paraId="385AF204" w14:textId="77777777" w:rsidTr="00F1413F">
        <w:trPr>
          <w:trHeight w:val="67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4EF0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360E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A1519" w14:textId="77777777" w:rsidR="004A4968" w:rsidRPr="001C3ECD" w:rsidRDefault="004A4968" w:rsidP="00C60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8585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1EFE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D32C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1EF8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F1C2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178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7A74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9FCF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78DFC3DA" w14:textId="77777777" w:rsidTr="00F1413F">
        <w:trPr>
          <w:trHeight w:val="93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34C3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F756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7DCB0" w14:textId="77777777" w:rsidR="004A4968" w:rsidRPr="001C3ECD" w:rsidRDefault="004A4968" w:rsidP="00C60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A37D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CD5C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2D0C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FF15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AF71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60EB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E4DE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F7A3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08AC828B" w14:textId="77777777" w:rsidTr="001C3ECD">
        <w:trPr>
          <w:trHeight w:val="106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96D6B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7790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A4B73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D28B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164 598,68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F8ED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83F0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5D2D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164 598,68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76FC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7288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AFF6A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551B5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609DDCCB" w14:textId="77777777" w:rsidTr="001C3ECD">
        <w:trPr>
          <w:trHeight w:val="43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8D6A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F9B7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AD834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5056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E0BD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886B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4743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A5C9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F9A3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C568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жилых помещений, изымаемых для муниципальных нужд,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10A8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165B2065" w14:textId="77777777" w:rsidTr="00F1413F">
        <w:trPr>
          <w:trHeight w:val="67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C4C6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C2AD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54E81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18C3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3 195,30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C322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BFF4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CC77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3 195,30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D126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88C2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69D7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жилых помещений, изымаемых для муниципальных нужд,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3FFD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494,2</w:t>
            </w:r>
          </w:p>
        </w:tc>
      </w:tr>
      <w:tr w:rsidR="009E2CDF" w:rsidRPr="001C3ECD" w14:paraId="517EE7C3" w14:textId="77777777" w:rsidTr="00F1413F">
        <w:trPr>
          <w:trHeight w:val="67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6802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E701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F1719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5CD6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5F8E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9B15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656F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3FAB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5C09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9CAE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жилых помещений, изымаемых для муниципальных нужд,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9D14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36CA2737" w14:textId="77777777" w:rsidTr="00F1413F">
        <w:trPr>
          <w:trHeight w:val="54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E028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4A57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D1363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D7D2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161 403,28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81AB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6940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8F84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161 403,28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996A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677C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E4D7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жилых помещений, изымаемых для муниципальных нужд,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F645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3590,5</w:t>
            </w:r>
          </w:p>
        </w:tc>
      </w:tr>
      <w:tr w:rsidR="009E2CDF" w:rsidRPr="001C3ECD" w14:paraId="65CFF701" w14:textId="77777777" w:rsidTr="00F1413F">
        <w:trPr>
          <w:trHeight w:val="80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F443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9E18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CE9AD" w14:textId="77777777" w:rsidR="004A4968" w:rsidRPr="001C3ECD" w:rsidRDefault="004A4968" w:rsidP="00AA2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</w:t>
            </w:r>
            <w:r w:rsidR="00AA2727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рогноз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D8D8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C562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200A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F88B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BC47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D051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9007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жилых помещений, изымаемых для муниципальных нужд,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4EA5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2BA282FD" w14:textId="77777777" w:rsidTr="00F1413F">
        <w:trPr>
          <w:trHeight w:val="85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3DFE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20C3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A9B20" w14:textId="77777777" w:rsidR="004A4968" w:rsidRPr="001C3ECD" w:rsidRDefault="004A4968" w:rsidP="00AA2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E06F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E4B1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4440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32FF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2F12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9BB9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E243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жилых помещений, изымаемых для муниципальных нужд,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0FB3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07224087" w14:textId="77777777" w:rsidTr="008B66E2">
        <w:trPr>
          <w:trHeight w:val="17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7F01D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357F6" w14:textId="77777777" w:rsidR="00D76B98" w:rsidRPr="001C3ECD" w:rsidRDefault="004A4968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ача 2 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существующего аварийного жилищного фонда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9E2CDF" w:rsidRPr="001C3ECD" w14:paraId="5DC959A5" w14:textId="77777777" w:rsidTr="00F1413F">
        <w:trPr>
          <w:trHeight w:val="133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22B72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99B4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Снос расселенных аварийных домов, в т.ч.: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74EC7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633E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14E3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2DAE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526A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9119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397E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85E67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A6033" w14:textId="77777777" w:rsidR="00456AC3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4BB01043" w14:textId="77777777" w:rsidTr="003E2AEF">
        <w:trPr>
          <w:trHeight w:val="73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0F5F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8FB9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7C6A9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D2B3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EE2E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455B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85EF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FE04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BE69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B5203" w14:textId="77777777" w:rsidR="004A4968" w:rsidRPr="001C3ECD" w:rsidRDefault="004A4968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5E50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48B3CE5F" w14:textId="77777777" w:rsidTr="003E2AEF">
        <w:trPr>
          <w:trHeight w:val="73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CC88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6F73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67D41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FE7A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6BE9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BA22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82AB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CE24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10E5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0E07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F6D6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04A0F3BB" w14:textId="77777777" w:rsidTr="003E2AEF">
        <w:trPr>
          <w:trHeight w:val="73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0EBD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3EB4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5AC4E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FF81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D565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5DBC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9C5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74B1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7964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C159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5948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70FD0A6D" w14:textId="77777777" w:rsidTr="003E2AEF">
        <w:trPr>
          <w:trHeight w:val="73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3039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DB85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4F8AC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4963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434A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558C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C20F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9669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0A36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F21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8915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9E2CDF" w:rsidRPr="001C3ECD" w14:paraId="36EB12C4" w14:textId="77777777" w:rsidTr="001C3ECD">
        <w:trPr>
          <w:trHeight w:val="49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5E49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0665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271B2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0709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C09C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0D91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5E6A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D981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F750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977DE" w14:textId="77777777" w:rsidR="004A4968" w:rsidRPr="001C3ECD" w:rsidRDefault="004A4968" w:rsidP="00D76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84FD3" w14:textId="77777777" w:rsidR="004A4968" w:rsidRPr="001C3ECD" w:rsidRDefault="004A4968" w:rsidP="00D76B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1A723EF9" w14:textId="77777777" w:rsidTr="00F1413F">
        <w:trPr>
          <w:trHeight w:val="47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BBD1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445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1EE5D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22C1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1708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7AC1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294A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E76E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475C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62DEE" w14:textId="77777777" w:rsidR="004A4968" w:rsidRPr="001C3ECD" w:rsidRDefault="004A4968" w:rsidP="00D76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CBB82" w14:textId="77777777" w:rsidR="004A4968" w:rsidRPr="001C3ECD" w:rsidRDefault="004A4968" w:rsidP="00D76B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129A25A6" w14:textId="77777777" w:rsidTr="001C3ECD">
        <w:trPr>
          <w:trHeight w:val="56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69AA5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76AA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Снос расселенных аварийных домов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38A25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7827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5AF1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B736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7130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1E0D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C58A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1B464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2433C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713B4893" w14:textId="77777777" w:rsidTr="003E2AEF">
        <w:trPr>
          <w:trHeight w:val="68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3046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CDEF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2E474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3027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3792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AF3A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13F1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DC91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7731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7BC2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A333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59B42112" w14:textId="77777777" w:rsidTr="003E2AEF">
        <w:trPr>
          <w:trHeight w:val="68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C24D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D31A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7AC31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58E5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1B44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F105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2CB0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4655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0E6F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87CB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4AE0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3879146D" w14:textId="77777777" w:rsidTr="003E2AEF">
        <w:trPr>
          <w:trHeight w:val="68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59F0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2DA8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69182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91CF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9096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B37F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F06B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1DB0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D2E2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0836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EF71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7E88B9A3" w14:textId="77777777" w:rsidTr="003E2AEF">
        <w:trPr>
          <w:trHeight w:val="68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17DD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5EF6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D5E9D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388F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A8D6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067B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6A3A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119E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BA3C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6387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047A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9E2CDF" w:rsidRPr="001C3ECD" w14:paraId="632FBDAC" w14:textId="77777777" w:rsidTr="00F1413F">
        <w:trPr>
          <w:trHeight w:val="70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68D5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9F90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3965A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BCA7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42EC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3241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C6F1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F361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B4E6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A84E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A5FF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1210A150" w14:textId="77777777" w:rsidTr="00F1413F">
        <w:trPr>
          <w:trHeight w:val="75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C6BD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2EB3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615A2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8EFB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065A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8269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D127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9840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B71A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44E2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78CC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3B09B865" w14:textId="77777777" w:rsidTr="008B66E2">
        <w:trPr>
          <w:trHeight w:val="27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92692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984D5" w14:textId="77777777" w:rsidR="00D76B98" w:rsidRPr="001C3ECD" w:rsidRDefault="004A4968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Стимулирование спроса граждан на приобретение вновь построенных квартир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9E2CDF" w:rsidRPr="001C3ECD" w14:paraId="40192DD9" w14:textId="77777777" w:rsidTr="00F1413F">
        <w:trPr>
          <w:trHeight w:val="101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3CC6F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6C50B" w14:textId="77777777" w:rsidR="004A4968" w:rsidRPr="001C3ECD" w:rsidRDefault="004A4968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ероприятие. Реализация проекта 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Губернаторская ипотека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Томской области, в т.ч.: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2279D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68C1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5 217,21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981A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FFD7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3 478,14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CC77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1 739,07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C909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30C4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BC8F4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91075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338BDBE8" w14:textId="77777777" w:rsidTr="00F1413F">
        <w:trPr>
          <w:trHeight w:val="272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0B36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F3A8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52B28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5566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1 344,75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0821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B699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DEF3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FD1E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43D2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99CB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DD2C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E2CDF" w:rsidRPr="001C3ECD" w14:paraId="296D956A" w14:textId="77777777" w:rsidTr="00F1413F">
        <w:trPr>
          <w:trHeight w:val="252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0354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921D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3F34C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97B4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1 182,96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C513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4FB8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1711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394,32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D129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E24E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9D4A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F1F3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9E2CDF" w:rsidRPr="001C3ECD" w14:paraId="1B37AFFB" w14:textId="77777777" w:rsidTr="003E2AEF">
        <w:trPr>
          <w:trHeight w:val="306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9D6D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35C4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71057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AB49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E0C2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4CFB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27FD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04B4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5B92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C70C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F157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1D2F1ABF" w14:textId="77777777" w:rsidTr="003E2AEF">
        <w:trPr>
          <w:trHeight w:val="306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6EEA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F290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6DF7E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8C3B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8ECE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5B81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3C6C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CE51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E147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453E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2A42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9E2CDF" w:rsidRPr="001C3ECD" w14:paraId="74D03EF5" w14:textId="77777777" w:rsidTr="003E2AEF">
        <w:trPr>
          <w:trHeight w:val="306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1D0E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8EF2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ADFCA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82C8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2649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A756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7149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D977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7481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5F1E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EF1D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9E2CDF" w:rsidRPr="001C3ECD" w14:paraId="789D179F" w14:textId="77777777" w:rsidTr="003E2AEF">
        <w:trPr>
          <w:trHeight w:val="294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C414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0250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8F287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D0A5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2C1F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8CF9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0B50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E0AA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BE0E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063F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72D2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9E2CDF" w:rsidRPr="001C3ECD" w14:paraId="7E5672E6" w14:textId="77777777" w:rsidTr="00F1413F">
        <w:trPr>
          <w:trHeight w:val="22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02DC4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88D8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Частичное возмещение 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B096D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5851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5 217,21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EE1B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65C6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3 478,14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3F8B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1 739,07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8824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9DD4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B4C61" w14:textId="77777777" w:rsidR="008B66E2" w:rsidRPr="001C3ECD" w:rsidRDefault="004A4968" w:rsidP="008B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DFFAD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41418A56" w14:textId="77777777" w:rsidTr="003E2AEF">
        <w:trPr>
          <w:trHeight w:val="289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2E6B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958B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C34D9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44BA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1 344,75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782A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B84C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2814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6E56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B5B0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F5D9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5C84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E2CDF" w:rsidRPr="001C3ECD" w14:paraId="322FF7D9" w14:textId="77777777" w:rsidTr="003E2AEF">
        <w:trPr>
          <w:trHeight w:val="289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DBB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DA01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49848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E5E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1 182,96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A064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1048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7846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394,32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E9F8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B0EE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6ABD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B831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9E2CDF" w:rsidRPr="001C3ECD" w14:paraId="715423EC" w14:textId="77777777" w:rsidTr="00F1413F">
        <w:trPr>
          <w:trHeight w:val="266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3FD3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55E4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F829F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2CEA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E9BA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7703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8367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E0FD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306E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B695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4D74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1E7F951A" w14:textId="77777777" w:rsidTr="00F1413F">
        <w:trPr>
          <w:trHeight w:val="266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3001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7F0E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10F94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F75C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7664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AC6B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66B6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2C06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30E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C963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C5BE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9E2CDF" w:rsidRPr="001C3ECD" w14:paraId="7357B640" w14:textId="77777777" w:rsidTr="00F1413F">
        <w:trPr>
          <w:trHeight w:val="243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7BF8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BFAB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DC8F8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3BC6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0251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CDE5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AA5C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63B3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9FC0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7677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9644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9E2CDF" w:rsidRPr="001C3ECD" w14:paraId="484DC13F" w14:textId="77777777" w:rsidTr="00F1413F">
        <w:trPr>
          <w:trHeight w:val="271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7AEA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3609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D04E7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1E46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48FD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E58E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5B28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E63E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C12C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91F0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92FD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9E2CDF" w:rsidRPr="001C3ECD" w14:paraId="2FD78B4C" w14:textId="77777777" w:rsidTr="008B66E2">
        <w:trPr>
          <w:trHeight w:val="7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B5BCF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E10CD" w14:textId="77777777" w:rsidR="00D76B98" w:rsidRPr="001C3ECD" w:rsidRDefault="004A4968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Обследование технического состояния многоквартирных домов ЗАТО Северск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9E2CDF" w:rsidRPr="001C3ECD" w14:paraId="6F1225DB" w14:textId="77777777" w:rsidTr="001C3ECD">
        <w:trPr>
          <w:trHeight w:val="14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7C224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FCF9E" w14:textId="77777777" w:rsidR="00456AC3" w:rsidRPr="001C3ECD" w:rsidRDefault="00456AC3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4A496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Обследование технического состояния многоква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ртирных домов ЗАТО Северск»</w:t>
            </w:r>
          </w:p>
          <w:p w14:paraId="3ABCDA02" w14:textId="77777777" w:rsidR="004A4968" w:rsidRPr="001C3ECD" w:rsidRDefault="004A4968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45112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7114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EC6C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DA9E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BA6F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0ED0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11DB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D29CD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98C25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5B575AB3" w14:textId="77777777" w:rsidTr="00F1413F">
        <w:trPr>
          <w:trHeight w:val="59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3282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8926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617CB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BA99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55CA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0038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426D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3B77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124B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A894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21C6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9E2CDF" w:rsidRPr="001C3ECD" w14:paraId="783F640E" w14:textId="77777777" w:rsidTr="00F1413F">
        <w:trPr>
          <w:trHeight w:val="61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F7E5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E860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7A941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51B1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D6AE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B953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8ECC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12B6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AA10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F58A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844A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6781AD71" w14:textId="77777777" w:rsidTr="00F1413F">
        <w:trPr>
          <w:trHeight w:val="13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E6AA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EE61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D83CD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6371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C9BE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7289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C2F8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8E4C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D74B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47DAE" w14:textId="77777777" w:rsidR="004A4968" w:rsidRPr="001C3ECD" w:rsidRDefault="004A4968" w:rsidP="00D76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6623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19D8143E" w14:textId="77777777" w:rsidTr="008B66E2">
        <w:trPr>
          <w:trHeight w:val="10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7B85E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8D2B3" w14:textId="77777777" w:rsidR="004A4968" w:rsidRPr="001C3ECD" w:rsidRDefault="004A4968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4 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Обследование технического состояния многоквартирных домов ЗАТО Северск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9E2CDF" w:rsidRPr="001C3ECD" w14:paraId="42A58332" w14:textId="77777777" w:rsidTr="00F1413F">
        <w:trPr>
          <w:trHeight w:val="18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D41B4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E4C30" w14:textId="77777777" w:rsidR="00456AC3" w:rsidRPr="001C3ECD" w:rsidRDefault="00456AC3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</w:t>
            </w:r>
            <w:r w:rsidR="004A496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Обследование технического состояния мно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домов ЗАТО Северск»</w:t>
            </w:r>
          </w:p>
          <w:p w14:paraId="6C5DB74F" w14:textId="77777777" w:rsidR="004A4968" w:rsidRPr="001C3ECD" w:rsidRDefault="004A4968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E44DD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4B32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A4D2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E33B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30B4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4E09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8B80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7CC37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22940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2FB01DB5" w14:textId="77777777" w:rsidTr="001C3ECD">
        <w:trPr>
          <w:trHeight w:val="57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6F43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501F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9E602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99CD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1B95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0406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2BA2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C601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FC1E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E897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B9BA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9E2CDF" w:rsidRPr="001C3ECD" w14:paraId="10DA74D9" w14:textId="77777777" w:rsidTr="00F1413F">
        <w:trPr>
          <w:trHeight w:val="56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064C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6C65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4ADBC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9D7F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E1FC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6E0D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CDBD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9CBD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E256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D33D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A6FA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9E2CDF" w:rsidRPr="001C3ECD" w14:paraId="79482C4D" w14:textId="77777777" w:rsidTr="00F1413F">
        <w:trPr>
          <w:trHeight w:val="63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1632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4A89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4FDF3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F439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102D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7168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6F3E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7E91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6011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4416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E881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9E2CDF" w:rsidRPr="001C3ECD" w14:paraId="3C0987E9" w14:textId="77777777" w:rsidTr="008B66E2">
        <w:trPr>
          <w:trHeight w:val="21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88486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100F0" w14:textId="77777777" w:rsidR="003C4C5E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5 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договоров пожизненной ренты за жилые помещения, передаваемые в муниципальную собственность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3D6DE57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9E2CDF" w:rsidRPr="001C3ECD" w14:paraId="3A3A3F6F" w14:textId="77777777" w:rsidTr="001C3ECD">
        <w:trPr>
          <w:trHeight w:val="5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FC285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6501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приятие. Оплата расходов по договорам пожизненной ренты, в т.ч.: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B7226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6F5F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5 273,19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60C1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AE42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EF06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5 273,19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86ED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FF68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1987F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418D9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67D90495" w14:textId="77777777" w:rsidTr="00F1413F">
        <w:trPr>
          <w:trHeight w:val="81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04FC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25A7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47B44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9ADD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1 295,78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F6F5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F531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293A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1 295,78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8789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8095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BDE9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754B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9E2CDF" w:rsidRPr="001C3ECD" w14:paraId="717F73F7" w14:textId="77777777" w:rsidTr="001C3ECD">
        <w:trPr>
          <w:trHeight w:val="80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1B2C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35BC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5781B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D52F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1 383,65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3A4B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1FC8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1CC5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904C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8A0E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1A59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B873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9E2CDF" w:rsidRPr="001C3ECD" w14:paraId="0356FF30" w14:textId="77777777" w:rsidTr="00F1413F">
        <w:trPr>
          <w:trHeight w:val="77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0B7E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BE56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D252B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7C0A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1 147,86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6C54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BCD6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3A54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1 147,86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7C1B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EB90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C586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8E0D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9E2CDF" w:rsidRPr="001C3ECD" w14:paraId="77907584" w14:textId="77777777" w:rsidTr="001C3ECD">
        <w:trPr>
          <w:trHeight w:val="78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88EC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B61C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3138A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185D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7DC3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8581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92F7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EEDC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3D2D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B5D4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5BC2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9E2CDF" w:rsidRPr="001C3ECD" w14:paraId="0521F7AA" w14:textId="77777777" w:rsidTr="00F1413F">
        <w:trPr>
          <w:trHeight w:val="10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9364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3F5D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C28C8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5400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6D97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15A2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DA08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3502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5BE9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E182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058F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9E2CDF" w:rsidRPr="001C3ECD" w14:paraId="1DF7695C" w14:textId="77777777" w:rsidTr="00F1413F">
        <w:trPr>
          <w:trHeight w:val="57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6F8D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63AC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903B7" w14:textId="77777777" w:rsidR="004A4968" w:rsidRPr="001C3ECD" w:rsidRDefault="00456AC3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</w:t>
            </w:r>
            <w:r w:rsidR="004A496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048C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4EBE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B94F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FF9C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E9D9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0703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DB6F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0D20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9E2CDF" w:rsidRPr="001C3ECD" w14:paraId="30AD6585" w14:textId="77777777" w:rsidTr="00F1413F">
        <w:trPr>
          <w:trHeight w:val="113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1B515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CA51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Перечисление рентных платежей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75C79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3491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5 273,19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743C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110E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12F8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5 273,19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912D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41F1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A7C0B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58A09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3B70AC13" w14:textId="77777777" w:rsidTr="00F1413F">
        <w:trPr>
          <w:trHeight w:val="56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C68A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861A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73555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5ECC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1 295,78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93B2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FFF9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E3B2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1 295,78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0DA9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F3B0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9849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1770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</w:tr>
      <w:tr w:rsidR="009E2CDF" w:rsidRPr="001C3ECD" w14:paraId="4AEC2785" w14:textId="77777777" w:rsidTr="00F1413F">
        <w:trPr>
          <w:trHeight w:val="58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62EE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1C06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059D7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335C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1 383,65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3786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FB29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3C94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ED63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C887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D306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7999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9E2CDF" w:rsidRPr="001C3ECD" w14:paraId="5CF0E8D2" w14:textId="77777777" w:rsidTr="00F1413F">
        <w:trPr>
          <w:trHeight w:val="58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5083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8D2D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E3A8F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9445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1 147,86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0510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1E1C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E40F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1 147,86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E2E4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118D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3479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EB8B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9E2CDF" w:rsidRPr="001C3ECD" w14:paraId="3B7A732C" w14:textId="77777777" w:rsidTr="00F1413F">
        <w:trPr>
          <w:trHeight w:val="59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09DC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28F5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1326E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8605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4637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883C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34D8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1A8F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B76F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0229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C0FE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9E2CDF" w:rsidRPr="001C3ECD" w14:paraId="30D33567" w14:textId="77777777" w:rsidTr="001C3ECD">
        <w:trPr>
          <w:trHeight w:val="5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1348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9EFB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5DC7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(прогнозный 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3542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1 445,90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0A3E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D9EA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D3C0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5731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D5EA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4D49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D110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9E2CDF" w:rsidRPr="001C3ECD" w14:paraId="717C7847" w14:textId="77777777" w:rsidTr="001C3ECD">
        <w:trPr>
          <w:trHeight w:val="78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46D9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BE92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D6893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1816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D460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326D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70DA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4AFC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8C19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74BD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65C3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9E2CDF" w:rsidRPr="001C3ECD" w14:paraId="7F8D60D0" w14:textId="77777777" w:rsidTr="001C3ECD">
        <w:trPr>
          <w:trHeight w:val="5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F34E0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C639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59F7A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3DC7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1 256 982,51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DB69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1 042 840,63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1C3E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35 730,94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525A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178 410,94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1212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1873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D63EE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F9393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E2CDF" w:rsidRPr="001C3ECD" w14:paraId="41FFFCB2" w14:textId="77777777" w:rsidTr="00F1413F">
        <w:trPr>
          <w:trHeight w:val="90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819D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497A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A2127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6C65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3 240,53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2A92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1137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3B12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2 344,03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06D4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E031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9FE5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05B0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63540E0B" w14:textId="77777777" w:rsidTr="00F1413F">
        <w:trPr>
          <w:trHeight w:val="10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E0F8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5B5B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8C58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ED80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1AA4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D5E2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2A0A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A7C1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657A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D02A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B6CA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</w:t>
            </w:r>
          </w:p>
        </w:tc>
      </w:tr>
      <w:tr w:rsidR="009E2CDF" w:rsidRPr="001C3ECD" w14:paraId="521FEA58" w14:textId="77777777" w:rsidTr="00F1413F">
        <w:trPr>
          <w:trHeight w:val="83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BB1D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3140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4E302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5849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5 761,91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D606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8932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143E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4 973,27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7233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E488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207B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EBDB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494,2</w:t>
            </w:r>
          </w:p>
        </w:tc>
      </w:tr>
      <w:tr w:rsidR="009E2CDF" w:rsidRPr="001C3ECD" w14:paraId="5B684F08" w14:textId="77777777" w:rsidTr="00F1413F">
        <w:trPr>
          <w:trHeight w:val="47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E10E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B4D1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8C5F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F7C8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850A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B172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4D12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8E8E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B21E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FB7A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4CEA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871</w:t>
            </w:r>
          </w:p>
        </w:tc>
      </w:tr>
      <w:tr w:rsidR="009E2CDF" w:rsidRPr="001C3ECD" w14:paraId="0088BF71" w14:textId="77777777" w:rsidTr="00F1413F">
        <w:trPr>
          <w:trHeight w:val="82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CBD7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E97F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7B41F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5CC3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1 147,96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9758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FE5A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96D4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1 147,96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1956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C959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466A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3CEF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4ABF097C" w14:textId="77777777" w:rsidTr="00F1413F">
        <w:trPr>
          <w:trHeight w:val="59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50B6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213A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7DDD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67B3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2AFD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0E5C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B19B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6844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E83B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00C7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A731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799</w:t>
            </w:r>
          </w:p>
        </w:tc>
      </w:tr>
      <w:tr w:rsidR="009E2CDF" w:rsidRPr="001C3ECD" w14:paraId="2A34F025" w14:textId="77777777" w:rsidTr="00F1413F">
        <w:trPr>
          <w:trHeight w:val="88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BADB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527B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27612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8666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1 246 832,11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D83C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1 042 840,63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4C3D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34 045,80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97CC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169 945,68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3985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7D2C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D738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6097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16157,1</w:t>
            </w:r>
          </w:p>
        </w:tc>
      </w:tr>
      <w:tr w:rsidR="009E2CDF" w:rsidRPr="001C3ECD" w14:paraId="54FE96D6" w14:textId="77777777" w:rsidTr="00F1413F">
        <w:trPr>
          <w:trHeight w:val="65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D88D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7924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4408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D646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25F1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7101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0D2E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83A5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2111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5725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08A8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0A83D00C" w14:textId="77777777" w:rsidTr="00F1413F">
        <w:trPr>
          <w:trHeight w:val="66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D620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5F7D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2ACE8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00F0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4 335,40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D7C1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DBA6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4983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2 542,40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F986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639A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D8E4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8543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3D7EBFAF" w14:textId="77777777" w:rsidTr="001C3ECD">
        <w:trPr>
          <w:trHeight w:val="18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11ED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83C8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7B42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8231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66BF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9ABD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141C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5226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551E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3391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граждан, проживающих в аварийном 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жилищном фонде,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2407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9E2CDF" w:rsidRPr="001C3ECD" w14:paraId="169EB902" w14:textId="77777777" w:rsidTr="00F1413F">
        <w:trPr>
          <w:trHeight w:val="89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C82D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4BCB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871F4" w14:textId="77777777" w:rsidR="004A4968" w:rsidRPr="001C3ECD" w:rsidRDefault="00456AC3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</w:t>
            </w:r>
            <w:r w:rsidR="004A496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85D5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4 335,40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1487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6CF9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7523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2 542,40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ABB6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48F6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E173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E988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6E8D865A" w14:textId="77777777" w:rsidTr="00F1413F">
        <w:trPr>
          <w:trHeight w:val="67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C312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6B2E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A8FD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C832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0E99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DC55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81D4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9017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B158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6360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2D3A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A4968" w:rsidRPr="001C3ECD" w14:paraId="21CD3323" w14:textId="77777777" w:rsidTr="001C3ECD">
        <w:trPr>
          <w:trHeight w:val="50"/>
        </w:trPr>
        <w:tc>
          <w:tcPr>
            <w:tcW w:w="144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813D2" w14:textId="77777777" w:rsidR="004A4968" w:rsidRPr="001C3ECD" w:rsidRDefault="004A4968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и управление многоквартирными домами в ЗАТО Северск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9E2CDF" w:rsidRPr="001C3ECD" w14:paraId="6E2B1105" w14:textId="77777777" w:rsidTr="001C3ECD">
        <w:trPr>
          <w:trHeight w:val="19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F8301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1AD88" w14:textId="77777777" w:rsidR="004A4968" w:rsidRPr="001C3ECD" w:rsidRDefault="004A4968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жилых помещений, находящихся в муниципал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ьной собственности ЗАТО Северск»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9E2CDF" w:rsidRPr="001C3ECD" w14:paraId="2DF3075E" w14:textId="77777777" w:rsidTr="00F1413F">
        <w:trPr>
          <w:trHeight w:val="214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8EC20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72C1D" w14:textId="77777777" w:rsidR="00456AC3" w:rsidRPr="001C3ECD" w:rsidRDefault="00456AC3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4A496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жилых помещений, находящихся в муниципаль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собственности ЗАТО Северск»</w:t>
            </w:r>
          </w:p>
          <w:p w14:paraId="3AF43FFC" w14:textId="77777777" w:rsidR="004A4968" w:rsidRPr="001C3ECD" w:rsidRDefault="004A4968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76C4E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2CA4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13 422,32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796E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51F3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A7DA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13 422,32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279B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4D88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33B36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358D1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3F91AC09" w14:textId="77777777" w:rsidTr="00F1413F">
        <w:trPr>
          <w:trHeight w:val="111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E78E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0913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F5194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984D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3 544,51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AF3E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C4BD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696A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D6D5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7733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B3CE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C276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1017,34</w:t>
            </w:r>
          </w:p>
        </w:tc>
      </w:tr>
      <w:tr w:rsidR="009E2CDF" w:rsidRPr="001C3ECD" w14:paraId="66B8647B" w14:textId="77777777" w:rsidTr="00F1413F">
        <w:trPr>
          <w:trHeight w:val="92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19F8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1B1B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CAC99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65CF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4 851,02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98BC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5456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3C1D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4 851,02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0AEB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ACF1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7527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3600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599,32</w:t>
            </w:r>
          </w:p>
        </w:tc>
      </w:tr>
      <w:tr w:rsidR="009E2CDF" w:rsidRPr="001C3ECD" w14:paraId="6F8FACC3" w14:textId="77777777" w:rsidTr="00F1413F">
        <w:trPr>
          <w:trHeight w:val="25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39E7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34EF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A213E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A1F9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5 026,79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9C18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37A8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0058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5 026,79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1C5C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CDE5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AD69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866E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397</w:t>
            </w:r>
          </w:p>
        </w:tc>
      </w:tr>
      <w:tr w:rsidR="009E2CDF" w:rsidRPr="001C3ECD" w14:paraId="741FDCFE" w14:textId="77777777" w:rsidTr="008B66E2">
        <w:trPr>
          <w:trHeight w:val="27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3ABAC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DE8FC" w14:textId="77777777" w:rsidR="004A4968" w:rsidRPr="001C3ECD" w:rsidRDefault="004A4968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жилых помещений, находящихся в муниципальной собственности ЗАТО Северск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9E2CDF" w:rsidRPr="001C3ECD" w14:paraId="5A481E49" w14:textId="77777777" w:rsidTr="00F1413F">
        <w:trPr>
          <w:trHeight w:val="12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DE720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86AFF" w14:textId="77777777" w:rsidR="00456AC3" w:rsidRPr="001C3ECD" w:rsidRDefault="004A4968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жилых помещений, находящихся в муниципальной собственности ЗАТО Северск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493DB791" w14:textId="77777777" w:rsidR="004A4968" w:rsidRPr="001C3ECD" w:rsidRDefault="004A4968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803F9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D608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5 282,79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D7C5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869F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586A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5 282,79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B02B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3143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B92F8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1F9C7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4FBCB286" w14:textId="77777777" w:rsidTr="00F1413F">
        <w:trPr>
          <w:trHeight w:val="108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EABF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6F2B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A898F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C119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5 282,79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B6AC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C327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9588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5 282,79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5DD3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4DE0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671D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ACB0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365,1</w:t>
            </w:r>
          </w:p>
        </w:tc>
      </w:tr>
      <w:tr w:rsidR="009E2CDF" w:rsidRPr="001C3ECD" w14:paraId="01E63F9A" w14:textId="77777777" w:rsidTr="00F1413F">
        <w:trPr>
          <w:trHeight w:val="116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9A1B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E881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75EDA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EA72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5 069,00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ED0A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7F9A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0503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5 069,00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2D0D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513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F041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CDC2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941,05</w:t>
            </w:r>
          </w:p>
        </w:tc>
      </w:tr>
      <w:tr w:rsidR="009E2CDF" w:rsidRPr="001C3ECD" w14:paraId="79C3F22C" w14:textId="77777777" w:rsidTr="002C11E9">
        <w:trPr>
          <w:trHeight w:val="89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A75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AE83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B3929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C8FB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4 798,21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1632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6821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8ECB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4 798,21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F06B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0B40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856C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5D40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941,05</w:t>
            </w:r>
          </w:p>
        </w:tc>
      </w:tr>
      <w:tr w:rsidR="009E2CDF" w:rsidRPr="001C3ECD" w14:paraId="63E9B46B" w14:textId="77777777" w:rsidTr="002C11E9">
        <w:trPr>
          <w:trHeight w:val="157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E75D2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AF29A" w14:textId="77777777" w:rsidR="004A4968" w:rsidRPr="001C3ECD" w:rsidRDefault="004A4968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жилых помещений до заселения муниципально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жилищного фонда ЗАТО Северск»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9E2CDF" w:rsidRPr="001C3ECD" w14:paraId="1CBCF985" w14:textId="77777777" w:rsidTr="002C11E9">
        <w:trPr>
          <w:trHeight w:val="5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B48BC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2224D" w14:textId="77777777" w:rsidR="004A4968" w:rsidRPr="001C3ECD" w:rsidRDefault="00456AC3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4A496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жилых помещений до заселения муниципального жилищного фонда ЗАТО Северск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4A496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A9AD2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242A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10 993,78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2FA3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721F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F143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10 993,78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6614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E096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C7C61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C87A8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0B4E9C29" w14:textId="77777777" w:rsidTr="00F1413F">
        <w:trPr>
          <w:trHeight w:val="114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D33B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5C98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FFB0F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F33D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3 918,17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453D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204D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FEDB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3 918,17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E6D6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6E00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E4D4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8897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E2CDF" w:rsidRPr="001C3ECD" w14:paraId="1FBFD70F" w14:textId="77777777" w:rsidTr="00F1413F">
        <w:trPr>
          <w:trHeight w:val="112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9830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4448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52C6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665C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C749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290A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3AE3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EFDC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B4D1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8ED8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D382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</w:tr>
      <w:tr w:rsidR="009E2CDF" w:rsidRPr="001C3ECD" w14:paraId="33D1CD56" w14:textId="77777777" w:rsidTr="00F1413F">
        <w:trPr>
          <w:trHeight w:val="108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A186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77CA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65DA5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3859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3 587,10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9CFD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77C5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90A0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3 587,10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2062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30A0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515D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3F52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E2CDF" w:rsidRPr="001C3ECD" w14:paraId="3BF5A056" w14:textId="77777777" w:rsidTr="00F1413F">
        <w:trPr>
          <w:trHeight w:val="109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F3E1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E277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CC6A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E37B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BED5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C696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5B0D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D5EE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E8C0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DABC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49C1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9E2CDF" w:rsidRPr="001C3ECD" w14:paraId="2D15AA49" w14:textId="77777777" w:rsidTr="00F1413F">
        <w:trPr>
          <w:trHeight w:val="110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4C5A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E88C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22B96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EE58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3 488,51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8ED5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63FB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7BEF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3 488,51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55E3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B8FF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F9EF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37E6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E2CDF" w:rsidRPr="001C3ECD" w14:paraId="43773B4B" w14:textId="77777777" w:rsidTr="00F1413F">
        <w:trPr>
          <w:trHeight w:val="112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27D1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5117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C4B6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5F00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64A8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6254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05DB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848B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A6B6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6F68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B938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9E2CDF" w:rsidRPr="001C3ECD" w14:paraId="189B283B" w14:textId="77777777" w:rsidTr="002C11E9">
        <w:trPr>
          <w:trHeight w:val="7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A8E40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01D92" w14:textId="77777777" w:rsidR="004A4968" w:rsidRPr="001C3ECD" w:rsidRDefault="00456AC3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</w:t>
            </w:r>
            <w:r w:rsidR="004A496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жилых помещений до заселения муниципального жилищного фонда ЗАТО Северск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4A496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9E2CDF" w:rsidRPr="001C3ECD" w14:paraId="6B92ABD5" w14:textId="77777777" w:rsidTr="002C11E9">
        <w:trPr>
          <w:trHeight w:val="266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33022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A53E1" w14:textId="77777777" w:rsidR="004A4968" w:rsidRPr="001C3ECD" w:rsidRDefault="004A4968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ние жилых помещений до заселения муниципально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жилищного фонда ЗАТО Северск»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0BC2C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FD13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3 790,61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A97D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F803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6ED3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3 790,61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8118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5561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569DA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ACFCC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654A44D6" w14:textId="77777777" w:rsidTr="002C11E9">
        <w:trPr>
          <w:trHeight w:val="110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70BB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8E60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CD10A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C3F4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3 790,61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46E0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E816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6109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3 790,61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6A2E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561E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97B7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14B1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E2CDF" w:rsidRPr="001C3ECD" w14:paraId="3EDBB50C" w14:textId="77777777" w:rsidTr="00F1413F">
        <w:trPr>
          <w:trHeight w:val="112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FA84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759C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CD55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0D8C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8F4E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90F7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46E7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E208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27A2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4792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9220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9E2CDF" w:rsidRPr="001C3ECD" w14:paraId="46F68A13" w14:textId="77777777" w:rsidTr="002C11E9">
        <w:trPr>
          <w:trHeight w:val="112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D57E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27B9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BD939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92E3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3 790,61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F751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AA24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6CB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3 790,61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4954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F94B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A0F9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51A8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E2CDF" w:rsidRPr="001C3ECD" w14:paraId="4B54F12F" w14:textId="77777777" w:rsidTr="00F1413F">
        <w:trPr>
          <w:trHeight w:val="97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BD21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8B33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061F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ABC2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147A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7054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210F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1B8F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1782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A5DC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BB82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9E2CDF" w:rsidRPr="001C3ECD" w14:paraId="35FF4EC2" w14:textId="77777777" w:rsidTr="00F1413F">
        <w:trPr>
          <w:trHeight w:val="110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56E5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5F5E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6E4D9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63B7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3 790,61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3130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DB72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740D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3 790,61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F0F0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0961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A2D8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1204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E2CDF" w:rsidRPr="001C3ECD" w14:paraId="1AA685AD" w14:textId="77777777" w:rsidTr="00F1413F">
        <w:trPr>
          <w:trHeight w:val="108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D269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E5EF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D5FE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5E42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EC37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CE26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74CA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4B9C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8AF1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2A38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7800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9E2CDF" w:rsidRPr="001C3ECD" w14:paraId="7B353B6A" w14:textId="77777777" w:rsidTr="008B66E2">
        <w:trPr>
          <w:trHeight w:val="14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2F320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5CBB8" w14:textId="77777777" w:rsidR="004A4968" w:rsidRPr="001C3ECD" w:rsidRDefault="004A4968" w:rsidP="00456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 w:rsidR="00456AC3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обеспечение 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деятельности ТОС в ЗАТО Северск»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9E2CDF" w:rsidRPr="001C3ECD" w14:paraId="6E01CD30" w14:textId="77777777" w:rsidTr="00F1413F">
        <w:trPr>
          <w:trHeight w:val="7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55A8D" w14:textId="77777777" w:rsidR="004A4968" w:rsidRPr="001C3ECD" w:rsidRDefault="004A4968" w:rsidP="0045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FB59A" w14:textId="77777777" w:rsidR="00787078" w:rsidRPr="001C3ECD" w:rsidRDefault="004A4968" w:rsidP="00787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обеспечение деятельности ТОС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ЗАТО Северск Томской области»</w:t>
            </w:r>
          </w:p>
          <w:p w14:paraId="1A46C1BE" w14:textId="77777777" w:rsidR="004A4968" w:rsidRPr="001C3ECD" w:rsidRDefault="004A4968" w:rsidP="00787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365F9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BD40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1 912,58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1F0D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0B83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8604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1 912,58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2BAD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6C0B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ТиС, Ме</w:t>
            </w:r>
            <w:r w:rsidR="002C1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стная общественная организация 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Территориальное 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общественное само</w:t>
            </w:r>
            <w:r w:rsidR="002C1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микрорайона Иглаково»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C1AED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1C5E5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68C0900D" w14:textId="77777777" w:rsidTr="00F1413F">
        <w:trPr>
          <w:trHeight w:val="70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992F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7D03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AC610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D1A9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3123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D9FC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7045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F155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1916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2FE9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EDF1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9E2CDF" w:rsidRPr="001C3ECD" w14:paraId="5C96066F" w14:textId="77777777" w:rsidTr="002C11E9">
        <w:trPr>
          <w:trHeight w:val="66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32CB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8760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5A252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0F64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527D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603F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443E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CB3F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1623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20DD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9783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9E2CDF" w:rsidRPr="001C3ECD" w14:paraId="7750308F" w14:textId="77777777" w:rsidTr="00F1413F">
        <w:trPr>
          <w:trHeight w:val="70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1C77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DCC5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5E51A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2F4B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28A9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A82D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950D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FE5F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5C04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DEFD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787C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9E2CDF" w:rsidRPr="001C3ECD" w14:paraId="1F7C72D7" w14:textId="77777777" w:rsidTr="008B66E2">
        <w:trPr>
          <w:trHeight w:val="10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3CD4B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78D17" w14:textId="77777777" w:rsidR="004A4968" w:rsidRPr="001C3ECD" w:rsidRDefault="00787078" w:rsidP="00787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</w:t>
            </w:r>
            <w:r w:rsidR="004A496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обеспечение деятельности ТОС в ЗАТО Северск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4A496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9E2CDF" w:rsidRPr="001C3ECD" w14:paraId="1C9AB7F2" w14:textId="77777777" w:rsidTr="00F1413F">
        <w:trPr>
          <w:trHeight w:val="111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E6086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9B3EB" w14:textId="77777777" w:rsidR="00787078" w:rsidRPr="001C3ECD" w:rsidRDefault="004A4968" w:rsidP="00787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обеспечение деятельности ТОС в ЗАТО Северск Томской области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33D823E6" w14:textId="77777777" w:rsidR="004A4968" w:rsidRPr="001C3ECD" w:rsidRDefault="004A4968" w:rsidP="00787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60D1E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1F43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2C44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10A5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6CC6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C5D9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033D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196D9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4D135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298996F9" w14:textId="77777777" w:rsidTr="002C11E9">
        <w:trPr>
          <w:trHeight w:val="57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F82A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3FBE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4F3BE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7737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6C72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3BC8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43CD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EEE2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242A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3D24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64D2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9E2CDF" w:rsidRPr="001C3ECD" w14:paraId="04AE7C1B" w14:textId="77777777" w:rsidTr="002C11E9">
        <w:trPr>
          <w:trHeight w:val="72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199D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7763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FF7A7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C6DF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2EA8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C226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159D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1117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87D3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97A0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B5BD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9E2CDF" w:rsidRPr="001C3ECD" w14:paraId="6C5F1233" w14:textId="77777777" w:rsidTr="00F1413F">
        <w:trPr>
          <w:trHeight w:val="41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BD22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AF54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11C21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10EC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FEA1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538D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390D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93D8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B77A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B3B2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94B6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9E2CDF" w:rsidRPr="001C3ECD" w14:paraId="6CAF1A0D" w14:textId="77777777" w:rsidTr="002C11E9">
        <w:trPr>
          <w:trHeight w:val="14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A0F90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3C37B" w14:textId="77777777" w:rsidR="004A4968" w:rsidRPr="001C3ECD" w:rsidRDefault="004A4968" w:rsidP="00787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4 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развитию и поддержке деятельности товариществ собственников жилья в ЗАТО Северск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9E2CDF" w:rsidRPr="001C3ECD" w14:paraId="780904BE" w14:textId="77777777" w:rsidTr="002C11E9">
        <w:trPr>
          <w:trHeight w:val="17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752CC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00925" w14:textId="77777777" w:rsidR="00787078" w:rsidRPr="001C3ECD" w:rsidRDefault="004A4968" w:rsidP="00787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развитию и поддержке деятельности товариществ соб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ственников жилья в ЗАТО Северск»</w:t>
            </w:r>
          </w:p>
          <w:p w14:paraId="18EB8A4A" w14:textId="77777777" w:rsidR="004A4968" w:rsidRPr="001C3ECD" w:rsidRDefault="004A4968" w:rsidP="00787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4F50D" w14:textId="77777777" w:rsidR="004A4968" w:rsidRPr="001C3ECD" w:rsidRDefault="004A4968" w:rsidP="00A13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9C817" w14:textId="77777777" w:rsidR="004A4968" w:rsidRPr="001C3ECD" w:rsidRDefault="004A4968" w:rsidP="00A138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E086D" w14:textId="77777777" w:rsidR="004A4968" w:rsidRPr="001C3ECD" w:rsidRDefault="004A4968" w:rsidP="00A138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610EA" w14:textId="77777777" w:rsidR="004A4968" w:rsidRPr="001C3ECD" w:rsidRDefault="004A4968" w:rsidP="00A138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3E09C" w14:textId="77777777" w:rsidR="004A4968" w:rsidRPr="001C3ECD" w:rsidRDefault="004A4968" w:rsidP="00A138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CA753" w14:textId="77777777" w:rsidR="004A4968" w:rsidRPr="001C3ECD" w:rsidRDefault="004A4968" w:rsidP="00A138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BEF26" w14:textId="77777777" w:rsidR="004A4968" w:rsidRPr="001C3ECD" w:rsidRDefault="004A4968" w:rsidP="00A13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25009" w14:textId="77777777" w:rsidR="004A4968" w:rsidRPr="001C3ECD" w:rsidRDefault="004A4968" w:rsidP="00A13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52AD6" w14:textId="77777777" w:rsidR="004A4968" w:rsidRPr="001C3ECD" w:rsidRDefault="004A4968" w:rsidP="00A13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3EFD5781" w14:textId="77777777" w:rsidTr="00F1413F">
        <w:trPr>
          <w:trHeight w:val="168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7E54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3E988" w14:textId="77777777" w:rsidR="004A4968" w:rsidRPr="001C3ECD" w:rsidRDefault="004A4968" w:rsidP="00A13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2A8DF" w14:textId="77777777" w:rsidR="004A4968" w:rsidRPr="001C3ECD" w:rsidRDefault="004A4968" w:rsidP="00A13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56223" w14:textId="77777777" w:rsidR="004A4968" w:rsidRPr="001C3ECD" w:rsidRDefault="004A4968" w:rsidP="00A138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28B24" w14:textId="77777777" w:rsidR="004A4968" w:rsidRPr="001C3ECD" w:rsidRDefault="004A4968" w:rsidP="00A138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0C748" w14:textId="77777777" w:rsidR="004A4968" w:rsidRPr="001C3ECD" w:rsidRDefault="004A4968" w:rsidP="00A138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A01E0" w14:textId="77777777" w:rsidR="004A4968" w:rsidRPr="001C3ECD" w:rsidRDefault="004A4968" w:rsidP="00A138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6DDB9" w14:textId="77777777" w:rsidR="004A4968" w:rsidRPr="001C3ECD" w:rsidRDefault="004A4968" w:rsidP="00A138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4B288" w14:textId="77777777" w:rsidR="004A4968" w:rsidRPr="001C3ECD" w:rsidRDefault="004A4968" w:rsidP="00A13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211AD" w14:textId="77777777" w:rsidR="004A4968" w:rsidRPr="001C3ECD" w:rsidRDefault="004A4968" w:rsidP="00A13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D06DF" w14:textId="77777777" w:rsidR="004A4968" w:rsidRPr="001C3ECD" w:rsidRDefault="004A4968" w:rsidP="00A138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0D3AC723" w14:textId="77777777" w:rsidTr="00F1413F">
        <w:trPr>
          <w:trHeight w:val="138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B61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FB1F3" w14:textId="77777777" w:rsidR="004A4968" w:rsidRPr="001C3ECD" w:rsidRDefault="004A4968" w:rsidP="00A13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A6FD9" w14:textId="77777777" w:rsidR="004A4968" w:rsidRPr="001C3ECD" w:rsidRDefault="004A4968" w:rsidP="00A13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1B6FE" w14:textId="77777777" w:rsidR="004A4968" w:rsidRPr="001C3ECD" w:rsidRDefault="004A4968" w:rsidP="00A13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5FBF8" w14:textId="77777777" w:rsidR="004A4968" w:rsidRPr="001C3ECD" w:rsidRDefault="004A4968" w:rsidP="00A13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06729" w14:textId="77777777" w:rsidR="004A4968" w:rsidRPr="001C3ECD" w:rsidRDefault="004A4968" w:rsidP="00A13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2525C" w14:textId="77777777" w:rsidR="004A4968" w:rsidRPr="001C3ECD" w:rsidRDefault="004A4968" w:rsidP="00A13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E4B51" w14:textId="77777777" w:rsidR="004A4968" w:rsidRPr="001C3ECD" w:rsidRDefault="004A4968" w:rsidP="00A13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C4F98" w14:textId="77777777" w:rsidR="004A4968" w:rsidRPr="001C3ECD" w:rsidRDefault="004A4968" w:rsidP="00A13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66D15" w14:textId="77777777" w:rsidR="004A4968" w:rsidRPr="001C3ECD" w:rsidRDefault="004A4968" w:rsidP="00A13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3A9ED" w14:textId="77777777" w:rsidR="004A4968" w:rsidRPr="001C3ECD" w:rsidRDefault="004A4968" w:rsidP="00A138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403B26B4" w14:textId="77777777" w:rsidTr="00F1413F">
        <w:trPr>
          <w:trHeight w:val="183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63B9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9F53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015A5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B214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94FF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D1A5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80EC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C220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2BE7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287C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F598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38DA9F18" w14:textId="77777777" w:rsidTr="00F1413F">
        <w:trPr>
          <w:trHeight w:val="140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88ED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DE5C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55BF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6B81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08F7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C848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5D12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61E1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D060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E660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C3E9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9E2CDF" w:rsidRPr="001C3ECD" w14:paraId="23C4F57A" w14:textId="77777777" w:rsidTr="00F1413F">
        <w:trPr>
          <w:trHeight w:val="182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62CF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6EF7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E9BB9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8F81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1D20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2802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B217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F052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4A06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B3C7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C0E1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E2CDF" w:rsidRPr="001C3ECD" w14:paraId="2F2099A4" w14:textId="77777777" w:rsidTr="00F1413F">
        <w:trPr>
          <w:trHeight w:val="138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A057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160C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AA05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6E31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35C0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F1F0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58A1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F393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3014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48B6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5F33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9E2CDF" w:rsidRPr="001C3ECD" w14:paraId="27FB14E0" w14:textId="77777777" w:rsidTr="008B66E2">
        <w:trPr>
          <w:trHeight w:val="10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2EA71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8BDEE" w14:textId="77777777" w:rsidR="004A4968" w:rsidRPr="001C3ECD" w:rsidRDefault="004A4968" w:rsidP="00787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4 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развитию и поддержке деятельности товариществ собственников жилья в ЗАТО Северск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9E2CDF" w:rsidRPr="001C3ECD" w14:paraId="7BA94EC6" w14:textId="77777777" w:rsidTr="002C11E9">
        <w:trPr>
          <w:trHeight w:val="94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C9ECD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51EFA" w14:textId="77777777" w:rsidR="00787078" w:rsidRPr="001C3ECD" w:rsidRDefault="004A4968" w:rsidP="00787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развитию и поддержке деятельности товариществ соб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ственников жилья в ЗАТО Северск»</w:t>
            </w:r>
          </w:p>
          <w:p w14:paraId="18C22401" w14:textId="77777777" w:rsidR="004A4968" w:rsidRPr="001C3ECD" w:rsidRDefault="004A4968" w:rsidP="00787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C0344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63DC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D526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F72D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677A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8322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9EE9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4106C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6BDB9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64E0C7A1" w14:textId="77777777" w:rsidTr="00F1413F">
        <w:trPr>
          <w:trHeight w:val="175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009C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3D6E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8644A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C34D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3DA4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A665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3B03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C7E8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E081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9ED9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BB3E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544406C5" w14:textId="77777777" w:rsidTr="00F1413F">
        <w:trPr>
          <w:trHeight w:val="81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663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9606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495D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4BF4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A074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58FB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6914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F528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E4F8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CB36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B17F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9E2CDF" w:rsidRPr="001C3ECD" w14:paraId="005296DD" w14:textId="77777777" w:rsidTr="00F1413F">
        <w:trPr>
          <w:trHeight w:val="39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4A6C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0149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39476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3735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DCAC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8B77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235A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12C1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497A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B288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E9FB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3196E84A" w14:textId="77777777" w:rsidTr="00F1413F">
        <w:trPr>
          <w:trHeight w:val="107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24C2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0C3B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1579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AFFE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8CB0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305D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4120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35E5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82A3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879A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047F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0166F2C7" w14:textId="77777777" w:rsidTr="00F1413F">
        <w:trPr>
          <w:trHeight w:val="181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A330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46CB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B3B70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40FE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1FC9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2E14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926C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16CC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7930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0EB0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56A2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1314D7D5" w14:textId="77777777" w:rsidTr="00F1413F">
        <w:trPr>
          <w:trHeight w:val="133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C792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FFA1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97F5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7481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523E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DFE7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85E5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7D3A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F48F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E23E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3893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2A128CDD" w14:textId="77777777" w:rsidTr="002C11E9">
        <w:trPr>
          <w:trHeight w:val="38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8C4CC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28559" w14:textId="77777777" w:rsidR="004A4968" w:rsidRPr="001C3ECD" w:rsidRDefault="004A4968" w:rsidP="00787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5 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9E2CDF" w:rsidRPr="001C3ECD" w14:paraId="17267138" w14:textId="77777777" w:rsidTr="00F1413F">
        <w:trPr>
          <w:trHeight w:val="21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2B27C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5FB5C" w14:textId="77777777" w:rsidR="002C11E9" w:rsidRDefault="004A4968" w:rsidP="002C1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вое обеспечение капитального ремонта общего имущества в многоквартирных домах ЗАТО Северск в части муниципального жилищного фонда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27390118" w14:textId="77777777" w:rsidR="004A4968" w:rsidRPr="001C3ECD" w:rsidRDefault="004A4968" w:rsidP="002C1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BB52F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2A02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32 499,03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67DA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EBA1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6098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32 499,03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76B1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400F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4B7C7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B16CD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70424D95" w14:textId="77777777" w:rsidTr="00F1413F">
        <w:trPr>
          <w:trHeight w:val="83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2346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1430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68904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32DF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10 384,61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6B8C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B09D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5B11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10 384,61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7580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8156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AC23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902E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E2CDF" w:rsidRPr="001C3ECD" w14:paraId="7EF6B6F2" w14:textId="77777777" w:rsidTr="00F1413F">
        <w:trPr>
          <w:trHeight w:val="74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7474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5B22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14435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2999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11 101,77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C1F9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57C0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35ED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11 101,77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A89E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9C31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EA84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A212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E2CDF" w:rsidRPr="001C3ECD" w14:paraId="158861A1" w14:textId="77777777" w:rsidTr="00F1413F">
        <w:trPr>
          <w:trHeight w:val="67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563B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E47D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76C22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C2A7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11 012,65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525E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D4FC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BC07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11 012,65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48B3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CECC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58D6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E77D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E2CDF" w:rsidRPr="001C3ECD" w14:paraId="0FB0444B" w14:textId="77777777" w:rsidTr="002C11E9">
        <w:trPr>
          <w:trHeight w:val="3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60DE5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FCAB4" w14:textId="77777777" w:rsidR="004A4968" w:rsidRPr="001C3ECD" w:rsidRDefault="00787078" w:rsidP="00787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</w:t>
            </w:r>
            <w:r w:rsidR="004A496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4A496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9E2CDF" w:rsidRPr="001C3ECD" w14:paraId="6AAA365A" w14:textId="77777777" w:rsidTr="002C11E9">
        <w:trPr>
          <w:trHeight w:val="172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8B01C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90B39" w14:textId="77777777" w:rsidR="00787078" w:rsidRPr="001C3ECD" w:rsidRDefault="004A4968" w:rsidP="00787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08C056A9" w14:textId="77777777" w:rsidR="004A4968" w:rsidRPr="001C3ECD" w:rsidRDefault="004A4968" w:rsidP="00787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959C6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5EC9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12 434,10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2AA7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2348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5F9B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12 434,10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9665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85D1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91A3E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0AE44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67A3E272" w14:textId="77777777" w:rsidTr="002C11E9">
        <w:trPr>
          <w:trHeight w:val="92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3F7C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497E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37ABD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8830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12 434,10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63E6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530D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E804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12 434,10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B8F5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6BFE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C6C2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E551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E2CDF" w:rsidRPr="001C3ECD" w14:paraId="1F25A354" w14:textId="77777777" w:rsidTr="00F1413F">
        <w:trPr>
          <w:trHeight w:val="79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3100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988A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C0812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E641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12 928,86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3BAF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8C7D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72D5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12 928,86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433B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0884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A2B9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6570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E2CDF" w:rsidRPr="001C3ECD" w14:paraId="5018F5BA" w14:textId="77777777" w:rsidTr="002C11E9">
        <w:trPr>
          <w:trHeight w:val="75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783B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3DD4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D3E5E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E8ED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13 436,64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B91A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F4D5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7F49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13 436,64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F8F8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2619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5FFF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9B67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E2CDF" w:rsidRPr="001C3ECD" w14:paraId="58751DE6" w14:textId="77777777" w:rsidTr="008B66E2">
        <w:trPr>
          <w:trHeight w:val="52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7B0E4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A103E" w14:textId="77777777" w:rsidR="00033C76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6 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оценки недвижимости и регистрации права собственности на жилые помещения жилищного фонда ЗАТО Северск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65FDE63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9E2CDF" w:rsidRPr="001C3ECD" w14:paraId="55CA826F" w14:textId="77777777" w:rsidTr="00F1413F">
        <w:trPr>
          <w:trHeight w:val="22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8E58F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B7319" w14:textId="77777777" w:rsidR="00787078" w:rsidRPr="001C3ECD" w:rsidRDefault="004A4968" w:rsidP="00787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оценки недвижимости и регистрации права собственности на жилые помещения жилищного фонда 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ЗАТО Северск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1F5B38E3" w14:textId="77777777" w:rsidR="004A4968" w:rsidRPr="001C3ECD" w:rsidRDefault="004A4968" w:rsidP="00787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215CA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A982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368,31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B419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F432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EE83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368,31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015D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1F2D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D8B2E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12738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18226594" w14:textId="77777777" w:rsidTr="00F1413F">
        <w:trPr>
          <w:trHeight w:val="158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AB62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B3AE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095D9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19A6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DECF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971F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5D23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E7EB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1150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10E8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822F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9E2CDF" w:rsidRPr="001C3ECD" w14:paraId="0591E0DF" w14:textId="77777777" w:rsidTr="00F1413F">
        <w:trPr>
          <w:trHeight w:val="141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F9E4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8F15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0BE07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6D75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F819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C448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E608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A520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9530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2D26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F000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9E2CDF" w:rsidRPr="001C3ECD" w14:paraId="3160D1B1" w14:textId="77777777" w:rsidTr="002C11E9">
        <w:trPr>
          <w:trHeight w:val="139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C7EF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E924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FA15D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E3D4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0E9F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C6C2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E736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D2E4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50BB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E847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C395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9E2CDF" w:rsidRPr="001C3ECD" w14:paraId="1015AFF6" w14:textId="77777777" w:rsidTr="002C11E9">
        <w:trPr>
          <w:trHeight w:val="342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93C5B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D4CB7" w14:textId="77777777" w:rsidR="00033C76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6 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оценки недвижимости и регистрации права собственности на жилые помещения жилищного фонда ЗАТО Северск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08250AA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9E2CDF" w:rsidRPr="001C3ECD" w14:paraId="1C84814A" w14:textId="77777777" w:rsidTr="002C11E9">
        <w:trPr>
          <w:trHeight w:val="149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C324E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2AE2F" w14:textId="77777777" w:rsidR="00787078" w:rsidRPr="001C3ECD" w:rsidRDefault="004A4968" w:rsidP="00787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оценки недвижимости и регистрации права собственности на жилые помещения жилищного фонда ЗАТО Северск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3210FE5E" w14:textId="77777777" w:rsidR="004A4968" w:rsidRPr="001C3ECD" w:rsidRDefault="004A4968" w:rsidP="00787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B25F4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BD84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434E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EE62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0246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28DF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E10A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2C105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3C68A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1EF26E59" w14:textId="77777777" w:rsidTr="002C11E9">
        <w:trPr>
          <w:trHeight w:val="147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0AF9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D77D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C6015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ED6C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25F4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D9EC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1016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070D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6A5F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9490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42F2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9E2CDF" w:rsidRPr="001C3ECD" w14:paraId="2E1CDA30" w14:textId="77777777" w:rsidTr="002C11E9">
        <w:trPr>
          <w:trHeight w:val="141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00B3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A663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018C8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3917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04FC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1856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861F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22F0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1BB6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E9B2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2484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9E2CDF" w:rsidRPr="001C3ECD" w14:paraId="0D1F23CD" w14:textId="77777777" w:rsidTr="00F1413F">
        <w:trPr>
          <w:trHeight w:val="163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B350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E6CB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C94A5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F6FA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C5C3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AD3C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AF6F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1702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906E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B7BC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763D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9E2CDF" w:rsidRPr="001C3ECD" w14:paraId="688925C5" w14:textId="77777777" w:rsidTr="008B66E2">
        <w:trPr>
          <w:trHeight w:val="2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D3561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5B622" w14:textId="77777777" w:rsidR="004A4968" w:rsidRPr="001C3ECD" w:rsidRDefault="004A4968" w:rsidP="00787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7 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условий для беспрепятственного доступа инвалидов к жилым помещениям в многоквартирных домах</w:t>
            </w:r>
            <w:r w:rsidR="0078707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9E2CDF" w:rsidRPr="001C3ECD" w14:paraId="2DFBEA0A" w14:textId="77777777" w:rsidTr="002C11E9">
        <w:trPr>
          <w:trHeight w:val="5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AD439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C90D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приятие. Изготовление и установка пандусов и поручней в жилых домах, в т.ч.: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E0F07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367D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39D5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6E9B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101A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913E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E1DA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540A0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D1E9B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138731D8" w14:textId="77777777" w:rsidTr="00F1413F">
        <w:trPr>
          <w:trHeight w:val="96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E514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1143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172BF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BF16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8414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DF4C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3320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427C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74F0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F419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49DD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E2CDF" w:rsidRPr="001C3ECD" w14:paraId="1FBB3C8C" w14:textId="77777777" w:rsidTr="00F1413F">
        <w:trPr>
          <w:trHeight w:val="85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FF9E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38D0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62B86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06F5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B8D1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1295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CA57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5519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751D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B6BF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A9C4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E2CDF" w:rsidRPr="001C3ECD" w14:paraId="248395F1" w14:textId="77777777" w:rsidTr="00F1413F">
        <w:trPr>
          <w:trHeight w:val="25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E830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577E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613DE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4E68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D337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D502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99B4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7A15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5E58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2E16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E0E3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4B46BC24" w14:textId="77777777" w:rsidTr="00F1413F">
        <w:trPr>
          <w:trHeight w:val="27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C091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6206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525B2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3EC3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8D51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2A8B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06A7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0870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A16A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3D41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C64E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9E2CDF" w:rsidRPr="001C3ECD" w14:paraId="1BAB44E4" w14:textId="77777777" w:rsidTr="00F1413F">
        <w:trPr>
          <w:trHeight w:val="10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C97F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E548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E175D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30D7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8A7C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89E4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D241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DA06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E7AE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E160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0257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9E2CDF" w:rsidRPr="001C3ECD" w14:paraId="30CC701E" w14:textId="77777777" w:rsidTr="00F1413F">
        <w:trPr>
          <w:trHeight w:val="102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EAAC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B81B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C445C" w14:textId="77777777" w:rsidR="004A4968" w:rsidRPr="001C3ECD" w:rsidRDefault="0078707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</w:t>
            </w:r>
            <w:r w:rsidR="004A496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7796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A3C0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E25A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6245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E2D2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72D8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B41C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75B0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9E2CDF" w:rsidRPr="001C3ECD" w14:paraId="17105F83" w14:textId="77777777" w:rsidTr="002C11E9">
        <w:trPr>
          <w:trHeight w:val="5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5EE70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919B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Оборудование подъездов многоквартирных домов пандусами и поручнями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CC2A6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4181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E317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D1BD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0FC7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31FE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BA85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555F7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FA817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2CDF" w:rsidRPr="001C3ECD" w14:paraId="4784B1B5" w14:textId="77777777" w:rsidTr="002C11E9">
        <w:trPr>
          <w:trHeight w:val="34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CE04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6079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F3F32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8323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C162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B387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182E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7735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0BCE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AC94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84B7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E2CDF" w:rsidRPr="001C3ECD" w14:paraId="17225131" w14:textId="77777777" w:rsidTr="00F1413F">
        <w:trPr>
          <w:trHeight w:val="37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2488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5C38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AF361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781D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CF86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1D24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D696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16C4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4EF1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4F76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4378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E2CDF" w:rsidRPr="001C3ECD" w14:paraId="30FA3CAC" w14:textId="77777777" w:rsidTr="002C11E9">
        <w:trPr>
          <w:trHeight w:val="25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18C0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6EB5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E9AC1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3C28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A2B1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3720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A9FF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75EE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1C41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BF12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F66D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10483F82" w14:textId="77777777" w:rsidTr="00F1413F">
        <w:trPr>
          <w:trHeight w:val="39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66D2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61C6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C6DD8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EA37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1648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A11D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A4E2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3FB3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A364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19AB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90C4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9E2CDF" w:rsidRPr="001C3ECD" w14:paraId="0E19C51E" w14:textId="77777777" w:rsidTr="002C11E9">
        <w:trPr>
          <w:trHeight w:val="75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9178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92DF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59AAD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BA3E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CCD6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1EB5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E8ED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BDD2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0CAD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326A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E882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9E2CDF" w:rsidRPr="001C3ECD" w14:paraId="7E4BE1E8" w14:textId="77777777" w:rsidTr="002C11E9">
        <w:trPr>
          <w:trHeight w:val="80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BC2E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1CC5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857E7" w14:textId="77777777" w:rsidR="004A4968" w:rsidRPr="001C3ECD" w:rsidRDefault="004A4968" w:rsidP="0078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12B4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5640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A832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76F7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C672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DEFB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3758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FF7A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9E2CDF" w:rsidRPr="001C3ECD" w14:paraId="4508E58A" w14:textId="77777777" w:rsidTr="002C11E9">
        <w:trPr>
          <w:trHeight w:val="5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67C3D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90CD9" w14:textId="77777777" w:rsidR="0078707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по </w:t>
            </w:r>
          </w:p>
          <w:p w14:paraId="01EEAEC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подпрограмме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31EB8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E554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81 642,51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B87B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29DB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A848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81 642,51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BD8E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C30C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7A0CC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0AAE6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E2CDF" w:rsidRPr="001C3ECD" w14:paraId="5E49BFE3" w14:textId="77777777" w:rsidTr="00F1413F">
        <w:trPr>
          <w:trHeight w:val="90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AAA8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C331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0C87C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7F4D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85EE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E1CC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231F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2C0D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DE81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D229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557E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9E2CDF" w:rsidRPr="001C3ECD" w14:paraId="376A3DBB" w14:textId="77777777" w:rsidTr="00F1413F">
        <w:trPr>
          <w:trHeight w:val="152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33D4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1E5F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1130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3872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5937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6954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9408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D210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90D4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ECFF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DA7C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</w:tr>
      <w:tr w:rsidR="009E2CDF" w:rsidRPr="001C3ECD" w14:paraId="120E4C2B" w14:textId="77777777" w:rsidTr="00F1413F">
        <w:trPr>
          <w:trHeight w:val="117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F10D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6D7A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B4A8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7045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F767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1B2A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F028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039A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F876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9E01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7C21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9E2CDF" w:rsidRPr="001C3ECD" w14:paraId="79BB8256" w14:textId="77777777" w:rsidTr="002C11E9">
        <w:trPr>
          <w:trHeight w:val="86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CD6A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4888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5BF04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DC37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20 293,33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14D6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25A3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B602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20 293,33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5454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0D2E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87EC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55AD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0,53</w:t>
            </w:r>
          </w:p>
        </w:tc>
      </w:tr>
      <w:tr w:rsidR="009E2CDF" w:rsidRPr="001C3ECD" w14:paraId="0A8406DF" w14:textId="77777777" w:rsidTr="00F1413F">
        <w:trPr>
          <w:trHeight w:val="153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403F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91C2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9126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4C3C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77D8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6EAB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796D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2BBE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05CA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009B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1025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</w:t>
            </w:r>
          </w:p>
        </w:tc>
      </w:tr>
      <w:tr w:rsidR="009E2CDF" w:rsidRPr="001C3ECD" w14:paraId="7A02A828" w14:textId="77777777" w:rsidTr="002C11E9">
        <w:trPr>
          <w:trHeight w:val="18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85A2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6518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32C1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066F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A28E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021B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9AC9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DF6A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CB63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8443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пустующих жилых помещений муниципального жилищного фонда, по которым осуществляются </w:t>
            </w: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расходы на содержание,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E983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104</w:t>
            </w:r>
          </w:p>
        </w:tc>
      </w:tr>
      <w:tr w:rsidR="009E2CDF" w:rsidRPr="001C3ECD" w14:paraId="243325CB" w14:textId="77777777" w:rsidTr="00F1413F">
        <w:trPr>
          <w:trHeight w:val="77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A047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EFE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319A2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B411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20 288,42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C855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3413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A2EE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20 288,42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53B4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05FA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22E2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19FF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0,37</w:t>
            </w:r>
          </w:p>
        </w:tc>
      </w:tr>
      <w:tr w:rsidR="009E2CDF" w:rsidRPr="001C3ECD" w14:paraId="62029B68" w14:textId="77777777" w:rsidTr="002C11E9">
        <w:trPr>
          <w:trHeight w:val="156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DACC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9DB1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776F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BF1F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E83D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3E92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368A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2F4F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B510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19D4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C0ED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9E2CDF" w:rsidRPr="001C3ECD" w14:paraId="606F29A5" w14:textId="77777777" w:rsidTr="002C11E9">
        <w:trPr>
          <w:trHeight w:val="107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0D94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CFD6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1DBC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9B4E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D66D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03CE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D0CC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F5A2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23E5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D937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E7D7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</w:t>
            </w:r>
          </w:p>
        </w:tc>
      </w:tr>
      <w:tr w:rsidR="009E2CDF" w:rsidRPr="001C3ECD" w14:paraId="75077882" w14:textId="77777777" w:rsidTr="002C11E9">
        <w:trPr>
          <w:trHeight w:val="90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D97B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28CE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4DEBF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23B6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22 388,52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D953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14A2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75E0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22 388,52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E85B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D65A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2525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EED0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  <w:r w:rsidR="006248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9E2CDF" w:rsidRPr="001C3ECD" w14:paraId="73D6969A" w14:textId="77777777" w:rsidTr="00F1413F">
        <w:trPr>
          <w:trHeight w:val="153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70D2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FBF9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5254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4A59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212B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49D1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A83E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3BA0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5128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3EF4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E44E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9E2CDF" w:rsidRPr="001C3ECD" w14:paraId="7162FCB3" w14:textId="77777777" w:rsidTr="00F1413F">
        <w:trPr>
          <w:trHeight w:val="115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C8AC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5DA3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1B14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B7C5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EC7C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264B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EE1B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6723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8730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2E07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9086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</w:t>
            </w:r>
          </w:p>
        </w:tc>
      </w:tr>
      <w:tr w:rsidR="009E2CDF" w:rsidRPr="001C3ECD" w14:paraId="345E6FF1" w14:textId="77777777" w:rsidTr="002C11E9">
        <w:trPr>
          <w:trHeight w:val="87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5573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F99F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19EF8" w14:textId="77777777" w:rsidR="004A4968" w:rsidRPr="001C3ECD" w:rsidRDefault="00AA2727" w:rsidP="00AA2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</w:t>
            </w:r>
            <w:r w:rsidR="004A496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C8A0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22 667,61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7103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6159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7861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22 667,61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015B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D126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6B60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128FE" w14:textId="77777777" w:rsidR="004A4968" w:rsidRPr="001C3ECD" w:rsidRDefault="00624876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0,89</w:t>
            </w:r>
          </w:p>
        </w:tc>
      </w:tr>
      <w:tr w:rsidR="009E2CDF" w:rsidRPr="001C3ECD" w14:paraId="3533AD5E" w14:textId="77777777" w:rsidTr="002C11E9">
        <w:trPr>
          <w:trHeight w:val="16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937F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48FD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E084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0BDA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9519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AF89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FE60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7F89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8FAF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1D46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DCC4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9E2CDF" w:rsidRPr="001C3ECD" w14:paraId="034CE278" w14:textId="77777777" w:rsidTr="002C11E9">
        <w:trPr>
          <w:trHeight w:val="111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ED1A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ED49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E1FD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8282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8A70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B6E3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FE4D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AA9B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D2E9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031C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2E66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</w:tr>
      <w:tr w:rsidR="009E2CDF" w:rsidRPr="001C3ECD" w14:paraId="3768B359" w14:textId="77777777" w:rsidTr="00F1413F">
        <w:trPr>
          <w:trHeight w:val="83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8D72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2F0E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09075" w14:textId="77777777" w:rsidR="004A4968" w:rsidRPr="001C3ECD" w:rsidRDefault="00AA2727" w:rsidP="00AA2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</w:t>
            </w:r>
            <w:r w:rsidR="004A496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2975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22 904,60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5DA3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0A35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6AE6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22 904,60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D539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C040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40B8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A818B" w14:textId="77777777" w:rsidR="004A4968" w:rsidRPr="001C3ECD" w:rsidRDefault="004A4968" w:rsidP="00624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  <w:r w:rsidR="006248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9E2CDF" w:rsidRPr="001C3ECD" w14:paraId="37E28AF6" w14:textId="77777777" w:rsidTr="002C11E9">
        <w:trPr>
          <w:trHeight w:val="156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52EE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632E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ADA7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B392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C830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B990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A9A8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7FA8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3B93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4F2E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7812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9E2CDF" w:rsidRPr="001C3ECD" w14:paraId="60387E64" w14:textId="77777777" w:rsidTr="00F1413F">
        <w:trPr>
          <w:trHeight w:val="98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9D86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EF95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0ABB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76F8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F74A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AEAE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1AD3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E7A4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6068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64CB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A5EE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</w:tr>
      <w:tr w:rsidR="004A4968" w:rsidRPr="001C3ECD" w14:paraId="5B549846" w14:textId="77777777" w:rsidTr="002C11E9">
        <w:trPr>
          <w:trHeight w:val="203"/>
        </w:trPr>
        <w:tc>
          <w:tcPr>
            <w:tcW w:w="144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5A980" w14:textId="77777777" w:rsidR="004A4968" w:rsidRPr="001C3ECD" w:rsidRDefault="002C11E9" w:rsidP="002C1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</w:t>
            </w:r>
            <w:r w:rsidR="004A496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4A4968"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9E2CDF" w:rsidRPr="001C3ECD" w14:paraId="51E3A38C" w14:textId="77777777" w:rsidTr="002C11E9">
        <w:trPr>
          <w:trHeight w:val="10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28A2C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BA48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3DA7C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1A23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1 338 625,02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9B3C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1 042 840,63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3E82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35 730,94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D5BB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260 053,45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321A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F4F7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8B132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295A6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E2CDF" w:rsidRPr="001C3ECD" w14:paraId="53E385AF" w14:textId="77777777" w:rsidTr="002C11E9">
        <w:trPr>
          <w:trHeight w:val="57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60C1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A030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3F4DF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5DF4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21 912,77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2D56D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2600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AFDE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21 016,27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B867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1A31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ACE3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5456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0,57</w:t>
            </w:r>
          </w:p>
        </w:tc>
      </w:tr>
      <w:tr w:rsidR="009E2CDF" w:rsidRPr="001C3ECD" w14:paraId="5275ED74" w14:textId="77777777" w:rsidTr="00F1413F">
        <w:trPr>
          <w:trHeight w:val="138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C76B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2689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4936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8732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6354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6884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81C4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1F16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741A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9A5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63E0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</w:t>
            </w:r>
          </w:p>
        </w:tc>
      </w:tr>
      <w:tr w:rsidR="009E2CDF" w:rsidRPr="001C3ECD" w14:paraId="4F0D97E8" w14:textId="77777777" w:rsidTr="00F1413F">
        <w:trPr>
          <w:trHeight w:val="246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3585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14D0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5320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D15A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3883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DB82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F0BB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1008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E632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FCCA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A0C1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E2CDF" w:rsidRPr="001C3ECD" w14:paraId="58B1A7D8" w14:textId="77777777" w:rsidTr="00F1413F">
        <w:trPr>
          <w:trHeight w:val="174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96DC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65F7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913B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6829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CA15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743B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D1ED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4FEC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E64D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E87E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1A5C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6,9</w:t>
            </w:r>
          </w:p>
        </w:tc>
      </w:tr>
      <w:tr w:rsidR="009E2CDF" w:rsidRPr="001C3ECD" w14:paraId="3D856665" w14:textId="77777777" w:rsidTr="00F1413F">
        <w:trPr>
          <w:trHeight w:val="67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1008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E2CF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EAA42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6933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26 055,24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AC51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856A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1273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25 266,60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9A3E5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1764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2BBB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8FB8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0,61</w:t>
            </w:r>
          </w:p>
        </w:tc>
      </w:tr>
      <w:tr w:rsidR="009E2CDF" w:rsidRPr="001C3ECD" w14:paraId="4A0BCF15" w14:textId="77777777" w:rsidTr="00F1413F">
        <w:trPr>
          <w:trHeight w:val="155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6051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CFE8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D07A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AD17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235C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680E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B841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666E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686E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1535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7C06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E2CDF" w:rsidRPr="001C3ECD" w14:paraId="65701503" w14:textId="77777777" w:rsidTr="00F1413F">
        <w:trPr>
          <w:trHeight w:val="252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438E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8432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4CFF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BE5D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C52A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B8E5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03F8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1E00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D53E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87E1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A028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E2CDF" w:rsidRPr="001C3ECD" w14:paraId="5A0FE649" w14:textId="77777777" w:rsidTr="00F1413F">
        <w:trPr>
          <w:trHeight w:val="166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30CB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BFFF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813C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C949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D14A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E6CE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423F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4C35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63D0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F91A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38D4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7,3</w:t>
            </w:r>
          </w:p>
        </w:tc>
      </w:tr>
      <w:tr w:rsidR="009E2CDF" w:rsidRPr="001C3ECD" w14:paraId="73FFA1BE" w14:textId="77777777" w:rsidTr="00F1413F">
        <w:trPr>
          <w:trHeight w:val="67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2644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D9E8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79DBA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AA5A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21 436,38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397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6E04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7C1C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21 436,38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237B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0B02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2195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2E45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9E2CDF" w:rsidRPr="001C3ECD" w14:paraId="2F34DD35" w14:textId="77777777" w:rsidTr="00F1413F">
        <w:trPr>
          <w:trHeight w:val="154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CEDD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CEF4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53E8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CADE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8C0E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E128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A658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55EE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7B27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66F8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2326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</w:tr>
      <w:tr w:rsidR="009E2CDF" w:rsidRPr="001C3ECD" w14:paraId="6C79C94D" w14:textId="77777777" w:rsidTr="00F1413F">
        <w:trPr>
          <w:trHeight w:val="11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705C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5B29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146C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078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2D45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7F26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C38F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2D8E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859C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9202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3517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E2CDF" w:rsidRPr="001C3ECD" w14:paraId="514287F1" w14:textId="77777777" w:rsidTr="00F1413F">
        <w:trPr>
          <w:trHeight w:val="183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C853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F345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8EC7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5584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909C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879D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744E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B78A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FBE7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A917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BE2A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</w:t>
            </w:r>
          </w:p>
        </w:tc>
      </w:tr>
      <w:tr w:rsidR="009E2CDF" w:rsidRPr="001C3ECD" w14:paraId="700458E8" w14:textId="77777777" w:rsidTr="00F1413F">
        <w:trPr>
          <w:trHeight w:val="67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604A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CC41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CAA1D" w14:textId="77777777" w:rsidR="004A4968" w:rsidRPr="001C3ECD" w:rsidRDefault="004A4968" w:rsidP="004A4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6DC0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1 269 220,63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3A294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1 042 840,63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0DDC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34 045,80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92F93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192 334,20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3062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FC16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CB32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2250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7C1BC8BF" w14:textId="77777777" w:rsidTr="00F1413F">
        <w:trPr>
          <w:trHeight w:val="136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3BFC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1440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BC1C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66F3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6B04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69A3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82AA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9BC6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DDD4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E3A5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1F89F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</w:tr>
      <w:tr w:rsidR="009E2CDF" w:rsidRPr="001C3ECD" w14:paraId="4F6D5196" w14:textId="77777777" w:rsidTr="00F1413F">
        <w:trPr>
          <w:trHeight w:val="252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1312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8C43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B902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4ECE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1F6A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FFAC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447E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68DB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8169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7D95A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A2F8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E2CDF" w:rsidRPr="001C3ECD" w14:paraId="6446BD73" w14:textId="77777777" w:rsidTr="00F1413F">
        <w:trPr>
          <w:trHeight w:val="181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FCCA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AB80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28F1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8B8E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960C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3D39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850F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623A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2083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31F2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F9D00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5,4</w:t>
            </w:r>
          </w:p>
        </w:tc>
      </w:tr>
      <w:tr w:rsidR="009E2CDF" w:rsidRPr="001C3ECD" w14:paraId="738B5E4C" w14:textId="77777777" w:rsidTr="002C11E9">
        <w:trPr>
          <w:trHeight w:val="55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EC45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DFB3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C4C9E" w14:textId="77777777" w:rsidR="004A4968" w:rsidRPr="001C3ECD" w:rsidRDefault="004A4968" w:rsidP="008B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4341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27 003,01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F6FB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E522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31169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25 210,01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FE88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82E6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9EBF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DE01C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29812618" w14:textId="77777777" w:rsidTr="00F1413F">
        <w:trPr>
          <w:trHeight w:val="155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D786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1E05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73A6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9278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DA41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D7FA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69CA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3B57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55C2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C969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ACE1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9E2CDF" w:rsidRPr="001C3ECD" w14:paraId="46D70F9C" w14:textId="77777777" w:rsidTr="002C11E9">
        <w:trPr>
          <w:trHeight w:val="245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F231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2D27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0411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F16B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6EC6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9072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4898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C235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53FE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0BB8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748F8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E2CDF" w:rsidRPr="001C3ECD" w14:paraId="2E376DA5" w14:textId="77777777" w:rsidTr="002C11E9">
        <w:trPr>
          <w:trHeight w:val="174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EB26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E2F5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A2ED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39DB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5298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6E98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A80F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26D2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260D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8D7C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A49A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9E2CDF" w:rsidRPr="001C3ECD" w14:paraId="2CB90B2C" w14:textId="77777777" w:rsidTr="002C11E9">
        <w:trPr>
          <w:trHeight w:val="59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629B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AEBA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E6863" w14:textId="77777777" w:rsidR="004A4968" w:rsidRPr="001C3ECD" w:rsidRDefault="004A4968" w:rsidP="008B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78332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27 240,00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0D7E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872DE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B8B5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25 447,00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D302B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DB7D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375B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8FFC6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6848F531" w14:textId="77777777" w:rsidTr="002C11E9">
        <w:trPr>
          <w:trHeight w:val="145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E725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49DB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42F5C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98BC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4235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C967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57FF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A0E2D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EB51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5AD3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2CE81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2CDF" w:rsidRPr="001C3ECD" w14:paraId="700FB3C8" w14:textId="77777777" w:rsidTr="002C11E9">
        <w:trPr>
          <w:trHeight w:val="253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350D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0FB21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F159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B9A8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3AC4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59A2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6B883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128DE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9BE16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E525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9D9A7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E2CDF" w:rsidRPr="001C3ECD" w14:paraId="159AFF4C" w14:textId="77777777" w:rsidTr="002C11E9">
        <w:trPr>
          <w:trHeight w:val="174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0F0E0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58688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7025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1DC62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08375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FC98B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38927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164B9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1F8F4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88A1F" w14:textId="77777777" w:rsidR="004A4968" w:rsidRPr="001C3ECD" w:rsidRDefault="004A4968" w:rsidP="004A4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7AD2A" w14:textId="77777777" w:rsidR="004A4968" w:rsidRPr="001C3ECD" w:rsidRDefault="004A4968" w:rsidP="004A4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3E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</w:tbl>
    <w:p w14:paraId="7640D4AF" w14:textId="77777777" w:rsidR="001B47DF" w:rsidRPr="001C3ECD" w:rsidRDefault="001B47DF" w:rsidP="000C64A0">
      <w:pPr>
        <w:rPr>
          <w:rFonts w:ascii="Times New Roman" w:hAnsi="Times New Roman" w:cs="Times New Roman"/>
          <w:sz w:val="20"/>
          <w:szCs w:val="20"/>
        </w:rPr>
      </w:pPr>
    </w:p>
    <w:sectPr w:rsidR="001B47DF" w:rsidRPr="001C3ECD" w:rsidSect="0060256A">
      <w:headerReference w:type="default" r:id="rId8"/>
      <w:footerReference w:type="default" r:id="rId9"/>
      <w:footerReference w:type="first" r:id="rId10"/>
      <w:type w:val="continuous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C38D6" w14:textId="77777777" w:rsidR="0060256A" w:rsidRDefault="0060256A" w:rsidP="004C6649">
      <w:pPr>
        <w:spacing w:after="0" w:line="240" w:lineRule="auto"/>
      </w:pPr>
      <w:r>
        <w:separator/>
      </w:r>
    </w:p>
  </w:endnote>
  <w:endnote w:type="continuationSeparator" w:id="0">
    <w:p w14:paraId="77344091" w14:textId="77777777" w:rsidR="0060256A" w:rsidRDefault="0060256A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472BD" w14:textId="77777777" w:rsidR="001C3ECD" w:rsidRPr="00E204F8" w:rsidRDefault="001C3ECD" w:rsidP="00E204F8">
    <w:pPr>
      <w:pStyle w:val="a5"/>
    </w:pPr>
    <w:r w:rsidRPr="00E204F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9000F9">
      <w:rPr>
        <w:rFonts w:ascii="Times New Roman" w:hAnsi="Times New Roman" w:cs="Times New Roman"/>
        <w:sz w:val="20"/>
        <w:szCs w:val="20"/>
      </w:rPr>
      <w:t>0312502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66548" w14:textId="77777777" w:rsidR="001C3ECD" w:rsidRPr="00E204F8" w:rsidRDefault="001C3ECD" w:rsidP="00F92232">
    <w:pPr>
      <w:pStyle w:val="a5"/>
      <w:tabs>
        <w:tab w:val="left" w:pos="4820"/>
      </w:tabs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9000F9">
      <w:rPr>
        <w:rFonts w:ascii="Times New Roman" w:hAnsi="Times New Roman" w:cs="Times New Roman"/>
        <w:sz w:val="20"/>
        <w:szCs w:val="20"/>
      </w:rPr>
      <w:t>0312502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63172" w14:textId="77777777" w:rsidR="0060256A" w:rsidRDefault="0060256A" w:rsidP="004C6649">
      <w:pPr>
        <w:spacing w:after="0" w:line="240" w:lineRule="auto"/>
      </w:pPr>
      <w:r>
        <w:separator/>
      </w:r>
    </w:p>
  </w:footnote>
  <w:footnote w:type="continuationSeparator" w:id="0">
    <w:p w14:paraId="482427D9" w14:textId="77777777" w:rsidR="0060256A" w:rsidRDefault="0060256A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148550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976B2B5" w14:textId="77777777" w:rsidR="001C3ECD" w:rsidRPr="00E204F8" w:rsidRDefault="001C3ECD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E2AEF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 w15:restartNumberingAfterBreak="0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 w15:restartNumberingAfterBreak="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AB24E88"/>
    <w:multiLevelType w:val="hybridMultilevel"/>
    <w:tmpl w:val="62E09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9065681">
    <w:abstractNumId w:val="3"/>
  </w:num>
  <w:num w:numId="2" w16cid:durableId="2011255562">
    <w:abstractNumId w:val="0"/>
  </w:num>
  <w:num w:numId="3" w16cid:durableId="885608154">
    <w:abstractNumId w:val="1"/>
  </w:num>
  <w:num w:numId="4" w16cid:durableId="357581603">
    <w:abstractNumId w:val="16"/>
  </w:num>
  <w:num w:numId="5" w16cid:durableId="1394963756">
    <w:abstractNumId w:val="2"/>
  </w:num>
  <w:num w:numId="6" w16cid:durableId="180703570">
    <w:abstractNumId w:val="9"/>
  </w:num>
  <w:num w:numId="7" w16cid:durableId="1716656764">
    <w:abstractNumId w:val="8"/>
  </w:num>
  <w:num w:numId="8" w16cid:durableId="880673718">
    <w:abstractNumId w:val="4"/>
  </w:num>
  <w:num w:numId="9" w16cid:durableId="1166093763">
    <w:abstractNumId w:val="5"/>
  </w:num>
  <w:num w:numId="10" w16cid:durableId="75901906">
    <w:abstractNumId w:val="12"/>
  </w:num>
  <w:num w:numId="11" w16cid:durableId="238714557">
    <w:abstractNumId w:val="11"/>
  </w:num>
  <w:num w:numId="12" w16cid:durableId="1824934245">
    <w:abstractNumId w:val="14"/>
  </w:num>
  <w:num w:numId="13" w16cid:durableId="745372898">
    <w:abstractNumId w:val="6"/>
  </w:num>
  <w:num w:numId="14" w16cid:durableId="1579173559">
    <w:abstractNumId w:val="13"/>
  </w:num>
  <w:num w:numId="15" w16cid:durableId="968166300">
    <w:abstractNumId w:val="18"/>
  </w:num>
  <w:num w:numId="16" w16cid:durableId="583729261">
    <w:abstractNumId w:val="15"/>
  </w:num>
  <w:num w:numId="17" w16cid:durableId="2040161036">
    <w:abstractNumId w:val="7"/>
  </w:num>
  <w:num w:numId="18" w16cid:durableId="2052531943">
    <w:abstractNumId w:val="10"/>
  </w:num>
  <w:num w:numId="19" w16cid:durableId="66107896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700D"/>
    <w:rsid w:val="000070CA"/>
    <w:rsid w:val="0002270B"/>
    <w:rsid w:val="00023DE4"/>
    <w:rsid w:val="00033C76"/>
    <w:rsid w:val="000402BA"/>
    <w:rsid w:val="00041715"/>
    <w:rsid w:val="00042442"/>
    <w:rsid w:val="000437B8"/>
    <w:rsid w:val="000466F7"/>
    <w:rsid w:val="00047400"/>
    <w:rsid w:val="00052FF1"/>
    <w:rsid w:val="00054B0E"/>
    <w:rsid w:val="0007058E"/>
    <w:rsid w:val="00077BFE"/>
    <w:rsid w:val="000803BC"/>
    <w:rsid w:val="000C0654"/>
    <w:rsid w:val="000C64A0"/>
    <w:rsid w:val="000D23A8"/>
    <w:rsid w:val="000D4333"/>
    <w:rsid w:val="000E3459"/>
    <w:rsid w:val="000E49CD"/>
    <w:rsid w:val="00103C26"/>
    <w:rsid w:val="00103CF6"/>
    <w:rsid w:val="00107057"/>
    <w:rsid w:val="001147A5"/>
    <w:rsid w:val="00120F62"/>
    <w:rsid w:val="0013011B"/>
    <w:rsid w:val="00135E0E"/>
    <w:rsid w:val="0013646F"/>
    <w:rsid w:val="00146E4B"/>
    <w:rsid w:val="00152667"/>
    <w:rsid w:val="00160956"/>
    <w:rsid w:val="00161CCC"/>
    <w:rsid w:val="001632FD"/>
    <w:rsid w:val="00164BE4"/>
    <w:rsid w:val="00173833"/>
    <w:rsid w:val="001742C5"/>
    <w:rsid w:val="001757AF"/>
    <w:rsid w:val="001815FC"/>
    <w:rsid w:val="00187C10"/>
    <w:rsid w:val="001A23E7"/>
    <w:rsid w:val="001A25F4"/>
    <w:rsid w:val="001A2C0B"/>
    <w:rsid w:val="001B0A04"/>
    <w:rsid w:val="001B47DF"/>
    <w:rsid w:val="001B7F99"/>
    <w:rsid w:val="001C3ECD"/>
    <w:rsid w:val="001C5FDE"/>
    <w:rsid w:val="001C6121"/>
    <w:rsid w:val="001C6BAC"/>
    <w:rsid w:val="001D4CFE"/>
    <w:rsid w:val="001D7B49"/>
    <w:rsid w:val="001E04B2"/>
    <w:rsid w:val="001E5252"/>
    <w:rsid w:val="001E73E6"/>
    <w:rsid w:val="00202A61"/>
    <w:rsid w:val="00203212"/>
    <w:rsid w:val="00205C52"/>
    <w:rsid w:val="002140D5"/>
    <w:rsid w:val="002211AA"/>
    <w:rsid w:val="00222BD2"/>
    <w:rsid w:val="00222E90"/>
    <w:rsid w:val="00226FA2"/>
    <w:rsid w:val="00227FA4"/>
    <w:rsid w:val="00244FD6"/>
    <w:rsid w:val="00260B37"/>
    <w:rsid w:val="0026266F"/>
    <w:rsid w:val="00275C23"/>
    <w:rsid w:val="00276115"/>
    <w:rsid w:val="002765B0"/>
    <w:rsid w:val="00277044"/>
    <w:rsid w:val="00284E50"/>
    <w:rsid w:val="00294F83"/>
    <w:rsid w:val="002A07B4"/>
    <w:rsid w:val="002B2905"/>
    <w:rsid w:val="002B773E"/>
    <w:rsid w:val="002C11E9"/>
    <w:rsid w:val="002C1B77"/>
    <w:rsid w:val="002D5B0B"/>
    <w:rsid w:val="002F0679"/>
    <w:rsid w:val="002F32BE"/>
    <w:rsid w:val="002F50CD"/>
    <w:rsid w:val="002F50DB"/>
    <w:rsid w:val="002F6186"/>
    <w:rsid w:val="00303C65"/>
    <w:rsid w:val="00310D02"/>
    <w:rsid w:val="00312C10"/>
    <w:rsid w:val="00316F45"/>
    <w:rsid w:val="00317C82"/>
    <w:rsid w:val="0032014D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260A"/>
    <w:rsid w:val="0037670A"/>
    <w:rsid w:val="00383D63"/>
    <w:rsid w:val="00392819"/>
    <w:rsid w:val="003974CA"/>
    <w:rsid w:val="003A7A8B"/>
    <w:rsid w:val="003B34E2"/>
    <w:rsid w:val="003B4263"/>
    <w:rsid w:val="003B7C40"/>
    <w:rsid w:val="003C2090"/>
    <w:rsid w:val="003C212F"/>
    <w:rsid w:val="003C362D"/>
    <w:rsid w:val="003C4C5E"/>
    <w:rsid w:val="003D1DD7"/>
    <w:rsid w:val="003E2AEF"/>
    <w:rsid w:val="003E5115"/>
    <w:rsid w:val="003E55A8"/>
    <w:rsid w:val="003E69BE"/>
    <w:rsid w:val="003F37B4"/>
    <w:rsid w:val="003F77F6"/>
    <w:rsid w:val="004043FB"/>
    <w:rsid w:val="00412769"/>
    <w:rsid w:val="00413D78"/>
    <w:rsid w:val="004144EB"/>
    <w:rsid w:val="004207CC"/>
    <w:rsid w:val="004272D1"/>
    <w:rsid w:val="004279CF"/>
    <w:rsid w:val="004328FA"/>
    <w:rsid w:val="00433783"/>
    <w:rsid w:val="00445D22"/>
    <w:rsid w:val="00447F84"/>
    <w:rsid w:val="00456AC3"/>
    <w:rsid w:val="00471FAD"/>
    <w:rsid w:val="00476981"/>
    <w:rsid w:val="00484AC6"/>
    <w:rsid w:val="00486273"/>
    <w:rsid w:val="004A3C9C"/>
    <w:rsid w:val="004A4968"/>
    <w:rsid w:val="004A6CB5"/>
    <w:rsid w:val="004A7706"/>
    <w:rsid w:val="004B6E3F"/>
    <w:rsid w:val="004C27F1"/>
    <w:rsid w:val="004C29A5"/>
    <w:rsid w:val="004C4F61"/>
    <w:rsid w:val="004C6649"/>
    <w:rsid w:val="004D18D6"/>
    <w:rsid w:val="004D6334"/>
    <w:rsid w:val="004E34C4"/>
    <w:rsid w:val="004E37A6"/>
    <w:rsid w:val="004E61D0"/>
    <w:rsid w:val="004F6094"/>
    <w:rsid w:val="005031E5"/>
    <w:rsid w:val="00506587"/>
    <w:rsid w:val="00510970"/>
    <w:rsid w:val="0052178A"/>
    <w:rsid w:val="00522BA3"/>
    <w:rsid w:val="00522D08"/>
    <w:rsid w:val="00524503"/>
    <w:rsid w:val="00533A3A"/>
    <w:rsid w:val="005358F5"/>
    <w:rsid w:val="00540D6A"/>
    <w:rsid w:val="00542DC0"/>
    <w:rsid w:val="00547106"/>
    <w:rsid w:val="00547B62"/>
    <w:rsid w:val="0055203B"/>
    <w:rsid w:val="00554296"/>
    <w:rsid w:val="005704EC"/>
    <w:rsid w:val="00570B6F"/>
    <w:rsid w:val="00572331"/>
    <w:rsid w:val="00576635"/>
    <w:rsid w:val="00581D11"/>
    <w:rsid w:val="00595128"/>
    <w:rsid w:val="0059547B"/>
    <w:rsid w:val="0059556F"/>
    <w:rsid w:val="005955BD"/>
    <w:rsid w:val="005A036A"/>
    <w:rsid w:val="005B0B04"/>
    <w:rsid w:val="005B2D80"/>
    <w:rsid w:val="005B384B"/>
    <w:rsid w:val="005B44AB"/>
    <w:rsid w:val="005B59A4"/>
    <w:rsid w:val="005B7D90"/>
    <w:rsid w:val="005C2710"/>
    <w:rsid w:val="005C4622"/>
    <w:rsid w:val="005D512E"/>
    <w:rsid w:val="005E3963"/>
    <w:rsid w:val="005E4F23"/>
    <w:rsid w:val="005E5BD0"/>
    <w:rsid w:val="005E71C9"/>
    <w:rsid w:val="005E7B46"/>
    <w:rsid w:val="005F1D96"/>
    <w:rsid w:val="005F364B"/>
    <w:rsid w:val="005F4B97"/>
    <w:rsid w:val="005F7D4D"/>
    <w:rsid w:val="0060256A"/>
    <w:rsid w:val="00605417"/>
    <w:rsid w:val="006071ED"/>
    <w:rsid w:val="00612C69"/>
    <w:rsid w:val="00615DD2"/>
    <w:rsid w:val="00616A01"/>
    <w:rsid w:val="00620DA4"/>
    <w:rsid w:val="00624876"/>
    <w:rsid w:val="00625617"/>
    <w:rsid w:val="00626DA2"/>
    <w:rsid w:val="0062700D"/>
    <w:rsid w:val="0062757A"/>
    <w:rsid w:val="00627FF1"/>
    <w:rsid w:val="00630024"/>
    <w:rsid w:val="00630314"/>
    <w:rsid w:val="006327E1"/>
    <w:rsid w:val="0063613E"/>
    <w:rsid w:val="00641891"/>
    <w:rsid w:val="006457C2"/>
    <w:rsid w:val="0065272F"/>
    <w:rsid w:val="00656EDE"/>
    <w:rsid w:val="006634E6"/>
    <w:rsid w:val="00666983"/>
    <w:rsid w:val="006709DF"/>
    <w:rsid w:val="00672F61"/>
    <w:rsid w:val="006735C7"/>
    <w:rsid w:val="00676046"/>
    <w:rsid w:val="006811D3"/>
    <w:rsid w:val="0068479F"/>
    <w:rsid w:val="006855F2"/>
    <w:rsid w:val="00685EFE"/>
    <w:rsid w:val="00690F6D"/>
    <w:rsid w:val="0069419F"/>
    <w:rsid w:val="006A1542"/>
    <w:rsid w:val="006A57B4"/>
    <w:rsid w:val="006A640E"/>
    <w:rsid w:val="006A76C9"/>
    <w:rsid w:val="006B4862"/>
    <w:rsid w:val="006B6A5F"/>
    <w:rsid w:val="006B6AA8"/>
    <w:rsid w:val="006B7A7E"/>
    <w:rsid w:val="006C1CA3"/>
    <w:rsid w:val="006D2705"/>
    <w:rsid w:val="006D6747"/>
    <w:rsid w:val="006E1B32"/>
    <w:rsid w:val="006F09FA"/>
    <w:rsid w:val="006F6F27"/>
    <w:rsid w:val="00705857"/>
    <w:rsid w:val="0071110A"/>
    <w:rsid w:val="007117CE"/>
    <w:rsid w:val="007117E7"/>
    <w:rsid w:val="007119BD"/>
    <w:rsid w:val="0071274C"/>
    <w:rsid w:val="00713CD5"/>
    <w:rsid w:val="00714A96"/>
    <w:rsid w:val="00720656"/>
    <w:rsid w:val="007210A1"/>
    <w:rsid w:val="007336ED"/>
    <w:rsid w:val="00735AAE"/>
    <w:rsid w:val="007405AC"/>
    <w:rsid w:val="00746D29"/>
    <w:rsid w:val="00751318"/>
    <w:rsid w:val="00753792"/>
    <w:rsid w:val="00766C27"/>
    <w:rsid w:val="0077148A"/>
    <w:rsid w:val="0077562A"/>
    <w:rsid w:val="0078169E"/>
    <w:rsid w:val="00787078"/>
    <w:rsid w:val="007871AF"/>
    <w:rsid w:val="007920E8"/>
    <w:rsid w:val="0079518A"/>
    <w:rsid w:val="00795DEE"/>
    <w:rsid w:val="00797348"/>
    <w:rsid w:val="007B703D"/>
    <w:rsid w:val="007C7E89"/>
    <w:rsid w:val="007D2304"/>
    <w:rsid w:val="007D5D24"/>
    <w:rsid w:val="007E1056"/>
    <w:rsid w:val="007E2306"/>
    <w:rsid w:val="007E47B0"/>
    <w:rsid w:val="007E5039"/>
    <w:rsid w:val="007F0E9B"/>
    <w:rsid w:val="007F19E5"/>
    <w:rsid w:val="007F56D5"/>
    <w:rsid w:val="007F6E93"/>
    <w:rsid w:val="00805CA9"/>
    <w:rsid w:val="00816227"/>
    <w:rsid w:val="00816C91"/>
    <w:rsid w:val="00821551"/>
    <w:rsid w:val="008535BD"/>
    <w:rsid w:val="00863695"/>
    <w:rsid w:val="00865353"/>
    <w:rsid w:val="00867062"/>
    <w:rsid w:val="00882525"/>
    <w:rsid w:val="00886ECA"/>
    <w:rsid w:val="00895EE1"/>
    <w:rsid w:val="008B0E92"/>
    <w:rsid w:val="008B10DD"/>
    <w:rsid w:val="008B14C2"/>
    <w:rsid w:val="008B644C"/>
    <w:rsid w:val="008B66E2"/>
    <w:rsid w:val="008D2989"/>
    <w:rsid w:val="008D36A4"/>
    <w:rsid w:val="008E5893"/>
    <w:rsid w:val="008F1DCC"/>
    <w:rsid w:val="008F4880"/>
    <w:rsid w:val="009000F9"/>
    <w:rsid w:val="009139FE"/>
    <w:rsid w:val="009227F4"/>
    <w:rsid w:val="00927E6D"/>
    <w:rsid w:val="00930D0D"/>
    <w:rsid w:val="00931C27"/>
    <w:rsid w:val="00947E99"/>
    <w:rsid w:val="009603B7"/>
    <w:rsid w:val="00962EFA"/>
    <w:rsid w:val="00963367"/>
    <w:rsid w:val="00965185"/>
    <w:rsid w:val="00965D4D"/>
    <w:rsid w:val="009823D6"/>
    <w:rsid w:val="009863FC"/>
    <w:rsid w:val="0099094D"/>
    <w:rsid w:val="009A01E4"/>
    <w:rsid w:val="009A158F"/>
    <w:rsid w:val="009A46E9"/>
    <w:rsid w:val="009A5010"/>
    <w:rsid w:val="009C505C"/>
    <w:rsid w:val="009E2CDF"/>
    <w:rsid w:val="009E4F3D"/>
    <w:rsid w:val="009E5A0B"/>
    <w:rsid w:val="009F3A61"/>
    <w:rsid w:val="009F3B96"/>
    <w:rsid w:val="00A06D41"/>
    <w:rsid w:val="00A07090"/>
    <w:rsid w:val="00A07A4C"/>
    <w:rsid w:val="00A12D3A"/>
    <w:rsid w:val="00A1381D"/>
    <w:rsid w:val="00A20050"/>
    <w:rsid w:val="00A45BE6"/>
    <w:rsid w:val="00A5192E"/>
    <w:rsid w:val="00A56CA0"/>
    <w:rsid w:val="00A57E4D"/>
    <w:rsid w:val="00A6270A"/>
    <w:rsid w:val="00A75717"/>
    <w:rsid w:val="00A8155B"/>
    <w:rsid w:val="00A82DE4"/>
    <w:rsid w:val="00A94AD9"/>
    <w:rsid w:val="00AA2727"/>
    <w:rsid w:val="00AA573D"/>
    <w:rsid w:val="00AB2985"/>
    <w:rsid w:val="00AE37E4"/>
    <w:rsid w:val="00AE626D"/>
    <w:rsid w:val="00AF531A"/>
    <w:rsid w:val="00AF6744"/>
    <w:rsid w:val="00AF776C"/>
    <w:rsid w:val="00B12480"/>
    <w:rsid w:val="00B13713"/>
    <w:rsid w:val="00B17AC8"/>
    <w:rsid w:val="00B22691"/>
    <w:rsid w:val="00B242E1"/>
    <w:rsid w:val="00B24956"/>
    <w:rsid w:val="00B24DCC"/>
    <w:rsid w:val="00B26B23"/>
    <w:rsid w:val="00B3130B"/>
    <w:rsid w:val="00B313AD"/>
    <w:rsid w:val="00B315C3"/>
    <w:rsid w:val="00B31B5E"/>
    <w:rsid w:val="00B43B88"/>
    <w:rsid w:val="00B4684D"/>
    <w:rsid w:val="00B50A03"/>
    <w:rsid w:val="00B53B8D"/>
    <w:rsid w:val="00B61330"/>
    <w:rsid w:val="00B64DCD"/>
    <w:rsid w:val="00B6502B"/>
    <w:rsid w:val="00B662C6"/>
    <w:rsid w:val="00B703CB"/>
    <w:rsid w:val="00B714C9"/>
    <w:rsid w:val="00B71DDD"/>
    <w:rsid w:val="00B73BC5"/>
    <w:rsid w:val="00B774C3"/>
    <w:rsid w:val="00B8105A"/>
    <w:rsid w:val="00B822E7"/>
    <w:rsid w:val="00B83F72"/>
    <w:rsid w:val="00B873AD"/>
    <w:rsid w:val="00B8744A"/>
    <w:rsid w:val="00B8761B"/>
    <w:rsid w:val="00B9015B"/>
    <w:rsid w:val="00B916B9"/>
    <w:rsid w:val="00B94CA9"/>
    <w:rsid w:val="00BB2842"/>
    <w:rsid w:val="00BD1223"/>
    <w:rsid w:val="00BD1436"/>
    <w:rsid w:val="00BD200F"/>
    <w:rsid w:val="00BD5AEB"/>
    <w:rsid w:val="00BD6EF8"/>
    <w:rsid w:val="00BE21B1"/>
    <w:rsid w:val="00C011B4"/>
    <w:rsid w:val="00C04005"/>
    <w:rsid w:val="00C04314"/>
    <w:rsid w:val="00C10BA5"/>
    <w:rsid w:val="00C10F62"/>
    <w:rsid w:val="00C27282"/>
    <w:rsid w:val="00C320D8"/>
    <w:rsid w:val="00C37E37"/>
    <w:rsid w:val="00C403D7"/>
    <w:rsid w:val="00C426AF"/>
    <w:rsid w:val="00C47019"/>
    <w:rsid w:val="00C55C8A"/>
    <w:rsid w:val="00C56A98"/>
    <w:rsid w:val="00C56B1D"/>
    <w:rsid w:val="00C6043A"/>
    <w:rsid w:val="00C70C9D"/>
    <w:rsid w:val="00C805F5"/>
    <w:rsid w:val="00C831FD"/>
    <w:rsid w:val="00C834B5"/>
    <w:rsid w:val="00C837E1"/>
    <w:rsid w:val="00C84B21"/>
    <w:rsid w:val="00C8538F"/>
    <w:rsid w:val="00C90EAF"/>
    <w:rsid w:val="00C97E68"/>
    <w:rsid w:val="00CA5AF8"/>
    <w:rsid w:val="00CA7D59"/>
    <w:rsid w:val="00CB2BB2"/>
    <w:rsid w:val="00CB38C7"/>
    <w:rsid w:val="00CB4CCE"/>
    <w:rsid w:val="00CB6FF6"/>
    <w:rsid w:val="00CD0670"/>
    <w:rsid w:val="00CD5050"/>
    <w:rsid w:val="00CE18F7"/>
    <w:rsid w:val="00CE3DAA"/>
    <w:rsid w:val="00CE4D42"/>
    <w:rsid w:val="00CE619A"/>
    <w:rsid w:val="00CF1A9F"/>
    <w:rsid w:val="00CF32BB"/>
    <w:rsid w:val="00CF3BFE"/>
    <w:rsid w:val="00D000EC"/>
    <w:rsid w:val="00D01A0B"/>
    <w:rsid w:val="00D121BF"/>
    <w:rsid w:val="00D13414"/>
    <w:rsid w:val="00D17126"/>
    <w:rsid w:val="00D23EA7"/>
    <w:rsid w:val="00D27F29"/>
    <w:rsid w:val="00D30130"/>
    <w:rsid w:val="00D32786"/>
    <w:rsid w:val="00D32E5A"/>
    <w:rsid w:val="00D33B73"/>
    <w:rsid w:val="00D415F5"/>
    <w:rsid w:val="00D43B1E"/>
    <w:rsid w:val="00D463D2"/>
    <w:rsid w:val="00D47B75"/>
    <w:rsid w:val="00D520EA"/>
    <w:rsid w:val="00D52422"/>
    <w:rsid w:val="00D5268C"/>
    <w:rsid w:val="00D529DE"/>
    <w:rsid w:val="00D7136F"/>
    <w:rsid w:val="00D7145E"/>
    <w:rsid w:val="00D75975"/>
    <w:rsid w:val="00D76B98"/>
    <w:rsid w:val="00D802C7"/>
    <w:rsid w:val="00D87AC3"/>
    <w:rsid w:val="00D9191F"/>
    <w:rsid w:val="00D91CA0"/>
    <w:rsid w:val="00D91E53"/>
    <w:rsid w:val="00D931E8"/>
    <w:rsid w:val="00DA0C13"/>
    <w:rsid w:val="00DA23C0"/>
    <w:rsid w:val="00DA3AF9"/>
    <w:rsid w:val="00DA79A0"/>
    <w:rsid w:val="00DB0553"/>
    <w:rsid w:val="00DC1260"/>
    <w:rsid w:val="00DC1D0F"/>
    <w:rsid w:val="00DC35C9"/>
    <w:rsid w:val="00DC5203"/>
    <w:rsid w:val="00DC7B3F"/>
    <w:rsid w:val="00DD08B8"/>
    <w:rsid w:val="00DF2C87"/>
    <w:rsid w:val="00E001B6"/>
    <w:rsid w:val="00E028C8"/>
    <w:rsid w:val="00E07A56"/>
    <w:rsid w:val="00E161E4"/>
    <w:rsid w:val="00E16E85"/>
    <w:rsid w:val="00E204F8"/>
    <w:rsid w:val="00E2669C"/>
    <w:rsid w:val="00E3147B"/>
    <w:rsid w:val="00E33A25"/>
    <w:rsid w:val="00E40D7D"/>
    <w:rsid w:val="00E41382"/>
    <w:rsid w:val="00E453BA"/>
    <w:rsid w:val="00E4586A"/>
    <w:rsid w:val="00E474BC"/>
    <w:rsid w:val="00E60CA1"/>
    <w:rsid w:val="00E61C0A"/>
    <w:rsid w:val="00E65BFC"/>
    <w:rsid w:val="00E663D1"/>
    <w:rsid w:val="00E673A9"/>
    <w:rsid w:val="00E67DD8"/>
    <w:rsid w:val="00E76369"/>
    <w:rsid w:val="00E8566B"/>
    <w:rsid w:val="00E92B37"/>
    <w:rsid w:val="00E95157"/>
    <w:rsid w:val="00EA1311"/>
    <w:rsid w:val="00EA16D3"/>
    <w:rsid w:val="00EA3066"/>
    <w:rsid w:val="00EA4350"/>
    <w:rsid w:val="00EB1B0F"/>
    <w:rsid w:val="00EC3943"/>
    <w:rsid w:val="00ED5551"/>
    <w:rsid w:val="00EE202E"/>
    <w:rsid w:val="00EF18CE"/>
    <w:rsid w:val="00EF2B86"/>
    <w:rsid w:val="00F10572"/>
    <w:rsid w:val="00F107F2"/>
    <w:rsid w:val="00F1410D"/>
    <w:rsid w:val="00F1413F"/>
    <w:rsid w:val="00F20A87"/>
    <w:rsid w:val="00F266AF"/>
    <w:rsid w:val="00F31B60"/>
    <w:rsid w:val="00F3464F"/>
    <w:rsid w:val="00F34B60"/>
    <w:rsid w:val="00F3644F"/>
    <w:rsid w:val="00F444BF"/>
    <w:rsid w:val="00F45D0C"/>
    <w:rsid w:val="00F5248E"/>
    <w:rsid w:val="00F54082"/>
    <w:rsid w:val="00F568D6"/>
    <w:rsid w:val="00F56F07"/>
    <w:rsid w:val="00F6434F"/>
    <w:rsid w:val="00F7661F"/>
    <w:rsid w:val="00F76E9A"/>
    <w:rsid w:val="00F81824"/>
    <w:rsid w:val="00F83FB0"/>
    <w:rsid w:val="00F91DFA"/>
    <w:rsid w:val="00F92232"/>
    <w:rsid w:val="00F92B38"/>
    <w:rsid w:val="00F967B1"/>
    <w:rsid w:val="00FA6A86"/>
    <w:rsid w:val="00FB03AB"/>
    <w:rsid w:val="00FB260F"/>
    <w:rsid w:val="00FB69B8"/>
    <w:rsid w:val="00FC2D3F"/>
    <w:rsid w:val="00FD0D09"/>
    <w:rsid w:val="00FD20B5"/>
    <w:rsid w:val="00FD26D7"/>
    <w:rsid w:val="00FE1ED0"/>
    <w:rsid w:val="00FE29E7"/>
    <w:rsid w:val="00FE4723"/>
    <w:rsid w:val="00FE4D3A"/>
    <w:rsid w:val="00FE584C"/>
    <w:rsid w:val="00FF24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8BBD6F"/>
  <w15:docId w15:val="{7976395C-782F-4073-ACC9-DDFA29AA9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473E1-226C-4355-B59A-D62E7D0BB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5315</Words>
  <Characters>30300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4</cp:revision>
  <cp:lastPrinted>2024-02-16T03:08:00Z</cp:lastPrinted>
  <dcterms:created xsi:type="dcterms:W3CDTF">2024-02-16T03:11:00Z</dcterms:created>
  <dcterms:modified xsi:type="dcterms:W3CDTF">2024-02-20T03:41:00Z</dcterms:modified>
</cp:coreProperties>
</file>