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AE7200" w14:textId="77777777" w:rsidR="00716323" w:rsidRPr="00831D78" w:rsidRDefault="00716323" w:rsidP="00831D78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right="-31" w:firstLine="11766"/>
        <w:rPr>
          <w:rFonts w:ascii="Times New Roman" w:eastAsia="Times New Roman" w:hAnsi="Times New Roman" w:cs="Times New Roman"/>
          <w:sz w:val="20"/>
          <w:szCs w:val="20"/>
        </w:rPr>
      </w:pPr>
      <w:r w:rsidRPr="00831D78">
        <w:rPr>
          <w:rFonts w:ascii="Times New Roman" w:eastAsia="Times New Roman" w:hAnsi="Times New Roman" w:cs="Times New Roman"/>
          <w:sz w:val="20"/>
          <w:szCs w:val="20"/>
        </w:rPr>
        <w:t>Приложение 6</w:t>
      </w:r>
    </w:p>
    <w:p w14:paraId="145858E6" w14:textId="77777777" w:rsidR="00716323" w:rsidRPr="00831D78" w:rsidRDefault="00716323" w:rsidP="00831D78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right="-31" w:firstLine="11766"/>
        <w:rPr>
          <w:rFonts w:ascii="Times New Roman" w:eastAsia="Times New Roman" w:hAnsi="Times New Roman" w:cs="Times New Roman"/>
          <w:sz w:val="20"/>
          <w:szCs w:val="20"/>
        </w:rPr>
      </w:pPr>
      <w:r w:rsidRPr="00831D78">
        <w:rPr>
          <w:rFonts w:ascii="Times New Roman" w:eastAsia="Times New Roman" w:hAnsi="Times New Roman" w:cs="Times New Roman"/>
          <w:sz w:val="20"/>
          <w:szCs w:val="20"/>
        </w:rPr>
        <w:t xml:space="preserve">к постановлению </w:t>
      </w:r>
    </w:p>
    <w:p w14:paraId="1C571C70" w14:textId="77777777" w:rsidR="00716323" w:rsidRPr="00831D78" w:rsidRDefault="00716323" w:rsidP="00831D78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right="-31" w:firstLine="11766"/>
        <w:rPr>
          <w:rFonts w:ascii="Times New Roman" w:eastAsia="Times New Roman" w:hAnsi="Times New Roman" w:cs="Times New Roman"/>
          <w:sz w:val="20"/>
          <w:szCs w:val="20"/>
        </w:rPr>
      </w:pPr>
      <w:r w:rsidRPr="00831D78">
        <w:rPr>
          <w:rFonts w:ascii="Times New Roman" w:eastAsia="Times New Roman" w:hAnsi="Times New Roman" w:cs="Times New Roman"/>
          <w:sz w:val="20"/>
          <w:szCs w:val="20"/>
        </w:rPr>
        <w:t>Администрации ЗАТО Северск</w:t>
      </w:r>
    </w:p>
    <w:p w14:paraId="6CC7A1EC" w14:textId="77777777" w:rsidR="00852EB7" w:rsidRDefault="00852EB7" w:rsidP="00852EB7">
      <w:pPr>
        <w:ind w:right="-31" w:firstLine="1176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от__19.02.2024___№__531-па__</w:t>
      </w:r>
    </w:p>
    <w:p w14:paraId="4DDF8FC7" w14:textId="77777777" w:rsidR="008F4A37" w:rsidRPr="00831D78" w:rsidRDefault="008F4A37" w:rsidP="00831D78">
      <w:pPr>
        <w:tabs>
          <w:tab w:val="left" w:pos="11766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49B98EA" w14:textId="77777777" w:rsidR="00716323" w:rsidRPr="00831D78" w:rsidRDefault="006C1CA3" w:rsidP="00831D7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31D78">
        <w:rPr>
          <w:rFonts w:ascii="Times New Roman" w:hAnsi="Times New Roman" w:cs="Times New Roman"/>
          <w:sz w:val="20"/>
          <w:szCs w:val="20"/>
        </w:rPr>
        <w:t>ПЕРЕЧЕНЬ</w:t>
      </w:r>
    </w:p>
    <w:p w14:paraId="304617C2" w14:textId="77777777" w:rsidR="00716323" w:rsidRPr="00831D78" w:rsidRDefault="00716323" w:rsidP="00831D7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31D78">
        <w:rPr>
          <w:rFonts w:ascii="Times New Roman" w:hAnsi="Times New Roman" w:cs="Times New Roman"/>
          <w:sz w:val="20"/>
          <w:szCs w:val="20"/>
        </w:rPr>
        <w:t xml:space="preserve">комплексов процессных мероприятий, основных мероприятий и ресурсное обеспечение подпрограммы 1 «Строительство (приобретение) жилья </w:t>
      </w:r>
    </w:p>
    <w:p w14:paraId="0C0A43A6" w14:textId="77777777" w:rsidR="00716323" w:rsidRPr="00831D78" w:rsidRDefault="00716323" w:rsidP="00831D7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31D78">
        <w:rPr>
          <w:rFonts w:ascii="Times New Roman" w:hAnsi="Times New Roman" w:cs="Times New Roman"/>
          <w:sz w:val="20"/>
          <w:szCs w:val="20"/>
        </w:rPr>
        <w:t>и ликвидация аварийного жилищного фонда в ЗАТО Северск» муниципальной программы</w:t>
      </w:r>
    </w:p>
    <w:p w14:paraId="00D1E670" w14:textId="77777777" w:rsidR="006C1CA3" w:rsidRPr="00831D78" w:rsidRDefault="00716323" w:rsidP="00831D7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31D78">
        <w:rPr>
          <w:rFonts w:ascii="Times New Roman" w:hAnsi="Times New Roman" w:cs="Times New Roman"/>
          <w:sz w:val="20"/>
          <w:szCs w:val="20"/>
        </w:rPr>
        <w:t>«Обеспечение доступным и комфортным жильем граждан ЗАТО Северск"</w:t>
      </w:r>
    </w:p>
    <w:p w14:paraId="0F8213D5" w14:textId="77777777" w:rsidR="006C1CA3" w:rsidRPr="00831D78" w:rsidRDefault="00A27989" w:rsidP="00831D78">
      <w:pPr>
        <w:widowControl w:val="0"/>
        <w:tabs>
          <w:tab w:val="left" w:pos="1360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831D78">
        <w:rPr>
          <w:rFonts w:ascii="Times New Roman" w:hAnsi="Times New Roman" w:cs="Times New Roman"/>
          <w:sz w:val="20"/>
          <w:szCs w:val="20"/>
        </w:rPr>
        <w:tab/>
      </w:r>
      <w:r w:rsidR="006C1CA3" w:rsidRPr="00831D78">
        <w:rPr>
          <w:rFonts w:ascii="Times New Roman" w:hAnsi="Times New Roman" w:cs="Times New Roman"/>
          <w:sz w:val="20"/>
          <w:szCs w:val="20"/>
        </w:rPr>
        <w:t>Таблица 2</w:t>
      </w:r>
    </w:p>
    <w:tbl>
      <w:tblPr>
        <w:tblStyle w:val="af8"/>
        <w:tblW w:w="0" w:type="auto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1902"/>
        <w:gridCol w:w="1418"/>
        <w:gridCol w:w="1134"/>
        <w:gridCol w:w="1143"/>
        <w:gridCol w:w="1215"/>
        <w:gridCol w:w="1091"/>
        <w:gridCol w:w="1242"/>
        <w:gridCol w:w="1404"/>
        <w:gridCol w:w="2582"/>
        <w:gridCol w:w="962"/>
      </w:tblGrid>
      <w:tr w:rsidR="007711CB" w:rsidRPr="00831D78" w14:paraId="21EDA4C8" w14:textId="77777777" w:rsidTr="00A27989">
        <w:trPr>
          <w:trHeight w:val="1374"/>
        </w:trPr>
        <w:tc>
          <w:tcPr>
            <w:tcW w:w="616" w:type="dxa"/>
            <w:vMerge w:val="restart"/>
            <w:hideMark/>
          </w:tcPr>
          <w:p w14:paraId="0C3F8E40" w14:textId="77777777" w:rsidR="007711CB" w:rsidRPr="00831D78" w:rsidRDefault="007711CB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902" w:type="dxa"/>
            <w:vMerge w:val="restart"/>
            <w:hideMark/>
          </w:tcPr>
          <w:p w14:paraId="7D40F13E" w14:textId="77777777" w:rsidR="007711CB" w:rsidRPr="00831D78" w:rsidRDefault="002A47C2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Наименование подпрограммы, задачи подпрограммы, комплекса процессных мероприятий (далее - КПМ), основного мероприятия, мероприятия муниципальной программы</w:t>
            </w:r>
          </w:p>
        </w:tc>
        <w:tc>
          <w:tcPr>
            <w:tcW w:w="1418" w:type="dxa"/>
            <w:vMerge w:val="restart"/>
            <w:hideMark/>
          </w:tcPr>
          <w:p w14:paraId="3F73E4BA" w14:textId="77777777" w:rsidR="007711CB" w:rsidRPr="00831D78" w:rsidRDefault="007711CB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Срок реали-зации, год</w:t>
            </w:r>
          </w:p>
        </w:tc>
        <w:tc>
          <w:tcPr>
            <w:tcW w:w="1134" w:type="dxa"/>
            <w:vMerge w:val="restart"/>
            <w:hideMark/>
          </w:tcPr>
          <w:p w14:paraId="5C1A85EA" w14:textId="77777777" w:rsidR="002F3622" w:rsidRPr="00831D78" w:rsidRDefault="002F3622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Объем финансирования,</w:t>
            </w:r>
          </w:p>
          <w:p w14:paraId="009053C1" w14:textId="77777777" w:rsidR="007711CB" w:rsidRPr="00831D78" w:rsidRDefault="007711CB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4691" w:type="dxa"/>
            <w:gridSpan w:val="4"/>
            <w:hideMark/>
          </w:tcPr>
          <w:p w14:paraId="3BE9BC40" w14:textId="77777777" w:rsidR="007711CB" w:rsidRPr="00831D78" w:rsidRDefault="007711CB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1404" w:type="dxa"/>
            <w:vMerge w:val="restart"/>
            <w:hideMark/>
          </w:tcPr>
          <w:p w14:paraId="10E7B261" w14:textId="77777777" w:rsidR="007711CB" w:rsidRPr="00831D78" w:rsidRDefault="007711CB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Участники подпрограммы, участники мероприятия</w:t>
            </w:r>
          </w:p>
        </w:tc>
        <w:tc>
          <w:tcPr>
            <w:tcW w:w="3544" w:type="dxa"/>
            <w:gridSpan w:val="2"/>
            <w:hideMark/>
          </w:tcPr>
          <w:p w14:paraId="23B2EAFD" w14:textId="77777777" w:rsidR="007711CB" w:rsidRPr="00831D78" w:rsidRDefault="002A47C2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Показатели конечного результ</w:t>
            </w:r>
            <w:r w:rsidR="00831D78" w:rsidRPr="00831D78">
              <w:rPr>
                <w:rFonts w:ascii="Times New Roman" w:hAnsi="Times New Roman" w:cs="Times New Roman"/>
                <w:sz w:val="20"/>
                <w:szCs w:val="20"/>
              </w:rPr>
              <w:t>ата КПМ, основного мероприятия,</w:t>
            </w: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 xml:space="preserve">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7711CB" w:rsidRPr="00831D78" w14:paraId="7863C5FA" w14:textId="77777777" w:rsidTr="00831D78">
        <w:trPr>
          <w:trHeight w:val="1266"/>
        </w:trPr>
        <w:tc>
          <w:tcPr>
            <w:tcW w:w="616" w:type="dxa"/>
            <w:vMerge/>
            <w:hideMark/>
          </w:tcPr>
          <w:p w14:paraId="34D76154" w14:textId="77777777" w:rsidR="007711CB" w:rsidRPr="00831D78" w:rsidRDefault="007711CB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45BD90BB" w14:textId="77777777" w:rsidR="007711CB" w:rsidRPr="00831D78" w:rsidRDefault="007711CB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hideMark/>
          </w:tcPr>
          <w:p w14:paraId="14663F23" w14:textId="77777777" w:rsidR="007711CB" w:rsidRPr="00831D78" w:rsidRDefault="007711CB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3190D617" w14:textId="77777777" w:rsidR="007711CB" w:rsidRPr="00831D78" w:rsidRDefault="007711CB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3" w:type="dxa"/>
            <w:hideMark/>
          </w:tcPr>
          <w:p w14:paraId="1C7208EC" w14:textId="77777777" w:rsidR="002F3622" w:rsidRPr="00831D78" w:rsidRDefault="007711CB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 xml:space="preserve">федерального </w:t>
            </w:r>
          </w:p>
          <w:p w14:paraId="5DCD1408" w14:textId="77777777" w:rsidR="002F3622" w:rsidRPr="00831D78" w:rsidRDefault="007711CB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бюджета (по согласованию</w:t>
            </w:r>
          </w:p>
          <w:p w14:paraId="1F866FFE" w14:textId="77777777" w:rsidR="007711CB" w:rsidRPr="00831D78" w:rsidRDefault="007711CB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(прогноз)</w:t>
            </w:r>
          </w:p>
        </w:tc>
        <w:tc>
          <w:tcPr>
            <w:tcW w:w="1215" w:type="dxa"/>
            <w:hideMark/>
          </w:tcPr>
          <w:p w14:paraId="03832B22" w14:textId="77777777" w:rsidR="002F3622" w:rsidRPr="00831D78" w:rsidRDefault="007711CB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2F3622" w:rsidRPr="00831D78">
              <w:rPr>
                <w:rFonts w:ascii="Times New Roman" w:hAnsi="Times New Roman" w:cs="Times New Roman"/>
                <w:sz w:val="20"/>
                <w:szCs w:val="20"/>
              </w:rPr>
              <w:t>бластного бюджета (по согла</w:t>
            </w: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со</w:t>
            </w:r>
            <w:r w:rsidR="002F3622" w:rsidRPr="00831D78">
              <w:rPr>
                <w:rFonts w:ascii="Times New Roman" w:hAnsi="Times New Roman" w:cs="Times New Roman"/>
                <w:sz w:val="20"/>
                <w:szCs w:val="20"/>
              </w:rPr>
              <w:t>ванию</w:t>
            </w:r>
          </w:p>
          <w:p w14:paraId="5A1A723E" w14:textId="77777777" w:rsidR="007711CB" w:rsidRPr="00831D78" w:rsidRDefault="007711CB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(прогноз)</w:t>
            </w:r>
          </w:p>
        </w:tc>
        <w:tc>
          <w:tcPr>
            <w:tcW w:w="1091" w:type="dxa"/>
            <w:hideMark/>
          </w:tcPr>
          <w:p w14:paraId="439DABE2" w14:textId="77777777" w:rsidR="007711CB" w:rsidRPr="00831D78" w:rsidRDefault="007711CB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местного бюджета</w:t>
            </w:r>
          </w:p>
        </w:tc>
        <w:tc>
          <w:tcPr>
            <w:tcW w:w="1242" w:type="dxa"/>
            <w:hideMark/>
          </w:tcPr>
          <w:p w14:paraId="12D7E481" w14:textId="77777777" w:rsidR="007711CB" w:rsidRPr="00831D78" w:rsidRDefault="007711CB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вне</w:t>
            </w:r>
            <w:r w:rsidR="002F3622" w:rsidRPr="00831D78">
              <w:rPr>
                <w:rFonts w:ascii="Times New Roman" w:hAnsi="Times New Roman" w:cs="Times New Roman"/>
                <w:sz w:val="20"/>
                <w:szCs w:val="20"/>
              </w:rPr>
              <w:t>бюд-</w:t>
            </w:r>
            <w:r w:rsidR="002F3622" w:rsidRPr="00831D78">
              <w:rPr>
                <w:rFonts w:ascii="Times New Roman" w:hAnsi="Times New Roman" w:cs="Times New Roman"/>
                <w:sz w:val="20"/>
                <w:szCs w:val="20"/>
              </w:rPr>
              <w:br/>
              <w:t>жетных источников (по согласо</w:t>
            </w: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ванию (прогноз)</w:t>
            </w:r>
          </w:p>
        </w:tc>
        <w:tc>
          <w:tcPr>
            <w:tcW w:w="1404" w:type="dxa"/>
            <w:vMerge/>
            <w:hideMark/>
          </w:tcPr>
          <w:p w14:paraId="7F65F5D0" w14:textId="77777777" w:rsidR="007711CB" w:rsidRPr="00831D78" w:rsidRDefault="007711CB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05941B4F" w14:textId="77777777" w:rsidR="007711CB" w:rsidRPr="00831D78" w:rsidRDefault="007711CB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наименование и единица измерения</w:t>
            </w:r>
          </w:p>
        </w:tc>
        <w:tc>
          <w:tcPr>
            <w:tcW w:w="962" w:type="dxa"/>
            <w:hideMark/>
          </w:tcPr>
          <w:p w14:paraId="1DE86B29" w14:textId="77777777" w:rsidR="007711CB" w:rsidRPr="00831D78" w:rsidRDefault="007711CB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значения по годам реализации</w:t>
            </w:r>
          </w:p>
        </w:tc>
      </w:tr>
    </w:tbl>
    <w:p w14:paraId="26AF0FF8" w14:textId="77777777" w:rsidR="007711CB" w:rsidRPr="00831D78" w:rsidRDefault="007711CB" w:rsidP="00831D78">
      <w:pPr>
        <w:tabs>
          <w:tab w:val="left" w:pos="190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  <w:sectPr w:rsidR="007711CB" w:rsidRPr="00831D78" w:rsidSect="00DA724E">
          <w:headerReference w:type="default" r:id="rId8"/>
          <w:footerReference w:type="default" r:id="rId9"/>
          <w:headerReference w:type="first" r:id="rId10"/>
          <w:footerReference w:type="first" r:id="rId11"/>
          <w:pgSz w:w="16838" w:h="11906" w:orient="landscape"/>
          <w:pgMar w:top="1701" w:right="1134" w:bottom="567" w:left="1134" w:header="709" w:footer="284" w:gutter="0"/>
          <w:cols w:space="708"/>
          <w:titlePg/>
          <w:docGrid w:linePitch="360"/>
        </w:sectPr>
      </w:pPr>
    </w:p>
    <w:p w14:paraId="25045238" w14:textId="77777777" w:rsidR="00804511" w:rsidRPr="00804511" w:rsidRDefault="00804511" w:rsidP="00804511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af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1902"/>
        <w:gridCol w:w="1418"/>
        <w:gridCol w:w="1134"/>
        <w:gridCol w:w="1143"/>
        <w:gridCol w:w="1215"/>
        <w:gridCol w:w="1091"/>
        <w:gridCol w:w="1242"/>
        <w:gridCol w:w="1404"/>
        <w:gridCol w:w="2582"/>
        <w:gridCol w:w="962"/>
      </w:tblGrid>
      <w:tr w:rsidR="007711CB" w:rsidRPr="00831D78" w14:paraId="1DBF39ED" w14:textId="77777777" w:rsidTr="00831D78">
        <w:trPr>
          <w:trHeight w:val="151"/>
          <w:tblHeader/>
        </w:trPr>
        <w:tc>
          <w:tcPr>
            <w:tcW w:w="616" w:type="dxa"/>
            <w:hideMark/>
          </w:tcPr>
          <w:p w14:paraId="31D2FFDE" w14:textId="77777777" w:rsidR="007711CB" w:rsidRPr="00831D78" w:rsidRDefault="007711CB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02" w:type="dxa"/>
            <w:hideMark/>
          </w:tcPr>
          <w:p w14:paraId="06AEB31B" w14:textId="77777777" w:rsidR="007711CB" w:rsidRPr="00831D78" w:rsidRDefault="007711CB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  <w:hideMark/>
          </w:tcPr>
          <w:p w14:paraId="7719C2E9" w14:textId="77777777" w:rsidR="007711CB" w:rsidRPr="00831D78" w:rsidRDefault="007711CB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hideMark/>
          </w:tcPr>
          <w:p w14:paraId="32575603" w14:textId="77777777" w:rsidR="007711CB" w:rsidRPr="00831D78" w:rsidRDefault="007711CB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43" w:type="dxa"/>
            <w:hideMark/>
          </w:tcPr>
          <w:p w14:paraId="5B8B842F" w14:textId="77777777" w:rsidR="007711CB" w:rsidRPr="00831D78" w:rsidRDefault="007711CB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15" w:type="dxa"/>
            <w:hideMark/>
          </w:tcPr>
          <w:p w14:paraId="125AE9C6" w14:textId="77777777" w:rsidR="007711CB" w:rsidRPr="00831D78" w:rsidRDefault="007711CB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091" w:type="dxa"/>
            <w:hideMark/>
          </w:tcPr>
          <w:p w14:paraId="44C71D95" w14:textId="77777777" w:rsidR="007711CB" w:rsidRPr="00831D78" w:rsidRDefault="007711CB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42" w:type="dxa"/>
            <w:hideMark/>
          </w:tcPr>
          <w:p w14:paraId="25C6B000" w14:textId="77777777" w:rsidR="007711CB" w:rsidRPr="00831D78" w:rsidRDefault="007711CB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04" w:type="dxa"/>
            <w:hideMark/>
          </w:tcPr>
          <w:p w14:paraId="525AC5CB" w14:textId="77777777" w:rsidR="007711CB" w:rsidRPr="00831D78" w:rsidRDefault="007711CB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582" w:type="dxa"/>
            <w:hideMark/>
          </w:tcPr>
          <w:p w14:paraId="7F62D5C2" w14:textId="77777777" w:rsidR="007711CB" w:rsidRPr="00831D78" w:rsidRDefault="007711CB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62" w:type="dxa"/>
            <w:hideMark/>
          </w:tcPr>
          <w:p w14:paraId="0DAF6B97" w14:textId="77777777" w:rsidR="007711CB" w:rsidRPr="00831D78" w:rsidRDefault="007711CB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7711CB" w:rsidRPr="00831D78" w14:paraId="384E361B" w14:textId="77777777" w:rsidTr="00A27989">
        <w:trPr>
          <w:cantSplit/>
          <w:trHeight w:val="164"/>
        </w:trPr>
        <w:tc>
          <w:tcPr>
            <w:tcW w:w="616" w:type="dxa"/>
            <w:hideMark/>
          </w:tcPr>
          <w:p w14:paraId="4C1E0A2B" w14:textId="77777777" w:rsidR="007711CB" w:rsidRPr="00831D78" w:rsidRDefault="00A34640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4093" w:type="dxa"/>
            <w:gridSpan w:val="10"/>
            <w:hideMark/>
          </w:tcPr>
          <w:p w14:paraId="377901FE" w14:textId="77777777" w:rsidR="00D967F2" w:rsidRPr="00831D78" w:rsidRDefault="007711CB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Задача 1 «Обеспечение строительства многоквартирных домов (приобретения квартир) для расселения аварийного жилищного фонда» подпрограммы 1</w:t>
            </w:r>
          </w:p>
        </w:tc>
      </w:tr>
      <w:tr w:rsidR="002F3622" w:rsidRPr="00831D78" w14:paraId="4D31E5E5" w14:textId="77777777" w:rsidTr="00831D78">
        <w:trPr>
          <w:cantSplit/>
          <w:trHeight w:val="145"/>
        </w:trPr>
        <w:tc>
          <w:tcPr>
            <w:tcW w:w="616" w:type="dxa"/>
            <w:vMerge w:val="restart"/>
            <w:hideMark/>
          </w:tcPr>
          <w:p w14:paraId="2B7E7291" w14:textId="77777777" w:rsidR="002F3622" w:rsidRPr="00831D78" w:rsidRDefault="002F3622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1902" w:type="dxa"/>
            <w:vMerge w:val="restart"/>
            <w:hideMark/>
          </w:tcPr>
          <w:p w14:paraId="2CFDE677" w14:textId="77777777" w:rsidR="002F3622" w:rsidRPr="00831D78" w:rsidRDefault="002F362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мероприятие. Строительство многоквартирных домов (приобретение квартир) для расселения аварийного жилищного фонда, в т.ч.:</w:t>
            </w:r>
          </w:p>
        </w:tc>
        <w:tc>
          <w:tcPr>
            <w:tcW w:w="1418" w:type="dxa"/>
            <w:hideMark/>
          </w:tcPr>
          <w:p w14:paraId="237F2924" w14:textId="77777777" w:rsidR="002F3622" w:rsidRPr="00831D78" w:rsidRDefault="002F3622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hideMark/>
          </w:tcPr>
          <w:p w14:paraId="605A0F9C" w14:textId="77777777" w:rsidR="002F3622" w:rsidRPr="00831D78" w:rsidRDefault="002F3622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3 195,50</w:t>
            </w:r>
          </w:p>
        </w:tc>
        <w:tc>
          <w:tcPr>
            <w:tcW w:w="1143" w:type="dxa"/>
            <w:hideMark/>
          </w:tcPr>
          <w:p w14:paraId="7A15C316" w14:textId="77777777" w:rsidR="002F3622" w:rsidRPr="00831D78" w:rsidRDefault="002F3622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2FEA2704" w14:textId="77777777" w:rsidR="002F3622" w:rsidRPr="00831D78" w:rsidRDefault="002F3622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44E7A064" w14:textId="77777777" w:rsidR="002F3622" w:rsidRPr="00831D78" w:rsidRDefault="002F3622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3 195,50</w:t>
            </w:r>
          </w:p>
        </w:tc>
        <w:tc>
          <w:tcPr>
            <w:tcW w:w="1242" w:type="dxa"/>
            <w:hideMark/>
          </w:tcPr>
          <w:p w14:paraId="0500F14D" w14:textId="77777777" w:rsidR="002F3622" w:rsidRPr="00831D78" w:rsidRDefault="002F3622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 w:val="restart"/>
            <w:hideMark/>
          </w:tcPr>
          <w:p w14:paraId="1035C9B4" w14:textId="77777777" w:rsidR="002F3622" w:rsidRPr="00831D78" w:rsidRDefault="002F3622" w:rsidP="00804511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582" w:type="dxa"/>
            <w:hideMark/>
          </w:tcPr>
          <w:p w14:paraId="7A87B0BD" w14:textId="77777777" w:rsidR="002F3622" w:rsidRPr="00831D78" w:rsidRDefault="002F3622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62" w:type="dxa"/>
            <w:hideMark/>
          </w:tcPr>
          <w:p w14:paraId="42944543" w14:textId="77777777" w:rsidR="002F3622" w:rsidRPr="00831D78" w:rsidRDefault="002F3622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2F3622" w:rsidRPr="00831D78" w14:paraId="3ECA210A" w14:textId="77777777" w:rsidTr="00A27989">
        <w:trPr>
          <w:cantSplit/>
          <w:trHeight w:val="844"/>
        </w:trPr>
        <w:tc>
          <w:tcPr>
            <w:tcW w:w="616" w:type="dxa"/>
            <w:vMerge/>
            <w:hideMark/>
          </w:tcPr>
          <w:p w14:paraId="0E4D51C5" w14:textId="77777777" w:rsidR="002F3622" w:rsidRPr="00831D78" w:rsidRDefault="002F362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4746A24C" w14:textId="77777777" w:rsidR="002F3622" w:rsidRPr="00831D78" w:rsidRDefault="002F362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  <w:hideMark/>
          </w:tcPr>
          <w:p w14:paraId="7BCD0C22" w14:textId="77777777" w:rsidR="002F3622" w:rsidRPr="00831D78" w:rsidRDefault="002F3622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vMerge w:val="restart"/>
            <w:hideMark/>
          </w:tcPr>
          <w:p w14:paraId="04575BFB" w14:textId="77777777" w:rsidR="002F3622" w:rsidRPr="00831D78" w:rsidRDefault="002F3622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  <w:vMerge w:val="restart"/>
            <w:hideMark/>
          </w:tcPr>
          <w:p w14:paraId="267067C1" w14:textId="77777777" w:rsidR="002F3622" w:rsidRPr="00831D78" w:rsidRDefault="002F3622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vMerge w:val="restart"/>
            <w:hideMark/>
          </w:tcPr>
          <w:p w14:paraId="41491A19" w14:textId="77777777" w:rsidR="002F3622" w:rsidRPr="00831D78" w:rsidRDefault="002F3622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vMerge w:val="restart"/>
            <w:hideMark/>
          </w:tcPr>
          <w:p w14:paraId="2C7B19C2" w14:textId="77777777" w:rsidR="002F3622" w:rsidRPr="00831D78" w:rsidRDefault="002F3622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vMerge w:val="restart"/>
            <w:hideMark/>
          </w:tcPr>
          <w:p w14:paraId="0997F7CE" w14:textId="77777777" w:rsidR="002F3622" w:rsidRPr="00831D78" w:rsidRDefault="002F3622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260A4286" w14:textId="77777777" w:rsidR="002F3622" w:rsidRPr="00831D78" w:rsidRDefault="002F362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72A6DA5B" w14:textId="77777777" w:rsidR="002F3622" w:rsidRPr="00831D78" w:rsidRDefault="002F362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962" w:type="dxa"/>
            <w:hideMark/>
          </w:tcPr>
          <w:p w14:paraId="0613C06F" w14:textId="77777777" w:rsidR="002F3622" w:rsidRPr="00831D78" w:rsidRDefault="002F3622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F3622" w:rsidRPr="00831D78" w14:paraId="64E99AE9" w14:textId="77777777" w:rsidTr="00A27989">
        <w:trPr>
          <w:cantSplit/>
          <w:trHeight w:val="901"/>
        </w:trPr>
        <w:tc>
          <w:tcPr>
            <w:tcW w:w="616" w:type="dxa"/>
            <w:vMerge/>
          </w:tcPr>
          <w:p w14:paraId="6B6257BE" w14:textId="77777777" w:rsidR="002F3622" w:rsidRPr="00831D78" w:rsidRDefault="002F362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36CD0F6E" w14:textId="77777777" w:rsidR="002F3622" w:rsidRPr="00831D78" w:rsidRDefault="002F362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hideMark/>
          </w:tcPr>
          <w:p w14:paraId="73D5CF17" w14:textId="77777777" w:rsidR="002F3622" w:rsidRPr="00831D78" w:rsidRDefault="002F3622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6C76A747" w14:textId="77777777" w:rsidR="002F3622" w:rsidRPr="00831D78" w:rsidRDefault="002F3622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3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1EFC4DCC" w14:textId="77777777" w:rsidR="002F3622" w:rsidRPr="00831D78" w:rsidRDefault="002F3622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5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50416074" w14:textId="77777777" w:rsidR="002F3622" w:rsidRPr="00831D78" w:rsidRDefault="002F3622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1" w:type="dxa"/>
            <w:vMerge/>
            <w:vAlign w:val="center"/>
            <w:hideMark/>
          </w:tcPr>
          <w:p w14:paraId="771E17B5" w14:textId="77777777" w:rsidR="002F3622" w:rsidRPr="00831D78" w:rsidRDefault="002F3622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2" w:type="dxa"/>
            <w:vMerge/>
            <w:vAlign w:val="center"/>
            <w:hideMark/>
          </w:tcPr>
          <w:p w14:paraId="5880653A" w14:textId="77777777" w:rsidR="002F3622" w:rsidRPr="00831D78" w:rsidRDefault="002F3622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4" w:type="dxa"/>
            <w:vMerge/>
            <w:hideMark/>
          </w:tcPr>
          <w:p w14:paraId="50B84041" w14:textId="77777777" w:rsidR="002F3622" w:rsidRPr="00831D78" w:rsidRDefault="002F362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4785E3D1" w14:textId="77777777" w:rsidR="002F3622" w:rsidRPr="00831D78" w:rsidRDefault="002F362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2. Площадь жилых помещений, изымаемых для ликвидации аварийного жилищного фонда, м2</w:t>
            </w:r>
          </w:p>
        </w:tc>
        <w:tc>
          <w:tcPr>
            <w:tcW w:w="962" w:type="dxa"/>
            <w:hideMark/>
          </w:tcPr>
          <w:p w14:paraId="76819978" w14:textId="77777777" w:rsidR="002F3622" w:rsidRPr="00831D78" w:rsidRDefault="002F3622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F3622" w:rsidRPr="00831D78" w14:paraId="2B206B28" w14:textId="77777777" w:rsidTr="00A27989">
        <w:trPr>
          <w:cantSplit/>
          <w:trHeight w:val="828"/>
        </w:trPr>
        <w:tc>
          <w:tcPr>
            <w:tcW w:w="616" w:type="dxa"/>
            <w:vMerge/>
            <w:hideMark/>
          </w:tcPr>
          <w:p w14:paraId="70E8C278" w14:textId="77777777" w:rsidR="002F3622" w:rsidRPr="00831D78" w:rsidRDefault="002F362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2C797007" w14:textId="77777777" w:rsidR="002F3622" w:rsidRPr="00831D78" w:rsidRDefault="002F362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B8EE4" w14:textId="77777777" w:rsidR="002F3622" w:rsidRPr="00831D78" w:rsidRDefault="002F3622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58C35" w14:textId="77777777" w:rsidR="002F3622" w:rsidRPr="00831D78" w:rsidRDefault="002F3622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3 195,30</w:t>
            </w:r>
          </w:p>
        </w:tc>
        <w:tc>
          <w:tcPr>
            <w:tcW w:w="11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09CC1" w14:textId="77777777" w:rsidR="002F3622" w:rsidRPr="00831D78" w:rsidRDefault="002F3622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A673E" w14:textId="77777777" w:rsidR="002F3622" w:rsidRPr="00831D78" w:rsidRDefault="002F3622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vMerge w:val="restart"/>
            <w:tcBorders>
              <w:left w:val="single" w:sz="4" w:space="0" w:color="auto"/>
            </w:tcBorders>
            <w:hideMark/>
          </w:tcPr>
          <w:p w14:paraId="5F7761CE" w14:textId="77777777" w:rsidR="002F3622" w:rsidRPr="00831D78" w:rsidRDefault="002F3622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3 195,30</w:t>
            </w:r>
          </w:p>
        </w:tc>
        <w:tc>
          <w:tcPr>
            <w:tcW w:w="1242" w:type="dxa"/>
            <w:vMerge w:val="restart"/>
            <w:hideMark/>
          </w:tcPr>
          <w:p w14:paraId="01F00317" w14:textId="77777777" w:rsidR="002F3622" w:rsidRPr="00831D78" w:rsidRDefault="002F3622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6FB3485E" w14:textId="77777777" w:rsidR="002F3622" w:rsidRPr="00831D78" w:rsidRDefault="002F362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4BEC3523" w14:textId="77777777" w:rsidR="002F3622" w:rsidRPr="00831D78" w:rsidRDefault="002F362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962" w:type="dxa"/>
            <w:hideMark/>
          </w:tcPr>
          <w:p w14:paraId="3FBF5B5A" w14:textId="77777777" w:rsidR="002F3622" w:rsidRPr="00831D78" w:rsidRDefault="002F3622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F3622" w:rsidRPr="00831D78" w14:paraId="236F0345" w14:textId="77777777" w:rsidTr="00A27989">
        <w:trPr>
          <w:cantSplit/>
          <w:trHeight w:val="794"/>
        </w:trPr>
        <w:tc>
          <w:tcPr>
            <w:tcW w:w="616" w:type="dxa"/>
            <w:vMerge/>
            <w:hideMark/>
          </w:tcPr>
          <w:p w14:paraId="15BBA0BF" w14:textId="77777777" w:rsidR="002F3622" w:rsidRPr="00831D78" w:rsidRDefault="002F362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5A12703D" w14:textId="77777777" w:rsidR="002F3622" w:rsidRPr="00831D78" w:rsidRDefault="002F362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8BE7D" w14:textId="77777777" w:rsidR="002F3622" w:rsidRPr="00831D78" w:rsidRDefault="002F3622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06B39" w14:textId="77777777" w:rsidR="002F3622" w:rsidRPr="00831D78" w:rsidRDefault="002F3622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E2AD3" w14:textId="77777777" w:rsidR="002F3622" w:rsidRPr="00831D78" w:rsidRDefault="002F3622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D8E36" w14:textId="77777777" w:rsidR="002F3622" w:rsidRPr="00831D78" w:rsidRDefault="002F3622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1" w:type="dxa"/>
            <w:vMerge/>
            <w:tcBorders>
              <w:left w:val="single" w:sz="4" w:space="0" w:color="auto"/>
            </w:tcBorders>
            <w:vAlign w:val="center"/>
            <w:hideMark/>
          </w:tcPr>
          <w:p w14:paraId="160571E1" w14:textId="77777777" w:rsidR="002F3622" w:rsidRPr="00831D78" w:rsidRDefault="002F3622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2" w:type="dxa"/>
            <w:vMerge/>
            <w:vAlign w:val="center"/>
            <w:hideMark/>
          </w:tcPr>
          <w:p w14:paraId="69EE8A6B" w14:textId="77777777" w:rsidR="002F3622" w:rsidRPr="00831D78" w:rsidRDefault="002F3622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4" w:type="dxa"/>
            <w:vMerge/>
            <w:hideMark/>
          </w:tcPr>
          <w:p w14:paraId="7F412839" w14:textId="77777777" w:rsidR="002F3622" w:rsidRPr="00831D78" w:rsidRDefault="002F362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01B10E7E" w14:textId="77777777" w:rsidR="002F3622" w:rsidRPr="00831D78" w:rsidRDefault="002F362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2. Площадь жилых помещений, изымаемых для ликвидации аварийного жилищного фонда, м2</w:t>
            </w:r>
          </w:p>
        </w:tc>
        <w:tc>
          <w:tcPr>
            <w:tcW w:w="962" w:type="dxa"/>
            <w:hideMark/>
          </w:tcPr>
          <w:p w14:paraId="0085ADF3" w14:textId="77777777" w:rsidR="002F3622" w:rsidRPr="00831D78" w:rsidRDefault="002F3622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494,2</w:t>
            </w:r>
          </w:p>
        </w:tc>
      </w:tr>
      <w:tr w:rsidR="002F3622" w:rsidRPr="00831D78" w14:paraId="7038C0F4" w14:textId="77777777" w:rsidTr="00A27989">
        <w:trPr>
          <w:cantSplit/>
          <w:trHeight w:val="864"/>
        </w:trPr>
        <w:tc>
          <w:tcPr>
            <w:tcW w:w="616" w:type="dxa"/>
            <w:vMerge/>
            <w:hideMark/>
          </w:tcPr>
          <w:p w14:paraId="74DD3D2F" w14:textId="77777777" w:rsidR="002F3622" w:rsidRPr="00831D78" w:rsidRDefault="002F362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668119F0" w14:textId="77777777" w:rsidR="002F3622" w:rsidRPr="00831D78" w:rsidRDefault="002F362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  <w:hideMark/>
          </w:tcPr>
          <w:p w14:paraId="01CCF6F7" w14:textId="77777777" w:rsidR="002F3622" w:rsidRPr="00831D78" w:rsidRDefault="002F3622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hideMark/>
          </w:tcPr>
          <w:p w14:paraId="2F2B0EFD" w14:textId="77777777" w:rsidR="002F3622" w:rsidRPr="00831D78" w:rsidRDefault="002F3622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1143" w:type="dxa"/>
            <w:vMerge w:val="restart"/>
            <w:tcBorders>
              <w:top w:val="single" w:sz="4" w:space="0" w:color="auto"/>
            </w:tcBorders>
            <w:hideMark/>
          </w:tcPr>
          <w:p w14:paraId="21EACEAA" w14:textId="77777777" w:rsidR="002F3622" w:rsidRPr="00831D78" w:rsidRDefault="002F3622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</w:tcBorders>
            <w:hideMark/>
          </w:tcPr>
          <w:p w14:paraId="48071691" w14:textId="77777777" w:rsidR="002F3622" w:rsidRPr="00831D78" w:rsidRDefault="002F3622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vMerge w:val="restart"/>
            <w:hideMark/>
          </w:tcPr>
          <w:p w14:paraId="52F9851A" w14:textId="77777777" w:rsidR="002F3622" w:rsidRPr="00831D78" w:rsidRDefault="002F3622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1242" w:type="dxa"/>
            <w:vMerge w:val="restart"/>
            <w:hideMark/>
          </w:tcPr>
          <w:p w14:paraId="49741AC6" w14:textId="77777777" w:rsidR="002F3622" w:rsidRPr="00831D78" w:rsidRDefault="002F3622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06340017" w14:textId="77777777" w:rsidR="002F3622" w:rsidRPr="00831D78" w:rsidRDefault="002F362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13F423E3" w14:textId="77777777" w:rsidR="002F3622" w:rsidRPr="00831D78" w:rsidRDefault="002F362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962" w:type="dxa"/>
            <w:hideMark/>
          </w:tcPr>
          <w:p w14:paraId="1811716A" w14:textId="77777777" w:rsidR="002F3622" w:rsidRPr="00831D78" w:rsidRDefault="002F3622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F3622" w:rsidRPr="00831D78" w14:paraId="22334B4C" w14:textId="77777777" w:rsidTr="00A27989">
        <w:trPr>
          <w:cantSplit/>
          <w:trHeight w:val="918"/>
        </w:trPr>
        <w:tc>
          <w:tcPr>
            <w:tcW w:w="616" w:type="dxa"/>
            <w:vMerge/>
            <w:hideMark/>
          </w:tcPr>
          <w:p w14:paraId="4C4F3B7D" w14:textId="77777777" w:rsidR="002F3622" w:rsidRPr="00831D78" w:rsidRDefault="002F362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16AA0527" w14:textId="77777777" w:rsidR="002F3622" w:rsidRPr="00831D78" w:rsidRDefault="002F362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hideMark/>
          </w:tcPr>
          <w:p w14:paraId="13945B5F" w14:textId="77777777" w:rsidR="002F3622" w:rsidRPr="00831D78" w:rsidRDefault="002F362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D8219D0" w14:textId="77777777" w:rsidR="002F3622" w:rsidRPr="00831D78" w:rsidRDefault="002F362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3" w:type="dxa"/>
            <w:vMerge/>
            <w:vAlign w:val="center"/>
            <w:hideMark/>
          </w:tcPr>
          <w:p w14:paraId="43251349" w14:textId="77777777" w:rsidR="002F3622" w:rsidRPr="00831D78" w:rsidRDefault="002F362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5" w:type="dxa"/>
            <w:vMerge/>
            <w:vAlign w:val="center"/>
            <w:hideMark/>
          </w:tcPr>
          <w:p w14:paraId="00619F61" w14:textId="77777777" w:rsidR="002F3622" w:rsidRPr="00831D78" w:rsidRDefault="002F362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1" w:type="dxa"/>
            <w:vMerge/>
            <w:vAlign w:val="center"/>
            <w:hideMark/>
          </w:tcPr>
          <w:p w14:paraId="3C2C0722" w14:textId="77777777" w:rsidR="002F3622" w:rsidRPr="00831D78" w:rsidRDefault="002F362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2" w:type="dxa"/>
            <w:vMerge/>
            <w:vAlign w:val="center"/>
            <w:hideMark/>
          </w:tcPr>
          <w:p w14:paraId="001A745B" w14:textId="77777777" w:rsidR="002F3622" w:rsidRPr="00831D78" w:rsidRDefault="002F362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4" w:type="dxa"/>
            <w:vMerge/>
            <w:hideMark/>
          </w:tcPr>
          <w:p w14:paraId="11EE701F" w14:textId="77777777" w:rsidR="002F3622" w:rsidRPr="00831D78" w:rsidRDefault="002F362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03501D6C" w14:textId="77777777" w:rsidR="002F3622" w:rsidRPr="00831D78" w:rsidRDefault="002F362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2. Площадь жилых помещений, изымаемых для ликвидации аварийного жилищного фонда, м2</w:t>
            </w:r>
          </w:p>
        </w:tc>
        <w:tc>
          <w:tcPr>
            <w:tcW w:w="962" w:type="dxa"/>
            <w:hideMark/>
          </w:tcPr>
          <w:p w14:paraId="33857702" w14:textId="77777777" w:rsidR="002F3622" w:rsidRPr="00831D78" w:rsidRDefault="002F3622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F3622" w:rsidRPr="00831D78" w14:paraId="5AFE8378" w14:textId="77777777" w:rsidTr="00A27989">
        <w:trPr>
          <w:cantSplit/>
          <w:trHeight w:val="846"/>
        </w:trPr>
        <w:tc>
          <w:tcPr>
            <w:tcW w:w="616" w:type="dxa"/>
            <w:vMerge/>
          </w:tcPr>
          <w:p w14:paraId="24DC6EC7" w14:textId="77777777" w:rsidR="002F3622" w:rsidRPr="00831D78" w:rsidRDefault="002F362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</w:tcPr>
          <w:p w14:paraId="3792810D" w14:textId="77777777" w:rsidR="002F3622" w:rsidRPr="00831D78" w:rsidRDefault="002F362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</w:tcPr>
          <w:p w14:paraId="0A6DAD20" w14:textId="77777777" w:rsidR="002F3622" w:rsidRPr="00831D78" w:rsidRDefault="002F3622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vMerge w:val="restart"/>
          </w:tcPr>
          <w:p w14:paraId="2C9754E1" w14:textId="77777777" w:rsidR="002F3622" w:rsidRPr="00831D78" w:rsidRDefault="002F3622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1143" w:type="dxa"/>
            <w:vMerge w:val="restart"/>
          </w:tcPr>
          <w:p w14:paraId="44A014AE" w14:textId="77777777" w:rsidR="002F3622" w:rsidRPr="00831D78" w:rsidRDefault="002F3622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vMerge w:val="restart"/>
          </w:tcPr>
          <w:p w14:paraId="4C4621FD" w14:textId="77777777" w:rsidR="002F3622" w:rsidRPr="00831D78" w:rsidRDefault="002F3622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vMerge w:val="restart"/>
          </w:tcPr>
          <w:p w14:paraId="3992CB64" w14:textId="77777777" w:rsidR="002F3622" w:rsidRPr="00831D78" w:rsidRDefault="002F3622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1242" w:type="dxa"/>
            <w:vMerge w:val="restart"/>
          </w:tcPr>
          <w:p w14:paraId="4F91850F" w14:textId="77777777" w:rsidR="002F3622" w:rsidRPr="00831D78" w:rsidRDefault="002F3622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</w:tcPr>
          <w:p w14:paraId="1CAA601A" w14:textId="77777777" w:rsidR="002F3622" w:rsidRPr="00831D78" w:rsidRDefault="002F362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</w:tcPr>
          <w:p w14:paraId="4F357C24" w14:textId="77777777" w:rsidR="002F3622" w:rsidRPr="00831D78" w:rsidRDefault="002F362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962" w:type="dxa"/>
          </w:tcPr>
          <w:p w14:paraId="51E861D8" w14:textId="77777777" w:rsidR="002F3622" w:rsidRPr="00831D78" w:rsidRDefault="002F3622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F3622" w:rsidRPr="00831D78" w14:paraId="13817462" w14:textId="77777777" w:rsidTr="00A27989">
        <w:trPr>
          <w:cantSplit/>
          <w:trHeight w:val="903"/>
        </w:trPr>
        <w:tc>
          <w:tcPr>
            <w:tcW w:w="616" w:type="dxa"/>
            <w:vMerge/>
          </w:tcPr>
          <w:p w14:paraId="710670ED" w14:textId="77777777" w:rsidR="002F3622" w:rsidRPr="00831D78" w:rsidRDefault="002F362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</w:tcPr>
          <w:p w14:paraId="1F27283D" w14:textId="77777777" w:rsidR="002F3622" w:rsidRPr="00831D78" w:rsidRDefault="002F362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3C3F749E" w14:textId="77777777" w:rsidR="002F3622" w:rsidRPr="00831D78" w:rsidRDefault="002F362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69699DAC" w14:textId="77777777" w:rsidR="002F3622" w:rsidRPr="00831D78" w:rsidRDefault="002F362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3" w:type="dxa"/>
            <w:vMerge/>
            <w:vAlign w:val="center"/>
          </w:tcPr>
          <w:p w14:paraId="13D2CC3E" w14:textId="77777777" w:rsidR="002F3622" w:rsidRPr="00831D78" w:rsidRDefault="002F362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5" w:type="dxa"/>
            <w:vMerge/>
            <w:vAlign w:val="center"/>
          </w:tcPr>
          <w:p w14:paraId="18F22A90" w14:textId="77777777" w:rsidR="002F3622" w:rsidRPr="00831D78" w:rsidRDefault="002F362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1" w:type="dxa"/>
            <w:vMerge/>
            <w:vAlign w:val="center"/>
          </w:tcPr>
          <w:p w14:paraId="1D578718" w14:textId="77777777" w:rsidR="002F3622" w:rsidRPr="00831D78" w:rsidRDefault="002F362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2" w:type="dxa"/>
            <w:vMerge/>
            <w:vAlign w:val="center"/>
          </w:tcPr>
          <w:p w14:paraId="41E660B6" w14:textId="77777777" w:rsidR="002F3622" w:rsidRPr="00831D78" w:rsidRDefault="002F362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4" w:type="dxa"/>
            <w:vMerge/>
          </w:tcPr>
          <w:p w14:paraId="3E18FA69" w14:textId="77777777" w:rsidR="002F3622" w:rsidRPr="00831D78" w:rsidRDefault="002F362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</w:tcPr>
          <w:p w14:paraId="5F4B753F" w14:textId="77777777" w:rsidR="002F3622" w:rsidRPr="00831D78" w:rsidRDefault="002F362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2. Площадь жилых помещений, изымаемых для ликвидации аварийного жилищного фонда, м2</w:t>
            </w:r>
          </w:p>
        </w:tc>
        <w:tc>
          <w:tcPr>
            <w:tcW w:w="962" w:type="dxa"/>
          </w:tcPr>
          <w:p w14:paraId="6CDDC953" w14:textId="77777777" w:rsidR="002F3622" w:rsidRPr="00831D78" w:rsidRDefault="002F3622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F3622" w:rsidRPr="00831D78" w14:paraId="4E69F359" w14:textId="77777777" w:rsidTr="00A27989">
        <w:trPr>
          <w:cantSplit/>
          <w:trHeight w:val="830"/>
        </w:trPr>
        <w:tc>
          <w:tcPr>
            <w:tcW w:w="616" w:type="dxa"/>
            <w:vMerge/>
            <w:hideMark/>
          </w:tcPr>
          <w:p w14:paraId="685A978F" w14:textId="77777777" w:rsidR="002F3622" w:rsidRPr="00831D78" w:rsidRDefault="002F362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76753F7C" w14:textId="77777777" w:rsidR="002F3622" w:rsidRPr="00831D78" w:rsidRDefault="002F362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</w:tcPr>
          <w:p w14:paraId="0B115F87" w14:textId="77777777" w:rsidR="002F3622" w:rsidRPr="00831D78" w:rsidRDefault="002F3622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  <w:p w14:paraId="348A6BAD" w14:textId="77777777" w:rsidR="002F3622" w:rsidRPr="00831D78" w:rsidRDefault="002F3622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1134" w:type="dxa"/>
            <w:vMerge w:val="restart"/>
          </w:tcPr>
          <w:p w14:paraId="3D519713" w14:textId="77777777" w:rsidR="002F3622" w:rsidRPr="00831D78" w:rsidRDefault="002F3622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  <w:vMerge w:val="restart"/>
          </w:tcPr>
          <w:p w14:paraId="7E1D9BD3" w14:textId="77777777" w:rsidR="002F3622" w:rsidRPr="00831D78" w:rsidRDefault="002F3622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vMerge w:val="restart"/>
          </w:tcPr>
          <w:p w14:paraId="50EFEB62" w14:textId="77777777" w:rsidR="002F3622" w:rsidRPr="00831D78" w:rsidRDefault="002F3622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vMerge w:val="restart"/>
          </w:tcPr>
          <w:p w14:paraId="1F25E0A6" w14:textId="77777777" w:rsidR="002F3622" w:rsidRPr="00831D78" w:rsidRDefault="002F3622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vMerge w:val="restart"/>
          </w:tcPr>
          <w:p w14:paraId="0B28162D" w14:textId="77777777" w:rsidR="002F3622" w:rsidRPr="00831D78" w:rsidRDefault="002F3622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</w:tcPr>
          <w:p w14:paraId="1BE775F8" w14:textId="77777777" w:rsidR="002F3622" w:rsidRPr="00831D78" w:rsidRDefault="002F362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</w:tcPr>
          <w:p w14:paraId="19A578B9" w14:textId="77777777" w:rsidR="002F3622" w:rsidRPr="00831D78" w:rsidRDefault="002F362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962" w:type="dxa"/>
            <w:hideMark/>
          </w:tcPr>
          <w:p w14:paraId="7C150B93" w14:textId="77777777" w:rsidR="002F3622" w:rsidRPr="00831D78" w:rsidRDefault="002F3622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F3622" w:rsidRPr="00831D78" w14:paraId="50215717" w14:textId="77777777" w:rsidTr="00A27989">
        <w:trPr>
          <w:cantSplit/>
          <w:trHeight w:val="887"/>
        </w:trPr>
        <w:tc>
          <w:tcPr>
            <w:tcW w:w="616" w:type="dxa"/>
            <w:vMerge/>
            <w:hideMark/>
          </w:tcPr>
          <w:p w14:paraId="51A97B5E" w14:textId="77777777" w:rsidR="002F3622" w:rsidRPr="00831D78" w:rsidRDefault="002F362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6DEE9D69" w14:textId="77777777" w:rsidR="002F3622" w:rsidRPr="00831D78" w:rsidRDefault="002F362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7619C44B" w14:textId="77777777" w:rsidR="002F3622" w:rsidRPr="00831D78" w:rsidRDefault="002F3622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558C7AE3" w14:textId="77777777" w:rsidR="002F3622" w:rsidRPr="00831D78" w:rsidRDefault="002F3622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3" w:type="dxa"/>
            <w:vMerge/>
            <w:vAlign w:val="center"/>
          </w:tcPr>
          <w:p w14:paraId="09534A3C" w14:textId="77777777" w:rsidR="002F3622" w:rsidRPr="00831D78" w:rsidRDefault="002F3622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5" w:type="dxa"/>
            <w:vMerge/>
            <w:vAlign w:val="center"/>
          </w:tcPr>
          <w:p w14:paraId="5B538542" w14:textId="77777777" w:rsidR="002F3622" w:rsidRPr="00831D78" w:rsidRDefault="002F3622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1" w:type="dxa"/>
            <w:vMerge/>
            <w:vAlign w:val="center"/>
          </w:tcPr>
          <w:p w14:paraId="2E2C2E49" w14:textId="77777777" w:rsidR="002F3622" w:rsidRPr="00831D78" w:rsidRDefault="002F3622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2" w:type="dxa"/>
            <w:vMerge/>
            <w:vAlign w:val="center"/>
          </w:tcPr>
          <w:p w14:paraId="6FF88347" w14:textId="77777777" w:rsidR="002F3622" w:rsidRPr="00831D78" w:rsidRDefault="002F3622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4" w:type="dxa"/>
            <w:vMerge/>
          </w:tcPr>
          <w:p w14:paraId="2BD1360D" w14:textId="77777777" w:rsidR="002F3622" w:rsidRPr="00831D78" w:rsidRDefault="002F362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</w:tcPr>
          <w:p w14:paraId="141362EC" w14:textId="77777777" w:rsidR="002F3622" w:rsidRPr="00831D78" w:rsidRDefault="002F362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2. Площадь жилых помещений, изымаемых для ликвидации аварийного жилищного фонда, м2</w:t>
            </w:r>
          </w:p>
        </w:tc>
        <w:tc>
          <w:tcPr>
            <w:tcW w:w="962" w:type="dxa"/>
            <w:hideMark/>
          </w:tcPr>
          <w:p w14:paraId="46C6B52D" w14:textId="77777777" w:rsidR="002F3622" w:rsidRPr="00831D78" w:rsidRDefault="002F3622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F3622" w:rsidRPr="00831D78" w14:paraId="5E206F89" w14:textId="77777777" w:rsidTr="00A27989">
        <w:trPr>
          <w:cantSplit/>
          <w:trHeight w:val="815"/>
        </w:trPr>
        <w:tc>
          <w:tcPr>
            <w:tcW w:w="616" w:type="dxa"/>
            <w:vMerge/>
            <w:hideMark/>
          </w:tcPr>
          <w:p w14:paraId="2A16DBBB" w14:textId="77777777" w:rsidR="002F3622" w:rsidRPr="00831D78" w:rsidRDefault="002F362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49F86E9F" w14:textId="77777777" w:rsidR="002F3622" w:rsidRPr="00831D78" w:rsidRDefault="002F362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</w:tcPr>
          <w:p w14:paraId="5AB8B3DC" w14:textId="77777777" w:rsidR="002F3622" w:rsidRPr="00831D78" w:rsidRDefault="002F3622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  <w:p w14:paraId="7AD8E08D" w14:textId="77777777" w:rsidR="002F3622" w:rsidRPr="00831D78" w:rsidRDefault="002617A1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(прогноз</w:t>
            </w:r>
            <w:r w:rsidR="002F3622" w:rsidRPr="00831D78">
              <w:rPr>
                <w:rFonts w:ascii="Times New Roman" w:hAnsi="Times New Roman" w:cs="Times New Roman"/>
                <w:sz w:val="20"/>
                <w:szCs w:val="20"/>
              </w:rPr>
              <w:t>ный период)</w:t>
            </w:r>
          </w:p>
        </w:tc>
        <w:tc>
          <w:tcPr>
            <w:tcW w:w="1134" w:type="dxa"/>
            <w:vMerge w:val="restart"/>
          </w:tcPr>
          <w:p w14:paraId="6D2B750F" w14:textId="77777777" w:rsidR="002F3622" w:rsidRPr="00831D78" w:rsidRDefault="002F3622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  <w:vMerge w:val="restart"/>
          </w:tcPr>
          <w:p w14:paraId="3736B9C2" w14:textId="77777777" w:rsidR="002F3622" w:rsidRPr="00831D78" w:rsidRDefault="002F3622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vMerge w:val="restart"/>
          </w:tcPr>
          <w:p w14:paraId="49812450" w14:textId="77777777" w:rsidR="002F3622" w:rsidRPr="00831D78" w:rsidRDefault="002F3622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vMerge w:val="restart"/>
          </w:tcPr>
          <w:p w14:paraId="7A5AECEC" w14:textId="77777777" w:rsidR="002F3622" w:rsidRPr="00831D78" w:rsidRDefault="002F3622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vMerge w:val="restart"/>
          </w:tcPr>
          <w:p w14:paraId="0D400E1A" w14:textId="77777777" w:rsidR="002F3622" w:rsidRPr="00831D78" w:rsidRDefault="002F3622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</w:tcPr>
          <w:p w14:paraId="6D69B25E" w14:textId="77777777" w:rsidR="002F3622" w:rsidRPr="00831D78" w:rsidRDefault="002F362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</w:tcPr>
          <w:p w14:paraId="0AEC9F76" w14:textId="77777777" w:rsidR="002F3622" w:rsidRPr="00831D78" w:rsidRDefault="002F362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962" w:type="dxa"/>
            <w:hideMark/>
          </w:tcPr>
          <w:p w14:paraId="32AE2724" w14:textId="77777777" w:rsidR="002F3622" w:rsidRPr="00831D78" w:rsidRDefault="002F3622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F3622" w:rsidRPr="00831D78" w14:paraId="543AF686" w14:textId="77777777" w:rsidTr="00A27989">
        <w:trPr>
          <w:cantSplit/>
          <w:trHeight w:val="870"/>
        </w:trPr>
        <w:tc>
          <w:tcPr>
            <w:tcW w:w="616" w:type="dxa"/>
            <w:vMerge/>
            <w:hideMark/>
          </w:tcPr>
          <w:p w14:paraId="1D63C459" w14:textId="77777777" w:rsidR="002F3622" w:rsidRPr="00831D78" w:rsidRDefault="002F362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17703B30" w14:textId="77777777" w:rsidR="002F3622" w:rsidRPr="00831D78" w:rsidRDefault="002F362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479B6466" w14:textId="77777777" w:rsidR="002F3622" w:rsidRPr="00831D78" w:rsidRDefault="002F3622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2F676D3B" w14:textId="77777777" w:rsidR="002F3622" w:rsidRPr="00831D78" w:rsidRDefault="002F3622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3" w:type="dxa"/>
            <w:vMerge/>
          </w:tcPr>
          <w:p w14:paraId="2DD6318C" w14:textId="77777777" w:rsidR="002F3622" w:rsidRPr="00831D78" w:rsidRDefault="002F3622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5" w:type="dxa"/>
            <w:vMerge/>
          </w:tcPr>
          <w:p w14:paraId="0D379BC8" w14:textId="77777777" w:rsidR="002F3622" w:rsidRPr="00831D78" w:rsidRDefault="002F3622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1" w:type="dxa"/>
            <w:vMerge/>
          </w:tcPr>
          <w:p w14:paraId="29600BEB" w14:textId="77777777" w:rsidR="002F3622" w:rsidRPr="00831D78" w:rsidRDefault="002F3622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2" w:type="dxa"/>
            <w:vMerge/>
          </w:tcPr>
          <w:p w14:paraId="64B5FC0D" w14:textId="77777777" w:rsidR="002F3622" w:rsidRPr="00831D78" w:rsidRDefault="002F3622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4" w:type="dxa"/>
            <w:vMerge/>
          </w:tcPr>
          <w:p w14:paraId="34937C14" w14:textId="77777777" w:rsidR="002F3622" w:rsidRPr="00831D78" w:rsidRDefault="002F362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</w:tcPr>
          <w:p w14:paraId="190BE0B0" w14:textId="77777777" w:rsidR="002F3622" w:rsidRPr="00831D78" w:rsidRDefault="002F362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2. Площадь жилых помещений, изымаемых для ликвидации аварийного жилищного фонда, м2</w:t>
            </w:r>
          </w:p>
        </w:tc>
        <w:tc>
          <w:tcPr>
            <w:tcW w:w="962" w:type="dxa"/>
            <w:hideMark/>
          </w:tcPr>
          <w:p w14:paraId="77B7761C" w14:textId="77777777" w:rsidR="002F3622" w:rsidRPr="00831D78" w:rsidRDefault="002F3622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A47C2" w:rsidRPr="00831D78" w14:paraId="48661EFC" w14:textId="77777777" w:rsidTr="00831D78">
        <w:trPr>
          <w:cantSplit/>
          <w:trHeight w:val="104"/>
        </w:trPr>
        <w:tc>
          <w:tcPr>
            <w:tcW w:w="616" w:type="dxa"/>
            <w:vMerge w:val="restart"/>
            <w:hideMark/>
          </w:tcPr>
          <w:p w14:paraId="75105150" w14:textId="77777777" w:rsidR="002A47C2" w:rsidRPr="00831D78" w:rsidRDefault="002A47C2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1902" w:type="dxa"/>
            <w:vMerge w:val="restart"/>
            <w:hideMark/>
          </w:tcPr>
          <w:p w14:paraId="0E0C53B7" w14:textId="77777777" w:rsidR="002A47C2" w:rsidRPr="00831D78" w:rsidRDefault="002A47C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 xml:space="preserve">Строительство </w:t>
            </w:r>
            <w:r w:rsidRPr="00831D7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многоквартирных домов (приобретение квартир) для расселения аварийного жилищного фонда</w:t>
            </w:r>
          </w:p>
        </w:tc>
        <w:tc>
          <w:tcPr>
            <w:tcW w:w="1418" w:type="dxa"/>
            <w:hideMark/>
          </w:tcPr>
          <w:p w14:paraId="09F44B75" w14:textId="77777777" w:rsidR="002A47C2" w:rsidRPr="00831D78" w:rsidRDefault="002A47C2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134" w:type="dxa"/>
            <w:hideMark/>
          </w:tcPr>
          <w:p w14:paraId="7BFF6EEA" w14:textId="77777777" w:rsidR="002A47C2" w:rsidRPr="00831D78" w:rsidRDefault="002A47C2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  <w:hideMark/>
          </w:tcPr>
          <w:p w14:paraId="114EF5AE" w14:textId="77777777" w:rsidR="002A47C2" w:rsidRPr="00831D78" w:rsidRDefault="002A47C2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1D33D2A1" w14:textId="77777777" w:rsidR="002A47C2" w:rsidRPr="00831D78" w:rsidRDefault="002A47C2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682429BA" w14:textId="77777777" w:rsidR="002A47C2" w:rsidRPr="00831D78" w:rsidRDefault="002A47C2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hideMark/>
          </w:tcPr>
          <w:p w14:paraId="4E61AA19" w14:textId="77777777" w:rsidR="002A47C2" w:rsidRPr="00831D78" w:rsidRDefault="002A47C2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 w:val="restart"/>
            <w:hideMark/>
          </w:tcPr>
          <w:p w14:paraId="13C75FA5" w14:textId="77777777" w:rsidR="002A47C2" w:rsidRPr="00831D78" w:rsidRDefault="002A47C2" w:rsidP="00804511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УКС Адми</w:t>
            </w:r>
            <w:r w:rsidRPr="00831D7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нистрации ЗАТО Северск</w:t>
            </w:r>
          </w:p>
        </w:tc>
        <w:tc>
          <w:tcPr>
            <w:tcW w:w="2582" w:type="dxa"/>
            <w:hideMark/>
          </w:tcPr>
          <w:p w14:paraId="62ACF942" w14:textId="77777777" w:rsidR="002A47C2" w:rsidRPr="00831D78" w:rsidRDefault="002A47C2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962" w:type="dxa"/>
            <w:hideMark/>
          </w:tcPr>
          <w:p w14:paraId="20E33B49" w14:textId="77777777" w:rsidR="002A47C2" w:rsidRPr="00831D78" w:rsidRDefault="002A47C2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2A47C2" w:rsidRPr="00831D78" w14:paraId="07E4443C" w14:textId="77777777" w:rsidTr="00A27989">
        <w:trPr>
          <w:cantSplit/>
          <w:trHeight w:val="850"/>
        </w:trPr>
        <w:tc>
          <w:tcPr>
            <w:tcW w:w="616" w:type="dxa"/>
            <w:vMerge/>
            <w:hideMark/>
          </w:tcPr>
          <w:p w14:paraId="10BF7D9F" w14:textId="77777777" w:rsidR="002A47C2" w:rsidRPr="00831D78" w:rsidRDefault="002A47C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1D42E899" w14:textId="77777777" w:rsidR="002A47C2" w:rsidRPr="00831D78" w:rsidRDefault="002A47C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2AE1F306" w14:textId="77777777" w:rsidR="002A47C2" w:rsidRPr="00831D78" w:rsidRDefault="002A47C2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hideMark/>
          </w:tcPr>
          <w:p w14:paraId="393504EC" w14:textId="77777777" w:rsidR="002A47C2" w:rsidRPr="00831D78" w:rsidRDefault="002A47C2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  <w:hideMark/>
          </w:tcPr>
          <w:p w14:paraId="420AA01C" w14:textId="77777777" w:rsidR="002A47C2" w:rsidRPr="00831D78" w:rsidRDefault="002A47C2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2CAD2BDD" w14:textId="77777777" w:rsidR="002A47C2" w:rsidRPr="00831D78" w:rsidRDefault="002A47C2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0A788106" w14:textId="77777777" w:rsidR="002A47C2" w:rsidRPr="00831D78" w:rsidRDefault="002A47C2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hideMark/>
          </w:tcPr>
          <w:p w14:paraId="4BFA7E73" w14:textId="77777777" w:rsidR="002A47C2" w:rsidRPr="00831D78" w:rsidRDefault="002A47C2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63D1CF40" w14:textId="77777777" w:rsidR="002A47C2" w:rsidRPr="00831D78" w:rsidRDefault="002A47C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0308C36A" w14:textId="77777777" w:rsidR="002A47C2" w:rsidRPr="00831D78" w:rsidRDefault="002A47C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962" w:type="dxa"/>
            <w:hideMark/>
          </w:tcPr>
          <w:p w14:paraId="023D61F9" w14:textId="77777777" w:rsidR="002A47C2" w:rsidRPr="00831D78" w:rsidRDefault="002A47C2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A47C2" w:rsidRPr="00831D78" w14:paraId="03C0B141" w14:textId="77777777" w:rsidTr="00A27989">
        <w:trPr>
          <w:cantSplit/>
          <w:trHeight w:val="918"/>
        </w:trPr>
        <w:tc>
          <w:tcPr>
            <w:tcW w:w="616" w:type="dxa"/>
            <w:vMerge/>
            <w:hideMark/>
          </w:tcPr>
          <w:p w14:paraId="5B1A73CD" w14:textId="77777777" w:rsidR="002A47C2" w:rsidRPr="00831D78" w:rsidRDefault="002A47C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20D97907" w14:textId="77777777" w:rsidR="002A47C2" w:rsidRPr="00831D78" w:rsidRDefault="002A47C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5204C4FA" w14:textId="77777777" w:rsidR="002A47C2" w:rsidRPr="00831D78" w:rsidRDefault="002A47C2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hideMark/>
          </w:tcPr>
          <w:p w14:paraId="1C0596F2" w14:textId="77777777" w:rsidR="002A47C2" w:rsidRPr="00831D78" w:rsidRDefault="002A47C2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  <w:hideMark/>
          </w:tcPr>
          <w:p w14:paraId="1D7C7983" w14:textId="77777777" w:rsidR="002A47C2" w:rsidRPr="00831D78" w:rsidRDefault="002A47C2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4B4E67E3" w14:textId="77777777" w:rsidR="002A47C2" w:rsidRPr="00831D78" w:rsidRDefault="002A47C2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19F44C61" w14:textId="77777777" w:rsidR="002A47C2" w:rsidRPr="00831D78" w:rsidRDefault="002A47C2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hideMark/>
          </w:tcPr>
          <w:p w14:paraId="4C22E1B4" w14:textId="77777777" w:rsidR="002A47C2" w:rsidRPr="00831D78" w:rsidRDefault="002A47C2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7139A6A1" w14:textId="77777777" w:rsidR="002A47C2" w:rsidRPr="00831D78" w:rsidRDefault="002A47C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4BBA7270" w14:textId="77777777" w:rsidR="002A47C2" w:rsidRPr="00831D78" w:rsidRDefault="002A47C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962" w:type="dxa"/>
            <w:hideMark/>
          </w:tcPr>
          <w:p w14:paraId="4AC50795" w14:textId="77777777" w:rsidR="002A47C2" w:rsidRPr="00831D78" w:rsidRDefault="002A47C2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A47C2" w:rsidRPr="00831D78" w14:paraId="5934496D" w14:textId="77777777" w:rsidTr="00A27989">
        <w:trPr>
          <w:cantSplit/>
          <w:trHeight w:val="832"/>
        </w:trPr>
        <w:tc>
          <w:tcPr>
            <w:tcW w:w="616" w:type="dxa"/>
            <w:vMerge/>
            <w:hideMark/>
          </w:tcPr>
          <w:p w14:paraId="125CC117" w14:textId="77777777" w:rsidR="002A47C2" w:rsidRPr="00831D78" w:rsidRDefault="002A47C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0B6844DC" w14:textId="77777777" w:rsidR="002A47C2" w:rsidRPr="00831D78" w:rsidRDefault="002A47C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3A26538F" w14:textId="77777777" w:rsidR="002A47C2" w:rsidRPr="00831D78" w:rsidRDefault="002A47C2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hideMark/>
          </w:tcPr>
          <w:p w14:paraId="6B607228" w14:textId="77777777" w:rsidR="002A47C2" w:rsidRPr="00831D78" w:rsidRDefault="002A47C2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  <w:hideMark/>
          </w:tcPr>
          <w:p w14:paraId="6E08673C" w14:textId="77777777" w:rsidR="002A47C2" w:rsidRPr="00831D78" w:rsidRDefault="002A47C2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536D48A1" w14:textId="77777777" w:rsidR="002A47C2" w:rsidRPr="00831D78" w:rsidRDefault="002A47C2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22882E9E" w14:textId="77777777" w:rsidR="002A47C2" w:rsidRPr="00831D78" w:rsidRDefault="002A47C2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hideMark/>
          </w:tcPr>
          <w:p w14:paraId="5D712CFA" w14:textId="77777777" w:rsidR="002A47C2" w:rsidRPr="00831D78" w:rsidRDefault="002A47C2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59D75AE5" w14:textId="77777777" w:rsidR="002A47C2" w:rsidRPr="00831D78" w:rsidRDefault="002A47C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35C6E87F" w14:textId="77777777" w:rsidR="002A47C2" w:rsidRPr="00831D78" w:rsidRDefault="002A47C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962" w:type="dxa"/>
            <w:hideMark/>
          </w:tcPr>
          <w:p w14:paraId="2AD219CB" w14:textId="77777777" w:rsidR="002A47C2" w:rsidRPr="00831D78" w:rsidRDefault="002A47C2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A47C2" w:rsidRPr="00831D78" w14:paraId="19D738C8" w14:textId="77777777" w:rsidTr="00A27989">
        <w:trPr>
          <w:cantSplit/>
          <w:trHeight w:val="747"/>
        </w:trPr>
        <w:tc>
          <w:tcPr>
            <w:tcW w:w="616" w:type="dxa"/>
            <w:vMerge/>
            <w:hideMark/>
          </w:tcPr>
          <w:p w14:paraId="45F1BBC8" w14:textId="77777777" w:rsidR="002A47C2" w:rsidRPr="00831D78" w:rsidRDefault="002A47C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65BDB1AF" w14:textId="77777777" w:rsidR="002A47C2" w:rsidRPr="00831D78" w:rsidRDefault="002A47C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39567219" w14:textId="77777777" w:rsidR="002A47C2" w:rsidRPr="00831D78" w:rsidRDefault="002A47C2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hideMark/>
          </w:tcPr>
          <w:p w14:paraId="4463F5A9" w14:textId="77777777" w:rsidR="002A47C2" w:rsidRPr="00831D78" w:rsidRDefault="002A47C2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  <w:hideMark/>
          </w:tcPr>
          <w:p w14:paraId="49D4204C" w14:textId="77777777" w:rsidR="002A47C2" w:rsidRPr="00831D78" w:rsidRDefault="002A47C2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69E7DD85" w14:textId="77777777" w:rsidR="002A47C2" w:rsidRPr="00831D78" w:rsidRDefault="002A47C2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7F2A3651" w14:textId="77777777" w:rsidR="002A47C2" w:rsidRPr="00831D78" w:rsidRDefault="002A47C2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hideMark/>
          </w:tcPr>
          <w:p w14:paraId="1172BD10" w14:textId="77777777" w:rsidR="002A47C2" w:rsidRPr="00831D78" w:rsidRDefault="002A47C2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79CBB732" w14:textId="77777777" w:rsidR="002A47C2" w:rsidRPr="00831D78" w:rsidRDefault="002A47C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173FF5B3" w14:textId="77777777" w:rsidR="002A47C2" w:rsidRPr="00831D78" w:rsidRDefault="002A47C2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962" w:type="dxa"/>
            <w:hideMark/>
          </w:tcPr>
          <w:p w14:paraId="0BC18350" w14:textId="77777777" w:rsidR="002A47C2" w:rsidRPr="00831D78" w:rsidRDefault="002A47C2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32C95" w:rsidRPr="00831D78" w14:paraId="4B11C93B" w14:textId="77777777" w:rsidTr="00A27989">
        <w:trPr>
          <w:cantSplit/>
          <w:trHeight w:val="816"/>
        </w:trPr>
        <w:tc>
          <w:tcPr>
            <w:tcW w:w="616" w:type="dxa"/>
            <w:vMerge/>
          </w:tcPr>
          <w:p w14:paraId="70AA0447" w14:textId="77777777" w:rsidR="00232C95" w:rsidRPr="00831D78" w:rsidRDefault="00232C95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</w:tcPr>
          <w:p w14:paraId="45731DC4" w14:textId="77777777" w:rsidR="00232C95" w:rsidRPr="00831D78" w:rsidRDefault="00232C95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C49B959" w14:textId="77777777" w:rsidR="002617A1" w:rsidRPr="00831D78" w:rsidRDefault="002617A1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  <w:p w14:paraId="635880AB" w14:textId="77777777" w:rsidR="00232C95" w:rsidRPr="00831D78" w:rsidRDefault="002617A1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(прогноз</w:t>
            </w:r>
            <w:r w:rsidR="00232C95" w:rsidRPr="00831D78">
              <w:rPr>
                <w:rFonts w:ascii="Times New Roman" w:hAnsi="Times New Roman" w:cs="Times New Roman"/>
                <w:sz w:val="20"/>
                <w:szCs w:val="20"/>
              </w:rPr>
              <w:t>ный период)</w:t>
            </w:r>
          </w:p>
        </w:tc>
        <w:tc>
          <w:tcPr>
            <w:tcW w:w="1134" w:type="dxa"/>
          </w:tcPr>
          <w:p w14:paraId="554D0B58" w14:textId="77777777" w:rsidR="00232C95" w:rsidRPr="00831D78" w:rsidRDefault="00232C95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</w:tcPr>
          <w:p w14:paraId="07B9060A" w14:textId="77777777" w:rsidR="00232C95" w:rsidRPr="00831D78" w:rsidRDefault="00232C95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</w:tcPr>
          <w:p w14:paraId="602963A8" w14:textId="77777777" w:rsidR="00232C95" w:rsidRPr="00831D78" w:rsidRDefault="00232C95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</w:tcPr>
          <w:p w14:paraId="2EE0FC73" w14:textId="77777777" w:rsidR="00232C95" w:rsidRPr="00831D78" w:rsidRDefault="00232C95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</w:tcPr>
          <w:p w14:paraId="08418825" w14:textId="77777777" w:rsidR="00232C95" w:rsidRPr="00831D78" w:rsidRDefault="00232C95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</w:tcPr>
          <w:p w14:paraId="5510A80A" w14:textId="77777777" w:rsidR="00232C95" w:rsidRPr="00831D78" w:rsidRDefault="00232C95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</w:tcPr>
          <w:p w14:paraId="7B0B751A" w14:textId="77777777" w:rsidR="00232C95" w:rsidRPr="00831D78" w:rsidRDefault="00232C95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962" w:type="dxa"/>
          </w:tcPr>
          <w:p w14:paraId="01984EC0" w14:textId="77777777" w:rsidR="00232C95" w:rsidRPr="00831D78" w:rsidRDefault="00232C95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32C95" w:rsidRPr="00831D78" w14:paraId="2A588C3A" w14:textId="77777777" w:rsidTr="00A27989">
        <w:trPr>
          <w:cantSplit/>
          <w:trHeight w:val="873"/>
        </w:trPr>
        <w:tc>
          <w:tcPr>
            <w:tcW w:w="616" w:type="dxa"/>
            <w:vMerge/>
            <w:tcBorders>
              <w:bottom w:val="single" w:sz="4" w:space="0" w:color="auto"/>
            </w:tcBorders>
            <w:hideMark/>
          </w:tcPr>
          <w:p w14:paraId="0461C018" w14:textId="77777777" w:rsidR="00232C95" w:rsidRPr="00831D78" w:rsidRDefault="00232C95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tcBorders>
              <w:bottom w:val="single" w:sz="4" w:space="0" w:color="auto"/>
            </w:tcBorders>
            <w:hideMark/>
          </w:tcPr>
          <w:p w14:paraId="351307A0" w14:textId="77777777" w:rsidR="00232C95" w:rsidRPr="00831D78" w:rsidRDefault="00232C95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361853BA" w14:textId="77777777" w:rsidR="002617A1" w:rsidRPr="00831D78" w:rsidRDefault="002617A1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  <w:p w14:paraId="5E50CECD" w14:textId="77777777" w:rsidR="00232C95" w:rsidRPr="00831D78" w:rsidRDefault="002617A1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(прогноз</w:t>
            </w:r>
            <w:r w:rsidR="00683DCA" w:rsidRPr="00831D78">
              <w:rPr>
                <w:rFonts w:ascii="Times New Roman" w:hAnsi="Times New Roman" w:cs="Times New Roman"/>
                <w:sz w:val="20"/>
                <w:szCs w:val="20"/>
              </w:rPr>
              <w:t>ный период)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D1A6C35" w14:textId="77777777" w:rsidR="00232C95" w:rsidRPr="00831D78" w:rsidRDefault="00232C95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bottom w:val="single" w:sz="4" w:space="0" w:color="auto"/>
            </w:tcBorders>
          </w:tcPr>
          <w:p w14:paraId="59B61002" w14:textId="77777777" w:rsidR="00232C95" w:rsidRPr="00831D78" w:rsidRDefault="00232C95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</w:tcPr>
          <w:p w14:paraId="38910600" w14:textId="77777777" w:rsidR="00232C95" w:rsidRPr="00831D78" w:rsidRDefault="00232C95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</w:tcPr>
          <w:p w14:paraId="2EA00FB5" w14:textId="77777777" w:rsidR="00232C95" w:rsidRPr="00831D78" w:rsidRDefault="00232C95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</w:tcPr>
          <w:p w14:paraId="4D876733" w14:textId="77777777" w:rsidR="00232C95" w:rsidRPr="00831D78" w:rsidRDefault="00232C95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</w:tcPr>
          <w:p w14:paraId="5E8EDE33" w14:textId="77777777" w:rsidR="00232C95" w:rsidRPr="00831D78" w:rsidRDefault="00232C95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</w:tcPr>
          <w:p w14:paraId="29EF4017" w14:textId="77777777" w:rsidR="00232C95" w:rsidRPr="00831D78" w:rsidRDefault="00232C95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962" w:type="dxa"/>
          </w:tcPr>
          <w:p w14:paraId="5A7A8BF8" w14:textId="77777777" w:rsidR="00232C95" w:rsidRPr="00831D78" w:rsidRDefault="00232C95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A3135" w:rsidRPr="00831D78" w14:paraId="5C1AD93E" w14:textId="77777777" w:rsidTr="00A27989">
        <w:trPr>
          <w:cantSplit/>
          <w:trHeight w:val="220"/>
        </w:trPr>
        <w:tc>
          <w:tcPr>
            <w:tcW w:w="616" w:type="dxa"/>
            <w:vMerge w:val="restart"/>
            <w:hideMark/>
          </w:tcPr>
          <w:p w14:paraId="22084C76" w14:textId="77777777" w:rsidR="00AA3135" w:rsidRPr="00831D78" w:rsidRDefault="00AA3135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1902" w:type="dxa"/>
            <w:vMerge w:val="restart"/>
            <w:hideMark/>
          </w:tcPr>
          <w:p w14:paraId="336A17F8" w14:textId="77777777" w:rsidR="00AA3135" w:rsidRPr="00831D78" w:rsidRDefault="00AA3135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Возмещение стоимости жилого помещения, находящегося в аварийном доме, изымаемого для муниципальных нужд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hideMark/>
          </w:tcPr>
          <w:p w14:paraId="08265B6A" w14:textId="77777777" w:rsidR="00AA3135" w:rsidRPr="00831D78" w:rsidRDefault="00AA3135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428DAE93" w14:textId="77777777" w:rsidR="00AA3135" w:rsidRPr="00831D78" w:rsidRDefault="00AA3135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3 195,50</w:t>
            </w:r>
          </w:p>
        </w:tc>
        <w:tc>
          <w:tcPr>
            <w:tcW w:w="1143" w:type="dxa"/>
            <w:tcBorders>
              <w:bottom w:val="single" w:sz="4" w:space="0" w:color="auto"/>
            </w:tcBorders>
            <w:hideMark/>
          </w:tcPr>
          <w:p w14:paraId="506F18AA" w14:textId="77777777" w:rsidR="00AA3135" w:rsidRPr="00831D78" w:rsidRDefault="00AA3135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tcBorders>
              <w:bottom w:val="single" w:sz="4" w:space="0" w:color="auto"/>
            </w:tcBorders>
            <w:hideMark/>
          </w:tcPr>
          <w:p w14:paraId="511214BD" w14:textId="77777777" w:rsidR="00AA3135" w:rsidRPr="00831D78" w:rsidRDefault="00AA3135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tcBorders>
              <w:bottom w:val="single" w:sz="4" w:space="0" w:color="auto"/>
            </w:tcBorders>
            <w:hideMark/>
          </w:tcPr>
          <w:p w14:paraId="3DB26E7A" w14:textId="77777777" w:rsidR="00AA3135" w:rsidRPr="00831D78" w:rsidRDefault="00AA3135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3 195,50</w:t>
            </w:r>
          </w:p>
        </w:tc>
        <w:tc>
          <w:tcPr>
            <w:tcW w:w="1242" w:type="dxa"/>
            <w:tcBorders>
              <w:bottom w:val="single" w:sz="4" w:space="0" w:color="auto"/>
            </w:tcBorders>
            <w:hideMark/>
          </w:tcPr>
          <w:p w14:paraId="014513AB" w14:textId="77777777" w:rsidR="00AA3135" w:rsidRPr="00831D78" w:rsidRDefault="00AA3135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 w:val="restart"/>
            <w:hideMark/>
          </w:tcPr>
          <w:p w14:paraId="52103653" w14:textId="77777777" w:rsidR="00AA3135" w:rsidRPr="00831D78" w:rsidRDefault="00AA3135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582" w:type="dxa"/>
            <w:tcBorders>
              <w:bottom w:val="single" w:sz="4" w:space="0" w:color="auto"/>
            </w:tcBorders>
            <w:hideMark/>
          </w:tcPr>
          <w:p w14:paraId="5300F8A0" w14:textId="77777777" w:rsidR="00AA3135" w:rsidRPr="00831D78" w:rsidRDefault="00AA3135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62" w:type="dxa"/>
            <w:tcBorders>
              <w:bottom w:val="single" w:sz="4" w:space="0" w:color="auto"/>
            </w:tcBorders>
            <w:hideMark/>
          </w:tcPr>
          <w:p w14:paraId="674EFBB2" w14:textId="77777777" w:rsidR="00AA3135" w:rsidRPr="00831D78" w:rsidRDefault="00AA3135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A3135" w:rsidRPr="00831D78" w14:paraId="350430B6" w14:textId="77777777" w:rsidTr="00804511">
        <w:trPr>
          <w:cantSplit/>
          <w:trHeight w:val="677"/>
        </w:trPr>
        <w:tc>
          <w:tcPr>
            <w:tcW w:w="616" w:type="dxa"/>
            <w:vMerge/>
            <w:hideMark/>
          </w:tcPr>
          <w:p w14:paraId="0D0D09DA" w14:textId="77777777" w:rsidR="00AA3135" w:rsidRPr="00831D78" w:rsidRDefault="00AA3135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483F9A01" w14:textId="77777777" w:rsidR="00AA3135" w:rsidRPr="00831D78" w:rsidRDefault="00AA3135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4B03FFD7" w14:textId="77777777" w:rsidR="00AA3135" w:rsidRPr="00831D78" w:rsidRDefault="00AA3135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hideMark/>
          </w:tcPr>
          <w:p w14:paraId="737AAF06" w14:textId="77777777" w:rsidR="00AA3135" w:rsidRPr="00831D78" w:rsidRDefault="00AA3135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  <w:hideMark/>
          </w:tcPr>
          <w:p w14:paraId="449963CD" w14:textId="77777777" w:rsidR="00AA3135" w:rsidRPr="00831D78" w:rsidRDefault="00AA3135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4B969B98" w14:textId="77777777" w:rsidR="00AA3135" w:rsidRPr="00831D78" w:rsidRDefault="00AA3135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6BDBF42D" w14:textId="77777777" w:rsidR="00AA3135" w:rsidRPr="00831D78" w:rsidRDefault="00AA3135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hideMark/>
          </w:tcPr>
          <w:p w14:paraId="70335A01" w14:textId="77777777" w:rsidR="00AA3135" w:rsidRPr="00831D78" w:rsidRDefault="00AA3135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7D10DBB6" w14:textId="77777777" w:rsidR="00AA3135" w:rsidRPr="00831D78" w:rsidRDefault="00AA3135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0AC9BEFF" w14:textId="77777777" w:rsidR="00AA3135" w:rsidRPr="00831D78" w:rsidRDefault="00AA3135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1. Площадь жилых помещений, изымаемых для муниципальных нужд, м2</w:t>
            </w:r>
          </w:p>
        </w:tc>
        <w:tc>
          <w:tcPr>
            <w:tcW w:w="962" w:type="dxa"/>
            <w:hideMark/>
          </w:tcPr>
          <w:p w14:paraId="78B0E312" w14:textId="77777777" w:rsidR="00AA3135" w:rsidRPr="00831D78" w:rsidRDefault="00AA3135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A3135" w:rsidRPr="00831D78" w14:paraId="0A5DE77B" w14:textId="77777777" w:rsidTr="00804511">
        <w:trPr>
          <w:cantSplit/>
          <w:trHeight w:val="545"/>
        </w:trPr>
        <w:tc>
          <w:tcPr>
            <w:tcW w:w="616" w:type="dxa"/>
            <w:vMerge/>
            <w:hideMark/>
          </w:tcPr>
          <w:p w14:paraId="7CCD83AA" w14:textId="77777777" w:rsidR="00AA3135" w:rsidRPr="00831D78" w:rsidRDefault="00AA3135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734110E2" w14:textId="77777777" w:rsidR="00AA3135" w:rsidRPr="00831D78" w:rsidRDefault="00AA3135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hideMark/>
          </w:tcPr>
          <w:p w14:paraId="22319F52" w14:textId="77777777" w:rsidR="00AA3135" w:rsidRPr="00831D78" w:rsidRDefault="00AA3135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64B9D1F2" w14:textId="77777777" w:rsidR="00AA3135" w:rsidRPr="00831D78" w:rsidRDefault="00AA3135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3 195,30</w:t>
            </w:r>
          </w:p>
        </w:tc>
        <w:tc>
          <w:tcPr>
            <w:tcW w:w="1143" w:type="dxa"/>
            <w:tcBorders>
              <w:bottom w:val="single" w:sz="4" w:space="0" w:color="auto"/>
            </w:tcBorders>
            <w:hideMark/>
          </w:tcPr>
          <w:p w14:paraId="47B823DB" w14:textId="77777777" w:rsidR="00AA3135" w:rsidRPr="00831D78" w:rsidRDefault="00AA3135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7E445475" w14:textId="77777777" w:rsidR="00AA3135" w:rsidRPr="00831D78" w:rsidRDefault="00AA3135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1E690CC9" w14:textId="77777777" w:rsidR="00AA3135" w:rsidRPr="00831D78" w:rsidRDefault="00AA3135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3 195,30</w:t>
            </w:r>
          </w:p>
        </w:tc>
        <w:tc>
          <w:tcPr>
            <w:tcW w:w="1242" w:type="dxa"/>
            <w:hideMark/>
          </w:tcPr>
          <w:p w14:paraId="3F1C2D4C" w14:textId="77777777" w:rsidR="00AA3135" w:rsidRPr="00831D78" w:rsidRDefault="00AA3135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370291E1" w14:textId="77777777" w:rsidR="00AA3135" w:rsidRPr="00831D78" w:rsidRDefault="00AA3135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78A33356" w14:textId="77777777" w:rsidR="00AA3135" w:rsidRPr="00831D78" w:rsidRDefault="00AA3135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1. Площадь жилых помещений, изымаемых для муниципальных нужд, м2</w:t>
            </w:r>
          </w:p>
        </w:tc>
        <w:tc>
          <w:tcPr>
            <w:tcW w:w="962" w:type="dxa"/>
            <w:hideMark/>
          </w:tcPr>
          <w:p w14:paraId="27F558D7" w14:textId="77777777" w:rsidR="00AA3135" w:rsidRPr="00831D78" w:rsidRDefault="00AA3135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494,2</w:t>
            </w:r>
          </w:p>
        </w:tc>
      </w:tr>
      <w:tr w:rsidR="00AA3135" w:rsidRPr="00831D78" w14:paraId="3AF0D0F3" w14:textId="77777777" w:rsidTr="00804511">
        <w:trPr>
          <w:cantSplit/>
          <w:trHeight w:val="555"/>
        </w:trPr>
        <w:tc>
          <w:tcPr>
            <w:tcW w:w="616" w:type="dxa"/>
            <w:vMerge/>
            <w:hideMark/>
          </w:tcPr>
          <w:p w14:paraId="4F861613" w14:textId="77777777" w:rsidR="00AA3135" w:rsidRPr="00831D78" w:rsidRDefault="00AA3135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6609C02D" w14:textId="77777777" w:rsidR="00AA3135" w:rsidRPr="00831D78" w:rsidRDefault="00AA3135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1F1E600E" w14:textId="77777777" w:rsidR="00AA3135" w:rsidRPr="00831D78" w:rsidRDefault="00AA3135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6B57CD87" w14:textId="77777777" w:rsidR="00AA3135" w:rsidRPr="00831D78" w:rsidRDefault="00AA3135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2274A915" w14:textId="77777777" w:rsidR="00AA3135" w:rsidRPr="00831D78" w:rsidRDefault="00AA3135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tcBorders>
              <w:bottom w:val="single" w:sz="4" w:space="0" w:color="auto"/>
            </w:tcBorders>
            <w:hideMark/>
          </w:tcPr>
          <w:p w14:paraId="708759FA" w14:textId="77777777" w:rsidR="00AA3135" w:rsidRPr="00831D78" w:rsidRDefault="00AA3135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tcBorders>
              <w:bottom w:val="single" w:sz="4" w:space="0" w:color="auto"/>
            </w:tcBorders>
            <w:hideMark/>
          </w:tcPr>
          <w:p w14:paraId="1393B360" w14:textId="77777777" w:rsidR="00AA3135" w:rsidRPr="00831D78" w:rsidRDefault="00AA3135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1242" w:type="dxa"/>
            <w:tcBorders>
              <w:bottom w:val="single" w:sz="4" w:space="0" w:color="auto"/>
            </w:tcBorders>
            <w:hideMark/>
          </w:tcPr>
          <w:p w14:paraId="24551E8D" w14:textId="77777777" w:rsidR="00AA3135" w:rsidRPr="00831D78" w:rsidRDefault="00AA3135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7081D54C" w14:textId="77777777" w:rsidR="00AA3135" w:rsidRPr="00831D78" w:rsidRDefault="00AA3135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tcBorders>
              <w:bottom w:val="single" w:sz="4" w:space="0" w:color="auto"/>
            </w:tcBorders>
            <w:hideMark/>
          </w:tcPr>
          <w:p w14:paraId="3FE0A8CA" w14:textId="77777777" w:rsidR="00AA3135" w:rsidRPr="00831D78" w:rsidRDefault="00AA3135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1. Площадь жилых помещений, изымаемых для муниципальных нужд, м2</w:t>
            </w:r>
          </w:p>
        </w:tc>
        <w:tc>
          <w:tcPr>
            <w:tcW w:w="962" w:type="dxa"/>
            <w:tcBorders>
              <w:bottom w:val="single" w:sz="4" w:space="0" w:color="auto"/>
            </w:tcBorders>
            <w:hideMark/>
          </w:tcPr>
          <w:p w14:paraId="28B821AE" w14:textId="77777777" w:rsidR="00AA3135" w:rsidRPr="00831D78" w:rsidRDefault="002617A1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A3135" w:rsidRPr="00831D78" w14:paraId="4BFFEB20" w14:textId="77777777" w:rsidTr="00A27989">
        <w:trPr>
          <w:cantSplit/>
          <w:trHeight w:val="652"/>
        </w:trPr>
        <w:tc>
          <w:tcPr>
            <w:tcW w:w="616" w:type="dxa"/>
            <w:vMerge/>
            <w:hideMark/>
          </w:tcPr>
          <w:p w14:paraId="438CD1B8" w14:textId="77777777" w:rsidR="00AA3135" w:rsidRPr="00831D78" w:rsidRDefault="00AA3135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0C5658B6" w14:textId="77777777" w:rsidR="00AA3135" w:rsidRPr="00831D78" w:rsidRDefault="00AA3135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hideMark/>
          </w:tcPr>
          <w:p w14:paraId="679601ED" w14:textId="77777777" w:rsidR="00AA3135" w:rsidRPr="00831D78" w:rsidRDefault="00AA3135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hideMark/>
          </w:tcPr>
          <w:p w14:paraId="00D4C9B4" w14:textId="77777777" w:rsidR="00AA3135" w:rsidRPr="00831D78" w:rsidRDefault="00AA3135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1143" w:type="dxa"/>
            <w:tcBorders>
              <w:top w:val="single" w:sz="4" w:space="0" w:color="auto"/>
            </w:tcBorders>
            <w:hideMark/>
          </w:tcPr>
          <w:p w14:paraId="7E4AA161" w14:textId="77777777" w:rsidR="00AA3135" w:rsidRPr="00831D78" w:rsidRDefault="00AA3135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auto"/>
            </w:tcBorders>
            <w:hideMark/>
          </w:tcPr>
          <w:p w14:paraId="101DFFC7" w14:textId="77777777" w:rsidR="00AA3135" w:rsidRPr="00831D78" w:rsidRDefault="00AA3135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tcBorders>
              <w:top w:val="single" w:sz="4" w:space="0" w:color="auto"/>
            </w:tcBorders>
            <w:hideMark/>
          </w:tcPr>
          <w:p w14:paraId="69EA25C5" w14:textId="77777777" w:rsidR="00AA3135" w:rsidRPr="00831D78" w:rsidRDefault="00AA3135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1242" w:type="dxa"/>
            <w:tcBorders>
              <w:top w:val="single" w:sz="4" w:space="0" w:color="auto"/>
            </w:tcBorders>
            <w:hideMark/>
          </w:tcPr>
          <w:p w14:paraId="56B7E469" w14:textId="77777777" w:rsidR="00AA3135" w:rsidRPr="00831D78" w:rsidRDefault="00AA3135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67C274EC" w14:textId="77777777" w:rsidR="00AA3135" w:rsidRPr="00831D78" w:rsidRDefault="00AA3135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tcBorders>
              <w:top w:val="single" w:sz="4" w:space="0" w:color="auto"/>
            </w:tcBorders>
            <w:hideMark/>
          </w:tcPr>
          <w:p w14:paraId="2A0C6757" w14:textId="77777777" w:rsidR="00AA3135" w:rsidRPr="00831D78" w:rsidRDefault="00AA3135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1. Площадь жилых помещений, изымаемых для муниципальных нужд, м2</w:t>
            </w:r>
          </w:p>
        </w:tc>
        <w:tc>
          <w:tcPr>
            <w:tcW w:w="962" w:type="dxa"/>
            <w:tcBorders>
              <w:top w:val="single" w:sz="4" w:space="0" w:color="auto"/>
            </w:tcBorders>
            <w:hideMark/>
          </w:tcPr>
          <w:p w14:paraId="38E533C5" w14:textId="77777777" w:rsidR="00AA3135" w:rsidRPr="00831D78" w:rsidRDefault="002617A1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A3135" w:rsidRPr="00831D78" w14:paraId="6AA488CB" w14:textId="77777777" w:rsidTr="00804511">
        <w:trPr>
          <w:cantSplit/>
          <w:trHeight w:val="561"/>
        </w:trPr>
        <w:tc>
          <w:tcPr>
            <w:tcW w:w="616" w:type="dxa"/>
            <w:vMerge/>
          </w:tcPr>
          <w:p w14:paraId="33EC0D4E" w14:textId="77777777" w:rsidR="00AA3135" w:rsidRPr="00831D78" w:rsidRDefault="00AA3135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</w:tcPr>
          <w:p w14:paraId="01C74BA5" w14:textId="77777777" w:rsidR="00AA3135" w:rsidRPr="00831D78" w:rsidRDefault="00AA3135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55ADB868" w14:textId="77777777" w:rsidR="002617A1" w:rsidRPr="00831D78" w:rsidRDefault="002617A1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  <w:p w14:paraId="048841DB" w14:textId="77777777" w:rsidR="00AA3135" w:rsidRPr="00831D78" w:rsidRDefault="002617A1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(прогноз</w:t>
            </w:r>
            <w:r w:rsidR="00AA3135" w:rsidRPr="00831D78">
              <w:rPr>
                <w:rFonts w:ascii="Times New Roman" w:hAnsi="Times New Roman" w:cs="Times New Roman"/>
                <w:sz w:val="20"/>
                <w:szCs w:val="20"/>
              </w:rPr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7A533164" w14:textId="77777777" w:rsidR="00AA3135" w:rsidRPr="00831D78" w:rsidRDefault="00AA3135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single" w:sz="4" w:space="0" w:color="auto"/>
            </w:tcBorders>
          </w:tcPr>
          <w:p w14:paraId="649ACA6D" w14:textId="77777777" w:rsidR="00AA3135" w:rsidRPr="00831D78" w:rsidRDefault="00AA3135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auto"/>
            </w:tcBorders>
          </w:tcPr>
          <w:p w14:paraId="2154B69A" w14:textId="77777777" w:rsidR="00AA3135" w:rsidRPr="00831D78" w:rsidRDefault="00AA3135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tcBorders>
              <w:top w:val="single" w:sz="4" w:space="0" w:color="auto"/>
            </w:tcBorders>
          </w:tcPr>
          <w:p w14:paraId="49EE0737" w14:textId="77777777" w:rsidR="00AA3135" w:rsidRPr="00831D78" w:rsidRDefault="00AA3135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tcBorders>
              <w:top w:val="single" w:sz="4" w:space="0" w:color="auto"/>
            </w:tcBorders>
          </w:tcPr>
          <w:p w14:paraId="4B979794" w14:textId="77777777" w:rsidR="00AA3135" w:rsidRPr="00831D78" w:rsidRDefault="00AA3135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</w:tcPr>
          <w:p w14:paraId="119EF75D" w14:textId="77777777" w:rsidR="00AA3135" w:rsidRPr="00831D78" w:rsidRDefault="00AA3135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tcBorders>
              <w:top w:val="single" w:sz="4" w:space="0" w:color="auto"/>
            </w:tcBorders>
          </w:tcPr>
          <w:p w14:paraId="1A846229" w14:textId="77777777" w:rsidR="00AA3135" w:rsidRPr="00831D78" w:rsidRDefault="00AA3135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1. Площадь жилых помещений, изымаемых для муниципальных нужд, м2</w:t>
            </w:r>
          </w:p>
        </w:tc>
        <w:tc>
          <w:tcPr>
            <w:tcW w:w="962" w:type="dxa"/>
            <w:tcBorders>
              <w:top w:val="single" w:sz="4" w:space="0" w:color="auto"/>
            </w:tcBorders>
          </w:tcPr>
          <w:p w14:paraId="63B67B49" w14:textId="77777777" w:rsidR="00AA3135" w:rsidRPr="00831D78" w:rsidRDefault="00AA3135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A3135" w:rsidRPr="00831D78" w14:paraId="18D135F1" w14:textId="77777777" w:rsidTr="00804511">
        <w:trPr>
          <w:cantSplit/>
          <w:trHeight w:val="429"/>
        </w:trPr>
        <w:tc>
          <w:tcPr>
            <w:tcW w:w="616" w:type="dxa"/>
            <w:vMerge/>
            <w:hideMark/>
          </w:tcPr>
          <w:p w14:paraId="4520B574" w14:textId="77777777" w:rsidR="00AA3135" w:rsidRPr="00831D78" w:rsidRDefault="00AA3135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12DDF797" w14:textId="77777777" w:rsidR="00AA3135" w:rsidRPr="00831D78" w:rsidRDefault="00AA3135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870042A" w14:textId="77777777" w:rsidR="002617A1" w:rsidRPr="00831D78" w:rsidRDefault="00AA3135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  <w:p w14:paraId="2C5CB4D2" w14:textId="77777777" w:rsidR="00AA3135" w:rsidRPr="00831D78" w:rsidRDefault="002617A1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(прогноз</w:t>
            </w:r>
            <w:r w:rsidR="00AA3135" w:rsidRPr="00831D78">
              <w:rPr>
                <w:rFonts w:ascii="Times New Roman" w:hAnsi="Times New Roman" w:cs="Times New Roman"/>
                <w:sz w:val="20"/>
                <w:szCs w:val="20"/>
              </w:rPr>
              <w:t>ный период)</w:t>
            </w:r>
          </w:p>
        </w:tc>
        <w:tc>
          <w:tcPr>
            <w:tcW w:w="1134" w:type="dxa"/>
          </w:tcPr>
          <w:p w14:paraId="7B91B5E6" w14:textId="77777777" w:rsidR="00AA3135" w:rsidRPr="00831D78" w:rsidRDefault="00AA3135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</w:tcPr>
          <w:p w14:paraId="1FFC420D" w14:textId="77777777" w:rsidR="00AA3135" w:rsidRPr="00831D78" w:rsidRDefault="00AA3135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</w:tcPr>
          <w:p w14:paraId="2B7EAC30" w14:textId="77777777" w:rsidR="00AA3135" w:rsidRPr="00831D78" w:rsidRDefault="00AA3135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</w:tcPr>
          <w:p w14:paraId="35A08182" w14:textId="77777777" w:rsidR="00AA3135" w:rsidRPr="00831D78" w:rsidRDefault="00AA3135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</w:tcPr>
          <w:p w14:paraId="69952A6C" w14:textId="77777777" w:rsidR="00AA3135" w:rsidRPr="00831D78" w:rsidRDefault="00AA3135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</w:tcPr>
          <w:p w14:paraId="1A89550B" w14:textId="77777777" w:rsidR="00AA3135" w:rsidRPr="00831D78" w:rsidRDefault="00AA3135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</w:tcPr>
          <w:p w14:paraId="21903860" w14:textId="77777777" w:rsidR="00AA3135" w:rsidRPr="00831D78" w:rsidRDefault="00AA3135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1. Площадь жилых помещений, изымаемых для муниципальных нужд, м2</w:t>
            </w:r>
          </w:p>
        </w:tc>
        <w:tc>
          <w:tcPr>
            <w:tcW w:w="962" w:type="dxa"/>
            <w:hideMark/>
          </w:tcPr>
          <w:p w14:paraId="34CF8940" w14:textId="77777777" w:rsidR="00AA3135" w:rsidRPr="00831D78" w:rsidRDefault="00AA3135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A3135" w:rsidRPr="00831D78" w14:paraId="66E1A1A4" w14:textId="77777777" w:rsidTr="00804511">
        <w:trPr>
          <w:cantSplit/>
          <w:trHeight w:val="50"/>
        </w:trPr>
        <w:tc>
          <w:tcPr>
            <w:tcW w:w="616" w:type="dxa"/>
            <w:hideMark/>
          </w:tcPr>
          <w:p w14:paraId="2D0F224A" w14:textId="77777777" w:rsidR="00AA3135" w:rsidRPr="00831D78" w:rsidRDefault="00AA3135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4093" w:type="dxa"/>
            <w:gridSpan w:val="10"/>
            <w:hideMark/>
          </w:tcPr>
          <w:p w14:paraId="38A32C27" w14:textId="77777777" w:rsidR="00AA3135" w:rsidRPr="00831D78" w:rsidRDefault="00AA3135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Задача 2 «Ликвидация существующего аварийного жилищного фонда» подпрограммы 1</w:t>
            </w:r>
          </w:p>
        </w:tc>
      </w:tr>
      <w:tr w:rsidR="00AA3135" w:rsidRPr="00831D78" w14:paraId="47D33C6F" w14:textId="77777777" w:rsidTr="00A27989">
        <w:trPr>
          <w:cantSplit/>
          <w:trHeight w:val="146"/>
        </w:trPr>
        <w:tc>
          <w:tcPr>
            <w:tcW w:w="616" w:type="dxa"/>
            <w:vMerge w:val="restart"/>
            <w:hideMark/>
          </w:tcPr>
          <w:p w14:paraId="790309BC" w14:textId="77777777" w:rsidR="00AA3135" w:rsidRPr="00831D78" w:rsidRDefault="00AA3135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1902" w:type="dxa"/>
            <w:vMerge w:val="restart"/>
            <w:hideMark/>
          </w:tcPr>
          <w:p w14:paraId="0499667D" w14:textId="77777777" w:rsidR="00AA3135" w:rsidRPr="00831D78" w:rsidRDefault="00AA3135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мероприятие. Снос расселенных аварийных домов, в т.ч.:</w:t>
            </w:r>
          </w:p>
        </w:tc>
        <w:tc>
          <w:tcPr>
            <w:tcW w:w="1418" w:type="dxa"/>
            <w:hideMark/>
          </w:tcPr>
          <w:p w14:paraId="0BFD8030" w14:textId="77777777" w:rsidR="00AA3135" w:rsidRPr="00831D78" w:rsidRDefault="00AA3135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hideMark/>
          </w:tcPr>
          <w:p w14:paraId="172B5C73" w14:textId="77777777" w:rsidR="00AA3135" w:rsidRPr="00831D78" w:rsidRDefault="00AA3135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  <w:hideMark/>
          </w:tcPr>
          <w:p w14:paraId="7586654A" w14:textId="77777777" w:rsidR="00AA3135" w:rsidRPr="00831D78" w:rsidRDefault="00AA3135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3FE8CCF5" w14:textId="77777777" w:rsidR="00AA3135" w:rsidRPr="00831D78" w:rsidRDefault="00AA3135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610B9D42" w14:textId="77777777" w:rsidR="00AA3135" w:rsidRPr="00831D78" w:rsidRDefault="00AA3135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hideMark/>
          </w:tcPr>
          <w:p w14:paraId="159CC70B" w14:textId="77777777" w:rsidR="00AA3135" w:rsidRPr="00831D78" w:rsidRDefault="00AA3135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 w:val="restart"/>
            <w:hideMark/>
          </w:tcPr>
          <w:p w14:paraId="3A8CB136" w14:textId="77777777" w:rsidR="00AA3135" w:rsidRPr="00831D78" w:rsidRDefault="00AA3135" w:rsidP="00804511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582" w:type="dxa"/>
            <w:hideMark/>
          </w:tcPr>
          <w:p w14:paraId="427731A5" w14:textId="77777777" w:rsidR="00AA3135" w:rsidRPr="00831D78" w:rsidRDefault="00AA3135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62" w:type="dxa"/>
            <w:hideMark/>
          </w:tcPr>
          <w:p w14:paraId="71B8564A" w14:textId="77777777" w:rsidR="00AA3135" w:rsidRPr="00831D78" w:rsidRDefault="00AA3135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A3135" w:rsidRPr="00831D78" w14:paraId="3E68884C" w14:textId="77777777" w:rsidTr="00A27989">
        <w:trPr>
          <w:cantSplit/>
          <w:trHeight w:val="431"/>
        </w:trPr>
        <w:tc>
          <w:tcPr>
            <w:tcW w:w="616" w:type="dxa"/>
            <w:vMerge/>
            <w:hideMark/>
          </w:tcPr>
          <w:p w14:paraId="0DC2495E" w14:textId="77777777" w:rsidR="00AA3135" w:rsidRPr="00831D78" w:rsidRDefault="00AA3135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718542DC" w14:textId="77777777" w:rsidR="00AA3135" w:rsidRPr="00831D78" w:rsidRDefault="00AA3135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2062D61A" w14:textId="77777777" w:rsidR="00AA3135" w:rsidRPr="00831D78" w:rsidRDefault="00AA3135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hideMark/>
          </w:tcPr>
          <w:p w14:paraId="0ABC77BE" w14:textId="77777777" w:rsidR="00AA3135" w:rsidRPr="00831D78" w:rsidRDefault="00AA3135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  <w:hideMark/>
          </w:tcPr>
          <w:p w14:paraId="7B4A74C2" w14:textId="77777777" w:rsidR="00AA3135" w:rsidRPr="00831D78" w:rsidRDefault="00AA3135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726E3447" w14:textId="77777777" w:rsidR="00AA3135" w:rsidRPr="00831D78" w:rsidRDefault="00AA3135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08D8871A" w14:textId="77777777" w:rsidR="00AA3135" w:rsidRPr="00831D78" w:rsidRDefault="00AA3135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hideMark/>
          </w:tcPr>
          <w:p w14:paraId="75C394EF" w14:textId="77777777" w:rsidR="00AA3135" w:rsidRPr="00831D78" w:rsidRDefault="00AA3135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6B358045" w14:textId="77777777" w:rsidR="00AA3135" w:rsidRPr="00831D78" w:rsidRDefault="00AA3135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7E86C32F" w14:textId="77777777" w:rsidR="00AA3135" w:rsidRPr="00831D78" w:rsidRDefault="00AA3135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1. Количество снесенных аварийных домов, шт</w:t>
            </w:r>
          </w:p>
        </w:tc>
        <w:tc>
          <w:tcPr>
            <w:tcW w:w="962" w:type="dxa"/>
            <w:hideMark/>
          </w:tcPr>
          <w:p w14:paraId="12FAE67A" w14:textId="77777777" w:rsidR="00AA3135" w:rsidRPr="00831D78" w:rsidRDefault="00AA3135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A3135" w:rsidRPr="00831D78" w14:paraId="2C8A3E3E" w14:textId="77777777" w:rsidTr="00A27989">
        <w:trPr>
          <w:cantSplit/>
          <w:trHeight w:val="425"/>
        </w:trPr>
        <w:tc>
          <w:tcPr>
            <w:tcW w:w="616" w:type="dxa"/>
            <w:vMerge/>
            <w:hideMark/>
          </w:tcPr>
          <w:p w14:paraId="4B41AB5E" w14:textId="77777777" w:rsidR="00AA3135" w:rsidRPr="00831D78" w:rsidRDefault="00AA3135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3158143C" w14:textId="77777777" w:rsidR="00AA3135" w:rsidRPr="00831D78" w:rsidRDefault="00AA3135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1B0D0888" w14:textId="77777777" w:rsidR="00AA3135" w:rsidRPr="00831D78" w:rsidRDefault="00AA3135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hideMark/>
          </w:tcPr>
          <w:p w14:paraId="5E0D0EDD" w14:textId="77777777" w:rsidR="00AA3135" w:rsidRPr="00831D78" w:rsidRDefault="00AA3135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  <w:hideMark/>
          </w:tcPr>
          <w:p w14:paraId="36001CBC" w14:textId="77777777" w:rsidR="00AA3135" w:rsidRPr="00831D78" w:rsidRDefault="00AA3135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3D5B3A14" w14:textId="77777777" w:rsidR="00AA3135" w:rsidRPr="00831D78" w:rsidRDefault="00AA3135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6FCFECAD" w14:textId="77777777" w:rsidR="00AA3135" w:rsidRPr="00831D78" w:rsidRDefault="00AA3135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hideMark/>
          </w:tcPr>
          <w:p w14:paraId="16B799C4" w14:textId="77777777" w:rsidR="00AA3135" w:rsidRPr="00831D78" w:rsidRDefault="00AA3135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1C92C3DB" w14:textId="77777777" w:rsidR="00AA3135" w:rsidRPr="00831D78" w:rsidRDefault="00AA3135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45705F42" w14:textId="77777777" w:rsidR="00AA3135" w:rsidRPr="00831D78" w:rsidRDefault="00AA3135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1. Количество снесенных аварийных домов, шт</w:t>
            </w:r>
          </w:p>
        </w:tc>
        <w:tc>
          <w:tcPr>
            <w:tcW w:w="962" w:type="dxa"/>
            <w:hideMark/>
          </w:tcPr>
          <w:p w14:paraId="03033162" w14:textId="77777777" w:rsidR="00AA3135" w:rsidRPr="00831D78" w:rsidRDefault="00AA3135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A3135" w:rsidRPr="00831D78" w14:paraId="547F0492" w14:textId="77777777" w:rsidTr="00A27989">
        <w:trPr>
          <w:cantSplit/>
          <w:trHeight w:val="447"/>
        </w:trPr>
        <w:tc>
          <w:tcPr>
            <w:tcW w:w="616" w:type="dxa"/>
            <w:vMerge/>
            <w:hideMark/>
          </w:tcPr>
          <w:p w14:paraId="4E82887F" w14:textId="77777777" w:rsidR="00AA3135" w:rsidRPr="00831D78" w:rsidRDefault="00AA3135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00BB54EB" w14:textId="77777777" w:rsidR="00AA3135" w:rsidRPr="00831D78" w:rsidRDefault="00AA3135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2DB57A9D" w14:textId="77777777" w:rsidR="00AA3135" w:rsidRPr="00831D78" w:rsidRDefault="00AA3135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hideMark/>
          </w:tcPr>
          <w:p w14:paraId="262D9834" w14:textId="77777777" w:rsidR="00AA3135" w:rsidRPr="00831D78" w:rsidRDefault="00AA3135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  <w:hideMark/>
          </w:tcPr>
          <w:p w14:paraId="3E34C697" w14:textId="77777777" w:rsidR="00AA3135" w:rsidRPr="00831D78" w:rsidRDefault="00AA3135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09B359D3" w14:textId="77777777" w:rsidR="00AA3135" w:rsidRPr="00831D78" w:rsidRDefault="00AA3135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4089B00B" w14:textId="77777777" w:rsidR="00AA3135" w:rsidRPr="00831D78" w:rsidRDefault="00AA3135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hideMark/>
          </w:tcPr>
          <w:p w14:paraId="7D337F44" w14:textId="77777777" w:rsidR="00AA3135" w:rsidRPr="00831D78" w:rsidRDefault="00AA3135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3BA65BC6" w14:textId="77777777" w:rsidR="00AA3135" w:rsidRPr="00831D78" w:rsidRDefault="00AA3135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781B8F5F" w14:textId="77777777" w:rsidR="00AA3135" w:rsidRPr="00831D78" w:rsidRDefault="00AA3135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1. Количество снесенных аварийных домов, шт</w:t>
            </w:r>
          </w:p>
        </w:tc>
        <w:tc>
          <w:tcPr>
            <w:tcW w:w="962" w:type="dxa"/>
            <w:hideMark/>
          </w:tcPr>
          <w:p w14:paraId="5458248C" w14:textId="77777777" w:rsidR="00AA3135" w:rsidRPr="00831D78" w:rsidRDefault="00AA3135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A3135" w:rsidRPr="00831D78" w14:paraId="011E1DEF" w14:textId="77777777" w:rsidTr="00A27989">
        <w:trPr>
          <w:cantSplit/>
          <w:trHeight w:val="325"/>
        </w:trPr>
        <w:tc>
          <w:tcPr>
            <w:tcW w:w="616" w:type="dxa"/>
            <w:vMerge/>
            <w:hideMark/>
          </w:tcPr>
          <w:p w14:paraId="27DF3C97" w14:textId="77777777" w:rsidR="00AA3135" w:rsidRPr="00831D78" w:rsidRDefault="00AA3135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3A2447BF" w14:textId="77777777" w:rsidR="00AA3135" w:rsidRPr="00831D78" w:rsidRDefault="00AA3135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1CE12A87" w14:textId="77777777" w:rsidR="00AA3135" w:rsidRPr="00831D78" w:rsidRDefault="00AA3135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hideMark/>
          </w:tcPr>
          <w:p w14:paraId="0529431B" w14:textId="77777777" w:rsidR="00AA3135" w:rsidRPr="00831D78" w:rsidRDefault="00AA3135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  <w:hideMark/>
          </w:tcPr>
          <w:p w14:paraId="1B000FEB" w14:textId="77777777" w:rsidR="00AA3135" w:rsidRPr="00831D78" w:rsidRDefault="00AA3135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6C6F6B2F" w14:textId="77777777" w:rsidR="00AA3135" w:rsidRPr="00831D78" w:rsidRDefault="00AA3135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096FC87D" w14:textId="77777777" w:rsidR="00AA3135" w:rsidRPr="00831D78" w:rsidRDefault="00AA3135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hideMark/>
          </w:tcPr>
          <w:p w14:paraId="206B11CB" w14:textId="77777777" w:rsidR="00AA3135" w:rsidRPr="00831D78" w:rsidRDefault="00AA3135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46965CEE" w14:textId="77777777" w:rsidR="00AA3135" w:rsidRPr="00831D78" w:rsidRDefault="00AA3135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1177FB8B" w14:textId="77777777" w:rsidR="00AA3135" w:rsidRPr="00831D78" w:rsidRDefault="00AA3135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1. Количество снесенных аварийных домов, шт</w:t>
            </w:r>
          </w:p>
        </w:tc>
        <w:tc>
          <w:tcPr>
            <w:tcW w:w="962" w:type="dxa"/>
            <w:hideMark/>
          </w:tcPr>
          <w:p w14:paraId="42F9B83F" w14:textId="77777777" w:rsidR="00AA3135" w:rsidRPr="00831D78" w:rsidRDefault="00AA3135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7232D" w:rsidRPr="00831D78" w14:paraId="3ABA303E" w14:textId="77777777" w:rsidTr="00804511">
        <w:trPr>
          <w:cantSplit/>
          <w:trHeight w:val="467"/>
        </w:trPr>
        <w:tc>
          <w:tcPr>
            <w:tcW w:w="616" w:type="dxa"/>
            <w:vMerge/>
          </w:tcPr>
          <w:p w14:paraId="7B6F1384" w14:textId="77777777" w:rsidR="00C7232D" w:rsidRPr="00831D78" w:rsidRDefault="00C7232D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</w:tcPr>
          <w:p w14:paraId="6F4CA9E9" w14:textId="77777777" w:rsidR="00C7232D" w:rsidRPr="00831D78" w:rsidRDefault="00C7232D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B1F37DE" w14:textId="77777777" w:rsidR="00FA69FB" w:rsidRPr="00831D78" w:rsidRDefault="00FA69FB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  <w:p w14:paraId="27AF32F7" w14:textId="77777777" w:rsidR="00C7232D" w:rsidRPr="00831D78" w:rsidRDefault="00C7232D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1134" w:type="dxa"/>
          </w:tcPr>
          <w:p w14:paraId="0742F631" w14:textId="77777777" w:rsidR="00C7232D" w:rsidRPr="00831D78" w:rsidRDefault="00C7232D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</w:tcPr>
          <w:p w14:paraId="2EEB5BB7" w14:textId="77777777" w:rsidR="00C7232D" w:rsidRPr="00831D78" w:rsidRDefault="00C7232D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</w:tcPr>
          <w:p w14:paraId="162A51E0" w14:textId="77777777" w:rsidR="00C7232D" w:rsidRPr="00831D78" w:rsidRDefault="00C7232D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</w:tcPr>
          <w:p w14:paraId="7093C268" w14:textId="77777777" w:rsidR="00C7232D" w:rsidRPr="00831D78" w:rsidRDefault="00C7232D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</w:tcPr>
          <w:p w14:paraId="6F960D49" w14:textId="77777777" w:rsidR="00C7232D" w:rsidRPr="00831D78" w:rsidRDefault="00C7232D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</w:tcPr>
          <w:p w14:paraId="6A888CF2" w14:textId="77777777" w:rsidR="00C7232D" w:rsidRPr="00831D78" w:rsidRDefault="00C7232D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</w:tcPr>
          <w:p w14:paraId="1394219E" w14:textId="77777777" w:rsidR="00C7232D" w:rsidRPr="00831D78" w:rsidRDefault="00C7232D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1. Количество снесенных аварийных домов, шт</w:t>
            </w:r>
          </w:p>
        </w:tc>
        <w:tc>
          <w:tcPr>
            <w:tcW w:w="962" w:type="dxa"/>
          </w:tcPr>
          <w:p w14:paraId="34DA6DFC" w14:textId="77777777" w:rsidR="00C7232D" w:rsidRPr="00831D78" w:rsidRDefault="00C7232D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7232D" w:rsidRPr="00831D78" w14:paraId="69B7389B" w14:textId="77777777" w:rsidTr="00804511">
        <w:trPr>
          <w:cantSplit/>
          <w:trHeight w:val="619"/>
        </w:trPr>
        <w:tc>
          <w:tcPr>
            <w:tcW w:w="616" w:type="dxa"/>
            <w:vMerge/>
            <w:hideMark/>
          </w:tcPr>
          <w:p w14:paraId="13D9903F" w14:textId="77777777" w:rsidR="00C7232D" w:rsidRPr="00831D78" w:rsidRDefault="00C7232D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1C7F6C93" w14:textId="77777777" w:rsidR="00C7232D" w:rsidRPr="00831D78" w:rsidRDefault="00C7232D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F74F2E8" w14:textId="77777777" w:rsidR="00FA69FB" w:rsidRPr="00831D78" w:rsidRDefault="00C7232D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  <w:p w14:paraId="24978E44" w14:textId="77777777" w:rsidR="00C7232D" w:rsidRPr="00831D78" w:rsidRDefault="00C7232D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1134" w:type="dxa"/>
          </w:tcPr>
          <w:p w14:paraId="65399454" w14:textId="77777777" w:rsidR="00C7232D" w:rsidRPr="00831D78" w:rsidRDefault="00C7232D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</w:tcPr>
          <w:p w14:paraId="6CFC3B3F" w14:textId="77777777" w:rsidR="00C7232D" w:rsidRPr="00831D78" w:rsidRDefault="00C7232D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</w:tcPr>
          <w:p w14:paraId="2379CCD6" w14:textId="77777777" w:rsidR="00C7232D" w:rsidRPr="00831D78" w:rsidRDefault="00C7232D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</w:tcPr>
          <w:p w14:paraId="12B3E56B" w14:textId="77777777" w:rsidR="00C7232D" w:rsidRPr="00831D78" w:rsidRDefault="00C7232D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</w:tcPr>
          <w:p w14:paraId="1A74EBC7" w14:textId="77777777" w:rsidR="00C7232D" w:rsidRPr="00831D78" w:rsidRDefault="00C7232D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</w:tcPr>
          <w:p w14:paraId="1285E3B9" w14:textId="77777777" w:rsidR="00C7232D" w:rsidRPr="00831D78" w:rsidRDefault="00C7232D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</w:tcPr>
          <w:p w14:paraId="357DED0D" w14:textId="77777777" w:rsidR="00C7232D" w:rsidRPr="00831D78" w:rsidRDefault="00C7232D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1. Количество снесенных аварийных домов, шт</w:t>
            </w:r>
          </w:p>
        </w:tc>
        <w:tc>
          <w:tcPr>
            <w:tcW w:w="962" w:type="dxa"/>
          </w:tcPr>
          <w:p w14:paraId="3AFBD215" w14:textId="77777777" w:rsidR="00C7232D" w:rsidRPr="00831D78" w:rsidRDefault="00C7232D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7232D" w:rsidRPr="00831D78" w14:paraId="0872B1F6" w14:textId="77777777" w:rsidTr="00A27989">
        <w:trPr>
          <w:cantSplit/>
          <w:trHeight w:val="126"/>
        </w:trPr>
        <w:tc>
          <w:tcPr>
            <w:tcW w:w="616" w:type="dxa"/>
            <w:vMerge w:val="restart"/>
            <w:hideMark/>
          </w:tcPr>
          <w:p w14:paraId="35038F5D" w14:textId="77777777" w:rsidR="00C7232D" w:rsidRPr="00831D78" w:rsidRDefault="00C7232D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2.1.1</w:t>
            </w:r>
          </w:p>
        </w:tc>
        <w:tc>
          <w:tcPr>
            <w:tcW w:w="1902" w:type="dxa"/>
            <w:vMerge w:val="restart"/>
            <w:hideMark/>
          </w:tcPr>
          <w:p w14:paraId="649FC2B1" w14:textId="77777777" w:rsidR="00C7232D" w:rsidRPr="00831D78" w:rsidRDefault="00C7232D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Снос расселенных аварийных домов</w:t>
            </w:r>
          </w:p>
        </w:tc>
        <w:tc>
          <w:tcPr>
            <w:tcW w:w="1418" w:type="dxa"/>
            <w:hideMark/>
          </w:tcPr>
          <w:p w14:paraId="5FFCED52" w14:textId="77777777" w:rsidR="00C7232D" w:rsidRPr="00831D78" w:rsidRDefault="00C7232D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hideMark/>
          </w:tcPr>
          <w:p w14:paraId="052947A5" w14:textId="77777777" w:rsidR="00C7232D" w:rsidRPr="00831D78" w:rsidRDefault="00C7232D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  <w:hideMark/>
          </w:tcPr>
          <w:p w14:paraId="1BAE4B27" w14:textId="77777777" w:rsidR="00C7232D" w:rsidRPr="00831D78" w:rsidRDefault="00C7232D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0885D237" w14:textId="77777777" w:rsidR="00C7232D" w:rsidRPr="00831D78" w:rsidRDefault="00C7232D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10DE408E" w14:textId="77777777" w:rsidR="00C7232D" w:rsidRPr="00831D78" w:rsidRDefault="00C7232D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hideMark/>
          </w:tcPr>
          <w:p w14:paraId="395F4062" w14:textId="77777777" w:rsidR="00C7232D" w:rsidRPr="00831D78" w:rsidRDefault="00C7232D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 w:val="restart"/>
            <w:hideMark/>
          </w:tcPr>
          <w:p w14:paraId="1635BD4E" w14:textId="77777777" w:rsidR="00C7232D" w:rsidRPr="00831D78" w:rsidRDefault="00C7232D" w:rsidP="00804511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582" w:type="dxa"/>
            <w:hideMark/>
          </w:tcPr>
          <w:p w14:paraId="26AC1AAD" w14:textId="77777777" w:rsidR="00C7232D" w:rsidRPr="00831D78" w:rsidRDefault="00C7232D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62" w:type="dxa"/>
            <w:hideMark/>
          </w:tcPr>
          <w:p w14:paraId="3388214F" w14:textId="77777777" w:rsidR="00C7232D" w:rsidRPr="00831D78" w:rsidRDefault="00C7232D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7232D" w:rsidRPr="00831D78" w14:paraId="3075DF6D" w14:textId="77777777" w:rsidTr="00A27989">
        <w:trPr>
          <w:cantSplit/>
          <w:trHeight w:val="299"/>
        </w:trPr>
        <w:tc>
          <w:tcPr>
            <w:tcW w:w="616" w:type="dxa"/>
            <w:vMerge/>
            <w:hideMark/>
          </w:tcPr>
          <w:p w14:paraId="3321F12D" w14:textId="77777777" w:rsidR="00C7232D" w:rsidRPr="00831D78" w:rsidRDefault="00C7232D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382E17C6" w14:textId="77777777" w:rsidR="00C7232D" w:rsidRPr="00831D78" w:rsidRDefault="00C7232D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5B52EB42" w14:textId="77777777" w:rsidR="00C7232D" w:rsidRPr="00831D78" w:rsidRDefault="00C7232D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hideMark/>
          </w:tcPr>
          <w:p w14:paraId="17182523" w14:textId="77777777" w:rsidR="00C7232D" w:rsidRPr="00831D78" w:rsidRDefault="00C7232D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  <w:hideMark/>
          </w:tcPr>
          <w:p w14:paraId="1455613F" w14:textId="77777777" w:rsidR="00C7232D" w:rsidRPr="00831D78" w:rsidRDefault="00C7232D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2A8063D6" w14:textId="77777777" w:rsidR="00C7232D" w:rsidRPr="00831D78" w:rsidRDefault="00C7232D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1A82DA31" w14:textId="77777777" w:rsidR="00C7232D" w:rsidRPr="00831D78" w:rsidRDefault="00C7232D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hideMark/>
          </w:tcPr>
          <w:p w14:paraId="28F94E49" w14:textId="77777777" w:rsidR="00C7232D" w:rsidRPr="00831D78" w:rsidRDefault="00C7232D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7F3D211B" w14:textId="77777777" w:rsidR="00C7232D" w:rsidRPr="00831D78" w:rsidRDefault="00C7232D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672BF9CC" w14:textId="77777777" w:rsidR="00C7232D" w:rsidRPr="00831D78" w:rsidRDefault="00C7232D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1. Количество снесенных аварийных домов, шт</w:t>
            </w:r>
          </w:p>
        </w:tc>
        <w:tc>
          <w:tcPr>
            <w:tcW w:w="962" w:type="dxa"/>
            <w:hideMark/>
          </w:tcPr>
          <w:p w14:paraId="1D1B0404" w14:textId="77777777" w:rsidR="00C7232D" w:rsidRPr="00831D78" w:rsidRDefault="00C7232D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7232D" w:rsidRPr="00831D78" w14:paraId="7BFE4D5E" w14:textId="77777777" w:rsidTr="00A27989">
        <w:trPr>
          <w:cantSplit/>
          <w:trHeight w:val="264"/>
        </w:trPr>
        <w:tc>
          <w:tcPr>
            <w:tcW w:w="616" w:type="dxa"/>
            <w:vMerge/>
            <w:hideMark/>
          </w:tcPr>
          <w:p w14:paraId="35092780" w14:textId="77777777" w:rsidR="00C7232D" w:rsidRPr="00831D78" w:rsidRDefault="00C7232D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3B3D173E" w14:textId="77777777" w:rsidR="00C7232D" w:rsidRPr="00831D78" w:rsidRDefault="00C7232D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31B172C7" w14:textId="77777777" w:rsidR="00C7232D" w:rsidRPr="00831D78" w:rsidRDefault="00C7232D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hideMark/>
          </w:tcPr>
          <w:p w14:paraId="7F8CFA2E" w14:textId="77777777" w:rsidR="00C7232D" w:rsidRPr="00831D78" w:rsidRDefault="00C7232D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  <w:hideMark/>
          </w:tcPr>
          <w:p w14:paraId="5E66B843" w14:textId="77777777" w:rsidR="00C7232D" w:rsidRPr="00831D78" w:rsidRDefault="00C7232D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25B7BE6E" w14:textId="77777777" w:rsidR="00C7232D" w:rsidRPr="00831D78" w:rsidRDefault="00C7232D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15113E82" w14:textId="77777777" w:rsidR="00C7232D" w:rsidRPr="00831D78" w:rsidRDefault="00C7232D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hideMark/>
          </w:tcPr>
          <w:p w14:paraId="5197ABB6" w14:textId="77777777" w:rsidR="00C7232D" w:rsidRPr="00831D78" w:rsidRDefault="00C7232D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42A33E95" w14:textId="77777777" w:rsidR="00C7232D" w:rsidRPr="00831D78" w:rsidRDefault="00C7232D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0BA4AF53" w14:textId="77777777" w:rsidR="00C7232D" w:rsidRPr="00831D78" w:rsidRDefault="00C7232D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1. Количество снесенных аварийных домов, шт</w:t>
            </w:r>
          </w:p>
        </w:tc>
        <w:tc>
          <w:tcPr>
            <w:tcW w:w="962" w:type="dxa"/>
            <w:hideMark/>
          </w:tcPr>
          <w:p w14:paraId="47E6CAC9" w14:textId="77777777" w:rsidR="00C7232D" w:rsidRPr="00831D78" w:rsidRDefault="00C7232D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7232D" w:rsidRPr="00831D78" w14:paraId="6FD87838" w14:textId="77777777" w:rsidTr="00A27989">
        <w:trPr>
          <w:cantSplit/>
          <w:trHeight w:val="356"/>
        </w:trPr>
        <w:tc>
          <w:tcPr>
            <w:tcW w:w="616" w:type="dxa"/>
            <w:vMerge/>
            <w:hideMark/>
          </w:tcPr>
          <w:p w14:paraId="65EB12DF" w14:textId="77777777" w:rsidR="00C7232D" w:rsidRPr="00831D78" w:rsidRDefault="00C7232D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063FDB71" w14:textId="77777777" w:rsidR="00C7232D" w:rsidRPr="00831D78" w:rsidRDefault="00C7232D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5AD23D24" w14:textId="77777777" w:rsidR="00C7232D" w:rsidRPr="00831D78" w:rsidRDefault="00C7232D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hideMark/>
          </w:tcPr>
          <w:p w14:paraId="4E8065AB" w14:textId="77777777" w:rsidR="00C7232D" w:rsidRPr="00831D78" w:rsidRDefault="00C7232D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  <w:hideMark/>
          </w:tcPr>
          <w:p w14:paraId="2EC937ED" w14:textId="77777777" w:rsidR="00C7232D" w:rsidRPr="00831D78" w:rsidRDefault="00C7232D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78733AAA" w14:textId="77777777" w:rsidR="00C7232D" w:rsidRPr="00831D78" w:rsidRDefault="00C7232D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779E751B" w14:textId="77777777" w:rsidR="00C7232D" w:rsidRPr="00831D78" w:rsidRDefault="00C7232D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hideMark/>
          </w:tcPr>
          <w:p w14:paraId="14FF75A3" w14:textId="77777777" w:rsidR="00C7232D" w:rsidRPr="00831D78" w:rsidRDefault="00C7232D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2750A630" w14:textId="77777777" w:rsidR="00C7232D" w:rsidRPr="00831D78" w:rsidRDefault="00C7232D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5C044D36" w14:textId="77777777" w:rsidR="00C7232D" w:rsidRPr="00831D78" w:rsidRDefault="00C7232D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1. Количество снесенных аварийных домов, шт</w:t>
            </w:r>
          </w:p>
        </w:tc>
        <w:tc>
          <w:tcPr>
            <w:tcW w:w="962" w:type="dxa"/>
            <w:hideMark/>
          </w:tcPr>
          <w:p w14:paraId="2C12FF4A" w14:textId="77777777" w:rsidR="00C7232D" w:rsidRPr="00831D78" w:rsidRDefault="00C7232D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7232D" w:rsidRPr="00831D78" w14:paraId="55D4F24D" w14:textId="77777777" w:rsidTr="00A27989">
        <w:trPr>
          <w:cantSplit/>
          <w:trHeight w:val="319"/>
        </w:trPr>
        <w:tc>
          <w:tcPr>
            <w:tcW w:w="616" w:type="dxa"/>
            <w:vMerge/>
            <w:hideMark/>
          </w:tcPr>
          <w:p w14:paraId="5E890157" w14:textId="77777777" w:rsidR="00C7232D" w:rsidRPr="00831D78" w:rsidRDefault="00C7232D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49055054" w14:textId="77777777" w:rsidR="00C7232D" w:rsidRPr="00831D78" w:rsidRDefault="00C7232D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6BE78BAB" w14:textId="77777777" w:rsidR="00C7232D" w:rsidRPr="00831D78" w:rsidRDefault="00C7232D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hideMark/>
          </w:tcPr>
          <w:p w14:paraId="2CE60134" w14:textId="77777777" w:rsidR="00C7232D" w:rsidRPr="00831D78" w:rsidRDefault="00C7232D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  <w:hideMark/>
          </w:tcPr>
          <w:p w14:paraId="0EC8F8E4" w14:textId="77777777" w:rsidR="00C7232D" w:rsidRPr="00831D78" w:rsidRDefault="00C7232D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4F0103DE" w14:textId="77777777" w:rsidR="00C7232D" w:rsidRPr="00831D78" w:rsidRDefault="00C7232D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74FE2899" w14:textId="77777777" w:rsidR="00C7232D" w:rsidRPr="00831D78" w:rsidRDefault="00C7232D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hideMark/>
          </w:tcPr>
          <w:p w14:paraId="55686453" w14:textId="77777777" w:rsidR="00C7232D" w:rsidRPr="00831D78" w:rsidRDefault="00C7232D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20DDAFFA" w14:textId="77777777" w:rsidR="00C7232D" w:rsidRPr="00831D78" w:rsidRDefault="00C7232D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73B4CBE7" w14:textId="77777777" w:rsidR="00C7232D" w:rsidRPr="00831D78" w:rsidRDefault="00C7232D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1. Количество снесенных аварийных домов, шт</w:t>
            </w:r>
          </w:p>
        </w:tc>
        <w:tc>
          <w:tcPr>
            <w:tcW w:w="962" w:type="dxa"/>
            <w:hideMark/>
          </w:tcPr>
          <w:p w14:paraId="79FF650F" w14:textId="77777777" w:rsidR="00C7232D" w:rsidRPr="00831D78" w:rsidRDefault="00C7232D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C2C44" w:rsidRPr="00831D78" w14:paraId="559E9B55" w14:textId="77777777" w:rsidTr="00A27989">
        <w:trPr>
          <w:cantSplit/>
          <w:trHeight w:val="554"/>
        </w:trPr>
        <w:tc>
          <w:tcPr>
            <w:tcW w:w="616" w:type="dxa"/>
            <w:vMerge/>
          </w:tcPr>
          <w:p w14:paraId="65604591" w14:textId="77777777" w:rsidR="00DC2C44" w:rsidRPr="00831D78" w:rsidRDefault="00DC2C44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</w:tcPr>
          <w:p w14:paraId="3959C476" w14:textId="77777777" w:rsidR="00DC2C44" w:rsidRPr="00831D78" w:rsidRDefault="00DC2C44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3D2B537" w14:textId="77777777" w:rsidR="00D4707C" w:rsidRPr="00831D78" w:rsidRDefault="00DC2C44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  <w:p w14:paraId="057ECA5D" w14:textId="77777777" w:rsidR="00DC2C44" w:rsidRPr="00831D78" w:rsidRDefault="00DC2C44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1134" w:type="dxa"/>
          </w:tcPr>
          <w:p w14:paraId="6C25FAEB" w14:textId="77777777" w:rsidR="00DC2C44" w:rsidRPr="00831D78" w:rsidRDefault="00DC2C44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</w:tcPr>
          <w:p w14:paraId="0817FEDD" w14:textId="77777777" w:rsidR="00DC2C44" w:rsidRPr="00831D78" w:rsidRDefault="00DC2C44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</w:tcPr>
          <w:p w14:paraId="1B991092" w14:textId="77777777" w:rsidR="00DC2C44" w:rsidRPr="00831D78" w:rsidRDefault="00DC2C44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</w:tcPr>
          <w:p w14:paraId="5A1D71ED" w14:textId="77777777" w:rsidR="00DC2C44" w:rsidRPr="00831D78" w:rsidRDefault="00DC2C44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</w:tcPr>
          <w:p w14:paraId="36A8767A" w14:textId="77777777" w:rsidR="00DC2C44" w:rsidRPr="00831D78" w:rsidRDefault="00DC2C44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</w:tcPr>
          <w:p w14:paraId="77D5F6F1" w14:textId="77777777" w:rsidR="00DC2C44" w:rsidRPr="00831D78" w:rsidRDefault="00DC2C44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</w:tcPr>
          <w:p w14:paraId="666F6679" w14:textId="77777777" w:rsidR="00DC2C44" w:rsidRPr="00831D78" w:rsidRDefault="00DC2C44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1. Количество снесенных аварийных домов, шт</w:t>
            </w:r>
          </w:p>
        </w:tc>
        <w:tc>
          <w:tcPr>
            <w:tcW w:w="962" w:type="dxa"/>
          </w:tcPr>
          <w:p w14:paraId="5ABB1196" w14:textId="77777777" w:rsidR="00DC2C44" w:rsidRPr="00831D78" w:rsidRDefault="00DC2C44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C2C44" w:rsidRPr="00831D78" w14:paraId="00162727" w14:textId="77777777" w:rsidTr="00A27989">
        <w:trPr>
          <w:cantSplit/>
          <w:trHeight w:val="652"/>
        </w:trPr>
        <w:tc>
          <w:tcPr>
            <w:tcW w:w="616" w:type="dxa"/>
            <w:vMerge/>
            <w:hideMark/>
          </w:tcPr>
          <w:p w14:paraId="40B9DEAD" w14:textId="77777777" w:rsidR="00DC2C44" w:rsidRPr="00831D78" w:rsidRDefault="00DC2C44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35A061AC" w14:textId="77777777" w:rsidR="00DC2C44" w:rsidRPr="00831D78" w:rsidRDefault="00DC2C44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4CFE09E" w14:textId="77777777" w:rsidR="00D4707C" w:rsidRPr="00831D78" w:rsidRDefault="00DC2C44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  <w:p w14:paraId="15E90523" w14:textId="77777777" w:rsidR="00DC2C44" w:rsidRPr="00831D78" w:rsidRDefault="00DC2C44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1134" w:type="dxa"/>
          </w:tcPr>
          <w:p w14:paraId="2776CD3C" w14:textId="77777777" w:rsidR="00DC2C44" w:rsidRPr="00831D78" w:rsidRDefault="00DC2C44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</w:tcPr>
          <w:p w14:paraId="13AC2F25" w14:textId="77777777" w:rsidR="00DC2C44" w:rsidRPr="00831D78" w:rsidRDefault="00DC2C44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</w:tcPr>
          <w:p w14:paraId="4F9968B2" w14:textId="77777777" w:rsidR="00DC2C44" w:rsidRPr="00831D78" w:rsidRDefault="00DC2C44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</w:tcPr>
          <w:p w14:paraId="4B524EBA" w14:textId="77777777" w:rsidR="00DC2C44" w:rsidRPr="00831D78" w:rsidRDefault="00DC2C44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</w:tcPr>
          <w:p w14:paraId="2FA31C26" w14:textId="77777777" w:rsidR="00DC2C44" w:rsidRPr="00831D78" w:rsidRDefault="00DC2C44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</w:tcPr>
          <w:p w14:paraId="1F7BAAD5" w14:textId="77777777" w:rsidR="00DC2C44" w:rsidRPr="00831D78" w:rsidRDefault="00DC2C44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</w:tcPr>
          <w:p w14:paraId="66557CBA" w14:textId="77777777" w:rsidR="00DC2C44" w:rsidRPr="00831D78" w:rsidRDefault="00DC2C44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1. Количество снесенных аварийных домов, шт</w:t>
            </w:r>
          </w:p>
        </w:tc>
        <w:tc>
          <w:tcPr>
            <w:tcW w:w="962" w:type="dxa"/>
          </w:tcPr>
          <w:p w14:paraId="789ED31E" w14:textId="77777777" w:rsidR="00DC2C44" w:rsidRPr="00831D78" w:rsidRDefault="00DC2C44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C2C44" w:rsidRPr="00831D78" w14:paraId="6041249F" w14:textId="77777777" w:rsidTr="00804511">
        <w:trPr>
          <w:cantSplit/>
          <w:trHeight w:val="83"/>
        </w:trPr>
        <w:tc>
          <w:tcPr>
            <w:tcW w:w="616" w:type="dxa"/>
            <w:hideMark/>
          </w:tcPr>
          <w:p w14:paraId="6CE8C361" w14:textId="77777777" w:rsidR="00DC2C44" w:rsidRPr="00831D78" w:rsidRDefault="00DC2C44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4093" w:type="dxa"/>
            <w:gridSpan w:val="10"/>
            <w:hideMark/>
          </w:tcPr>
          <w:p w14:paraId="389C53A1" w14:textId="77777777" w:rsidR="00DC2C44" w:rsidRPr="00831D78" w:rsidRDefault="00DC2C44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Задача 3 «Стимулирование спроса граждан на приобретение вновь построенных квартир» подпрограммы 1</w:t>
            </w:r>
          </w:p>
        </w:tc>
      </w:tr>
      <w:tr w:rsidR="0091702C" w:rsidRPr="00831D78" w14:paraId="25C31A33" w14:textId="77777777" w:rsidTr="00804511">
        <w:trPr>
          <w:cantSplit/>
          <w:trHeight w:val="130"/>
        </w:trPr>
        <w:tc>
          <w:tcPr>
            <w:tcW w:w="616" w:type="dxa"/>
            <w:vMerge w:val="restart"/>
            <w:hideMark/>
          </w:tcPr>
          <w:p w14:paraId="3E26DF7F" w14:textId="77777777" w:rsidR="0091702C" w:rsidRPr="00831D78" w:rsidRDefault="0091702C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1902" w:type="dxa"/>
            <w:vMerge w:val="restart"/>
            <w:hideMark/>
          </w:tcPr>
          <w:p w14:paraId="7458EF03" w14:textId="77777777" w:rsidR="0091702C" w:rsidRPr="00831D78" w:rsidRDefault="0091702C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Основное меро</w:t>
            </w:r>
            <w:r w:rsidRPr="00831D7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приятие. Реализация проекта «Губернаторская ипотека» на территории Томской области, в т.ч.:</w:t>
            </w:r>
          </w:p>
        </w:tc>
        <w:tc>
          <w:tcPr>
            <w:tcW w:w="1418" w:type="dxa"/>
            <w:hideMark/>
          </w:tcPr>
          <w:p w14:paraId="12D64B2A" w14:textId="77777777" w:rsidR="0091702C" w:rsidRPr="00831D78" w:rsidRDefault="0091702C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134" w:type="dxa"/>
            <w:hideMark/>
          </w:tcPr>
          <w:p w14:paraId="420E5483" w14:textId="77777777" w:rsidR="0091702C" w:rsidRPr="00831D78" w:rsidRDefault="0091702C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2 527,71</w:t>
            </w:r>
          </w:p>
        </w:tc>
        <w:tc>
          <w:tcPr>
            <w:tcW w:w="1143" w:type="dxa"/>
            <w:hideMark/>
          </w:tcPr>
          <w:p w14:paraId="3ACCFFA7" w14:textId="77777777" w:rsidR="0091702C" w:rsidRPr="00831D78" w:rsidRDefault="0091702C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6578903E" w14:textId="77777777" w:rsidR="0091702C" w:rsidRPr="00831D78" w:rsidRDefault="0091702C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1 685,14</w:t>
            </w:r>
          </w:p>
        </w:tc>
        <w:tc>
          <w:tcPr>
            <w:tcW w:w="1091" w:type="dxa"/>
            <w:hideMark/>
          </w:tcPr>
          <w:p w14:paraId="5D428DE9" w14:textId="77777777" w:rsidR="0091702C" w:rsidRPr="00831D78" w:rsidRDefault="0091702C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842,57</w:t>
            </w:r>
          </w:p>
        </w:tc>
        <w:tc>
          <w:tcPr>
            <w:tcW w:w="1242" w:type="dxa"/>
            <w:hideMark/>
          </w:tcPr>
          <w:p w14:paraId="5D4B195B" w14:textId="77777777" w:rsidR="0091702C" w:rsidRPr="00831D78" w:rsidRDefault="0091702C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 w:val="restart"/>
            <w:hideMark/>
          </w:tcPr>
          <w:p w14:paraId="25189F9D" w14:textId="77777777" w:rsidR="0091702C" w:rsidRPr="00831D78" w:rsidRDefault="0091702C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582" w:type="dxa"/>
            <w:hideMark/>
          </w:tcPr>
          <w:p w14:paraId="3CAFFE8F" w14:textId="77777777" w:rsidR="0091702C" w:rsidRPr="00831D78" w:rsidRDefault="0091702C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62" w:type="dxa"/>
            <w:hideMark/>
          </w:tcPr>
          <w:p w14:paraId="46C59A73" w14:textId="77777777" w:rsidR="0091702C" w:rsidRPr="00831D78" w:rsidRDefault="0091702C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1702C" w:rsidRPr="00831D78" w14:paraId="6F0CBFA5" w14:textId="77777777" w:rsidTr="00A27989">
        <w:trPr>
          <w:cantSplit/>
          <w:trHeight w:val="2696"/>
        </w:trPr>
        <w:tc>
          <w:tcPr>
            <w:tcW w:w="616" w:type="dxa"/>
            <w:vMerge/>
            <w:hideMark/>
          </w:tcPr>
          <w:p w14:paraId="48D0E9FF" w14:textId="77777777" w:rsidR="0091702C" w:rsidRPr="00831D78" w:rsidRDefault="0091702C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11ADC2D1" w14:textId="77777777" w:rsidR="0091702C" w:rsidRPr="00831D78" w:rsidRDefault="0091702C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21783F9" w14:textId="77777777" w:rsidR="0091702C" w:rsidRPr="00831D78" w:rsidRDefault="0091702C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</w:tcPr>
          <w:p w14:paraId="6B2EBC33" w14:textId="77777777" w:rsidR="0091702C" w:rsidRPr="00831D78" w:rsidRDefault="0091702C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1 344,75</w:t>
            </w:r>
          </w:p>
        </w:tc>
        <w:tc>
          <w:tcPr>
            <w:tcW w:w="1143" w:type="dxa"/>
          </w:tcPr>
          <w:p w14:paraId="7AF6DB12" w14:textId="77777777" w:rsidR="0091702C" w:rsidRPr="00831D78" w:rsidRDefault="0091702C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</w:tcPr>
          <w:p w14:paraId="6B3F4D21" w14:textId="77777777" w:rsidR="0091702C" w:rsidRPr="00831D78" w:rsidRDefault="0091702C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896,50</w:t>
            </w:r>
          </w:p>
        </w:tc>
        <w:tc>
          <w:tcPr>
            <w:tcW w:w="1091" w:type="dxa"/>
          </w:tcPr>
          <w:p w14:paraId="767ED41C" w14:textId="77777777" w:rsidR="0091702C" w:rsidRPr="00831D78" w:rsidRDefault="0091702C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448,25</w:t>
            </w:r>
          </w:p>
        </w:tc>
        <w:tc>
          <w:tcPr>
            <w:tcW w:w="1242" w:type="dxa"/>
          </w:tcPr>
          <w:p w14:paraId="7A9C3060" w14:textId="77777777" w:rsidR="0091702C" w:rsidRPr="00831D78" w:rsidRDefault="0091702C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54F8DCF8" w14:textId="77777777" w:rsidR="0091702C" w:rsidRPr="00831D78" w:rsidRDefault="0091702C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6A41E6F0" w14:textId="77777777" w:rsidR="0091702C" w:rsidRPr="00831D78" w:rsidRDefault="00804511" w:rsidP="00804511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Число получателей мер с</w:t>
            </w:r>
            <w:r w:rsidR="0091702C" w:rsidRPr="00831D78">
              <w:rPr>
                <w:rFonts w:ascii="Times New Roman" w:hAnsi="Times New Roman" w:cs="Times New Roman"/>
                <w:sz w:val="20"/>
                <w:szCs w:val="20"/>
              </w:rPr>
              <w:t>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962" w:type="dxa"/>
            <w:hideMark/>
          </w:tcPr>
          <w:p w14:paraId="7D458503" w14:textId="77777777" w:rsidR="0091702C" w:rsidRPr="00831D78" w:rsidRDefault="0091702C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91702C" w:rsidRPr="00831D78" w14:paraId="503EF362" w14:textId="77777777" w:rsidTr="00A27989">
        <w:trPr>
          <w:cantSplit/>
          <w:trHeight w:val="2792"/>
        </w:trPr>
        <w:tc>
          <w:tcPr>
            <w:tcW w:w="616" w:type="dxa"/>
            <w:vMerge/>
            <w:hideMark/>
          </w:tcPr>
          <w:p w14:paraId="57210B03" w14:textId="77777777" w:rsidR="0091702C" w:rsidRPr="00831D78" w:rsidRDefault="0091702C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29B0457D" w14:textId="77777777" w:rsidR="0091702C" w:rsidRPr="00831D78" w:rsidRDefault="0091702C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6A668641" w14:textId="77777777" w:rsidR="0091702C" w:rsidRPr="00831D78" w:rsidRDefault="0091702C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</w:tcPr>
          <w:p w14:paraId="7A394E24" w14:textId="77777777" w:rsidR="0091702C" w:rsidRPr="00831D78" w:rsidRDefault="0091702C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1 182,96</w:t>
            </w:r>
          </w:p>
        </w:tc>
        <w:tc>
          <w:tcPr>
            <w:tcW w:w="1143" w:type="dxa"/>
          </w:tcPr>
          <w:p w14:paraId="0377B5D1" w14:textId="77777777" w:rsidR="0091702C" w:rsidRPr="00831D78" w:rsidRDefault="0091702C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</w:tcPr>
          <w:p w14:paraId="2286B46C" w14:textId="77777777" w:rsidR="0091702C" w:rsidRPr="00831D78" w:rsidRDefault="0091702C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788,64</w:t>
            </w:r>
          </w:p>
        </w:tc>
        <w:tc>
          <w:tcPr>
            <w:tcW w:w="1091" w:type="dxa"/>
          </w:tcPr>
          <w:p w14:paraId="24C44E21" w14:textId="77777777" w:rsidR="0091702C" w:rsidRPr="00831D78" w:rsidRDefault="0091702C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394,32</w:t>
            </w:r>
          </w:p>
        </w:tc>
        <w:tc>
          <w:tcPr>
            <w:tcW w:w="1242" w:type="dxa"/>
          </w:tcPr>
          <w:p w14:paraId="19F618FD" w14:textId="77777777" w:rsidR="0091702C" w:rsidRPr="00831D78" w:rsidRDefault="0091702C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112962F3" w14:textId="77777777" w:rsidR="0091702C" w:rsidRPr="00831D78" w:rsidRDefault="0091702C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7BC5D13A" w14:textId="77777777" w:rsidR="0091702C" w:rsidRPr="00831D78" w:rsidRDefault="0091702C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962" w:type="dxa"/>
            <w:hideMark/>
          </w:tcPr>
          <w:p w14:paraId="6EF88CD0" w14:textId="77777777" w:rsidR="0091702C" w:rsidRPr="00831D78" w:rsidRDefault="0091702C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91702C" w:rsidRPr="00831D78" w14:paraId="7B77603C" w14:textId="77777777" w:rsidTr="00A27989">
        <w:trPr>
          <w:cantSplit/>
          <w:trHeight w:val="2636"/>
        </w:trPr>
        <w:tc>
          <w:tcPr>
            <w:tcW w:w="616" w:type="dxa"/>
            <w:vMerge/>
            <w:hideMark/>
          </w:tcPr>
          <w:p w14:paraId="1A0BDF21" w14:textId="77777777" w:rsidR="0091702C" w:rsidRPr="00831D78" w:rsidRDefault="0091702C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547BB760" w14:textId="77777777" w:rsidR="0091702C" w:rsidRPr="00831D78" w:rsidRDefault="0091702C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2936B52B" w14:textId="77777777" w:rsidR="0091702C" w:rsidRPr="00831D78" w:rsidRDefault="0091702C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</w:tcPr>
          <w:p w14:paraId="32D0FD8D" w14:textId="77777777" w:rsidR="0091702C" w:rsidRPr="00831D78" w:rsidRDefault="0091702C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</w:tcPr>
          <w:p w14:paraId="169BD647" w14:textId="77777777" w:rsidR="0091702C" w:rsidRPr="00831D78" w:rsidRDefault="0091702C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</w:tcPr>
          <w:p w14:paraId="73782347" w14:textId="77777777" w:rsidR="0091702C" w:rsidRPr="00831D78" w:rsidRDefault="0091702C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</w:tcPr>
          <w:p w14:paraId="62EE518D" w14:textId="77777777" w:rsidR="0091702C" w:rsidRPr="00831D78" w:rsidRDefault="0091702C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</w:tcPr>
          <w:p w14:paraId="6BBB8AAD" w14:textId="77777777" w:rsidR="0091702C" w:rsidRPr="00831D78" w:rsidRDefault="0091702C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14C403BD" w14:textId="77777777" w:rsidR="0091702C" w:rsidRPr="00831D78" w:rsidRDefault="0091702C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3ED02AEC" w14:textId="77777777" w:rsidR="0091702C" w:rsidRPr="00831D78" w:rsidRDefault="0091702C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962" w:type="dxa"/>
            <w:hideMark/>
          </w:tcPr>
          <w:p w14:paraId="530B8197" w14:textId="77777777" w:rsidR="0091702C" w:rsidRPr="00831D78" w:rsidRDefault="0091702C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1702C" w:rsidRPr="00831D78" w14:paraId="1DECC40D" w14:textId="77777777" w:rsidTr="00A27989">
        <w:trPr>
          <w:cantSplit/>
          <w:trHeight w:val="2703"/>
        </w:trPr>
        <w:tc>
          <w:tcPr>
            <w:tcW w:w="616" w:type="dxa"/>
            <w:vMerge/>
            <w:hideMark/>
          </w:tcPr>
          <w:p w14:paraId="2DB3CA98" w14:textId="77777777" w:rsidR="0091702C" w:rsidRPr="00831D78" w:rsidRDefault="0091702C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656FF92A" w14:textId="77777777" w:rsidR="0091702C" w:rsidRPr="00831D78" w:rsidRDefault="0091702C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13B6B932" w14:textId="77777777" w:rsidR="0091702C" w:rsidRPr="00831D78" w:rsidRDefault="0091702C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hideMark/>
          </w:tcPr>
          <w:p w14:paraId="63EB6D15" w14:textId="77777777" w:rsidR="0091702C" w:rsidRPr="00831D78" w:rsidRDefault="0091702C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  <w:hideMark/>
          </w:tcPr>
          <w:p w14:paraId="59C4A820" w14:textId="77777777" w:rsidR="0091702C" w:rsidRPr="00831D78" w:rsidRDefault="0091702C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6872CA3C" w14:textId="77777777" w:rsidR="0091702C" w:rsidRPr="00831D78" w:rsidRDefault="0091702C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16C54E3E" w14:textId="77777777" w:rsidR="0091702C" w:rsidRPr="00831D78" w:rsidRDefault="0091702C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hideMark/>
          </w:tcPr>
          <w:p w14:paraId="2A577053" w14:textId="77777777" w:rsidR="0091702C" w:rsidRPr="00831D78" w:rsidRDefault="0091702C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777CE4C9" w14:textId="77777777" w:rsidR="0091702C" w:rsidRPr="00831D78" w:rsidRDefault="0091702C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0D61DB8C" w14:textId="77777777" w:rsidR="0091702C" w:rsidRPr="00831D78" w:rsidRDefault="0091702C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962" w:type="dxa"/>
            <w:hideMark/>
          </w:tcPr>
          <w:p w14:paraId="7E304C51" w14:textId="77777777" w:rsidR="0091702C" w:rsidRPr="00831D78" w:rsidRDefault="0091702C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1702C" w:rsidRPr="00831D78" w14:paraId="2F76D374" w14:textId="77777777" w:rsidTr="00A27989">
        <w:trPr>
          <w:cantSplit/>
          <w:trHeight w:val="2629"/>
        </w:trPr>
        <w:tc>
          <w:tcPr>
            <w:tcW w:w="616" w:type="dxa"/>
            <w:vMerge/>
          </w:tcPr>
          <w:p w14:paraId="1F29EDAF" w14:textId="77777777" w:rsidR="0091702C" w:rsidRPr="00831D78" w:rsidRDefault="0091702C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</w:tcPr>
          <w:p w14:paraId="26900694" w14:textId="77777777" w:rsidR="0091702C" w:rsidRPr="00831D78" w:rsidRDefault="0091702C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E59117C" w14:textId="77777777" w:rsidR="00F734AE" w:rsidRPr="00831D78" w:rsidRDefault="00F734AE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  <w:p w14:paraId="3A00CB51" w14:textId="77777777" w:rsidR="0091702C" w:rsidRPr="00831D78" w:rsidRDefault="0091702C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1134" w:type="dxa"/>
          </w:tcPr>
          <w:p w14:paraId="4B84B346" w14:textId="77777777" w:rsidR="0091702C" w:rsidRPr="00831D78" w:rsidRDefault="0091702C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</w:tcPr>
          <w:p w14:paraId="3CDE5DE5" w14:textId="77777777" w:rsidR="0091702C" w:rsidRPr="00831D78" w:rsidRDefault="0091702C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</w:tcPr>
          <w:p w14:paraId="39C4EF63" w14:textId="77777777" w:rsidR="0091702C" w:rsidRPr="00831D78" w:rsidRDefault="0091702C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</w:tcPr>
          <w:p w14:paraId="53207098" w14:textId="77777777" w:rsidR="0091702C" w:rsidRPr="00831D78" w:rsidRDefault="0091702C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</w:tcPr>
          <w:p w14:paraId="1E8C69F0" w14:textId="77777777" w:rsidR="0091702C" w:rsidRPr="00831D78" w:rsidRDefault="0091702C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</w:tcPr>
          <w:p w14:paraId="0BC8D330" w14:textId="77777777" w:rsidR="0091702C" w:rsidRPr="00831D78" w:rsidRDefault="0091702C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</w:tcPr>
          <w:p w14:paraId="325A985A" w14:textId="77777777" w:rsidR="0091702C" w:rsidRPr="00831D78" w:rsidRDefault="0091702C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962" w:type="dxa"/>
          </w:tcPr>
          <w:p w14:paraId="58938C36" w14:textId="77777777" w:rsidR="0091702C" w:rsidRPr="00831D78" w:rsidRDefault="0091702C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1702C" w:rsidRPr="00831D78" w14:paraId="4E9521D7" w14:textId="77777777" w:rsidTr="00804511">
        <w:trPr>
          <w:cantSplit/>
          <w:trHeight w:val="2714"/>
        </w:trPr>
        <w:tc>
          <w:tcPr>
            <w:tcW w:w="616" w:type="dxa"/>
            <w:vMerge/>
            <w:hideMark/>
          </w:tcPr>
          <w:p w14:paraId="7C9AC8D4" w14:textId="77777777" w:rsidR="0091702C" w:rsidRPr="00831D78" w:rsidRDefault="0091702C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591755FD" w14:textId="77777777" w:rsidR="0091702C" w:rsidRPr="00831D78" w:rsidRDefault="0091702C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F4AB72E" w14:textId="77777777" w:rsidR="00F734AE" w:rsidRPr="00831D78" w:rsidRDefault="0091702C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  <w:p w14:paraId="20624B9C" w14:textId="77777777" w:rsidR="0091702C" w:rsidRPr="00831D78" w:rsidRDefault="0091702C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1134" w:type="dxa"/>
          </w:tcPr>
          <w:p w14:paraId="75FB68B9" w14:textId="77777777" w:rsidR="0091702C" w:rsidRPr="00831D78" w:rsidRDefault="0091702C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</w:tcPr>
          <w:p w14:paraId="48ED853B" w14:textId="77777777" w:rsidR="0091702C" w:rsidRPr="00831D78" w:rsidRDefault="0091702C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</w:tcPr>
          <w:p w14:paraId="5B1D045F" w14:textId="77777777" w:rsidR="0091702C" w:rsidRPr="00831D78" w:rsidRDefault="0091702C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</w:tcPr>
          <w:p w14:paraId="033D857C" w14:textId="77777777" w:rsidR="0091702C" w:rsidRPr="00831D78" w:rsidRDefault="0091702C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</w:tcPr>
          <w:p w14:paraId="6A3698C5" w14:textId="77777777" w:rsidR="0091702C" w:rsidRPr="00831D78" w:rsidRDefault="0091702C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</w:tcPr>
          <w:p w14:paraId="4B8FBCA6" w14:textId="77777777" w:rsidR="0091702C" w:rsidRPr="00831D78" w:rsidRDefault="0091702C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</w:tcPr>
          <w:p w14:paraId="6444F92E" w14:textId="77777777" w:rsidR="0091702C" w:rsidRPr="00831D78" w:rsidRDefault="0091702C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962" w:type="dxa"/>
          </w:tcPr>
          <w:p w14:paraId="4518417D" w14:textId="77777777" w:rsidR="0091702C" w:rsidRPr="00831D78" w:rsidRDefault="00F734AE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21DB7" w:rsidRPr="00831D78" w14:paraId="7373829A" w14:textId="77777777" w:rsidTr="00804511">
        <w:trPr>
          <w:cantSplit/>
          <w:trHeight w:val="60"/>
        </w:trPr>
        <w:tc>
          <w:tcPr>
            <w:tcW w:w="616" w:type="dxa"/>
            <w:vMerge w:val="restart"/>
            <w:hideMark/>
          </w:tcPr>
          <w:p w14:paraId="4A400F3E" w14:textId="77777777" w:rsidR="00721DB7" w:rsidRPr="00831D78" w:rsidRDefault="00721DB7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3.1.1</w:t>
            </w:r>
          </w:p>
        </w:tc>
        <w:tc>
          <w:tcPr>
            <w:tcW w:w="1902" w:type="dxa"/>
            <w:vMerge w:val="restart"/>
            <w:hideMark/>
          </w:tcPr>
          <w:p w14:paraId="1695AB12" w14:textId="77777777" w:rsidR="00721DB7" w:rsidRPr="00831D78" w:rsidRDefault="00721DB7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Частичное возме</w:t>
            </w:r>
            <w:r w:rsidRPr="00831D7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щение процентной ставки, частичная оплата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</w:t>
            </w:r>
          </w:p>
        </w:tc>
        <w:tc>
          <w:tcPr>
            <w:tcW w:w="1418" w:type="dxa"/>
            <w:hideMark/>
          </w:tcPr>
          <w:p w14:paraId="06D09A73" w14:textId="77777777" w:rsidR="00721DB7" w:rsidRPr="00831D78" w:rsidRDefault="00721DB7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134" w:type="dxa"/>
            <w:hideMark/>
          </w:tcPr>
          <w:p w14:paraId="0BC1D724" w14:textId="77777777" w:rsidR="00721DB7" w:rsidRPr="00831D78" w:rsidRDefault="00721DB7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2 527,71</w:t>
            </w:r>
          </w:p>
        </w:tc>
        <w:tc>
          <w:tcPr>
            <w:tcW w:w="1143" w:type="dxa"/>
            <w:hideMark/>
          </w:tcPr>
          <w:p w14:paraId="26673DBF" w14:textId="77777777" w:rsidR="00721DB7" w:rsidRPr="00831D78" w:rsidRDefault="00721DB7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61B88EAB" w14:textId="77777777" w:rsidR="00721DB7" w:rsidRPr="00831D78" w:rsidRDefault="00721DB7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1 685,14</w:t>
            </w:r>
          </w:p>
        </w:tc>
        <w:tc>
          <w:tcPr>
            <w:tcW w:w="1091" w:type="dxa"/>
            <w:hideMark/>
          </w:tcPr>
          <w:p w14:paraId="00461E80" w14:textId="77777777" w:rsidR="00721DB7" w:rsidRPr="00831D78" w:rsidRDefault="00721DB7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842,57</w:t>
            </w:r>
          </w:p>
        </w:tc>
        <w:tc>
          <w:tcPr>
            <w:tcW w:w="1242" w:type="dxa"/>
            <w:hideMark/>
          </w:tcPr>
          <w:p w14:paraId="1D0CC8F4" w14:textId="77777777" w:rsidR="00721DB7" w:rsidRPr="00831D78" w:rsidRDefault="00721DB7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 w:val="restart"/>
            <w:hideMark/>
          </w:tcPr>
          <w:p w14:paraId="0E85F1D1" w14:textId="77777777" w:rsidR="00721DB7" w:rsidRPr="00831D78" w:rsidRDefault="00721DB7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582" w:type="dxa"/>
            <w:hideMark/>
          </w:tcPr>
          <w:p w14:paraId="439A9121" w14:textId="77777777" w:rsidR="00721DB7" w:rsidRPr="00831D78" w:rsidRDefault="00721DB7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62" w:type="dxa"/>
            <w:hideMark/>
          </w:tcPr>
          <w:p w14:paraId="1BBE6D4A" w14:textId="77777777" w:rsidR="00721DB7" w:rsidRPr="00831D78" w:rsidRDefault="00721DB7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721DB7" w:rsidRPr="00831D78" w14:paraId="6815ADDA" w14:textId="77777777" w:rsidTr="00A27989">
        <w:trPr>
          <w:cantSplit/>
          <w:trHeight w:val="2721"/>
        </w:trPr>
        <w:tc>
          <w:tcPr>
            <w:tcW w:w="616" w:type="dxa"/>
            <w:vMerge/>
            <w:hideMark/>
          </w:tcPr>
          <w:p w14:paraId="31663C2B" w14:textId="77777777" w:rsidR="00721DB7" w:rsidRPr="00831D78" w:rsidRDefault="00721DB7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3A1EF897" w14:textId="77777777" w:rsidR="00721DB7" w:rsidRPr="00831D78" w:rsidRDefault="00721DB7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513390D2" w14:textId="77777777" w:rsidR="00721DB7" w:rsidRPr="00831D78" w:rsidRDefault="00721DB7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hideMark/>
          </w:tcPr>
          <w:p w14:paraId="4247AB92" w14:textId="77777777" w:rsidR="00721DB7" w:rsidRPr="00831D78" w:rsidRDefault="00721DB7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1 344,75</w:t>
            </w:r>
          </w:p>
        </w:tc>
        <w:tc>
          <w:tcPr>
            <w:tcW w:w="1143" w:type="dxa"/>
            <w:hideMark/>
          </w:tcPr>
          <w:p w14:paraId="528DCD5D" w14:textId="77777777" w:rsidR="00721DB7" w:rsidRPr="00831D78" w:rsidRDefault="00721DB7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250C5402" w14:textId="77777777" w:rsidR="00721DB7" w:rsidRPr="00831D78" w:rsidRDefault="00721DB7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896,50</w:t>
            </w:r>
          </w:p>
        </w:tc>
        <w:tc>
          <w:tcPr>
            <w:tcW w:w="1091" w:type="dxa"/>
            <w:hideMark/>
          </w:tcPr>
          <w:p w14:paraId="64FFA7CB" w14:textId="77777777" w:rsidR="00721DB7" w:rsidRPr="00831D78" w:rsidRDefault="00721DB7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448,25</w:t>
            </w:r>
          </w:p>
        </w:tc>
        <w:tc>
          <w:tcPr>
            <w:tcW w:w="1242" w:type="dxa"/>
            <w:hideMark/>
          </w:tcPr>
          <w:p w14:paraId="3ED4F322" w14:textId="77777777" w:rsidR="00721DB7" w:rsidRPr="00831D78" w:rsidRDefault="00721DB7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0A8037C5" w14:textId="77777777" w:rsidR="00721DB7" w:rsidRPr="00831D78" w:rsidRDefault="00721DB7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73E840ED" w14:textId="77777777" w:rsidR="00721DB7" w:rsidRPr="00831D78" w:rsidRDefault="00721DB7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962" w:type="dxa"/>
            <w:hideMark/>
          </w:tcPr>
          <w:p w14:paraId="300FC56D" w14:textId="77777777" w:rsidR="00721DB7" w:rsidRPr="00831D78" w:rsidRDefault="00721DB7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721DB7" w:rsidRPr="00831D78" w14:paraId="618BA31A" w14:textId="77777777" w:rsidTr="00831D78">
        <w:trPr>
          <w:cantSplit/>
          <w:trHeight w:val="2646"/>
        </w:trPr>
        <w:tc>
          <w:tcPr>
            <w:tcW w:w="616" w:type="dxa"/>
            <w:vMerge/>
            <w:hideMark/>
          </w:tcPr>
          <w:p w14:paraId="22BB7A6F" w14:textId="77777777" w:rsidR="00721DB7" w:rsidRPr="00831D78" w:rsidRDefault="00721DB7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0D54BFEE" w14:textId="77777777" w:rsidR="00721DB7" w:rsidRPr="00831D78" w:rsidRDefault="00721DB7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0753CB81" w14:textId="77777777" w:rsidR="00721DB7" w:rsidRPr="00831D78" w:rsidRDefault="00721DB7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hideMark/>
          </w:tcPr>
          <w:p w14:paraId="34B2D6A0" w14:textId="77777777" w:rsidR="00721DB7" w:rsidRPr="00831D78" w:rsidRDefault="00721DB7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1 182,96</w:t>
            </w:r>
          </w:p>
        </w:tc>
        <w:tc>
          <w:tcPr>
            <w:tcW w:w="1143" w:type="dxa"/>
            <w:hideMark/>
          </w:tcPr>
          <w:p w14:paraId="4BE08BE5" w14:textId="77777777" w:rsidR="00721DB7" w:rsidRPr="00831D78" w:rsidRDefault="00721DB7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0063ACE2" w14:textId="77777777" w:rsidR="00721DB7" w:rsidRPr="00831D78" w:rsidRDefault="00721DB7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788,64</w:t>
            </w:r>
          </w:p>
        </w:tc>
        <w:tc>
          <w:tcPr>
            <w:tcW w:w="1091" w:type="dxa"/>
            <w:hideMark/>
          </w:tcPr>
          <w:p w14:paraId="0AEC01AB" w14:textId="77777777" w:rsidR="00721DB7" w:rsidRPr="00831D78" w:rsidRDefault="00721DB7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394,32</w:t>
            </w:r>
          </w:p>
        </w:tc>
        <w:tc>
          <w:tcPr>
            <w:tcW w:w="1242" w:type="dxa"/>
            <w:hideMark/>
          </w:tcPr>
          <w:p w14:paraId="1B08AD01" w14:textId="77777777" w:rsidR="00721DB7" w:rsidRPr="00831D78" w:rsidRDefault="00721DB7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36E1C3D7" w14:textId="77777777" w:rsidR="00721DB7" w:rsidRPr="00831D78" w:rsidRDefault="00721DB7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0E22DA73" w14:textId="77777777" w:rsidR="00721DB7" w:rsidRPr="00831D78" w:rsidRDefault="00721DB7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962" w:type="dxa"/>
            <w:hideMark/>
          </w:tcPr>
          <w:p w14:paraId="6A232692" w14:textId="77777777" w:rsidR="00721DB7" w:rsidRPr="00831D78" w:rsidRDefault="00721DB7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721DB7" w:rsidRPr="00831D78" w14:paraId="1E3E4708" w14:textId="77777777" w:rsidTr="00A27989">
        <w:trPr>
          <w:cantSplit/>
          <w:trHeight w:val="2778"/>
        </w:trPr>
        <w:tc>
          <w:tcPr>
            <w:tcW w:w="616" w:type="dxa"/>
            <w:vMerge/>
            <w:hideMark/>
          </w:tcPr>
          <w:p w14:paraId="44FD0425" w14:textId="77777777" w:rsidR="00721DB7" w:rsidRPr="00831D78" w:rsidRDefault="00721DB7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3994E844" w14:textId="77777777" w:rsidR="00721DB7" w:rsidRPr="00831D78" w:rsidRDefault="00721DB7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209F56F7" w14:textId="77777777" w:rsidR="00721DB7" w:rsidRPr="00831D78" w:rsidRDefault="00721DB7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hideMark/>
          </w:tcPr>
          <w:p w14:paraId="1BD8088A" w14:textId="77777777" w:rsidR="00721DB7" w:rsidRPr="00831D78" w:rsidRDefault="00721DB7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  <w:hideMark/>
          </w:tcPr>
          <w:p w14:paraId="49CC628F" w14:textId="77777777" w:rsidR="00721DB7" w:rsidRPr="00831D78" w:rsidRDefault="00721DB7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40EDEC47" w14:textId="77777777" w:rsidR="00721DB7" w:rsidRPr="00831D78" w:rsidRDefault="00721DB7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028E41F4" w14:textId="77777777" w:rsidR="00721DB7" w:rsidRPr="00831D78" w:rsidRDefault="00721DB7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hideMark/>
          </w:tcPr>
          <w:p w14:paraId="2684DF2C" w14:textId="77777777" w:rsidR="00721DB7" w:rsidRPr="00831D78" w:rsidRDefault="00721DB7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527250EF" w14:textId="77777777" w:rsidR="00721DB7" w:rsidRPr="00831D78" w:rsidRDefault="00721DB7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0697C947" w14:textId="77777777" w:rsidR="00721DB7" w:rsidRPr="00831D78" w:rsidRDefault="00721DB7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962" w:type="dxa"/>
            <w:hideMark/>
          </w:tcPr>
          <w:p w14:paraId="08116437" w14:textId="77777777" w:rsidR="00721DB7" w:rsidRPr="00831D78" w:rsidRDefault="00E012F2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21DB7" w:rsidRPr="00831D78" w14:paraId="4A1EF81F" w14:textId="77777777" w:rsidTr="00804511">
        <w:trPr>
          <w:cantSplit/>
          <w:trHeight w:val="2593"/>
        </w:trPr>
        <w:tc>
          <w:tcPr>
            <w:tcW w:w="616" w:type="dxa"/>
            <w:vMerge/>
            <w:hideMark/>
          </w:tcPr>
          <w:p w14:paraId="5637C875" w14:textId="77777777" w:rsidR="00721DB7" w:rsidRPr="00831D78" w:rsidRDefault="00721DB7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35122671" w14:textId="77777777" w:rsidR="00721DB7" w:rsidRPr="00831D78" w:rsidRDefault="00721DB7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14599325" w14:textId="77777777" w:rsidR="00721DB7" w:rsidRPr="00831D78" w:rsidRDefault="00721DB7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hideMark/>
          </w:tcPr>
          <w:p w14:paraId="4B6EC0F7" w14:textId="77777777" w:rsidR="00721DB7" w:rsidRPr="00831D78" w:rsidRDefault="00721DB7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  <w:hideMark/>
          </w:tcPr>
          <w:p w14:paraId="72EDAB5A" w14:textId="77777777" w:rsidR="00721DB7" w:rsidRPr="00831D78" w:rsidRDefault="00721DB7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22D3A3EB" w14:textId="77777777" w:rsidR="00721DB7" w:rsidRPr="00831D78" w:rsidRDefault="00721DB7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2C442A8A" w14:textId="77777777" w:rsidR="00721DB7" w:rsidRPr="00831D78" w:rsidRDefault="00721DB7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hideMark/>
          </w:tcPr>
          <w:p w14:paraId="4E20C480" w14:textId="77777777" w:rsidR="00721DB7" w:rsidRPr="00831D78" w:rsidRDefault="00721DB7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 w:val="restart"/>
            <w:hideMark/>
          </w:tcPr>
          <w:p w14:paraId="5A1F5092" w14:textId="77777777" w:rsidR="00721DB7" w:rsidRPr="00831D78" w:rsidRDefault="00721DB7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7E62C45B" w14:textId="77777777" w:rsidR="00721DB7" w:rsidRPr="00831D78" w:rsidRDefault="00721DB7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962" w:type="dxa"/>
            <w:hideMark/>
          </w:tcPr>
          <w:p w14:paraId="2E13D6AA" w14:textId="77777777" w:rsidR="00721DB7" w:rsidRPr="00831D78" w:rsidRDefault="00721DB7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21DB7" w:rsidRPr="00831D78" w14:paraId="72F390DC" w14:textId="77777777" w:rsidTr="00804511">
        <w:trPr>
          <w:cantSplit/>
          <w:trHeight w:val="2362"/>
        </w:trPr>
        <w:tc>
          <w:tcPr>
            <w:tcW w:w="616" w:type="dxa"/>
            <w:vMerge/>
            <w:hideMark/>
          </w:tcPr>
          <w:p w14:paraId="2121983A" w14:textId="77777777" w:rsidR="00721DB7" w:rsidRPr="00831D78" w:rsidRDefault="00721DB7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20D9B02E" w14:textId="77777777" w:rsidR="00721DB7" w:rsidRPr="00831D78" w:rsidRDefault="00721DB7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5A4896A6" w14:textId="77777777" w:rsidR="006F6A09" w:rsidRPr="00831D78" w:rsidRDefault="00721DB7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  <w:p w14:paraId="2DC83227" w14:textId="77777777" w:rsidR="00721DB7" w:rsidRPr="00831D78" w:rsidRDefault="00721DB7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1134" w:type="dxa"/>
            <w:hideMark/>
          </w:tcPr>
          <w:p w14:paraId="7438BF75" w14:textId="77777777" w:rsidR="00721DB7" w:rsidRPr="00831D78" w:rsidRDefault="00721DB7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  <w:hideMark/>
          </w:tcPr>
          <w:p w14:paraId="4015DBAC" w14:textId="77777777" w:rsidR="00721DB7" w:rsidRPr="00831D78" w:rsidRDefault="00721DB7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21992C2E" w14:textId="77777777" w:rsidR="00721DB7" w:rsidRPr="00831D78" w:rsidRDefault="00721DB7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0C409A42" w14:textId="77777777" w:rsidR="00721DB7" w:rsidRPr="00831D78" w:rsidRDefault="00721DB7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hideMark/>
          </w:tcPr>
          <w:p w14:paraId="256A9CA3" w14:textId="77777777" w:rsidR="00721DB7" w:rsidRPr="00831D78" w:rsidRDefault="00721DB7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0607D7B5" w14:textId="77777777" w:rsidR="00721DB7" w:rsidRPr="00831D78" w:rsidRDefault="00721DB7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75EB00F5" w14:textId="77777777" w:rsidR="00721DB7" w:rsidRPr="00831D78" w:rsidRDefault="00721DB7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962" w:type="dxa"/>
            <w:hideMark/>
          </w:tcPr>
          <w:p w14:paraId="5390BEC6" w14:textId="77777777" w:rsidR="00721DB7" w:rsidRPr="00831D78" w:rsidRDefault="00721DB7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21DB7" w:rsidRPr="00831D78" w14:paraId="512854FB" w14:textId="77777777" w:rsidTr="00804511">
        <w:trPr>
          <w:cantSplit/>
          <w:trHeight w:val="2430"/>
        </w:trPr>
        <w:tc>
          <w:tcPr>
            <w:tcW w:w="616" w:type="dxa"/>
            <w:vMerge/>
          </w:tcPr>
          <w:p w14:paraId="05094D73" w14:textId="77777777" w:rsidR="00721DB7" w:rsidRPr="00831D78" w:rsidRDefault="00721DB7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</w:tcPr>
          <w:p w14:paraId="50ECDC44" w14:textId="77777777" w:rsidR="00721DB7" w:rsidRPr="00831D78" w:rsidRDefault="00721DB7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29CAEBFB" w14:textId="77777777" w:rsidR="006F6A09" w:rsidRPr="00831D78" w:rsidRDefault="00721DB7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  <w:p w14:paraId="68CBB667" w14:textId="77777777" w:rsidR="00721DB7" w:rsidRPr="00831D78" w:rsidRDefault="00721DB7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1134" w:type="dxa"/>
          </w:tcPr>
          <w:p w14:paraId="6A216C6D" w14:textId="77777777" w:rsidR="00721DB7" w:rsidRPr="00831D78" w:rsidRDefault="00721DB7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</w:tcPr>
          <w:p w14:paraId="1F4977BA" w14:textId="77777777" w:rsidR="00721DB7" w:rsidRPr="00831D78" w:rsidRDefault="00721DB7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</w:tcPr>
          <w:p w14:paraId="6082E426" w14:textId="77777777" w:rsidR="00721DB7" w:rsidRPr="00831D78" w:rsidRDefault="00721DB7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</w:tcPr>
          <w:p w14:paraId="18776DE2" w14:textId="77777777" w:rsidR="00721DB7" w:rsidRPr="00831D78" w:rsidRDefault="00721DB7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</w:tcPr>
          <w:p w14:paraId="38BF360B" w14:textId="77777777" w:rsidR="00721DB7" w:rsidRPr="00831D78" w:rsidRDefault="00721DB7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</w:tcPr>
          <w:p w14:paraId="1A890DA7" w14:textId="77777777" w:rsidR="00721DB7" w:rsidRPr="00831D78" w:rsidRDefault="00721DB7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</w:tcPr>
          <w:p w14:paraId="16DD885A" w14:textId="77777777" w:rsidR="00721DB7" w:rsidRPr="00831D78" w:rsidRDefault="00721DB7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962" w:type="dxa"/>
          </w:tcPr>
          <w:p w14:paraId="4BC49F83" w14:textId="77777777" w:rsidR="00721DB7" w:rsidRPr="00831D78" w:rsidRDefault="00E012F2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C7210" w:rsidRPr="00831D78" w14:paraId="5A20B0C8" w14:textId="77777777" w:rsidTr="00804511">
        <w:trPr>
          <w:cantSplit/>
          <w:trHeight w:val="50"/>
        </w:trPr>
        <w:tc>
          <w:tcPr>
            <w:tcW w:w="616" w:type="dxa"/>
            <w:hideMark/>
          </w:tcPr>
          <w:p w14:paraId="13510CB5" w14:textId="77777777" w:rsidR="009C7210" w:rsidRPr="00831D78" w:rsidRDefault="009C7210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4093" w:type="dxa"/>
            <w:gridSpan w:val="10"/>
            <w:hideMark/>
          </w:tcPr>
          <w:p w14:paraId="27614855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Задача 4 «Обследование технического состояния многоквартирных домов ЗАТО Северск» подпрограммы 1</w:t>
            </w:r>
          </w:p>
        </w:tc>
      </w:tr>
      <w:tr w:rsidR="009C7210" w:rsidRPr="00831D78" w14:paraId="04ED05CC" w14:textId="77777777" w:rsidTr="00804511">
        <w:trPr>
          <w:cantSplit/>
          <w:trHeight w:val="466"/>
        </w:trPr>
        <w:tc>
          <w:tcPr>
            <w:tcW w:w="616" w:type="dxa"/>
            <w:vMerge w:val="restart"/>
            <w:hideMark/>
          </w:tcPr>
          <w:p w14:paraId="332AC292" w14:textId="77777777" w:rsidR="009C7210" w:rsidRPr="00831D78" w:rsidRDefault="009C7210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4.1</w:t>
            </w:r>
          </w:p>
        </w:tc>
        <w:tc>
          <w:tcPr>
            <w:tcW w:w="1902" w:type="dxa"/>
            <w:vMerge w:val="restart"/>
            <w:hideMark/>
          </w:tcPr>
          <w:p w14:paraId="0A7733AF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 xml:space="preserve">ВЦП «Обследование технического </w:t>
            </w:r>
            <w:r w:rsidRPr="00831D7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состояния многоквартирных домов ЗАТО Северск»</w:t>
            </w:r>
          </w:p>
          <w:p w14:paraId="1A066F7B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(до 31.12.2023)</w:t>
            </w:r>
          </w:p>
        </w:tc>
        <w:tc>
          <w:tcPr>
            <w:tcW w:w="1418" w:type="dxa"/>
            <w:hideMark/>
          </w:tcPr>
          <w:p w14:paraId="03EF904A" w14:textId="77777777" w:rsidR="009C7210" w:rsidRPr="00831D78" w:rsidRDefault="009C7210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134" w:type="dxa"/>
            <w:hideMark/>
          </w:tcPr>
          <w:p w14:paraId="187F08C1" w14:textId="77777777" w:rsidR="009C7210" w:rsidRPr="00831D78" w:rsidRDefault="009C7210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600,00</w:t>
            </w:r>
          </w:p>
        </w:tc>
        <w:tc>
          <w:tcPr>
            <w:tcW w:w="1143" w:type="dxa"/>
            <w:hideMark/>
          </w:tcPr>
          <w:p w14:paraId="5C7F8B7C" w14:textId="77777777" w:rsidR="009C7210" w:rsidRPr="00831D78" w:rsidRDefault="009C7210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2416F6CE" w14:textId="77777777" w:rsidR="009C7210" w:rsidRPr="00831D78" w:rsidRDefault="009C7210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2006FFC0" w14:textId="77777777" w:rsidR="009C7210" w:rsidRPr="00831D78" w:rsidRDefault="009C7210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91702C" w:rsidRPr="00831D7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hideMark/>
          </w:tcPr>
          <w:p w14:paraId="478E2418" w14:textId="77777777" w:rsidR="009C7210" w:rsidRPr="00831D78" w:rsidRDefault="009C7210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 w:val="restart"/>
            <w:hideMark/>
          </w:tcPr>
          <w:p w14:paraId="330B812A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582" w:type="dxa"/>
            <w:hideMark/>
          </w:tcPr>
          <w:p w14:paraId="5B66F6EE" w14:textId="77777777" w:rsidR="009C7210" w:rsidRPr="00831D78" w:rsidRDefault="009C7210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62" w:type="dxa"/>
            <w:hideMark/>
          </w:tcPr>
          <w:p w14:paraId="181BFE07" w14:textId="77777777" w:rsidR="009C7210" w:rsidRPr="00831D78" w:rsidRDefault="009C7210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C7210" w:rsidRPr="00831D78" w14:paraId="60B84384" w14:textId="77777777" w:rsidTr="00A27989">
        <w:trPr>
          <w:cantSplit/>
          <w:trHeight w:val="558"/>
        </w:trPr>
        <w:tc>
          <w:tcPr>
            <w:tcW w:w="616" w:type="dxa"/>
            <w:vMerge/>
            <w:hideMark/>
          </w:tcPr>
          <w:p w14:paraId="14041FE1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7D47BA20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43BC5117" w14:textId="77777777" w:rsidR="009C7210" w:rsidRPr="00831D78" w:rsidRDefault="009C7210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hideMark/>
          </w:tcPr>
          <w:p w14:paraId="2A7FB5C0" w14:textId="77777777" w:rsidR="009C7210" w:rsidRPr="00831D78" w:rsidRDefault="009C7210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600,00</w:t>
            </w:r>
          </w:p>
        </w:tc>
        <w:tc>
          <w:tcPr>
            <w:tcW w:w="1143" w:type="dxa"/>
            <w:hideMark/>
          </w:tcPr>
          <w:p w14:paraId="006C4ACA" w14:textId="77777777" w:rsidR="009C7210" w:rsidRPr="00831D78" w:rsidRDefault="009C7210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557DD829" w14:textId="77777777" w:rsidR="009C7210" w:rsidRPr="00831D78" w:rsidRDefault="009C7210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57DA8040" w14:textId="77777777" w:rsidR="009C7210" w:rsidRPr="00831D78" w:rsidRDefault="009C7210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600,00</w:t>
            </w:r>
          </w:p>
        </w:tc>
        <w:tc>
          <w:tcPr>
            <w:tcW w:w="1242" w:type="dxa"/>
            <w:hideMark/>
          </w:tcPr>
          <w:p w14:paraId="7476F701" w14:textId="77777777" w:rsidR="009C7210" w:rsidRPr="00831D78" w:rsidRDefault="009C7210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12EEE6D0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7219805E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1. Количество обследованных многоквартирных домов, ед</w:t>
            </w:r>
          </w:p>
        </w:tc>
        <w:tc>
          <w:tcPr>
            <w:tcW w:w="962" w:type="dxa"/>
            <w:hideMark/>
          </w:tcPr>
          <w:p w14:paraId="575E88F0" w14:textId="77777777" w:rsidR="009C7210" w:rsidRPr="00831D78" w:rsidRDefault="009C7210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9C7210" w:rsidRPr="00831D78" w14:paraId="240B2BE9" w14:textId="77777777" w:rsidTr="00804511">
        <w:trPr>
          <w:cantSplit/>
          <w:trHeight w:val="476"/>
        </w:trPr>
        <w:tc>
          <w:tcPr>
            <w:tcW w:w="616" w:type="dxa"/>
            <w:vMerge/>
            <w:hideMark/>
          </w:tcPr>
          <w:p w14:paraId="1803011D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464E6710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48D4AD20" w14:textId="77777777" w:rsidR="009C7210" w:rsidRPr="00831D78" w:rsidRDefault="009C7210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hideMark/>
          </w:tcPr>
          <w:p w14:paraId="22027613" w14:textId="77777777" w:rsidR="009C7210" w:rsidRPr="00831D78" w:rsidRDefault="009C7210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  <w:hideMark/>
          </w:tcPr>
          <w:p w14:paraId="53787B63" w14:textId="77777777" w:rsidR="009C7210" w:rsidRPr="00831D78" w:rsidRDefault="009C7210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50225F8D" w14:textId="77777777" w:rsidR="009C7210" w:rsidRPr="00831D78" w:rsidRDefault="009C7210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51B89537" w14:textId="77777777" w:rsidR="009C7210" w:rsidRPr="00831D78" w:rsidRDefault="009C7210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hideMark/>
          </w:tcPr>
          <w:p w14:paraId="31413586" w14:textId="77777777" w:rsidR="009C7210" w:rsidRPr="00831D78" w:rsidRDefault="009C7210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2DAF27A7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33910092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1. Количество обследованных многоквартирных домов, ед</w:t>
            </w:r>
          </w:p>
        </w:tc>
        <w:tc>
          <w:tcPr>
            <w:tcW w:w="962" w:type="dxa"/>
            <w:hideMark/>
          </w:tcPr>
          <w:p w14:paraId="5CCF9EC7" w14:textId="77777777" w:rsidR="009C7210" w:rsidRPr="00831D78" w:rsidRDefault="009C7210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C7210" w:rsidRPr="00831D78" w14:paraId="5A608451" w14:textId="77777777" w:rsidTr="00A27989">
        <w:trPr>
          <w:cantSplit/>
          <w:trHeight w:val="576"/>
        </w:trPr>
        <w:tc>
          <w:tcPr>
            <w:tcW w:w="616" w:type="dxa"/>
            <w:vMerge/>
            <w:hideMark/>
          </w:tcPr>
          <w:p w14:paraId="5BA04789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2EE52DF5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2920EC04" w14:textId="77777777" w:rsidR="009C7210" w:rsidRPr="00831D78" w:rsidRDefault="009C7210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hideMark/>
          </w:tcPr>
          <w:p w14:paraId="6F0B3163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  <w:hideMark/>
          </w:tcPr>
          <w:p w14:paraId="1B729E4D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172FA2DA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1987457D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hideMark/>
          </w:tcPr>
          <w:p w14:paraId="75817A0A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0333C33A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73D549A1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1. Количество обследованных многоквартирных домов, ед</w:t>
            </w:r>
          </w:p>
        </w:tc>
        <w:tc>
          <w:tcPr>
            <w:tcW w:w="962" w:type="dxa"/>
            <w:hideMark/>
          </w:tcPr>
          <w:p w14:paraId="5876A338" w14:textId="77777777" w:rsidR="009C7210" w:rsidRPr="00831D78" w:rsidRDefault="009C7210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1702C" w:rsidRPr="00831D78" w14:paraId="5990867A" w14:textId="77777777" w:rsidTr="00804511">
        <w:trPr>
          <w:cantSplit/>
          <w:trHeight w:val="198"/>
        </w:trPr>
        <w:tc>
          <w:tcPr>
            <w:tcW w:w="616" w:type="dxa"/>
          </w:tcPr>
          <w:p w14:paraId="43C1039F" w14:textId="77777777" w:rsidR="0091702C" w:rsidRPr="00831D78" w:rsidRDefault="0091702C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4093" w:type="dxa"/>
            <w:gridSpan w:val="10"/>
          </w:tcPr>
          <w:p w14:paraId="5EB4CFB0" w14:textId="77777777" w:rsidR="0091702C" w:rsidRPr="00831D78" w:rsidRDefault="0091702C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Задача 4 «Обследование технического состояния многоквартирных домов ЗАТО Северск» подпрограммы 1</w:t>
            </w:r>
          </w:p>
        </w:tc>
      </w:tr>
      <w:tr w:rsidR="009C7210" w:rsidRPr="00831D78" w14:paraId="584A80DF" w14:textId="77777777" w:rsidTr="00A27989">
        <w:trPr>
          <w:cantSplit/>
          <w:trHeight w:val="193"/>
        </w:trPr>
        <w:tc>
          <w:tcPr>
            <w:tcW w:w="616" w:type="dxa"/>
            <w:vMerge w:val="restart"/>
          </w:tcPr>
          <w:p w14:paraId="1883D39C" w14:textId="77777777" w:rsidR="009C7210" w:rsidRPr="00831D78" w:rsidRDefault="009C7210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="009C3836" w:rsidRPr="00831D7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02" w:type="dxa"/>
            <w:vMerge w:val="restart"/>
          </w:tcPr>
          <w:p w14:paraId="1459C09F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КПМ «Обследование технического состояния многоквартирных домов ЗАТО Северск» (с 01.01.2024)</w:t>
            </w:r>
          </w:p>
        </w:tc>
        <w:tc>
          <w:tcPr>
            <w:tcW w:w="1418" w:type="dxa"/>
          </w:tcPr>
          <w:p w14:paraId="523F4909" w14:textId="77777777" w:rsidR="009C7210" w:rsidRPr="00831D78" w:rsidRDefault="009C7210" w:rsidP="00831D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</w:tcPr>
          <w:p w14:paraId="60E1BDBA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143" w:type="dxa"/>
          </w:tcPr>
          <w:p w14:paraId="4F387225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</w:tcPr>
          <w:p w14:paraId="437FCCA8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</w:tcPr>
          <w:p w14:paraId="18DB335B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242" w:type="dxa"/>
          </w:tcPr>
          <w:p w14:paraId="2C4DFA3C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 w:val="restart"/>
          </w:tcPr>
          <w:p w14:paraId="468590E9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582" w:type="dxa"/>
          </w:tcPr>
          <w:p w14:paraId="0D150E91" w14:textId="77777777" w:rsidR="009C7210" w:rsidRPr="00831D78" w:rsidRDefault="009C7210" w:rsidP="00831D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62" w:type="dxa"/>
          </w:tcPr>
          <w:p w14:paraId="7BDC94EF" w14:textId="77777777" w:rsidR="009C7210" w:rsidRPr="00831D78" w:rsidRDefault="009C7210" w:rsidP="00831D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C7210" w:rsidRPr="00831D78" w14:paraId="5313EB53" w14:textId="77777777" w:rsidTr="00A27989">
        <w:trPr>
          <w:cantSplit/>
          <w:trHeight w:val="703"/>
        </w:trPr>
        <w:tc>
          <w:tcPr>
            <w:tcW w:w="616" w:type="dxa"/>
            <w:vMerge/>
          </w:tcPr>
          <w:p w14:paraId="3D3EC227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</w:tcPr>
          <w:p w14:paraId="2BAB3586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23129F9" w14:textId="77777777" w:rsidR="009C7210" w:rsidRPr="00831D78" w:rsidRDefault="009C7210" w:rsidP="00831D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</w:tcPr>
          <w:p w14:paraId="13241C90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143" w:type="dxa"/>
          </w:tcPr>
          <w:p w14:paraId="6B687163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</w:tcPr>
          <w:p w14:paraId="20D2E232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</w:tcPr>
          <w:p w14:paraId="553C5C20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242" w:type="dxa"/>
          </w:tcPr>
          <w:p w14:paraId="07A707CD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</w:tcPr>
          <w:p w14:paraId="2DE30496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</w:tcPr>
          <w:p w14:paraId="7933C269" w14:textId="77777777" w:rsidR="009C7210" w:rsidRPr="00831D78" w:rsidRDefault="009C7210" w:rsidP="00831D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1. Количество обследованных многоквартирных домов, ед</w:t>
            </w:r>
          </w:p>
        </w:tc>
        <w:tc>
          <w:tcPr>
            <w:tcW w:w="962" w:type="dxa"/>
          </w:tcPr>
          <w:p w14:paraId="51B620C4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C7210" w:rsidRPr="00831D78" w14:paraId="4AD5FBA5" w14:textId="77777777" w:rsidTr="00A27989">
        <w:trPr>
          <w:cantSplit/>
          <w:trHeight w:val="703"/>
        </w:trPr>
        <w:tc>
          <w:tcPr>
            <w:tcW w:w="616" w:type="dxa"/>
            <w:vMerge/>
          </w:tcPr>
          <w:p w14:paraId="3E37AD1D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</w:tcPr>
          <w:p w14:paraId="78F902D4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3EE824B" w14:textId="77777777" w:rsidR="006F6A09" w:rsidRPr="00831D78" w:rsidRDefault="009C7210" w:rsidP="00831D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  <w:p w14:paraId="700933B6" w14:textId="77777777" w:rsidR="009C7210" w:rsidRPr="00831D78" w:rsidRDefault="009C7210" w:rsidP="00831D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1134" w:type="dxa"/>
          </w:tcPr>
          <w:p w14:paraId="2C11BD5C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</w:tcPr>
          <w:p w14:paraId="3F9A5028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</w:tcPr>
          <w:p w14:paraId="1E01F14A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</w:tcPr>
          <w:p w14:paraId="4B9266CB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</w:tcPr>
          <w:p w14:paraId="4A7E5B74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</w:tcPr>
          <w:p w14:paraId="6C874595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</w:tcPr>
          <w:p w14:paraId="1C855A2B" w14:textId="77777777" w:rsidR="009C7210" w:rsidRPr="00831D78" w:rsidRDefault="009C7210" w:rsidP="00831D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1. Количество обследованных многоквартирных домов, ед</w:t>
            </w:r>
          </w:p>
        </w:tc>
        <w:tc>
          <w:tcPr>
            <w:tcW w:w="962" w:type="dxa"/>
          </w:tcPr>
          <w:p w14:paraId="42E0F2F8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C7210" w:rsidRPr="00831D78" w14:paraId="3C845B9F" w14:textId="77777777" w:rsidTr="00A27989">
        <w:trPr>
          <w:cantSplit/>
          <w:trHeight w:val="643"/>
        </w:trPr>
        <w:tc>
          <w:tcPr>
            <w:tcW w:w="616" w:type="dxa"/>
            <w:vMerge/>
          </w:tcPr>
          <w:p w14:paraId="0E23C3D5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tcBorders>
              <w:bottom w:val="single" w:sz="4" w:space="0" w:color="auto"/>
            </w:tcBorders>
          </w:tcPr>
          <w:p w14:paraId="0D1C8285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19C7EE61" w14:textId="77777777" w:rsidR="006F6A09" w:rsidRPr="00831D78" w:rsidRDefault="006F6A09" w:rsidP="00831D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  <w:p w14:paraId="2610AC59" w14:textId="77777777" w:rsidR="009C7210" w:rsidRPr="00831D78" w:rsidRDefault="009C7210" w:rsidP="00831D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8B09325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bottom w:val="single" w:sz="4" w:space="0" w:color="auto"/>
            </w:tcBorders>
          </w:tcPr>
          <w:p w14:paraId="5909D0DA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tcBorders>
              <w:bottom w:val="single" w:sz="4" w:space="0" w:color="auto"/>
            </w:tcBorders>
          </w:tcPr>
          <w:p w14:paraId="689E0FF0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tcBorders>
              <w:bottom w:val="single" w:sz="4" w:space="0" w:color="auto"/>
            </w:tcBorders>
          </w:tcPr>
          <w:p w14:paraId="12D654BD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tcBorders>
              <w:bottom w:val="single" w:sz="4" w:space="0" w:color="auto"/>
            </w:tcBorders>
          </w:tcPr>
          <w:p w14:paraId="437D9560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tcBorders>
              <w:bottom w:val="single" w:sz="4" w:space="0" w:color="auto"/>
            </w:tcBorders>
          </w:tcPr>
          <w:p w14:paraId="43D85EFD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tcBorders>
              <w:bottom w:val="single" w:sz="4" w:space="0" w:color="auto"/>
            </w:tcBorders>
          </w:tcPr>
          <w:p w14:paraId="5EC0E4F4" w14:textId="77777777" w:rsidR="009C7210" w:rsidRPr="00831D78" w:rsidRDefault="009C7210" w:rsidP="00831D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1. Количество обследованных многоквартирных домов, ед</w:t>
            </w:r>
          </w:p>
        </w:tc>
        <w:tc>
          <w:tcPr>
            <w:tcW w:w="962" w:type="dxa"/>
            <w:tcBorders>
              <w:bottom w:val="single" w:sz="4" w:space="0" w:color="auto"/>
            </w:tcBorders>
          </w:tcPr>
          <w:p w14:paraId="291C44B3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C7210" w:rsidRPr="00831D78" w14:paraId="488CA1BE" w14:textId="77777777" w:rsidTr="00804511">
        <w:trPr>
          <w:cantSplit/>
          <w:trHeight w:val="50"/>
        </w:trPr>
        <w:tc>
          <w:tcPr>
            <w:tcW w:w="616" w:type="dxa"/>
            <w:hideMark/>
          </w:tcPr>
          <w:p w14:paraId="3CBBBF60" w14:textId="77777777" w:rsidR="009C7210" w:rsidRPr="00831D78" w:rsidRDefault="009C7210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14093" w:type="dxa"/>
            <w:gridSpan w:val="10"/>
            <w:hideMark/>
          </w:tcPr>
          <w:p w14:paraId="09A98CD6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Задача 5 «Финансовое обеспечение договоров пожизненной ренты за жилые помещения, передаваемые в муниципальную собственность» подпрограммы 1</w:t>
            </w:r>
          </w:p>
        </w:tc>
      </w:tr>
      <w:tr w:rsidR="009C7210" w:rsidRPr="00831D78" w14:paraId="5C027CE2" w14:textId="77777777" w:rsidTr="00804511">
        <w:trPr>
          <w:cantSplit/>
          <w:trHeight w:val="182"/>
        </w:trPr>
        <w:tc>
          <w:tcPr>
            <w:tcW w:w="616" w:type="dxa"/>
            <w:vMerge w:val="restart"/>
            <w:hideMark/>
          </w:tcPr>
          <w:p w14:paraId="5625D21C" w14:textId="77777777" w:rsidR="009C7210" w:rsidRPr="00831D78" w:rsidRDefault="009C7210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5.1</w:t>
            </w:r>
          </w:p>
        </w:tc>
        <w:tc>
          <w:tcPr>
            <w:tcW w:w="1902" w:type="dxa"/>
            <w:vMerge w:val="restart"/>
            <w:hideMark/>
          </w:tcPr>
          <w:p w14:paraId="03FA5F15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мероприятие. Оплата расходов по договорам пожизненной ренты, в т.ч.:</w:t>
            </w:r>
          </w:p>
        </w:tc>
        <w:tc>
          <w:tcPr>
            <w:tcW w:w="1418" w:type="dxa"/>
            <w:hideMark/>
          </w:tcPr>
          <w:p w14:paraId="371E531D" w14:textId="77777777" w:rsidR="009C7210" w:rsidRPr="00831D78" w:rsidRDefault="009C7210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hideMark/>
          </w:tcPr>
          <w:p w14:paraId="21675900" w14:textId="77777777" w:rsidR="009C7210" w:rsidRPr="00831D78" w:rsidRDefault="009758D2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5 120,29</w:t>
            </w:r>
          </w:p>
        </w:tc>
        <w:tc>
          <w:tcPr>
            <w:tcW w:w="1143" w:type="dxa"/>
            <w:tcBorders>
              <w:bottom w:val="single" w:sz="4" w:space="0" w:color="auto"/>
            </w:tcBorders>
            <w:hideMark/>
          </w:tcPr>
          <w:p w14:paraId="14CE2A32" w14:textId="77777777" w:rsidR="009C7210" w:rsidRPr="00831D78" w:rsidRDefault="009C7210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443587CC" w14:textId="77777777" w:rsidR="009C7210" w:rsidRPr="00831D78" w:rsidRDefault="009C7210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54A76976" w14:textId="77777777" w:rsidR="009C7210" w:rsidRPr="00831D78" w:rsidRDefault="009758D2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5 120,29</w:t>
            </w:r>
          </w:p>
        </w:tc>
        <w:tc>
          <w:tcPr>
            <w:tcW w:w="1242" w:type="dxa"/>
            <w:hideMark/>
          </w:tcPr>
          <w:p w14:paraId="3585B13B" w14:textId="77777777" w:rsidR="009C7210" w:rsidRPr="00831D78" w:rsidRDefault="009C7210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 w:val="restart"/>
            <w:hideMark/>
          </w:tcPr>
          <w:p w14:paraId="64ECE458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582" w:type="dxa"/>
            <w:hideMark/>
          </w:tcPr>
          <w:p w14:paraId="6F0101D9" w14:textId="77777777" w:rsidR="009C7210" w:rsidRPr="00831D78" w:rsidRDefault="009C7210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62" w:type="dxa"/>
            <w:hideMark/>
          </w:tcPr>
          <w:p w14:paraId="14B0C1AB" w14:textId="77777777" w:rsidR="009C7210" w:rsidRPr="00831D78" w:rsidRDefault="009C7210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C7210" w:rsidRPr="00831D78" w14:paraId="0FD86CC8" w14:textId="77777777" w:rsidTr="00A27989">
        <w:trPr>
          <w:cantSplit/>
          <w:trHeight w:val="850"/>
        </w:trPr>
        <w:tc>
          <w:tcPr>
            <w:tcW w:w="616" w:type="dxa"/>
            <w:vMerge/>
            <w:hideMark/>
          </w:tcPr>
          <w:p w14:paraId="667DDA0B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0522C013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212F57D8" w14:textId="77777777" w:rsidR="009C7210" w:rsidRPr="00831D78" w:rsidRDefault="009C7210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hideMark/>
          </w:tcPr>
          <w:p w14:paraId="3049C320" w14:textId="77777777" w:rsidR="009C7210" w:rsidRPr="00831D78" w:rsidRDefault="009C7210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1 295,78</w:t>
            </w:r>
          </w:p>
        </w:tc>
        <w:tc>
          <w:tcPr>
            <w:tcW w:w="1143" w:type="dxa"/>
            <w:tcBorders>
              <w:top w:val="nil"/>
            </w:tcBorders>
            <w:hideMark/>
          </w:tcPr>
          <w:p w14:paraId="18CF6B4F" w14:textId="77777777" w:rsidR="009C7210" w:rsidRPr="00831D78" w:rsidRDefault="009C7210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68547084" w14:textId="77777777" w:rsidR="009C7210" w:rsidRPr="00831D78" w:rsidRDefault="009C7210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0A6D6859" w14:textId="77777777" w:rsidR="009C7210" w:rsidRPr="00831D78" w:rsidRDefault="009C7210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1 295,78</w:t>
            </w:r>
          </w:p>
        </w:tc>
        <w:tc>
          <w:tcPr>
            <w:tcW w:w="1242" w:type="dxa"/>
            <w:hideMark/>
          </w:tcPr>
          <w:p w14:paraId="2248E37E" w14:textId="77777777" w:rsidR="009C7210" w:rsidRPr="00831D78" w:rsidRDefault="009C7210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614C2559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4141B999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1. Количество человек, с которыми заключены договоры пожизненной ренты, чел</w:t>
            </w:r>
          </w:p>
        </w:tc>
        <w:tc>
          <w:tcPr>
            <w:tcW w:w="962" w:type="dxa"/>
            <w:hideMark/>
          </w:tcPr>
          <w:p w14:paraId="1179FC80" w14:textId="77777777" w:rsidR="009C7210" w:rsidRPr="00831D78" w:rsidRDefault="009C7210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9C7210" w:rsidRPr="00831D78" w14:paraId="763DF262" w14:textId="77777777" w:rsidTr="00A27989">
        <w:trPr>
          <w:cantSplit/>
          <w:trHeight w:val="794"/>
        </w:trPr>
        <w:tc>
          <w:tcPr>
            <w:tcW w:w="616" w:type="dxa"/>
            <w:vMerge/>
            <w:hideMark/>
          </w:tcPr>
          <w:p w14:paraId="7CD1E38F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1B13D9EA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639BAE50" w14:textId="77777777" w:rsidR="009C7210" w:rsidRPr="00831D78" w:rsidRDefault="009C7210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hideMark/>
          </w:tcPr>
          <w:p w14:paraId="667B17C4" w14:textId="77777777" w:rsidR="009C7210" w:rsidRPr="00831D78" w:rsidRDefault="009C7210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1 383,65</w:t>
            </w:r>
          </w:p>
        </w:tc>
        <w:tc>
          <w:tcPr>
            <w:tcW w:w="1143" w:type="dxa"/>
            <w:hideMark/>
          </w:tcPr>
          <w:p w14:paraId="1B4B98D7" w14:textId="77777777" w:rsidR="009C7210" w:rsidRPr="00831D78" w:rsidRDefault="009C7210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3E333364" w14:textId="77777777" w:rsidR="009C7210" w:rsidRPr="00831D78" w:rsidRDefault="009C7210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4D476183" w14:textId="77777777" w:rsidR="009C7210" w:rsidRPr="00831D78" w:rsidRDefault="009C7210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1 383,65</w:t>
            </w:r>
          </w:p>
        </w:tc>
        <w:tc>
          <w:tcPr>
            <w:tcW w:w="1242" w:type="dxa"/>
            <w:hideMark/>
          </w:tcPr>
          <w:p w14:paraId="4674C4CB" w14:textId="77777777" w:rsidR="009C7210" w:rsidRPr="00831D78" w:rsidRDefault="009C7210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08AE704C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2716D134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1. Количество человек, с которыми заключены договоры пожизненной ренты, чел</w:t>
            </w:r>
          </w:p>
        </w:tc>
        <w:tc>
          <w:tcPr>
            <w:tcW w:w="962" w:type="dxa"/>
            <w:hideMark/>
          </w:tcPr>
          <w:p w14:paraId="31647735" w14:textId="77777777" w:rsidR="009C7210" w:rsidRPr="00831D78" w:rsidRDefault="009C7210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9C7210" w:rsidRPr="00831D78" w14:paraId="32A40A68" w14:textId="77777777" w:rsidTr="00A27989">
        <w:trPr>
          <w:cantSplit/>
          <w:trHeight w:val="848"/>
        </w:trPr>
        <w:tc>
          <w:tcPr>
            <w:tcW w:w="616" w:type="dxa"/>
            <w:vMerge/>
            <w:hideMark/>
          </w:tcPr>
          <w:p w14:paraId="41889A67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3098448D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5C8A949C" w14:textId="77777777" w:rsidR="009C7210" w:rsidRPr="00831D78" w:rsidRDefault="009C7210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hideMark/>
          </w:tcPr>
          <w:p w14:paraId="4B741823" w14:textId="77777777" w:rsidR="009C7210" w:rsidRPr="00831D78" w:rsidRDefault="009758D2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1 147,86</w:t>
            </w:r>
          </w:p>
        </w:tc>
        <w:tc>
          <w:tcPr>
            <w:tcW w:w="1143" w:type="dxa"/>
            <w:hideMark/>
          </w:tcPr>
          <w:p w14:paraId="3FCECD08" w14:textId="77777777" w:rsidR="009C7210" w:rsidRPr="00831D78" w:rsidRDefault="009C7210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7B9C8F55" w14:textId="77777777" w:rsidR="009C7210" w:rsidRPr="00831D78" w:rsidRDefault="009C7210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4033B181" w14:textId="77777777" w:rsidR="009C7210" w:rsidRPr="00831D78" w:rsidRDefault="009758D2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1 147,86</w:t>
            </w:r>
          </w:p>
        </w:tc>
        <w:tc>
          <w:tcPr>
            <w:tcW w:w="1242" w:type="dxa"/>
            <w:hideMark/>
          </w:tcPr>
          <w:p w14:paraId="1A2D84FF" w14:textId="77777777" w:rsidR="009C7210" w:rsidRPr="00831D78" w:rsidRDefault="009C7210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5F53EA06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3145DBA5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1. Количество человек, с которыми заключены договоры пожизненной ренты, чел</w:t>
            </w:r>
          </w:p>
        </w:tc>
        <w:tc>
          <w:tcPr>
            <w:tcW w:w="962" w:type="dxa"/>
            <w:hideMark/>
          </w:tcPr>
          <w:p w14:paraId="60081F42" w14:textId="77777777" w:rsidR="009C7210" w:rsidRPr="00831D78" w:rsidRDefault="00112E45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9C7210" w:rsidRPr="00831D78" w14:paraId="0EE01B6A" w14:textId="77777777" w:rsidTr="00A27989">
        <w:trPr>
          <w:cantSplit/>
          <w:trHeight w:val="918"/>
        </w:trPr>
        <w:tc>
          <w:tcPr>
            <w:tcW w:w="616" w:type="dxa"/>
            <w:vMerge/>
            <w:hideMark/>
          </w:tcPr>
          <w:p w14:paraId="5A30130B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01576FFB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126FA1A4" w14:textId="77777777" w:rsidR="009C7210" w:rsidRPr="00831D78" w:rsidRDefault="009C7210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hideMark/>
          </w:tcPr>
          <w:p w14:paraId="5F98BF8F" w14:textId="77777777" w:rsidR="009C7210" w:rsidRPr="00831D78" w:rsidRDefault="009758D2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1 293,00</w:t>
            </w:r>
          </w:p>
        </w:tc>
        <w:tc>
          <w:tcPr>
            <w:tcW w:w="1143" w:type="dxa"/>
            <w:hideMark/>
          </w:tcPr>
          <w:p w14:paraId="01F9B206" w14:textId="77777777" w:rsidR="009C7210" w:rsidRPr="00831D78" w:rsidRDefault="009C7210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632F3C89" w14:textId="77777777" w:rsidR="009C7210" w:rsidRPr="00831D78" w:rsidRDefault="009C7210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263241FE" w14:textId="77777777" w:rsidR="009C7210" w:rsidRPr="00831D78" w:rsidRDefault="009758D2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1 293,00</w:t>
            </w:r>
          </w:p>
        </w:tc>
        <w:tc>
          <w:tcPr>
            <w:tcW w:w="1242" w:type="dxa"/>
            <w:hideMark/>
          </w:tcPr>
          <w:p w14:paraId="711A7F2B" w14:textId="77777777" w:rsidR="009C7210" w:rsidRPr="00831D78" w:rsidRDefault="009C7210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208D82EB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6FE4333B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1. Количество человек, с которыми заключены договоры пожизненной ренты, чел</w:t>
            </w:r>
          </w:p>
        </w:tc>
        <w:tc>
          <w:tcPr>
            <w:tcW w:w="962" w:type="dxa"/>
            <w:hideMark/>
          </w:tcPr>
          <w:p w14:paraId="208E51AD" w14:textId="77777777" w:rsidR="009C7210" w:rsidRPr="00831D78" w:rsidRDefault="005B0EE4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B0EE4" w:rsidRPr="00831D78" w14:paraId="021D509A" w14:textId="77777777" w:rsidTr="00A27989">
        <w:trPr>
          <w:cantSplit/>
          <w:trHeight w:val="847"/>
        </w:trPr>
        <w:tc>
          <w:tcPr>
            <w:tcW w:w="616" w:type="dxa"/>
            <w:vMerge/>
          </w:tcPr>
          <w:p w14:paraId="46886283" w14:textId="77777777" w:rsidR="005B0EE4" w:rsidRPr="00831D78" w:rsidRDefault="005B0EE4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</w:tcPr>
          <w:p w14:paraId="79380D7C" w14:textId="77777777" w:rsidR="005B0EE4" w:rsidRPr="00831D78" w:rsidRDefault="005B0EE4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66A3C57" w14:textId="77777777" w:rsidR="00204887" w:rsidRPr="00831D78" w:rsidRDefault="005B0EE4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  <w:p w14:paraId="6499BDD4" w14:textId="77777777" w:rsidR="005B0EE4" w:rsidRPr="00831D78" w:rsidRDefault="005B0EE4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1134" w:type="dxa"/>
          </w:tcPr>
          <w:p w14:paraId="79146154" w14:textId="77777777" w:rsidR="005B0EE4" w:rsidRPr="00831D78" w:rsidRDefault="005B0EE4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1143" w:type="dxa"/>
          </w:tcPr>
          <w:p w14:paraId="1DE6C243" w14:textId="77777777" w:rsidR="005B0EE4" w:rsidRPr="00831D78" w:rsidRDefault="005B0EE4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</w:tcPr>
          <w:p w14:paraId="38B749CD" w14:textId="77777777" w:rsidR="005B0EE4" w:rsidRPr="00831D78" w:rsidRDefault="005B0EE4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</w:tcPr>
          <w:p w14:paraId="6A96FF8F" w14:textId="77777777" w:rsidR="005B0EE4" w:rsidRPr="00831D78" w:rsidRDefault="005B0EE4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1242" w:type="dxa"/>
          </w:tcPr>
          <w:p w14:paraId="3DD6F2BB" w14:textId="77777777" w:rsidR="005B0EE4" w:rsidRPr="00831D78" w:rsidRDefault="005B0EE4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</w:tcPr>
          <w:p w14:paraId="7A2ACB58" w14:textId="77777777" w:rsidR="005B0EE4" w:rsidRPr="00831D78" w:rsidRDefault="005B0EE4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</w:tcPr>
          <w:p w14:paraId="56C7DFE2" w14:textId="77777777" w:rsidR="005B0EE4" w:rsidRPr="00831D78" w:rsidRDefault="005B0EE4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1. Количество человек, с которыми заключены договоры пожизненной ренты, чел</w:t>
            </w:r>
          </w:p>
        </w:tc>
        <w:tc>
          <w:tcPr>
            <w:tcW w:w="962" w:type="dxa"/>
          </w:tcPr>
          <w:p w14:paraId="4CE4D71D" w14:textId="77777777" w:rsidR="005B0EE4" w:rsidRPr="00831D78" w:rsidRDefault="005B0EE4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9C7210" w:rsidRPr="00831D78" w14:paraId="38C70267" w14:textId="77777777" w:rsidTr="00A27989">
        <w:trPr>
          <w:cantSplit/>
          <w:trHeight w:val="902"/>
        </w:trPr>
        <w:tc>
          <w:tcPr>
            <w:tcW w:w="616" w:type="dxa"/>
            <w:vMerge/>
            <w:hideMark/>
          </w:tcPr>
          <w:p w14:paraId="39A9C7FD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4169F68D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19244E33" w14:textId="77777777" w:rsidR="00204887" w:rsidRPr="00831D78" w:rsidRDefault="00737A1E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  <w:p w14:paraId="20D8BF3D" w14:textId="77777777" w:rsidR="009C7210" w:rsidRPr="00831D78" w:rsidRDefault="009C7210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1134" w:type="dxa"/>
            <w:hideMark/>
          </w:tcPr>
          <w:p w14:paraId="362D504B" w14:textId="77777777" w:rsidR="009C7210" w:rsidRPr="00831D78" w:rsidRDefault="009C7210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1143" w:type="dxa"/>
            <w:hideMark/>
          </w:tcPr>
          <w:p w14:paraId="036E0B84" w14:textId="77777777" w:rsidR="009C7210" w:rsidRPr="00831D78" w:rsidRDefault="009C7210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2FBC7842" w14:textId="77777777" w:rsidR="009C7210" w:rsidRPr="00831D78" w:rsidRDefault="009C7210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6C5E4361" w14:textId="77777777" w:rsidR="009C7210" w:rsidRPr="00831D78" w:rsidRDefault="009C7210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1242" w:type="dxa"/>
            <w:hideMark/>
          </w:tcPr>
          <w:p w14:paraId="774BE469" w14:textId="77777777" w:rsidR="009C7210" w:rsidRPr="00831D78" w:rsidRDefault="009C7210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358679DF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02FE1EE1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1. Количество человек, с которыми заключены договоры пожизненной ренты, чел</w:t>
            </w:r>
          </w:p>
        </w:tc>
        <w:tc>
          <w:tcPr>
            <w:tcW w:w="962" w:type="dxa"/>
            <w:hideMark/>
          </w:tcPr>
          <w:p w14:paraId="69F3606C" w14:textId="77777777" w:rsidR="009C7210" w:rsidRPr="00831D78" w:rsidRDefault="005B0EE4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9C7210" w:rsidRPr="00831D78" w14:paraId="0BC3E840" w14:textId="77777777" w:rsidTr="00804511">
        <w:trPr>
          <w:cantSplit/>
          <w:trHeight w:val="166"/>
        </w:trPr>
        <w:tc>
          <w:tcPr>
            <w:tcW w:w="616" w:type="dxa"/>
            <w:vMerge w:val="restart"/>
            <w:hideMark/>
          </w:tcPr>
          <w:p w14:paraId="45B3FADD" w14:textId="77777777" w:rsidR="009C7210" w:rsidRPr="00831D78" w:rsidRDefault="009C7210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5.1.1</w:t>
            </w:r>
          </w:p>
        </w:tc>
        <w:tc>
          <w:tcPr>
            <w:tcW w:w="1902" w:type="dxa"/>
            <w:vMerge w:val="restart"/>
            <w:hideMark/>
          </w:tcPr>
          <w:p w14:paraId="24ABDB23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Перечисление рентных платежей</w:t>
            </w:r>
          </w:p>
        </w:tc>
        <w:tc>
          <w:tcPr>
            <w:tcW w:w="1418" w:type="dxa"/>
            <w:hideMark/>
          </w:tcPr>
          <w:p w14:paraId="700281F0" w14:textId="77777777" w:rsidR="009C7210" w:rsidRPr="00831D78" w:rsidRDefault="009C7210" w:rsidP="00831D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hideMark/>
          </w:tcPr>
          <w:p w14:paraId="2B3FC52E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5 120,29</w:t>
            </w:r>
          </w:p>
        </w:tc>
        <w:tc>
          <w:tcPr>
            <w:tcW w:w="1143" w:type="dxa"/>
            <w:hideMark/>
          </w:tcPr>
          <w:p w14:paraId="487C4C41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63862B95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2D42E865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5 120,29</w:t>
            </w:r>
          </w:p>
        </w:tc>
        <w:tc>
          <w:tcPr>
            <w:tcW w:w="1242" w:type="dxa"/>
            <w:hideMark/>
          </w:tcPr>
          <w:p w14:paraId="7ADA286E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 w:val="restart"/>
            <w:hideMark/>
          </w:tcPr>
          <w:p w14:paraId="1E4DF794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582" w:type="dxa"/>
            <w:hideMark/>
          </w:tcPr>
          <w:p w14:paraId="301FA6BC" w14:textId="77777777" w:rsidR="009C7210" w:rsidRPr="00831D78" w:rsidRDefault="009C7210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62" w:type="dxa"/>
            <w:hideMark/>
          </w:tcPr>
          <w:p w14:paraId="494C3617" w14:textId="77777777" w:rsidR="009C7210" w:rsidRPr="00831D78" w:rsidRDefault="009C7210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C7210" w:rsidRPr="00831D78" w14:paraId="4FB45E34" w14:textId="77777777" w:rsidTr="00A27989">
        <w:trPr>
          <w:cantSplit/>
          <w:trHeight w:val="629"/>
        </w:trPr>
        <w:tc>
          <w:tcPr>
            <w:tcW w:w="616" w:type="dxa"/>
            <w:vMerge/>
            <w:hideMark/>
          </w:tcPr>
          <w:p w14:paraId="75B19532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38B596FA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296DB962" w14:textId="77777777" w:rsidR="009C7210" w:rsidRPr="00831D78" w:rsidRDefault="009C7210" w:rsidP="00831D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hideMark/>
          </w:tcPr>
          <w:p w14:paraId="716D9FCB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1 295,78</w:t>
            </w:r>
          </w:p>
        </w:tc>
        <w:tc>
          <w:tcPr>
            <w:tcW w:w="1143" w:type="dxa"/>
            <w:hideMark/>
          </w:tcPr>
          <w:p w14:paraId="15981B9F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07685365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4853F8BF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1 295,78</w:t>
            </w:r>
          </w:p>
        </w:tc>
        <w:tc>
          <w:tcPr>
            <w:tcW w:w="1242" w:type="dxa"/>
            <w:hideMark/>
          </w:tcPr>
          <w:p w14:paraId="587A93EC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7189AB15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4975497A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1. Количество выплат ежемесячных рентных платежей за год, шт</w:t>
            </w:r>
          </w:p>
        </w:tc>
        <w:tc>
          <w:tcPr>
            <w:tcW w:w="962" w:type="dxa"/>
            <w:hideMark/>
          </w:tcPr>
          <w:p w14:paraId="3390A91C" w14:textId="77777777" w:rsidR="009C7210" w:rsidRPr="00831D78" w:rsidRDefault="009C7210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74</w:t>
            </w:r>
          </w:p>
        </w:tc>
      </w:tr>
      <w:tr w:rsidR="009C7210" w:rsidRPr="00831D78" w14:paraId="51FE3CAD" w14:textId="77777777" w:rsidTr="00A27989">
        <w:trPr>
          <w:cantSplit/>
          <w:trHeight w:val="659"/>
        </w:trPr>
        <w:tc>
          <w:tcPr>
            <w:tcW w:w="616" w:type="dxa"/>
            <w:vMerge/>
            <w:hideMark/>
          </w:tcPr>
          <w:p w14:paraId="558ED239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6323ACAC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6AA425C3" w14:textId="77777777" w:rsidR="009C7210" w:rsidRPr="00831D78" w:rsidRDefault="009C7210" w:rsidP="00831D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hideMark/>
          </w:tcPr>
          <w:p w14:paraId="36499D88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1 383,65</w:t>
            </w:r>
          </w:p>
        </w:tc>
        <w:tc>
          <w:tcPr>
            <w:tcW w:w="1143" w:type="dxa"/>
            <w:hideMark/>
          </w:tcPr>
          <w:p w14:paraId="412D2F44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7D7B1AC4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76BED3F3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1 383,65</w:t>
            </w:r>
          </w:p>
        </w:tc>
        <w:tc>
          <w:tcPr>
            <w:tcW w:w="1242" w:type="dxa"/>
            <w:hideMark/>
          </w:tcPr>
          <w:p w14:paraId="11D61022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5C35AFC2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12A4834A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1. Количество выплат ежемесячных рентных платежей за год, шт</w:t>
            </w:r>
          </w:p>
        </w:tc>
        <w:tc>
          <w:tcPr>
            <w:tcW w:w="962" w:type="dxa"/>
            <w:hideMark/>
          </w:tcPr>
          <w:p w14:paraId="4C4D713E" w14:textId="77777777" w:rsidR="009C7210" w:rsidRPr="00831D78" w:rsidRDefault="009C7210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72</w:t>
            </w:r>
          </w:p>
        </w:tc>
      </w:tr>
      <w:tr w:rsidR="009C7210" w:rsidRPr="00831D78" w14:paraId="192E87B1" w14:textId="77777777" w:rsidTr="00A27989">
        <w:trPr>
          <w:cantSplit/>
          <w:trHeight w:val="666"/>
        </w:trPr>
        <w:tc>
          <w:tcPr>
            <w:tcW w:w="616" w:type="dxa"/>
            <w:vMerge/>
            <w:hideMark/>
          </w:tcPr>
          <w:p w14:paraId="216A9AEE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11C66D63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045F290A" w14:textId="77777777" w:rsidR="009C7210" w:rsidRPr="00831D78" w:rsidRDefault="009C7210" w:rsidP="00831D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hideMark/>
          </w:tcPr>
          <w:p w14:paraId="51B60F57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1 147,86</w:t>
            </w:r>
          </w:p>
        </w:tc>
        <w:tc>
          <w:tcPr>
            <w:tcW w:w="1143" w:type="dxa"/>
            <w:hideMark/>
          </w:tcPr>
          <w:p w14:paraId="50776AF9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104FC1A7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5EC4EC6C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1 147,86</w:t>
            </w:r>
          </w:p>
        </w:tc>
        <w:tc>
          <w:tcPr>
            <w:tcW w:w="1242" w:type="dxa"/>
            <w:hideMark/>
          </w:tcPr>
          <w:p w14:paraId="43AED363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24F042E0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304250E9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1. Количество выплат ежемесячных рентных платежей за год, шт</w:t>
            </w:r>
          </w:p>
        </w:tc>
        <w:tc>
          <w:tcPr>
            <w:tcW w:w="962" w:type="dxa"/>
            <w:hideMark/>
          </w:tcPr>
          <w:p w14:paraId="7B26C3B2" w14:textId="77777777" w:rsidR="009C7210" w:rsidRPr="00831D78" w:rsidRDefault="00112E45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</w:tr>
      <w:tr w:rsidR="009C7210" w:rsidRPr="00831D78" w14:paraId="05BE4CC3" w14:textId="77777777" w:rsidTr="00804511">
        <w:trPr>
          <w:cantSplit/>
          <w:trHeight w:val="653"/>
        </w:trPr>
        <w:tc>
          <w:tcPr>
            <w:tcW w:w="616" w:type="dxa"/>
            <w:vMerge/>
            <w:hideMark/>
          </w:tcPr>
          <w:p w14:paraId="291846E0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2363D459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47D60D0F" w14:textId="77777777" w:rsidR="009C7210" w:rsidRPr="00831D78" w:rsidRDefault="009C7210" w:rsidP="00831D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hideMark/>
          </w:tcPr>
          <w:p w14:paraId="79BFD129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1 293,00</w:t>
            </w:r>
          </w:p>
        </w:tc>
        <w:tc>
          <w:tcPr>
            <w:tcW w:w="1143" w:type="dxa"/>
            <w:hideMark/>
          </w:tcPr>
          <w:p w14:paraId="4EC8147E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6CC716B0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2CBE53E0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1 293,00</w:t>
            </w:r>
          </w:p>
        </w:tc>
        <w:tc>
          <w:tcPr>
            <w:tcW w:w="1242" w:type="dxa"/>
            <w:hideMark/>
          </w:tcPr>
          <w:p w14:paraId="1CA48E9F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70001FDB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4FD31A4E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1. Количество выплат ежемесячных рентных платежей за год, шт</w:t>
            </w:r>
          </w:p>
        </w:tc>
        <w:tc>
          <w:tcPr>
            <w:tcW w:w="962" w:type="dxa"/>
            <w:hideMark/>
          </w:tcPr>
          <w:p w14:paraId="70A50504" w14:textId="77777777" w:rsidR="009C7210" w:rsidRPr="00831D78" w:rsidRDefault="009C7210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204887" w:rsidRPr="00831D7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C7210" w:rsidRPr="00831D78" w14:paraId="7C2C98AA" w14:textId="77777777" w:rsidTr="00A27989">
        <w:trPr>
          <w:cantSplit/>
          <w:trHeight w:val="652"/>
        </w:trPr>
        <w:tc>
          <w:tcPr>
            <w:tcW w:w="616" w:type="dxa"/>
            <w:vMerge/>
            <w:hideMark/>
          </w:tcPr>
          <w:p w14:paraId="7093944D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68AD4867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5ABF9020" w14:textId="77777777" w:rsidR="00204887" w:rsidRPr="00831D78" w:rsidRDefault="009C7210" w:rsidP="00831D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  <w:p w14:paraId="02090D5F" w14:textId="77777777" w:rsidR="009C7210" w:rsidRPr="00831D78" w:rsidRDefault="009C7210" w:rsidP="00831D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1134" w:type="dxa"/>
            <w:hideMark/>
          </w:tcPr>
          <w:p w14:paraId="30529EA6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1143" w:type="dxa"/>
            <w:hideMark/>
          </w:tcPr>
          <w:p w14:paraId="6C9D156E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614C069C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3CA66D02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1242" w:type="dxa"/>
            <w:hideMark/>
          </w:tcPr>
          <w:p w14:paraId="57B0B380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30E3242C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14EF6A54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1. Количество выплат ежемесячных рентных платежей за год, шт</w:t>
            </w:r>
          </w:p>
        </w:tc>
        <w:tc>
          <w:tcPr>
            <w:tcW w:w="962" w:type="dxa"/>
            <w:hideMark/>
          </w:tcPr>
          <w:p w14:paraId="3FCED0CA" w14:textId="77777777" w:rsidR="009C7210" w:rsidRPr="00831D78" w:rsidRDefault="009C7210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204887" w:rsidRPr="00831D7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C7210" w:rsidRPr="00831D78" w14:paraId="6C682460" w14:textId="77777777" w:rsidTr="00A27989">
        <w:trPr>
          <w:cantSplit/>
          <w:trHeight w:val="662"/>
        </w:trPr>
        <w:tc>
          <w:tcPr>
            <w:tcW w:w="616" w:type="dxa"/>
            <w:vMerge/>
          </w:tcPr>
          <w:p w14:paraId="55E9B64E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</w:tcPr>
          <w:p w14:paraId="0203B49E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334C28D" w14:textId="77777777" w:rsidR="00204887" w:rsidRPr="00831D78" w:rsidRDefault="009C7210" w:rsidP="00831D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  <w:p w14:paraId="7A187B0E" w14:textId="77777777" w:rsidR="009C7210" w:rsidRPr="00831D78" w:rsidRDefault="009C7210" w:rsidP="00831D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1134" w:type="dxa"/>
          </w:tcPr>
          <w:p w14:paraId="1835C525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1143" w:type="dxa"/>
          </w:tcPr>
          <w:p w14:paraId="61D8D60F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</w:tcPr>
          <w:p w14:paraId="5698F170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</w:tcPr>
          <w:p w14:paraId="4473366C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1242" w:type="dxa"/>
          </w:tcPr>
          <w:p w14:paraId="12FB93D2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</w:tcPr>
          <w:p w14:paraId="586296CF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</w:tcPr>
          <w:p w14:paraId="594073E4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1. Количество выплат ежемесячных рентных платежей за год, шт</w:t>
            </w:r>
          </w:p>
        </w:tc>
        <w:tc>
          <w:tcPr>
            <w:tcW w:w="962" w:type="dxa"/>
          </w:tcPr>
          <w:p w14:paraId="18AAD2DD" w14:textId="77777777" w:rsidR="009C7210" w:rsidRPr="00831D78" w:rsidRDefault="009C7210" w:rsidP="00831D78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</w:tr>
      <w:tr w:rsidR="009C7210" w:rsidRPr="00831D78" w14:paraId="5A10F3E9" w14:textId="77777777" w:rsidTr="000E427F">
        <w:trPr>
          <w:cantSplit/>
          <w:trHeight w:val="116"/>
        </w:trPr>
        <w:tc>
          <w:tcPr>
            <w:tcW w:w="616" w:type="dxa"/>
            <w:vMerge w:val="restart"/>
            <w:hideMark/>
          </w:tcPr>
          <w:p w14:paraId="72486AA3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 w:val="restart"/>
            <w:hideMark/>
          </w:tcPr>
          <w:p w14:paraId="5F2FE17B" w14:textId="77777777" w:rsidR="0007740A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Итого по</w:t>
            </w:r>
          </w:p>
          <w:p w14:paraId="4AEA05AC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подпрограмме 1</w:t>
            </w:r>
          </w:p>
        </w:tc>
        <w:tc>
          <w:tcPr>
            <w:tcW w:w="1418" w:type="dxa"/>
            <w:hideMark/>
          </w:tcPr>
          <w:p w14:paraId="0EE87719" w14:textId="77777777" w:rsidR="009C7210" w:rsidRPr="00831D78" w:rsidRDefault="009C7210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hideMark/>
          </w:tcPr>
          <w:p w14:paraId="072DA4DF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11 453,5</w:t>
            </w:r>
            <w:r w:rsidR="0007740A" w:rsidRPr="00831D7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43" w:type="dxa"/>
            <w:hideMark/>
          </w:tcPr>
          <w:p w14:paraId="7D1AA79F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029D69D7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1 685,14</w:t>
            </w:r>
          </w:p>
        </w:tc>
        <w:tc>
          <w:tcPr>
            <w:tcW w:w="1091" w:type="dxa"/>
            <w:hideMark/>
          </w:tcPr>
          <w:p w14:paraId="6BF1FFF2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9 768,36</w:t>
            </w:r>
          </w:p>
        </w:tc>
        <w:tc>
          <w:tcPr>
            <w:tcW w:w="1242" w:type="dxa"/>
            <w:hideMark/>
          </w:tcPr>
          <w:p w14:paraId="3DF4D284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 w:val="restart"/>
            <w:hideMark/>
          </w:tcPr>
          <w:p w14:paraId="743CD636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82" w:type="dxa"/>
            <w:hideMark/>
          </w:tcPr>
          <w:p w14:paraId="5CF2C1AA" w14:textId="77777777" w:rsidR="009C7210" w:rsidRPr="00831D78" w:rsidRDefault="009C7210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62" w:type="dxa"/>
            <w:hideMark/>
          </w:tcPr>
          <w:p w14:paraId="67FC6DE6" w14:textId="77777777" w:rsidR="009C7210" w:rsidRPr="00831D78" w:rsidRDefault="009C7210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C7210" w:rsidRPr="00831D78" w14:paraId="6C1CEECB" w14:textId="77777777" w:rsidTr="00804511">
        <w:trPr>
          <w:cantSplit/>
          <w:trHeight w:val="120"/>
        </w:trPr>
        <w:tc>
          <w:tcPr>
            <w:tcW w:w="616" w:type="dxa"/>
            <w:vMerge/>
            <w:hideMark/>
          </w:tcPr>
          <w:p w14:paraId="576A05F0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1972AF4B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5FBB8153" w14:textId="77777777" w:rsidR="009C7210" w:rsidRPr="00831D78" w:rsidRDefault="009C7210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hideMark/>
          </w:tcPr>
          <w:p w14:paraId="375D2605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3 240,53</w:t>
            </w:r>
          </w:p>
        </w:tc>
        <w:tc>
          <w:tcPr>
            <w:tcW w:w="1143" w:type="dxa"/>
            <w:hideMark/>
          </w:tcPr>
          <w:p w14:paraId="0B8851A1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07B04FBB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896,50</w:t>
            </w:r>
          </w:p>
        </w:tc>
        <w:tc>
          <w:tcPr>
            <w:tcW w:w="1091" w:type="dxa"/>
            <w:hideMark/>
          </w:tcPr>
          <w:p w14:paraId="11EF5BEE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2 344,03</w:t>
            </w:r>
          </w:p>
        </w:tc>
        <w:tc>
          <w:tcPr>
            <w:tcW w:w="1242" w:type="dxa"/>
            <w:hideMark/>
          </w:tcPr>
          <w:p w14:paraId="26A66645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58AE305E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2D82750B" w14:textId="77777777" w:rsidR="009C7210" w:rsidRPr="00831D78" w:rsidRDefault="009C7210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62" w:type="dxa"/>
            <w:hideMark/>
          </w:tcPr>
          <w:p w14:paraId="00D0FA3F" w14:textId="77777777" w:rsidR="009C7210" w:rsidRPr="00831D78" w:rsidRDefault="009C7210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C7210" w:rsidRPr="00831D78" w14:paraId="73372FE3" w14:textId="77777777" w:rsidTr="00804511">
        <w:trPr>
          <w:cantSplit/>
          <w:trHeight w:val="166"/>
        </w:trPr>
        <w:tc>
          <w:tcPr>
            <w:tcW w:w="616" w:type="dxa"/>
            <w:vMerge/>
            <w:hideMark/>
          </w:tcPr>
          <w:p w14:paraId="2D01CC86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390FE98D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327F9AE5" w14:textId="77777777" w:rsidR="009C7210" w:rsidRPr="00831D78" w:rsidRDefault="009C7210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hideMark/>
          </w:tcPr>
          <w:p w14:paraId="64660068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5 761,91</w:t>
            </w:r>
          </w:p>
        </w:tc>
        <w:tc>
          <w:tcPr>
            <w:tcW w:w="1143" w:type="dxa"/>
            <w:hideMark/>
          </w:tcPr>
          <w:p w14:paraId="382A7EFB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51563DEC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788,64</w:t>
            </w:r>
          </w:p>
        </w:tc>
        <w:tc>
          <w:tcPr>
            <w:tcW w:w="1091" w:type="dxa"/>
            <w:hideMark/>
          </w:tcPr>
          <w:p w14:paraId="74925F4C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4 973,27</w:t>
            </w:r>
          </w:p>
        </w:tc>
        <w:tc>
          <w:tcPr>
            <w:tcW w:w="1242" w:type="dxa"/>
            <w:hideMark/>
          </w:tcPr>
          <w:p w14:paraId="2E5EDB46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080EDF3B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3D9682E5" w14:textId="77777777" w:rsidR="009C7210" w:rsidRPr="00831D78" w:rsidRDefault="009C7210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62" w:type="dxa"/>
            <w:hideMark/>
          </w:tcPr>
          <w:p w14:paraId="52286854" w14:textId="77777777" w:rsidR="009C7210" w:rsidRPr="00831D78" w:rsidRDefault="009C7210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C7210" w:rsidRPr="00831D78" w14:paraId="336EB412" w14:textId="77777777" w:rsidTr="00804511">
        <w:trPr>
          <w:cantSplit/>
          <w:trHeight w:val="97"/>
        </w:trPr>
        <w:tc>
          <w:tcPr>
            <w:tcW w:w="616" w:type="dxa"/>
            <w:vMerge/>
            <w:hideMark/>
          </w:tcPr>
          <w:p w14:paraId="2734FB59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369B3DC1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7C9CE655" w14:textId="77777777" w:rsidR="009C7210" w:rsidRPr="00831D78" w:rsidRDefault="009C7210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hideMark/>
          </w:tcPr>
          <w:p w14:paraId="2A3D4730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1 147,96</w:t>
            </w:r>
          </w:p>
        </w:tc>
        <w:tc>
          <w:tcPr>
            <w:tcW w:w="1143" w:type="dxa"/>
            <w:hideMark/>
          </w:tcPr>
          <w:p w14:paraId="0BE0BD1B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47C35EEB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2D1D3A5C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1 147,96</w:t>
            </w:r>
          </w:p>
        </w:tc>
        <w:tc>
          <w:tcPr>
            <w:tcW w:w="1242" w:type="dxa"/>
            <w:hideMark/>
          </w:tcPr>
          <w:p w14:paraId="55549EDB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2A5F23AF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1EE8A82C" w14:textId="77777777" w:rsidR="009C7210" w:rsidRPr="00831D78" w:rsidRDefault="009C7210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62" w:type="dxa"/>
            <w:hideMark/>
          </w:tcPr>
          <w:p w14:paraId="5E887148" w14:textId="77777777" w:rsidR="009C7210" w:rsidRPr="00831D78" w:rsidRDefault="009C7210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C7210" w:rsidRPr="00831D78" w14:paraId="434ADD5B" w14:textId="77777777" w:rsidTr="00804511">
        <w:trPr>
          <w:cantSplit/>
          <w:trHeight w:val="116"/>
        </w:trPr>
        <w:tc>
          <w:tcPr>
            <w:tcW w:w="616" w:type="dxa"/>
            <w:vMerge/>
            <w:hideMark/>
          </w:tcPr>
          <w:p w14:paraId="38FED302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22F1BD9C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2F03C0E5" w14:textId="77777777" w:rsidR="009C7210" w:rsidRPr="00831D78" w:rsidRDefault="009C7210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hideMark/>
          </w:tcPr>
          <w:p w14:paraId="3E0BE603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1 303,10</w:t>
            </w:r>
          </w:p>
        </w:tc>
        <w:tc>
          <w:tcPr>
            <w:tcW w:w="1143" w:type="dxa"/>
            <w:hideMark/>
          </w:tcPr>
          <w:p w14:paraId="6983CC3E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003F477C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16A6152D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1 303,10</w:t>
            </w:r>
          </w:p>
        </w:tc>
        <w:tc>
          <w:tcPr>
            <w:tcW w:w="1242" w:type="dxa"/>
            <w:hideMark/>
          </w:tcPr>
          <w:p w14:paraId="7C870A81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63AAF70C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30D460E6" w14:textId="77777777" w:rsidR="009C7210" w:rsidRPr="00831D78" w:rsidRDefault="009C7210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62" w:type="dxa"/>
            <w:hideMark/>
          </w:tcPr>
          <w:p w14:paraId="5E9633B7" w14:textId="77777777" w:rsidR="009C7210" w:rsidRPr="00831D78" w:rsidRDefault="009C7210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C7210" w:rsidRPr="00831D78" w14:paraId="74357717" w14:textId="77777777" w:rsidTr="00804511">
        <w:trPr>
          <w:cantSplit/>
          <w:trHeight w:val="503"/>
        </w:trPr>
        <w:tc>
          <w:tcPr>
            <w:tcW w:w="616" w:type="dxa"/>
            <w:vMerge/>
            <w:hideMark/>
          </w:tcPr>
          <w:p w14:paraId="2A1AB8C9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5E2FD0DB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6B6C5997" w14:textId="77777777" w:rsidR="00590A90" w:rsidRPr="00831D78" w:rsidRDefault="009C7210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  <w:p w14:paraId="36B5F59C" w14:textId="77777777" w:rsidR="009C7210" w:rsidRPr="00831D78" w:rsidRDefault="009C7210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1134" w:type="dxa"/>
            <w:hideMark/>
          </w:tcPr>
          <w:p w14:paraId="7D9C2FF8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1143" w:type="dxa"/>
            <w:hideMark/>
          </w:tcPr>
          <w:p w14:paraId="6BE9362D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6CD04A91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0DC97E03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1242" w:type="dxa"/>
            <w:hideMark/>
          </w:tcPr>
          <w:p w14:paraId="05F3EAC5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79824B73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16956A59" w14:textId="77777777" w:rsidR="009C7210" w:rsidRPr="00831D78" w:rsidRDefault="009C7210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62" w:type="dxa"/>
            <w:hideMark/>
          </w:tcPr>
          <w:p w14:paraId="7D1D9DA3" w14:textId="77777777" w:rsidR="009C7210" w:rsidRPr="00831D78" w:rsidRDefault="009C7210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C7210" w:rsidRPr="00831D78" w14:paraId="1A8F9835" w14:textId="77777777" w:rsidTr="00804511">
        <w:trPr>
          <w:cantSplit/>
          <w:trHeight w:val="514"/>
        </w:trPr>
        <w:tc>
          <w:tcPr>
            <w:tcW w:w="616" w:type="dxa"/>
            <w:vMerge/>
          </w:tcPr>
          <w:p w14:paraId="42269761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</w:tcPr>
          <w:p w14:paraId="5D8A3EFA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B9ED563" w14:textId="77777777" w:rsidR="00590A90" w:rsidRPr="00831D78" w:rsidRDefault="009C7210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  <w:p w14:paraId="376D0544" w14:textId="77777777" w:rsidR="009C7210" w:rsidRPr="00831D78" w:rsidRDefault="009C7210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1134" w:type="dxa"/>
          </w:tcPr>
          <w:p w14:paraId="6C6FD46C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1143" w:type="dxa"/>
          </w:tcPr>
          <w:p w14:paraId="19352175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</w:tcPr>
          <w:p w14:paraId="26514079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</w:tcPr>
          <w:p w14:paraId="162339ED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1242" w:type="dxa"/>
          </w:tcPr>
          <w:p w14:paraId="6071F603" w14:textId="77777777" w:rsidR="009C7210" w:rsidRPr="00831D78" w:rsidRDefault="009C7210" w:rsidP="00831D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</w:tcPr>
          <w:p w14:paraId="0EF7C4C8" w14:textId="77777777" w:rsidR="009C7210" w:rsidRPr="00831D78" w:rsidRDefault="009C7210" w:rsidP="00831D78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</w:tcPr>
          <w:p w14:paraId="5244F184" w14:textId="77777777" w:rsidR="009C7210" w:rsidRPr="00831D78" w:rsidRDefault="009C7210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62" w:type="dxa"/>
          </w:tcPr>
          <w:p w14:paraId="39F22C05" w14:textId="77777777" w:rsidR="009C7210" w:rsidRPr="00831D78" w:rsidRDefault="009C7210" w:rsidP="00831D7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1D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</w:tbl>
    <w:p w14:paraId="11CEDB4F" w14:textId="77777777" w:rsidR="00831D78" w:rsidRPr="00831D78" w:rsidRDefault="00831D78">
      <w:pPr>
        <w:tabs>
          <w:tab w:val="left" w:pos="190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831D78" w:rsidRPr="00831D78" w:rsidSect="00DA724E">
      <w:type w:val="continuous"/>
      <w:pgSz w:w="16838" w:h="11906" w:orient="landscape"/>
      <w:pgMar w:top="1701" w:right="1134" w:bottom="567" w:left="1134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6305E3" w14:textId="77777777" w:rsidR="00DA724E" w:rsidRDefault="00DA724E" w:rsidP="004C6649">
      <w:pPr>
        <w:spacing w:after="0" w:line="240" w:lineRule="auto"/>
      </w:pPr>
      <w:r>
        <w:separator/>
      </w:r>
    </w:p>
  </w:endnote>
  <w:endnote w:type="continuationSeparator" w:id="0">
    <w:p w14:paraId="5FED44C9" w14:textId="77777777" w:rsidR="00DA724E" w:rsidRDefault="00DA724E" w:rsidP="004C6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B1A06C" w14:textId="77777777" w:rsidR="00831D78" w:rsidRPr="00904234" w:rsidRDefault="00831D78" w:rsidP="00E204F8">
    <w:pPr>
      <w:pStyle w:val="a5"/>
      <w:rPr>
        <w:rFonts w:ascii="Times New Roman" w:hAnsi="Times New Roman" w:cs="Times New Roman"/>
        <w:sz w:val="20"/>
        <w:szCs w:val="20"/>
      </w:rPr>
    </w:pPr>
    <w:r w:rsidRPr="00E204F8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Pr="00904234">
      <w:rPr>
        <w:rFonts w:ascii="Times New Roman" w:hAnsi="Times New Roman" w:cs="Times New Roman"/>
        <w:sz w:val="20"/>
        <w:szCs w:val="20"/>
      </w:rPr>
      <w:t>0312502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3E171A" w14:textId="77777777" w:rsidR="00831D78" w:rsidRPr="00E204F8" w:rsidRDefault="00831D78">
    <w:pPr>
      <w:pStyle w:val="a5"/>
      <w:rPr>
        <w:rFonts w:ascii="Times New Roman" w:hAnsi="Times New Roman" w:cs="Times New Roman"/>
        <w:sz w:val="20"/>
        <w:szCs w:val="20"/>
      </w:rPr>
    </w:pPr>
    <w:r w:rsidRPr="00E204F8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Pr="00904234">
      <w:rPr>
        <w:rFonts w:ascii="Times New Roman" w:hAnsi="Times New Roman" w:cs="Times New Roman"/>
        <w:sz w:val="20"/>
        <w:szCs w:val="20"/>
      </w:rPr>
      <w:t>0312502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E7459B" w14:textId="77777777" w:rsidR="00DA724E" w:rsidRDefault="00DA724E" w:rsidP="004C6649">
      <w:pPr>
        <w:spacing w:after="0" w:line="240" w:lineRule="auto"/>
      </w:pPr>
      <w:r>
        <w:separator/>
      </w:r>
    </w:p>
  </w:footnote>
  <w:footnote w:type="continuationSeparator" w:id="0">
    <w:p w14:paraId="347A3D33" w14:textId="77777777" w:rsidR="00DA724E" w:rsidRDefault="00DA724E" w:rsidP="004C66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391811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5939B96B" w14:textId="77777777" w:rsidR="00831D78" w:rsidRPr="00E204F8" w:rsidRDefault="00831D78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E204F8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E204F8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E204F8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112E45">
          <w:rPr>
            <w:rFonts w:ascii="Times New Roman" w:hAnsi="Times New Roman" w:cs="Times New Roman"/>
            <w:noProof/>
            <w:sz w:val="20"/>
            <w:szCs w:val="20"/>
          </w:rPr>
          <w:t>9</w:t>
        </w:r>
        <w:r w:rsidRPr="00E204F8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15F05" w14:textId="77777777" w:rsidR="00831D78" w:rsidRPr="00E204F8" w:rsidRDefault="00831D78">
    <w:pPr>
      <w:pStyle w:val="a3"/>
      <w:jc w:val="center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/>
      </w:rPr>
    </w:lvl>
  </w:abstractNum>
  <w:abstractNum w:abstractNumId="1" w15:restartNumberingAfterBreak="0">
    <w:nsid w:val="01A263E1"/>
    <w:multiLevelType w:val="hybridMultilevel"/>
    <w:tmpl w:val="CB7CC724"/>
    <w:lvl w:ilvl="0" w:tplc="0C30D870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 w15:restartNumberingAfterBreak="0">
    <w:nsid w:val="0F700022"/>
    <w:multiLevelType w:val="hybridMultilevel"/>
    <w:tmpl w:val="D570BE5E"/>
    <w:lvl w:ilvl="0" w:tplc="04B6F97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 w15:restartNumberingAfterBreak="0">
    <w:nsid w:val="1DFE55F2"/>
    <w:multiLevelType w:val="hybridMultilevel"/>
    <w:tmpl w:val="6EFC26D6"/>
    <w:lvl w:ilvl="0" w:tplc="6E2E34A2">
      <w:start w:val="1"/>
      <w:numFmt w:val="none"/>
      <w:lvlText w:val="3."/>
      <w:lvlJc w:val="left"/>
      <w:pPr>
        <w:tabs>
          <w:tab w:val="num" w:pos="720"/>
        </w:tabs>
        <w:ind w:left="-131" w:firstLine="851"/>
      </w:pPr>
      <w:rPr>
        <w:rFonts w:cs="Times New Roman" w:hint="default"/>
      </w:rPr>
    </w:lvl>
    <w:lvl w:ilvl="1" w:tplc="1B6691B8">
      <w:start w:val="1"/>
      <w:numFmt w:val="decimal"/>
      <w:lvlText w:val="%2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2" w:tplc="F0D6E7DA">
      <w:start w:val="1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</w:rPr>
    </w:lvl>
    <w:lvl w:ilvl="3" w:tplc="E08049C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19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E8D39D1"/>
    <w:multiLevelType w:val="hybridMultilevel"/>
    <w:tmpl w:val="75966530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" w15:restartNumberingAfterBreak="0">
    <w:nsid w:val="1E902CD6"/>
    <w:multiLevelType w:val="hybridMultilevel"/>
    <w:tmpl w:val="2556B99C"/>
    <w:lvl w:ilvl="0" w:tplc="6D2CA39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EF90121"/>
    <w:multiLevelType w:val="hybridMultilevel"/>
    <w:tmpl w:val="F570553C"/>
    <w:lvl w:ilvl="0" w:tplc="8FE252B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44E0FD6"/>
    <w:multiLevelType w:val="hybridMultilevel"/>
    <w:tmpl w:val="7C0C691A"/>
    <w:lvl w:ilvl="0" w:tplc="14B01BB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B3E00EA"/>
    <w:multiLevelType w:val="hybridMultilevel"/>
    <w:tmpl w:val="FBD604C0"/>
    <w:lvl w:ilvl="0" w:tplc="A3CEB57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EE4646B"/>
    <w:multiLevelType w:val="hybridMultilevel"/>
    <w:tmpl w:val="0F741BCC"/>
    <w:lvl w:ilvl="0" w:tplc="4B5A4AAC">
      <w:start w:val="1"/>
      <w:numFmt w:val="decimal"/>
      <w:lvlText w:val="%1)"/>
      <w:lvlJc w:val="left"/>
      <w:pPr>
        <w:ind w:left="1320" w:hanging="78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0" w15:restartNumberingAfterBreak="0">
    <w:nsid w:val="494F2E95"/>
    <w:multiLevelType w:val="hybridMultilevel"/>
    <w:tmpl w:val="6FDEF6C4"/>
    <w:lvl w:ilvl="0" w:tplc="33B40C3A">
      <w:start w:val="1"/>
      <w:numFmt w:val="upperRoman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B903E5"/>
    <w:multiLevelType w:val="hybridMultilevel"/>
    <w:tmpl w:val="91280FD2"/>
    <w:lvl w:ilvl="0" w:tplc="EB0CD56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5AEB3FFF"/>
    <w:multiLevelType w:val="hybridMultilevel"/>
    <w:tmpl w:val="64C41F72"/>
    <w:lvl w:ilvl="0" w:tplc="2FCE7EB4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5D18229A"/>
    <w:multiLevelType w:val="hybridMultilevel"/>
    <w:tmpl w:val="7BAE4E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64955E7"/>
    <w:multiLevelType w:val="hybridMultilevel"/>
    <w:tmpl w:val="9AF8A2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F486043"/>
    <w:multiLevelType w:val="hybridMultilevel"/>
    <w:tmpl w:val="65A27FC6"/>
    <w:lvl w:ilvl="0" w:tplc="B576F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2378FA"/>
    <w:multiLevelType w:val="hybridMultilevel"/>
    <w:tmpl w:val="52EA4D82"/>
    <w:lvl w:ilvl="0" w:tplc="0F5A2D2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F692B36"/>
    <w:multiLevelType w:val="hybridMultilevel"/>
    <w:tmpl w:val="10EC6A0E"/>
    <w:lvl w:ilvl="0" w:tplc="BD8073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1835473">
    <w:abstractNumId w:val="3"/>
  </w:num>
  <w:num w:numId="2" w16cid:durableId="1237085590">
    <w:abstractNumId w:val="0"/>
  </w:num>
  <w:num w:numId="3" w16cid:durableId="771974016">
    <w:abstractNumId w:val="1"/>
  </w:num>
  <w:num w:numId="4" w16cid:durableId="845634970">
    <w:abstractNumId w:val="16"/>
  </w:num>
  <w:num w:numId="5" w16cid:durableId="18357760">
    <w:abstractNumId w:val="2"/>
  </w:num>
  <w:num w:numId="6" w16cid:durableId="326792043">
    <w:abstractNumId w:val="9"/>
  </w:num>
  <w:num w:numId="7" w16cid:durableId="1733429475">
    <w:abstractNumId w:val="8"/>
  </w:num>
  <w:num w:numId="8" w16cid:durableId="1800104988">
    <w:abstractNumId w:val="4"/>
  </w:num>
  <w:num w:numId="9" w16cid:durableId="397171766">
    <w:abstractNumId w:val="5"/>
  </w:num>
  <w:num w:numId="10" w16cid:durableId="1358963585">
    <w:abstractNumId w:val="12"/>
  </w:num>
  <w:num w:numId="11" w16cid:durableId="1541284376">
    <w:abstractNumId w:val="11"/>
  </w:num>
  <w:num w:numId="12" w16cid:durableId="702823260">
    <w:abstractNumId w:val="14"/>
  </w:num>
  <w:num w:numId="13" w16cid:durableId="1724980682">
    <w:abstractNumId w:val="6"/>
  </w:num>
  <w:num w:numId="14" w16cid:durableId="2143768072">
    <w:abstractNumId w:val="13"/>
  </w:num>
  <w:num w:numId="15" w16cid:durableId="1919751029">
    <w:abstractNumId w:val="17"/>
  </w:num>
  <w:num w:numId="16" w16cid:durableId="1303004942">
    <w:abstractNumId w:val="15"/>
  </w:num>
  <w:num w:numId="17" w16cid:durableId="430245989">
    <w:abstractNumId w:val="7"/>
  </w:num>
  <w:num w:numId="18" w16cid:durableId="139650866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2700D"/>
    <w:rsid w:val="000070CA"/>
    <w:rsid w:val="0002270B"/>
    <w:rsid w:val="000402BA"/>
    <w:rsid w:val="00041715"/>
    <w:rsid w:val="000437B8"/>
    <w:rsid w:val="000466F7"/>
    <w:rsid w:val="00047400"/>
    <w:rsid w:val="00052FF1"/>
    <w:rsid w:val="00054B0E"/>
    <w:rsid w:val="0007058E"/>
    <w:rsid w:val="0007740A"/>
    <w:rsid w:val="00077BFE"/>
    <w:rsid w:val="000803BC"/>
    <w:rsid w:val="00093968"/>
    <w:rsid w:val="000C0654"/>
    <w:rsid w:val="000D4333"/>
    <w:rsid w:val="000E427F"/>
    <w:rsid w:val="00103C26"/>
    <w:rsid w:val="00107057"/>
    <w:rsid w:val="00112E45"/>
    <w:rsid w:val="00120F62"/>
    <w:rsid w:val="00120FB1"/>
    <w:rsid w:val="0013646F"/>
    <w:rsid w:val="00146E4B"/>
    <w:rsid w:val="00160956"/>
    <w:rsid w:val="001632FD"/>
    <w:rsid w:val="00163C4F"/>
    <w:rsid w:val="00164BE4"/>
    <w:rsid w:val="001757AF"/>
    <w:rsid w:val="001815FC"/>
    <w:rsid w:val="00187C10"/>
    <w:rsid w:val="001A25F4"/>
    <w:rsid w:val="001A68B3"/>
    <w:rsid w:val="001B0A04"/>
    <w:rsid w:val="001B0A0B"/>
    <w:rsid w:val="001C4EBC"/>
    <w:rsid w:val="001C5FDE"/>
    <w:rsid w:val="001C6121"/>
    <w:rsid w:val="001D18B9"/>
    <w:rsid w:val="001D4CFE"/>
    <w:rsid w:val="001E1CE3"/>
    <w:rsid w:val="001E73E6"/>
    <w:rsid w:val="00202A61"/>
    <w:rsid w:val="00204887"/>
    <w:rsid w:val="00205C52"/>
    <w:rsid w:val="002203C9"/>
    <w:rsid w:val="002211AA"/>
    <w:rsid w:val="00222BD2"/>
    <w:rsid w:val="00222E90"/>
    <w:rsid w:val="00227FA4"/>
    <w:rsid w:val="00232C95"/>
    <w:rsid w:val="00244FD6"/>
    <w:rsid w:val="002617A1"/>
    <w:rsid w:val="0026266F"/>
    <w:rsid w:val="00262C6D"/>
    <w:rsid w:val="00263C3C"/>
    <w:rsid w:val="002673A0"/>
    <w:rsid w:val="00276115"/>
    <w:rsid w:val="00277044"/>
    <w:rsid w:val="002817A5"/>
    <w:rsid w:val="00284A98"/>
    <w:rsid w:val="00294F83"/>
    <w:rsid w:val="002A47C2"/>
    <w:rsid w:val="002B2905"/>
    <w:rsid w:val="002B472E"/>
    <w:rsid w:val="002C1B77"/>
    <w:rsid w:val="002C388C"/>
    <w:rsid w:val="002D0117"/>
    <w:rsid w:val="002F0679"/>
    <w:rsid w:val="002F32BE"/>
    <w:rsid w:val="002F3622"/>
    <w:rsid w:val="002F6186"/>
    <w:rsid w:val="00303C65"/>
    <w:rsid w:val="00312113"/>
    <w:rsid w:val="00312C10"/>
    <w:rsid w:val="00317C82"/>
    <w:rsid w:val="00320DF9"/>
    <w:rsid w:val="00322979"/>
    <w:rsid w:val="00327C23"/>
    <w:rsid w:val="00332120"/>
    <w:rsid w:val="00332378"/>
    <w:rsid w:val="00336145"/>
    <w:rsid w:val="00340829"/>
    <w:rsid w:val="003461CC"/>
    <w:rsid w:val="00357FDC"/>
    <w:rsid w:val="00362528"/>
    <w:rsid w:val="00362DE7"/>
    <w:rsid w:val="00364827"/>
    <w:rsid w:val="0037670A"/>
    <w:rsid w:val="00383D63"/>
    <w:rsid w:val="00392819"/>
    <w:rsid w:val="003B7C40"/>
    <w:rsid w:val="003C2090"/>
    <w:rsid w:val="003C212F"/>
    <w:rsid w:val="003C362D"/>
    <w:rsid w:val="003E55A8"/>
    <w:rsid w:val="003F37B4"/>
    <w:rsid w:val="00412769"/>
    <w:rsid w:val="00413D78"/>
    <w:rsid w:val="004272D1"/>
    <w:rsid w:val="00447F84"/>
    <w:rsid w:val="00471FAD"/>
    <w:rsid w:val="00476981"/>
    <w:rsid w:val="004A7706"/>
    <w:rsid w:val="004C118D"/>
    <w:rsid w:val="004C27F1"/>
    <w:rsid w:val="004C29A5"/>
    <w:rsid w:val="004C6649"/>
    <w:rsid w:val="004D18D6"/>
    <w:rsid w:val="004E0C80"/>
    <w:rsid w:val="004E34C4"/>
    <w:rsid w:val="004E37A6"/>
    <w:rsid w:val="004E3E13"/>
    <w:rsid w:val="004E61D0"/>
    <w:rsid w:val="004F54F4"/>
    <w:rsid w:val="004F6094"/>
    <w:rsid w:val="005031E5"/>
    <w:rsid w:val="00506587"/>
    <w:rsid w:val="00524ED9"/>
    <w:rsid w:val="005358F5"/>
    <w:rsid w:val="00540D6A"/>
    <w:rsid w:val="00542DC0"/>
    <w:rsid w:val="00547106"/>
    <w:rsid w:val="00547B62"/>
    <w:rsid w:val="0055203B"/>
    <w:rsid w:val="00554296"/>
    <w:rsid w:val="00560B90"/>
    <w:rsid w:val="00562A4F"/>
    <w:rsid w:val="0057031F"/>
    <w:rsid w:val="005704EC"/>
    <w:rsid w:val="00570B6F"/>
    <w:rsid w:val="00572331"/>
    <w:rsid w:val="00575A12"/>
    <w:rsid w:val="00576635"/>
    <w:rsid w:val="00590A90"/>
    <w:rsid w:val="00595128"/>
    <w:rsid w:val="0059547B"/>
    <w:rsid w:val="0059556F"/>
    <w:rsid w:val="005955BD"/>
    <w:rsid w:val="005A036A"/>
    <w:rsid w:val="005B0EE4"/>
    <w:rsid w:val="005B2D80"/>
    <w:rsid w:val="005B44AB"/>
    <w:rsid w:val="005B59A4"/>
    <w:rsid w:val="005B7D90"/>
    <w:rsid w:val="005C2710"/>
    <w:rsid w:val="005D068C"/>
    <w:rsid w:val="005D512E"/>
    <w:rsid w:val="005D7C13"/>
    <w:rsid w:val="005E3963"/>
    <w:rsid w:val="005E4F23"/>
    <w:rsid w:val="005E5BD0"/>
    <w:rsid w:val="005E7B46"/>
    <w:rsid w:val="005F1D96"/>
    <w:rsid w:val="005F7D4D"/>
    <w:rsid w:val="00605417"/>
    <w:rsid w:val="00612C69"/>
    <w:rsid w:val="00615DD2"/>
    <w:rsid w:val="00620DA4"/>
    <w:rsid w:val="00626DA2"/>
    <w:rsid w:val="0062700D"/>
    <w:rsid w:val="00627FF1"/>
    <w:rsid w:val="00630024"/>
    <w:rsid w:val="0063613E"/>
    <w:rsid w:val="0064229D"/>
    <w:rsid w:val="006457C2"/>
    <w:rsid w:val="00645A3B"/>
    <w:rsid w:val="006501F6"/>
    <w:rsid w:val="006634E6"/>
    <w:rsid w:val="006709DF"/>
    <w:rsid w:val="00672F61"/>
    <w:rsid w:val="006735C7"/>
    <w:rsid w:val="00683DCA"/>
    <w:rsid w:val="006855F2"/>
    <w:rsid w:val="0069419F"/>
    <w:rsid w:val="006A1542"/>
    <w:rsid w:val="006A193E"/>
    <w:rsid w:val="006A57B4"/>
    <w:rsid w:val="006B6A5F"/>
    <w:rsid w:val="006B6AA8"/>
    <w:rsid w:val="006B7A7E"/>
    <w:rsid w:val="006C1CA3"/>
    <w:rsid w:val="006D2705"/>
    <w:rsid w:val="006D6747"/>
    <w:rsid w:val="006E1B32"/>
    <w:rsid w:val="006F09FA"/>
    <w:rsid w:val="006F6A09"/>
    <w:rsid w:val="0070188C"/>
    <w:rsid w:val="00705857"/>
    <w:rsid w:val="0071110A"/>
    <w:rsid w:val="007117CE"/>
    <w:rsid w:val="007117E7"/>
    <w:rsid w:val="007119BD"/>
    <w:rsid w:val="0071274C"/>
    <w:rsid w:val="00714A96"/>
    <w:rsid w:val="00716323"/>
    <w:rsid w:val="00721DB7"/>
    <w:rsid w:val="007336ED"/>
    <w:rsid w:val="00735981"/>
    <w:rsid w:val="00737A1E"/>
    <w:rsid w:val="007405AC"/>
    <w:rsid w:val="007711CB"/>
    <w:rsid w:val="0077148A"/>
    <w:rsid w:val="0077562A"/>
    <w:rsid w:val="0078169E"/>
    <w:rsid w:val="007871AF"/>
    <w:rsid w:val="007920E8"/>
    <w:rsid w:val="007B703D"/>
    <w:rsid w:val="007C7E89"/>
    <w:rsid w:val="007D29B1"/>
    <w:rsid w:val="007D5D24"/>
    <w:rsid w:val="007E1056"/>
    <w:rsid w:val="007E2306"/>
    <w:rsid w:val="007E47B0"/>
    <w:rsid w:val="007E5039"/>
    <w:rsid w:val="007F56D5"/>
    <w:rsid w:val="007F6E93"/>
    <w:rsid w:val="00804511"/>
    <w:rsid w:val="00805CA9"/>
    <w:rsid w:val="00816C91"/>
    <w:rsid w:val="00821551"/>
    <w:rsid w:val="00831D78"/>
    <w:rsid w:val="00833726"/>
    <w:rsid w:val="00852EB7"/>
    <w:rsid w:val="008535BD"/>
    <w:rsid w:val="0086105A"/>
    <w:rsid w:val="00863695"/>
    <w:rsid w:val="00865353"/>
    <w:rsid w:val="00882525"/>
    <w:rsid w:val="008832A6"/>
    <w:rsid w:val="00886ECA"/>
    <w:rsid w:val="00895EE1"/>
    <w:rsid w:val="00897A50"/>
    <w:rsid w:val="008B14C2"/>
    <w:rsid w:val="008D36A4"/>
    <w:rsid w:val="008E5893"/>
    <w:rsid w:val="008F1DCC"/>
    <w:rsid w:val="008F4880"/>
    <w:rsid w:val="008F4A37"/>
    <w:rsid w:val="00904234"/>
    <w:rsid w:val="009139FE"/>
    <w:rsid w:val="0091702C"/>
    <w:rsid w:val="009227F4"/>
    <w:rsid w:val="00930D0D"/>
    <w:rsid w:val="00931C27"/>
    <w:rsid w:val="0094488F"/>
    <w:rsid w:val="00947E99"/>
    <w:rsid w:val="00963367"/>
    <w:rsid w:val="00965185"/>
    <w:rsid w:val="00965D4D"/>
    <w:rsid w:val="009758D2"/>
    <w:rsid w:val="009823D6"/>
    <w:rsid w:val="00986039"/>
    <w:rsid w:val="009863FC"/>
    <w:rsid w:val="009A01E4"/>
    <w:rsid w:val="009A46E9"/>
    <w:rsid w:val="009A5010"/>
    <w:rsid w:val="009C3836"/>
    <w:rsid w:val="009C505C"/>
    <w:rsid w:val="009C7210"/>
    <w:rsid w:val="009E4D03"/>
    <w:rsid w:val="009E4F3D"/>
    <w:rsid w:val="009F3A61"/>
    <w:rsid w:val="009F3B96"/>
    <w:rsid w:val="00A07090"/>
    <w:rsid w:val="00A07A4C"/>
    <w:rsid w:val="00A12D3A"/>
    <w:rsid w:val="00A20050"/>
    <w:rsid w:val="00A27989"/>
    <w:rsid w:val="00A34640"/>
    <w:rsid w:val="00A438AC"/>
    <w:rsid w:val="00A45BE6"/>
    <w:rsid w:val="00A50E64"/>
    <w:rsid w:val="00A6270A"/>
    <w:rsid w:val="00A62C5E"/>
    <w:rsid w:val="00A75717"/>
    <w:rsid w:val="00A8155B"/>
    <w:rsid w:val="00A82A11"/>
    <w:rsid w:val="00A82DE4"/>
    <w:rsid w:val="00AA3135"/>
    <w:rsid w:val="00AB2985"/>
    <w:rsid w:val="00AC7F97"/>
    <w:rsid w:val="00AD42D8"/>
    <w:rsid w:val="00AE626D"/>
    <w:rsid w:val="00AF531A"/>
    <w:rsid w:val="00AF6744"/>
    <w:rsid w:val="00B12480"/>
    <w:rsid w:val="00B17AC8"/>
    <w:rsid w:val="00B22691"/>
    <w:rsid w:val="00B242E1"/>
    <w:rsid w:val="00B24DCC"/>
    <w:rsid w:val="00B26B23"/>
    <w:rsid w:val="00B313AD"/>
    <w:rsid w:val="00B315C3"/>
    <w:rsid w:val="00B31B5E"/>
    <w:rsid w:val="00B4684D"/>
    <w:rsid w:val="00B50A03"/>
    <w:rsid w:val="00B64DCD"/>
    <w:rsid w:val="00B8105A"/>
    <w:rsid w:val="00B83F72"/>
    <w:rsid w:val="00B873AD"/>
    <w:rsid w:val="00B8761B"/>
    <w:rsid w:val="00B9015B"/>
    <w:rsid w:val="00B90679"/>
    <w:rsid w:val="00B94CA9"/>
    <w:rsid w:val="00BB2842"/>
    <w:rsid w:val="00BC2295"/>
    <w:rsid w:val="00BC2CB4"/>
    <w:rsid w:val="00BD1436"/>
    <w:rsid w:val="00BD200F"/>
    <w:rsid w:val="00BD5AEB"/>
    <w:rsid w:val="00BE21B1"/>
    <w:rsid w:val="00BF2B4C"/>
    <w:rsid w:val="00C04005"/>
    <w:rsid w:val="00C10BA5"/>
    <w:rsid w:val="00C10F62"/>
    <w:rsid w:val="00C27282"/>
    <w:rsid w:val="00C320D8"/>
    <w:rsid w:val="00C338C1"/>
    <w:rsid w:val="00C37E37"/>
    <w:rsid w:val="00C403D7"/>
    <w:rsid w:val="00C47019"/>
    <w:rsid w:val="00C55C8A"/>
    <w:rsid w:val="00C56B1D"/>
    <w:rsid w:val="00C7232D"/>
    <w:rsid w:val="00C82171"/>
    <w:rsid w:val="00C831FD"/>
    <w:rsid w:val="00C834B5"/>
    <w:rsid w:val="00C837E1"/>
    <w:rsid w:val="00C8538F"/>
    <w:rsid w:val="00C90EAF"/>
    <w:rsid w:val="00CA5AF8"/>
    <w:rsid w:val="00CA7D59"/>
    <w:rsid w:val="00CB2BB2"/>
    <w:rsid w:val="00CB4CCE"/>
    <w:rsid w:val="00CC2E13"/>
    <w:rsid w:val="00CD0670"/>
    <w:rsid w:val="00CD5050"/>
    <w:rsid w:val="00CE3DAA"/>
    <w:rsid w:val="00CE4D42"/>
    <w:rsid w:val="00CE619A"/>
    <w:rsid w:val="00CF1A9F"/>
    <w:rsid w:val="00CF32BB"/>
    <w:rsid w:val="00D04742"/>
    <w:rsid w:val="00D113B2"/>
    <w:rsid w:val="00D121BF"/>
    <w:rsid w:val="00D13414"/>
    <w:rsid w:val="00D32786"/>
    <w:rsid w:val="00D33B73"/>
    <w:rsid w:val="00D415F5"/>
    <w:rsid w:val="00D43B1E"/>
    <w:rsid w:val="00D4707C"/>
    <w:rsid w:val="00D520EA"/>
    <w:rsid w:val="00D52422"/>
    <w:rsid w:val="00D529DE"/>
    <w:rsid w:val="00D7145E"/>
    <w:rsid w:val="00D75975"/>
    <w:rsid w:val="00D87AC3"/>
    <w:rsid w:val="00D9191F"/>
    <w:rsid w:val="00D91CA0"/>
    <w:rsid w:val="00D91E53"/>
    <w:rsid w:val="00D967F2"/>
    <w:rsid w:val="00DA3AF9"/>
    <w:rsid w:val="00DA724E"/>
    <w:rsid w:val="00DA79A0"/>
    <w:rsid w:val="00DB0553"/>
    <w:rsid w:val="00DC1260"/>
    <w:rsid w:val="00DC1D0F"/>
    <w:rsid w:val="00DC2C44"/>
    <w:rsid w:val="00DC6DD8"/>
    <w:rsid w:val="00DC7B3F"/>
    <w:rsid w:val="00DE04A9"/>
    <w:rsid w:val="00DF2C87"/>
    <w:rsid w:val="00E012F2"/>
    <w:rsid w:val="00E028C8"/>
    <w:rsid w:val="00E07A56"/>
    <w:rsid w:val="00E161E4"/>
    <w:rsid w:val="00E204F8"/>
    <w:rsid w:val="00E2669C"/>
    <w:rsid w:val="00E3147B"/>
    <w:rsid w:val="00E40D7D"/>
    <w:rsid w:val="00E453BA"/>
    <w:rsid w:val="00E4586A"/>
    <w:rsid w:val="00E474BC"/>
    <w:rsid w:val="00E50CA2"/>
    <w:rsid w:val="00E61C0A"/>
    <w:rsid w:val="00E65BFC"/>
    <w:rsid w:val="00E663D1"/>
    <w:rsid w:val="00E673A9"/>
    <w:rsid w:val="00E67DD8"/>
    <w:rsid w:val="00E76369"/>
    <w:rsid w:val="00E8566B"/>
    <w:rsid w:val="00E95157"/>
    <w:rsid w:val="00EA16D3"/>
    <w:rsid w:val="00EA2672"/>
    <w:rsid w:val="00EA3066"/>
    <w:rsid w:val="00EA4350"/>
    <w:rsid w:val="00ED5551"/>
    <w:rsid w:val="00EE5C3F"/>
    <w:rsid w:val="00EF18CE"/>
    <w:rsid w:val="00EF2B86"/>
    <w:rsid w:val="00F1410D"/>
    <w:rsid w:val="00F266AF"/>
    <w:rsid w:val="00F31B60"/>
    <w:rsid w:val="00F34B60"/>
    <w:rsid w:val="00F3644F"/>
    <w:rsid w:val="00F444BF"/>
    <w:rsid w:val="00F5248E"/>
    <w:rsid w:val="00F54082"/>
    <w:rsid w:val="00F56F07"/>
    <w:rsid w:val="00F6434F"/>
    <w:rsid w:val="00F734AE"/>
    <w:rsid w:val="00F7661F"/>
    <w:rsid w:val="00F76E9A"/>
    <w:rsid w:val="00F81824"/>
    <w:rsid w:val="00F81B31"/>
    <w:rsid w:val="00F83FB0"/>
    <w:rsid w:val="00F87800"/>
    <w:rsid w:val="00F91DFA"/>
    <w:rsid w:val="00F967B1"/>
    <w:rsid w:val="00FA676F"/>
    <w:rsid w:val="00FA69FB"/>
    <w:rsid w:val="00FB03AB"/>
    <w:rsid w:val="00FC2D3F"/>
    <w:rsid w:val="00FD0D09"/>
    <w:rsid w:val="00FE29E7"/>
    <w:rsid w:val="00FE58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6F2434"/>
  <w15:docId w15:val="{C80E4568-4F95-4E4D-98BC-B72484987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27FF1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627FF1"/>
    <w:pPr>
      <w:keepNext/>
      <w:keepLines/>
      <w:spacing w:before="200" w:after="0" w:line="240" w:lineRule="auto"/>
      <w:outlineLvl w:val="1"/>
    </w:pPr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link w:val="30"/>
    <w:qFormat/>
    <w:rsid w:val="00627FF1"/>
    <w:pPr>
      <w:spacing w:before="100" w:beforeAutospacing="1" w:after="100" w:afterAutospacing="1" w:line="240" w:lineRule="auto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qFormat/>
    <w:rsid w:val="00627FF1"/>
    <w:pPr>
      <w:keepNext/>
      <w:spacing w:before="120" w:after="0" w:line="240" w:lineRule="auto"/>
      <w:outlineLvl w:val="3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70B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146E4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6649"/>
  </w:style>
  <w:style w:type="paragraph" w:styleId="a5">
    <w:name w:val="footer"/>
    <w:basedOn w:val="a"/>
    <w:link w:val="a6"/>
    <w:uiPriority w:val="99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6649"/>
  </w:style>
  <w:style w:type="character" w:customStyle="1" w:styleId="10">
    <w:name w:val="Заголовок 1 Знак"/>
    <w:basedOn w:val="a0"/>
    <w:link w:val="1"/>
    <w:rsid w:val="00627FF1"/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627FF1"/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627FF1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7">
    <w:name w:val="Plain Text"/>
    <w:basedOn w:val="a"/>
    <w:link w:val="a8"/>
    <w:rsid w:val="00627FF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8">
    <w:name w:val="Текст Знак"/>
    <w:basedOn w:val="a0"/>
    <w:link w:val="a7"/>
    <w:rsid w:val="00627FF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Hyperlink"/>
    <w:basedOn w:val="a0"/>
    <w:uiPriority w:val="99"/>
    <w:rsid w:val="00627FF1"/>
    <w:rPr>
      <w:rFonts w:cs="Times New Roman"/>
      <w:color w:val="0000FF"/>
      <w:u w:val="single"/>
    </w:rPr>
  </w:style>
  <w:style w:type="paragraph" w:styleId="aa">
    <w:name w:val="Body Text Indent"/>
    <w:basedOn w:val="a"/>
    <w:link w:val="ab"/>
    <w:rsid w:val="00627FF1"/>
    <w:pPr>
      <w:tabs>
        <w:tab w:val="left" w:pos="4678"/>
      </w:tabs>
      <w:spacing w:after="0" w:line="240" w:lineRule="auto"/>
      <w:ind w:firstLine="567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21">
    <w:name w:val="Body Text Indent 2"/>
    <w:basedOn w:val="a"/>
    <w:link w:val="22"/>
    <w:rsid w:val="00627FF1"/>
    <w:pPr>
      <w:spacing w:after="120" w:line="480" w:lineRule="auto"/>
      <w:ind w:left="283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styleId="ac">
    <w:name w:val="Normal (Web)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topleveltext">
    <w:name w:val="formattext toplevel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d">
    <w:name w:val="annotation text"/>
    <w:basedOn w:val="a"/>
    <w:link w:val="ae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customStyle="1" w:styleId="printj">
    <w:name w:val="printj"/>
    <w:basedOn w:val="a"/>
    <w:rsid w:val="00627FF1"/>
    <w:pPr>
      <w:spacing w:before="144" w:after="288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">
    <w:name w:val="format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styleId="af">
    <w:name w:val="page number"/>
    <w:basedOn w:val="a0"/>
    <w:rsid w:val="00627FF1"/>
    <w:rPr>
      <w:rFonts w:cs="Times New Roman"/>
    </w:rPr>
  </w:style>
  <w:style w:type="paragraph" w:customStyle="1" w:styleId="11">
    <w:name w:val="Знак Знак 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Title">
    <w:name w:val="ConsPlusTitle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b/>
      <w:bCs/>
      <w:sz w:val="24"/>
      <w:szCs w:val="24"/>
      <w:lang w:eastAsia="ru-RU"/>
    </w:rPr>
  </w:style>
  <w:style w:type="paragraph" w:customStyle="1" w:styleId="ConsNormal">
    <w:name w:val="ConsNormal"/>
    <w:rsid w:val="00627F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12">
    <w:name w:val="Абзац списка1"/>
    <w:basedOn w:val="a"/>
    <w:rsid w:val="00627FF1"/>
    <w:pPr>
      <w:spacing w:after="0" w:line="360" w:lineRule="auto"/>
      <w:ind w:left="720" w:firstLine="720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23">
    <w:name w:val="Абзац списка2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0">
    <w:name w:val="Текст выноски Знак"/>
    <w:basedOn w:val="a0"/>
    <w:link w:val="af1"/>
    <w:rsid w:val="00627FF1"/>
    <w:rPr>
      <w:rFonts w:ascii="Tahoma" w:eastAsia="Times New Roman" w:hAnsi="Tahoma" w:cs="Tahoma"/>
      <w:sz w:val="16"/>
      <w:szCs w:val="16"/>
    </w:rPr>
  </w:style>
  <w:style w:type="paragraph" w:styleId="af1">
    <w:name w:val="Balloon Text"/>
    <w:basedOn w:val="a"/>
    <w:link w:val="af0"/>
    <w:semiHidden/>
    <w:rsid w:val="00627FF1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13">
    <w:name w:val="Текст выноски Знак1"/>
    <w:basedOn w:val="a0"/>
    <w:uiPriority w:val="99"/>
    <w:semiHidden/>
    <w:rsid w:val="00627FF1"/>
    <w:rPr>
      <w:rFonts w:ascii="Tahoma" w:hAnsi="Tahoma" w:cs="Tahoma"/>
      <w:sz w:val="16"/>
      <w:szCs w:val="16"/>
    </w:rPr>
  </w:style>
  <w:style w:type="paragraph" w:customStyle="1" w:styleId="af2">
    <w:name w:val="Знак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110">
    <w:name w:val="Знак Знак Знак1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3">
    <w:name w:val="Body Text"/>
    <w:basedOn w:val="a"/>
    <w:link w:val="af4"/>
    <w:rsid w:val="00627FF1"/>
    <w:pPr>
      <w:suppressAutoHyphens/>
      <w:spacing w:after="120" w:line="240" w:lineRule="auto"/>
    </w:pPr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character" w:customStyle="1" w:styleId="af4">
    <w:name w:val="Основной текст Знак"/>
    <w:basedOn w:val="a0"/>
    <w:link w:val="af3"/>
    <w:rsid w:val="00627FF1"/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paragraph" w:customStyle="1" w:styleId="14">
    <w:name w:val="Обычный (веб)1"/>
    <w:basedOn w:val="a"/>
    <w:rsid w:val="00627FF1"/>
    <w:pPr>
      <w:suppressAutoHyphens/>
      <w:spacing w:before="28" w:after="28" w:line="240" w:lineRule="auto"/>
    </w:pPr>
    <w:rPr>
      <w:rFonts w:ascii="Times New Roman CYR" w:eastAsia="Times New Roman" w:hAnsi="Times New Roman CYR" w:cs="Times New Roman CYR"/>
      <w:kern w:val="1"/>
      <w:sz w:val="24"/>
      <w:szCs w:val="24"/>
      <w:lang w:eastAsia="ar-SA"/>
    </w:rPr>
  </w:style>
  <w:style w:type="paragraph" w:customStyle="1" w:styleId="af5">
    <w:name w:val="Знак Знак Знак Знак Знак Знак"/>
    <w:basedOn w:val="a"/>
    <w:rsid w:val="00627FF1"/>
    <w:pPr>
      <w:widowControl w:val="0"/>
      <w:autoSpaceDE w:val="0"/>
      <w:autoSpaceDN w:val="0"/>
      <w:adjustRightInd w:val="0"/>
      <w:spacing w:before="100" w:beforeAutospacing="1" w:after="100" w:afterAutospacing="1" w:line="240" w:lineRule="auto"/>
    </w:pPr>
    <w:rPr>
      <w:rFonts w:ascii="Tahoma" w:eastAsia="Times New Roman" w:hAnsi="Tahoma" w:cs="Arial"/>
      <w:sz w:val="20"/>
      <w:szCs w:val="20"/>
      <w:lang w:val="en-US"/>
    </w:rPr>
  </w:style>
  <w:style w:type="paragraph" w:customStyle="1" w:styleId="15">
    <w:name w:val="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20">
    <w:name w:val="Знак Знак Знак12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4">
    <w:name w:val="Знак2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ConsPlusNonformat">
    <w:name w:val="ConsPlusNonformat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6">
    <w:name w:val="Знак Знак6"/>
    <w:basedOn w:val="a0"/>
    <w:locked/>
    <w:rsid w:val="00627FF1"/>
    <w:rPr>
      <w:rFonts w:ascii="Times New Roman CYR" w:hAnsi="Times New Roman CYR"/>
      <w:lang w:val="ru-RU" w:eastAsia="ru-RU" w:bidi="ar-SA"/>
    </w:rPr>
  </w:style>
  <w:style w:type="character" w:customStyle="1" w:styleId="9">
    <w:name w:val="Знак Знак9"/>
    <w:basedOn w:val="a0"/>
    <w:rsid w:val="00627FF1"/>
    <w:rPr>
      <w:b/>
      <w:bCs/>
      <w:sz w:val="27"/>
      <w:szCs w:val="27"/>
    </w:rPr>
  </w:style>
  <w:style w:type="character" w:customStyle="1" w:styleId="100">
    <w:name w:val="Знак Знак10"/>
    <w:basedOn w:val="a0"/>
    <w:rsid w:val="00627FF1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111">
    <w:name w:val="Знак Знак11"/>
    <w:basedOn w:val="a0"/>
    <w:rsid w:val="00627FF1"/>
    <w:rPr>
      <w:rFonts w:ascii="Times New Roman CYR" w:hAnsi="Times New Roman CYR"/>
      <w:b/>
      <w:sz w:val="28"/>
    </w:rPr>
  </w:style>
  <w:style w:type="character" w:customStyle="1" w:styleId="8">
    <w:name w:val="Знак Знак8"/>
    <w:basedOn w:val="a0"/>
    <w:rsid w:val="00627FF1"/>
    <w:rPr>
      <w:rFonts w:ascii="Times New Roman CYR" w:hAnsi="Times New Roman CYR"/>
      <w:sz w:val="24"/>
    </w:rPr>
  </w:style>
  <w:style w:type="character" w:customStyle="1" w:styleId="7">
    <w:name w:val="Знак Знак7"/>
    <w:basedOn w:val="a0"/>
    <w:rsid w:val="00627FF1"/>
    <w:rPr>
      <w:rFonts w:ascii="Courier New" w:hAnsi="Courier New" w:cs="Courier New"/>
    </w:rPr>
  </w:style>
  <w:style w:type="character" w:customStyle="1" w:styleId="5">
    <w:name w:val="Знак Знак5"/>
    <w:basedOn w:val="a0"/>
    <w:locked/>
    <w:rsid w:val="00627FF1"/>
    <w:rPr>
      <w:rFonts w:ascii="Times New Roman CYR" w:hAnsi="Times New Roman CYR"/>
    </w:rPr>
  </w:style>
  <w:style w:type="character" w:customStyle="1" w:styleId="31">
    <w:name w:val="Знак Знак3"/>
    <w:basedOn w:val="a0"/>
    <w:rsid w:val="00627FF1"/>
    <w:rPr>
      <w:rFonts w:ascii="Times New Roman CYR" w:hAnsi="Times New Roman CYR" w:cs="Times New Roman CYR"/>
      <w:sz w:val="24"/>
      <w:szCs w:val="24"/>
    </w:rPr>
  </w:style>
  <w:style w:type="character" w:customStyle="1" w:styleId="25">
    <w:name w:val="Знак Знак2"/>
    <w:basedOn w:val="a0"/>
    <w:rsid w:val="00627FF1"/>
    <w:rPr>
      <w:rFonts w:ascii="Times New Roman CYR" w:hAnsi="Times New Roman CYR" w:cs="Times New Roman CYR"/>
    </w:rPr>
  </w:style>
  <w:style w:type="character" w:customStyle="1" w:styleId="16">
    <w:name w:val="Знак Знак1"/>
    <w:basedOn w:val="a0"/>
    <w:rsid w:val="00627FF1"/>
    <w:rPr>
      <w:rFonts w:ascii="Times New Roman CYR" w:hAnsi="Times New Roman CYR" w:cs="Times New Roman CYR"/>
    </w:rPr>
  </w:style>
  <w:style w:type="paragraph" w:styleId="af6">
    <w:name w:val="List Paragraph"/>
    <w:basedOn w:val="a"/>
    <w:qFormat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7">
    <w:name w:val="Знак Знак"/>
    <w:basedOn w:val="a0"/>
    <w:rsid w:val="00627FF1"/>
    <w:rPr>
      <w:rFonts w:ascii="Times New Roman CYR" w:hAnsi="Times New Roman CYR" w:cs="Times New Roman CYR"/>
      <w:kern w:val="1"/>
      <w:lang w:eastAsia="ar-SA"/>
    </w:rPr>
  </w:style>
  <w:style w:type="table" w:styleId="af8">
    <w:name w:val="Table Grid"/>
    <w:basedOn w:val="a1"/>
    <w:rsid w:val="00627FF1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7">
    <w:name w:val="Нет списка1"/>
    <w:next w:val="a2"/>
    <w:semiHidden/>
    <w:rsid w:val="00627FF1"/>
  </w:style>
  <w:style w:type="table" w:customStyle="1" w:styleId="18">
    <w:name w:val="Сетка таблицы1"/>
    <w:basedOn w:val="a1"/>
    <w:next w:val="af8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footnote reference"/>
    <w:semiHidden/>
    <w:rsid w:val="00627FF1"/>
    <w:rPr>
      <w:rFonts w:cs="Times New Roman"/>
      <w:vertAlign w:val="superscript"/>
    </w:rPr>
  </w:style>
  <w:style w:type="paragraph" w:customStyle="1" w:styleId="32">
    <w:name w:val="Абзац списка3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a">
    <w:name w:val="annotation reference"/>
    <w:unhideWhenUsed/>
    <w:rsid w:val="00627FF1"/>
    <w:rPr>
      <w:sz w:val="16"/>
      <w:szCs w:val="16"/>
    </w:rPr>
  </w:style>
  <w:style w:type="paragraph" w:styleId="afb">
    <w:name w:val="annotation subject"/>
    <w:basedOn w:val="ad"/>
    <w:next w:val="ad"/>
    <w:link w:val="afc"/>
    <w:unhideWhenUsed/>
    <w:rsid w:val="00627FF1"/>
    <w:rPr>
      <w:rFonts w:cs="Times New Roman"/>
      <w:b/>
      <w:bCs/>
    </w:rPr>
  </w:style>
  <w:style w:type="character" w:customStyle="1" w:styleId="afc">
    <w:name w:val="Тема примечания Знак"/>
    <w:basedOn w:val="ae"/>
    <w:link w:val="afb"/>
    <w:rsid w:val="00627FF1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table" w:customStyle="1" w:styleId="26">
    <w:name w:val="Сетка таблицы2"/>
    <w:rsid w:val="00627FF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d">
    <w:name w:val="Document Map"/>
    <w:basedOn w:val="a"/>
    <w:link w:val="afe"/>
    <w:semiHidden/>
    <w:rsid w:val="00627FF1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e">
    <w:name w:val="Схема документа Знак"/>
    <w:basedOn w:val="a0"/>
    <w:link w:val="afd"/>
    <w:semiHidden/>
    <w:rsid w:val="00627FF1"/>
    <w:rPr>
      <w:rFonts w:ascii="Tahoma" w:eastAsia="Times New Roman" w:hAnsi="Tahoma" w:cs="Times New Roman"/>
      <w:sz w:val="16"/>
      <w:szCs w:val="16"/>
      <w:lang w:eastAsia="ru-RU"/>
    </w:rPr>
  </w:style>
  <w:style w:type="paragraph" w:styleId="aff">
    <w:name w:val="Revision"/>
    <w:hidden/>
    <w:uiPriority w:val="99"/>
    <w:semiHidden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f0">
    <w:name w:val="FollowedHyperlink"/>
    <w:basedOn w:val="a0"/>
    <w:uiPriority w:val="99"/>
    <w:semiHidden/>
    <w:unhideWhenUsed/>
    <w:rsid w:val="00627FF1"/>
    <w:rPr>
      <w:color w:val="800080"/>
      <w:u w:val="single"/>
    </w:rPr>
  </w:style>
  <w:style w:type="paragraph" w:customStyle="1" w:styleId="xl64">
    <w:name w:val="xl64"/>
    <w:basedOn w:val="a"/>
    <w:rsid w:val="00627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627FF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627FF1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27FF1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7">
    <w:name w:val="Нет списка2"/>
    <w:next w:val="a2"/>
    <w:semiHidden/>
    <w:unhideWhenUsed/>
    <w:rsid w:val="00B24DCC"/>
  </w:style>
  <w:style w:type="paragraph" w:customStyle="1" w:styleId="xl72">
    <w:name w:val="xl72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2">
    <w:name w:val="Сетка таблицы11"/>
    <w:rsid w:val="007117CE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74">
    <w:name w:val="xl74"/>
    <w:basedOn w:val="a"/>
    <w:rsid w:val="007117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7117CE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222B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222BD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164BE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2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1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5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2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2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3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4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9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F1A10F-719A-4456-B2C6-52044E2E7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1</Pages>
  <Words>1993</Words>
  <Characters>11361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Trofimova</cp:lastModifiedBy>
  <cp:revision>78</cp:revision>
  <cp:lastPrinted>2023-01-25T06:37:00Z</cp:lastPrinted>
  <dcterms:created xsi:type="dcterms:W3CDTF">2022-02-03T04:24:00Z</dcterms:created>
  <dcterms:modified xsi:type="dcterms:W3CDTF">2024-02-20T03:43:00Z</dcterms:modified>
</cp:coreProperties>
</file>