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FBAB6" w14:textId="77777777" w:rsidR="00903989" w:rsidRPr="00903989" w:rsidRDefault="00903989" w:rsidP="00C745F3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</w:t>
      </w:r>
      <w:r w:rsidR="00C745F3">
        <w:rPr>
          <w:rFonts w:ascii="Times New Roman" w:hAnsi="Times New Roman" w:cs="Times New Roman"/>
          <w:b w:val="0"/>
        </w:rPr>
        <w:t xml:space="preserve">                        </w:t>
      </w:r>
      <w:r w:rsidRPr="00903989">
        <w:rPr>
          <w:rFonts w:ascii="Times New Roman" w:hAnsi="Times New Roman" w:cs="Times New Roman"/>
          <w:b w:val="0"/>
        </w:rPr>
        <w:t xml:space="preserve">Приложение </w:t>
      </w:r>
      <w:r>
        <w:rPr>
          <w:rFonts w:ascii="Times New Roman" w:hAnsi="Times New Roman" w:cs="Times New Roman"/>
          <w:b w:val="0"/>
        </w:rPr>
        <w:t>12</w:t>
      </w:r>
    </w:p>
    <w:p w14:paraId="6F5AA18B" w14:textId="77777777" w:rsidR="00903989" w:rsidRPr="00903989" w:rsidRDefault="00903989" w:rsidP="00C745F3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</w:t>
      </w:r>
      <w:r w:rsidR="00C745F3">
        <w:rPr>
          <w:rFonts w:ascii="Times New Roman" w:hAnsi="Times New Roman" w:cs="Times New Roman"/>
          <w:b w:val="0"/>
        </w:rPr>
        <w:t xml:space="preserve">                         </w:t>
      </w:r>
      <w:r w:rsidRPr="00903989">
        <w:rPr>
          <w:rFonts w:ascii="Times New Roman" w:hAnsi="Times New Roman" w:cs="Times New Roman"/>
          <w:b w:val="0"/>
        </w:rPr>
        <w:t>к постановлению</w:t>
      </w:r>
    </w:p>
    <w:p w14:paraId="02F45201" w14:textId="77777777"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</w:t>
      </w:r>
      <w:r w:rsidR="00C745F3">
        <w:rPr>
          <w:rFonts w:ascii="Times New Roman" w:hAnsi="Times New Roman" w:cs="Times New Roman"/>
          <w:b w:val="0"/>
        </w:rPr>
        <w:t xml:space="preserve">                        </w:t>
      </w:r>
      <w:r w:rsidRPr="00903989">
        <w:rPr>
          <w:rFonts w:ascii="Times New Roman" w:hAnsi="Times New Roman" w:cs="Times New Roman"/>
          <w:b w:val="0"/>
        </w:rPr>
        <w:t>Администрации ЗАТО Северск</w:t>
      </w:r>
    </w:p>
    <w:p w14:paraId="620E29CD" w14:textId="118BC0B9" w:rsidR="00EF4613" w:rsidRDefault="00EF4613" w:rsidP="00EF4613">
      <w:pPr>
        <w:pStyle w:val="ConsPlusNormal"/>
        <w:widowControl/>
        <w:tabs>
          <w:tab w:val="left" w:pos="7230"/>
        </w:tabs>
        <w:ind w:firstLine="106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от__29.02.2024__№ __685-па__</w:t>
      </w:r>
    </w:p>
    <w:p w14:paraId="71FA9141" w14:textId="546679B5" w:rsidR="00903989" w:rsidRPr="001E7186" w:rsidRDefault="00903989" w:rsidP="00C745F3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</w:p>
    <w:p w14:paraId="34A360DA" w14:textId="77777777" w:rsidR="002A409D" w:rsidRDefault="002A409D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</w:p>
    <w:p w14:paraId="7AC76DDF" w14:textId="77777777"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</w:t>
      </w:r>
      <w:r w:rsidRPr="00903989">
        <w:rPr>
          <w:rFonts w:ascii="Times New Roman" w:hAnsi="Times New Roman" w:cs="Times New Roman"/>
          <w:b w:val="0"/>
        </w:rPr>
        <w:t>Приложение 4</w:t>
      </w:r>
    </w:p>
    <w:p w14:paraId="4FCF0CAE" w14:textId="77777777"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</w:t>
      </w:r>
      <w:r w:rsidR="00CC658B">
        <w:rPr>
          <w:rFonts w:ascii="Times New Roman" w:hAnsi="Times New Roman" w:cs="Times New Roman"/>
          <w:b w:val="0"/>
        </w:rPr>
        <w:t xml:space="preserve">                               </w:t>
      </w:r>
      <w:r w:rsidRPr="00903989">
        <w:rPr>
          <w:rFonts w:ascii="Times New Roman" w:hAnsi="Times New Roman" w:cs="Times New Roman"/>
          <w:b w:val="0"/>
        </w:rPr>
        <w:t>к муниципальной программе</w:t>
      </w:r>
    </w:p>
    <w:p w14:paraId="5526550A" w14:textId="77777777" w:rsidR="00903989" w:rsidRP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E7705E">
        <w:rPr>
          <w:rFonts w:ascii="Times New Roman" w:hAnsi="Times New Roman" w:cs="Times New Roman"/>
          <w:b w:val="0"/>
        </w:rPr>
        <w:t>«</w:t>
      </w:r>
      <w:r w:rsidRPr="00903989">
        <w:rPr>
          <w:rFonts w:ascii="Times New Roman" w:hAnsi="Times New Roman" w:cs="Times New Roman"/>
          <w:b w:val="0"/>
        </w:rPr>
        <w:t>Повышение энергоэффективности в ЗАТО Северск</w:t>
      </w:r>
      <w:r w:rsidR="00E7705E">
        <w:rPr>
          <w:rFonts w:ascii="Times New Roman" w:hAnsi="Times New Roman" w:cs="Times New Roman"/>
          <w:b w:val="0"/>
        </w:rPr>
        <w:t>»</w:t>
      </w:r>
    </w:p>
    <w:p w14:paraId="3A9934B4" w14:textId="77777777" w:rsid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</w:t>
      </w:r>
      <w:r w:rsidR="00CC658B">
        <w:rPr>
          <w:rFonts w:ascii="Times New Roman" w:hAnsi="Times New Roman" w:cs="Times New Roman"/>
          <w:b w:val="0"/>
        </w:rPr>
        <w:t xml:space="preserve">                               </w:t>
      </w:r>
      <w:r w:rsidRPr="00903989">
        <w:rPr>
          <w:rFonts w:ascii="Times New Roman" w:hAnsi="Times New Roman" w:cs="Times New Roman"/>
          <w:b w:val="0"/>
        </w:rPr>
        <w:t>на 2021 - 2024 годы</w:t>
      </w:r>
    </w:p>
    <w:p w14:paraId="2287AF97" w14:textId="77777777" w:rsidR="00550591" w:rsidRDefault="00550591" w:rsidP="00550591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550591">
        <w:rPr>
          <w:rFonts w:ascii="Times New Roman" w:hAnsi="Times New Roman" w:cs="Times New Roman"/>
          <w:b w:val="0"/>
        </w:rPr>
        <w:t>БАЗОВЫЕ ПОКАЗАТЕЛИ,</w:t>
      </w:r>
    </w:p>
    <w:p w14:paraId="4A67F14C" w14:textId="77777777" w:rsidR="00AA6DCC" w:rsidRPr="00550591" w:rsidRDefault="00AA6DCC" w:rsidP="00550591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используемые для расчета индикаторов программы</w:t>
      </w:r>
    </w:p>
    <w:p w14:paraId="10A0C85B" w14:textId="77777777" w:rsidR="00550591" w:rsidRPr="00550591" w:rsidRDefault="00550591" w:rsidP="00550591">
      <w:pPr>
        <w:pStyle w:val="ConsPlusTitle"/>
        <w:jc w:val="center"/>
        <w:rPr>
          <w:rFonts w:ascii="Times New Roman" w:hAnsi="Times New Roman" w:cs="Times New Roman"/>
          <w:b w:val="0"/>
        </w:rPr>
      </w:pP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709"/>
        <w:gridCol w:w="1134"/>
        <w:gridCol w:w="1134"/>
        <w:gridCol w:w="1134"/>
        <w:gridCol w:w="1276"/>
        <w:gridCol w:w="1276"/>
        <w:gridCol w:w="1275"/>
        <w:gridCol w:w="1134"/>
        <w:gridCol w:w="1134"/>
        <w:gridCol w:w="1418"/>
        <w:gridCol w:w="1276"/>
      </w:tblGrid>
      <w:tr w:rsidR="00A103F1" w:rsidRPr="00E9710B" w14:paraId="76D1AC8F" w14:textId="77777777" w:rsidTr="00763D47">
        <w:trPr>
          <w:trHeight w:hRule="exact" w:val="1357"/>
        </w:trPr>
        <w:tc>
          <w:tcPr>
            <w:tcW w:w="724" w:type="dxa"/>
            <w:shd w:val="clear" w:color="auto" w:fill="auto"/>
            <w:hideMark/>
          </w:tcPr>
          <w:p w14:paraId="0332F313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декс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инди-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като</w:t>
            </w:r>
            <w:proofErr w:type="spellEnd"/>
            <w:r w:rsidR="00763D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14:paraId="54A3D33A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Общие сведения</w:t>
            </w:r>
          </w:p>
        </w:tc>
        <w:tc>
          <w:tcPr>
            <w:tcW w:w="709" w:type="dxa"/>
            <w:shd w:val="clear" w:color="auto" w:fill="auto"/>
            <w:hideMark/>
          </w:tcPr>
          <w:p w14:paraId="2BEB422C" w14:textId="77777777" w:rsidR="00A103F1" w:rsidRPr="00E9710B" w:rsidRDefault="00A103F1" w:rsidP="00763D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Еди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ница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изме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63D47">
              <w:rPr>
                <w:rFonts w:ascii="Times New Roman" w:hAnsi="Times New Roman" w:cs="Times New Roman"/>
                <w:sz w:val="20"/>
                <w:szCs w:val="20"/>
              </w:rPr>
              <w:t>ре-</w:t>
            </w:r>
            <w:proofErr w:type="spellStart"/>
            <w:r w:rsidR="00763D47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14:paraId="7B566441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2019 г.</w:t>
            </w:r>
          </w:p>
        </w:tc>
        <w:tc>
          <w:tcPr>
            <w:tcW w:w="1134" w:type="dxa"/>
            <w:shd w:val="clear" w:color="auto" w:fill="auto"/>
            <w:hideMark/>
          </w:tcPr>
          <w:p w14:paraId="3C50FC63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  <w:tc>
          <w:tcPr>
            <w:tcW w:w="1134" w:type="dxa"/>
            <w:shd w:val="clear" w:color="auto" w:fill="auto"/>
            <w:hideMark/>
          </w:tcPr>
          <w:p w14:paraId="09EF35AA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2021 г.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8EA6A1D" w14:textId="77777777" w:rsidR="00A103F1" w:rsidRPr="00E9710B" w:rsidRDefault="00A103F1" w:rsidP="00A103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2022 г. </w:t>
            </w:r>
          </w:p>
        </w:tc>
        <w:tc>
          <w:tcPr>
            <w:tcW w:w="1276" w:type="dxa"/>
            <w:shd w:val="clear" w:color="auto" w:fill="auto"/>
            <w:hideMark/>
          </w:tcPr>
          <w:p w14:paraId="13F5AC96" w14:textId="77777777" w:rsidR="00A103F1" w:rsidRPr="00E9710B" w:rsidRDefault="00A103F1" w:rsidP="00A103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2023 г.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  <w:shd w:val="clear" w:color="auto" w:fill="auto"/>
            <w:hideMark/>
          </w:tcPr>
          <w:p w14:paraId="52EAA5FF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2024 г. (прогноз)</w:t>
            </w:r>
          </w:p>
        </w:tc>
        <w:tc>
          <w:tcPr>
            <w:tcW w:w="1134" w:type="dxa"/>
          </w:tcPr>
          <w:p w14:paraId="0EEF07A0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7E7F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E7E7F">
              <w:rPr>
                <w:rFonts w:ascii="Times New Roman" w:hAnsi="Times New Roman" w:cs="Times New Roman"/>
                <w:sz w:val="20"/>
                <w:szCs w:val="20"/>
              </w:rPr>
              <w:t xml:space="preserve"> г. (прогноз)</w:t>
            </w:r>
          </w:p>
        </w:tc>
        <w:tc>
          <w:tcPr>
            <w:tcW w:w="1134" w:type="dxa"/>
          </w:tcPr>
          <w:p w14:paraId="03042C64" w14:textId="77777777" w:rsidR="00A103F1" w:rsidRPr="00E9710B" w:rsidRDefault="00A103F1" w:rsidP="00A103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3F1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103F1">
              <w:rPr>
                <w:rFonts w:ascii="Times New Roman" w:hAnsi="Times New Roman" w:cs="Times New Roman"/>
                <w:sz w:val="20"/>
                <w:szCs w:val="20"/>
              </w:rPr>
              <w:t xml:space="preserve"> г. (прогноз)</w:t>
            </w:r>
          </w:p>
        </w:tc>
        <w:tc>
          <w:tcPr>
            <w:tcW w:w="1418" w:type="dxa"/>
            <w:shd w:val="clear" w:color="auto" w:fill="auto"/>
            <w:hideMark/>
          </w:tcPr>
          <w:p w14:paraId="5227B2B2" w14:textId="77777777" w:rsidR="00A103F1" w:rsidRPr="00E9710B" w:rsidRDefault="00A103F1" w:rsidP="002027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Ответ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ственные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предостав</w:t>
            </w:r>
            <w:r w:rsidR="0020275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ление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сведени</w:t>
            </w:r>
            <w:r w:rsidR="000E5D90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1276" w:type="dxa"/>
            <w:shd w:val="clear" w:color="auto" w:fill="auto"/>
            <w:hideMark/>
          </w:tcPr>
          <w:p w14:paraId="57FF439C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Примечание по заполнению показателя</w:t>
            </w:r>
          </w:p>
        </w:tc>
      </w:tr>
    </w:tbl>
    <w:p w14:paraId="64D5D193" w14:textId="77777777" w:rsidR="00D758EF" w:rsidRPr="00D758EF" w:rsidRDefault="00D758EF" w:rsidP="00D758EF">
      <w:pPr>
        <w:spacing w:after="0" w:line="240" w:lineRule="auto"/>
        <w:rPr>
          <w:sz w:val="2"/>
        </w:rPr>
      </w:pP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709"/>
        <w:gridCol w:w="1134"/>
        <w:gridCol w:w="1134"/>
        <w:gridCol w:w="1134"/>
        <w:gridCol w:w="1276"/>
        <w:gridCol w:w="1276"/>
        <w:gridCol w:w="1275"/>
        <w:gridCol w:w="1134"/>
        <w:gridCol w:w="1134"/>
        <w:gridCol w:w="1418"/>
        <w:gridCol w:w="1276"/>
      </w:tblGrid>
      <w:tr w:rsidR="00A103F1" w:rsidRPr="00E9710B" w14:paraId="496B4047" w14:textId="77777777" w:rsidTr="001760A6">
        <w:trPr>
          <w:trHeight w:hRule="exact" w:val="294"/>
          <w:tblHeader/>
        </w:trPr>
        <w:tc>
          <w:tcPr>
            <w:tcW w:w="724" w:type="dxa"/>
            <w:shd w:val="clear" w:color="auto" w:fill="auto"/>
          </w:tcPr>
          <w:p w14:paraId="79D5D655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1B8C643B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73EDEDE4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09CC4874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D045118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9A80672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000000" w:fill="FFFFFF"/>
          </w:tcPr>
          <w:p w14:paraId="2E0C1FA7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22271426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14:paraId="503CBE69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45619C5C" w14:textId="77777777" w:rsidR="00A103F1" w:rsidRPr="00CE7E7F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4CB84392" w14:textId="77777777" w:rsidR="00A103F1" w:rsidRPr="00E9710B" w:rsidRDefault="00A103F1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</w:tcPr>
          <w:p w14:paraId="54052330" w14:textId="77777777" w:rsidR="00A103F1" w:rsidRDefault="009369E7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6423B889" w14:textId="77777777" w:rsidR="00A103F1" w:rsidRPr="00E9710B" w:rsidRDefault="009369E7" w:rsidP="00AA6D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A103F1" w:rsidRPr="00E9710B" w14:paraId="5D6C515F" w14:textId="77777777" w:rsidTr="001760A6">
        <w:trPr>
          <w:trHeight w:val="2093"/>
        </w:trPr>
        <w:tc>
          <w:tcPr>
            <w:tcW w:w="724" w:type="dxa"/>
            <w:shd w:val="clear" w:color="auto" w:fill="auto"/>
            <w:hideMark/>
          </w:tcPr>
          <w:p w14:paraId="328DBBD6" w14:textId="77777777" w:rsidR="00A103F1" w:rsidRPr="00E9710B" w:rsidRDefault="00A103F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1</w:t>
            </w:r>
          </w:p>
        </w:tc>
        <w:tc>
          <w:tcPr>
            <w:tcW w:w="1559" w:type="dxa"/>
            <w:shd w:val="clear" w:color="auto" w:fill="auto"/>
            <w:hideMark/>
          </w:tcPr>
          <w:p w14:paraId="026BC4A2" w14:textId="77777777" w:rsidR="00A103F1" w:rsidRPr="00E9710B" w:rsidRDefault="00A103F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электрической энергии, потребляемой (используемой) на территории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B631DB1" w14:textId="77777777" w:rsidR="00A103F1" w:rsidRPr="00E9710B" w:rsidRDefault="00A103F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2476FAE7" w14:textId="77777777" w:rsidR="00A103F1" w:rsidRPr="00E9710B" w:rsidRDefault="00A103F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281 633</w:t>
            </w:r>
          </w:p>
        </w:tc>
        <w:tc>
          <w:tcPr>
            <w:tcW w:w="1134" w:type="dxa"/>
            <w:shd w:val="clear" w:color="auto" w:fill="auto"/>
            <w:hideMark/>
          </w:tcPr>
          <w:p w14:paraId="0384342F" w14:textId="77777777" w:rsidR="00A103F1" w:rsidRPr="00E9710B" w:rsidRDefault="00A103F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281 940</w:t>
            </w:r>
          </w:p>
        </w:tc>
        <w:tc>
          <w:tcPr>
            <w:tcW w:w="1134" w:type="dxa"/>
            <w:shd w:val="clear" w:color="auto" w:fill="auto"/>
            <w:hideMark/>
          </w:tcPr>
          <w:p w14:paraId="01D28E66" w14:textId="77777777" w:rsidR="00A103F1" w:rsidRPr="00E9710B" w:rsidRDefault="00A103F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281 955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5AD8FB0" w14:textId="77777777" w:rsidR="00A103F1" w:rsidRPr="00E9710B" w:rsidRDefault="00A103F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272 367</w:t>
            </w:r>
          </w:p>
        </w:tc>
        <w:tc>
          <w:tcPr>
            <w:tcW w:w="1276" w:type="dxa"/>
            <w:shd w:val="clear" w:color="auto" w:fill="auto"/>
            <w:hideMark/>
          </w:tcPr>
          <w:p w14:paraId="6E6E01FE" w14:textId="77777777" w:rsidR="00A103F1" w:rsidRPr="00E9710B" w:rsidRDefault="00B032D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278 029</w:t>
            </w:r>
          </w:p>
        </w:tc>
        <w:tc>
          <w:tcPr>
            <w:tcW w:w="1275" w:type="dxa"/>
            <w:shd w:val="clear" w:color="auto" w:fill="auto"/>
            <w:hideMark/>
          </w:tcPr>
          <w:p w14:paraId="0D4F60CF" w14:textId="77777777" w:rsidR="00A103F1" w:rsidRPr="00E9710B" w:rsidRDefault="00B032D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DB">
              <w:rPr>
                <w:rFonts w:ascii="Times New Roman" w:hAnsi="Times New Roman" w:cs="Times New Roman"/>
                <w:sz w:val="20"/>
                <w:szCs w:val="20"/>
              </w:rPr>
              <w:t>278 029</w:t>
            </w:r>
          </w:p>
        </w:tc>
        <w:tc>
          <w:tcPr>
            <w:tcW w:w="1134" w:type="dxa"/>
          </w:tcPr>
          <w:p w14:paraId="39418CFD" w14:textId="77777777" w:rsidR="00A103F1" w:rsidRPr="00E9710B" w:rsidRDefault="00B032D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DB">
              <w:rPr>
                <w:rFonts w:ascii="Times New Roman" w:hAnsi="Times New Roman" w:cs="Times New Roman"/>
                <w:sz w:val="20"/>
                <w:szCs w:val="20"/>
              </w:rPr>
              <w:t>278 029</w:t>
            </w:r>
          </w:p>
        </w:tc>
        <w:tc>
          <w:tcPr>
            <w:tcW w:w="1134" w:type="dxa"/>
            <w:shd w:val="clear" w:color="auto" w:fill="auto"/>
            <w:hideMark/>
          </w:tcPr>
          <w:p w14:paraId="22CA8AB2" w14:textId="77777777" w:rsidR="00A103F1" w:rsidRPr="00E9710B" w:rsidRDefault="00B032D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32DB">
              <w:rPr>
                <w:rFonts w:ascii="Times New Roman" w:hAnsi="Times New Roman" w:cs="Times New Roman"/>
                <w:sz w:val="20"/>
                <w:szCs w:val="20"/>
              </w:rPr>
              <w:t>278 029</w:t>
            </w:r>
          </w:p>
        </w:tc>
        <w:tc>
          <w:tcPr>
            <w:tcW w:w="1418" w:type="dxa"/>
          </w:tcPr>
          <w:p w14:paraId="4F379EC3" w14:textId="77777777" w:rsidR="00A103F1" w:rsidRPr="00E9710B" w:rsidRDefault="00202754" w:rsidP="00AD476C">
            <w:pPr>
              <w:tabs>
                <w:tab w:val="left" w:pos="3578"/>
                <w:tab w:val="left" w:pos="428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276" w:type="dxa"/>
            <w:shd w:val="clear" w:color="auto" w:fill="auto"/>
            <w:hideMark/>
          </w:tcPr>
          <w:p w14:paraId="23D27F59" w14:textId="77777777" w:rsidR="00A103F1" w:rsidRPr="00E9710B" w:rsidRDefault="00A103F1" w:rsidP="00AD476C">
            <w:pPr>
              <w:tabs>
                <w:tab w:val="left" w:pos="3578"/>
                <w:tab w:val="left" w:pos="428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сведений 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электро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энергии по ЗАТО Северск (по всем потребите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лям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9239C1" w:rsidRPr="00E9710B" w14:paraId="352E5BF1" w14:textId="77777777" w:rsidTr="001760A6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1F7A93C3" w14:textId="77777777" w:rsidR="009239C1" w:rsidRPr="00E9710B" w:rsidRDefault="009239C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2</w:t>
            </w:r>
          </w:p>
        </w:tc>
        <w:tc>
          <w:tcPr>
            <w:tcW w:w="1559" w:type="dxa"/>
            <w:shd w:val="clear" w:color="auto" w:fill="auto"/>
            <w:hideMark/>
          </w:tcPr>
          <w:p w14:paraId="3C83690C" w14:textId="77777777" w:rsidR="009239C1" w:rsidRPr="00E9710B" w:rsidRDefault="009239C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потребления электрической энергии, расчеты за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которую осуществляют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спользовани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ем приборов учета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861B699" w14:textId="77777777" w:rsidR="009239C1" w:rsidRPr="00E9710B" w:rsidRDefault="009239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тыс. 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7A6B8C3" w14:textId="77777777" w:rsidR="009239C1" w:rsidRPr="00E9710B" w:rsidRDefault="009239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281 633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0AFEFC" w14:textId="77777777" w:rsidR="009239C1" w:rsidRPr="00E9710B" w:rsidRDefault="009239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281 940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E4E3FD" w14:textId="77777777" w:rsidR="009239C1" w:rsidRPr="00E9710B" w:rsidRDefault="009239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281 955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0A0B1D9B" w14:textId="77777777" w:rsidR="009239C1" w:rsidRPr="00E9710B" w:rsidRDefault="009239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272 367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7B7BBA" w14:textId="77777777" w:rsidR="009239C1" w:rsidRPr="00E9710B" w:rsidRDefault="009239C1" w:rsidP="005A31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278 029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7468629" w14:textId="77777777" w:rsidR="009239C1" w:rsidRPr="00E9710B" w:rsidRDefault="009239C1" w:rsidP="005A31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DB">
              <w:rPr>
                <w:rFonts w:ascii="Times New Roman" w:hAnsi="Times New Roman" w:cs="Times New Roman"/>
                <w:sz w:val="20"/>
                <w:szCs w:val="20"/>
              </w:rPr>
              <w:t>278 029</w:t>
            </w:r>
          </w:p>
        </w:tc>
        <w:tc>
          <w:tcPr>
            <w:tcW w:w="1134" w:type="dxa"/>
          </w:tcPr>
          <w:p w14:paraId="3795827A" w14:textId="77777777" w:rsidR="009239C1" w:rsidRPr="00E9710B" w:rsidRDefault="009239C1" w:rsidP="005A31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DB">
              <w:rPr>
                <w:rFonts w:ascii="Times New Roman" w:hAnsi="Times New Roman" w:cs="Times New Roman"/>
                <w:sz w:val="20"/>
                <w:szCs w:val="20"/>
              </w:rPr>
              <w:t>278 029</w:t>
            </w:r>
          </w:p>
        </w:tc>
        <w:tc>
          <w:tcPr>
            <w:tcW w:w="1134" w:type="dxa"/>
            <w:shd w:val="clear" w:color="auto" w:fill="auto"/>
            <w:hideMark/>
          </w:tcPr>
          <w:p w14:paraId="7DBB42E8" w14:textId="77777777" w:rsidR="009239C1" w:rsidRPr="00E9710B" w:rsidRDefault="009239C1" w:rsidP="005A31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32DB">
              <w:rPr>
                <w:rFonts w:ascii="Times New Roman" w:hAnsi="Times New Roman" w:cs="Times New Roman"/>
                <w:sz w:val="20"/>
                <w:szCs w:val="20"/>
              </w:rPr>
              <w:t>278 029</w:t>
            </w:r>
          </w:p>
        </w:tc>
        <w:tc>
          <w:tcPr>
            <w:tcW w:w="1418" w:type="dxa"/>
          </w:tcPr>
          <w:p w14:paraId="1402AE27" w14:textId="77777777" w:rsidR="009239C1" w:rsidRPr="00E9710B" w:rsidRDefault="009239C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276" w:type="dxa"/>
            <w:shd w:val="clear" w:color="auto" w:fill="auto"/>
            <w:hideMark/>
          </w:tcPr>
          <w:p w14:paraId="45DFC8FD" w14:textId="77777777" w:rsidR="009239C1" w:rsidRPr="00E9710B" w:rsidRDefault="009239C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сведений 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электро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энергии по ЗАТО Северск по показаниям приборов учета (по всем потребите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лям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02754" w:rsidRPr="00E9710B" w14:paraId="2687773E" w14:textId="77777777" w:rsidTr="00276C1B">
        <w:trPr>
          <w:trHeight w:val="2895"/>
        </w:trPr>
        <w:tc>
          <w:tcPr>
            <w:tcW w:w="724" w:type="dxa"/>
            <w:vMerge w:val="restart"/>
            <w:shd w:val="clear" w:color="auto" w:fill="auto"/>
            <w:hideMark/>
          </w:tcPr>
          <w:p w14:paraId="4E89F1B6" w14:textId="77777777" w:rsidR="00202754" w:rsidRPr="00E9710B" w:rsidRDefault="0020275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 3</w:t>
            </w:r>
          </w:p>
        </w:tc>
        <w:tc>
          <w:tcPr>
            <w:tcW w:w="1559" w:type="dxa"/>
            <w:shd w:val="clear" w:color="auto" w:fill="auto"/>
            <w:hideMark/>
          </w:tcPr>
          <w:p w14:paraId="1D0A9FB2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тепловой энергии, потребляемой (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используе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мой ) на территории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B9D3B91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A030398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1 296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0AD9080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1 304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8D2D68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1 315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C13BD62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1 209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C552C56" w14:textId="77777777" w:rsidR="00202754" w:rsidRPr="00E9710B" w:rsidRDefault="006E360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1 173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A92A539" w14:textId="77777777" w:rsidR="00202754" w:rsidRPr="00E9710B" w:rsidRDefault="006E360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1 174</w:t>
            </w:r>
          </w:p>
        </w:tc>
        <w:tc>
          <w:tcPr>
            <w:tcW w:w="1134" w:type="dxa"/>
          </w:tcPr>
          <w:p w14:paraId="46D96E92" w14:textId="77777777" w:rsidR="00202754" w:rsidRPr="00E9710B" w:rsidRDefault="006E3606" w:rsidP="00026B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1 268,10</w:t>
            </w:r>
          </w:p>
        </w:tc>
        <w:tc>
          <w:tcPr>
            <w:tcW w:w="1134" w:type="dxa"/>
            <w:shd w:val="clear" w:color="auto" w:fill="auto"/>
            <w:hideMark/>
          </w:tcPr>
          <w:p w14:paraId="1E73C257" w14:textId="77777777" w:rsidR="00202754" w:rsidRPr="00E9710B" w:rsidRDefault="00B240FB" w:rsidP="006E36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E3606">
              <w:rPr>
                <w:rFonts w:ascii="Times New Roman" w:hAnsi="Times New Roman" w:cs="Times New Roman"/>
                <w:sz w:val="20"/>
                <w:szCs w:val="20"/>
              </w:rPr>
              <w:t> 272,10</w:t>
            </w:r>
          </w:p>
        </w:tc>
        <w:tc>
          <w:tcPr>
            <w:tcW w:w="1418" w:type="dxa"/>
            <w:vMerge w:val="restart"/>
          </w:tcPr>
          <w:p w14:paraId="59F33B47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ОАО «ТС»,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«Уют Орловка»,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«Сети Плюс»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335EB0F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сведений 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тепловой энергии (на отопление и ГВС)</w:t>
            </w:r>
          </w:p>
        </w:tc>
      </w:tr>
      <w:tr w:rsidR="00202754" w:rsidRPr="00E9710B" w14:paraId="5D2EE334" w14:textId="77777777" w:rsidTr="00276C1B">
        <w:trPr>
          <w:trHeight w:val="487"/>
        </w:trPr>
        <w:tc>
          <w:tcPr>
            <w:tcW w:w="724" w:type="dxa"/>
            <w:vMerge/>
            <w:hideMark/>
          </w:tcPr>
          <w:p w14:paraId="35F6425E" w14:textId="77777777" w:rsidR="00202754" w:rsidRPr="00E9710B" w:rsidRDefault="0020275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35CD682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5B9E0235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57C781F2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1 250</w:t>
            </w:r>
          </w:p>
        </w:tc>
        <w:tc>
          <w:tcPr>
            <w:tcW w:w="1134" w:type="dxa"/>
            <w:shd w:val="clear" w:color="auto" w:fill="auto"/>
            <w:hideMark/>
          </w:tcPr>
          <w:p w14:paraId="1BD100D3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1 256</w:t>
            </w:r>
          </w:p>
        </w:tc>
        <w:tc>
          <w:tcPr>
            <w:tcW w:w="1134" w:type="dxa"/>
            <w:shd w:val="clear" w:color="auto" w:fill="auto"/>
            <w:hideMark/>
          </w:tcPr>
          <w:p w14:paraId="3C19654F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1 262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5506C8E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1 167</w:t>
            </w:r>
          </w:p>
        </w:tc>
        <w:tc>
          <w:tcPr>
            <w:tcW w:w="1276" w:type="dxa"/>
            <w:shd w:val="clear" w:color="auto" w:fill="auto"/>
            <w:hideMark/>
          </w:tcPr>
          <w:p w14:paraId="696149CB" w14:textId="77777777" w:rsidR="00202754" w:rsidRPr="00E9710B" w:rsidRDefault="00202754" w:rsidP="006E3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="006E3606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1275" w:type="dxa"/>
            <w:shd w:val="clear" w:color="auto" w:fill="auto"/>
            <w:hideMark/>
          </w:tcPr>
          <w:p w14:paraId="5458D227" w14:textId="77777777" w:rsidR="00202754" w:rsidRPr="00E9710B" w:rsidRDefault="00202754" w:rsidP="006E3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6E3606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1134" w:type="dxa"/>
          </w:tcPr>
          <w:p w14:paraId="6E830119" w14:textId="77777777" w:rsidR="00202754" w:rsidRPr="00E9710B" w:rsidRDefault="00202754" w:rsidP="006E3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</w:t>
            </w:r>
            <w:r w:rsidR="006E360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134" w:type="dxa"/>
            <w:shd w:val="clear" w:color="auto" w:fill="auto"/>
            <w:hideMark/>
          </w:tcPr>
          <w:p w14:paraId="32CE219B" w14:textId="77777777" w:rsidR="00202754" w:rsidRPr="00E9710B" w:rsidRDefault="00B240FB" w:rsidP="006E36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</w:t>
            </w:r>
            <w:r w:rsidR="006E360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vMerge/>
          </w:tcPr>
          <w:p w14:paraId="28EC0529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18EC52C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93B" w:rsidRPr="00E9710B" w14:paraId="0E1DFF68" w14:textId="77777777" w:rsidTr="001C393B">
        <w:trPr>
          <w:trHeight w:val="597"/>
        </w:trPr>
        <w:tc>
          <w:tcPr>
            <w:tcW w:w="724" w:type="dxa"/>
            <w:vMerge/>
            <w:hideMark/>
          </w:tcPr>
          <w:p w14:paraId="6ACF20E6" w14:textId="77777777" w:rsidR="001C393B" w:rsidRPr="00E9710B" w:rsidRDefault="001C393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72E0926" w14:textId="77777777" w:rsidR="001C393B" w:rsidRPr="00E9710B" w:rsidRDefault="001C393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C21B85E" w14:textId="77777777" w:rsidR="001C393B" w:rsidRPr="00E9710B" w:rsidRDefault="001C393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24AAC584" w14:textId="77777777" w:rsidR="001C393B" w:rsidRPr="00E9710B" w:rsidRDefault="001C393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134" w:type="dxa"/>
            <w:shd w:val="clear" w:color="auto" w:fill="auto"/>
            <w:hideMark/>
          </w:tcPr>
          <w:p w14:paraId="46682ADA" w14:textId="77777777" w:rsidR="001C393B" w:rsidRPr="00E9710B" w:rsidRDefault="001C393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134" w:type="dxa"/>
            <w:shd w:val="clear" w:color="auto" w:fill="auto"/>
            <w:hideMark/>
          </w:tcPr>
          <w:p w14:paraId="2540B521" w14:textId="77777777" w:rsidR="001C393B" w:rsidRPr="00E9710B" w:rsidRDefault="001C393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E7174DA" w14:textId="77777777" w:rsidR="001C393B" w:rsidRPr="00E9710B" w:rsidRDefault="001C393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76" w:type="dxa"/>
            <w:shd w:val="clear" w:color="auto" w:fill="auto"/>
            <w:hideMark/>
          </w:tcPr>
          <w:p w14:paraId="219C9C13" w14:textId="77777777" w:rsidR="001C393B" w:rsidRPr="001C393B" w:rsidRDefault="001C393B" w:rsidP="001C39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39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36,7</w:t>
            </w:r>
          </w:p>
        </w:tc>
        <w:tc>
          <w:tcPr>
            <w:tcW w:w="1275" w:type="dxa"/>
            <w:shd w:val="clear" w:color="auto" w:fill="auto"/>
            <w:hideMark/>
          </w:tcPr>
          <w:p w14:paraId="101C4651" w14:textId="77777777" w:rsidR="001C393B" w:rsidRPr="001C393B" w:rsidRDefault="001C393B" w:rsidP="001C39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39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42,1</w:t>
            </w:r>
          </w:p>
        </w:tc>
        <w:tc>
          <w:tcPr>
            <w:tcW w:w="1134" w:type="dxa"/>
          </w:tcPr>
          <w:p w14:paraId="27C25ADB" w14:textId="77777777" w:rsidR="001C393B" w:rsidRPr="001C393B" w:rsidRDefault="001C393B" w:rsidP="001C39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39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42,1</w:t>
            </w:r>
          </w:p>
        </w:tc>
        <w:tc>
          <w:tcPr>
            <w:tcW w:w="1134" w:type="dxa"/>
            <w:shd w:val="clear" w:color="auto" w:fill="auto"/>
            <w:hideMark/>
          </w:tcPr>
          <w:p w14:paraId="66245DB2" w14:textId="77777777" w:rsidR="001C393B" w:rsidRPr="001C393B" w:rsidRDefault="001C393B" w:rsidP="001C393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39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42,1</w:t>
            </w:r>
          </w:p>
        </w:tc>
        <w:tc>
          <w:tcPr>
            <w:tcW w:w="1418" w:type="dxa"/>
            <w:vMerge/>
          </w:tcPr>
          <w:p w14:paraId="1C2B6336" w14:textId="77777777" w:rsidR="001C393B" w:rsidRPr="00E9710B" w:rsidRDefault="001C393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789D786" w14:textId="77777777" w:rsidR="001C393B" w:rsidRPr="00E9710B" w:rsidRDefault="001C393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7E1B" w:rsidRPr="00E9710B" w14:paraId="743A98BF" w14:textId="77777777" w:rsidTr="005F7E1B">
        <w:trPr>
          <w:trHeight w:val="977"/>
        </w:trPr>
        <w:tc>
          <w:tcPr>
            <w:tcW w:w="724" w:type="dxa"/>
            <w:vMerge w:val="restart"/>
            <w:shd w:val="clear" w:color="auto" w:fill="auto"/>
            <w:hideMark/>
          </w:tcPr>
          <w:p w14:paraId="2FDBF673" w14:textId="77777777" w:rsidR="005F7E1B" w:rsidRPr="00E9710B" w:rsidRDefault="005F7E1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4</w:t>
            </w:r>
          </w:p>
        </w:tc>
        <w:tc>
          <w:tcPr>
            <w:tcW w:w="1559" w:type="dxa"/>
            <w:shd w:val="clear" w:color="auto" w:fill="auto"/>
            <w:hideMark/>
          </w:tcPr>
          <w:p w14:paraId="248A6010" w14:textId="77777777" w:rsidR="005F7E1B" w:rsidRPr="00E9710B" w:rsidRDefault="005F7E1B" w:rsidP="00EB2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потребления тепловой энергии, расчеты за которую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осуществляют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использова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приборов учета,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B9407D2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тыс. 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8FD0478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672,6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A128C4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662,5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A5B161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652,6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192CFB3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643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836CA70" w14:textId="77777777" w:rsidR="005F7E1B" w:rsidRPr="005F7E1B" w:rsidRDefault="005F7E1B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7E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870,5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900FE4F" w14:textId="77777777" w:rsidR="005F7E1B" w:rsidRPr="005F7E1B" w:rsidRDefault="005F7E1B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7E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875,4</w:t>
            </w:r>
          </w:p>
        </w:tc>
        <w:tc>
          <w:tcPr>
            <w:tcW w:w="1134" w:type="dxa"/>
          </w:tcPr>
          <w:p w14:paraId="2628EB73" w14:textId="77777777" w:rsidR="005F7E1B" w:rsidRPr="005F7E1B" w:rsidRDefault="007E08BA" w:rsidP="007E08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947,1</w:t>
            </w:r>
          </w:p>
        </w:tc>
        <w:tc>
          <w:tcPr>
            <w:tcW w:w="1134" w:type="dxa"/>
            <w:shd w:val="clear" w:color="auto" w:fill="auto"/>
            <w:hideMark/>
          </w:tcPr>
          <w:p w14:paraId="0ADD70F3" w14:textId="77777777" w:rsidR="005F7E1B" w:rsidRPr="005F7E1B" w:rsidRDefault="007E08BA" w:rsidP="007E08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952,1</w:t>
            </w:r>
          </w:p>
        </w:tc>
        <w:tc>
          <w:tcPr>
            <w:tcW w:w="1418" w:type="dxa"/>
            <w:vMerge w:val="restart"/>
          </w:tcPr>
          <w:p w14:paraId="6C42C968" w14:textId="77777777" w:rsidR="005F7E1B" w:rsidRPr="00E9710B" w:rsidRDefault="005F7E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ОАО «ТС»,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ООО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«Уют Орловка»,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«Сети Плюс»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9357E49" w14:textId="77777777" w:rsidR="005F7E1B" w:rsidRPr="00E9710B" w:rsidRDefault="005F7E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Сумма сведений 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тепловой энергии (на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отопление и ГВС)</w:t>
            </w:r>
          </w:p>
        </w:tc>
      </w:tr>
      <w:tr w:rsidR="005F7E1B" w:rsidRPr="00E9710B" w14:paraId="2AAF82C7" w14:textId="77777777" w:rsidTr="005F7E1B">
        <w:trPr>
          <w:trHeight w:val="1552"/>
        </w:trPr>
        <w:tc>
          <w:tcPr>
            <w:tcW w:w="724" w:type="dxa"/>
            <w:vMerge/>
            <w:hideMark/>
          </w:tcPr>
          <w:p w14:paraId="0702DC9D" w14:textId="77777777" w:rsidR="005F7E1B" w:rsidRPr="00E9710B" w:rsidRDefault="005F7E1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3D62504" w14:textId="77777777" w:rsidR="005F7E1B" w:rsidRPr="00E9710B" w:rsidRDefault="005F7E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1956C3DA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30A43AEB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666,3</w:t>
            </w:r>
          </w:p>
        </w:tc>
        <w:tc>
          <w:tcPr>
            <w:tcW w:w="1134" w:type="dxa"/>
            <w:shd w:val="clear" w:color="auto" w:fill="auto"/>
            <w:hideMark/>
          </w:tcPr>
          <w:p w14:paraId="2775101B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656,3</w:t>
            </w:r>
          </w:p>
        </w:tc>
        <w:tc>
          <w:tcPr>
            <w:tcW w:w="1134" w:type="dxa"/>
            <w:shd w:val="clear" w:color="auto" w:fill="auto"/>
            <w:hideMark/>
          </w:tcPr>
          <w:p w14:paraId="50F7A144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646,5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6F29627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637,5</w:t>
            </w:r>
          </w:p>
        </w:tc>
        <w:tc>
          <w:tcPr>
            <w:tcW w:w="1276" w:type="dxa"/>
            <w:shd w:val="clear" w:color="auto" w:fill="auto"/>
            <w:hideMark/>
          </w:tcPr>
          <w:p w14:paraId="637737F3" w14:textId="77777777" w:rsidR="005F7E1B" w:rsidRPr="005F7E1B" w:rsidRDefault="005F7E1B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7E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275" w:type="dxa"/>
            <w:shd w:val="clear" w:color="auto" w:fill="auto"/>
            <w:hideMark/>
          </w:tcPr>
          <w:p w14:paraId="6FAA40B0" w14:textId="77777777" w:rsidR="005F7E1B" w:rsidRPr="005F7E1B" w:rsidRDefault="005F7E1B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7E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856</w:t>
            </w:r>
          </w:p>
        </w:tc>
        <w:tc>
          <w:tcPr>
            <w:tcW w:w="1134" w:type="dxa"/>
          </w:tcPr>
          <w:p w14:paraId="718090DA" w14:textId="77777777" w:rsidR="005F7E1B" w:rsidRPr="005F7E1B" w:rsidRDefault="007B6622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927,7</w:t>
            </w:r>
          </w:p>
        </w:tc>
        <w:tc>
          <w:tcPr>
            <w:tcW w:w="1134" w:type="dxa"/>
            <w:shd w:val="clear" w:color="auto" w:fill="auto"/>
            <w:hideMark/>
          </w:tcPr>
          <w:p w14:paraId="6C41F134" w14:textId="77777777" w:rsidR="005F7E1B" w:rsidRPr="005F7E1B" w:rsidRDefault="007B6622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932,7</w:t>
            </w:r>
          </w:p>
        </w:tc>
        <w:tc>
          <w:tcPr>
            <w:tcW w:w="1418" w:type="dxa"/>
            <w:vMerge/>
          </w:tcPr>
          <w:p w14:paraId="38CF5B64" w14:textId="77777777" w:rsidR="005F7E1B" w:rsidRPr="00E9710B" w:rsidRDefault="005F7E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5F1DCC7" w14:textId="77777777" w:rsidR="005F7E1B" w:rsidRPr="00E9710B" w:rsidRDefault="005F7E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7E1B" w:rsidRPr="00E9710B" w14:paraId="2AC7DEE6" w14:textId="77777777" w:rsidTr="005F7E1B">
        <w:trPr>
          <w:trHeight w:val="1380"/>
        </w:trPr>
        <w:tc>
          <w:tcPr>
            <w:tcW w:w="724" w:type="dxa"/>
            <w:vMerge/>
            <w:hideMark/>
          </w:tcPr>
          <w:p w14:paraId="2A38E6E2" w14:textId="77777777" w:rsidR="005F7E1B" w:rsidRPr="00E9710B" w:rsidRDefault="005F7E1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3FE36BA" w14:textId="77777777" w:rsidR="005F7E1B" w:rsidRPr="00E9710B" w:rsidRDefault="005F7E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A867A7A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04156C4C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6,3</w:t>
            </w:r>
          </w:p>
        </w:tc>
        <w:tc>
          <w:tcPr>
            <w:tcW w:w="1134" w:type="dxa"/>
            <w:shd w:val="clear" w:color="auto" w:fill="auto"/>
            <w:hideMark/>
          </w:tcPr>
          <w:p w14:paraId="44E84825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6,2</w:t>
            </w:r>
          </w:p>
        </w:tc>
        <w:tc>
          <w:tcPr>
            <w:tcW w:w="1134" w:type="dxa"/>
            <w:shd w:val="clear" w:color="auto" w:fill="auto"/>
            <w:hideMark/>
          </w:tcPr>
          <w:p w14:paraId="1E24978C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CD6A31B" w14:textId="77777777" w:rsidR="005F7E1B" w:rsidRPr="00E9710B" w:rsidRDefault="005F7E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shd w:val="clear" w:color="auto" w:fill="auto"/>
            <w:hideMark/>
          </w:tcPr>
          <w:p w14:paraId="513C4D6D" w14:textId="77777777" w:rsidR="005F7E1B" w:rsidRPr="005F7E1B" w:rsidRDefault="005F7E1B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7E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18,5</w:t>
            </w:r>
          </w:p>
        </w:tc>
        <w:tc>
          <w:tcPr>
            <w:tcW w:w="1275" w:type="dxa"/>
            <w:shd w:val="clear" w:color="auto" w:fill="auto"/>
            <w:hideMark/>
          </w:tcPr>
          <w:p w14:paraId="117329F0" w14:textId="77777777" w:rsidR="005F7E1B" w:rsidRPr="005F7E1B" w:rsidRDefault="005F7E1B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7E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1134" w:type="dxa"/>
          </w:tcPr>
          <w:p w14:paraId="0A1C9FC7" w14:textId="77777777" w:rsidR="005F7E1B" w:rsidRPr="005F7E1B" w:rsidRDefault="005F7E1B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7E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1134" w:type="dxa"/>
            <w:shd w:val="clear" w:color="auto" w:fill="auto"/>
            <w:hideMark/>
          </w:tcPr>
          <w:p w14:paraId="072A42A1" w14:textId="77777777" w:rsidR="005F7E1B" w:rsidRPr="005F7E1B" w:rsidRDefault="005F7E1B" w:rsidP="005F7E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7E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1418" w:type="dxa"/>
            <w:vMerge/>
          </w:tcPr>
          <w:p w14:paraId="7B4AC9D7" w14:textId="77777777" w:rsidR="005F7E1B" w:rsidRPr="00E9710B" w:rsidRDefault="005F7E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F2E3583" w14:textId="77777777" w:rsidR="005F7E1B" w:rsidRPr="00E9710B" w:rsidRDefault="005F7E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4C51" w:rsidRPr="00E9710B" w14:paraId="07A269CE" w14:textId="77777777" w:rsidTr="00814C51">
        <w:trPr>
          <w:trHeight w:val="2820"/>
        </w:trPr>
        <w:tc>
          <w:tcPr>
            <w:tcW w:w="724" w:type="dxa"/>
            <w:vMerge w:val="restart"/>
            <w:shd w:val="clear" w:color="auto" w:fill="auto"/>
            <w:hideMark/>
          </w:tcPr>
          <w:p w14:paraId="50BEDE38" w14:textId="77777777" w:rsidR="00814C51" w:rsidRPr="00E9710B" w:rsidRDefault="00814C5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5</w:t>
            </w:r>
          </w:p>
        </w:tc>
        <w:tc>
          <w:tcPr>
            <w:tcW w:w="1559" w:type="dxa"/>
            <w:shd w:val="clear" w:color="auto" w:fill="auto"/>
            <w:hideMark/>
          </w:tcPr>
          <w:p w14:paraId="455FDAD1" w14:textId="77777777" w:rsidR="00814C51" w:rsidRPr="00E9710B" w:rsidRDefault="00814C5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Общий объем холодной воды, потребляемой, используемой на территории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95A60EA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B44B471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6 644,30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5CB3F2C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6 544,60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435906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6 446,50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2FBAED15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6 139,96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126176C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6 056,21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D5D4714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6 163,03</w:t>
            </w:r>
          </w:p>
        </w:tc>
        <w:tc>
          <w:tcPr>
            <w:tcW w:w="1134" w:type="dxa"/>
          </w:tcPr>
          <w:p w14:paraId="1E7C90A0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6 163,03</w:t>
            </w:r>
          </w:p>
        </w:tc>
        <w:tc>
          <w:tcPr>
            <w:tcW w:w="1134" w:type="dxa"/>
            <w:shd w:val="clear" w:color="auto" w:fill="auto"/>
            <w:hideMark/>
          </w:tcPr>
          <w:p w14:paraId="2BC5131B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6 163,03</w:t>
            </w:r>
          </w:p>
        </w:tc>
        <w:tc>
          <w:tcPr>
            <w:tcW w:w="1418" w:type="dxa"/>
            <w:vMerge w:val="restart"/>
          </w:tcPr>
          <w:p w14:paraId="427AC980" w14:textId="77777777" w:rsidR="00814C51" w:rsidRPr="00E9710B" w:rsidRDefault="00814C5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трации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«ВКХ Самусь»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B911368" w14:textId="77777777" w:rsidR="00814C51" w:rsidRPr="00E9710B" w:rsidRDefault="00814C5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сведений 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холодной воды по ЗАТО Северск</w:t>
            </w:r>
          </w:p>
        </w:tc>
      </w:tr>
      <w:tr w:rsidR="00814C51" w:rsidRPr="00E9710B" w14:paraId="2DE16290" w14:textId="77777777" w:rsidTr="00814C51">
        <w:trPr>
          <w:trHeight w:val="467"/>
        </w:trPr>
        <w:tc>
          <w:tcPr>
            <w:tcW w:w="724" w:type="dxa"/>
            <w:vMerge/>
            <w:hideMark/>
          </w:tcPr>
          <w:p w14:paraId="7CC1C266" w14:textId="77777777" w:rsidR="00814C51" w:rsidRPr="00E9710B" w:rsidRDefault="00814C5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04BB698" w14:textId="77777777" w:rsidR="00814C51" w:rsidRPr="00E9710B" w:rsidRDefault="00814C5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63A8C2A7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5C406DE9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6 428,70</w:t>
            </w:r>
          </w:p>
        </w:tc>
        <w:tc>
          <w:tcPr>
            <w:tcW w:w="1134" w:type="dxa"/>
            <w:shd w:val="clear" w:color="auto" w:fill="auto"/>
            <w:hideMark/>
          </w:tcPr>
          <w:p w14:paraId="2EC57D68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6 332,30</w:t>
            </w:r>
          </w:p>
        </w:tc>
        <w:tc>
          <w:tcPr>
            <w:tcW w:w="1134" w:type="dxa"/>
            <w:shd w:val="clear" w:color="auto" w:fill="auto"/>
            <w:hideMark/>
          </w:tcPr>
          <w:p w14:paraId="6968B8A0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6 237,30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17FB4A7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5 942,06</w:t>
            </w:r>
          </w:p>
        </w:tc>
        <w:tc>
          <w:tcPr>
            <w:tcW w:w="1276" w:type="dxa"/>
            <w:shd w:val="clear" w:color="auto" w:fill="auto"/>
            <w:hideMark/>
          </w:tcPr>
          <w:p w14:paraId="4B426566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5 877,98</w:t>
            </w:r>
          </w:p>
        </w:tc>
        <w:tc>
          <w:tcPr>
            <w:tcW w:w="1275" w:type="dxa"/>
            <w:shd w:val="clear" w:color="auto" w:fill="auto"/>
            <w:hideMark/>
          </w:tcPr>
          <w:p w14:paraId="4D38E846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5 942,02</w:t>
            </w:r>
          </w:p>
        </w:tc>
        <w:tc>
          <w:tcPr>
            <w:tcW w:w="1134" w:type="dxa"/>
          </w:tcPr>
          <w:p w14:paraId="1B33A6B0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5 942,02</w:t>
            </w:r>
          </w:p>
        </w:tc>
        <w:tc>
          <w:tcPr>
            <w:tcW w:w="1134" w:type="dxa"/>
            <w:shd w:val="clear" w:color="auto" w:fill="auto"/>
            <w:hideMark/>
          </w:tcPr>
          <w:p w14:paraId="278E7EF0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5 942,02</w:t>
            </w:r>
          </w:p>
        </w:tc>
        <w:tc>
          <w:tcPr>
            <w:tcW w:w="1418" w:type="dxa"/>
            <w:vMerge/>
          </w:tcPr>
          <w:p w14:paraId="20A87E3A" w14:textId="77777777" w:rsidR="00814C51" w:rsidRPr="00E9710B" w:rsidRDefault="00814C5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AFF4405" w14:textId="77777777" w:rsidR="00814C51" w:rsidRPr="00E9710B" w:rsidRDefault="00814C5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4C51" w:rsidRPr="00E9710B" w14:paraId="3D0E6ED2" w14:textId="77777777" w:rsidTr="00814C51">
        <w:trPr>
          <w:trHeight w:val="685"/>
        </w:trPr>
        <w:tc>
          <w:tcPr>
            <w:tcW w:w="724" w:type="dxa"/>
            <w:vMerge/>
            <w:hideMark/>
          </w:tcPr>
          <w:p w14:paraId="3A8EF3C6" w14:textId="77777777" w:rsidR="00814C51" w:rsidRPr="00E9710B" w:rsidRDefault="00814C5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92AB505" w14:textId="77777777" w:rsidR="00814C51" w:rsidRPr="00E9710B" w:rsidRDefault="00814C5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66F3C3D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4466A536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215,6</w:t>
            </w:r>
          </w:p>
        </w:tc>
        <w:tc>
          <w:tcPr>
            <w:tcW w:w="1134" w:type="dxa"/>
            <w:shd w:val="clear" w:color="auto" w:fill="auto"/>
            <w:hideMark/>
          </w:tcPr>
          <w:p w14:paraId="30DCD32C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212,4</w:t>
            </w:r>
          </w:p>
        </w:tc>
        <w:tc>
          <w:tcPr>
            <w:tcW w:w="1134" w:type="dxa"/>
            <w:shd w:val="clear" w:color="auto" w:fill="auto"/>
            <w:hideMark/>
          </w:tcPr>
          <w:p w14:paraId="229E0E8F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209,2</w:t>
            </w:r>
          </w:p>
        </w:tc>
        <w:tc>
          <w:tcPr>
            <w:tcW w:w="1276" w:type="dxa"/>
            <w:shd w:val="clear" w:color="000000" w:fill="FFFFFF"/>
            <w:hideMark/>
          </w:tcPr>
          <w:p w14:paraId="24A15A0B" w14:textId="77777777" w:rsidR="00814C51" w:rsidRPr="00E9710B" w:rsidRDefault="00814C5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197,9</w:t>
            </w:r>
          </w:p>
        </w:tc>
        <w:tc>
          <w:tcPr>
            <w:tcW w:w="1276" w:type="dxa"/>
            <w:shd w:val="clear" w:color="auto" w:fill="auto"/>
            <w:hideMark/>
          </w:tcPr>
          <w:p w14:paraId="5D082685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178,235</w:t>
            </w:r>
          </w:p>
        </w:tc>
        <w:tc>
          <w:tcPr>
            <w:tcW w:w="1275" w:type="dxa"/>
            <w:shd w:val="clear" w:color="auto" w:fill="auto"/>
            <w:hideMark/>
          </w:tcPr>
          <w:p w14:paraId="1CBAA3F2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221,01</w:t>
            </w:r>
          </w:p>
        </w:tc>
        <w:tc>
          <w:tcPr>
            <w:tcW w:w="1134" w:type="dxa"/>
          </w:tcPr>
          <w:p w14:paraId="3F303668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221,01</w:t>
            </w:r>
          </w:p>
        </w:tc>
        <w:tc>
          <w:tcPr>
            <w:tcW w:w="1134" w:type="dxa"/>
            <w:shd w:val="clear" w:color="auto" w:fill="auto"/>
            <w:hideMark/>
          </w:tcPr>
          <w:p w14:paraId="37A4162A" w14:textId="77777777" w:rsidR="00814C51" w:rsidRPr="00814C51" w:rsidRDefault="00814C51" w:rsidP="00814C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C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221,01</w:t>
            </w:r>
          </w:p>
        </w:tc>
        <w:tc>
          <w:tcPr>
            <w:tcW w:w="1418" w:type="dxa"/>
            <w:vMerge/>
          </w:tcPr>
          <w:p w14:paraId="2CF30FB1" w14:textId="77777777" w:rsidR="00814C51" w:rsidRPr="00E9710B" w:rsidRDefault="00814C5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3ADC941" w14:textId="77777777" w:rsidR="00814C51" w:rsidRPr="00E9710B" w:rsidRDefault="00814C5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1E3F" w:rsidRPr="00E9710B" w14:paraId="6B94387B" w14:textId="77777777" w:rsidTr="00C71E3F">
        <w:trPr>
          <w:trHeight w:val="2962"/>
        </w:trPr>
        <w:tc>
          <w:tcPr>
            <w:tcW w:w="724" w:type="dxa"/>
            <w:vMerge w:val="restart"/>
            <w:shd w:val="clear" w:color="auto" w:fill="auto"/>
            <w:hideMark/>
          </w:tcPr>
          <w:p w14:paraId="6DBE4E92" w14:textId="77777777" w:rsidR="00C71E3F" w:rsidRPr="00E9710B" w:rsidRDefault="00C71E3F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6</w:t>
            </w:r>
          </w:p>
        </w:tc>
        <w:tc>
          <w:tcPr>
            <w:tcW w:w="1559" w:type="dxa"/>
            <w:shd w:val="clear" w:color="auto" w:fill="auto"/>
            <w:hideMark/>
          </w:tcPr>
          <w:p w14:paraId="38D9208A" w14:textId="77777777" w:rsidR="00C71E3F" w:rsidRPr="00E9710B" w:rsidRDefault="00C71E3F" w:rsidP="004724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потребления холодной воды, расчеты за которую осуществляют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использова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приборов учета,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CC21E61" w14:textId="77777777" w:rsidR="00C71E3F" w:rsidRPr="00E9710B" w:rsidRDefault="00C71E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145DAF" w14:textId="77777777" w:rsidR="00C71E3F" w:rsidRPr="00E9710B" w:rsidRDefault="00C71E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5 515,20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5AD286" w14:textId="77777777" w:rsidR="00C71E3F" w:rsidRPr="00E9710B" w:rsidRDefault="00C71E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5 432,40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D4B3140" w14:textId="77777777" w:rsidR="00C71E3F" w:rsidRPr="00E9710B" w:rsidRDefault="00C71E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5 350,90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78AD4488" w14:textId="77777777" w:rsidR="00C71E3F" w:rsidRPr="00E9710B" w:rsidRDefault="00C71E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4 692,81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A2AFEFB" w14:textId="77777777" w:rsidR="00C71E3F" w:rsidRPr="00C71E3F" w:rsidRDefault="00C71E3F" w:rsidP="00C71E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1E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4 611,72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E84BA79" w14:textId="77777777" w:rsidR="00C71E3F" w:rsidRPr="00C71E3F" w:rsidRDefault="00C71E3F" w:rsidP="00C71E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1E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4 705,34</w:t>
            </w:r>
          </w:p>
        </w:tc>
        <w:tc>
          <w:tcPr>
            <w:tcW w:w="1134" w:type="dxa"/>
          </w:tcPr>
          <w:p w14:paraId="54F2A53F" w14:textId="77777777" w:rsidR="00C71E3F" w:rsidRPr="00C71E3F" w:rsidRDefault="007B6622" w:rsidP="00C71E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4 715,34</w:t>
            </w:r>
          </w:p>
        </w:tc>
        <w:tc>
          <w:tcPr>
            <w:tcW w:w="1134" w:type="dxa"/>
            <w:shd w:val="clear" w:color="auto" w:fill="auto"/>
            <w:hideMark/>
          </w:tcPr>
          <w:p w14:paraId="7BBA544D" w14:textId="77777777" w:rsidR="00C71E3F" w:rsidRPr="00C71E3F" w:rsidRDefault="007B6622" w:rsidP="00C71E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4 723,12</w:t>
            </w:r>
          </w:p>
        </w:tc>
        <w:tc>
          <w:tcPr>
            <w:tcW w:w="1418" w:type="dxa"/>
            <w:vMerge w:val="restart"/>
          </w:tcPr>
          <w:p w14:paraId="3640F5D3" w14:textId="77777777" w:rsidR="00C71E3F" w:rsidRPr="00E9710B" w:rsidRDefault="00C71E3F" w:rsidP="002027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трации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«ВКХ Самусь»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5237033" w14:textId="77777777" w:rsidR="00C71E3F" w:rsidRPr="00E9710B" w:rsidRDefault="00C71E3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сведений 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холодной воды по ЗАТО Северск</w:t>
            </w:r>
          </w:p>
        </w:tc>
      </w:tr>
      <w:tr w:rsidR="009135FB" w:rsidRPr="00E9710B" w14:paraId="30F03108" w14:textId="77777777" w:rsidTr="009135FB">
        <w:trPr>
          <w:trHeight w:val="751"/>
        </w:trPr>
        <w:tc>
          <w:tcPr>
            <w:tcW w:w="724" w:type="dxa"/>
            <w:vMerge/>
            <w:hideMark/>
          </w:tcPr>
          <w:p w14:paraId="3047AC83" w14:textId="77777777" w:rsidR="009135FB" w:rsidRPr="00E9710B" w:rsidRDefault="009135F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8B1F1BC" w14:textId="77777777" w:rsidR="009135FB" w:rsidRPr="00E9710B" w:rsidRDefault="009135F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6D939276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66988D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5 391,20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7F73169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5 310,30</w:t>
            </w:r>
          </w:p>
        </w:tc>
        <w:tc>
          <w:tcPr>
            <w:tcW w:w="1134" w:type="dxa"/>
            <w:shd w:val="clear" w:color="auto" w:fill="auto"/>
            <w:hideMark/>
          </w:tcPr>
          <w:p w14:paraId="112F8155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5 230,60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6815AD7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4 574,81</w:t>
            </w:r>
          </w:p>
        </w:tc>
        <w:tc>
          <w:tcPr>
            <w:tcW w:w="1276" w:type="dxa"/>
            <w:shd w:val="clear" w:color="auto" w:fill="auto"/>
            <w:hideMark/>
          </w:tcPr>
          <w:p w14:paraId="0B86D675" w14:textId="77777777" w:rsidR="009135FB" w:rsidRPr="009135FB" w:rsidRDefault="009135FB" w:rsidP="009135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3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4 512,32</w:t>
            </w:r>
          </w:p>
        </w:tc>
        <w:tc>
          <w:tcPr>
            <w:tcW w:w="1275" w:type="dxa"/>
            <w:shd w:val="clear" w:color="auto" w:fill="auto"/>
            <w:hideMark/>
          </w:tcPr>
          <w:p w14:paraId="4EDDECA4" w14:textId="77777777" w:rsidR="009135FB" w:rsidRPr="009135FB" w:rsidRDefault="009135FB" w:rsidP="009135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3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4 582,14</w:t>
            </w:r>
          </w:p>
        </w:tc>
        <w:tc>
          <w:tcPr>
            <w:tcW w:w="1134" w:type="dxa"/>
          </w:tcPr>
          <w:p w14:paraId="32CC3AE0" w14:textId="77777777" w:rsidR="009135FB" w:rsidRPr="009135FB" w:rsidRDefault="007B6622" w:rsidP="009135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4 592,14</w:t>
            </w:r>
          </w:p>
        </w:tc>
        <w:tc>
          <w:tcPr>
            <w:tcW w:w="1134" w:type="dxa"/>
            <w:shd w:val="clear" w:color="auto" w:fill="auto"/>
            <w:hideMark/>
          </w:tcPr>
          <w:p w14:paraId="5FFB8169" w14:textId="77777777" w:rsidR="009135FB" w:rsidRPr="009135FB" w:rsidRDefault="009135FB" w:rsidP="007B662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3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  <w:r w:rsidR="007B66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599</w:t>
            </w:r>
            <w:r w:rsidRPr="00913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B66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418" w:type="dxa"/>
            <w:vMerge/>
          </w:tcPr>
          <w:p w14:paraId="4EA07169" w14:textId="77777777" w:rsidR="009135FB" w:rsidRPr="00E9710B" w:rsidRDefault="009135F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C2BA1EE" w14:textId="77777777" w:rsidR="009135FB" w:rsidRPr="00E9710B" w:rsidRDefault="009135F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35FB" w:rsidRPr="00E9710B" w14:paraId="09AABEF8" w14:textId="77777777" w:rsidTr="009135FB">
        <w:trPr>
          <w:trHeight w:val="705"/>
        </w:trPr>
        <w:tc>
          <w:tcPr>
            <w:tcW w:w="724" w:type="dxa"/>
            <w:vMerge/>
            <w:hideMark/>
          </w:tcPr>
          <w:p w14:paraId="0995C644" w14:textId="77777777" w:rsidR="009135FB" w:rsidRPr="00E9710B" w:rsidRDefault="009135F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1E3E7AF" w14:textId="77777777" w:rsidR="009135FB" w:rsidRPr="00E9710B" w:rsidRDefault="009135F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F3BFB45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233F9D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24C30B2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122,1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F4DB28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120,3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2F8853BE" w14:textId="77777777" w:rsidR="009135FB" w:rsidRPr="00E9710B" w:rsidRDefault="009135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C017213" w14:textId="77777777" w:rsidR="009135FB" w:rsidRPr="009135FB" w:rsidRDefault="009135FB" w:rsidP="009135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3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99,4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E81F267" w14:textId="77777777" w:rsidR="009135FB" w:rsidRPr="009135FB" w:rsidRDefault="009135FB" w:rsidP="009135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3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123,2</w:t>
            </w:r>
          </w:p>
        </w:tc>
        <w:tc>
          <w:tcPr>
            <w:tcW w:w="1134" w:type="dxa"/>
          </w:tcPr>
          <w:p w14:paraId="5A3D5FC3" w14:textId="77777777" w:rsidR="009135FB" w:rsidRPr="009135FB" w:rsidRDefault="009135FB" w:rsidP="009135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3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123,2</w:t>
            </w:r>
          </w:p>
        </w:tc>
        <w:tc>
          <w:tcPr>
            <w:tcW w:w="1134" w:type="dxa"/>
            <w:shd w:val="clear" w:color="auto" w:fill="auto"/>
            <w:hideMark/>
          </w:tcPr>
          <w:p w14:paraId="7F8FAFE6" w14:textId="77777777" w:rsidR="009135FB" w:rsidRPr="009135FB" w:rsidRDefault="009135FB" w:rsidP="009135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3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123,2</w:t>
            </w:r>
          </w:p>
        </w:tc>
        <w:tc>
          <w:tcPr>
            <w:tcW w:w="1418" w:type="dxa"/>
            <w:vMerge/>
          </w:tcPr>
          <w:p w14:paraId="465C189E" w14:textId="77777777" w:rsidR="009135FB" w:rsidRPr="00E9710B" w:rsidRDefault="009135F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6294E39" w14:textId="77777777" w:rsidR="009135FB" w:rsidRPr="00E9710B" w:rsidRDefault="009135F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3B43" w:rsidRPr="00E9710B" w14:paraId="6939EA6F" w14:textId="77777777" w:rsidTr="009A3B43">
        <w:trPr>
          <w:trHeight w:val="2657"/>
        </w:trPr>
        <w:tc>
          <w:tcPr>
            <w:tcW w:w="724" w:type="dxa"/>
            <w:vMerge w:val="restart"/>
            <w:shd w:val="clear" w:color="auto" w:fill="auto"/>
            <w:hideMark/>
          </w:tcPr>
          <w:p w14:paraId="766CF6E6" w14:textId="77777777" w:rsidR="009A3B43" w:rsidRPr="00E9710B" w:rsidRDefault="009A3B43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7</w:t>
            </w:r>
          </w:p>
        </w:tc>
        <w:tc>
          <w:tcPr>
            <w:tcW w:w="1559" w:type="dxa"/>
            <w:shd w:val="clear" w:color="auto" w:fill="auto"/>
            <w:hideMark/>
          </w:tcPr>
          <w:p w14:paraId="4D48C858" w14:textId="77777777" w:rsidR="009A3B43" w:rsidRPr="00E9710B" w:rsidRDefault="009A3B43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Общий объем горячей воды, потребляемой (используемой) на территории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C3ABC4B" w14:textId="77777777" w:rsidR="009A3B43" w:rsidRPr="00E9710B" w:rsidRDefault="009A3B43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45691C3" w14:textId="77777777" w:rsidR="009A3B43" w:rsidRPr="00E9710B" w:rsidRDefault="009A3B43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4 601,10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822E43F" w14:textId="77777777" w:rsidR="009A3B43" w:rsidRPr="00E9710B" w:rsidRDefault="009A3B43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4 532,10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9B08D9" w14:textId="77777777" w:rsidR="009A3B43" w:rsidRPr="00E9710B" w:rsidRDefault="009A3B43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4 464,10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2FAF3D02" w14:textId="77777777" w:rsidR="009A3B43" w:rsidRPr="00E9710B" w:rsidRDefault="009A3B43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593,25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0C436D6" w14:textId="77777777" w:rsidR="009A3B43" w:rsidRPr="009A3B43" w:rsidRDefault="009A3B43" w:rsidP="009A3B4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3 625,00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278AA07" w14:textId="77777777" w:rsidR="009A3B43" w:rsidRPr="009A3B43" w:rsidRDefault="009A3B43" w:rsidP="009A3B4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3 607,57</w:t>
            </w:r>
          </w:p>
        </w:tc>
        <w:tc>
          <w:tcPr>
            <w:tcW w:w="1134" w:type="dxa"/>
          </w:tcPr>
          <w:p w14:paraId="5A1F92CD" w14:textId="77777777" w:rsidR="009A3B43" w:rsidRPr="009A3B43" w:rsidRDefault="009A3B43" w:rsidP="009A3B4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3 673,93</w:t>
            </w:r>
          </w:p>
        </w:tc>
        <w:tc>
          <w:tcPr>
            <w:tcW w:w="1134" w:type="dxa"/>
            <w:shd w:val="clear" w:color="auto" w:fill="auto"/>
            <w:hideMark/>
          </w:tcPr>
          <w:p w14:paraId="084FAE86" w14:textId="77777777" w:rsidR="009A3B43" w:rsidRPr="009A3B43" w:rsidRDefault="009A3B43" w:rsidP="009A3B4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3 670,88</w:t>
            </w:r>
          </w:p>
        </w:tc>
        <w:tc>
          <w:tcPr>
            <w:tcW w:w="1418" w:type="dxa"/>
            <w:vMerge w:val="restart"/>
          </w:tcPr>
          <w:p w14:paraId="73E6FB4E" w14:textId="77777777" w:rsidR="009A3B43" w:rsidRPr="00E9710B" w:rsidRDefault="009A3B43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ОАО «ТС»,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ООО «Уют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Орловка»,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ООО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«Сети Плюс»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F43DB1D" w14:textId="77777777" w:rsidR="009A3B43" w:rsidRPr="00E9710B" w:rsidRDefault="009A3B43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Сумма сведений 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горячей воды по ЗАТО Северск</w:t>
            </w:r>
          </w:p>
        </w:tc>
      </w:tr>
      <w:tr w:rsidR="002C3852" w:rsidRPr="00E9710B" w14:paraId="30F7D563" w14:textId="77777777" w:rsidTr="002C3852">
        <w:trPr>
          <w:trHeight w:val="694"/>
        </w:trPr>
        <w:tc>
          <w:tcPr>
            <w:tcW w:w="724" w:type="dxa"/>
            <w:vMerge/>
            <w:hideMark/>
          </w:tcPr>
          <w:p w14:paraId="6DE38AC0" w14:textId="77777777" w:rsidR="002C3852" w:rsidRPr="00E9710B" w:rsidRDefault="002C3852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D4ECD34" w14:textId="77777777" w:rsidR="002C3852" w:rsidRPr="00E9710B" w:rsidRDefault="002C385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63231BA1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E7E43A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4 551,40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F2B5EC2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4 483,10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DF2294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4 415,90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43E4309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550,85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39E7DBF" w14:textId="77777777" w:rsidR="002C3852" w:rsidRPr="002C3852" w:rsidRDefault="002C3852" w:rsidP="002C38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3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3 579,60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24ADB2E" w14:textId="77777777" w:rsidR="002C3852" w:rsidRPr="002C3852" w:rsidRDefault="002C3852" w:rsidP="002C38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3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3 565,17</w:t>
            </w:r>
          </w:p>
        </w:tc>
        <w:tc>
          <w:tcPr>
            <w:tcW w:w="1134" w:type="dxa"/>
          </w:tcPr>
          <w:p w14:paraId="6CC768E5" w14:textId="77777777" w:rsidR="002C3852" w:rsidRPr="002C3852" w:rsidRDefault="002C3852" w:rsidP="002C38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3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3 631,53</w:t>
            </w:r>
          </w:p>
        </w:tc>
        <w:tc>
          <w:tcPr>
            <w:tcW w:w="1134" w:type="dxa"/>
            <w:shd w:val="clear" w:color="auto" w:fill="auto"/>
            <w:hideMark/>
          </w:tcPr>
          <w:p w14:paraId="39101CB1" w14:textId="77777777" w:rsidR="002C3852" w:rsidRPr="002C3852" w:rsidRDefault="002C3852" w:rsidP="002C38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3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3 628,48</w:t>
            </w:r>
          </w:p>
        </w:tc>
        <w:tc>
          <w:tcPr>
            <w:tcW w:w="1418" w:type="dxa"/>
            <w:vMerge/>
          </w:tcPr>
          <w:p w14:paraId="3A2983C0" w14:textId="77777777" w:rsidR="002C3852" w:rsidRPr="00E9710B" w:rsidRDefault="002C385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5B0213C" w14:textId="77777777" w:rsidR="002C3852" w:rsidRPr="00E9710B" w:rsidRDefault="002C385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3852" w:rsidRPr="00E9710B" w14:paraId="12CA8B8F" w14:textId="77777777" w:rsidTr="002C3852">
        <w:trPr>
          <w:trHeight w:val="509"/>
        </w:trPr>
        <w:tc>
          <w:tcPr>
            <w:tcW w:w="724" w:type="dxa"/>
            <w:vMerge/>
            <w:hideMark/>
          </w:tcPr>
          <w:p w14:paraId="2EC20198" w14:textId="77777777" w:rsidR="002C3852" w:rsidRPr="00E9710B" w:rsidRDefault="002C3852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3C3FAC2" w14:textId="77777777" w:rsidR="002C3852" w:rsidRPr="00E9710B" w:rsidRDefault="002C385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077DCCF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15EE676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BC210B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C4C9D93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224616E7" w14:textId="77777777" w:rsidR="002C3852" w:rsidRPr="00E9710B" w:rsidRDefault="002C38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E95130" w14:textId="77777777" w:rsidR="002C3852" w:rsidRPr="002C3852" w:rsidRDefault="002C3852" w:rsidP="002C38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3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2DCA443" w14:textId="77777777" w:rsidR="002C3852" w:rsidRPr="002C3852" w:rsidRDefault="002C3852" w:rsidP="002C38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3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14:paraId="359661B4" w14:textId="77777777" w:rsidR="002C3852" w:rsidRPr="002C3852" w:rsidRDefault="002C3852" w:rsidP="002C38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3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134" w:type="dxa"/>
            <w:shd w:val="clear" w:color="auto" w:fill="auto"/>
            <w:hideMark/>
          </w:tcPr>
          <w:p w14:paraId="652EF52E" w14:textId="77777777" w:rsidR="002C3852" w:rsidRPr="002C3852" w:rsidRDefault="002C3852" w:rsidP="002C38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3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418" w:type="dxa"/>
            <w:vMerge/>
          </w:tcPr>
          <w:p w14:paraId="5580C7CB" w14:textId="77777777" w:rsidR="002C3852" w:rsidRPr="00E9710B" w:rsidRDefault="002C385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87D87AB" w14:textId="77777777" w:rsidR="002C3852" w:rsidRPr="00E9710B" w:rsidRDefault="002C385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18B0" w:rsidRPr="00E9710B" w14:paraId="16C23C58" w14:textId="77777777" w:rsidTr="00CA18B0">
        <w:trPr>
          <w:trHeight w:val="2650"/>
        </w:trPr>
        <w:tc>
          <w:tcPr>
            <w:tcW w:w="724" w:type="dxa"/>
            <w:vMerge w:val="restart"/>
            <w:shd w:val="clear" w:color="auto" w:fill="auto"/>
            <w:hideMark/>
          </w:tcPr>
          <w:p w14:paraId="7F5897A8" w14:textId="77777777" w:rsidR="00CA18B0" w:rsidRPr="00E9710B" w:rsidRDefault="00CA18B0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8</w:t>
            </w:r>
          </w:p>
        </w:tc>
        <w:tc>
          <w:tcPr>
            <w:tcW w:w="1559" w:type="dxa"/>
            <w:shd w:val="clear" w:color="auto" w:fill="auto"/>
            <w:hideMark/>
          </w:tcPr>
          <w:p w14:paraId="04BEF668" w14:textId="77777777" w:rsidR="00CA18B0" w:rsidRPr="00E9710B" w:rsidRDefault="00CA18B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потребления горячей воды, расчеты за которую осуществляют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использова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приборов учета,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CFF9653" w14:textId="77777777" w:rsidR="00CA18B0" w:rsidRPr="00E9710B" w:rsidRDefault="00CA18B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436BDE0" w14:textId="77777777" w:rsidR="00CA18B0" w:rsidRPr="00E9710B" w:rsidRDefault="00CA18B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1 794,50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1F1E68" w14:textId="77777777" w:rsidR="00CA18B0" w:rsidRPr="00E9710B" w:rsidRDefault="00CA18B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1 767,60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DE4210" w14:textId="77777777" w:rsidR="00CA18B0" w:rsidRPr="00E9710B" w:rsidRDefault="00CA18B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1 741,10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8994831" w14:textId="77777777" w:rsidR="00CA18B0" w:rsidRPr="00E9710B" w:rsidRDefault="00CA18B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1 580,05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B733453" w14:textId="77777777" w:rsidR="00CA18B0" w:rsidRPr="00CA18B0" w:rsidRDefault="00CA18B0" w:rsidP="00CA18B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18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1 603,12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DAB3AA8" w14:textId="77777777" w:rsidR="00CA18B0" w:rsidRPr="00CA18B0" w:rsidRDefault="00A00E4E" w:rsidP="00CA18B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1 605,68</w:t>
            </w:r>
          </w:p>
        </w:tc>
        <w:tc>
          <w:tcPr>
            <w:tcW w:w="1134" w:type="dxa"/>
          </w:tcPr>
          <w:p w14:paraId="4CF60517" w14:textId="77777777" w:rsidR="00CA18B0" w:rsidRPr="00CA18B0" w:rsidRDefault="00CA18B0" w:rsidP="00CA18B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18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1 645,07</w:t>
            </w:r>
          </w:p>
        </w:tc>
        <w:tc>
          <w:tcPr>
            <w:tcW w:w="1134" w:type="dxa"/>
            <w:shd w:val="clear" w:color="auto" w:fill="auto"/>
            <w:hideMark/>
          </w:tcPr>
          <w:p w14:paraId="152E16D4" w14:textId="77777777" w:rsidR="00CA18B0" w:rsidRPr="00CA18B0" w:rsidRDefault="00A00E4E" w:rsidP="00CA18B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1 653,12</w:t>
            </w:r>
          </w:p>
        </w:tc>
        <w:tc>
          <w:tcPr>
            <w:tcW w:w="1418" w:type="dxa"/>
            <w:vMerge w:val="restart"/>
          </w:tcPr>
          <w:p w14:paraId="242E83D5" w14:textId="77777777" w:rsidR="00CA18B0" w:rsidRPr="00E9710B" w:rsidRDefault="00CA18B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ОАО «ТС»,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«Уют Орловка»,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«Сети Плюс»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7843A6D" w14:textId="77777777" w:rsidR="00CA18B0" w:rsidRPr="00E9710B" w:rsidRDefault="00CA18B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сведений 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горячей воды по ЗАТО Северск</w:t>
            </w:r>
          </w:p>
        </w:tc>
      </w:tr>
      <w:tr w:rsidR="000C6DC2" w:rsidRPr="00E9710B" w14:paraId="0FA6B21B" w14:textId="77777777" w:rsidTr="000C6DC2">
        <w:trPr>
          <w:trHeight w:val="791"/>
        </w:trPr>
        <w:tc>
          <w:tcPr>
            <w:tcW w:w="724" w:type="dxa"/>
            <w:vMerge/>
            <w:hideMark/>
          </w:tcPr>
          <w:p w14:paraId="3491C028" w14:textId="77777777" w:rsidR="000C6DC2" w:rsidRPr="00E9710B" w:rsidRDefault="000C6DC2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6857D3F" w14:textId="77777777" w:rsidR="000C6DC2" w:rsidRPr="00E9710B" w:rsidRDefault="000C6DC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5A22B500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0086960C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1 761,30</w:t>
            </w:r>
          </w:p>
        </w:tc>
        <w:tc>
          <w:tcPr>
            <w:tcW w:w="1134" w:type="dxa"/>
            <w:shd w:val="clear" w:color="auto" w:fill="auto"/>
            <w:hideMark/>
          </w:tcPr>
          <w:p w14:paraId="4637040E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1 734,90</w:t>
            </w:r>
          </w:p>
        </w:tc>
        <w:tc>
          <w:tcPr>
            <w:tcW w:w="1134" w:type="dxa"/>
            <w:shd w:val="clear" w:color="auto" w:fill="auto"/>
            <w:hideMark/>
          </w:tcPr>
          <w:p w14:paraId="47A361AE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1 708,90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1E73849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1 550,85</w:t>
            </w:r>
          </w:p>
        </w:tc>
        <w:tc>
          <w:tcPr>
            <w:tcW w:w="1276" w:type="dxa"/>
            <w:shd w:val="clear" w:color="auto" w:fill="auto"/>
            <w:hideMark/>
          </w:tcPr>
          <w:p w14:paraId="7E672DD2" w14:textId="77777777" w:rsidR="000C6DC2" w:rsidRPr="000C6DC2" w:rsidRDefault="000C6DC2" w:rsidP="000C6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1 572,92</w:t>
            </w:r>
          </w:p>
        </w:tc>
        <w:tc>
          <w:tcPr>
            <w:tcW w:w="1275" w:type="dxa"/>
            <w:shd w:val="clear" w:color="auto" w:fill="auto"/>
            <w:hideMark/>
          </w:tcPr>
          <w:p w14:paraId="5755C14E" w14:textId="77777777" w:rsidR="000C6DC2" w:rsidRPr="000C6DC2" w:rsidRDefault="000C6DC2" w:rsidP="00A00E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A0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</w:t>
            </w: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,48</w:t>
            </w:r>
          </w:p>
        </w:tc>
        <w:tc>
          <w:tcPr>
            <w:tcW w:w="1134" w:type="dxa"/>
          </w:tcPr>
          <w:p w14:paraId="0FE5BC75" w14:textId="77777777" w:rsidR="000C6DC2" w:rsidRPr="000C6DC2" w:rsidRDefault="000C6DC2" w:rsidP="000C6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1 615,87</w:t>
            </w:r>
          </w:p>
        </w:tc>
        <w:tc>
          <w:tcPr>
            <w:tcW w:w="1134" w:type="dxa"/>
            <w:shd w:val="clear" w:color="auto" w:fill="auto"/>
            <w:hideMark/>
          </w:tcPr>
          <w:p w14:paraId="7B7B964A" w14:textId="77777777" w:rsidR="000C6DC2" w:rsidRPr="000C6DC2" w:rsidRDefault="000C6DC2" w:rsidP="00A00E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</w:t>
            </w:r>
            <w:r w:rsidR="00A0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A0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418" w:type="dxa"/>
            <w:vMerge/>
          </w:tcPr>
          <w:p w14:paraId="4F418127" w14:textId="77777777" w:rsidR="000C6DC2" w:rsidRPr="00E9710B" w:rsidRDefault="000C6DC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F04A124" w14:textId="77777777" w:rsidR="000C6DC2" w:rsidRPr="00E9710B" w:rsidRDefault="000C6DC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DC2" w:rsidRPr="00E9710B" w14:paraId="1B489F38" w14:textId="77777777" w:rsidTr="000C6DC2">
        <w:trPr>
          <w:trHeight w:val="592"/>
        </w:trPr>
        <w:tc>
          <w:tcPr>
            <w:tcW w:w="724" w:type="dxa"/>
            <w:vMerge/>
            <w:hideMark/>
          </w:tcPr>
          <w:p w14:paraId="090B68FD" w14:textId="77777777" w:rsidR="000C6DC2" w:rsidRPr="00E9710B" w:rsidRDefault="000C6DC2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5C767B6" w14:textId="77777777" w:rsidR="000C6DC2" w:rsidRPr="00E9710B" w:rsidRDefault="000C6DC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DE274A1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3A11138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33,2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51E44D2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42FDF7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6159FC2" w14:textId="77777777" w:rsidR="000C6DC2" w:rsidRPr="00E9710B" w:rsidRDefault="000C6DC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29,2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69EA3B4" w14:textId="77777777" w:rsidR="000C6DC2" w:rsidRPr="000C6DC2" w:rsidRDefault="000C6DC2" w:rsidP="000C6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30,2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EFAFC24" w14:textId="77777777" w:rsidR="000C6DC2" w:rsidRPr="000C6DC2" w:rsidRDefault="000C6DC2" w:rsidP="000C6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29,2</w:t>
            </w:r>
          </w:p>
        </w:tc>
        <w:tc>
          <w:tcPr>
            <w:tcW w:w="1134" w:type="dxa"/>
          </w:tcPr>
          <w:p w14:paraId="0DA7E36C" w14:textId="77777777" w:rsidR="000C6DC2" w:rsidRPr="000C6DC2" w:rsidRDefault="000C6DC2" w:rsidP="000C6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29,2</w:t>
            </w:r>
          </w:p>
        </w:tc>
        <w:tc>
          <w:tcPr>
            <w:tcW w:w="1134" w:type="dxa"/>
            <w:shd w:val="clear" w:color="auto" w:fill="auto"/>
            <w:hideMark/>
          </w:tcPr>
          <w:p w14:paraId="7CCC60C0" w14:textId="77777777" w:rsidR="000C6DC2" w:rsidRPr="000C6DC2" w:rsidRDefault="000C6DC2" w:rsidP="000C6D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6D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29,2</w:t>
            </w:r>
          </w:p>
        </w:tc>
        <w:tc>
          <w:tcPr>
            <w:tcW w:w="1418" w:type="dxa"/>
            <w:vMerge/>
          </w:tcPr>
          <w:p w14:paraId="47A8A0A2" w14:textId="77777777" w:rsidR="000C6DC2" w:rsidRPr="00E9710B" w:rsidRDefault="000C6DC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B273C7F" w14:textId="77777777" w:rsidR="000C6DC2" w:rsidRPr="00E9710B" w:rsidRDefault="000C6DC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5914" w:rsidRPr="00E9710B" w14:paraId="7905AD7D" w14:textId="77777777" w:rsidTr="00685914">
        <w:trPr>
          <w:trHeight w:val="1119"/>
        </w:trPr>
        <w:tc>
          <w:tcPr>
            <w:tcW w:w="724" w:type="dxa"/>
            <w:shd w:val="clear" w:color="auto" w:fill="auto"/>
            <w:hideMark/>
          </w:tcPr>
          <w:p w14:paraId="4C10DAF8" w14:textId="77777777" w:rsidR="00685914" w:rsidRPr="00E9710B" w:rsidRDefault="0068591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9</w:t>
            </w:r>
          </w:p>
        </w:tc>
        <w:tc>
          <w:tcPr>
            <w:tcW w:w="1559" w:type="dxa"/>
            <w:shd w:val="clear" w:color="auto" w:fill="auto"/>
            <w:hideMark/>
          </w:tcPr>
          <w:p w14:paraId="3DAD3BB4" w14:textId="77777777" w:rsidR="00685914" w:rsidRPr="00E9710B" w:rsidRDefault="0068591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Общий объем природного газа, потребляемого, используемого на территории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9D8398A" w14:textId="77777777" w:rsidR="00685914" w:rsidRPr="00E9710B" w:rsidRDefault="0068591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724321C" w14:textId="77777777" w:rsidR="00685914" w:rsidRPr="00E9710B" w:rsidRDefault="0068591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2A320E3" w14:textId="77777777" w:rsidR="00685914" w:rsidRPr="00E9710B" w:rsidRDefault="0068591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731473B" w14:textId="77777777" w:rsidR="00685914" w:rsidRPr="00E9710B" w:rsidRDefault="0068591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8868710" w14:textId="77777777" w:rsidR="00685914" w:rsidRPr="00E9710B" w:rsidRDefault="0068591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6 536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BF85F7B" w14:textId="77777777" w:rsidR="00685914" w:rsidRPr="00685914" w:rsidRDefault="00685914" w:rsidP="0068591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59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6 280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273D663" w14:textId="77777777" w:rsidR="00685914" w:rsidRPr="00685914" w:rsidRDefault="00685914" w:rsidP="0068591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59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6 536</w:t>
            </w:r>
          </w:p>
        </w:tc>
        <w:tc>
          <w:tcPr>
            <w:tcW w:w="1134" w:type="dxa"/>
          </w:tcPr>
          <w:p w14:paraId="20F4729A" w14:textId="77777777" w:rsidR="00685914" w:rsidRPr="00685914" w:rsidRDefault="00685914" w:rsidP="0068591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59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6 536</w:t>
            </w:r>
          </w:p>
        </w:tc>
        <w:tc>
          <w:tcPr>
            <w:tcW w:w="1134" w:type="dxa"/>
            <w:shd w:val="clear" w:color="auto" w:fill="auto"/>
          </w:tcPr>
          <w:p w14:paraId="5CDD413B" w14:textId="77777777" w:rsidR="00685914" w:rsidRPr="00685914" w:rsidRDefault="00685914" w:rsidP="0068591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59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6 536</w:t>
            </w:r>
          </w:p>
        </w:tc>
        <w:tc>
          <w:tcPr>
            <w:tcW w:w="1418" w:type="dxa"/>
          </w:tcPr>
          <w:p w14:paraId="2F1C529F" w14:textId="77777777" w:rsidR="00685914" w:rsidRPr="00E9710B" w:rsidRDefault="00685914" w:rsidP="002027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трации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6C9A5D99" w14:textId="77777777" w:rsidR="00685914" w:rsidRPr="00E9710B" w:rsidRDefault="0068591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природного газа (для ЦОК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11616" w:rsidRPr="00E9710B" w14:paraId="1618B367" w14:textId="77777777" w:rsidTr="00711616">
        <w:trPr>
          <w:trHeight w:val="2328"/>
        </w:trPr>
        <w:tc>
          <w:tcPr>
            <w:tcW w:w="724" w:type="dxa"/>
            <w:shd w:val="clear" w:color="auto" w:fill="auto"/>
            <w:hideMark/>
          </w:tcPr>
          <w:p w14:paraId="69DD9ECD" w14:textId="77777777" w:rsidR="00711616" w:rsidRPr="00E9710B" w:rsidRDefault="00711616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 10</w:t>
            </w:r>
          </w:p>
        </w:tc>
        <w:tc>
          <w:tcPr>
            <w:tcW w:w="1559" w:type="dxa"/>
            <w:shd w:val="clear" w:color="auto" w:fill="auto"/>
            <w:hideMark/>
          </w:tcPr>
          <w:p w14:paraId="76220B31" w14:textId="77777777" w:rsidR="00711616" w:rsidRPr="00E9710B" w:rsidRDefault="0071161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потребления природного газа, расчеты за который осуществляют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использова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приборов учета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3144626" w14:textId="77777777" w:rsidR="00711616" w:rsidRPr="00E9710B" w:rsidRDefault="0071161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BD3D049" w14:textId="77777777" w:rsidR="00711616" w:rsidRPr="00E9710B" w:rsidRDefault="0071161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7EA4800" w14:textId="77777777" w:rsidR="00711616" w:rsidRPr="00E9710B" w:rsidRDefault="0071161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D90CC7" w14:textId="77777777" w:rsidR="00711616" w:rsidRPr="00E9710B" w:rsidRDefault="0071161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6 485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0ECC13E6" w14:textId="77777777" w:rsidR="00711616" w:rsidRPr="00E9710B" w:rsidRDefault="0071161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6 536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6241DB8" w14:textId="77777777" w:rsidR="00711616" w:rsidRPr="00711616" w:rsidRDefault="00711616" w:rsidP="0071161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16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6 280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294FA67" w14:textId="77777777" w:rsidR="00711616" w:rsidRPr="00711616" w:rsidRDefault="00711616" w:rsidP="0071161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16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6 536</w:t>
            </w:r>
          </w:p>
        </w:tc>
        <w:tc>
          <w:tcPr>
            <w:tcW w:w="1134" w:type="dxa"/>
          </w:tcPr>
          <w:p w14:paraId="58572419" w14:textId="77777777" w:rsidR="00711616" w:rsidRPr="00711616" w:rsidRDefault="00711616" w:rsidP="0071161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16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6 536</w:t>
            </w:r>
          </w:p>
        </w:tc>
        <w:tc>
          <w:tcPr>
            <w:tcW w:w="1134" w:type="dxa"/>
            <w:shd w:val="clear" w:color="auto" w:fill="auto"/>
          </w:tcPr>
          <w:p w14:paraId="2210B577" w14:textId="77777777" w:rsidR="00711616" w:rsidRPr="00711616" w:rsidRDefault="00711616" w:rsidP="0071161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16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6 536</w:t>
            </w:r>
          </w:p>
        </w:tc>
        <w:tc>
          <w:tcPr>
            <w:tcW w:w="1418" w:type="dxa"/>
          </w:tcPr>
          <w:p w14:paraId="760E5CA9" w14:textId="77777777" w:rsidR="00711616" w:rsidRPr="00E9710B" w:rsidRDefault="00711616" w:rsidP="002027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трации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2005B5B5" w14:textId="77777777" w:rsidR="00711616" w:rsidRPr="00E9710B" w:rsidRDefault="0071161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природного газа (для ЦОК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- по приборам учета)</w:t>
            </w:r>
          </w:p>
        </w:tc>
      </w:tr>
      <w:tr w:rsidR="00130912" w:rsidRPr="00E9710B" w14:paraId="27444249" w14:textId="77777777" w:rsidTr="00130912">
        <w:trPr>
          <w:trHeight w:val="2054"/>
        </w:trPr>
        <w:tc>
          <w:tcPr>
            <w:tcW w:w="724" w:type="dxa"/>
            <w:shd w:val="clear" w:color="auto" w:fill="auto"/>
            <w:hideMark/>
          </w:tcPr>
          <w:p w14:paraId="4CA7374E" w14:textId="77777777" w:rsidR="00130912" w:rsidRPr="00E9710B" w:rsidRDefault="00130912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14:paraId="460190B7" w14:textId="77777777" w:rsidR="00130912" w:rsidRPr="00E9710B" w:rsidRDefault="0013091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энергетических ресурсов, произ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водимых на территории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5198D1A" w14:textId="77777777" w:rsidR="00130912" w:rsidRPr="00E9710B" w:rsidRDefault="0013091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тыс.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т.у.т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  <w:hideMark/>
          </w:tcPr>
          <w:p w14:paraId="0047095F" w14:textId="77777777" w:rsidR="00130912" w:rsidRPr="00E9710B" w:rsidRDefault="0013091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134" w:type="dxa"/>
            <w:shd w:val="clear" w:color="auto" w:fill="auto"/>
            <w:hideMark/>
          </w:tcPr>
          <w:p w14:paraId="403F3CB5" w14:textId="77777777" w:rsidR="00130912" w:rsidRPr="00E9710B" w:rsidRDefault="0013091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332</w:t>
            </w:r>
          </w:p>
        </w:tc>
        <w:tc>
          <w:tcPr>
            <w:tcW w:w="1134" w:type="dxa"/>
            <w:shd w:val="clear" w:color="auto" w:fill="auto"/>
            <w:hideMark/>
          </w:tcPr>
          <w:p w14:paraId="5508B243" w14:textId="77777777" w:rsidR="00130912" w:rsidRPr="00E9710B" w:rsidRDefault="0013091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9AB99A5" w14:textId="77777777" w:rsidR="00130912" w:rsidRPr="00E9710B" w:rsidRDefault="0013091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338</w:t>
            </w:r>
          </w:p>
        </w:tc>
        <w:tc>
          <w:tcPr>
            <w:tcW w:w="1276" w:type="dxa"/>
            <w:shd w:val="clear" w:color="auto" w:fill="auto"/>
            <w:hideMark/>
          </w:tcPr>
          <w:p w14:paraId="57321898" w14:textId="77777777" w:rsidR="00130912" w:rsidRPr="00130912" w:rsidRDefault="00130912" w:rsidP="0013091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275" w:type="dxa"/>
            <w:shd w:val="clear" w:color="auto" w:fill="auto"/>
            <w:hideMark/>
          </w:tcPr>
          <w:p w14:paraId="37E66E43" w14:textId="77777777" w:rsidR="00130912" w:rsidRPr="00130912" w:rsidRDefault="00130912" w:rsidP="0013091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1134" w:type="dxa"/>
          </w:tcPr>
          <w:p w14:paraId="1E20E186" w14:textId="77777777" w:rsidR="00130912" w:rsidRPr="00130912" w:rsidRDefault="00130912" w:rsidP="0013091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344</w:t>
            </w:r>
          </w:p>
        </w:tc>
        <w:tc>
          <w:tcPr>
            <w:tcW w:w="1134" w:type="dxa"/>
            <w:shd w:val="clear" w:color="auto" w:fill="auto"/>
            <w:hideMark/>
          </w:tcPr>
          <w:p w14:paraId="6E789BB5" w14:textId="77777777" w:rsidR="00130912" w:rsidRPr="00130912" w:rsidRDefault="00130912" w:rsidP="0013091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346</w:t>
            </w:r>
          </w:p>
        </w:tc>
        <w:tc>
          <w:tcPr>
            <w:tcW w:w="1418" w:type="dxa"/>
          </w:tcPr>
          <w:p w14:paraId="23FA5A47" w14:textId="77777777" w:rsidR="00130912" w:rsidRPr="00E9710B" w:rsidRDefault="0013091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56662272" w14:textId="77777777" w:rsidR="00130912" w:rsidRPr="00E9710B" w:rsidRDefault="0013091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Расчет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произво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дится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по формуле</w:t>
            </w:r>
          </w:p>
        </w:tc>
      </w:tr>
      <w:tr w:rsidR="00202754" w:rsidRPr="00E9710B" w14:paraId="3DC350F1" w14:textId="77777777" w:rsidTr="001C5720">
        <w:trPr>
          <w:trHeight w:val="1261"/>
        </w:trPr>
        <w:tc>
          <w:tcPr>
            <w:tcW w:w="724" w:type="dxa"/>
            <w:shd w:val="clear" w:color="auto" w:fill="auto"/>
            <w:hideMark/>
          </w:tcPr>
          <w:p w14:paraId="00AFC051" w14:textId="77777777" w:rsidR="00202754" w:rsidRPr="00E9710B" w:rsidRDefault="001C5720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 </w:t>
            </w:r>
            <w:r w:rsidR="00202754" w:rsidRPr="00E9710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14:paraId="71719613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энергетических ресурсов, производимых с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использова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нием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возобновляе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источников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энергии и (или) вторичных энергетических ресурсов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2D974F04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тыс.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т.у.т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0BF1210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24BFD6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E04E48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6927FC51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07994D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490EBB3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06AF0BDF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04671553" w14:textId="77777777" w:rsidR="00202754" w:rsidRPr="00E9710B" w:rsidRDefault="0058558A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1A9C42F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68D7E6EF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Отсут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ствуют</w:t>
            </w:r>
            <w:proofErr w:type="spellEnd"/>
          </w:p>
        </w:tc>
      </w:tr>
      <w:tr w:rsidR="007842A5" w:rsidRPr="00E9710B" w14:paraId="3908FD9C" w14:textId="77777777" w:rsidTr="007842A5">
        <w:trPr>
          <w:trHeight w:val="3105"/>
        </w:trPr>
        <w:tc>
          <w:tcPr>
            <w:tcW w:w="724" w:type="dxa"/>
            <w:shd w:val="clear" w:color="auto" w:fill="auto"/>
            <w:hideMark/>
          </w:tcPr>
          <w:p w14:paraId="090504FF" w14:textId="77777777" w:rsidR="007842A5" w:rsidRPr="00E9710B" w:rsidRDefault="007842A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13</w:t>
            </w:r>
          </w:p>
        </w:tc>
        <w:tc>
          <w:tcPr>
            <w:tcW w:w="1559" w:type="dxa"/>
            <w:shd w:val="clear" w:color="auto" w:fill="auto"/>
            <w:hideMark/>
          </w:tcPr>
          <w:p w14:paraId="209D5D24" w14:textId="77777777" w:rsidR="007842A5" w:rsidRPr="00E9710B" w:rsidRDefault="007842A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Площадь помещений органов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14:paraId="500AF1E3" w14:textId="77777777" w:rsidR="007842A5" w:rsidRPr="00E9710B" w:rsidRDefault="007842A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EE7A10" w14:textId="77777777" w:rsidR="007842A5" w:rsidRPr="00E9710B" w:rsidRDefault="007842A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CDA788" w14:textId="77777777" w:rsidR="007842A5" w:rsidRPr="00E9710B" w:rsidRDefault="007842A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5A0DF94" w14:textId="77777777" w:rsidR="007842A5" w:rsidRPr="00E9710B" w:rsidRDefault="007842A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7ADFC12" w14:textId="77777777" w:rsidR="007842A5" w:rsidRPr="00E9710B" w:rsidRDefault="007842A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335 936,30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8AC0711" w14:textId="77777777" w:rsidR="007842A5" w:rsidRPr="007842A5" w:rsidRDefault="007842A5" w:rsidP="007842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42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335 936,30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A9810C8" w14:textId="77777777" w:rsidR="007842A5" w:rsidRPr="007842A5" w:rsidRDefault="007842A5" w:rsidP="007842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42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335 936,30</w:t>
            </w:r>
          </w:p>
        </w:tc>
        <w:tc>
          <w:tcPr>
            <w:tcW w:w="1134" w:type="dxa"/>
          </w:tcPr>
          <w:p w14:paraId="36C8C15E" w14:textId="77777777" w:rsidR="007842A5" w:rsidRPr="007842A5" w:rsidRDefault="007842A5" w:rsidP="007842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42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335 936,30</w:t>
            </w:r>
          </w:p>
        </w:tc>
        <w:tc>
          <w:tcPr>
            <w:tcW w:w="1134" w:type="dxa"/>
            <w:shd w:val="clear" w:color="auto" w:fill="auto"/>
            <w:hideMark/>
          </w:tcPr>
          <w:p w14:paraId="4EAEFE9A" w14:textId="77777777" w:rsidR="007842A5" w:rsidRPr="007842A5" w:rsidRDefault="007842A5" w:rsidP="007842A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42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335 936,30</w:t>
            </w:r>
          </w:p>
        </w:tc>
        <w:tc>
          <w:tcPr>
            <w:tcW w:w="1418" w:type="dxa"/>
          </w:tcPr>
          <w:p w14:paraId="2A6A306A" w14:textId="77777777" w:rsidR="007842A5" w:rsidRPr="00E9710B" w:rsidRDefault="007842A5" w:rsidP="002027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имущес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твенных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отношений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46D01D83" w14:textId="77777777" w:rsidR="007842A5" w:rsidRPr="00E9710B" w:rsidRDefault="007842A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площадей зданий, занимаемых органами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пальными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учрежде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ниями</w:t>
            </w:r>
            <w:proofErr w:type="spellEnd"/>
          </w:p>
        </w:tc>
      </w:tr>
      <w:tr w:rsidR="00202754" w:rsidRPr="00E9710B" w14:paraId="0E2331D7" w14:textId="77777777" w:rsidTr="007B4096">
        <w:trPr>
          <w:trHeight w:val="2678"/>
        </w:trPr>
        <w:tc>
          <w:tcPr>
            <w:tcW w:w="724" w:type="dxa"/>
            <w:shd w:val="clear" w:color="auto" w:fill="auto"/>
            <w:hideMark/>
          </w:tcPr>
          <w:p w14:paraId="28F62D67" w14:textId="77777777" w:rsidR="00202754" w:rsidRPr="00E9710B" w:rsidRDefault="0020275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14</w:t>
            </w:r>
          </w:p>
        </w:tc>
        <w:tc>
          <w:tcPr>
            <w:tcW w:w="1559" w:type="dxa"/>
            <w:shd w:val="clear" w:color="auto" w:fill="auto"/>
            <w:hideMark/>
          </w:tcPr>
          <w:p w14:paraId="07389932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Численность сотрудников органов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самоуправле</w:t>
            </w:r>
            <w:r w:rsidR="00276C1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14:paraId="2159BF4D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B0C9FED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6 155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E600E5A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5 800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61388EF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5 835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76790493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5 850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B16DBF" w14:textId="77777777" w:rsidR="00202754" w:rsidRPr="00961D94" w:rsidRDefault="00202754" w:rsidP="00F840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r w:rsidR="00F8406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61D94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0CBF30F" w14:textId="77777777" w:rsidR="00202754" w:rsidRPr="00961D94" w:rsidRDefault="00202754" w:rsidP="00F840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r w:rsidR="00F8406E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961D9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2B38428B" w14:textId="77777777" w:rsidR="00202754" w:rsidRPr="00961D94" w:rsidRDefault="00202754" w:rsidP="00F840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r w:rsidR="00F8406E">
              <w:rPr>
                <w:rFonts w:ascii="Times New Roman" w:hAnsi="Times New Roman" w:cs="Times New Roman"/>
                <w:sz w:val="20"/>
                <w:szCs w:val="20"/>
              </w:rPr>
              <w:t>985</w:t>
            </w:r>
          </w:p>
        </w:tc>
        <w:tc>
          <w:tcPr>
            <w:tcW w:w="1134" w:type="dxa"/>
            <w:shd w:val="clear" w:color="auto" w:fill="auto"/>
            <w:hideMark/>
          </w:tcPr>
          <w:p w14:paraId="285D9BE6" w14:textId="77777777" w:rsidR="00202754" w:rsidRPr="00961D94" w:rsidRDefault="0058558A" w:rsidP="00F84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r w:rsidR="00F8406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  <w:r w:rsidRPr="00961D9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A329DE3" w14:textId="77777777" w:rsidR="00202754" w:rsidRPr="00E9710B" w:rsidRDefault="00202754" w:rsidP="002027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кадрам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пальной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службе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Управление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имущес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твенных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отношений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Управление образования, УМСП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Управление культуры, 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72DFC8B1" w14:textId="77777777" w:rsidR="00202754" w:rsidRPr="00E9710B" w:rsidRDefault="00202754" w:rsidP="00276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Общее количество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сотрудни</w:t>
            </w:r>
            <w:proofErr w:type="spellEnd"/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ков органов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пальны</w:t>
            </w:r>
            <w:r w:rsidR="00276C1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учрежде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</w:t>
            </w:r>
            <w:r w:rsidR="00276C1B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</w:tr>
      <w:tr w:rsidR="00961D94" w:rsidRPr="00E9710B" w14:paraId="26DCD475" w14:textId="77777777" w:rsidTr="00961D94">
        <w:trPr>
          <w:trHeight w:val="5230"/>
        </w:trPr>
        <w:tc>
          <w:tcPr>
            <w:tcW w:w="724" w:type="dxa"/>
            <w:shd w:val="clear" w:color="auto" w:fill="auto"/>
            <w:hideMark/>
          </w:tcPr>
          <w:p w14:paraId="773BC6D1" w14:textId="77777777" w:rsidR="00961D94" w:rsidRPr="00E9710B" w:rsidRDefault="00961D9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15</w:t>
            </w:r>
          </w:p>
        </w:tc>
        <w:tc>
          <w:tcPr>
            <w:tcW w:w="1559" w:type="dxa"/>
            <w:shd w:val="clear" w:color="auto" w:fill="auto"/>
            <w:hideMark/>
          </w:tcPr>
          <w:p w14:paraId="4B47253A" w14:textId="77777777" w:rsidR="00961D94" w:rsidRPr="00E9710B" w:rsidRDefault="00961D9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Расход электрической энергии на снабжение органов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14:paraId="036C1218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3FEC509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12529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D9CB74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12411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940,00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5EEB2C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12242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840,00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5170BC24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11806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056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CEEA404" w14:textId="77777777" w:rsidR="00961D94" w:rsidRPr="00961D94" w:rsidRDefault="00961D94" w:rsidP="00961D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10 738 235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A171FB9" w14:textId="77777777" w:rsidR="00961D94" w:rsidRPr="00961D94" w:rsidRDefault="00961D94" w:rsidP="00961D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10 738 235</w:t>
            </w:r>
          </w:p>
        </w:tc>
        <w:tc>
          <w:tcPr>
            <w:tcW w:w="1134" w:type="dxa"/>
          </w:tcPr>
          <w:p w14:paraId="0428AFD6" w14:textId="77777777" w:rsidR="00961D94" w:rsidRPr="00961D94" w:rsidRDefault="00961D94" w:rsidP="00961D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10 738 235</w:t>
            </w:r>
          </w:p>
        </w:tc>
        <w:tc>
          <w:tcPr>
            <w:tcW w:w="1134" w:type="dxa"/>
            <w:shd w:val="clear" w:color="auto" w:fill="auto"/>
            <w:hideMark/>
          </w:tcPr>
          <w:p w14:paraId="27EE5DFD" w14:textId="77777777" w:rsidR="00961D94" w:rsidRPr="00961D94" w:rsidRDefault="00961D94" w:rsidP="00961D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10 738 235</w:t>
            </w:r>
          </w:p>
        </w:tc>
        <w:tc>
          <w:tcPr>
            <w:tcW w:w="1418" w:type="dxa"/>
          </w:tcPr>
          <w:p w14:paraId="7E98840E" w14:textId="77777777" w:rsidR="00961D94" w:rsidRPr="00E9710B" w:rsidRDefault="00961D9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276" w:type="dxa"/>
            <w:shd w:val="clear" w:color="auto" w:fill="auto"/>
            <w:hideMark/>
          </w:tcPr>
          <w:p w14:paraId="3C0F026D" w14:textId="77777777" w:rsidR="00961D94" w:rsidRPr="00E9710B" w:rsidRDefault="00961D9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электро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энергии только органами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пальными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учреждени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ями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(без учета областных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федераль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потребите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лей)</w:t>
            </w:r>
          </w:p>
        </w:tc>
      </w:tr>
      <w:tr w:rsidR="00961D94" w:rsidRPr="00E9710B" w14:paraId="1B53C8DF" w14:textId="77777777" w:rsidTr="00961D94">
        <w:trPr>
          <w:trHeight w:val="6752"/>
        </w:trPr>
        <w:tc>
          <w:tcPr>
            <w:tcW w:w="724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00CF6393" w14:textId="77777777" w:rsidR="00961D94" w:rsidRPr="00E9710B" w:rsidRDefault="00961D9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 16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F2BB46D" w14:textId="77777777" w:rsidR="00961D94" w:rsidRPr="00E9710B" w:rsidRDefault="00961D9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Расход тепловой энергии на снабжение органов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учреждений, в том числе: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AB59204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2AF6F51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86 300,00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F4E6012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85 564,60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CC89715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84 211,80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14:paraId="36590D45" w14:textId="77777777" w:rsidR="00961D94" w:rsidRPr="00E9710B" w:rsidRDefault="00961D9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70 041,83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15EE7A9" w14:textId="77777777" w:rsidR="00961D94" w:rsidRPr="00961D94" w:rsidRDefault="00961D94" w:rsidP="00961D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72 190,83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0E9FED6" w14:textId="77777777" w:rsidR="00961D94" w:rsidRPr="00961D94" w:rsidRDefault="00961D94" w:rsidP="00961D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72 759,65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E21350" w14:textId="77777777" w:rsidR="00961D94" w:rsidRPr="00961D94" w:rsidRDefault="00961D94" w:rsidP="00961D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72 536,13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B0BA70D" w14:textId="77777777" w:rsidR="00961D94" w:rsidRPr="00961D94" w:rsidRDefault="00961D94" w:rsidP="00961D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D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72 536,13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</w:tcPr>
          <w:p w14:paraId="29146B8A" w14:textId="77777777" w:rsidR="00961D94" w:rsidRPr="00E9710B" w:rsidRDefault="00961D94" w:rsidP="002027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010D9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«Уют Орловка»,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«Тепло Плюс»,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ООО «Сети Плюс»</w:t>
            </w:r>
          </w:p>
          <w:p w14:paraId="0F6E45BF" w14:textId="77777777" w:rsidR="00961D94" w:rsidRPr="00E9710B" w:rsidRDefault="00961D9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1476597D" w14:textId="77777777" w:rsidR="00961D94" w:rsidRPr="00E9710B" w:rsidRDefault="00961D9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тепловой энергии (отопление и ГВС) только органами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пальными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учрежде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(без учета областных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федераль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потребите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лей)</w:t>
            </w:r>
          </w:p>
        </w:tc>
      </w:tr>
      <w:tr w:rsidR="00263C1B" w:rsidRPr="00E9710B" w14:paraId="017E99C7" w14:textId="77777777" w:rsidTr="000456DF">
        <w:trPr>
          <w:trHeight w:val="609"/>
        </w:trPr>
        <w:tc>
          <w:tcPr>
            <w:tcW w:w="724" w:type="dxa"/>
            <w:vMerge/>
            <w:hideMark/>
          </w:tcPr>
          <w:p w14:paraId="784DD489" w14:textId="77777777" w:rsidR="00263C1B" w:rsidRPr="00E9710B" w:rsidRDefault="00263C1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CDF72D5" w14:textId="77777777" w:rsidR="00263C1B" w:rsidRPr="00E9710B" w:rsidRDefault="00263C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03453C8F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230F200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80 735,60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C09861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80 055,80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9A2C2CA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78 758,10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04179B79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65 770,32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8B42D80" w14:textId="77777777" w:rsidR="00263C1B" w:rsidRPr="00263C1B" w:rsidRDefault="00263C1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3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68 264,62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3425859" w14:textId="77777777" w:rsidR="00263C1B" w:rsidRPr="00263C1B" w:rsidRDefault="00263C1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3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68 488,14</w:t>
            </w:r>
          </w:p>
        </w:tc>
        <w:tc>
          <w:tcPr>
            <w:tcW w:w="1134" w:type="dxa"/>
            <w:vAlign w:val="center"/>
          </w:tcPr>
          <w:p w14:paraId="334427CC" w14:textId="77777777" w:rsidR="00263C1B" w:rsidRPr="00263C1B" w:rsidRDefault="00263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3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68 264,62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B7924D" w14:textId="77777777" w:rsidR="00263C1B" w:rsidRPr="00263C1B" w:rsidRDefault="00263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3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68 264,62</w:t>
            </w:r>
          </w:p>
        </w:tc>
        <w:tc>
          <w:tcPr>
            <w:tcW w:w="1418" w:type="dxa"/>
            <w:vMerge/>
          </w:tcPr>
          <w:p w14:paraId="157481F8" w14:textId="77777777" w:rsidR="00263C1B" w:rsidRPr="00E9710B" w:rsidRDefault="00263C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1AAD372" w14:textId="77777777" w:rsidR="00263C1B" w:rsidRPr="00E9710B" w:rsidRDefault="00263C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C1B" w:rsidRPr="00E9710B" w14:paraId="05A0F2C9" w14:textId="77777777" w:rsidTr="00263C1B">
        <w:trPr>
          <w:trHeight w:val="830"/>
        </w:trPr>
        <w:tc>
          <w:tcPr>
            <w:tcW w:w="724" w:type="dxa"/>
            <w:vMerge/>
            <w:hideMark/>
          </w:tcPr>
          <w:p w14:paraId="70DE2734" w14:textId="77777777" w:rsidR="00263C1B" w:rsidRPr="00E9710B" w:rsidRDefault="00263C1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592F3C6" w14:textId="77777777" w:rsidR="00263C1B" w:rsidRPr="00E9710B" w:rsidRDefault="00263C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19EB7F0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1035732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5 564,40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834C6F1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5 508,80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C10B15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5 453,70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57D2E97D" w14:textId="77777777" w:rsidR="00263C1B" w:rsidRPr="00E9710B" w:rsidRDefault="00263C1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4 271,51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154377A" w14:textId="77777777" w:rsidR="00263C1B" w:rsidRPr="00263C1B" w:rsidRDefault="00263C1B" w:rsidP="00263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3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3 926,21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6E11FB5" w14:textId="77777777" w:rsidR="00263C1B" w:rsidRPr="00263C1B" w:rsidRDefault="00263C1B" w:rsidP="00263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3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4 271,51</w:t>
            </w:r>
          </w:p>
        </w:tc>
        <w:tc>
          <w:tcPr>
            <w:tcW w:w="1134" w:type="dxa"/>
          </w:tcPr>
          <w:p w14:paraId="258A3B2C" w14:textId="77777777" w:rsidR="00263C1B" w:rsidRPr="00263C1B" w:rsidRDefault="00263C1B" w:rsidP="00263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3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4 271,51</w:t>
            </w:r>
          </w:p>
        </w:tc>
        <w:tc>
          <w:tcPr>
            <w:tcW w:w="1134" w:type="dxa"/>
            <w:shd w:val="clear" w:color="auto" w:fill="auto"/>
            <w:hideMark/>
          </w:tcPr>
          <w:p w14:paraId="430CC759" w14:textId="77777777" w:rsidR="00263C1B" w:rsidRPr="00263C1B" w:rsidRDefault="00263C1B" w:rsidP="00263C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3C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4 271,51</w:t>
            </w:r>
          </w:p>
        </w:tc>
        <w:tc>
          <w:tcPr>
            <w:tcW w:w="1418" w:type="dxa"/>
            <w:vMerge/>
          </w:tcPr>
          <w:p w14:paraId="5C487C4B" w14:textId="77777777" w:rsidR="00263C1B" w:rsidRPr="00E9710B" w:rsidRDefault="00263C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3D536B7" w14:textId="77777777" w:rsidR="00263C1B" w:rsidRPr="00E9710B" w:rsidRDefault="00263C1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244" w:rsidRPr="00E9710B" w14:paraId="6144EC2F" w14:textId="77777777" w:rsidTr="005D257D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0A8EB681" w14:textId="77777777" w:rsidR="005A3244" w:rsidRPr="00E9710B" w:rsidRDefault="005A324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 17</w:t>
            </w:r>
          </w:p>
        </w:tc>
        <w:tc>
          <w:tcPr>
            <w:tcW w:w="1559" w:type="dxa"/>
            <w:shd w:val="clear" w:color="auto" w:fill="auto"/>
            <w:hideMark/>
          </w:tcPr>
          <w:p w14:paraId="1FFC3028" w14:textId="77777777" w:rsidR="005A3244" w:rsidRPr="00E9710B" w:rsidRDefault="005A324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Расход холодной воды на снабжение органов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учреждений, в том числе:</w:t>
            </w:r>
          </w:p>
        </w:tc>
        <w:tc>
          <w:tcPr>
            <w:tcW w:w="709" w:type="dxa"/>
            <w:shd w:val="clear" w:color="auto" w:fill="auto"/>
            <w:hideMark/>
          </w:tcPr>
          <w:p w14:paraId="28D03856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70E11DC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207 800,00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CFFDDC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204 683,00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4AD211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201 612,76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5869944A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198 226,76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56ACAF9" w14:textId="77777777" w:rsidR="005A3244" w:rsidRPr="005A3244" w:rsidRDefault="00434109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1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197 886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CF9A878" w14:textId="77777777" w:rsidR="005A3244" w:rsidRPr="005A3244" w:rsidRDefault="00434109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1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197 390,4</w:t>
            </w:r>
          </w:p>
        </w:tc>
        <w:tc>
          <w:tcPr>
            <w:tcW w:w="1134" w:type="dxa"/>
          </w:tcPr>
          <w:p w14:paraId="20C0E0A8" w14:textId="77777777" w:rsidR="005A3244" w:rsidRPr="005A3244" w:rsidRDefault="00434109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195 993,6</w:t>
            </w:r>
          </w:p>
        </w:tc>
        <w:tc>
          <w:tcPr>
            <w:tcW w:w="1134" w:type="dxa"/>
            <w:shd w:val="clear" w:color="auto" w:fill="auto"/>
            <w:hideMark/>
          </w:tcPr>
          <w:p w14:paraId="22775770" w14:textId="77777777" w:rsidR="005A3244" w:rsidRPr="005A3244" w:rsidRDefault="00434109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195 792,5</w:t>
            </w:r>
          </w:p>
        </w:tc>
        <w:tc>
          <w:tcPr>
            <w:tcW w:w="1418" w:type="dxa"/>
            <w:vMerge w:val="restart"/>
          </w:tcPr>
          <w:p w14:paraId="57622553" w14:textId="77777777" w:rsidR="005A3244" w:rsidRPr="00E9710B" w:rsidRDefault="005A324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«СВК»,ООО «ВКХ Самусь»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B3EBF7C" w14:textId="77777777" w:rsidR="005A3244" w:rsidRPr="00E9710B" w:rsidRDefault="005A324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холодной воды только органами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пальными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учреждени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ями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(без учета областных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федераль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потребите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лей)</w:t>
            </w:r>
          </w:p>
        </w:tc>
      </w:tr>
      <w:tr w:rsidR="005A3244" w:rsidRPr="00E9710B" w14:paraId="4F4144B1" w14:textId="77777777" w:rsidTr="005D257D">
        <w:trPr>
          <w:trHeight w:val="870"/>
        </w:trPr>
        <w:tc>
          <w:tcPr>
            <w:tcW w:w="724" w:type="dxa"/>
            <w:vMerge/>
            <w:hideMark/>
          </w:tcPr>
          <w:p w14:paraId="2C25B5E5" w14:textId="77777777" w:rsidR="005A3244" w:rsidRPr="00E9710B" w:rsidRDefault="005A324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DBFDE78" w14:textId="77777777" w:rsidR="005A3244" w:rsidRPr="00E9710B" w:rsidRDefault="005A324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04C677FD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F5E8F2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198 764,10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0F6630F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195 782,64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742F371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192 845,90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3E820A58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189 592,42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D3B913" w14:textId="77777777" w:rsidR="005A3244" w:rsidRPr="005D257D" w:rsidRDefault="00434109" w:rsidP="0043410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2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187 123,27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E6FBEFB" w14:textId="77777777" w:rsidR="005A3244" w:rsidRPr="005D257D" w:rsidRDefault="00434109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2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186 627,67</w:t>
            </w:r>
          </w:p>
        </w:tc>
        <w:tc>
          <w:tcPr>
            <w:tcW w:w="1134" w:type="dxa"/>
            <w:shd w:val="clear" w:color="auto" w:fill="auto"/>
          </w:tcPr>
          <w:p w14:paraId="7FFE7C0C" w14:textId="77777777" w:rsidR="005A3244" w:rsidRPr="005D257D" w:rsidRDefault="00434109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2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185 230,67</w:t>
            </w:r>
          </w:p>
        </w:tc>
        <w:tc>
          <w:tcPr>
            <w:tcW w:w="1134" w:type="dxa"/>
            <w:shd w:val="clear" w:color="auto" w:fill="auto"/>
            <w:hideMark/>
          </w:tcPr>
          <w:p w14:paraId="60E9C288" w14:textId="77777777" w:rsidR="005A3244" w:rsidRPr="005D257D" w:rsidRDefault="00434109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2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185 029,77</w:t>
            </w:r>
          </w:p>
        </w:tc>
        <w:tc>
          <w:tcPr>
            <w:tcW w:w="1418" w:type="dxa"/>
            <w:vMerge/>
          </w:tcPr>
          <w:p w14:paraId="02D8C416" w14:textId="77777777" w:rsidR="005A3244" w:rsidRPr="00E9710B" w:rsidRDefault="005A324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0E729F4" w14:textId="77777777" w:rsidR="005A3244" w:rsidRPr="00E9710B" w:rsidRDefault="005A324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3244" w:rsidRPr="00E9710B" w14:paraId="020FCC60" w14:textId="77777777" w:rsidTr="005A3244">
        <w:trPr>
          <w:trHeight w:val="870"/>
        </w:trPr>
        <w:tc>
          <w:tcPr>
            <w:tcW w:w="724" w:type="dxa"/>
            <w:vMerge/>
            <w:hideMark/>
          </w:tcPr>
          <w:p w14:paraId="15F51CFC" w14:textId="77777777" w:rsidR="005A3244" w:rsidRPr="00E9710B" w:rsidRDefault="005A324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7765AB7D" w14:textId="77777777" w:rsidR="005A3244" w:rsidRPr="00E9710B" w:rsidRDefault="005A324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270C03E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8BB84F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9 035,90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2A6181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8 900,36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EB4B2F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8 766,86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56B02230" w14:textId="77777777" w:rsidR="005A3244" w:rsidRPr="00E9710B" w:rsidRDefault="005A324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8 634,34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1C7CA8" w14:textId="77777777" w:rsidR="005A3244" w:rsidRPr="005A3244" w:rsidRDefault="005A3244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10 762,73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5E6FE1D" w14:textId="77777777" w:rsidR="005A3244" w:rsidRPr="005A3244" w:rsidRDefault="005A3244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10 762,73</w:t>
            </w:r>
          </w:p>
        </w:tc>
        <w:tc>
          <w:tcPr>
            <w:tcW w:w="1134" w:type="dxa"/>
          </w:tcPr>
          <w:p w14:paraId="69AF8A81" w14:textId="77777777" w:rsidR="005A3244" w:rsidRPr="005A3244" w:rsidRDefault="005A3244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10 762,73</w:t>
            </w:r>
          </w:p>
        </w:tc>
        <w:tc>
          <w:tcPr>
            <w:tcW w:w="1134" w:type="dxa"/>
            <w:shd w:val="clear" w:color="auto" w:fill="auto"/>
            <w:hideMark/>
          </w:tcPr>
          <w:p w14:paraId="0E616D41" w14:textId="77777777" w:rsidR="005A3244" w:rsidRPr="005A3244" w:rsidRDefault="005A3244" w:rsidP="005A32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32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10 762,73</w:t>
            </w:r>
          </w:p>
        </w:tc>
        <w:tc>
          <w:tcPr>
            <w:tcW w:w="1418" w:type="dxa"/>
            <w:vMerge/>
          </w:tcPr>
          <w:p w14:paraId="4AA909CA" w14:textId="77777777" w:rsidR="005A3244" w:rsidRPr="00E9710B" w:rsidRDefault="005A324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1E9668B" w14:textId="77777777" w:rsidR="005A3244" w:rsidRPr="00E9710B" w:rsidRDefault="005A324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517F" w:rsidRPr="00E9710B" w14:paraId="6F15059C" w14:textId="77777777" w:rsidTr="000C517F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3320253D" w14:textId="77777777" w:rsidR="000C517F" w:rsidRPr="00E9710B" w:rsidRDefault="000C517F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18</w:t>
            </w:r>
          </w:p>
        </w:tc>
        <w:tc>
          <w:tcPr>
            <w:tcW w:w="1559" w:type="dxa"/>
            <w:shd w:val="clear" w:color="auto" w:fill="auto"/>
            <w:hideMark/>
          </w:tcPr>
          <w:p w14:paraId="73416F00" w14:textId="77777777" w:rsidR="000C517F" w:rsidRPr="00E9710B" w:rsidRDefault="000C517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Расход горячей воды на снабжение органов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учреждений, в том числе: </w:t>
            </w:r>
          </w:p>
        </w:tc>
        <w:tc>
          <w:tcPr>
            <w:tcW w:w="709" w:type="dxa"/>
            <w:shd w:val="clear" w:color="auto" w:fill="auto"/>
            <w:hideMark/>
          </w:tcPr>
          <w:p w14:paraId="304C3BAD" w14:textId="77777777" w:rsidR="000C517F" w:rsidRPr="00E9710B" w:rsidRDefault="000C51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79A2C3E" w14:textId="77777777" w:rsidR="000C517F" w:rsidRPr="00E9710B" w:rsidRDefault="000C51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203 100,00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A042E7" w14:textId="77777777" w:rsidR="000C517F" w:rsidRPr="00E9710B" w:rsidRDefault="000C51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201 069,00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3385D6" w14:textId="77777777" w:rsidR="000C517F" w:rsidRPr="00E9710B" w:rsidRDefault="000C51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199 058,00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06A24E91" w14:textId="77777777" w:rsidR="000C517F" w:rsidRPr="00E9710B" w:rsidRDefault="000C517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100 156,95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ACD2C4" w14:textId="77777777" w:rsidR="000C517F" w:rsidRPr="000C517F" w:rsidRDefault="000C517F" w:rsidP="000C5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5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106 879,12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01E649F" w14:textId="77777777" w:rsidR="000C517F" w:rsidRPr="000C517F" w:rsidRDefault="000C517F" w:rsidP="000C5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5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106 066,56</w:t>
            </w:r>
          </w:p>
        </w:tc>
        <w:tc>
          <w:tcPr>
            <w:tcW w:w="1134" w:type="dxa"/>
          </w:tcPr>
          <w:p w14:paraId="3907032D" w14:textId="77777777" w:rsidR="000C517F" w:rsidRPr="000C517F" w:rsidRDefault="000C517F" w:rsidP="000C5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5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106 854,32</w:t>
            </w:r>
          </w:p>
        </w:tc>
        <w:tc>
          <w:tcPr>
            <w:tcW w:w="1134" w:type="dxa"/>
            <w:shd w:val="clear" w:color="auto" w:fill="auto"/>
            <w:hideMark/>
          </w:tcPr>
          <w:p w14:paraId="5D119FE6" w14:textId="77777777" w:rsidR="000C517F" w:rsidRPr="000C517F" w:rsidRDefault="000C517F" w:rsidP="000C5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5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106 854,32</w:t>
            </w:r>
          </w:p>
        </w:tc>
        <w:tc>
          <w:tcPr>
            <w:tcW w:w="1418" w:type="dxa"/>
            <w:vMerge w:val="restart"/>
          </w:tcPr>
          <w:p w14:paraId="0830307F" w14:textId="77777777" w:rsidR="000C517F" w:rsidRPr="00E9710B" w:rsidRDefault="000C517F" w:rsidP="002111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</w:t>
            </w:r>
          </w:p>
          <w:p w14:paraId="3BC127DE" w14:textId="77777777" w:rsidR="000C517F" w:rsidRPr="00E9710B" w:rsidRDefault="000C517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C233E2C" w14:textId="77777777" w:rsidR="000C517F" w:rsidRPr="00E9710B" w:rsidRDefault="000C517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Сумма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горячей воды только органами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пальными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учрежде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(без учета областных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федераль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потребите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лей)</w:t>
            </w:r>
          </w:p>
        </w:tc>
      </w:tr>
      <w:tr w:rsidR="001E5E9C" w:rsidRPr="00E9710B" w14:paraId="7B9F4D3D" w14:textId="77777777" w:rsidTr="001E5E9C">
        <w:trPr>
          <w:trHeight w:val="870"/>
        </w:trPr>
        <w:tc>
          <w:tcPr>
            <w:tcW w:w="724" w:type="dxa"/>
            <w:vMerge/>
            <w:hideMark/>
          </w:tcPr>
          <w:p w14:paraId="1485139B" w14:textId="77777777" w:rsidR="001E5E9C" w:rsidRPr="00E9710B" w:rsidRDefault="001E5E9C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04DE45E" w14:textId="77777777" w:rsidR="001E5E9C" w:rsidRPr="00E9710B" w:rsidRDefault="001E5E9C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573ED9CA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360CF3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201 979,10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9B95B4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199 964,91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8CAE28C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197 970,47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5A61EBA0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98 794,15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9994000" w14:textId="77777777" w:rsidR="001E5E9C" w:rsidRPr="001E5E9C" w:rsidRDefault="001E5E9C" w:rsidP="001E5E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105 491,52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73928E7" w14:textId="77777777" w:rsidR="001E5E9C" w:rsidRPr="001E5E9C" w:rsidRDefault="001E5E9C" w:rsidP="001E5E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104 703,76</w:t>
            </w:r>
          </w:p>
        </w:tc>
        <w:tc>
          <w:tcPr>
            <w:tcW w:w="1134" w:type="dxa"/>
          </w:tcPr>
          <w:p w14:paraId="36E2E4C9" w14:textId="77777777" w:rsidR="001E5E9C" w:rsidRPr="001E5E9C" w:rsidRDefault="001E5E9C" w:rsidP="001E5E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105 491,52</w:t>
            </w:r>
          </w:p>
        </w:tc>
        <w:tc>
          <w:tcPr>
            <w:tcW w:w="1134" w:type="dxa"/>
            <w:shd w:val="clear" w:color="auto" w:fill="auto"/>
            <w:hideMark/>
          </w:tcPr>
          <w:p w14:paraId="396FB5B5" w14:textId="77777777" w:rsidR="001E5E9C" w:rsidRPr="001E5E9C" w:rsidRDefault="001E5E9C" w:rsidP="001E5E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105 491,52</w:t>
            </w:r>
          </w:p>
        </w:tc>
        <w:tc>
          <w:tcPr>
            <w:tcW w:w="1418" w:type="dxa"/>
            <w:vMerge/>
          </w:tcPr>
          <w:p w14:paraId="0D9AAD8F" w14:textId="77777777" w:rsidR="001E5E9C" w:rsidRPr="00E9710B" w:rsidRDefault="001E5E9C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2010166" w14:textId="77777777" w:rsidR="001E5E9C" w:rsidRPr="00E9710B" w:rsidRDefault="001E5E9C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5E9C" w:rsidRPr="00E9710B" w14:paraId="1CE09021" w14:textId="77777777" w:rsidTr="001E5E9C">
        <w:trPr>
          <w:trHeight w:val="870"/>
        </w:trPr>
        <w:tc>
          <w:tcPr>
            <w:tcW w:w="724" w:type="dxa"/>
            <w:vMerge/>
            <w:hideMark/>
          </w:tcPr>
          <w:p w14:paraId="29631D4B" w14:textId="77777777" w:rsidR="001E5E9C" w:rsidRPr="00E9710B" w:rsidRDefault="001E5E9C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A6781AA" w14:textId="77777777" w:rsidR="001E5E9C" w:rsidRPr="00E9710B" w:rsidRDefault="001E5E9C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FE6322B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1F8C8A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1 120,90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5F59B5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1 104,09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B014AD9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1 087,53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3BA1355C" w14:textId="77777777" w:rsidR="001E5E9C" w:rsidRPr="00E9710B" w:rsidRDefault="001E5E9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362,8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88CBB0" w14:textId="77777777" w:rsidR="001E5E9C" w:rsidRPr="001E5E9C" w:rsidRDefault="001E5E9C" w:rsidP="001E5E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1 387,60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4FADA6E" w14:textId="77777777" w:rsidR="001E5E9C" w:rsidRPr="001E5E9C" w:rsidRDefault="001E5E9C" w:rsidP="001E5E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1 362,80</w:t>
            </w:r>
          </w:p>
        </w:tc>
        <w:tc>
          <w:tcPr>
            <w:tcW w:w="1134" w:type="dxa"/>
          </w:tcPr>
          <w:p w14:paraId="669A9057" w14:textId="77777777" w:rsidR="001E5E9C" w:rsidRPr="001E5E9C" w:rsidRDefault="001E5E9C" w:rsidP="001E5E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1 362,80</w:t>
            </w:r>
          </w:p>
        </w:tc>
        <w:tc>
          <w:tcPr>
            <w:tcW w:w="1134" w:type="dxa"/>
            <w:shd w:val="clear" w:color="auto" w:fill="auto"/>
            <w:hideMark/>
          </w:tcPr>
          <w:p w14:paraId="52A04667" w14:textId="77777777" w:rsidR="001E5E9C" w:rsidRPr="001E5E9C" w:rsidRDefault="001E5E9C" w:rsidP="001E5E9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5E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1 362,80</w:t>
            </w:r>
          </w:p>
        </w:tc>
        <w:tc>
          <w:tcPr>
            <w:tcW w:w="1418" w:type="dxa"/>
            <w:vMerge/>
          </w:tcPr>
          <w:p w14:paraId="69B9AD5D" w14:textId="77777777" w:rsidR="001E5E9C" w:rsidRPr="00E9710B" w:rsidRDefault="001E5E9C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33CC1B9" w14:textId="77777777" w:rsidR="001E5E9C" w:rsidRPr="00E9710B" w:rsidRDefault="001E5E9C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2754" w:rsidRPr="00E9710B" w14:paraId="6BB8056E" w14:textId="77777777" w:rsidTr="00642399">
        <w:trPr>
          <w:trHeight w:val="3161"/>
        </w:trPr>
        <w:tc>
          <w:tcPr>
            <w:tcW w:w="724" w:type="dxa"/>
            <w:shd w:val="clear" w:color="auto" w:fill="auto"/>
            <w:hideMark/>
          </w:tcPr>
          <w:p w14:paraId="6E06051F" w14:textId="77777777" w:rsidR="00202754" w:rsidRPr="00E9710B" w:rsidRDefault="0020275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19</w:t>
            </w:r>
          </w:p>
        </w:tc>
        <w:tc>
          <w:tcPr>
            <w:tcW w:w="1559" w:type="dxa"/>
            <w:shd w:val="clear" w:color="auto" w:fill="auto"/>
            <w:hideMark/>
          </w:tcPr>
          <w:p w14:paraId="77FF6CDF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Расход природного газа на снабжение органов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14:paraId="1D009589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755940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2EDB3BB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414F1B7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2289B8B9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8805060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D982B13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21B93439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59152AA6" w14:textId="77777777" w:rsidR="00202754" w:rsidRPr="00E9710B" w:rsidRDefault="002111F7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C120822" w14:textId="77777777" w:rsidR="00202754" w:rsidRPr="00E9710B" w:rsidRDefault="002111F7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7ACED46B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потребля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ется</w:t>
            </w:r>
            <w:proofErr w:type="spellEnd"/>
          </w:p>
        </w:tc>
      </w:tr>
      <w:tr w:rsidR="00202754" w:rsidRPr="00E9710B" w14:paraId="03CEA27D" w14:textId="77777777" w:rsidTr="001E5E9C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0DB530D8" w14:textId="77777777" w:rsidR="00202754" w:rsidRPr="00E9710B" w:rsidRDefault="0020275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20</w:t>
            </w:r>
          </w:p>
        </w:tc>
        <w:tc>
          <w:tcPr>
            <w:tcW w:w="1559" w:type="dxa"/>
            <w:shd w:val="clear" w:color="auto" w:fill="auto"/>
            <w:hideMark/>
          </w:tcPr>
          <w:p w14:paraId="7B1F86E3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Общий объем финансовой потребности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ной программы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386AA0E" w14:textId="77777777" w:rsidR="00202754" w:rsidRPr="00E9710B" w:rsidRDefault="00202754" w:rsidP="001C5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0368AAA" w14:textId="77777777" w:rsidR="00202754" w:rsidRPr="00E9710B" w:rsidRDefault="001C572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5720">
              <w:rPr>
                <w:rFonts w:ascii="Times New Roman" w:hAnsi="Times New Roman" w:cs="Times New Roman"/>
                <w:sz w:val="20"/>
                <w:szCs w:val="20"/>
              </w:rPr>
              <w:t>299,56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7282B6" w14:textId="77777777" w:rsidR="00202754" w:rsidRPr="00E9710B" w:rsidRDefault="001C572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5720">
              <w:rPr>
                <w:rFonts w:ascii="Times New Roman" w:hAnsi="Times New Roman" w:cs="Times New Roman"/>
                <w:sz w:val="20"/>
                <w:szCs w:val="20"/>
              </w:rPr>
              <w:t>299,56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F0D499F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299,56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6BCE39DE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43,4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618EE312" w14:textId="77777777" w:rsidR="00202754" w:rsidRPr="00642399" w:rsidRDefault="000E774B" w:rsidP="000E77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="00202754" w:rsidRPr="0064239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275" w:type="dxa"/>
            <w:shd w:val="clear" w:color="auto" w:fill="FFFFFF" w:themeFill="background1"/>
            <w:noWrap/>
            <w:hideMark/>
          </w:tcPr>
          <w:p w14:paraId="41AA1942" w14:textId="77777777" w:rsidR="00202754" w:rsidRPr="00642399" w:rsidRDefault="002F05EC" w:rsidP="002F0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399">
              <w:rPr>
                <w:rFonts w:ascii="Times New Roman" w:hAnsi="Times New Roman" w:cs="Times New Roman"/>
                <w:sz w:val="20"/>
                <w:szCs w:val="20"/>
              </w:rPr>
              <w:t>359</w:t>
            </w:r>
            <w:r w:rsidR="00202754" w:rsidRPr="0064239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4239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  <w:shd w:val="clear" w:color="auto" w:fill="FFFFFF" w:themeFill="background1"/>
          </w:tcPr>
          <w:p w14:paraId="3597CC26" w14:textId="77777777" w:rsidR="00202754" w:rsidRPr="00642399" w:rsidRDefault="002F05EC" w:rsidP="002F05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399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202754" w:rsidRPr="00642399">
              <w:rPr>
                <w:rFonts w:ascii="Times New Roman" w:hAnsi="Times New Roman" w:cs="Times New Roman"/>
                <w:sz w:val="20"/>
                <w:szCs w:val="20"/>
              </w:rPr>
              <w:t>,1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1B7F991C" w14:textId="77777777" w:rsidR="00202754" w:rsidRPr="00642399" w:rsidRDefault="002F05EC" w:rsidP="0064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39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727CE7" w:rsidRPr="0064239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423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14:paraId="09218FB5" w14:textId="77777777" w:rsidR="00202754" w:rsidRPr="00E9710B" w:rsidRDefault="002111F7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6792BFA2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2754" w:rsidRPr="00E9710B" w14:paraId="51C44A51" w14:textId="77777777" w:rsidTr="001760A6">
        <w:trPr>
          <w:trHeight w:val="552"/>
        </w:trPr>
        <w:tc>
          <w:tcPr>
            <w:tcW w:w="724" w:type="dxa"/>
            <w:shd w:val="clear" w:color="auto" w:fill="auto"/>
            <w:hideMark/>
          </w:tcPr>
          <w:p w14:paraId="293C59D2" w14:textId="77777777" w:rsidR="00202754" w:rsidRPr="00E9710B" w:rsidRDefault="0020275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21</w:t>
            </w:r>
          </w:p>
        </w:tc>
        <w:tc>
          <w:tcPr>
            <w:tcW w:w="1559" w:type="dxa"/>
            <w:shd w:val="clear" w:color="auto" w:fill="auto"/>
            <w:hideMark/>
          </w:tcPr>
          <w:p w14:paraId="0B4EA0EA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Экономия энергетических ресурсов и воды в стоимостном выражении, достижение которой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планируется в результате реализации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энергосервис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договоров (контрактов), заключенных органами местного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самоуправле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учреждениями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27FD964" w14:textId="77777777" w:rsidR="00202754" w:rsidRPr="00E9710B" w:rsidRDefault="00202754" w:rsidP="001C57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млн руб.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C3CDDC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BBD466A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7433403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82F3953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6B6DDA5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0620180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14:paraId="1AE036F6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shd w:val="clear" w:color="auto" w:fill="auto"/>
            <w:hideMark/>
          </w:tcPr>
          <w:p w14:paraId="26A93C55" w14:textId="77777777" w:rsidR="00202754" w:rsidRPr="00E9710B" w:rsidRDefault="00727CE7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418" w:type="dxa"/>
          </w:tcPr>
          <w:p w14:paraId="457C4EDD" w14:textId="77777777" w:rsidR="00202754" w:rsidRPr="00E9710B" w:rsidRDefault="002111F7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4CEA40C9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AEB" w:rsidRPr="00E9710B" w14:paraId="10A8952B" w14:textId="77777777" w:rsidTr="00412AEB">
        <w:trPr>
          <w:trHeight w:val="1625"/>
        </w:trPr>
        <w:tc>
          <w:tcPr>
            <w:tcW w:w="724" w:type="dxa"/>
            <w:shd w:val="clear" w:color="auto" w:fill="FFFFFF" w:themeFill="background1"/>
            <w:hideMark/>
          </w:tcPr>
          <w:p w14:paraId="7263E375" w14:textId="77777777" w:rsidR="00412AEB" w:rsidRPr="00242982" w:rsidRDefault="00412AE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sz w:val="20"/>
                <w:szCs w:val="20"/>
              </w:rPr>
              <w:t>п 22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7D19FE21" w14:textId="77777777" w:rsidR="00412AEB" w:rsidRPr="00242982" w:rsidRDefault="00412AEB" w:rsidP="00AD476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Среднегодовая численность населения муниципально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го образования </w:t>
            </w:r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6937374A" w14:textId="77777777" w:rsidR="00412AEB" w:rsidRDefault="00412AEB" w:rsidP="00173A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тыс.</w:t>
            </w:r>
          </w:p>
          <w:p w14:paraId="0651031A" w14:textId="77777777" w:rsidR="00412AEB" w:rsidRPr="00242982" w:rsidRDefault="00412AEB" w:rsidP="00173A1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6CF0C187" w14:textId="77777777" w:rsidR="00412AEB" w:rsidRPr="00242982" w:rsidRDefault="00412AEB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113,06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6B3D4403" w14:textId="77777777" w:rsidR="00412AEB" w:rsidRPr="00242982" w:rsidRDefault="00412AEB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112,63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28671D8E" w14:textId="77777777" w:rsidR="00412AEB" w:rsidRPr="00242982" w:rsidRDefault="00412AEB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112,43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16E58ACF" w14:textId="77777777" w:rsidR="00412AEB" w:rsidRPr="00242982" w:rsidRDefault="00412AEB" w:rsidP="005C0C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111,27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7F0ADFD7" w14:textId="77777777" w:rsidR="00412AEB" w:rsidRPr="00412AEB" w:rsidRDefault="00412AEB" w:rsidP="00412A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A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111,8</w:t>
            </w:r>
          </w:p>
        </w:tc>
        <w:tc>
          <w:tcPr>
            <w:tcW w:w="1275" w:type="dxa"/>
            <w:shd w:val="clear" w:color="auto" w:fill="FFFFFF" w:themeFill="background1"/>
            <w:hideMark/>
          </w:tcPr>
          <w:p w14:paraId="5F3A4798" w14:textId="77777777" w:rsidR="00412AEB" w:rsidRPr="00412AEB" w:rsidRDefault="00412AEB" w:rsidP="00412A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A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111,52</w:t>
            </w:r>
          </w:p>
        </w:tc>
        <w:tc>
          <w:tcPr>
            <w:tcW w:w="1134" w:type="dxa"/>
            <w:shd w:val="clear" w:color="auto" w:fill="FFFFFF" w:themeFill="background1"/>
          </w:tcPr>
          <w:p w14:paraId="59D9823C" w14:textId="77777777" w:rsidR="00412AEB" w:rsidRPr="00412AEB" w:rsidRDefault="00412AEB" w:rsidP="00412A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A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111,36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086626D8" w14:textId="77777777" w:rsidR="00412AEB" w:rsidRPr="00412AEB" w:rsidRDefault="00412AEB" w:rsidP="00412A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A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111,31</w:t>
            </w:r>
          </w:p>
        </w:tc>
        <w:tc>
          <w:tcPr>
            <w:tcW w:w="1418" w:type="dxa"/>
            <w:shd w:val="clear" w:color="auto" w:fill="FFFFFF" w:themeFill="background1"/>
          </w:tcPr>
          <w:p w14:paraId="51ECE749" w14:textId="77777777" w:rsidR="00412AEB" w:rsidRPr="00242982" w:rsidRDefault="00412A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Комитет </w:t>
            </w:r>
            <w:proofErr w:type="spellStart"/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экономичес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кого развития </w:t>
            </w:r>
            <w:proofErr w:type="spellStart"/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ции</w:t>
            </w:r>
            <w:proofErr w:type="spellEnd"/>
            <w:r w:rsidRPr="002429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0871CBEA" w14:textId="77777777" w:rsidR="00412AEB" w:rsidRPr="00242982" w:rsidRDefault="00412A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AEB" w:rsidRPr="00E9710B" w14:paraId="01BF032D" w14:textId="77777777" w:rsidTr="00840206">
        <w:trPr>
          <w:trHeight w:val="1544"/>
        </w:trPr>
        <w:tc>
          <w:tcPr>
            <w:tcW w:w="724" w:type="dxa"/>
            <w:shd w:val="clear" w:color="auto" w:fill="auto"/>
            <w:hideMark/>
          </w:tcPr>
          <w:p w14:paraId="2E6F5F33" w14:textId="77777777" w:rsidR="00412AEB" w:rsidRPr="00E9710B" w:rsidRDefault="00412AE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23</w:t>
            </w:r>
          </w:p>
        </w:tc>
        <w:tc>
          <w:tcPr>
            <w:tcW w:w="1559" w:type="dxa"/>
            <w:shd w:val="clear" w:color="auto" w:fill="auto"/>
            <w:hideMark/>
          </w:tcPr>
          <w:p w14:paraId="01A3F36F" w14:textId="77777777" w:rsidR="00412AEB" w:rsidRPr="00E9710B" w:rsidRDefault="00412A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жилых помещений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домов</w:t>
            </w:r>
          </w:p>
        </w:tc>
        <w:tc>
          <w:tcPr>
            <w:tcW w:w="709" w:type="dxa"/>
            <w:shd w:val="clear" w:color="auto" w:fill="auto"/>
            <w:hideMark/>
          </w:tcPr>
          <w:p w14:paraId="09BE9CE1" w14:textId="77777777" w:rsidR="00412AEB" w:rsidRPr="00E9710B" w:rsidRDefault="00412A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hideMark/>
          </w:tcPr>
          <w:p w14:paraId="70951604" w14:textId="77777777" w:rsidR="00412AEB" w:rsidRPr="00E9710B" w:rsidRDefault="00412A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2 524 100,00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27A783A" w14:textId="77777777" w:rsidR="00412AEB" w:rsidRPr="00E9710B" w:rsidRDefault="00412A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2 524 132,40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62FFFE" w14:textId="77777777" w:rsidR="00412AEB" w:rsidRPr="00E9710B" w:rsidRDefault="00412A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2 524 165,40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24039296" w14:textId="77777777" w:rsidR="00412AEB" w:rsidRPr="00E9710B" w:rsidRDefault="00412A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2 524 201,20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81B39C4" w14:textId="77777777" w:rsidR="00412AEB" w:rsidRPr="00412AEB" w:rsidRDefault="00412AEB" w:rsidP="00412A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A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2 559 330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783F3AA" w14:textId="77777777" w:rsidR="00412AEB" w:rsidRPr="00412AEB" w:rsidRDefault="00412AEB" w:rsidP="00412A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A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2 559 330</w:t>
            </w:r>
          </w:p>
        </w:tc>
        <w:tc>
          <w:tcPr>
            <w:tcW w:w="1134" w:type="dxa"/>
          </w:tcPr>
          <w:p w14:paraId="6C2783F7" w14:textId="77777777" w:rsidR="00412AEB" w:rsidRPr="00412AEB" w:rsidRDefault="00412AEB" w:rsidP="00412A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A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2 559 330</w:t>
            </w:r>
          </w:p>
        </w:tc>
        <w:tc>
          <w:tcPr>
            <w:tcW w:w="1134" w:type="dxa"/>
            <w:shd w:val="clear" w:color="auto" w:fill="auto"/>
            <w:hideMark/>
          </w:tcPr>
          <w:p w14:paraId="42FE984F" w14:textId="77777777" w:rsidR="00412AEB" w:rsidRPr="00412AEB" w:rsidRDefault="00412AEB" w:rsidP="00412A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A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2 559 330</w:t>
            </w:r>
          </w:p>
        </w:tc>
        <w:tc>
          <w:tcPr>
            <w:tcW w:w="1418" w:type="dxa"/>
          </w:tcPr>
          <w:p w14:paraId="3C25F906" w14:textId="77777777" w:rsidR="00412AEB" w:rsidRPr="00E9710B" w:rsidRDefault="00412A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17CF2B5B" w14:textId="77777777" w:rsidR="00412AEB" w:rsidRPr="00E9710B" w:rsidRDefault="00412AEB" w:rsidP="00805F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тирных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домов (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террито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подключен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централизо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ванному электро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снабжению</w:t>
            </w:r>
          </w:p>
        </w:tc>
      </w:tr>
      <w:tr w:rsidR="007635F4" w:rsidRPr="00E9710B" w14:paraId="06EC41A5" w14:textId="77777777" w:rsidTr="007635F4">
        <w:trPr>
          <w:trHeight w:val="3109"/>
        </w:trPr>
        <w:tc>
          <w:tcPr>
            <w:tcW w:w="724" w:type="dxa"/>
            <w:shd w:val="clear" w:color="auto" w:fill="auto"/>
            <w:hideMark/>
          </w:tcPr>
          <w:p w14:paraId="17E982E8" w14:textId="77777777" w:rsidR="007635F4" w:rsidRPr="00E9710B" w:rsidRDefault="007635F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 24</w:t>
            </w:r>
          </w:p>
        </w:tc>
        <w:tc>
          <w:tcPr>
            <w:tcW w:w="1559" w:type="dxa"/>
            <w:shd w:val="clear" w:color="auto" w:fill="auto"/>
            <w:hideMark/>
          </w:tcPr>
          <w:p w14:paraId="744FC28A" w14:textId="77777777" w:rsidR="007635F4" w:rsidRPr="00E9710B" w:rsidRDefault="007635F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электрической энергии, потребляемой (используемой) в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домах на территории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2E72B2F" w14:textId="77777777" w:rsidR="007635F4" w:rsidRPr="00E9710B" w:rsidRDefault="007635F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9707813" w14:textId="77777777" w:rsidR="007635F4" w:rsidRPr="00E9710B" w:rsidRDefault="007635F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98 868 923,00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ABB4E1E" w14:textId="77777777" w:rsidR="007635F4" w:rsidRPr="00E9710B" w:rsidRDefault="007635F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97 385 889,16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EB086E1" w14:textId="77777777" w:rsidR="007635F4" w:rsidRPr="00E9710B" w:rsidRDefault="007635F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95 925 100,82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75331F21" w14:textId="77777777" w:rsidR="007635F4" w:rsidRPr="00E9710B" w:rsidRDefault="007635F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97 795 608,37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53E3A70" w14:textId="77777777" w:rsidR="007635F4" w:rsidRPr="007635F4" w:rsidRDefault="007635F4" w:rsidP="007635F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5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97 780 339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F54A17E" w14:textId="77777777" w:rsidR="007635F4" w:rsidRPr="007635F4" w:rsidRDefault="007635F4" w:rsidP="00841B2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5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97 78</w:t>
            </w:r>
            <w:r w:rsidR="00841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7635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339</w:t>
            </w:r>
          </w:p>
        </w:tc>
        <w:tc>
          <w:tcPr>
            <w:tcW w:w="1134" w:type="dxa"/>
          </w:tcPr>
          <w:p w14:paraId="6CC45190" w14:textId="77777777" w:rsidR="007635F4" w:rsidRPr="007635F4" w:rsidRDefault="007635F4" w:rsidP="00841B2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5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97 7</w:t>
            </w:r>
            <w:r w:rsidR="00841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  <w:r w:rsidRPr="007635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841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7635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134" w:type="dxa"/>
            <w:shd w:val="clear" w:color="auto" w:fill="auto"/>
            <w:hideMark/>
          </w:tcPr>
          <w:p w14:paraId="4279E5A4" w14:textId="77777777" w:rsidR="007635F4" w:rsidRPr="007635F4" w:rsidRDefault="007635F4" w:rsidP="00841B2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5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97 7</w:t>
            </w:r>
            <w:r w:rsidR="00841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  <w:r w:rsidRPr="007635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841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606</w:t>
            </w:r>
          </w:p>
        </w:tc>
        <w:tc>
          <w:tcPr>
            <w:tcW w:w="1418" w:type="dxa"/>
          </w:tcPr>
          <w:p w14:paraId="596BA6CF" w14:textId="77777777" w:rsidR="007635F4" w:rsidRPr="00E9710B" w:rsidRDefault="007635F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276" w:type="dxa"/>
            <w:shd w:val="clear" w:color="auto" w:fill="auto"/>
            <w:hideMark/>
          </w:tcPr>
          <w:p w14:paraId="11EB3210" w14:textId="77777777" w:rsidR="007635F4" w:rsidRPr="00E9710B" w:rsidRDefault="007635F4" w:rsidP="0040415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потреблен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ной электро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энергии только по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тирным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домам ЗАТО Северск</w:t>
            </w:r>
          </w:p>
        </w:tc>
      </w:tr>
      <w:tr w:rsidR="007840CD" w:rsidRPr="00E9710B" w14:paraId="6F4BB489" w14:textId="77777777" w:rsidTr="00840206">
        <w:trPr>
          <w:trHeight w:val="2111"/>
        </w:trPr>
        <w:tc>
          <w:tcPr>
            <w:tcW w:w="724" w:type="dxa"/>
            <w:vMerge w:val="restart"/>
            <w:shd w:val="clear" w:color="auto" w:fill="auto"/>
            <w:hideMark/>
          </w:tcPr>
          <w:p w14:paraId="309F0267" w14:textId="77777777" w:rsidR="007840CD" w:rsidRPr="00E9710B" w:rsidRDefault="007840C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25</w:t>
            </w:r>
          </w:p>
        </w:tc>
        <w:tc>
          <w:tcPr>
            <w:tcW w:w="1559" w:type="dxa"/>
            <w:shd w:val="clear" w:color="auto" w:fill="auto"/>
            <w:hideMark/>
          </w:tcPr>
          <w:p w14:paraId="5F2BEA61" w14:textId="77777777" w:rsidR="007840CD" w:rsidRPr="00E9710B" w:rsidRDefault="007840C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тепловой энергии, потребляемой (используемой) в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домах на территории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2CB7796" w14:textId="77777777" w:rsidR="007840CD" w:rsidRPr="00E9710B" w:rsidRDefault="007840C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2B781FE" w14:textId="77777777" w:rsidR="007840CD" w:rsidRPr="00E9710B" w:rsidRDefault="007840C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711 495,00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02D893" w14:textId="77777777" w:rsidR="007840CD" w:rsidRPr="00E9710B" w:rsidRDefault="007840C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700 823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93B3713" w14:textId="77777777" w:rsidR="007840CD" w:rsidRPr="00E9710B" w:rsidRDefault="007840C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690 310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5FBCAC2B" w14:textId="77777777" w:rsidR="007840CD" w:rsidRPr="00E9710B" w:rsidRDefault="007840C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647 661,95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425C669" w14:textId="77777777" w:rsidR="007840CD" w:rsidRPr="007840CD" w:rsidRDefault="007840CD" w:rsidP="007840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40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641 622,39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8398D5A" w14:textId="77777777" w:rsidR="007840CD" w:rsidRPr="007840CD" w:rsidRDefault="007840CD" w:rsidP="007840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40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647 443,37</w:t>
            </w:r>
          </w:p>
        </w:tc>
        <w:tc>
          <w:tcPr>
            <w:tcW w:w="1134" w:type="dxa"/>
          </w:tcPr>
          <w:p w14:paraId="72F07C0D" w14:textId="77777777" w:rsidR="007840CD" w:rsidRPr="007840CD" w:rsidRDefault="007840CD" w:rsidP="007840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40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665 494,32</w:t>
            </w:r>
          </w:p>
        </w:tc>
        <w:tc>
          <w:tcPr>
            <w:tcW w:w="1134" w:type="dxa"/>
            <w:shd w:val="clear" w:color="auto" w:fill="auto"/>
            <w:hideMark/>
          </w:tcPr>
          <w:p w14:paraId="0ED3EE12" w14:textId="77777777" w:rsidR="007840CD" w:rsidRPr="007840CD" w:rsidRDefault="007840CD" w:rsidP="007840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40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665 495,32</w:t>
            </w:r>
          </w:p>
        </w:tc>
        <w:tc>
          <w:tcPr>
            <w:tcW w:w="1418" w:type="dxa"/>
            <w:vMerge w:val="restart"/>
          </w:tcPr>
          <w:p w14:paraId="7360D904" w14:textId="77777777" w:rsidR="007840CD" w:rsidRPr="00E9710B" w:rsidRDefault="007840C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АО «РИР»,  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5725C4C" w14:textId="77777777" w:rsidR="007840CD" w:rsidRPr="00E9710B" w:rsidRDefault="007840C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потреблен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ной тепловой энергии (на отопление и ГВС) только по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тирным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домам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</w:t>
            </w:r>
          </w:p>
        </w:tc>
      </w:tr>
      <w:tr w:rsidR="00CA07C1" w:rsidRPr="00E9710B" w14:paraId="0B517C17" w14:textId="77777777" w:rsidTr="00CA07C1">
        <w:trPr>
          <w:trHeight w:val="2630"/>
        </w:trPr>
        <w:tc>
          <w:tcPr>
            <w:tcW w:w="724" w:type="dxa"/>
            <w:vMerge/>
            <w:hideMark/>
          </w:tcPr>
          <w:p w14:paraId="4659DF4F" w14:textId="77777777" w:rsidR="00CA07C1" w:rsidRPr="00E9710B" w:rsidRDefault="00CA07C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0D8B724" w14:textId="77777777" w:rsidR="00CA07C1" w:rsidRPr="00E9710B" w:rsidRDefault="00CA07C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14F6809A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4FB040FA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678 643</w:t>
            </w:r>
          </w:p>
        </w:tc>
        <w:tc>
          <w:tcPr>
            <w:tcW w:w="1134" w:type="dxa"/>
            <w:shd w:val="clear" w:color="auto" w:fill="auto"/>
            <w:hideMark/>
          </w:tcPr>
          <w:p w14:paraId="37B9A288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668 463</w:t>
            </w:r>
          </w:p>
        </w:tc>
        <w:tc>
          <w:tcPr>
            <w:tcW w:w="1134" w:type="dxa"/>
            <w:shd w:val="clear" w:color="auto" w:fill="auto"/>
            <w:hideMark/>
          </w:tcPr>
          <w:p w14:paraId="679D062F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658 436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E031D8E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617 200,95</w:t>
            </w:r>
          </w:p>
        </w:tc>
        <w:tc>
          <w:tcPr>
            <w:tcW w:w="1276" w:type="dxa"/>
            <w:shd w:val="clear" w:color="auto" w:fill="auto"/>
            <w:hideMark/>
          </w:tcPr>
          <w:p w14:paraId="28919A51" w14:textId="77777777" w:rsidR="00CA07C1" w:rsidRPr="00CA07C1" w:rsidRDefault="00CA07C1" w:rsidP="00CA07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0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612 075,39</w:t>
            </w:r>
          </w:p>
        </w:tc>
        <w:tc>
          <w:tcPr>
            <w:tcW w:w="1275" w:type="dxa"/>
            <w:shd w:val="clear" w:color="auto" w:fill="auto"/>
            <w:hideMark/>
          </w:tcPr>
          <w:p w14:paraId="74D9E512" w14:textId="77777777" w:rsidR="00CA07C1" w:rsidRPr="00CA07C1" w:rsidRDefault="00CA07C1" w:rsidP="00CA07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0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613 466,37</w:t>
            </w:r>
          </w:p>
        </w:tc>
        <w:tc>
          <w:tcPr>
            <w:tcW w:w="1134" w:type="dxa"/>
          </w:tcPr>
          <w:p w14:paraId="6635E6F6" w14:textId="77777777" w:rsidR="00CA07C1" w:rsidRPr="00CA07C1" w:rsidRDefault="00CA07C1" w:rsidP="00CA07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0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631 517,32</w:t>
            </w:r>
          </w:p>
        </w:tc>
        <w:tc>
          <w:tcPr>
            <w:tcW w:w="1134" w:type="dxa"/>
            <w:shd w:val="clear" w:color="auto" w:fill="auto"/>
            <w:hideMark/>
          </w:tcPr>
          <w:p w14:paraId="3CEA5C49" w14:textId="77777777" w:rsidR="00CA07C1" w:rsidRPr="00CA07C1" w:rsidRDefault="00CA07C1" w:rsidP="00CA07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0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631 518,32</w:t>
            </w:r>
          </w:p>
        </w:tc>
        <w:tc>
          <w:tcPr>
            <w:tcW w:w="1418" w:type="dxa"/>
            <w:vMerge/>
          </w:tcPr>
          <w:p w14:paraId="05E32C19" w14:textId="77777777" w:rsidR="00CA07C1" w:rsidRPr="00E9710B" w:rsidRDefault="00CA07C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71F6ACF" w14:textId="77777777" w:rsidR="00CA07C1" w:rsidRPr="00E9710B" w:rsidRDefault="00CA07C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07C1" w:rsidRPr="00E9710B" w14:paraId="1DDD1B4A" w14:textId="77777777" w:rsidTr="00840206">
        <w:trPr>
          <w:trHeight w:val="887"/>
        </w:trPr>
        <w:tc>
          <w:tcPr>
            <w:tcW w:w="724" w:type="dxa"/>
            <w:vMerge/>
            <w:hideMark/>
          </w:tcPr>
          <w:p w14:paraId="50123F9E" w14:textId="77777777" w:rsidR="00CA07C1" w:rsidRPr="00E9710B" w:rsidRDefault="00CA07C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71F7241" w14:textId="77777777" w:rsidR="00CA07C1" w:rsidRPr="00E9710B" w:rsidRDefault="00CA07C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C6F09FF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hideMark/>
          </w:tcPr>
          <w:p w14:paraId="0ADF4213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32 852</w:t>
            </w:r>
          </w:p>
        </w:tc>
        <w:tc>
          <w:tcPr>
            <w:tcW w:w="1134" w:type="dxa"/>
            <w:shd w:val="clear" w:color="auto" w:fill="auto"/>
            <w:hideMark/>
          </w:tcPr>
          <w:p w14:paraId="31F67C7D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32 359</w:t>
            </w:r>
          </w:p>
        </w:tc>
        <w:tc>
          <w:tcPr>
            <w:tcW w:w="1134" w:type="dxa"/>
            <w:shd w:val="clear" w:color="auto" w:fill="auto"/>
            <w:hideMark/>
          </w:tcPr>
          <w:p w14:paraId="581299FB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31 874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CAA1277" w14:textId="77777777" w:rsidR="00CA07C1" w:rsidRPr="00E9710B" w:rsidRDefault="00CA07C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30 461</w:t>
            </w:r>
          </w:p>
        </w:tc>
        <w:tc>
          <w:tcPr>
            <w:tcW w:w="1276" w:type="dxa"/>
            <w:shd w:val="clear" w:color="auto" w:fill="auto"/>
            <w:hideMark/>
          </w:tcPr>
          <w:p w14:paraId="039348BC" w14:textId="77777777" w:rsidR="00CA07C1" w:rsidRPr="00CA07C1" w:rsidRDefault="00CA07C1" w:rsidP="00CA07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0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29 547</w:t>
            </w:r>
          </w:p>
        </w:tc>
        <w:tc>
          <w:tcPr>
            <w:tcW w:w="1275" w:type="dxa"/>
            <w:shd w:val="clear" w:color="auto" w:fill="auto"/>
            <w:hideMark/>
          </w:tcPr>
          <w:p w14:paraId="4459FE2F" w14:textId="77777777" w:rsidR="00CA07C1" w:rsidRPr="00CA07C1" w:rsidRDefault="00CA07C1" w:rsidP="00CA07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0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33 977</w:t>
            </w:r>
          </w:p>
        </w:tc>
        <w:tc>
          <w:tcPr>
            <w:tcW w:w="1134" w:type="dxa"/>
          </w:tcPr>
          <w:p w14:paraId="4B791928" w14:textId="77777777" w:rsidR="00CA07C1" w:rsidRPr="00CA07C1" w:rsidRDefault="00CA07C1" w:rsidP="00CA07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0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33 977</w:t>
            </w:r>
          </w:p>
        </w:tc>
        <w:tc>
          <w:tcPr>
            <w:tcW w:w="1134" w:type="dxa"/>
            <w:shd w:val="clear" w:color="auto" w:fill="auto"/>
            <w:hideMark/>
          </w:tcPr>
          <w:p w14:paraId="7FC6E354" w14:textId="77777777" w:rsidR="00CA07C1" w:rsidRPr="00CA07C1" w:rsidRDefault="00CA07C1" w:rsidP="00CA07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0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33 977</w:t>
            </w:r>
          </w:p>
        </w:tc>
        <w:tc>
          <w:tcPr>
            <w:tcW w:w="1418" w:type="dxa"/>
            <w:vMerge/>
          </w:tcPr>
          <w:p w14:paraId="0C0BF884" w14:textId="77777777" w:rsidR="00CA07C1" w:rsidRPr="00E9710B" w:rsidRDefault="00CA07C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249A21D" w14:textId="77777777" w:rsidR="00CA07C1" w:rsidRPr="00E9710B" w:rsidRDefault="00CA07C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648" w:rsidRPr="00E9710B" w14:paraId="24570F8E" w14:textId="77777777" w:rsidTr="00DA5648">
        <w:trPr>
          <w:trHeight w:val="1044"/>
        </w:trPr>
        <w:tc>
          <w:tcPr>
            <w:tcW w:w="724" w:type="dxa"/>
            <w:vMerge w:val="restart"/>
            <w:shd w:val="clear" w:color="auto" w:fill="auto"/>
            <w:hideMark/>
          </w:tcPr>
          <w:p w14:paraId="466C96D0" w14:textId="77777777" w:rsidR="00DA5648" w:rsidRPr="00E9710B" w:rsidRDefault="00DA5648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26</w:t>
            </w:r>
          </w:p>
        </w:tc>
        <w:tc>
          <w:tcPr>
            <w:tcW w:w="1559" w:type="dxa"/>
            <w:shd w:val="clear" w:color="auto" w:fill="auto"/>
            <w:hideMark/>
          </w:tcPr>
          <w:p w14:paraId="4EE2747D" w14:textId="77777777" w:rsidR="00DA5648" w:rsidRPr="00E9710B" w:rsidRDefault="00DA564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холодной воды, потребляемой (используемой) в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домах на территории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09BD1D3" w14:textId="77777777" w:rsidR="00DA5648" w:rsidRPr="00E9710B" w:rsidRDefault="00DA564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CD7381" w14:textId="77777777" w:rsidR="00DA5648" w:rsidRPr="00E9710B" w:rsidRDefault="00DA564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3 958 387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8D4EC42" w14:textId="77777777" w:rsidR="00DA5648" w:rsidRPr="00E9710B" w:rsidRDefault="00DA564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3 958 387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789C5B" w14:textId="77777777" w:rsidR="00DA5648" w:rsidRPr="00E9710B" w:rsidRDefault="00DA564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3 958 387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6D133CFA" w14:textId="77777777" w:rsidR="00DA5648" w:rsidRPr="00E9710B" w:rsidRDefault="00DA564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3 988 857,94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6172E92" w14:textId="77777777" w:rsidR="00DA5648" w:rsidRPr="00DA5648" w:rsidRDefault="00DA5648" w:rsidP="00DA564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56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3 958 983,39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262524F" w14:textId="77777777" w:rsidR="00DA5648" w:rsidRPr="00DA5648" w:rsidRDefault="00DA5648" w:rsidP="00DA564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56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3 954 062</w:t>
            </w:r>
          </w:p>
        </w:tc>
        <w:tc>
          <w:tcPr>
            <w:tcW w:w="1134" w:type="dxa"/>
          </w:tcPr>
          <w:p w14:paraId="60FC6E2C" w14:textId="77777777" w:rsidR="00DA5648" w:rsidRPr="00DA5648" w:rsidRDefault="00DA5648" w:rsidP="00DA564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56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3 954 062</w:t>
            </w:r>
          </w:p>
        </w:tc>
        <w:tc>
          <w:tcPr>
            <w:tcW w:w="1134" w:type="dxa"/>
            <w:shd w:val="clear" w:color="auto" w:fill="auto"/>
            <w:hideMark/>
          </w:tcPr>
          <w:p w14:paraId="4F1B8725" w14:textId="77777777" w:rsidR="00DA5648" w:rsidRPr="00DA5648" w:rsidRDefault="00DA5648" w:rsidP="00DA564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56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3 954 062</w:t>
            </w:r>
          </w:p>
        </w:tc>
        <w:tc>
          <w:tcPr>
            <w:tcW w:w="1418" w:type="dxa"/>
            <w:vMerge w:val="restart"/>
          </w:tcPr>
          <w:p w14:paraId="6E1C6543" w14:textId="77777777" w:rsidR="00DA5648" w:rsidRPr="00E9710B" w:rsidRDefault="00DA564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ООО «ВКХ «Самусь»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265BED7" w14:textId="77777777" w:rsidR="00DA5648" w:rsidRPr="00E9710B" w:rsidRDefault="00DA564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потреблен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ной холодной воды только по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тирным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домам ЗАТО Северск</w:t>
            </w:r>
          </w:p>
        </w:tc>
      </w:tr>
      <w:tr w:rsidR="00A80861" w:rsidRPr="00E9710B" w14:paraId="51BE6928" w14:textId="77777777" w:rsidTr="00A80861">
        <w:trPr>
          <w:trHeight w:val="870"/>
        </w:trPr>
        <w:tc>
          <w:tcPr>
            <w:tcW w:w="724" w:type="dxa"/>
            <w:vMerge/>
            <w:hideMark/>
          </w:tcPr>
          <w:p w14:paraId="3AFC7F12" w14:textId="77777777" w:rsidR="00A80861" w:rsidRPr="00E9710B" w:rsidRDefault="00A80861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3A3B022" w14:textId="77777777" w:rsidR="00A80861" w:rsidRPr="00E9710B" w:rsidRDefault="00A8086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39A8AC9E" w14:textId="77777777" w:rsidR="00A80861" w:rsidRPr="00E9710B" w:rsidRDefault="00A8086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6F2FFF2" w14:textId="77777777" w:rsidR="00A80861" w:rsidRPr="00E9710B" w:rsidRDefault="00A8086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3 794 930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3519287" w14:textId="77777777" w:rsidR="00A80861" w:rsidRPr="00E9710B" w:rsidRDefault="00A8086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3 738 006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B6EED94" w14:textId="77777777" w:rsidR="00A80861" w:rsidRPr="00E9710B" w:rsidRDefault="00A80861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3 681 936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99D2AE0" w14:textId="77777777" w:rsidR="00A80861" w:rsidRPr="00E9710B" w:rsidRDefault="00A80861" w:rsidP="00B82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2EA1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848 014,94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D829157" w14:textId="77777777" w:rsidR="00A80861" w:rsidRPr="00A80861" w:rsidRDefault="00A80861" w:rsidP="00A808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808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3 852 297,39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50E98C3" w14:textId="77777777" w:rsidR="00A80861" w:rsidRPr="00A80861" w:rsidRDefault="00A80861" w:rsidP="00A808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808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3 847 976</w:t>
            </w:r>
          </w:p>
        </w:tc>
        <w:tc>
          <w:tcPr>
            <w:tcW w:w="1134" w:type="dxa"/>
          </w:tcPr>
          <w:p w14:paraId="2C0748BB" w14:textId="77777777" w:rsidR="00A80861" w:rsidRPr="00A80861" w:rsidRDefault="00A80861" w:rsidP="00A808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808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3 847 976</w:t>
            </w:r>
          </w:p>
        </w:tc>
        <w:tc>
          <w:tcPr>
            <w:tcW w:w="1134" w:type="dxa"/>
            <w:shd w:val="clear" w:color="auto" w:fill="auto"/>
            <w:hideMark/>
          </w:tcPr>
          <w:p w14:paraId="2E7E0A3F" w14:textId="77777777" w:rsidR="00A80861" w:rsidRPr="00A80861" w:rsidRDefault="00A80861" w:rsidP="00A808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808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3 847 976</w:t>
            </w:r>
          </w:p>
        </w:tc>
        <w:tc>
          <w:tcPr>
            <w:tcW w:w="1418" w:type="dxa"/>
            <w:vMerge/>
          </w:tcPr>
          <w:p w14:paraId="345BE456" w14:textId="77777777" w:rsidR="00A80861" w:rsidRPr="00E9710B" w:rsidRDefault="00A8086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4537BBA" w14:textId="77777777" w:rsidR="00A80861" w:rsidRPr="00E9710B" w:rsidRDefault="00A80861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1A76" w:rsidRPr="00E9710B" w14:paraId="43FB2446" w14:textId="77777777" w:rsidTr="00C31A76">
        <w:trPr>
          <w:trHeight w:val="870"/>
        </w:trPr>
        <w:tc>
          <w:tcPr>
            <w:tcW w:w="724" w:type="dxa"/>
            <w:vMerge/>
            <w:hideMark/>
          </w:tcPr>
          <w:p w14:paraId="10D51487" w14:textId="77777777" w:rsidR="00C31A76" w:rsidRPr="00E9710B" w:rsidRDefault="00C31A76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9812F38" w14:textId="77777777" w:rsidR="00C31A76" w:rsidRPr="00E9710B" w:rsidRDefault="00C31A7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BFD6FAE" w14:textId="77777777" w:rsidR="00C31A76" w:rsidRPr="00E9710B" w:rsidRDefault="00C31A7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B2351C" w14:textId="77777777" w:rsidR="00C31A76" w:rsidRPr="00E9710B" w:rsidRDefault="00C31A7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163 457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3AC5746" w14:textId="77777777" w:rsidR="00C31A76" w:rsidRPr="00E9710B" w:rsidRDefault="00C31A7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161 005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9D0C0C" w14:textId="77777777" w:rsidR="00C31A76" w:rsidRPr="00E9710B" w:rsidRDefault="00C31A7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158 590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4E3E640" w14:textId="77777777" w:rsidR="00C31A76" w:rsidRPr="00E9710B" w:rsidRDefault="00C31A7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140 843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605006F" w14:textId="77777777" w:rsidR="00C31A76" w:rsidRPr="00C31A76" w:rsidRDefault="00C31A76" w:rsidP="00C31A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1A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106 086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8EEA4B3" w14:textId="77777777" w:rsidR="00C31A76" w:rsidRPr="00C31A76" w:rsidRDefault="00C31A76" w:rsidP="00C31A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1A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106 086</w:t>
            </w:r>
          </w:p>
        </w:tc>
        <w:tc>
          <w:tcPr>
            <w:tcW w:w="1134" w:type="dxa"/>
          </w:tcPr>
          <w:p w14:paraId="363142F7" w14:textId="77777777" w:rsidR="00C31A76" w:rsidRPr="00C31A76" w:rsidRDefault="00C31A76" w:rsidP="00C31A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1A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106 086</w:t>
            </w:r>
          </w:p>
        </w:tc>
        <w:tc>
          <w:tcPr>
            <w:tcW w:w="1134" w:type="dxa"/>
            <w:shd w:val="clear" w:color="auto" w:fill="auto"/>
            <w:hideMark/>
          </w:tcPr>
          <w:p w14:paraId="1AE2D2B4" w14:textId="77777777" w:rsidR="00C31A76" w:rsidRPr="00C31A76" w:rsidRDefault="00C31A76" w:rsidP="00C31A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1A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106 086</w:t>
            </w:r>
          </w:p>
        </w:tc>
        <w:tc>
          <w:tcPr>
            <w:tcW w:w="1418" w:type="dxa"/>
            <w:vMerge/>
          </w:tcPr>
          <w:p w14:paraId="0AB9F61F" w14:textId="77777777" w:rsidR="00C31A76" w:rsidRPr="00E9710B" w:rsidRDefault="00C31A7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B23B59E" w14:textId="77777777" w:rsidR="00C31A76" w:rsidRPr="00E9710B" w:rsidRDefault="00C31A7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6358" w:rsidRPr="00E9710B" w14:paraId="40D8E943" w14:textId="77777777" w:rsidTr="00666358">
        <w:trPr>
          <w:trHeight w:val="1092"/>
        </w:trPr>
        <w:tc>
          <w:tcPr>
            <w:tcW w:w="724" w:type="dxa"/>
            <w:vMerge w:val="restart"/>
            <w:shd w:val="clear" w:color="auto" w:fill="auto"/>
            <w:hideMark/>
          </w:tcPr>
          <w:p w14:paraId="14AB5BE9" w14:textId="77777777" w:rsidR="00666358" w:rsidRPr="00E9710B" w:rsidRDefault="00666358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 27</w:t>
            </w:r>
          </w:p>
        </w:tc>
        <w:tc>
          <w:tcPr>
            <w:tcW w:w="1559" w:type="dxa"/>
            <w:shd w:val="clear" w:color="auto" w:fill="auto"/>
            <w:hideMark/>
          </w:tcPr>
          <w:p w14:paraId="0CF1C241" w14:textId="77777777" w:rsidR="00666358" w:rsidRPr="00E9710B" w:rsidRDefault="0066635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горячей воды, потребляемой (используемой) в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домах на территории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1B5EB77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170262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2 081 415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CC32E63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2 050 194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6D75C10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2 019 441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EF3B253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1 958 579,65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60CCBD5" w14:textId="77777777" w:rsidR="00666358" w:rsidRPr="00666358" w:rsidRDefault="00666358" w:rsidP="006663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63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1 921 514,12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3F46E44" w14:textId="77777777" w:rsidR="00666358" w:rsidRPr="00666358" w:rsidRDefault="00666358" w:rsidP="006663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63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1 911 168,68</w:t>
            </w:r>
          </w:p>
        </w:tc>
        <w:tc>
          <w:tcPr>
            <w:tcW w:w="1134" w:type="dxa"/>
          </w:tcPr>
          <w:p w14:paraId="4336EFE8" w14:textId="77777777" w:rsidR="00666358" w:rsidRPr="00666358" w:rsidRDefault="00666358" w:rsidP="006663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63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1 993 895,01</w:t>
            </w:r>
          </w:p>
        </w:tc>
        <w:tc>
          <w:tcPr>
            <w:tcW w:w="1134" w:type="dxa"/>
            <w:shd w:val="clear" w:color="auto" w:fill="auto"/>
            <w:hideMark/>
          </w:tcPr>
          <w:p w14:paraId="2D9E82E1" w14:textId="77777777" w:rsidR="00666358" w:rsidRPr="00666358" w:rsidRDefault="00666358" w:rsidP="006663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63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1 993 895,01</w:t>
            </w:r>
          </w:p>
        </w:tc>
        <w:tc>
          <w:tcPr>
            <w:tcW w:w="1418" w:type="dxa"/>
            <w:vMerge w:val="restart"/>
          </w:tcPr>
          <w:p w14:paraId="350FC549" w14:textId="77777777" w:rsidR="00666358" w:rsidRPr="00E9710B" w:rsidRDefault="0066635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АО «РИР»,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910494D" w14:textId="77777777" w:rsidR="00666358" w:rsidRPr="00E9710B" w:rsidRDefault="0066635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потреблен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ной горячей воды только по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тирным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домам ЗАТО Северск</w:t>
            </w:r>
          </w:p>
        </w:tc>
      </w:tr>
      <w:tr w:rsidR="00666358" w:rsidRPr="00E9710B" w14:paraId="13336940" w14:textId="77777777" w:rsidTr="00840206">
        <w:trPr>
          <w:trHeight w:val="979"/>
        </w:trPr>
        <w:tc>
          <w:tcPr>
            <w:tcW w:w="724" w:type="dxa"/>
            <w:vMerge/>
            <w:hideMark/>
          </w:tcPr>
          <w:p w14:paraId="5C798475" w14:textId="77777777" w:rsidR="00666358" w:rsidRPr="00E9710B" w:rsidRDefault="00666358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3CDB6388" w14:textId="77777777" w:rsidR="00666358" w:rsidRPr="00E9710B" w:rsidRDefault="0066635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478628E1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0DB1CBA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2 033 760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E9CF01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2 003 254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B7457C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1 973 205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5F18FA0" w14:textId="77777777" w:rsidR="00666358" w:rsidRPr="00E9710B" w:rsidRDefault="00666358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1 918 196,65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F1F9DFA" w14:textId="77777777" w:rsidR="00666358" w:rsidRPr="00666358" w:rsidRDefault="00666358" w:rsidP="006663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63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1 877 871,12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AFC6A25" w14:textId="77777777" w:rsidR="00666358" w:rsidRPr="00666358" w:rsidRDefault="00666358" w:rsidP="006663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1 867 525,68</w:t>
            </w:r>
          </w:p>
        </w:tc>
        <w:tc>
          <w:tcPr>
            <w:tcW w:w="1134" w:type="dxa"/>
          </w:tcPr>
          <w:p w14:paraId="3080DDB1" w14:textId="77777777" w:rsidR="00666358" w:rsidRPr="00666358" w:rsidRDefault="00666358" w:rsidP="006663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1 950 252,01</w:t>
            </w:r>
          </w:p>
        </w:tc>
        <w:tc>
          <w:tcPr>
            <w:tcW w:w="1134" w:type="dxa"/>
            <w:shd w:val="clear" w:color="auto" w:fill="auto"/>
            <w:hideMark/>
          </w:tcPr>
          <w:p w14:paraId="5AC59761" w14:textId="77777777" w:rsidR="00666358" w:rsidRPr="00666358" w:rsidRDefault="00666358" w:rsidP="006663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1 950 252,01</w:t>
            </w:r>
          </w:p>
        </w:tc>
        <w:tc>
          <w:tcPr>
            <w:tcW w:w="1418" w:type="dxa"/>
            <w:vMerge/>
          </w:tcPr>
          <w:p w14:paraId="694D5A66" w14:textId="77777777" w:rsidR="00666358" w:rsidRPr="00E9710B" w:rsidRDefault="0066635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791E60D" w14:textId="77777777" w:rsidR="00666358" w:rsidRPr="00E9710B" w:rsidRDefault="00666358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223F" w:rsidRPr="00E9710B" w14:paraId="44B0C5AC" w14:textId="77777777" w:rsidTr="00840206">
        <w:trPr>
          <w:trHeight w:val="964"/>
        </w:trPr>
        <w:tc>
          <w:tcPr>
            <w:tcW w:w="724" w:type="dxa"/>
            <w:vMerge/>
            <w:hideMark/>
          </w:tcPr>
          <w:p w14:paraId="36597EA3" w14:textId="77777777" w:rsidR="0061223F" w:rsidRPr="00E9710B" w:rsidRDefault="0061223F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25C0A82" w14:textId="77777777" w:rsidR="0061223F" w:rsidRPr="00E9710B" w:rsidRDefault="0061223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00BE828" w14:textId="77777777" w:rsidR="0061223F" w:rsidRPr="00E9710B" w:rsidRDefault="006122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D61296" w14:textId="77777777" w:rsidR="0061223F" w:rsidRPr="00E9710B" w:rsidRDefault="006122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47 655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693C5FA" w14:textId="77777777" w:rsidR="0061223F" w:rsidRPr="00E9710B" w:rsidRDefault="006122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46 940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1EFE95" w14:textId="77777777" w:rsidR="0061223F" w:rsidRPr="00E9710B" w:rsidRDefault="006122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46 236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6197026" w14:textId="77777777" w:rsidR="0061223F" w:rsidRPr="00E9710B" w:rsidRDefault="0061223F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40 383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8F0295C" w14:textId="77777777" w:rsidR="0061223F" w:rsidRPr="0061223F" w:rsidRDefault="0061223F" w:rsidP="006122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22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43 643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06F9A2B" w14:textId="77777777" w:rsidR="0061223F" w:rsidRPr="0061223F" w:rsidRDefault="0061223F" w:rsidP="006122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22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43 643</w:t>
            </w:r>
          </w:p>
        </w:tc>
        <w:tc>
          <w:tcPr>
            <w:tcW w:w="1134" w:type="dxa"/>
          </w:tcPr>
          <w:p w14:paraId="347A451B" w14:textId="77777777" w:rsidR="0061223F" w:rsidRPr="0061223F" w:rsidRDefault="0061223F" w:rsidP="006122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22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43 643</w:t>
            </w:r>
          </w:p>
        </w:tc>
        <w:tc>
          <w:tcPr>
            <w:tcW w:w="1134" w:type="dxa"/>
            <w:shd w:val="clear" w:color="auto" w:fill="auto"/>
            <w:hideMark/>
          </w:tcPr>
          <w:p w14:paraId="51B9DC59" w14:textId="77777777" w:rsidR="0061223F" w:rsidRPr="0061223F" w:rsidRDefault="0061223F" w:rsidP="006122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22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43 643</w:t>
            </w:r>
          </w:p>
        </w:tc>
        <w:tc>
          <w:tcPr>
            <w:tcW w:w="1418" w:type="dxa"/>
            <w:vMerge/>
          </w:tcPr>
          <w:p w14:paraId="62471D5E" w14:textId="77777777" w:rsidR="0061223F" w:rsidRPr="00E9710B" w:rsidRDefault="0061223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D3E9396" w14:textId="77777777" w:rsidR="0061223F" w:rsidRPr="00E9710B" w:rsidRDefault="0061223F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2754" w:rsidRPr="00E9710B" w14:paraId="42513213" w14:textId="77777777" w:rsidTr="001760A6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4C9C2BB4" w14:textId="77777777" w:rsidR="00202754" w:rsidRPr="00E9710B" w:rsidRDefault="00202754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28</w:t>
            </w:r>
          </w:p>
        </w:tc>
        <w:tc>
          <w:tcPr>
            <w:tcW w:w="1559" w:type="dxa"/>
            <w:shd w:val="clear" w:color="auto" w:fill="auto"/>
            <w:hideMark/>
          </w:tcPr>
          <w:p w14:paraId="1E457887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природного газа, потребляемого (используемо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го)  в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домах на территории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14:paraId="6A2D883D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 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FD08B03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71DFC9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1A2F8DC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431FDC4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E12CFB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5877EC9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6A17CA8C" w14:textId="77777777" w:rsidR="00202754" w:rsidRPr="00E9710B" w:rsidRDefault="00202754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2DC23B7F" w14:textId="77777777" w:rsidR="00202754" w:rsidRPr="00E9710B" w:rsidRDefault="00727CE7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F713A6D" w14:textId="77777777" w:rsidR="00202754" w:rsidRPr="00E9710B" w:rsidRDefault="002111F7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05DB1F6C" w14:textId="77777777" w:rsidR="00202754" w:rsidRPr="00E9710B" w:rsidRDefault="00202754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потребля</w:t>
            </w:r>
            <w:r w:rsidR="00D26BD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ется</w:t>
            </w:r>
            <w:proofErr w:type="spellEnd"/>
          </w:p>
        </w:tc>
      </w:tr>
      <w:tr w:rsidR="004B052B" w:rsidRPr="00E9710B" w14:paraId="72606A76" w14:textId="77777777" w:rsidTr="004B052B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3FFAD373" w14:textId="77777777" w:rsidR="004B052B" w:rsidRPr="00E9710B" w:rsidRDefault="004B052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 29</w:t>
            </w:r>
          </w:p>
        </w:tc>
        <w:tc>
          <w:tcPr>
            <w:tcW w:w="1559" w:type="dxa"/>
            <w:shd w:val="clear" w:color="auto" w:fill="auto"/>
            <w:hideMark/>
          </w:tcPr>
          <w:p w14:paraId="148EC6BC" w14:textId="77777777" w:rsidR="004B052B" w:rsidRPr="00E9710B" w:rsidRDefault="004B052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расход топлива на выработку тепловой энергии на котельных</w:t>
            </w:r>
          </w:p>
        </w:tc>
        <w:tc>
          <w:tcPr>
            <w:tcW w:w="709" w:type="dxa"/>
            <w:shd w:val="clear" w:color="auto" w:fill="auto"/>
            <w:hideMark/>
          </w:tcPr>
          <w:p w14:paraId="446AD99D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т.у.т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2B222B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8 848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CAA60F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8 848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8517082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8 848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3755E3A6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7 776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0B2886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7 754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81E98FC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8 801</w:t>
            </w:r>
          </w:p>
        </w:tc>
        <w:tc>
          <w:tcPr>
            <w:tcW w:w="1134" w:type="dxa"/>
          </w:tcPr>
          <w:p w14:paraId="58DFE292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8 801</w:t>
            </w:r>
          </w:p>
        </w:tc>
        <w:tc>
          <w:tcPr>
            <w:tcW w:w="1134" w:type="dxa"/>
            <w:shd w:val="clear" w:color="auto" w:fill="auto"/>
            <w:hideMark/>
          </w:tcPr>
          <w:p w14:paraId="2003F1E1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8 801</w:t>
            </w:r>
          </w:p>
        </w:tc>
        <w:tc>
          <w:tcPr>
            <w:tcW w:w="1418" w:type="dxa"/>
          </w:tcPr>
          <w:p w14:paraId="5262FB5C" w14:textId="77777777" w:rsidR="004B052B" w:rsidRPr="00E9710B" w:rsidRDefault="004B052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3A51E239" w14:textId="77777777" w:rsidR="004B052B" w:rsidRPr="00E9710B" w:rsidRDefault="004B052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052B" w:rsidRPr="00E9710B" w14:paraId="417EEA5E" w14:textId="77777777" w:rsidTr="004B052B">
        <w:trPr>
          <w:trHeight w:val="870"/>
        </w:trPr>
        <w:tc>
          <w:tcPr>
            <w:tcW w:w="724" w:type="dxa"/>
            <w:shd w:val="clear" w:color="auto" w:fill="auto"/>
            <w:hideMark/>
          </w:tcPr>
          <w:p w14:paraId="77E13530" w14:textId="77777777" w:rsidR="004B052B" w:rsidRPr="00E9710B" w:rsidRDefault="004B052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30</w:t>
            </w:r>
          </w:p>
        </w:tc>
        <w:tc>
          <w:tcPr>
            <w:tcW w:w="1559" w:type="dxa"/>
            <w:shd w:val="clear" w:color="auto" w:fill="auto"/>
            <w:hideMark/>
          </w:tcPr>
          <w:p w14:paraId="15C26A40" w14:textId="77777777" w:rsidR="004B052B" w:rsidRPr="00E9710B" w:rsidRDefault="004B052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Произведено тепловой энергии котельными</w:t>
            </w:r>
          </w:p>
        </w:tc>
        <w:tc>
          <w:tcPr>
            <w:tcW w:w="709" w:type="dxa"/>
            <w:shd w:val="clear" w:color="auto" w:fill="auto"/>
            <w:hideMark/>
          </w:tcPr>
          <w:p w14:paraId="5E72DDCF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7B42FC1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56 506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698EBFC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56 506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3A1F98A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56 506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37EEF88D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50 332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5C215C2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49 840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1C999D4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55 804</w:t>
            </w:r>
          </w:p>
        </w:tc>
        <w:tc>
          <w:tcPr>
            <w:tcW w:w="1134" w:type="dxa"/>
          </w:tcPr>
          <w:p w14:paraId="0E1F3881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55 804</w:t>
            </w:r>
          </w:p>
        </w:tc>
        <w:tc>
          <w:tcPr>
            <w:tcW w:w="1134" w:type="dxa"/>
            <w:shd w:val="clear" w:color="auto" w:fill="auto"/>
            <w:hideMark/>
          </w:tcPr>
          <w:p w14:paraId="5EC76236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55 804</w:t>
            </w:r>
          </w:p>
        </w:tc>
        <w:tc>
          <w:tcPr>
            <w:tcW w:w="1418" w:type="dxa"/>
          </w:tcPr>
          <w:p w14:paraId="220F980C" w14:textId="77777777" w:rsidR="004B052B" w:rsidRPr="00E9710B" w:rsidRDefault="004B052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276" w:type="dxa"/>
            <w:shd w:val="clear" w:color="auto" w:fill="auto"/>
            <w:hideMark/>
          </w:tcPr>
          <w:p w14:paraId="4B48C373" w14:textId="77777777" w:rsidR="004B052B" w:rsidRPr="00E9710B" w:rsidRDefault="004B052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произведен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ной тепловой энергии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муници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пальными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источни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ками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теплоснаб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</w:tr>
      <w:tr w:rsidR="004B052B" w:rsidRPr="00E9710B" w14:paraId="0748687F" w14:textId="77777777" w:rsidTr="00840206">
        <w:trPr>
          <w:trHeight w:val="1119"/>
        </w:trPr>
        <w:tc>
          <w:tcPr>
            <w:tcW w:w="724" w:type="dxa"/>
            <w:vMerge w:val="restart"/>
            <w:shd w:val="clear" w:color="auto" w:fill="FFFFFF" w:themeFill="background1"/>
            <w:hideMark/>
          </w:tcPr>
          <w:p w14:paraId="3CF1FEF3" w14:textId="77777777" w:rsidR="004B052B" w:rsidRPr="00E9710B" w:rsidRDefault="004B052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31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2ACE9236" w14:textId="77777777" w:rsidR="004B052B" w:rsidRPr="00E9710B" w:rsidRDefault="004B052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электрической энергии, используемой при передаче тепловой энергии в системах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теплоснабже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, в том числе:</w:t>
            </w:r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51CBE49A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160DD09F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1 966 081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2B093416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361 280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1B1FFF0B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361 280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358814AD" w14:textId="77777777" w:rsidR="004B052B" w:rsidRPr="00E9710B" w:rsidRDefault="004B052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352 086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408DF5DB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1 226 105</w:t>
            </w:r>
          </w:p>
        </w:tc>
        <w:tc>
          <w:tcPr>
            <w:tcW w:w="1275" w:type="dxa"/>
            <w:shd w:val="clear" w:color="auto" w:fill="FFFFFF" w:themeFill="background1"/>
            <w:noWrap/>
            <w:hideMark/>
          </w:tcPr>
          <w:p w14:paraId="211DB790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1 218 555</w:t>
            </w:r>
          </w:p>
        </w:tc>
        <w:tc>
          <w:tcPr>
            <w:tcW w:w="1134" w:type="dxa"/>
            <w:shd w:val="clear" w:color="auto" w:fill="FFFFFF" w:themeFill="background1"/>
          </w:tcPr>
          <w:p w14:paraId="0C17E376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1 218 555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0B7DD8AC" w14:textId="77777777" w:rsidR="004B052B" w:rsidRPr="004B052B" w:rsidRDefault="004B052B" w:rsidP="004B052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1 218 555</w:t>
            </w:r>
          </w:p>
        </w:tc>
        <w:tc>
          <w:tcPr>
            <w:tcW w:w="1418" w:type="dxa"/>
            <w:vMerge w:val="restart"/>
          </w:tcPr>
          <w:p w14:paraId="75EDF7CD" w14:textId="77777777" w:rsidR="004B052B" w:rsidRPr="00E9710B" w:rsidRDefault="004B052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«ТЭСК»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54871F4" w14:textId="77777777" w:rsidR="004B052B" w:rsidRPr="00E9710B" w:rsidRDefault="004B052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Электро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энергия только на передачу тепловой энергии (без учета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электроэ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нергии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производ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ство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тепловой энергии источника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ми)</w:t>
            </w:r>
          </w:p>
        </w:tc>
      </w:tr>
      <w:tr w:rsidR="00643150" w:rsidRPr="00E9710B" w14:paraId="734CA8F0" w14:textId="77777777" w:rsidTr="00E23E7E">
        <w:trPr>
          <w:trHeight w:val="870"/>
        </w:trPr>
        <w:tc>
          <w:tcPr>
            <w:tcW w:w="724" w:type="dxa"/>
            <w:vMerge/>
            <w:shd w:val="clear" w:color="auto" w:fill="FFFFFF" w:themeFill="background1"/>
            <w:hideMark/>
          </w:tcPr>
          <w:p w14:paraId="7FDD9538" w14:textId="77777777" w:rsidR="00643150" w:rsidRPr="00E9710B" w:rsidRDefault="00643150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72B27150" w14:textId="77777777" w:rsidR="00643150" w:rsidRPr="00E9710B" w:rsidRDefault="0064315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42B20086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41CAF543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1 905 301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222FEA5A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300 500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233E3E76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300 500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25EEFE73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300 500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5CA4437D" w14:textId="77777777" w:rsidR="00643150" w:rsidRPr="00643150" w:rsidRDefault="00643150" w:rsidP="006431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31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1 166 969</w:t>
            </w:r>
          </w:p>
        </w:tc>
        <w:tc>
          <w:tcPr>
            <w:tcW w:w="1275" w:type="dxa"/>
            <w:shd w:val="clear" w:color="auto" w:fill="FFFFFF" w:themeFill="background1"/>
            <w:noWrap/>
            <w:hideMark/>
          </w:tcPr>
          <w:p w14:paraId="24BDF7B7" w14:textId="77777777" w:rsidR="00643150" w:rsidRPr="00643150" w:rsidRDefault="00643150" w:rsidP="006431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31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1 166 969</w:t>
            </w:r>
          </w:p>
        </w:tc>
        <w:tc>
          <w:tcPr>
            <w:tcW w:w="1134" w:type="dxa"/>
            <w:shd w:val="clear" w:color="auto" w:fill="FFFFFF" w:themeFill="background1"/>
          </w:tcPr>
          <w:p w14:paraId="26D4F123" w14:textId="77777777" w:rsidR="00643150" w:rsidRPr="00643150" w:rsidRDefault="00643150" w:rsidP="006431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31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1 166 969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52339465" w14:textId="77777777" w:rsidR="00643150" w:rsidRPr="00643150" w:rsidRDefault="00643150" w:rsidP="006431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31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1 166 969</w:t>
            </w:r>
          </w:p>
        </w:tc>
        <w:tc>
          <w:tcPr>
            <w:tcW w:w="1418" w:type="dxa"/>
            <w:vMerge/>
          </w:tcPr>
          <w:p w14:paraId="1FD0C7E0" w14:textId="77777777" w:rsidR="00643150" w:rsidRPr="00E9710B" w:rsidRDefault="0064315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790A668" w14:textId="77777777" w:rsidR="00643150" w:rsidRPr="00E9710B" w:rsidRDefault="0064315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3150" w:rsidRPr="00E9710B" w14:paraId="225C5B0A" w14:textId="77777777" w:rsidTr="00E23E7E">
        <w:trPr>
          <w:trHeight w:val="1750"/>
        </w:trPr>
        <w:tc>
          <w:tcPr>
            <w:tcW w:w="724" w:type="dxa"/>
            <w:vMerge/>
            <w:shd w:val="clear" w:color="auto" w:fill="FFFFFF" w:themeFill="background1"/>
            <w:hideMark/>
          </w:tcPr>
          <w:p w14:paraId="5EF9F220" w14:textId="77777777" w:rsidR="00643150" w:rsidRPr="00E9710B" w:rsidRDefault="00643150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35CAA80B" w14:textId="77777777" w:rsidR="00643150" w:rsidRPr="00E9710B" w:rsidRDefault="0064315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FFFFFF" w:themeFill="background1"/>
            <w:noWrap/>
            <w:hideMark/>
          </w:tcPr>
          <w:p w14:paraId="3A9D6F7C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44CAB872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60 780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3012C36F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60 780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5AE040E1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60 780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6825E37C" w14:textId="77777777" w:rsidR="00643150" w:rsidRPr="00E9710B" w:rsidRDefault="0064315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51 586</w:t>
            </w:r>
          </w:p>
        </w:tc>
        <w:tc>
          <w:tcPr>
            <w:tcW w:w="1276" w:type="dxa"/>
            <w:shd w:val="clear" w:color="auto" w:fill="FFFFFF" w:themeFill="background1"/>
            <w:noWrap/>
            <w:hideMark/>
          </w:tcPr>
          <w:p w14:paraId="1094ED88" w14:textId="77777777" w:rsidR="00643150" w:rsidRPr="00643150" w:rsidRDefault="00643150" w:rsidP="006431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31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59 136</w:t>
            </w:r>
          </w:p>
        </w:tc>
        <w:tc>
          <w:tcPr>
            <w:tcW w:w="1275" w:type="dxa"/>
            <w:shd w:val="clear" w:color="auto" w:fill="FFFFFF" w:themeFill="background1"/>
            <w:noWrap/>
            <w:hideMark/>
          </w:tcPr>
          <w:p w14:paraId="3C6939F2" w14:textId="77777777" w:rsidR="00643150" w:rsidRPr="00643150" w:rsidRDefault="00643150" w:rsidP="006431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31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51 586</w:t>
            </w:r>
          </w:p>
        </w:tc>
        <w:tc>
          <w:tcPr>
            <w:tcW w:w="1134" w:type="dxa"/>
            <w:shd w:val="clear" w:color="auto" w:fill="FFFFFF" w:themeFill="background1"/>
          </w:tcPr>
          <w:p w14:paraId="2BE0D3F4" w14:textId="77777777" w:rsidR="00643150" w:rsidRPr="00643150" w:rsidRDefault="00643150" w:rsidP="006431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31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51 586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14:paraId="6B3005B7" w14:textId="77777777" w:rsidR="00643150" w:rsidRPr="00643150" w:rsidRDefault="00643150" w:rsidP="006431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31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51 586</w:t>
            </w:r>
          </w:p>
        </w:tc>
        <w:tc>
          <w:tcPr>
            <w:tcW w:w="1418" w:type="dxa"/>
            <w:vMerge/>
          </w:tcPr>
          <w:p w14:paraId="2C5821A9" w14:textId="77777777" w:rsidR="00643150" w:rsidRPr="00E9710B" w:rsidRDefault="0064315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C1024B0" w14:textId="77777777" w:rsidR="00643150" w:rsidRPr="00E9710B" w:rsidRDefault="0064315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3E7E" w:rsidRPr="00E9710B" w14:paraId="25297E4E" w14:textId="77777777" w:rsidTr="00E23E7E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4C1D6613" w14:textId="77777777" w:rsidR="00E23E7E" w:rsidRPr="00E9710B" w:rsidRDefault="00E23E7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32</w:t>
            </w:r>
          </w:p>
        </w:tc>
        <w:tc>
          <w:tcPr>
            <w:tcW w:w="1559" w:type="dxa"/>
            <w:shd w:val="clear" w:color="auto" w:fill="auto"/>
            <w:hideMark/>
          </w:tcPr>
          <w:p w14:paraId="1EE1BFC5" w14:textId="77777777" w:rsidR="00E23E7E" w:rsidRPr="00E9710B" w:rsidRDefault="00E23E7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отпуск тепловой энергии,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586AC60" w14:textId="77777777" w:rsidR="00E23E7E" w:rsidRPr="00E9710B" w:rsidRDefault="00E23E7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A8FC77A" w14:textId="77777777" w:rsidR="00E23E7E" w:rsidRPr="00E9710B" w:rsidRDefault="00E23E7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1 624 299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8E45CAC" w14:textId="77777777" w:rsidR="00E23E7E" w:rsidRPr="00E9710B" w:rsidRDefault="00E23E7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1 582 796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C42C05" w14:textId="77777777" w:rsidR="00E23E7E" w:rsidRPr="00E9710B" w:rsidRDefault="00E23E7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1 582 796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FD9871E" w14:textId="77777777" w:rsidR="00E23E7E" w:rsidRPr="00E9710B" w:rsidRDefault="00E23E7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1641202,10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2178CA" w14:textId="77777777" w:rsidR="00E23E7E" w:rsidRPr="00E23E7E" w:rsidRDefault="00E23E7E" w:rsidP="00E23E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3E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1 547 457,35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A23D6FF" w14:textId="77777777" w:rsidR="00E23E7E" w:rsidRPr="00E23E7E" w:rsidRDefault="00E23E7E" w:rsidP="00E23E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1 543 215,60</w:t>
            </w:r>
          </w:p>
        </w:tc>
        <w:tc>
          <w:tcPr>
            <w:tcW w:w="1134" w:type="dxa"/>
          </w:tcPr>
          <w:p w14:paraId="1BFBA08C" w14:textId="77777777" w:rsidR="00E23E7E" w:rsidRPr="00E23E7E" w:rsidRDefault="00E23E7E" w:rsidP="00E23E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1 708 540,49</w:t>
            </w:r>
          </w:p>
        </w:tc>
        <w:tc>
          <w:tcPr>
            <w:tcW w:w="1134" w:type="dxa"/>
            <w:shd w:val="clear" w:color="auto" w:fill="auto"/>
            <w:hideMark/>
          </w:tcPr>
          <w:p w14:paraId="1F4ADF45" w14:textId="77777777" w:rsidR="00E23E7E" w:rsidRPr="00E23E7E" w:rsidRDefault="00E23E7E" w:rsidP="00E23E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1 712 590,43</w:t>
            </w:r>
          </w:p>
        </w:tc>
        <w:tc>
          <w:tcPr>
            <w:tcW w:w="1418" w:type="dxa"/>
            <w:vMerge w:val="restart"/>
          </w:tcPr>
          <w:p w14:paraId="16642DB0" w14:textId="77777777" w:rsidR="00E23E7E" w:rsidRPr="00E9710B" w:rsidRDefault="00E23E7E" w:rsidP="002111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«РИР»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14:paraId="1C3987B1" w14:textId="77777777" w:rsidR="00E23E7E" w:rsidRPr="00E9710B" w:rsidRDefault="00E23E7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617411A" w14:textId="77777777" w:rsidR="00E23E7E" w:rsidRPr="00E9710B" w:rsidRDefault="00E23E7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Отпуск тепловой энергии с учетом потерь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производ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ственных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расходов</w:t>
            </w:r>
          </w:p>
        </w:tc>
      </w:tr>
      <w:tr w:rsidR="00EB5066" w:rsidRPr="00E9710B" w14:paraId="4A2875EB" w14:textId="77777777" w:rsidTr="00EB5066">
        <w:trPr>
          <w:trHeight w:val="870"/>
        </w:trPr>
        <w:tc>
          <w:tcPr>
            <w:tcW w:w="724" w:type="dxa"/>
            <w:vMerge/>
            <w:hideMark/>
          </w:tcPr>
          <w:p w14:paraId="43DF337A" w14:textId="77777777" w:rsidR="00EB5066" w:rsidRPr="00E9710B" w:rsidRDefault="00EB5066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4C6B18D" w14:textId="77777777" w:rsidR="00EB5066" w:rsidRPr="00E9710B" w:rsidRDefault="00EB506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35964D15" w14:textId="77777777" w:rsidR="00EB5066" w:rsidRPr="00E9710B" w:rsidRDefault="00EB506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217F6D1" w14:textId="77777777" w:rsidR="00EB5066" w:rsidRPr="00E9710B" w:rsidRDefault="00EB506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1 569 705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64A81C" w14:textId="77777777" w:rsidR="00EB5066" w:rsidRPr="00E9710B" w:rsidRDefault="00EB506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1 528 202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92217F" w14:textId="77777777" w:rsidR="00EB5066" w:rsidRPr="00E9710B" w:rsidRDefault="00EB506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1 528 202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D1BF17C" w14:textId="77777777" w:rsidR="00EB5066" w:rsidRPr="00E9710B" w:rsidRDefault="00EB506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1 591 764,10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40BEE8C" w14:textId="77777777" w:rsidR="00EB5066" w:rsidRPr="00EB5066" w:rsidRDefault="00EB5066" w:rsidP="00EB50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50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1 498 489,35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8CB5C28" w14:textId="77777777" w:rsidR="00EB5066" w:rsidRPr="00EB5066" w:rsidRDefault="00EB5066" w:rsidP="00EB50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1 488 338,60</w:t>
            </w:r>
          </w:p>
        </w:tc>
        <w:tc>
          <w:tcPr>
            <w:tcW w:w="1134" w:type="dxa"/>
          </w:tcPr>
          <w:p w14:paraId="5C9B4891" w14:textId="77777777" w:rsidR="00EB5066" w:rsidRPr="00EB5066" w:rsidRDefault="00EB5066" w:rsidP="00EB50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1 653 663,49</w:t>
            </w:r>
          </w:p>
        </w:tc>
        <w:tc>
          <w:tcPr>
            <w:tcW w:w="1134" w:type="dxa"/>
            <w:shd w:val="clear" w:color="auto" w:fill="auto"/>
            <w:hideMark/>
          </w:tcPr>
          <w:p w14:paraId="4C3BBAF1" w14:textId="77777777" w:rsidR="00EB5066" w:rsidRPr="00EB5066" w:rsidRDefault="00EB5066" w:rsidP="00EB50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1 657 713,43</w:t>
            </w:r>
          </w:p>
        </w:tc>
        <w:tc>
          <w:tcPr>
            <w:tcW w:w="1418" w:type="dxa"/>
            <w:vMerge/>
          </w:tcPr>
          <w:p w14:paraId="2A7F8858" w14:textId="77777777" w:rsidR="00EB5066" w:rsidRPr="00E9710B" w:rsidRDefault="00EB506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99E54CF" w14:textId="77777777" w:rsidR="00EB5066" w:rsidRPr="00E9710B" w:rsidRDefault="00EB506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4C82" w:rsidRPr="00E9710B" w14:paraId="7FF77F87" w14:textId="77777777" w:rsidTr="005C4C82">
        <w:trPr>
          <w:trHeight w:val="870"/>
        </w:trPr>
        <w:tc>
          <w:tcPr>
            <w:tcW w:w="724" w:type="dxa"/>
            <w:vMerge/>
            <w:hideMark/>
          </w:tcPr>
          <w:p w14:paraId="0D40A7CB" w14:textId="77777777" w:rsidR="005C4C82" w:rsidRPr="00E9710B" w:rsidRDefault="005C4C82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471CE0C" w14:textId="77777777" w:rsidR="005C4C82" w:rsidRPr="00E9710B" w:rsidRDefault="005C4C8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CFA57C9" w14:textId="77777777" w:rsidR="005C4C82" w:rsidRPr="00E9710B" w:rsidRDefault="005C4C8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06810D" w14:textId="77777777" w:rsidR="005C4C82" w:rsidRPr="00E9710B" w:rsidRDefault="005C4C8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54 594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391B10E" w14:textId="77777777" w:rsidR="005C4C82" w:rsidRPr="00E9710B" w:rsidRDefault="005C4C8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54 594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7423E0E" w14:textId="77777777" w:rsidR="005C4C82" w:rsidRPr="00E9710B" w:rsidRDefault="005C4C8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54 594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63535C00" w14:textId="77777777" w:rsidR="005C4C82" w:rsidRPr="00E9710B" w:rsidRDefault="005C4C8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49 438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FFD5FB1" w14:textId="77777777" w:rsidR="005C4C82" w:rsidRPr="005C4C82" w:rsidRDefault="005C4C82" w:rsidP="005C4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4C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48 968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64CCE2A" w14:textId="77777777" w:rsidR="005C4C82" w:rsidRPr="005C4C82" w:rsidRDefault="005C4C82" w:rsidP="005C4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4C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54 877</w:t>
            </w:r>
          </w:p>
        </w:tc>
        <w:tc>
          <w:tcPr>
            <w:tcW w:w="1134" w:type="dxa"/>
          </w:tcPr>
          <w:p w14:paraId="4B8DD1F6" w14:textId="77777777" w:rsidR="005C4C82" w:rsidRPr="005C4C82" w:rsidRDefault="005C4C82" w:rsidP="005C4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4C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54 877</w:t>
            </w:r>
          </w:p>
        </w:tc>
        <w:tc>
          <w:tcPr>
            <w:tcW w:w="1134" w:type="dxa"/>
            <w:shd w:val="clear" w:color="auto" w:fill="auto"/>
            <w:hideMark/>
          </w:tcPr>
          <w:p w14:paraId="1ABCA6C2" w14:textId="77777777" w:rsidR="005C4C82" w:rsidRPr="005C4C82" w:rsidRDefault="005C4C82" w:rsidP="005C4C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C4C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54 877</w:t>
            </w:r>
          </w:p>
        </w:tc>
        <w:tc>
          <w:tcPr>
            <w:tcW w:w="1418" w:type="dxa"/>
            <w:vMerge/>
          </w:tcPr>
          <w:p w14:paraId="52561287" w14:textId="77777777" w:rsidR="005C4C82" w:rsidRPr="00E9710B" w:rsidRDefault="005C4C8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B11ABC5" w14:textId="77777777" w:rsidR="005C4C82" w:rsidRPr="00E9710B" w:rsidRDefault="005C4C8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47D5" w:rsidRPr="00E9710B" w14:paraId="4C0AA575" w14:textId="77777777" w:rsidTr="008747D5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54E44B83" w14:textId="77777777" w:rsidR="008747D5" w:rsidRPr="00E9710B" w:rsidRDefault="008747D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33</w:t>
            </w:r>
          </w:p>
        </w:tc>
        <w:tc>
          <w:tcPr>
            <w:tcW w:w="1559" w:type="dxa"/>
            <w:shd w:val="clear" w:color="auto" w:fill="auto"/>
            <w:hideMark/>
          </w:tcPr>
          <w:p w14:paraId="5531C8F7" w14:textId="77777777" w:rsidR="008747D5" w:rsidRPr="00E9710B" w:rsidRDefault="008747D5" w:rsidP="00173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Объем потерь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тепловой энергии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 ее передаче,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1F7868A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F16208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372 952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A4A9729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314 058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95D9F6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314 058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31D77295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433 333,23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1538B28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371 198,14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D0E4CE1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369 465,90</w:t>
            </w:r>
          </w:p>
        </w:tc>
        <w:tc>
          <w:tcPr>
            <w:tcW w:w="1134" w:type="dxa"/>
          </w:tcPr>
          <w:p w14:paraId="58A83B4A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423 218,78</w:t>
            </w:r>
          </w:p>
        </w:tc>
        <w:tc>
          <w:tcPr>
            <w:tcW w:w="1134" w:type="dxa"/>
            <w:shd w:val="clear" w:color="auto" w:fill="auto"/>
            <w:hideMark/>
          </w:tcPr>
          <w:p w14:paraId="48F760EC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423 218,78</w:t>
            </w:r>
          </w:p>
        </w:tc>
        <w:tc>
          <w:tcPr>
            <w:tcW w:w="1418" w:type="dxa"/>
            <w:vMerge w:val="restart"/>
          </w:tcPr>
          <w:p w14:paraId="554E0BCF" w14:textId="77777777" w:rsidR="008747D5" w:rsidRPr="00E9710B" w:rsidRDefault="008747D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АО «РИР», УВГТ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E27E861" w14:textId="77777777" w:rsidR="008747D5" w:rsidRPr="00E9710B" w:rsidRDefault="008747D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потерь тепловой энергии по ЗАТО Северск</w:t>
            </w:r>
          </w:p>
        </w:tc>
      </w:tr>
      <w:tr w:rsidR="008747D5" w:rsidRPr="00E9710B" w14:paraId="65D62F8D" w14:textId="77777777" w:rsidTr="008747D5">
        <w:trPr>
          <w:trHeight w:val="870"/>
        </w:trPr>
        <w:tc>
          <w:tcPr>
            <w:tcW w:w="724" w:type="dxa"/>
            <w:vMerge/>
            <w:hideMark/>
          </w:tcPr>
          <w:p w14:paraId="4F7A59A3" w14:textId="77777777" w:rsidR="008747D5" w:rsidRPr="00E9710B" w:rsidRDefault="008747D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3CD9DC7" w14:textId="77777777" w:rsidR="008747D5" w:rsidRPr="00E9710B" w:rsidRDefault="008747D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222AB3C9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3FED5A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359 376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E816C8A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300 482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62DB19E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300 482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2203B8D1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421 325,23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3D5E92B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359 510,14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05ED5C9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356 694,90</w:t>
            </w:r>
          </w:p>
        </w:tc>
        <w:tc>
          <w:tcPr>
            <w:tcW w:w="1134" w:type="dxa"/>
          </w:tcPr>
          <w:p w14:paraId="113C5E95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424 447,78</w:t>
            </w:r>
          </w:p>
        </w:tc>
        <w:tc>
          <w:tcPr>
            <w:tcW w:w="1134" w:type="dxa"/>
            <w:shd w:val="clear" w:color="auto" w:fill="auto"/>
            <w:hideMark/>
          </w:tcPr>
          <w:p w14:paraId="54053672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424 447,78</w:t>
            </w:r>
          </w:p>
        </w:tc>
        <w:tc>
          <w:tcPr>
            <w:tcW w:w="1418" w:type="dxa"/>
            <w:vMerge/>
          </w:tcPr>
          <w:p w14:paraId="670695B8" w14:textId="77777777" w:rsidR="008747D5" w:rsidRPr="00E9710B" w:rsidRDefault="008747D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2AA99AD" w14:textId="77777777" w:rsidR="008747D5" w:rsidRPr="00E9710B" w:rsidRDefault="008747D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47D5" w:rsidRPr="00E9710B" w14:paraId="7CCAB4C7" w14:textId="77777777" w:rsidTr="008747D5">
        <w:trPr>
          <w:trHeight w:val="1750"/>
        </w:trPr>
        <w:tc>
          <w:tcPr>
            <w:tcW w:w="724" w:type="dxa"/>
            <w:vMerge/>
            <w:hideMark/>
          </w:tcPr>
          <w:p w14:paraId="64EB2CC8" w14:textId="77777777" w:rsidR="008747D5" w:rsidRPr="00E9710B" w:rsidRDefault="008747D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2D21EF77" w14:textId="77777777" w:rsidR="008747D5" w:rsidRPr="00E9710B" w:rsidRDefault="008747D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9EC76E9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Гкал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9A717B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13 576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300554C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13 576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ED527BD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13 576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0262637E" w14:textId="77777777" w:rsidR="008747D5" w:rsidRPr="00E9710B" w:rsidRDefault="008747D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12 008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38F868F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11 688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429CEC2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12 771</w:t>
            </w:r>
          </w:p>
        </w:tc>
        <w:tc>
          <w:tcPr>
            <w:tcW w:w="1134" w:type="dxa"/>
          </w:tcPr>
          <w:p w14:paraId="52ED9270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12 771</w:t>
            </w:r>
          </w:p>
        </w:tc>
        <w:tc>
          <w:tcPr>
            <w:tcW w:w="1134" w:type="dxa"/>
            <w:shd w:val="clear" w:color="auto" w:fill="auto"/>
            <w:hideMark/>
          </w:tcPr>
          <w:p w14:paraId="7F17A1BC" w14:textId="77777777" w:rsidR="008747D5" w:rsidRPr="008747D5" w:rsidRDefault="008747D5" w:rsidP="008747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4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12 771</w:t>
            </w:r>
          </w:p>
        </w:tc>
        <w:tc>
          <w:tcPr>
            <w:tcW w:w="1418" w:type="dxa"/>
            <w:vMerge/>
          </w:tcPr>
          <w:p w14:paraId="48A49B56" w14:textId="77777777" w:rsidR="008747D5" w:rsidRPr="00E9710B" w:rsidRDefault="008747D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DE81DC3" w14:textId="77777777" w:rsidR="008747D5" w:rsidRPr="00E9710B" w:rsidRDefault="008747D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5CFB" w:rsidRPr="00E9710B" w14:paraId="4EA58CE9" w14:textId="77777777" w:rsidTr="00955CFB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078628B6" w14:textId="77777777" w:rsidR="00955CFB" w:rsidRPr="00E9710B" w:rsidRDefault="00955CF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 34</w:t>
            </w:r>
          </w:p>
        </w:tc>
        <w:tc>
          <w:tcPr>
            <w:tcW w:w="1559" w:type="dxa"/>
            <w:shd w:val="clear" w:color="auto" w:fill="auto"/>
            <w:hideMark/>
          </w:tcPr>
          <w:p w14:paraId="40D48FAE" w14:textId="77777777" w:rsidR="00955CFB" w:rsidRPr="00E9710B" w:rsidRDefault="00955CF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отпуск холодной воды,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598DD94" w14:textId="77777777" w:rsidR="00955CFB" w:rsidRPr="00E9710B" w:rsidRDefault="00955C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47948AA" w14:textId="77777777" w:rsidR="00955CFB" w:rsidRPr="00E9710B" w:rsidRDefault="00955C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9 726 218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E569B0" w14:textId="77777777" w:rsidR="00955CFB" w:rsidRPr="00E9710B" w:rsidRDefault="00955C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9 726 218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B146D2A" w14:textId="77777777" w:rsidR="00955CFB" w:rsidRPr="00E9710B" w:rsidRDefault="00955C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9 726 218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9ACB135" w14:textId="77777777" w:rsidR="00955CFB" w:rsidRPr="00E9710B" w:rsidRDefault="00955CF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8 057 328,10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1172D01" w14:textId="77777777" w:rsidR="00955CFB" w:rsidRPr="00955CFB" w:rsidRDefault="00955CFB" w:rsidP="00955C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C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8 682 843,99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1261E4E" w14:textId="77777777" w:rsidR="00955CFB" w:rsidRPr="00955CFB" w:rsidRDefault="00955CFB" w:rsidP="00955C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8 784 952,49</w:t>
            </w:r>
          </w:p>
        </w:tc>
        <w:tc>
          <w:tcPr>
            <w:tcW w:w="1134" w:type="dxa"/>
          </w:tcPr>
          <w:p w14:paraId="5E659736" w14:textId="77777777" w:rsidR="00955CFB" w:rsidRPr="00955CFB" w:rsidRDefault="00955CFB" w:rsidP="00955C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8 784 952,49</w:t>
            </w:r>
          </w:p>
        </w:tc>
        <w:tc>
          <w:tcPr>
            <w:tcW w:w="1134" w:type="dxa"/>
            <w:shd w:val="clear" w:color="auto" w:fill="auto"/>
            <w:hideMark/>
          </w:tcPr>
          <w:p w14:paraId="7A66E82D" w14:textId="77777777" w:rsidR="00955CFB" w:rsidRPr="00955CFB" w:rsidRDefault="00955CFB" w:rsidP="00955CF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8 784 952,49</w:t>
            </w:r>
          </w:p>
        </w:tc>
        <w:tc>
          <w:tcPr>
            <w:tcW w:w="1418" w:type="dxa"/>
            <w:vMerge w:val="restart"/>
          </w:tcPr>
          <w:p w14:paraId="58E60653" w14:textId="77777777" w:rsidR="00955CFB" w:rsidRPr="00E9710B" w:rsidRDefault="00955CF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 ООО «ВКХ «Самусь»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B8D8149" w14:textId="77777777" w:rsidR="00955CFB" w:rsidRPr="00E9710B" w:rsidRDefault="00955CF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Отпуск холодной воды с учетом потерь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производ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ственных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расходов</w:t>
            </w:r>
          </w:p>
        </w:tc>
      </w:tr>
      <w:tr w:rsidR="00C81F65" w:rsidRPr="00E9710B" w14:paraId="4B1D0654" w14:textId="77777777" w:rsidTr="00C81F65">
        <w:trPr>
          <w:trHeight w:val="870"/>
        </w:trPr>
        <w:tc>
          <w:tcPr>
            <w:tcW w:w="724" w:type="dxa"/>
            <w:vMerge/>
            <w:hideMark/>
          </w:tcPr>
          <w:p w14:paraId="401B93BF" w14:textId="77777777" w:rsidR="00C81F65" w:rsidRPr="00E9710B" w:rsidRDefault="00C81F6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7CFFDCB3" w14:textId="77777777" w:rsidR="00C81F65" w:rsidRPr="00E9710B" w:rsidRDefault="00C81F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7EC2C8D1" w14:textId="77777777" w:rsidR="00C81F65" w:rsidRPr="00E9710B" w:rsidRDefault="00C81F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119EFBA1" w14:textId="77777777" w:rsidR="00C81F65" w:rsidRPr="00E9710B" w:rsidRDefault="00C81F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9 347 320</w:t>
            </w:r>
          </w:p>
        </w:tc>
        <w:tc>
          <w:tcPr>
            <w:tcW w:w="1134" w:type="dxa"/>
            <w:shd w:val="clear" w:color="auto" w:fill="auto"/>
            <w:hideMark/>
          </w:tcPr>
          <w:p w14:paraId="1B281327" w14:textId="77777777" w:rsidR="00C81F65" w:rsidRPr="00E9710B" w:rsidRDefault="00C81F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9 347 320</w:t>
            </w:r>
          </w:p>
        </w:tc>
        <w:tc>
          <w:tcPr>
            <w:tcW w:w="1134" w:type="dxa"/>
            <w:shd w:val="clear" w:color="auto" w:fill="auto"/>
            <w:hideMark/>
          </w:tcPr>
          <w:p w14:paraId="6B737377" w14:textId="77777777" w:rsidR="00C81F65" w:rsidRPr="00E9710B" w:rsidRDefault="00C81F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9 347 320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7219431" w14:textId="77777777" w:rsidR="00C81F65" w:rsidRPr="00E9710B" w:rsidRDefault="00C81F6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7 680 398,10</w:t>
            </w:r>
          </w:p>
        </w:tc>
        <w:tc>
          <w:tcPr>
            <w:tcW w:w="1276" w:type="dxa"/>
            <w:shd w:val="clear" w:color="auto" w:fill="auto"/>
            <w:hideMark/>
          </w:tcPr>
          <w:p w14:paraId="6E3EEE4B" w14:textId="77777777" w:rsidR="00C81F65" w:rsidRPr="00C81F65" w:rsidRDefault="00C81F65" w:rsidP="00C81F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1F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8 282 911,99</w:t>
            </w:r>
          </w:p>
        </w:tc>
        <w:tc>
          <w:tcPr>
            <w:tcW w:w="1275" w:type="dxa"/>
            <w:shd w:val="clear" w:color="auto" w:fill="auto"/>
            <w:hideMark/>
          </w:tcPr>
          <w:p w14:paraId="7F48B2EC" w14:textId="77777777" w:rsidR="00C81F65" w:rsidRPr="00C81F65" w:rsidRDefault="00C81F65" w:rsidP="00C81F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8 365 512,49</w:t>
            </w:r>
          </w:p>
        </w:tc>
        <w:tc>
          <w:tcPr>
            <w:tcW w:w="1134" w:type="dxa"/>
          </w:tcPr>
          <w:p w14:paraId="2304F55B" w14:textId="77777777" w:rsidR="00C81F65" w:rsidRPr="00C81F65" w:rsidRDefault="00C81F65" w:rsidP="00C81F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8 365 512,49</w:t>
            </w:r>
          </w:p>
        </w:tc>
        <w:tc>
          <w:tcPr>
            <w:tcW w:w="1134" w:type="dxa"/>
            <w:shd w:val="clear" w:color="auto" w:fill="auto"/>
            <w:hideMark/>
          </w:tcPr>
          <w:p w14:paraId="10457403" w14:textId="77777777" w:rsidR="00C81F65" w:rsidRPr="00C81F65" w:rsidRDefault="00C81F65" w:rsidP="00C81F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8 365 512,49</w:t>
            </w:r>
          </w:p>
        </w:tc>
        <w:tc>
          <w:tcPr>
            <w:tcW w:w="1418" w:type="dxa"/>
            <w:vMerge/>
          </w:tcPr>
          <w:p w14:paraId="5380434C" w14:textId="77777777" w:rsidR="00C81F65" w:rsidRPr="00E9710B" w:rsidRDefault="00C81F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AA29AE4" w14:textId="77777777" w:rsidR="00C81F65" w:rsidRPr="00E9710B" w:rsidRDefault="00C81F6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B4B" w:rsidRPr="00E9710B" w14:paraId="29E5F4E9" w14:textId="77777777" w:rsidTr="00F83B4B">
        <w:trPr>
          <w:trHeight w:val="870"/>
        </w:trPr>
        <w:tc>
          <w:tcPr>
            <w:tcW w:w="724" w:type="dxa"/>
            <w:vMerge/>
            <w:hideMark/>
          </w:tcPr>
          <w:p w14:paraId="338894C4" w14:textId="77777777" w:rsidR="00F83B4B" w:rsidRPr="00E9710B" w:rsidRDefault="00F83B4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9BFEB49" w14:textId="77777777" w:rsidR="00F83B4B" w:rsidRPr="00E9710B" w:rsidRDefault="00F83B4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2B21F51" w14:textId="77777777" w:rsidR="00F83B4B" w:rsidRPr="00E9710B" w:rsidRDefault="00F83B4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3668516D" w14:textId="77777777" w:rsidR="00F83B4B" w:rsidRPr="00E9710B" w:rsidRDefault="00F83B4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378 898</w:t>
            </w:r>
          </w:p>
        </w:tc>
        <w:tc>
          <w:tcPr>
            <w:tcW w:w="1134" w:type="dxa"/>
            <w:shd w:val="clear" w:color="auto" w:fill="auto"/>
            <w:hideMark/>
          </w:tcPr>
          <w:p w14:paraId="5B0884C2" w14:textId="77777777" w:rsidR="00F83B4B" w:rsidRPr="00E9710B" w:rsidRDefault="00F83B4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378 898</w:t>
            </w:r>
          </w:p>
        </w:tc>
        <w:tc>
          <w:tcPr>
            <w:tcW w:w="1134" w:type="dxa"/>
            <w:shd w:val="clear" w:color="auto" w:fill="auto"/>
            <w:hideMark/>
          </w:tcPr>
          <w:p w14:paraId="70D9EF39" w14:textId="77777777" w:rsidR="00F83B4B" w:rsidRPr="00E9710B" w:rsidRDefault="00F83B4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378 898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3BB5B5C" w14:textId="77777777" w:rsidR="00F83B4B" w:rsidRPr="00E9710B" w:rsidRDefault="00F83B4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376 930</w:t>
            </w:r>
          </w:p>
        </w:tc>
        <w:tc>
          <w:tcPr>
            <w:tcW w:w="1276" w:type="dxa"/>
            <w:shd w:val="clear" w:color="auto" w:fill="auto"/>
            <w:hideMark/>
          </w:tcPr>
          <w:p w14:paraId="75ACC9C9" w14:textId="77777777" w:rsidR="00F83B4B" w:rsidRPr="00F83B4B" w:rsidRDefault="00F83B4B" w:rsidP="00F83B4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3B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399 932</w:t>
            </w:r>
          </w:p>
        </w:tc>
        <w:tc>
          <w:tcPr>
            <w:tcW w:w="1275" w:type="dxa"/>
            <w:shd w:val="clear" w:color="auto" w:fill="auto"/>
            <w:hideMark/>
          </w:tcPr>
          <w:p w14:paraId="00C61D7C" w14:textId="77777777" w:rsidR="00F83B4B" w:rsidRPr="00F83B4B" w:rsidRDefault="00F83B4B" w:rsidP="00F83B4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3B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419 440</w:t>
            </w:r>
          </w:p>
        </w:tc>
        <w:tc>
          <w:tcPr>
            <w:tcW w:w="1134" w:type="dxa"/>
          </w:tcPr>
          <w:p w14:paraId="4B65BC18" w14:textId="77777777" w:rsidR="00F83B4B" w:rsidRPr="00F83B4B" w:rsidRDefault="00F83B4B" w:rsidP="00F83B4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3B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419 440</w:t>
            </w:r>
          </w:p>
        </w:tc>
        <w:tc>
          <w:tcPr>
            <w:tcW w:w="1134" w:type="dxa"/>
            <w:shd w:val="clear" w:color="auto" w:fill="auto"/>
            <w:hideMark/>
          </w:tcPr>
          <w:p w14:paraId="18EDB858" w14:textId="77777777" w:rsidR="00F83B4B" w:rsidRPr="00F83B4B" w:rsidRDefault="00F83B4B" w:rsidP="00F83B4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3B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419 440</w:t>
            </w:r>
          </w:p>
        </w:tc>
        <w:tc>
          <w:tcPr>
            <w:tcW w:w="1418" w:type="dxa"/>
            <w:vMerge/>
          </w:tcPr>
          <w:p w14:paraId="72C5BBD1" w14:textId="77777777" w:rsidR="00F83B4B" w:rsidRPr="00E9710B" w:rsidRDefault="00F83B4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6C33571" w14:textId="77777777" w:rsidR="00F83B4B" w:rsidRPr="00E9710B" w:rsidRDefault="00F83B4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092D" w:rsidRPr="00E9710B" w14:paraId="4C2AF480" w14:textId="77777777" w:rsidTr="0041092D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75F165B5" w14:textId="77777777" w:rsidR="0041092D" w:rsidRPr="00E9710B" w:rsidRDefault="0041092D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35</w:t>
            </w:r>
          </w:p>
        </w:tc>
        <w:tc>
          <w:tcPr>
            <w:tcW w:w="1559" w:type="dxa"/>
            <w:shd w:val="clear" w:color="auto" w:fill="auto"/>
            <w:hideMark/>
          </w:tcPr>
          <w:p w14:paraId="48D7D381" w14:textId="77777777" w:rsidR="0041092D" w:rsidRPr="00E9710B" w:rsidRDefault="0041092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потерь холодной воды при ее передаче,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AD9D45B" w14:textId="77777777" w:rsidR="0041092D" w:rsidRPr="00E9710B" w:rsidRDefault="0041092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B46E64" w14:textId="77777777" w:rsidR="0041092D" w:rsidRPr="00E9710B" w:rsidRDefault="0041092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2 375 676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1FBC92B" w14:textId="77777777" w:rsidR="0041092D" w:rsidRPr="00E9710B" w:rsidRDefault="0041092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2 375 676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3616477" w14:textId="77777777" w:rsidR="0041092D" w:rsidRPr="00E9710B" w:rsidRDefault="0041092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2 375 676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2A580E29" w14:textId="77777777" w:rsidR="0041092D" w:rsidRPr="00E9710B" w:rsidRDefault="0041092D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1 917 389,48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F240813" w14:textId="77777777" w:rsidR="0041092D" w:rsidRPr="0041092D" w:rsidRDefault="0041092D" w:rsidP="004109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09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1 948 517,53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45677D2" w14:textId="77777777" w:rsidR="0041092D" w:rsidRPr="0041092D" w:rsidRDefault="0041092D" w:rsidP="004109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09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2 062 001</w:t>
            </w:r>
          </w:p>
        </w:tc>
        <w:tc>
          <w:tcPr>
            <w:tcW w:w="1134" w:type="dxa"/>
          </w:tcPr>
          <w:p w14:paraId="343FB8F6" w14:textId="77777777" w:rsidR="0041092D" w:rsidRPr="0041092D" w:rsidRDefault="0041092D" w:rsidP="004109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09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2 062 001</w:t>
            </w:r>
          </w:p>
        </w:tc>
        <w:tc>
          <w:tcPr>
            <w:tcW w:w="1134" w:type="dxa"/>
            <w:shd w:val="clear" w:color="auto" w:fill="auto"/>
            <w:hideMark/>
          </w:tcPr>
          <w:p w14:paraId="0BA79102" w14:textId="77777777" w:rsidR="0041092D" w:rsidRPr="0041092D" w:rsidRDefault="0041092D" w:rsidP="0041092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09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2 062 001</w:t>
            </w:r>
          </w:p>
        </w:tc>
        <w:tc>
          <w:tcPr>
            <w:tcW w:w="1418" w:type="dxa"/>
            <w:vMerge w:val="restart"/>
          </w:tcPr>
          <w:p w14:paraId="3672B2D3" w14:textId="77777777" w:rsidR="0041092D" w:rsidRPr="00E9710B" w:rsidRDefault="0041092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 ООО «ВКХ «Самусь»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9430BDC" w14:textId="77777777" w:rsidR="0041092D" w:rsidRPr="00E9710B" w:rsidRDefault="0041092D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Суммарный объем потерь воды по ЗАТО Северск</w:t>
            </w:r>
          </w:p>
        </w:tc>
      </w:tr>
      <w:tr w:rsidR="003A5D9A" w:rsidRPr="00E9710B" w14:paraId="379B214E" w14:textId="77777777" w:rsidTr="00010D97">
        <w:trPr>
          <w:trHeight w:val="942"/>
        </w:trPr>
        <w:tc>
          <w:tcPr>
            <w:tcW w:w="724" w:type="dxa"/>
            <w:vMerge/>
            <w:hideMark/>
          </w:tcPr>
          <w:p w14:paraId="26F2BCD3" w14:textId="77777777" w:rsidR="003A5D9A" w:rsidRPr="00E9710B" w:rsidRDefault="003A5D9A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942BAD3" w14:textId="77777777" w:rsidR="003A5D9A" w:rsidRPr="00E9710B" w:rsidRDefault="003A5D9A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20061821" w14:textId="77777777" w:rsidR="003A5D9A" w:rsidRPr="00E9710B" w:rsidRDefault="003A5D9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24D87DE9" w14:textId="77777777" w:rsidR="003A5D9A" w:rsidRPr="00E9710B" w:rsidRDefault="003A5D9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2 212 342</w:t>
            </w:r>
          </w:p>
        </w:tc>
        <w:tc>
          <w:tcPr>
            <w:tcW w:w="1134" w:type="dxa"/>
            <w:shd w:val="clear" w:color="auto" w:fill="auto"/>
            <w:hideMark/>
          </w:tcPr>
          <w:p w14:paraId="206317E8" w14:textId="77777777" w:rsidR="003A5D9A" w:rsidRPr="00E9710B" w:rsidRDefault="003A5D9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2 212 342</w:t>
            </w:r>
          </w:p>
        </w:tc>
        <w:tc>
          <w:tcPr>
            <w:tcW w:w="1134" w:type="dxa"/>
            <w:shd w:val="clear" w:color="auto" w:fill="auto"/>
            <w:hideMark/>
          </w:tcPr>
          <w:p w14:paraId="1498E4F8" w14:textId="77777777" w:rsidR="003A5D9A" w:rsidRPr="00E9710B" w:rsidRDefault="003A5D9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2 212 341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894AEB9" w14:textId="77777777" w:rsidR="003A5D9A" w:rsidRPr="00E9710B" w:rsidRDefault="003A5D9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1 738 342,48</w:t>
            </w:r>
          </w:p>
        </w:tc>
        <w:tc>
          <w:tcPr>
            <w:tcW w:w="1276" w:type="dxa"/>
            <w:shd w:val="clear" w:color="auto" w:fill="auto"/>
            <w:hideMark/>
          </w:tcPr>
          <w:p w14:paraId="0AFFC4A1" w14:textId="77777777" w:rsidR="003A5D9A" w:rsidRPr="003A5D9A" w:rsidRDefault="003A5D9A" w:rsidP="003A5D9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A5D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1 770 405,53</w:t>
            </w:r>
          </w:p>
        </w:tc>
        <w:tc>
          <w:tcPr>
            <w:tcW w:w="1275" w:type="dxa"/>
            <w:shd w:val="clear" w:color="auto" w:fill="auto"/>
            <w:hideMark/>
          </w:tcPr>
          <w:p w14:paraId="11270AAA" w14:textId="77777777" w:rsidR="003A5D9A" w:rsidRPr="003A5D9A" w:rsidRDefault="003A5D9A" w:rsidP="003A5D9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1 883 889</w:t>
            </w:r>
          </w:p>
        </w:tc>
        <w:tc>
          <w:tcPr>
            <w:tcW w:w="1134" w:type="dxa"/>
          </w:tcPr>
          <w:p w14:paraId="21D0DBC0" w14:textId="77777777" w:rsidR="003A5D9A" w:rsidRPr="003A5D9A" w:rsidRDefault="003A5D9A" w:rsidP="003A5D9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1 883 889</w:t>
            </w:r>
          </w:p>
        </w:tc>
        <w:tc>
          <w:tcPr>
            <w:tcW w:w="1134" w:type="dxa"/>
            <w:shd w:val="clear" w:color="auto" w:fill="auto"/>
            <w:hideMark/>
          </w:tcPr>
          <w:p w14:paraId="648B0CDF" w14:textId="77777777" w:rsidR="003A5D9A" w:rsidRPr="003A5D9A" w:rsidRDefault="003A5D9A" w:rsidP="003A5D9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1 883 889</w:t>
            </w:r>
          </w:p>
        </w:tc>
        <w:tc>
          <w:tcPr>
            <w:tcW w:w="1418" w:type="dxa"/>
            <w:vMerge/>
          </w:tcPr>
          <w:p w14:paraId="4579A2B9" w14:textId="77777777" w:rsidR="003A5D9A" w:rsidRPr="00E9710B" w:rsidRDefault="003A5D9A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66479A2" w14:textId="77777777" w:rsidR="003A5D9A" w:rsidRPr="00E9710B" w:rsidRDefault="003A5D9A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20EB" w:rsidRPr="00E9710B" w14:paraId="7D7ED4E2" w14:textId="77777777" w:rsidTr="00010D97">
        <w:trPr>
          <w:trHeight w:val="3181"/>
        </w:trPr>
        <w:tc>
          <w:tcPr>
            <w:tcW w:w="724" w:type="dxa"/>
            <w:vMerge/>
            <w:hideMark/>
          </w:tcPr>
          <w:p w14:paraId="555984ED" w14:textId="77777777" w:rsidR="007020EB" w:rsidRPr="00E9710B" w:rsidRDefault="007020E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64D5EE6" w14:textId="77777777" w:rsidR="007020EB" w:rsidRPr="00E9710B" w:rsidRDefault="007020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13E7F7C" w14:textId="77777777" w:rsidR="007020EB" w:rsidRPr="00E9710B" w:rsidRDefault="007020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15ADA166" w14:textId="77777777" w:rsidR="007020EB" w:rsidRPr="00E9710B" w:rsidRDefault="007020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163 334</w:t>
            </w:r>
          </w:p>
        </w:tc>
        <w:tc>
          <w:tcPr>
            <w:tcW w:w="1134" w:type="dxa"/>
            <w:shd w:val="clear" w:color="auto" w:fill="auto"/>
            <w:hideMark/>
          </w:tcPr>
          <w:p w14:paraId="4115885E" w14:textId="77777777" w:rsidR="007020EB" w:rsidRPr="00E9710B" w:rsidRDefault="007020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163 334</w:t>
            </w:r>
          </w:p>
        </w:tc>
        <w:tc>
          <w:tcPr>
            <w:tcW w:w="1134" w:type="dxa"/>
            <w:shd w:val="clear" w:color="auto" w:fill="auto"/>
            <w:hideMark/>
          </w:tcPr>
          <w:p w14:paraId="721D4E78" w14:textId="77777777" w:rsidR="007020EB" w:rsidRPr="00E9710B" w:rsidRDefault="007020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163 335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9584701" w14:textId="77777777" w:rsidR="007020EB" w:rsidRPr="00E9710B" w:rsidRDefault="007020E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179 047</w:t>
            </w:r>
          </w:p>
        </w:tc>
        <w:tc>
          <w:tcPr>
            <w:tcW w:w="1276" w:type="dxa"/>
            <w:shd w:val="clear" w:color="auto" w:fill="auto"/>
            <w:hideMark/>
          </w:tcPr>
          <w:p w14:paraId="7AA8E37A" w14:textId="77777777" w:rsidR="007020EB" w:rsidRPr="007020EB" w:rsidRDefault="007020EB" w:rsidP="007020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20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178 112</w:t>
            </w:r>
          </w:p>
        </w:tc>
        <w:tc>
          <w:tcPr>
            <w:tcW w:w="1275" w:type="dxa"/>
            <w:shd w:val="clear" w:color="auto" w:fill="auto"/>
            <w:hideMark/>
          </w:tcPr>
          <w:p w14:paraId="3C2BB1A9" w14:textId="77777777" w:rsidR="007020EB" w:rsidRPr="007020EB" w:rsidRDefault="007020EB" w:rsidP="007020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20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178 112</w:t>
            </w:r>
          </w:p>
        </w:tc>
        <w:tc>
          <w:tcPr>
            <w:tcW w:w="1134" w:type="dxa"/>
          </w:tcPr>
          <w:p w14:paraId="734B816D" w14:textId="77777777" w:rsidR="007020EB" w:rsidRPr="007020EB" w:rsidRDefault="007020EB" w:rsidP="007020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20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178 112</w:t>
            </w:r>
          </w:p>
        </w:tc>
        <w:tc>
          <w:tcPr>
            <w:tcW w:w="1134" w:type="dxa"/>
            <w:shd w:val="clear" w:color="auto" w:fill="auto"/>
            <w:hideMark/>
          </w:tcPr>
          <w:p w14:paraId="32B1150E" w14:textId="77777777" w:rsidR="007020EB" w:rsidRPr="007020EB" w:rsidRDefault="007020EB" w:rsidP="007020E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20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178 112</w:t>
            </w:r>
          </w:p>
        </w:tc>
        <w:tc>
          <w:tcPr>
            <w:tcW w:w="1418" w:type="dxa"/>
            <w:vMerge/>
          </w:tcPr>
          <w:p w14:paraId="4E8187A3" w14:textId="77777777" w:rsidR="007020EB" w:rsidRPr="00E9710B" w:rsidRDefault="007020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A3D51FA" w14:textId="77777777" w:rsidR="007020EB" w:rsidRPr="00E9710B" w:rsidRDefault="007020E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170B" w:rsidRPr="00E9710B" w14:paraId="3213939D" w14:textId="77777777" w:rsidTr="002F05EC">
        <w:trPr>
          <w:trHeight w:val="2729"/>
        </w:trPr>
        <w:tc>
          <w:tcPr>
            <w:tcW w:w="724" w:type="dxa"/>
            <w:vMerge w:val="restart"/>
            <w:shd w:val="clear" w:color="auto" w:fill="auto"/>
            <w:hideMark/>
          </w:tcPr>
          <w:p w14:paraId="05B9E5FB" w14:textId="77777777" w:rsidR="0079170B" w:rsidRPr="00E9710B" w:rsidRDefault="0079170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 36</w:t>
            </w:r>
          </w:p>
        </w:tc>
        <w:tc>
          <w:tcPr>
            <w:tcW w:w="1559" w:type="dxa"/>
            <w:shd w:val="clear" w:color="auto" w:fill="auto"/>
            <w:hideMark/>
          </w:tcPr>
          <w:p w14:paraId="47B875AC" w14:textId="77777777" w:rsidR="0079170B" w:rsidRPr="00E9710B" w:rsidRDefault="0079170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электрической энергии, используемой при передаче (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транспорти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ровке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) холодной воды,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A8716C3" w14:textId="77777777" w:rsidR="0079170B" w:rsidRPr="00E9710B" w:rsidRDefault="0079170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80F10E" w14:textId="77777777" w:rsidR="0079170B" w:rsidRPr="00E9710B" w:rsidRDefault="0079170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CACAB76" w14:textId="77777777" w:rsidR="0079170B" w:rsidRPr="00E9710B" w:rsidRDefault="0079170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3A8DA2" w14:textId="77777777" w:rsidR="0079170B" w:rsidRPr="00E9710B" w:rsidRDefault="0079170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0C58496F" w14:textId="77777777" w:rsidR="0079170B" w:rsidRPr="00E9710B" w:rsidRDefault="0079170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1 673 653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05E90A" w14:textId="77777777" w:rsidR="0079170B" w:rsidRPr="0079170B" w:rsidRDefault="0079170B" w:rsidP="0079170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7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2 460 847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7C9E393" w14:textId="77777777" w:rsidR="0079170B" w:rsidRPr="0079170B" w:rsidRDefault="0079170B" w:rsidP="0079170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7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2 481 145</w:t>
            </w:r>
          </w:p>
        </w:tc>
        <w:tc>
          <w:tcPr>
            <w:tcW w:w="1134" w:type="dxa"/>
          </w:tcPr>
          <w:p w14:paraId="072C4810" w14:textId="77777777" w:rsidR="0079170B" w:rsidRPr="0079170B" w:rsidRDefault="0079170B" w:rsidP="0079170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7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2 481 145</w:t>
            </w:r>
          </w:p>
        </w:tc>
        <w:tc>
          <w:tcPr>
            <w:tcW w:w="1134" w:type="dxa"/>
            <w:shd w:val="clear" w:color="auto" w:fill="auto"/>
            <w:hideMark/>
          </w:tcPr>
          <w:p w14:paraId="48D53021" w14:textId="77777777" w:rsidR="0079170B" w:rsidRPr="0079170B" w:rsidRDefault="0079170B" w:rsidP="0079170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7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2 481 145</w:t>
            </w:r>
          </w:p>
        </w:tc>
        <w:tc>
          <w:tcPr>
            <w:tcW w:w="1418" w:type="dxa"/>
            <w:vMerge/>
            <w:tcBorders>
              <w:bottom w:val="nil"/>
            </w:tcBorders>
          </w:tcPr>
          <w:p w14:paraId="35A4432C" w14:textId="77777777" w:rsidR="0079170B" w:rsidRPr="00E9710B" w:rsidRDefault="0079170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9B1B903" w14:textId="77777777" w:rsidR="0079170B" w:rsidRPr="00E9710B" w:rsidRDefault="0079170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Электро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softHyphen/>
              <w:t>энергия только на передачу холодной воды (без учета электро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энергии на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производ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ство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3556DE" w:rsidRPr="00E9710B" w14:paraId="6619D7A1" w14:textId="77777777" w:rsidTr="003556DE">
        <w:trPr>
          <w:trHeight w:val="870"/>
        </w:trPr>
        <w:tc>
          <w:tcPr>
            <w:tcW w:w="724" w:type="dxa"/>
            <w:vMerge/>
            <w:hideMark/>
          </w:tcPr>
          <w:p w14:paraId="3412BAB0" w14:textId="77777777" w:rsidR="003556DE" w:rsidRPr="00E9710B" w:rsidRDefault="003556D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D90C4CF" w14:textId="77777777" w:rsidR="003556DE" w:rsidRPr="00E9710B" w:rsidRDefault="003556D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45DB0EFE" w14:textId="77777777" w:rsidR="003556DE" w:rsidRPr="00E9710B" w:rsidRDefault="003556D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7FDAFF49" w14:textId="77777777" w:rsidR="003556DE" w:rsidRPr="00E9710B" w:rsidRDefault="003556D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34" w:type="dxa"/>
            <w:shd w:val="clear" w:color="auto" w:fill="auto"/>
            <w:hideMark/>
          </w:tcPr>
          <w:p w14:paraId="0F808BA2" w14:textId="77777777" w:rsidR="003556DE" w:rsidRPr="00E9710B" w:rsidRDefault="003556D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134" w:type="dxa"/>
            <w:shd w:val="clear" w:color="auto" w:fill="auto"/>
            <w:hideMark/>
          </w:tcPr>
          <w:p w14:paraId="51797FEC" w14:textId="77777777" w:rsidR="003556DE" w:rsidRPr="00E9710B" w:rsidRDefault="003556D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1 914 490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D2D51CF" w14:textId="77777777" w:rsidR="003556DE" w:rsidRPr="00E9710B" w:rsidRDefault="003556D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94F">
              <w:rPr>
                <w:rFonts w:ascii="Times New Roman" w:hAnsi="Times New Roman" w:cs="Times New Roman"/>
                <w:sz w:val="20"/>
                <w:szCs w:val="20"/>
              </w:rPr>
              <w:t>1 673 653</w:t>
            </w:r>
          </w:p>
        </w:tc>
        <w:tc>
          <w:tcPr>
            <w:tcW w:w="1276" w:type="dxa"/>
            <w:shd w:val="clear" w:color="auto" w:fill="auto"/>
            <w:hideMark/>
          </w:tcPr>
          <w:p w14:paraId="0EA83A35" w14:textId="77777777" w:rsidR="003556DE" w:rsidRPr="003556DE" w:rsidRDefault="003556DE" w:rsidP="003556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56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1 893 539</w:t>
            </w:r>
          </w:p>
        </w:tc>
        <w:tc>
          <w:tcPr>
            <w:tcW w:w="1275" w:type="dxa"/>
            <w:shd w:val="clear" w:color="auto" w:fill="auto"/>
            <w:hideMark/>
          </w:tcPr>
          <w:p w14:paraId="66CDCC15" w14:textId="77777777" w:rsidR="003556DE" w:rsidRPr="003556DE" w:rsidRDefault="003556DE" w:rsidP="003556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1 895 677</w:t>
            </w:r>
          </w:p>
        </w:tc>
        <w:tc>
          <w:tcPr>
            <w:tcW w:w="1134" w:type="dxa"/>
          </w:tcPr>
          <w:p w14:paraId="001B30C0" w14:textId="77777777" w:rsidR="003556DE" w:rsidRPr="003556DE" w:rsidRDefault="003556DE" w:rsidP="003556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1 895 677</w:t>
            </w:r>
          </w:p>
        </w:tc>
        <w:tc>
          <w:tcPr>
            <w:tcW w:w="1134" w:type="dxa"/>
            <w:shd w:val="clear" w:color="auto" w:fill="auto"/>
            <w:hideMark/>
          </w:tcPr>
          <w:p w14:paraId="2E29F78A" w14:textId="77777777" w:rsidR="003556DE" w:rsidRPr="003556DE" w:rsidRDefault="003556DE" w:rsidP="003556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1 895 677</w:t>
            </w:r>
          </w:p>
        </w:tc>
        <w:tc>
          <w:tcPr>
            <w:tcW w:w="1418" w:type="dxa"/>
            <w:vMerge w:val="restart"/>
            <w:tcBorders>
              <w:top w:val="nil"/>
            </w:tcBorders>
          </w:tcPr>
          <w:p w14:paraId="1B0A2F0C" w14:textId="77777777" w:rsidR="003556DE" w:rsidRPr="00E9710B" w:rsidRDefault="003556DE" w:rsidP="002111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0BB8CEA" w14:textId="77777777" w:rsidR="003556DE" w:rsidRPr="00E9710B" w:rsidRDefault="003556D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45CE" w:rsidRPr="00E9710B" w14:paraId="03679CB0" w14:textId="77777777" w:rsidTr="007445CE">
        <w:trPr>
          <w:trHeight w:val="870"/>
        </w:trPr>
        <w:tc>
          <w:tcPr>
            <w:tcW w:w="724" w:type="dxa"/>
            <w:vMerge/>
            <w:hideMark/>
          </w:tcPr>
          <w:p w14:paraId="0872279D" w14:textId="77777777" w:rsidR="007445CE" w:rsidRPr="00E9710B" w:rsidRDefault="007445CE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1E6669A2" w14:textId="77777777" w:rsidR="007445CE" w:rsidRPr="00E9710B" w:rsidRDefault="007445C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9EF3D26" w14:textId="77777777" w:rsidR="007445CE" w:rsidRPr="00E9710B" w:rsidRDefault="007445C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4A09B7B7" w14:textId="77777777" w:rsidR="007445CE" w:rsidRPr="00E9710B" w:rsidRDefault="007445C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71D9CA4F" w14:textId="77777777" w:rsidR="007445CE" w:rsidRPr="00E9710B" w:rsidRDefault="007445C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4B3328F1" w14:textId="77777777" w:rsidR="007445CE" w:rsidRPr="00E9710B" w:rsidRDefault="007445C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4B6834A" w14:textId="77777777" w:rsidR="007445CE" w:rsidRPr="00E9710B" w:rsidRDefault="007445CE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68D76A46" w14:textId="77777777" w:rsidR="007445CE" w:rsidRPr="007445CE" w:rsidRDefault="007445CE" w:rsidP="007445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567 308</w:t>
            </w:r>
          </w:p>
        </w:tc>
        <w:tc>
          <w:tcPr>
            <w:tcW w:w="1275" w:type="dxa"/>
            <w:shd w:val="clear" w:color="auto" w:fill="auto"/>
            <w:hideMark/>
          </w:tcPr>
          <w:p w14:paraId="2B14E8B5" w14:textId="77777777" w:rsidR="007445CE" w:rsidRPr="007445CE" w:rsidRDefault="007445CE" w:rsidP="007445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585 468</w:t>
            </w:r>
          </w:p>
        </w:tc>
        <w:tc>
          <w:tcPr>
            <w:tcW w:w="1134" w:type="dxa"/>
          </w:tcPr>
          <w:p w14:paraId="5C302319" w14:textId="77777777" w:rsidR="007445CE" w:rsidRPr="007445CE" w:rsidRDefault="007445CE" w:rsidP="007445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585 468</w:t>
            </w:r>
          </w:p>
        </w:tc>
        <w:tc>
          <w:tcPr>
            <w:tcW w:w="1134" w:type="dxa"/>
            <w:shd w:val="clear" w:color="auto" w:fill="auto"/>
            <w:hideMark/>
          </w:tcPr>
          <w:p w14:paraId="3DBF4A87" w14:textId="77777777" w:rsidR="007445CE" w:rsidRPr="007445CE" w:rsidRDefault="007445CE" w:rsidP="007445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585 468</w:t>
            </w:r>
          </w:p>
        </w:tc>
        <w:tc>
          <w:tcPr>
            <w:tcW w:w="1418" w:type="dxa"/>
            <w:vMerge/>
          </w:tcPr>
          <w:p w14:paraId="6E9AEBB7" w14:textId="77777777" w:rsidR="007445CE" w:rsidRPr="00E9710B" w:rsidRDefault="007445C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851C10B" w14:textId="77777777" w:rsidR="007445CE" w:rsidRPr="00E9710B" w:rsidRDefault="007445CE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01F9" w:rsidRPr="00E9710B" w14:paraId="78ED8C3D" w14:textId="77777777" w:rsidTr="006101F9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38F2CFAC" w14:textId="77777777" w:rsidR="006101F9" w:rsidRPr="00E9710B" w:rsidRDefault="006101F9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37</w:t>
            </w:r>
          </w:p>
        </w:tc>
        <w:tc>
          <w:tcPr>
            <w:tcW w:w="1559" w:type="dxa"/>
            <w:shd w:val="clear" w:color="auto" w:fill="auto"/>
            <w:hideMark/>
          </w:tcPr>
          <w:p w14:paraId="5615DB1D" w14:textId="77777777" w:rsidR="006101F9" w:rsidRPr="00E9710B" w:rsidRDefault="006101F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электрической энергии, используемой в системах водоотведения,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F83DB60" w14:textId="77777777" w:rsidR="006101F9" w:rsidRPr="00E9710B" w:rsidRDefault="006101F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083C4AC" w14:textId="77777777" w:rsidR="006101F9" w:rsidRPr="00E9710B" w:rsidRDefault="006101F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2 136 111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1CC94E" w14:textId="77777777" w:rsidR="006101F9" w:rsidRPr="00E9710B" w:rsidRDefault="006101F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2 136 111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D63B8D6" w14:textId="77777777" w:rsidR="006101F9" w:rsidRPr="00E9710B" w:rsidRDefault="006101F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2 136 111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35B6BB31" w14:textId="77777777" w:rsidR="006101F9" w:rsidRPr="00E9710B" w:rsidRDefault="006101F9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1 913 135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380B49" w14:textId="77777777" w:rsidR="006101F9" w:rsidRPr="006101F9" w:rsidRDefault="006101F9" w:rsidP="006101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1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1 855 633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715CA1D" w14:textId="77777777" w:rsidR="006101F9" w:rsidRPr="006101F9" w:rsidRDefault="006101F9" w:rsidP="006101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2 017 595</w:t>
            </w:r>
          </w:p>
        </w:tc>
        <w:tc>
          <w:tcPr>
            <w:tcW w:w="1134" w:type="dxa"/>
          </w:tcPr>
          <w:p w14:paraId="69F75ECC" w14:textId="77777777" w:rsidR="006101F9" w:rsidRPr="006101F9" w:rsidRDefault="006101F9" w:rsidP="006101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1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2 017 595</w:t>
            </w:r>
          </w:p>
        </w:tc>
        <w:tc>
          <w:tcPr>
            <w:tcW w:w="1134" w:type="dxa"/>
            <w:shd w:val="clear" w:color="auto" w:fill="auto"/>
            <w:hideMark/>
          </w:tcPr>
          <w:p w14:paraId="51FCB504" w14:textId="77777777" w:rsidR="006101F9" w:rsidRPr="006101F9" w:rsidRDefault="006101F9" w:rsidP="006101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1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2 017 595</w:t>
            </w:r>
          </w:p>
        </w:tc>
        <w:tc>
          <w:tcPr>
            <w:tcW w:w="1418" w:type="dxa"/>
            <w:vMerge w:val="restart"/>
          </w:tcPr>
          <w:p w14:paraId="66B92C6C" w14:textId="77777777" w:rsidR="006101F9" w:rsidRPr="00E9710B" w:rsidRDefault="006101F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 ООО «ВКХ «Самусь»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8EA207F" w14:textId="77777777" w:rsidR="006101F9" w:rsidRPr="00E9710B" w:rsidRDefault="006101F9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Электро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энергия на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транспорти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ровку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и очистку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канализаци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онных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стоков</w:t>
            </w:r>
          </w:p>
        </w:tc>
      </w:tr>
      <w:tr w:rsidR="0079627B" w:rsidRPr="00E9710B" w14:paraId="16FA0533" w14:textId="77777777" w:rsidTr="0079627B">
        <w:trPr>
          <w:trHeight w:val="870"/>
        </w:trPr>
        <w:tc>
          <w:tcPr>
            <w:tcW w:w="724" w:type="dxa"/>
            <w:vMerge/>
            <w:hideMark/>
          </w:tcPr>
          <w:p w14:paraId="4C29F3C6" w14:textId="77777777" w:rsidR="0079627B" w:rsidRPr="00E9710B" w:rsidRDefault="0079627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0079D743" w14:textId="77777777" w:rsidR="0079627B" w:rsidRPr="00E9710B" w:rsidRDefault="0079627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5D43E122" w14:textId="77777777" w:rsidR="0079627B" w:rsidRPr="00E9710B" w:rsidRDefault="0079627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1020AD3F" w14:textId="77777777" w:rsidR="0079627B" w:rsidRPr="00E9710B" w:rsidRDefault="0079627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1 965 465</w:t>
            </w:r>
          </w:p>
        </w:tc>
        <w:tc>
          <w:tcPr>
            <w:tcW w:w="1134" w:type="dxa"/>
            <w:shd w:val="clear" w:color="auto" w:fill="auto"/>
            <w:hideMark/>
          </w:tcPr>
          <w:p w14:paraId="50A30B4C" w14:textId="77777777" w:rsidR="0079627B" w:rsidRPr="00E9710B" w:rsidRDefault="0079627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1 965 465</w:t>
            </w:r>
          </w:p>
        </w:tc>
        <w:tc>
          <w:tcPr>
            <w:tcW w:w="1134" w:type="dxa"/>
            <w:shd w:val="clear" w:color="auto" w:fill="auto"/>
            <w:hideMark/>
          </w:tcPr>
          <w:p w14:paraId="19F55268" w14:textId="77777777" w:rsidR="0079627B" w:rsidRPr="00E9710B" w:rsidRDefault="0079627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1 965 465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367138E" w14:textId="77777777" w:rsidR="0079627B" w:rsidRPr="00E9710B" w:rsidRDefault="0079627B" w:rsidP="000F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DAF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  <w:r w:rsidRPr="000F7DAF">
              <w:rPr>
                <w:rFonts w:ascii="Times New Roman" w:hAnsi="Times New Roman" w:cs="Times New Roman"/>
                <w:sz w:val="20"/>
                <w:szCs w:val="20"/>
              </w:rPr>
              <w:t> 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276" w:type="dxa"/>
            <w:shd w:val="clear" w:color="auto" w:fill="auto"/>
            <w:hideMark/>
          </w:tcPr>
          <w:p w14:paraId="54661C21" w14:textId="77777777" w:rsidR="0079627B" w:rsidRPr="0079627B" w:rsidRDefault="0079627B" w:rsidP="0079627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2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1 678 060</w:t>
            </w:r>
          </w:p>
        </w:tc>
        <w:tc>
          <w:tcPr>
            <w:tcW w:w="1275" w:type="dxa"/>
            <w:shd w:val="clear" w:color="auto" w:fill="auto"/>
            <w:hideMark/>
          </w:tcPr>
          <w:p w14:paraId="6C520D67" w14:textId="77777777" w:rsidR="0079627B" w:rsidRPr="0079627B" w:rsidRDefault="0079627B" w:rsidP="0079627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1 840 022</w:t>
            </w:r>
          </w:p>
        </w:tc>
        <w:tc>
          <w:tcPr>
            <w:tcW w:w="1134" w:type="dxa"/>
          </w:tcPr>
          <w:p w14:paraId="22D92C72" w14:textId="77777777" w:rsidR="0079627B" w:rsidRPr="0079627B" w:rsidRDefault="0079627B" w:rsidP="0079627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1 840 022</w:t>
            </w:r>
          </w:p>
        </w:tc>
        <w:tc>
          <w:tcPr>
            <w:tcW w:w="1134" w:type="dxa"/>
            <w:shd w:val="clear" w:color="auto" w:fill="auto"/>
            <w:hideMark/>
          </w:tcPr>
          <w:p w14:paraId="008AC6FE" w14:textId="77777777" w:rsidR="0079627B" w:rsidRPr="0079627B" w:rsidRDefault="0079627B" w:rsidP="0079627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1 840 022</w:t>
            </w:r>
          </w:p>
        </w:tc>
        <w:tc>
          <w:tcPr>
            <w:tcW w:w="1418" w:type="dxa"/>
            <w:vMerge/>
          </w:tcPr>
          <w:p w14:paraId="6700ACE0" w14:textId="77777777" w:rsidR="0079627B" w:rsidRPr="00E9710B" w:rsidRDefault="0079627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FF50CD5" w14:textId="77777777" w:rsidR="0079627B" w:rsidRPr="00E9710B" w:rsidRDefault="0079627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D6B" w:rsidRPr="00E9710B" w14:paraId="584EF393" w14:textId="77777777" w:rsidTr="00010D97">
        <w:trPr>
          <w:trHeight w:val="1070"/>
        </w:trPr>
        <w:tc>
          <w:tcPr>
            <w:tcW w:w="724" w:type="dxa"/>
            <w:vMerge/>
            <w:hideMark/>
          </w:tcPr>
          <w:p w14:paraId="10A62363" w14:textId="77777777" w:rsidR="00E60D6B" w:rsidRPr="00E9710B" w:rsidRDefault="00E60D6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50A846BC" w14:textId="77777777" w:rsidR="00E60D6B" w:rsidRPr="00E9710B" w:rsidRDefault="00E60D6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2AE75DC" w14:textId="77777777" w:rsidR="00E60D6B" w:rsidRPr="00E9710B" w:rsidRDefault="00E60D6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auto"/>
            <w:hideMark/>
          </w:tcPr>
          <w:p w14:paraId="59EC5169" w14:textId="77777777" w:rsidR="00E60D6B" w:rsidRPr="00E9710B" w:rsidRDefault="00E60D6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170 646</w:t>
            </w:r>
          </w:p>
        </w:tc>
        <w:tc>
          <w:tcPr>
            <w:tcW w:w="1134" w:type="dxa"/>
            <w:shd w:val="clear" w:color="auto" w:fill="auto"/>
            <w:hideMark/>
          </w:tcPr>
          <w:p w14:paraId="59FC16D7" w14:textId="77777777" w:rsidR="00E60D6B" w:rsidRPr="00E9710B" w:rsidRDefault="00E60D6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170 646</w:t>
            </w:r>
          </w:p>
        </w:tc>
        <w:tc>
          <w:tcPr>
            <w:tcW w:w="1134" w:type="dxa"/>
            <w:shd w:val="clear" w:color="auto" w:fill="auto"/>
            <w:hideMark/>
          </w:tcPr>
          <w:p w14:paraId="37050CF3" w14:textId="77777777" w:rsidR="00E60D6B" w:rsidRPr="00E9710B" w:rsidRDefault="00E60D6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170 646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7CE8DC2" w14:textId="77777777" w:rsidR="00E60D6B" w:rsidRPr="00E9710B" w:rsidRDefault="00E60D6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162 639</w:t>
            </w:r>
          </w:p>
        </w:tc>
        <w:tc>
          <w:tcPr>
            <w:tcW w:w="1276" w:type="dxa"/>
            <w:shd w:val="clear" w:color="auto" w:fill="auto"/>
            <w:hideMark/>
          </w:tcPr>
          <w:p w14:paraId="2A213042" w14:textId="77777777" w:rsidR="00E60D6B" w:rsidRPr="00E60D6B" w:rsidRDefault="00E60D6B" w:rsidP="00E60D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0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177 573</w:t>
            </w:r>
          </w:p>
        </w:tc>
        <w:tc>
          <w:tcPr>
            <w:tcW w:w="1275" w:type="dxa"/>
            <w:shd w:val="clear" w:color="auto" w:fill="auto"/>
            <w:hideMark/>
          </w:tcPr>
          <w:p w14:paraId="56451337" w14:textId="77777777" w:rsidR="00E60D6B" w:rsidRPr="00E60D6B" w:rsidRDefault="00E60D6B" w:rsidP="00E60D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0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177 573</w:t>
            </w:r>
          </w:p>
        </w:tc>
        <w:tc>
          <w:tcPr>
            <w:tcW w:w="1134" w:type="dxa"/>
          </w:tcPr>
          <w:p w14:paraId="32FF0A82" w14:textId="77777777" w:rsidR="00E60D6B" w:rsidRPr="00E60D6B" w:rsidRDefault="00E60D6B" w:rsidP="00E60D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0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177 573</w:t>
            </w:r>
          </w:p>
        </w:tc>
        <w:tc>
          <w:tcPr>
            <w:tcW w:w="1134" w:type="dxa"/>
            <w:shd w:val="clear" w:color="auto" w:fill="auto"/>
            <w:hideMark/>
          </w:tcPr>
          <w:p w14:paraId="7D42FBC8" w14:textId="77777777" w:rsidR="00E60D6B" w:rsidRPr="00E60D6B" w:rsidRDefault="00E60D6B" w:rsidP="00E60D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0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177 573</w:t>
            </w:r>
          </w:p>
        </w:tc>
        <w:tc>
          <w:tcPr>
            <w:tcW w:w="1418" w:type="dxa"/>
            <w:vMerge/>
          </w:tcPr>
          <w:p w14:paraId="0DC230B4" w14:textId="77777777" w:rsidR="00E60D6B" w:rsidRPr="00E9710B" w:rsidRDefault="00E60D6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DD32568" w14:textId="77777777" w:rsidR="00E60D6B" w:rsidRPr="00E9710B" w:rsidRDefault="00E60D6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D6B" w:rsidRPr="00E9710B" w14:paraId="6C37FF9A" w14:textId="77777777" w:rsidTr="00E60D6B">
        <w:trPr>
          <w:trHeight w:val="870"/>
        </w:trPr>
        <w:tc>
          <w:tcPr>
            <w:tcW w:w="724" w:type="dxa"/>
            <w:vMerge w:val="restart"/>
            <w:shd w:val="clear" w:color="auto" w:fill="auto"/>
            <w:hideMark/>
          </w:tcPr>
          <w:p w14:paraId="67E344B6" w14:textId="77777777" w:rsidR="00E60D6B" w:rsidRPr="00E9710B" w:rsidRDefault="00E60D6B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 38</w:t>
            </w:r>
          </w:p>
        </w:tc>
        <w:tc>
          <w:tcPr>
            <w:tcW w:w="1559" w:type="dxa"/>
            <w:shd w:val="clear" w:color="auto" w:fill="auto"/>
            <w:hideMark/>
          </w:tcPr>
          <w:p w14:paraId="14CFF30E" w14:textId="77777777" w:rsidR="00E60D6B" w:rsidRPr="00E9710B" w:rsidRDefault="00E60D6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Общий объем водоотведения, в том числе: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08AC1A02" w14:textId="77777777" w:rsidR="00E60D6B" w:rsidRPr="00E9710B" w:rsidRDefault="00E60D6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6E81DD" w14:textId="77777777" w:rsidR="00E60D6B" w:rsidRPr="00E9710B" w:rsidRDefault="00E60D6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7 889 686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378CB89" w14:textId="77777777" w:rsidR="00E60D6B" w:rsidRPr="00E9710B" w:rsidRDefault="00E60D6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7 889 686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C250ED9" w14:textId="77777777" w:rsidR="00E60D6B" w:rsidRPr="00E9710B" w:rsidRDefault="00E60D6B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7 889 686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64B790FE" w14:textId="77777777" w:rsidR="00E60D6B" w:rsidRPr="00E9710B" w:rsidRDefault="00E60D6B" w:rsidP="006D6E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DAF">
              <w:rPr>
                <w:rFonts w:ascii="Times New Roman" w:hAnsi="Times New Roman" w:cs="Times New Roman"/>
                <w:sz w:val="20"/>
                <w:szCs w:val="20"/>
              </w:rPr>
              <w:t>7 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386 977,04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1424B58" w14:textId="77777777" w:rsidR="00E60D6B" w:rsidRPr="00E60D6B" w:rsidRDefault="00E60D6B" w:rsidP="00E60D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0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7 955 210,56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7515E77" w14:textId="77777777" w:rsidR="00E60D6B" w:rsidRPr="00E60D6B" w:rsidRDefault="00E60D6B" w:rsidP="00E60D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7 722 397,04</w:t>
            </w:r>
          </w:p>
        </w:tc>
        <w:tc>
          <w:tcPr>
            <w:tcW w:w="1134" w:type="dxa"/>
          </w:tcPr>
          <w:p w14:paraId="27A1B97F" w14:textId="77777777" w:rsidR="00E60D6B" w:rsidRPr="00E60D6B" w:rsidRDefault="00E60D6B" w:rsidP="00E60D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0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7 722 397,04</w:t>
            </w:r>
          </w:p>
        </w:tc>
        <w:tc>
          <w:tcPr>
            <w:tcW w:w="1134" w:type="dxa"/>
            <w:shd w:val="clear" w:color="auto" w:fill="auto"/>
            <w:hideMark/>
          </w:tcPr>
          <w:p w14:paraId="025614CF" w14:textId="77777777" w:rsidR="00E60D6B" w:rsidRPr="00E60D6B" w:rsidRDefault="00E60D6B" w:rsidP="00E60D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0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7 722 397,04</w:t>
            </w:r>
          </w:p>
        </w:tc>
        <w:tc>
          <w:tcPr>
            <w:tcW w:w="1418" w:type="dxa"/>
            <w:vMerge w:val="restart"/>
          </w:tcPr>
          <w:p w14:paraId="3B68EA3E" w14:textId="77777777" w:rsidR="00E60D6B" w:rsidRPr="00E9710B" w:rsidRDefault="00E60D6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«СВК»,  ООО «ВКХ «Самусь»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2EF2A56" w14:textId="77777777" w:rsidR="00E60D6B" w:rsidRPr="00E9710B" w:rsidRDefault="00E60D6B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Отпуск холодной воды с учетом потерь и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производ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ственных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расходов</w:t>
            </w:r>
          </w:p>
        </w:tc>
      </w:tr>
      <w:tr w:rsidR="00B00C52" w:rsidRPr="00E9710B" w14:paraId="3AB88EFC" w14:textId="77777777" w:rsidTr="00B00C52">
        <w:trPr>
          <w:trHeight w:val="538"/>
        </w:trPr>
        <w:tc>
          <w:tcPr>
            <w:tcW w:w="724" w:type="dxa"/>
            <w:vMerge/>
            <w:hideMark/>
          </w:tcPr>
          <w:p w14:paraId="3B55B965" w14:textId="77777777" w:rsidR="00B00C52" w:rsidRPr="00E9710B" w:rsidRDefault="00B00C52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62B63AAB" w14:textId="77777777" w:rsidR="00B00C52" w:rsidRPr="00E9710B" w:rsidRDefault="00B00C5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14:paraId="03F5B04E" w14:textId="77777777" w:rsidR="00B00C52" w:rsidRPr="00E9710B" w:rsidRDefault="00B00C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03794F52" w14:textId="77777777" w:rsidR="00B00C52" w:rsidRPr="00E9710B" w:rsidRDefault="00B00C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7 621 166</w:t>
            </w:r>
          </w:p>
        </w:tc>
        <w:tc>
          <w:tcPr>
            <w:tcW w:w="1134" w:type="dxa"/>
            <w:shd w:val="clear" w:color="auto" w:fill="auto"/>
            <w:hideMark/>
          </w:tcPr>
          <w:p w14:paraId="5FE4ABFE" w14:textId="77777777" w:rsidR="00B00C52" w:rsidRPr="00E9710B" w:rsidRDefault="00B00C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7 621 166</w:t>
            </w:r>
          </w:p>
        </w:tc>
        <w:tc>
          <w:tcPr>
            <w:tcW w:w="1134" w:type="dxa"/>
            <w:shd w:val="clear" w:color="auto" w:fill="auto"/>
            <w:hideMark/>
          </w:tcPr>
          <w:p w14:paraId="62A719BF" w14:textId="77777777" w:rsidR="00B00C52" w:rsidRPr="00E9710B" w:rsidRDefault="00B00C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7 621 166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F93927F" w14:textId="77777777" w:rsidR="00B00C52" w:rsidRPr="00E9710B" w:rsidRDefault="00B00C52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7 118 457,04</w:t>
            </w:r>
          </w:p>
        </w:tc>
        <w:tc>
          <w:tcPr>
            <w:tcW w:w="1276" w:type="dxa"/>
            <w:shd w:val="clear" w:color="auto" w:fill="auto"/>
            <w:hideMark/>
          </w:tcPr>
          <w:p w14:paraId="1B67F160" w14:textId="77777777" w:rsidR="00B00C52" w:rsidRPr="00B00C52" w:rsidRDefault="00B00C52" w:rsidP="00B00C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0C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7 793 362,56</w:t>
            </w:r>
          </w:p>
        </w:tc>
        <w:tc>
          <w:tcPr>
            <w:tcW w:w="1275" w:type="dxa"/>
            <w:shd w:val="clear" w:color="auto" w:fill="auto"/>
            <w:hideMark/>
          </w:tcPr>
          <w:p w14:paraId="7DA39E2D" w14:textId="77777777" w:rsidR="00B00C52" w:rsidRPr="00B00C52" w:rsidRDefault="00B00C52" w:rsidP="00B00C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7 608 387,04</w:t>
            </w:r>
          </w:p>
        </w:tc>
        <w:tc>
          <w:tcPr>
            <w:tcW w:w="1134" w:type="dxa"/>
          </w:tcPr>
          <w:p w14:paraId="08F82E4B" w14:textId="77777777" w:rsidR="00B00C52" w:rsidRPr="00B00C52" w:rsidRDefault="00B00C52" w:rsidP="00B00C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7 608 387,04</w:t>
            </w:r>
          </w:p>
        </w:tc>
        <w:tc>
          <w:tcPr>
            <w:tcW w:w="1134" w:type="dxa"/>
            <w:shd w:val="clear" w:color="auto" w:fill="auto"/>
            <w:hideMark/>
          </w:tcPr>
          <w:p w14:paraId="3414B628" w14:textId="77777777" w:rsidR="00B00C52" w:rsidRPr="00B00C52" w:rsidRDefault="00B00C52" w:rsidP="00B00C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7 608 387,04</w:t>
            </w:r>
          </w:p>
        </w:tc>
        <w:tc>
          <w:tcPr>
            <w:tcW w:w="1418" w:type="dxa"/>
            <w:vMerge/>
          </w:tcPr>
          <w:p w14:paraId="199CFE3E" w14:textId="77777777" w:rsidR="00B00C52" w:rsidRPr="00E9710B" w:rsidRDefault="00B00C5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6D23E9B" w14:textId="77777777" w:rsidR="00B00C52" w:rsidRPr="00E9710B" w:rsidRDefault="00B00C52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551A" w:rsidRPr="00E9710B" w14:paraId="782E6894" w14:textId="77777777" w:rsidTr="00F9551A">
        <w:trPr>
          <w:trHeight w:val="505"/>
        </w:trPr>
        <w:tc>
          <w:tcPr>
            <w:tcW w:w="724" w:type="dxa"/>
            <w:vMerge/>
            <w:hideMark/>
          </w:tcPr>
          <w:p w14:paraId="555228BF" w14:textId="77777777" w:rsidR="00F9551A" w:rsidRPr="00E9710B" w:rsidRDefault="00F9551A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14:paraId="4BF20100" w14:textId="77777777" w:rsidR="00F9551A" w:rsidRPr="00E9710B" w:rsidRDefault="00F9551A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внегородские территории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1E1D4022" w14:textId="77777777" w:rsidR="00F9551A" w:rsidRPr="00E9710B" w:rsidRDefault="00F9551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134" w:type="dxa"/>
            <w:shd w:val="clear" w:color="auto" w:fill="auto"/>
            <w:hideMark/>
          </w:tcPr>
          <w:p w14:paraId="633217BD" w14:textId="77777777" w:rsidR="00F9551A" w:rsidRPr="00E9710B" w:rsidRDefault="00F9551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268 520</w:t>
            </w:r>
          </w:p>
        </w:tc>
        <w:tc>
          <w:tcPr>
            <w:tcW w:w="1134" w:type="dxa"/>
            <w:shd w:val="clear" w:color="auto" w:fill="auto"/>
            <w:hideMark/>
          </w:tcPr>
          <w:p w14:paraId="13C5A121" w14:textId="77777777" w:rsidR="00F9551A" w:rsidRPr="00E9710B" w:rsidRDefault="00F9551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268 520</w:t>
            </w:r>
          </w:p>
        </w:tc>
        <w:tc>
          <w:tcPr>
            <w:tcW w:w="1134" w:type="dxa"/>
            <w:shd w:val="clear" w:color="auto" w:fill="auto"/>
            <w:hideMark/>
          </w:tcPr>
          <w:p w14:paraId="1FC31EF2" w14:textId="77777777" w:rsidR="00F9551A" w:rsidRPr="00E9710B" w:rsidRDefault="00F9551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268 520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B86E6FC" w14:textId="77777777" w:rsidR="00F9551A" w:rsidRPr="00E9710B" w:rsidRDefault="00F9551A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268 520</w:t>
            </w:r>
          </w:p>
        </w:tc>
        <w:tc>
          <w:tcPr>
            <w:tcW w:w="1276" w:type="dxa"/>
            <w:shd w:val="clear" w:color="auto" w:fill="auto"/>
            <w:hideMark/>
          </w:tcPr>
          <w:p w14:paraId="21580673" w14:textId="77777777" w:rsidR="00F9551A" w:rsidRPr="00F9551A" w:rsidRDefault="00F9551A" w:rsidP="00F955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55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161 848</w:t>
            </w:r>
          </w:p>
        </w:tc>
        <w:tc>
          <w:tcPr>
            <w:tcW w:w="1275" w:type="dxa"/>
            <w:shd w:val="clear" w:color="auto" w:fill="auto"/>
            <w:hideMark/>
          </w:tcPr>
          <w:p w14:paraId="48FC2665" w14:textId="77777777" w:rsidR="00F9551A" w:rsidRPr="00F9551A" w:rsidRDefault="00F9551A" w:rsidP="00F955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55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164 010</w:t>
            </w:r>
          </w:p>
        </w:tc>
        <w:tc>
          <w:tcPr>
            <w:tcW w:w="1134" w:type="dxa"/>
          </w:tcPr>
          <w:p w14:paraId="0C59C883" w14:textId="77777777" w:rsidR="00F9551A" w:rsidRPr="00F9551A" w:rsidRDefault="00F9551A" w:rsidP="00F955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55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164 010</w:t>
            </w:r>
          </w:p>
        </w:tc>
        <w:tc>
          <w:tcPr>
            <w:tcW w:w="1134" w:type="dxa"/>
            <w:shd w:val="clear" w:color="auto" w:fill="auto"/>
            <w:hideMark/>
          </w:tcPr>
          <w:p w14:paraId="6B6DF891" w14:textId="77777777" w:rsidR="00F9551A" w:rsidRPr="00F9551A" w:rsidRDefault="00F9551A" w:rsidP="00F9551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55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164 010</w:t>
            </w:r>
          </w:p>
        </w:tc>
        <w:tc>
          <w:tcPr>
            <w:tcW w:w="1418" w:type="dxa"/>
            <w:vMerge/>
          </w:tcPr>
          <w:p w14:paraId="74E5CE9B" w14:textId="77777777" w:rsidR="00F9551A" w:rsidRPr="00E9710B" w:rsidRDefault="00F9551A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F33FAEF" w14:textId="77777777" w:rsidR="00F9551A" w:rsidRPr="00E9710B" w:rsidRDefault="00F9551A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5AA0" w:rsidRPr="00E9710B" w14:paraId="5FA2DCB6" w14:textId="77777777" w:rsidTr="00045AA0">
        <w:trPr>
          <w:trHeight w:val="1607"/>
        </w:trPr>
        <w:tc>
          <w:tcPr>
            <w:tcW w:w="724" w:type="dxa"/>
            <w:shd w:val="clear" w:color="auto" w:fill="auto"/>
            <w:hideMark/>
          </w:tcPr>
          <w:p w14:paraId="276EFA17" w14:textId="77777777" w:rsidR="00045AA0" w:rsidRPr="00E9710B" w:rsidRDefault="00045AA0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39</w:t>
            </w:r>
          </w:p>
        </w:tc>
        <w:tc>
          <w:tcPr>
            <w:tcW w:w="1559" w:type="dxa"/>
            <w:shd w:val="clear" w:color="auto" w:fill="auto"/>
            <w:hideMark/>
          </w:tcPr>
          <w:p w14:paraId="677D15CD" w14:textId="77777777" w:rsidR="00045AA0" w:rsidRPr="00E9710B" w:rsidRDefault="00045AA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электрической энергии, используемой для уличного освещения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44BA4452" w14:textId="77777777" w:rsidR="00045AA0" w:rsidRPr="00E9710B" w:rsidRDefault="00045AA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кВтч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8DBD861" w14:textId="77777777" w:rsidR="00045AA0" w:rsidRPr="00E9710B" w:rsidRDefault="00045AA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3 771 424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08CBDD" w14:textId="77777777" w:rsidR="00045AA0" w:rsidRPr="00E9710B" w:rsidRDefault="00045AA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3 771 424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81DA31" w14:textId="77777777" w:rsidR="00045AA0" w:rsidRPr="00E9710B" w:rsidRDefault="00045AA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3 771 424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99C5BC6" w14:textId="77777777" w:rsidR="00045AA0" w:rsidRPr="00E9710B" w:rsidRDefault="00045AA0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2 781 874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E7989D5" w14:textId="77777777" w:rsidR="00045AA0" w:rsidRPr="00045AA0" w:rsidRDefault="00045AA0" w:rsidP="00045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5A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2 408 970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7A96E1F" w14:textId="77777777" w:rsidR="00045AA0" w:rsidRPr="00045AA0" w:rsidRDefault="00045AA0" w:rsidP="00045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5A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2 408 970</w:t>
            </w:r>
          </w:p>
        </w:tc>
        <w:tc>
          <w:tcPr>
            <w:tcW w:w="1134" w:type="dxa"/>
          </w:tcPr>
          <w:p w14:paraId="79F26882" w14:textId="77777777" w:rsidR="00045AA0" w:rsidRPr="00045AA0" w:rsidRDefault="00045AA0" w:rsidP="00045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5A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2 408 970</w:t>
            </w:r>
          </w:p>
        </w:tc>
        <w:tc>
          <w:tcPr>
            <w:tcW w:w="1134" w:type="dxa"/>
            <w:shd w:val="clear" w:color="auto" w:fill="auto"/>
            <w:hideMark/>
          </w:tcPr>
          <w:p w14:paraId="63A04DD8" w14:textId="77777777" w:rsidR="00045AA0" w:rsidRPr="00045AA0" w:rsidRDefault="00045AA0" w:rsidP="00045A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5A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2 408 970</w:t>
            </w:r>
          </w:p>
        </w:tc>
        <w:tc>
          <w:tcPr>
            <w:tcW w:w="1418" w:type="dxa"/>
          </w:tcPr>
          <w:p w14:paraId="17D732CF" w14:textId="77777777" w:rsidR="00045AA0" w:rsidRPr="00E9710B" w:rsidRDefault="00045AA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35C4F2C9" w14:textId="77777777" w:rsidR="00045AA0" w:rsidRPr="00E9710B" w:rsidRDefault="00045AA0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56A6" w:rsidRPr="00E9710B" w14:paraId="0B38C1B4" w14:textId="77777777" w:rsidTr="000456A6">
        <w:trPr>
          <w:trHeight w:val="1686"/>
        </w:trPr>
        <w:tc>
          <w:tcPr>
            <w:tcW w:w="724" w:type="dxa"/>
            <w:shd w:val="clear" w:color="auto" w:fill="auto"/>
            <w:hideMark/>
          </w:tcPr>
          <w:p w14:paraId="05FA2E34" w14:textId="77777777" w:rsidR="000456A6" w:rsidRPr="00E9710B" w:rsidRDefault="000456A6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40</w:t>
            </w:r>
          </w:p>
        </w:tc>
        <w:tc>
          <w:tcPr>
            <w:tcW w:w="1559" w:type="dxa"/>
            <w:shd w:val="clear" w:color="auto" w:fill="auto"/>
            <w:hideMark/>
          </w:tcPr>
          <w:p w14:paraId="69CB2C92" w14:textId="77777777" w:rsidR="000456A6" w:rsidRPr="00E9710B" w:rsidRDefault="000456A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Объем освещаемой площади с уровнем освещенности, соответствую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щим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установленным нормативам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3279D945" w14:textId="77777777" w:rsidR="000456A6" w:rsidRPr="00E9710B" w:rsidRDefault="000456A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hideMark/>
          </w:tcPr>
          <w:p w14:paraId="07910C0E" w14:textId="77777777" w:rsidR="000456A6" w:rsidRPr="00E9710B" w:rsidRDefault="000456A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1 073 271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2881C59" w14:textId="77777777" w:rsidR="000456A6" w:rsidRPr="00E9710B" w:rsidRDefault="000456A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1 073 271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AB46311" w14:textId="77777777" w:rsidR="000456A6" w:rsidRPr="00E9710B" w:rsidRDefault="000456A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1 073 271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154949C3" w14:textId="77777777" w:rsidR="000456A6" w:rsidRPr="00E9710B" w:rsidRDefault="000456A6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1 073 271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79F755D" w14:textId="77777777" w:rsidR="000456A6" w:rsidRPr="000456A6" w:rsidRDefault="000456A6" w:rsidP="000456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56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1 073 271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B663B1C" w14:textId="77777777" w:rsidR="000456A6" w:rsidRPr="000456A6" w:rsidRDefault="000456A6" w:rsidP="000456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56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1 073 271</w:t>
            </w:r>
          </w:p>
        </w:tc>
        <w:tc>
          <w:tcPr>
            <w:tcW w:w="1134" w:type="dxa"/>
          </w:tcPr>
          <w:p w14:paraId="1BF6A892" w14:textId="77777777" w:rsidR="000456A6" w:rsidRPr="000456A6" w:rsidRDefault="000456A6" w:rsidP="000456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56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1 073 271</w:t>
            </w:r>
          </w:p>
        </w:tc>
        <w:tc>
          <w:tcPr>
            <w:tcW w:w="1134" w:type="dxa"/>
            <w:shd w:val="clear" w:color="auto" w:fill="auto"/>
            <w:hideMark/>
          </w:tcPr>
          <w:p w14:paraId="60ADA534" w14:textId="77777777" w:rsidR="000456A6" w:rsidRPr="000456A6" w:rsidRDefault="000456A6" w:rsidP="000456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56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1 073 271</w:t>
            </w:r>
          </w:p>
        </w:tc>
        <w:tc>
          <w:tcPr>
            <w:tcW w:w="1418" w:type="dxa"/>
          </w:tcPr>
          <w:p w14:paraId="00A7B6A1" w14:textId="77777777" w:rsidR="000456A6" w:rsidRPr="00E9710B" w:rsidRDefault="000456A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3D15DFD5" w14:textId="77777777" w:rsidR="000456A6" w:rsidRPr="00E9710B" w:rsidRDefault="000456A6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595" w:rsidRPr="00E9710B" w14:paraId="460967FE" w14:textId="77777777" w:rsidTr="00461595">
        <w:trPr>
          <w:trHeight w:val="1691"/>
        </w:trPr>
        <w:tc>
          <w:tcPr>
            <w:tcW w:w="724" w:type="dxa"/>
            <w:shd w:val="clear" w:color="auto" w:fill="auto"/>
            <w:hideMark/>
          </w:tcPr>
          <w:p w14:paraId="1B6BD4BC" w14:textId="77777777" w:rsidR="00461595" w:rsidRPr="00E9710B" w:rsidRDefault="0046159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41</w:t>
            </w:r>
          </w:p>
        </w:tc>
        <w:tc>
          <w:tcPr>
            <w:tcW w:w="1559" w:type="dxa"/>
            <w:shd w:val="clear" w:color="auto" w:fill="auto"/>
            <w:hideMark/>
          </w:tcPr>
          <w:p w14:paraId="12CCE892" w14:textId="77777777" w:rsidR="00461595" w:rsidRPr="00E9710B" w:rsidRDefault="0046159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жилых помещений в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домах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5A02EC53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D310A56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48 924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666B72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49 313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34C4F5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49 313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6C74F552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49 705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DF4309D" w14:textId="77777777" w:rsidR="00461595" w:rsidRPr="00461595" w:rsidRDefault="00461595" w:rsidP="0046159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49 837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BF9F18A" w14:textId="77777777" w:rsidR="00461595" w:rsidRPr="00461595" w:rsidRDefault="00461595" w:rsidP="0046159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49 837</w:t>
            </w:r>
          </w:p>
        </w:tc>
        <w:tc>
          <w:tcPr>
            <w:tcW w:w="1134" w:type="dxa"/>
          </w:tcPr>
          <w:p w14:paraId="3EB43AA9" w14:textId="77777777" w:rsidR="00461595" w:rsidRPr="00461595" w:rsidRDefault="00461595" w:rsidP="0046159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49 837</w:t>
            </w:r>
          </w:p>
        </w:tc>
        <w:tc>
          <w:tcPr>
            <w:tcW w:w="1134" w:type="dxa"/>
            <w:shd w:val="clear" w:color="auto" w:fill="auto"/>
            <w:hideMark/>
          </w:tcPr>
          <w:p w14:paraId="233B453B" w14:textId="77777777" w:rsidR="00461595" w:rsidRPr="00461595" w:rsidRDefault="00461595" w:rsidP="0046159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49 837</w:t>
            </w:r>
          </w:p>
        </w:tc>
        <w:tc>
          <w:tcPr>
            <w:tcW w:w="1418" w:type="dxa"/>
          </w:tcPr>
          <w:p w14:paraId="33DBA820" w14:textId="77777777" w:rsidR="00461595" w:rsidRPr="00E9710B" w:rsidRDefault="0046159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«ЕРКЦ»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CCD963D" w14:textId="77777777" w:rsidR="00461595" w:rsidRPr="00E9710B" w:rsidRDefault="0046159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595" w:rsidRPr="00E9710B" w14:paraId="74E73F0C" w14:textId="77777777" w:rsidTr="00461595">
        <w:trPr>
          <w:trHeight w:val="2434"/>
        </w:trPr>
        <w:tc>
          <w:tcPr>
            <w:tcW w:w="724" w:type="dxa"/>
            <w:shd w:val="clear" w:color="auto" w:fill="auto"/>
            <w:hideMark/>
          </w:tcPr>
          <w:p w14:paraId="71E76033" w14:textId="77777777" w:rsidR="00461595" w:rsidRPr="00E9710B" w:rsidRDefault="0046159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 42</w:t>
            </w:r>
          </w:p>
        </w:tc>
        <w:tc>
          <w:tcPr>
            <w:tcW w:w="1559" w:type="dxa"/>
            <w:shd w:val="clear" w:color="auto" w:fill="auto"/>
            <w:hideMark/>
          </w:tcPr>
          <w:p w14:paraId="54627811" w14:textId="77777777" w:rsidR="00461595" w:rsidRPr="00E9710B" w:rsidRDefault="0046159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жилых помещений, оснащенных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индивидуаль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приборами учета холодной воды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0A5019C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53BAAEB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38 851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18CCC4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38 923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745B69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38 995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49E3ADAD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41 157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8A9A38" w14:textId="77777777" w:rsidR="00461595" w:rsidRPr="00461595" w:rsidRDefault="00461595" w:rsidP="0046159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41 921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64B1E0C" w14:textId="77777777" w:rsidR="00461595" w:rsidRPr="00461595" w:rsidRDefault="00461595" w:rsidP="0046159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42 009</w:t>
            </w:r>
          </w:p>
        </w:tc>
        <w:tc>
          <w:tcPr>
            <w:tcW w:w="1134" w:type="dxa"/>
          </w:tcPr>
          <w:p w14:paraId="6ACCAC0A" w14:textId="77777777" w:rsidR="00461595" w:rsidRPr="00461595" w:rsidRDefault="00461595" w:rsidP="00EC67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42 0</w:t>
            </w:r>
            <w:r w:rsidR="00EC67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shd w:val="clear" w:color="auto" w:fill="auto"/>
            <w:hideMark/>
          </w:tcPr>
          <w:p w14:paraId="48F0FB3C" w14:textId="77777777" w:rsidR="00461595" w:rsidRPr="00461595" w:rsidRDefault="00461595" w:rsidP="00EC67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 </w:t>
            </w:r>
            <w:r w:rsidR="00EC67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418" w:type="dxa"/>
          </w:tcPr>
          <w:p w14:paraId="5FE31386" w14:textId="77777777" w:rsidR="00461595" w:rsidRPr="00E9710B" w:rsidRDefault="0046159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«ЕРКЦ»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570D6A5" w14:textId="77777777" w:rsidR="00461595" w:rsidRPr="00E9710B" w:rsidRDefault="0046159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595" w:rsidRPr="00E9710B" w14:paraId="38D53264" w14:textId="77777777" w:rsidTr="00461595">
        <w:trPr>
          <w:trHeight w:val="2683"/>
        </w:trPr>
        <w:tc>
          <w:tcPr>
            <w:tcW w:w="724" w:type="dxa"/>
            <w:shd w:val="clear" w:color="auto" w:fill="auto"/>
            <w:hideMark/>
          </w:tcPr>
          <w:p w14:paraId="666A97A8" w14:textId="77777777" w:rsidR="00461595" w:rsidRPr="00E9710B" w:rsidRDefault="00461595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43</w:t>
            </w:r>
          </w:p>
        </w:tc>
        <w:tc>
          <w:tcPr>
            <w:tcW w:w="1559" w:type="dxa"/>
            <w:shd w:val="clear" w:color="auto" w:fill="auto"/>
            <w:hideMark/>
          </w:tcPr>
          <w:p w14:paraId="2249023E" w14:textId="77777777" w:rsidR="00461595" w:rsidRPr="00E9710B" w:rsidRDefault="0046159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жилых помещений, оснащенных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индивидуаль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ными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приборами учета горячей воды 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65E7C1D0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70338BC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38 684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1A4348E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38 754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80DE2A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38 824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71D7BC09" w14:textId="77777777" w:rsidR="00461595" w:rsidRPr="00E9710B" w:rsidRDefault="00461595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41 020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C5589BF" w14:textId="77777777" w:rsidR="00461595" w:rsidRPr="00461595" w:rsidRDefault="00461595" w:rsidP="0046159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41 802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892548D" w14:textId="77777777" w:rsidR="00461595" w:rsidRPr="00461595" w:rsidRDefault="00461595" w:rsidP="0046159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41 885</w:t>
            </w:r>
          </w:p>
        </w:tc>
        <w:tc>
          <w:tcPr>
            <w:tcW w:w="1134" w:type="dxa"/>
          </w:tcPr>
          <w:p w14:paraId="20C2A248" w14:textId="77777777" w:rsidR="00461595" w:rsidRPr="00461595" w:rsidRDefault="00461595" w:rsidP="00EC67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41 </w:t>
            </w:r>
            <w:r w:rsidR="00EC67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hideMark/>
          </w:tcPr>
          <w:p w14:paraId="65D85DC6" w14:textId="77777777" w:rsidR="00461595" w:rsidRPr="00461595" w:rsidRDefault="00461595" w:rsidP="00EC67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EC67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461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EC67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007</w:t>
            </w:r>
          </w:p>
        </w:tc>
        <w:tc>
          <w:tcPr>
            <w:tcW w:w="1418" w:type="dxa"/>
          </w:tcPr>
          <w:p w14:paraId="389268EB" w14:textId="77777777" w:rsidR="00461595" w:rsidRPr="00E9710B" w:rsidRDefault="0046159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«ЕРКЦ»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3CFE01A" w14:textId="77777777" w:rsidR="00461595" w:rsidRPr="00E9710B" w:rsidRDefault="00461595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5D7C" w:rsidRPr="00E9710B" w14:paraId="5EB7CEBB" w14:textId="77777777" w:rsidTr="00A15D7C">
        <w:trPr>
          <w:trHeight w:val="1404"/>
        </w:trPr>
        <w:tc>
          <w:tcPr>
            <w:tcW w:w="724" w:type="dxa"/>
            <w:shd w:val="clear" w:color="auto" w:fill="auto"/>
            <w:hideMark/>
          </w:tcPr>
          <w:p w14:paraId="65FB0436" w14:textId="77777777" w:rsidR="00A15D7C" w:rsidRPr="00E9710B" w:rsidRDefault="00A15D7C" w:rsidP="00CA7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п 44</w:t>
            </w:r>
          </w:p>
        </w:tc>
        <w:tc>
          <w:tcPr>
            <w:tcW w:w="1559" w:type="dxa"/>
            <w:shd w:val="clear" w:color="auto" w:fill="auto"/>
            <w:hideMark/>
          </w:tcPr>
          <w:p w14:paraId="69DD7C4F" w14:textId="77777777" w:rsidR="00A15D7C" w:rsidRPr="00E9710B" w:rsidRDefault="00A15D7C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Численность проживающих в </w:t>
            </w:r>
            <w:proofErr w:type="spellStart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многоквартир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E9710B">
              <w:rPr>
                <w:rFonts w:ascii="Times New Roman" w:hAnsi="Times New Roman" w:cs="Times New Roman"/>
                <w:sz w:val="20"/>
                <w:szCs w:val="20"/>
              </w:rPr>
              <w:t xml:space="preserve"> жилых домах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14:paraId="70F6C3BB" w14:textId="77777777" w:rsidR="00A15D7C" w:rsidRPr="00E9710B" w:rsidRDefault="00A15D7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тыс.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5BFBF64" w14:textId="77777777" w:rsidR="00A15D7C" w:rsidRPr="00E9710B" w:rsidRDefault="00A15D7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81E2CE0" w14:textId="77777777" w:rsidR="00A15D7C" w:rsidRPr="00E9710B" w:rsidRDefault="00A15D7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8AC8D80" w14:textId="77777777" w:rsidR="00A15D7C" w:rsidRPr="00E9710B" w:rsidRDefault="00A15D7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1276" w:type="dxa"/>
            <w:shd w:val="clear" w:color="000000" w:fill="FFFFFF"/>
            <w:noWrap/>
            <w:hideMark/>
          </w:tcPr>
          <w:p w14:paraId="3EBD5891" w14:textId="77777777" w:rsidR="00A15D7C" w:rsidRPr="00E9710B" w:rsidRDefault="00A15D7C" w:rsidP="005C0C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108,67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0FB9031" w14:textId="77777777" w:rsidR="00A15D7C" w:rsidRPr="00A15D7C" w:rsidRDefault="00A15D7C" w:rsidP="00A15D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5D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108,67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DD74F4A" w14:textId="77777777" w:rsidR="00A15D7C" w:rsidRPr="00A15D7C" w:rsidRDefault="00A15D7C" w:rsidP="00A15D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5D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108,67</w:t>
            </w:r>
          </w:p>
        </w:tc>
        <w:tc>
          <w:tcPr>
            <w:tcW w:w="1134" w:type="dxa"/>
          </w:tcPr>
          <w:p w14:paraId="58099928" w14:textId="77777777" w:rsidR="00A15D7C" w:rsidRPr="00A15D7C" w:rsidRDefault="00A15D7C" w:rsidP="00A15D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5D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108,67</w:t>
            </w:r>
          </w:p>
        </w:tc>
        <w:tc>
          <w:tcPr>
            <w:tcW w:w="1134" w:type="dxa"/>
            <w:shd w:val="clear" w:color="auto" w:fill="auto"/>
            <w:hideMark/>
          </w:tcPr>
          <w:p w14:paraId="03457F95" w14:textId="77777777" w:rsidR="00A15D7C" w:rsidRPr="00A15D7C" w:rsidRDefault="00A15D7C" w:rsidP="00A15D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5D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108,67</w:t>
            </w:r>
          </w:p>
        </w:tc>
        <w:tc>
          <w:tcPr>
            <w:tcW w:w="1418" w:type="dxa"/>
          </w:tcPr>
          <w:p w14:paraId="1C3C27C3" w14:textId="77777777" w:rsidR="00A15D7C" w:rsidRPr="00E9710B" w:rsidRDefault="00A15D7C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710B">
              <w:rPr>
                <w:rFonts w:ascii="Times New Roman" w:hAnsi="Times New Roman" w:cs="Times New Roman"/>
                <w:sz w:val="20"/>
                <w:szCs w:val="20"/>
              </w:rPr>
              <w:t>АО «ЕРКЦ»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ACE12E6" w14:textId="77777777" w:rsidR="00A15D7C" w:rsidRPr="00E9710B" w:rsidRDefault="00A15D7C" w:rsidP="00AD47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82B938" w14:textId="77777777" w:rsidR="00537072" w:rsidRDefault="00537072"/>
    <w:sectPr w:rsidR="00537072" w:rsidSect="00FB43EE">
      <w:headerReference w:type="default" r:id="rId7"/>
      <w:footerReference w:type="default" r:id="rId8"/>
      <w:footerReference w:type="first" r:id="rId9"/>
      <w:pgSz w:w="16838" w:h="11906" w:orient="landscape"/>
      <w:pgMar w:top="1701" w:right="0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22EC2" w14:textId="77777777" w:rsidR="00FB43EE" w:rsidRDefault="00FB43EE" w:rsidP="00865CD7">
      <w:pPr>
        <w:spacing w:after="0" w:line="240" w:lineRule="auto"/>
      </w:pPr>
      <w:r>
        <w:separator/>
      </w:r>
    </w:p>
  </w:endnote>
  <w:endnote w:type="continuationSeparator" w:id="0">
    <w:p w14:paraId="168939D6" w14:textId="77777777" w:rsidR="00FB43EE" w:rsidRDefault="00FB43EE" w:rsidP="0086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C63C1" w14:textId="77777777" w:rsidR="001C5720" w:rsidRPr="00E552EA" w:rsidRDefault="001C5720" w:rsidP="00C831EF">
    <w:pPr>
      <w:pStyle w:val="a5"/>
      <w:rPr>
        <w:rFonts w:ascii="Times New Roman" w:hAnsi="Times New Roman" w:cs="Times New Roman"/>
        <w:sz w:val="20"/>
        <w:szCs w:val="20"/>
      </w:rPr>
    </w:pPr>
    <w:r w:rsidRPr="00E552EA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429A8" w14:textId="77777777" w:rsidR="001C5720" w:rsidRPr="00E552EA" w:rsidRDefault="001C5720">
    <w:pPr>
      <w:pStyle w:val="a5"/>
      <w:rPr>
        <w:rFonts w:ascii="Times New Roman" w:hAnsi="Times New Roman" w:cs="Times New Roman"/>
        <w:sz w:val="20"/>
        <w:szCs w:val="20"/>
      </w:rPr>
    </w:pPr>
    <w:r w:rsidRPr="00E552EA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D4B0B" w14:textId="77777777" w:rsidR="00FB43EE" w:rsidRDefault="00FB43EE" w:rsidP="00865CD7">
      <w:pPr>
        <w:spacing w:after="0" w:line="240" w:lineRule="auto"/>
      </w:pPr>
      <w:r>
        <w:separator/>
      </w:r>
    </w:p>
  </w:footnote>
  <w:footnote w:type="continuationSeparator" w:id="0">
    <w:p w14:paraId="6631A512" w14:textId="77777777" w:rsidR="00FB43EE" w:rsidRDefault="00FB43EE" w:rsidP="0086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39830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394C954" w14:textId="77777777" w:rsidR="001C5720" w:rsidRPr="00865CD7" w:rsidRDefault="001C572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65CD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65CD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65CD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10D97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865CD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DFC8791" w14:textId="77777777" w:rsidR="001C5720" w:rsidRDefault="001C572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3C6"/>
    <w:rsid w:val="00000CF0"/>
    <w:rsid w:val="00010D97"/>
    <w:rsid w:val="00026BB7"/>
    <w:rsid w:val="000456A6"/>
    <w:rsid w:val="00045AA0"/>
    <w:rsid w:val="00090E82"/>
    <w:rsid w:val="000C517F"/>
    <w:rsid w:val="000C6DC2"/>
    <w:rsid w:val="000E5D90"/>
    <w:rsid w:val="000E774B"/>
    <w:rsid w:val="000F7DAF"/>
    <w:rsid w:val="00120509"/>
    <w:rsid w:val="001233C6"/>
    <w:rsid w:val="00130912"/>
    <w:rsid w:val="00173A11"/>
    <w:rsid w:val="001760A6"/>
    <w:rsid w:val="001C393B"/>
    <w:rsid w:val="001C5720"/>
    <w:rsid w:val="001E5E9C"/>
    <w:rsid w:val="001E7186"/>
    <w:rsid w:val="001F4839"/>
    <w:rsid w:val="00202754"/>
    <w:rsid w:val="002111F7"/>
    <w:rsid w:val="00213CF4"/>
    <w:rsid w:val="00242982"/>
    <w:rsid w:val="00263C1B"/>
    <w:rsid w:val="00276C1B"/>
    <w:rsid w:val="002A3E50"/>
    <w:rsid w:val="002A409D"/>
    <w:rsid w:val="002B31EC"/>
    <w:rsid w:val="002C3852"/>
    <w:rsid w:val="002E2293"/>
    <w:rsid w:val="002E3BAF"/>
    <w:rsid w:val="002E3DDF"/>
    <w:rsid w:val="002E58E0"/>
    <w:rsid w:val="002E78A0"/>
    <w:rsid w:val="002F05EC"/>
    <w:rsid w:val="003073B4"/>
    <w:rsid w:val="00327F1D"/>
    <w:rsid w:val="00355649"/>
    <w:rsid w:val="003556DE"/>
    <w:rsid w:val="00384470"/>
    <w:rsid w:val="003A19B9"/>
    <w:rsid w:val="003A5D9A"/>
    <w:rsid w:val="003B2F85"/>
    <w:rsid w:val="0040415A"/>
    <w:rsid w:val="004074D0"/>
    <w:rsid w:val="0041092D"/>
    <w:rsid w:val="00412AEB"/>
    <w:rsid w:val="00434109"/>
    <w:rsid w:val="00440B79"/>
    <w:rsid w:val="00457637"/>
    <w:rsid w:val="00457EEB"/>
    <w:rsid w:val="00461595"/>
    <w:rsid w:val="00472472"/>
    <w:rsid w:val="004B052B"/>
    <w:rsid w:val="00505650"/>
    <w:rsid w:val="005241F1"/>
    <w:rsid w:val="00537072"/>
    <w:rsid w:val="00550591"/>
    <w:rsid w:val="00555D0C"/>
    <w:rsid w:val="0058558A"/>
    <w:rsid w:val="005A159E"/>
    <w:rsid w:val="005A3244"/>
    <w:rsid w:val="005C0CBB"/>
    <w:rsid w:val="005C4C82"/>
    <w:rsid w:val="005D257D"/>
    <w:rsid w:val="005D301D"/>
    <w:rsid w:val="005F52F6"/>
    <w:rsid w:val="005F7E1B"/>
    <w:rsid w:val="00602DE4"/>
    <w:rsid w:val="006101F9"/>
    <w:rsid w:val="0061223F"/>
    <w:rsid w:val="00626A21"/>
    <w:rsid w:val="00642399"/>
    <w:rsid w:val="00643150"/>
    <w:rsid w:val="00666358"/>
    <w:rsid w:val="00685914"/>
    <w:rsid w:val="006D6E2E"/>
    <w:rsid w:val="006E33EF"/>
    <w:rsid w:val="006E3606"/>
    <w:rsid w:val="006F5F6B"/>
    <w:rsid w:val="007020EB"/>
    <w:rsid w:val="007067AE"/>
    <w:rsid w:val="00711616"/>
    <w:rsid w:val="00713259"/>
    <w:rsid w:val="0071794F"/>
    <w:rsid w:val="00727CE7"/>
    <w:rsid w:val="007445CE"/>
    <w:rsid w:val="007559DD"/>
    <w:rsid w:val="007635F4"/>
    <w:rsid w:val="00763D47"/>
    <w:rsid w:val="00773A4B"/>
    <w:rsid w:val="007840CD"/>
    <w:rsid w:val="007842A5"/>
    <w:rsid w:val="0078489D"/>
    <w:rsid w:val="0079170B"/>
    <w:rsid w:val="0079627B"/>
    <w:rsid w:val="007B4096"/>
    <w:rsid w:val="007B6622"/>
    <w:rsid w:val="007E08BA"/>
    <w:rsid w:val="007F2AE9"/>
    <w:rsid w:val="00801B8D"/>
    <w:rsid w:val="00805F52"/>
    <w:rsid w:val="00810E11"/>
    <w:rsid w:val="00814C51"/>
    <w:rsid w:val="00840206"/>
    <w:rsid w:val="00841B2C"/>
    <w:rsid w:val="00865CD7"/>
    <w:rsid w:val="008747D5"/>
    <w:rsid w:val="0089116C"/>
    <w:rsid w:val="008D5AAE"/>
    <w:rsid w:val="00903989"/>
    <w:rsid w:val="009135FB"/>
    <w:rsid w:val="009239C1"/>
    <w:rsid w:val="009369E7"/>
    <w:rsid w:val="00955CFB"/>
    <w:rsid w:val="00961D94"/>
    <w:rsid w:val="0097241C"/>
    <w:rsid w:val="009A3B43"/>
    <w:rsid w:val="009A72FC"/>
    <w:rsid w:val="009B6733"/>
    <w:rsid w:val="009C4934"/>
    <w:rsid w:val="009C5A95"/>
    <w:rsid w:val="00A00E4E"/>
    <w:rsid w:val="00A103F1"/>
    <w:rsid w:val="00A15D7C"/>
    <w:rsid w:val="00A62F79"/>
    <w:rsid w:val="00A80861"/>
    <w:rsid w:val="00AA6DCC"/>
    <w:rsid w:val="00AD476C"/>
    <w:rsid w:val="00AE44A7"/>
    <w:rsid w:val="00AE4706"/>
    <w:rsid w:val="00AF39AA"/>
    <w:rsid w:val="00AF5DA5"/>
    <w:rsid w:val="00B00C52"/>
    <w:rsid w:val="00B032DB"/>
    <w:rsid w:val="00B145C2"/>
    <w:rsid w:val="00B240FB"/>
    <w:rsid w:val="00B47474"/>
    <w:rsid w:val="00B82EA1"/>
    <w:rsid w:val="00BB700E"/>
    <w:rsid w:val="00BE5AA2"/>
    <w:rsid w:val="00C31A76"/>
    <w:rsid w:val="00C71E3F"/>
    <w:rsid w:val="00C745F3"/>
    <w:rsid w:val="00C81F65"/>
    <w:rsid w:val="00C831EF"/>
    <w:rsid w:val="00C97244"/>
    <w:rsid w:val="00CA07C1"/>
    <w:rsid w:val="00CA18B0"/>
    <w:rsid w:val="00CA78CF"/>
    <w:rsid w:val="00CC658B"/>
    <w:rsid w:val="00CE7E7F"/>
    <w:rsid w:val="00CF6CB7"/>
    <w:rsid w:val="00D07A5B"/>
    <w:rsid w:val="00D26BDB"/>
    <w:rsid w:val="00D60423"/>
    <w:rsid w:val="00D6250A"/>
    <w:rsid w:val="00D758EF"/>
    <w:rsid w:val="00DA5648"/>
    <w:rsid w:val="00DA619B"/>
    <w:rsid w:val="00E10936"/>
    <w:rsid w:val="00E23E7E"/>
    <w:rsid w:val="00E552EA"/>
    <w:rsid w:val="00E60D6B"/>
    <w:rsid w:val="00E7705E"/>
    <w:rsid w:val="00E9710B"/>
    <w:rsid w:val="00EB211E"/>
    <w:rsid w:val="00EB5066"/>
    <w:rsid w:val="00EC671B"/>
    <w:rsid w:val="00EF4613"/>
    <w:rsid w:val="00F6367B"/>
    <w:rsid w:val="00F83B4B"/>
    <w:rsid w:val="00F8406E"/>
    <w:rsid w:val="00F9551A"/>
    <w:rsid w:val="00FB43EE"/>
    <w:rsid w:val="00FD31DD"/>
    <w:rsid w:val="00FE6338"/>
    <w:rsid w:val="00FF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F1C02"/>
  <w15:docId w15:val="{CB76FC09-820B-4B97-8C96-C23E7C4F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5059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865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5CD7"/>
  </w:style>
  <w:style w:type="paragraph" w:styleId="a5">
    <w:name w:val="footer"/>
    <w:basedOn w:val="a"/>
    <w:link w:val="a6"/>
    <w:uiPriority w:val="99"/>
    <w:unhideWhenUsed/>
    <w:rsid w:val="00865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5CD7"/>
  </w:style>
  <w:style w:type="paragraph" w:styleId="a7">
    <w:name w:val="Balloon Text"/>
    <w:basedOn w:val="a"/>
    <w:link w:val="a8"/>
    <w:uiPriority w:val="99"/>
    <w:semiHidden/>
    <w:unhideWhenUsed/>
    <w:rsid w:val="00090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0E8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F46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AE359-A423-48D7-838A-0A750F893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2639</Words>
  <Characters>15044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144</cp:revision>
  <cp:lastPrinted>2023-03-31T02:13:00Z</cp:lastPrinted>
  <dcterms:created xsi:type="dcterms:W3CDTF">2023-03-27T04:18:00Z</dcterms:created>
  <dcterms:modified xsi:type="dcterms:W3CDTF">2024-03-01T02:36:00Z</dcterms:modified>
</cp:coreProperties>
</file>