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AB35D" w14:textId="77777777" w:rsidR="0083694F" w:rsidRPr="0083694F" w:rsidRDefault="0083694F" w:rsidP="0083694F">
      <w:pPr>
        <w:tabs>
          <w:tab w:val="left" w:pos="7230"/>
          <w:tab w:val="left" w:pos="832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2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49CFAB62" w14:textId="77777777" w:rsidR="0083694F" w:rsidRPr="0083694F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14:paraId="3EEEBC12" w14:textId="77777777" w:rsidR="0083694F" w:rsidRPr="0083694F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410F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83694F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14:paraId="5A2AE390" w14:textId="794A0751" w:rsidR="0043615C" w:rsidRDefault="00410F90" w:rsidP="0043615C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</w:rPr>
        <w:t xml:space="preserve">     </w:t>
      </w:r>
      <w:r w:rsidR="0043615C">
        <w:rPr>
          <w:rFonts w:ascii="Times New Roman" w:hAnsi="Times New Roman" w:cs="Times New Roman"/>
        </w:rPr>
        <w:t>от__29.02.2024__№ __685-па__</w:t>
      </w:r>
    </w:p>
    <w:p w14:paraId="67B1E6D6" w14:textId="3A68EB99" w:rsidR="00C71C05" w:rsidRPr="00A026AA" w:rsidRDefault="00C71C05" w:rsidP="0083694F">
      <w:pPr>
        <w:rPr>
          <w:sz w:val="20"/>
          <w:szCs w:val="20"/>
        </w:rPr>
      </w:pPr>
    </w:p>
    <w:p w14:paraId="2EF199F4" w14:textId="77777777" w:rsidR="00C71C05" w:rsidRDefault="00C71C05"/>
    <w:p w14:paraId="05ABE2F0" w14:textId="77777777" w:rsidR="00011505" w:rsidRPr="00011505" w:rsidRDefault="00011505" w:rsidP="00011505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15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  <w:r w:rsidRPr="0001150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r w:rsidRPr="0001150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«Повышение энергоэффективности в ЗАТО Северск»</w:t>
      </w:r>
    </w:p>
    <w:p w14:paraId="2E2DB4A1" w14:textId="77777777" w:rsidR="00C71C05" w:rsidRPr="0083694F" w:rsidRDefault="0083694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3694F">
        <w:rPr>
          <w:rFonts w:ascii="Times New Roman" w:hAnsi="Times New Roman" w:cs="Times New Roman"/>
          <w:sz w:val="20"/>
          <w:szCs w:val="20"/>
        </w:rPr>
        <w:t xml:space="preserve">Таблица </w:t>
      </w:r>
      <w:r>
        <w:rPr>
          <w:rFonts w:ascii="Times New Roman" w:hAnsi="Times New Roman" w:cs="Times New Roman"/>
          <w:sz w:val="20"/>
          <w:szCs w:val="20"/>
        </w:rPr>
        <w:t>5</w:t>
      </w: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846"/>
        <w:gridCol w:w="845"/>
        <w:gridCol w:w="1002"/>
        <w:gridCol w:w="851"/>
        <w:gridCol w:w="992"/>
        <w:gridCol w:w="992"/>
        <w:gridCol w:w="992"/>
        <w:gridCol w:w="993"/>
        <w:gridCol w:w="1134"/>
        <w:gridCol w:w="1134"/>
        <w:gridCol w:w="1417"/>
        <w:gridCol w:w="1134"/>
      </w:tblGrid>
      <w:tr w:rsidR="000F76D9" w:rsidRPr="0083694F" w14:paraId="3A4D5DF2" w14:textId="77777777" w:rsidTr="00742E1A">
        <w:trPr>
          <w:trHeight w:val="341"/>
        </w:trPr>
        <w:tc>
          <w:tcPr>
            <w:tcW w:w="582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2A775B1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FEEF3C0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6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4D09D787" w14:textId="77777777" w:rsidR="000F76D9" w:rsidRPr="0083694F" w:rsidRDefault="000F76D9" w:rsidP="00347C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</w:t>
            </w:r>
            <w:proofErr w:type="spellEnd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6667" w:type="dxa"/>
            <w:gridSpan w:val="7"/>
            <w:tcBorders>
              <w:bottom w:val="single" w:sz="4" w:space="0" w:color="auto"/>
            </w:tcBorders>
            <w:shd w:val="clear" w:color="auto" w:fill="auto"/>
            <w:hideMark/>
          </w:tcPr>
          <w:p w14:paraId="0D9E3A86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tcBorders>
              <w:bottom w:val="nil"/>
            </w:tcBorders>
          </w:tcPr>
          <w:p w14:paraId="0A37F06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0EBBC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Периодич-ность</w:t>
            </w:r>
            <w:proofErr w:type="spellEnd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34737C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2E34CA9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 w:rsidR="005432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5432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</w:t>
            </w:r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телю</w:t>
            </w:r>
            <w:proofErr w:type="spellEnd"/>
          </w:p>
        </w:tc>
      </w:tr>
      <w:tr w:rsidR="000F76D9" w:rsidRPr="0083694F" w14:paraId="2D57E9D9" w14:textId="77777777" w:rsidTr="00742E1A">
        <w:trPr>
          <w:trHeight w:val="1334"/>
        </w:trPr>
        <w:tc>
          <w:tcPr>
            <w:tcW w:w="582" w:type="dxa"/>
            <w:vMerge/>
            <w:tcBorders>
              <w:bottom w:val="nil"/>
            </w:tcBorders>
            <w:vAlign w:val="center"/>
            <w:hideMark/>
          </w:tcPr>
          <w:p w14:paraId="4519EB40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14:paraId="0E62C407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  <w:vAlign w:val="center"/>
            <w:hideMark/>
          </w:tcPr>
          <w:p w14:paraId="7E0708D8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bottom w:val="nil"/>
            </w:tcBorders>
            <w:shd w:val="clear" w:color="auto" w:fill="auto"/>
            <w:hideMark/>
          </w:tcPr>
          <w:p w14:paraId="6EEB518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02" w:type="dxa"/>
            <w:tcBorders>
              <w:bottom w:val="nil"/>
            </w:tcBorders>
            <w:shd w:val="clear" w:color="auto" w:fill="auto"/>
            <w:hideMark/>
          </w:tcPr>
          <w:p w14:paraId="54A3D367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 год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14:paraId="2BF2002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7DFC4A3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52B89B8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0F32E7F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 год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14:paraId="2EF93CA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bottom w:val="nil"/>
            </w:tcBorders>
          </w:tcPr>
          <w:p w14:paraId="2A99AC2A" w14:textId="77777777" w:rsidR="000F76D9" w:rsidRPr="0083694F" w:rsidRDefault="00BD49B7" w:rsidP="00BD49B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49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D49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(прог-</w:t>
            </w:r>
            <w:proofErr w:type="spellStart"/>
            <w:r w:rsidRPr="00BD49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BD49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14:paraId="646E8FA3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00894BE4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14:paraId="2E311DFB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0B2E9A3" w14:textId="77777777" w:rsidR="004F3CBF" w:rsidRPr="000A5C60" w:rsidRDefault="004F3CBF">
      <w:pPr>
        <w:rPr>
          <w:sz w:val="2"/>
          <w:szCs w:val="16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1982"/>
        <w:gridCol w:w="849"/>
        <w:gridCol w:w="6"/>
        <w:gridCol w:w="844"/>
        <w:gridCol w:w="996"/>
        <w:gridCol w:w="854"/>
        <w:gridCol w:w="988"/>
        <w:gridCol w:w="988"/>
        <w:gridCol w:w="1001"/>
        <w:gridCol w:w="996"/>
        <w:gridCol w:w="1130"/>
        <w:gridCol w:w="1134"/>
        <w:gridCol w:w="1417"/>
        <w:gridCol w:w="1134"/>
      </w:tblGrid>
      <w:tr w:rsidR="000F76D9" w:rsidRPr="0083694F" w14:paraId="2BB1AA46" w14:textId="77777777" w:rsidTr="00742E1A">
        <w:trPr>
          <w:trHeight w:val="247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CC1A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ADEB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CF80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02965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D93F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4E68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C3D3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398A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02C56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CAD7" w14:textId="77777777" w:rsidR="000F76D9" w:rsidRPr="0083694F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DA6" w14:textId="77777777" w:rsidR="000F76D9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6773" w14:textId="77777777" w:rsidR="000F76D9" w:rsidRPr="0083694F" w:rsidRDefault="000F76D9" w:rsidP="000F76D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8112" w14:textId="77777777" w:rsidR="000F76D9" w:rsidRPr="0083694F" w:rsidRDefault="000F76D9" w:rsidP="000F76D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3E4C" w14:textId="77777777" w:rsidR="000F76D9" w:rsidRPr="0083694F" w:rsidRDefault="000F76D9" w:rsidP="000F76D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42E1A" w:rsidRPr="0083694F" w14:paraId="3714EDE8" w14:textId="77777777" w:rsidTr="007D196B">
        <w:trPr>
          <w:trHeight w:val="178"/>
        </w:trPr>
        <w:tc>
          <w:tcPr>
            <w:tcW w:w="14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0FE7" w14:textId="77777777" w:rsidR="00742E1A" w:rsidRPr="0083694F" w:rsidRDefault="00742E1A" w:rsidP="00BD49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энергоэффективности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0F76D9" w:rsidRPr="0083694F" w14:paraId="099A1056" w14:textId="77777777" w:rsidTr="00742E1A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7A0B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789B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электрической энергии в многоквартирных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889E7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F5A9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2BCAD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1BA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C319" w14:textId="77777777" w:rsidR="000F76D9" w:rsidRPr="0083694F" w:rsidRDefault="000F76D9" w:rsidP="00882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8443D" w14:textId="77777777" w:rsidR="000F76D9" w:rsidRPr="007D196B" w:rsidRDefault="00672B8E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</w:t>
            </w:r>
            <w:r w:rsidR="000F76D9"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D196B"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ADCD" w14:textId="77777777" w:rsidR="000F76D9" w:rsidRPr="007D196B" w:rsidRDefault="00672B8E" w:rsidP="00DD638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E82EA" w14:textId="77777777" w:rsidR="000F76D9" w:rsidRPr="007D196B" w:rsidRDefault="00672B8E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</w:t>
            </w:r>
            <w:r w:rsidR="007D196B"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12525" w14:textId="77777777" w:rsidR="000F76D9" w:rsidRPr="007D196B" w:rsidRDefault="00672B8E" w:rsidP="00F83E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E9FD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F57D2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8BCA6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48EE2B1B" w14:textId="77777777" w:rsidTr="00742E1A">
        <w:trPr>
          <w:trHeight w:val="128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7986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FF20D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тепловой энергии в многоквартирных домах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DDF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800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A64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80F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1E8F" w14:textId="77777777" w:rsidR="000F76D9" w:rsidRPr="0083694F" w:rsidRDefault="000F76D9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087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F8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F076" w14:textId="77777777" w:rsidR="000F76D9" w:rsidRPr="0083694F" w:rsidRDefault="000F76D9" w:rsidP="00CD10A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F8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D10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8A4ED" w14:textId="77777777" w:rsidR="000F76D9" w:rsidRPr="0083694F" w:rsidRDefault="000F76D9" w:rsidP="00F83E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  <w:r w:rsidR="00F8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BEB91" w14:textId="77777777" w:rsidR="000F76D9" w:rsidRPr="0083694F" w:rsidRDefault="00742E1A" w:rsidP="00F83E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  <w:r w:rsidR="00F8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00D9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89AD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B3FF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50462E17" w14:textId="77777777" w:rsidTr="00742E1A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931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06D05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Удельная величина потребления горячей воды в многоквартирных домах на 1 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3162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D9D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2C5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6BD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291A2" w14:textId="77777777" w:rsidR="000F76D9" w:rsidRPr="0083694F" w:rsidRDefault="000F76D9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EA16" w14:textId="77777777" w:rsidR="000F76D9" w:rsidRPr="0083694F" w:rsidRDefault="000F76D9" w:rsidP="007846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8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846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F8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6401C" w14:textId="77777777" w:rsidR="000F76D9" w:rsidRPr="0083694F" w:rsidRDefault="000F76D9" w:rsidP="007846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</w:t>
            </w:r>
            <w:r w:rsidR="007846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63E26" w14:textId="77777777" w:rsidR="000F76D9" w:rsidRPr="0083694F" w:rsidRDefault="0078461C" w:rsidP="007846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0F76D9"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B18B0" w14:textId="77777777" w:rsidR="000F76D9" w:rsidRPr="0083694F" w:rsidRDefault="00742E1A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D1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EEC75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1A25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EEE2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36EE4C04" w14:textId="77777777" w:rsidTr="00742E1A">
        <w:trPr>
          <w:trHeight w:val="14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07F7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55FE2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холодной воды в многоквартирных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C09B6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D763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BFF0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B4F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514EA" w14:textId="77777777" w:rsidR="000F76D9" w:rsidRPr="0083694F" w:rsidRDefault="000F76D9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1CC9" w14:textId="77777777" w:rsidR="000F76D9" w:rsidRPr="00106052" w:rsidRDefault="00D6639E" w:rsidP="00D663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="000F76D9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211E74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D4BAB" w14:textId="77777777" w:rsidR="000F76D9" w:rsidRPr="0010605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6639E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D6639E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7D196B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DAAE" w14:textId="77777777" w:rsidR="000F76D9" w:rsidRPr="00106052" w:rsidRDefault="00D6639E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  <w:r w:rsidR="007D196B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E0CEC" w14:textId="77777777" w:rsidR="000F76D9" w:rsidRPr="00106052" w:rsidRDefault="00D6639E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  <w:r w:rsidR="007D196B" w:rsidRPr="001060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66B2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6D8B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2DC8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1D124D4B" w14:textId="77777777" w:rsidTr="00742E1A">
        <w:trPr>
          <w:trHeight w:val="240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00C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4DB02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2AEF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58B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BC25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B7D97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D89B" w14:textId="77777777" w:rsidR="000F76D9" w:rsidRPr="0083694F" w:rsidRDefault="000F76D9" w:rsidP="003934D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887B" w14:textId="77777777" w:rsidR="000F76D9" w:rsidRPr="0083694F" w:rsidRDefault="003556B0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85D1" w14:textId="77777777" w:rsidR="000F76D9" w:rsidRPr="0083694F" w:rsidRDefault="003556B0" w:rsidP="00621E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6012" w14:textId="77777777" w:rsidR="000F76D9" w:rsidRPr="0083694F" w:rsidRDefault="003556B0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B4E69" w14:textId="77777777" w:rsidR="000F76D9" w:rsidRPr="0083694F" w:rsidRDefault="003556B0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CAA4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CDC5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D063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3787A8E0" w14:textId="77777777" w:rsidTr="00742E1A">
        <w:trPr>
          <w:trHeight w:val="2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FC3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2FEF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тепловой энергии муниципальными бюджетными учреждениями и органами местного самоуправления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CF1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B64D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759E0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FBF2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59177" w14:textId="77777777" w:rsidR="000F76D9" w:rsidRPr="0083694F" w:rsidRDefault="000F76D9" w:rsidP="00EB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A4896" w14:textId="77777777" w:rsidR="000F76D9" w:rsidRPr="0083694F" w:rsidRDefault="000F76D9" w:rsidP="006744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AE41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74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F91D5" w14:textId="77777777" w:rsidR="000F76D9" w:rsidRPr="0083694F" w:rsidRDefault="000F76D9" w:rsidP="006744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AE41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74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A956F" w14:textId="77777777" w:rsidR="000F76D9" w:rsidRPr="0083694F" w:rsidRDefault="000F76D9" w:rsidP="006744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AE41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74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3A33C" w14:textId="77777777" w:rsidR="000F76D9" w:rsidRPr="0083694F" w:rsidRDefault="00742E1A" w:rsidP="006744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 w:rsidR="00AE41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74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FB75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75FE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B7DD7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48F12B9F" w14:textId="77777777" w:rsidTr="00742E1A">
        <w:trPr>
          <w:trHeight w:val="2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784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7.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4DDB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горячей воды муниципальными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BE9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AC18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949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327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535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6010" w14:textId="77777777" w:rsidR="000F76D9" w:rsidRPr="0083694F" w:rsidRDefault="000F76D9" w:rsidP="003556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  <w:r w:rsidR="003556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EF2C" w14:textId="77777777" w:rsidR="000F76D9" w:rsidRPr="0083694F" w:rsidRDefault="000F76D9" w:rsidP="003556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  <w:r w:rsidR="003556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4F04" w14:textId="77777777" w:rsidR="000F76D9" w:rsidRPr="0083694F" w:rsidRDefault="000F76D9" w:rsidP="003556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  <w:r w:rsidR="003556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112BD" w14:textId="77777777" w:rsidR="000F76D9" w:rsidRPr="0083694F" w:rsidRDefault="00742E1A" w:rsidP="003556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  <w:r w:rsidR="003556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89EAC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074D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CE24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456462CD" w14:textId="77777777" w:rsidTr="00742E1A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345D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CD42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величина потребления холодной воды муниципальными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29A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FD85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173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71F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156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3109" w14:textId="77777777" w:rsidR="000F76D9" w:rsidRPr="0083694F" w:rsidRDefault="004743A2" w:rsidP="009A57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3F757" w14:textId="77777777" w:rsidR="000F76D9" w:rsidRPr="0083694F" w:rsidRDefault="004743A2" w:rsidP="009A57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B2F9" w14:textId="77777777" w:rsidR="000F76D9" w:rsidRPr="0083694F" w:rsidRDefault="004743A2" w:rsidP="00B72E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2E9A6" w14:textId="77777777" w:rsidR="000F76D9" w:rsidRPr="0083694F" w:rsidRDefault="004743A2" w:rsidP="00B72E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746C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3B76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EABF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742E1A" w:rsidRPr="0083694F" w14:paraId="254E470F" w14:textId="77777777" w:rsidTr="007D196B">
        <w:trPr>
          <w:trHeight w:val="551"/>
        </w:trPr>
        <w:tc>
          <w:tcPr>
            <w:tcW w:w="14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1BE7" w14:textId="77777777" w:rsidR="00742E1A" w:rsidRPr="0083694F" w:rsidRDefault="00742E1A" w:rsidP="003170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ресурсов в муниципальном и жилищном секторах с использованием энергосберегающих приборов и технологий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F76D9" w:rsidRPr="0083694F" w14:paraId="7D2CF215" w14:textId="77777777" w:rsidTr="00742E1A">
        <w:trPr>
          <w:trHeight w:val="31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D1A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FCC2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36E3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E8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FA3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91C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8D0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8B9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434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DA6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98A9" w14:textId="77777777" w:rsidR="000F76D9" w:rsidRPr="0083694F" w:rsidRDefault="00742E1A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580C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973B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8839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46A16F51" w14:textId="77777777" w:rsidTr="00742E1A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07BD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BE17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A6FC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F86C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62F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A6A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D65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E136" w14:textId="77777777" w:rsidR="000F76D9" w:rsidRPr="0083694F" w:rsidRDefault="00902D3C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29608" w14:textId="77777777" w:rsidR="000F76D9" w:rsidRPr="0083694F" w:rsidRDefault="00902D3C" w:rsidP="00CD10A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</w:t>
            </w:r>
            <w:r w:rsidR="00CD10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7A57" w14:textId="77777777" w:rsidR="000F76D9" w:rsidRPr="0083694F" w:rsidRDefault="004743A2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74,7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C0F62" w14:textId="77777777" w:rsidR="000F76D9" w:rsidRPr="0083694F" w:rsidRDefault="00902D3C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  <w:r w:rsidR="00474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E9C8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8CED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2FD2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7AAB5729" w14:textId="77777777" w:rsidTr="00742E1A">
        <w:trPr>
          <w:trHeight w:val="26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8631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91EB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98D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8FD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5BE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EAD5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EF8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AF6" w14:textId="77777777" w:rsidR="000F76D9" w:rsidRPr="0083694F" w:rsidRDefault="00980C3F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BA5B0" w14:textId="77777777" w:rsidR="000F76D9" w:rsidRPr="0083694F" w:rsidRDefault="00980C3F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00E01" w14:textId="77777777" w:rsidR="000F76D9" w:rsidRPr="0083694F" w:rsidRDefault="00980C3F" w:rsidP="009411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</w:t>
            </w:r>
            <w:r w:rsidR="0094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617A0" w14:textId="77777777" w:rsidR="000F76D9" w:rsidRPr="0083694F" w:rsidRDefault="00980C3F" w:rsidP="009411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</w:t>
            </w:r>
            <w:r w:rsidR="0094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5381B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3BA0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3E79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3E3D4CB1" w14:textId="77777777" w:rsidTr="00742E1A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BAA5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B654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C11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132D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E8960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148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1AD7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92ED" w14:textId="77777777" w:rsidR="000F76D9" w:rsidRPr="0083694F" w:rsidRDefault="006D3976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92B9" w14:textId="77777777" w:rsidR="000F76D9" w:rsidRPr="0083694F" w:rsidRDefault="006D3976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="0094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8A2B" w14:textId="77777777" w:rsidR="000F76D9" w:rsidRPr="0083694F" w:rsidRDefault="006D3976" w:rsidP="009307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</w:t>
            </w:r>
            <w:r w:rsidR="00930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E47A0" w14:textId="77777777" w:rsidR="000F76D9" w:rsidRPr="0083694F" w:rsidRDefault="0094112E" w:rsidP="009307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7AD9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B9BD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15883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265042F1" w14:textId="77777777" w:rsidTr="00742E1A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F77E" w14:textId="77777777" w:rsidR="000F76D9" w:rsidRPr="0083694F" w:rsidRDefault="000F76D9" w:rsidP="001C55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A8AC5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73E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DDBBB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7B36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9E2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5E30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71721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0F9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64CC7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C5339" w14:textId="77777777" w:rsidR="000F76D9" w:rsidRPr="0083694F" w:rsidRDefault="00742E1A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17EE1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8163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</w:t>
            </w:r>
            <w:proofErr w:type="spellEnd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9925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33E7696A" w14:textId="77777777" w:rsidTr="00742E1A">
        <w:trPr>
          <w:trHeight w:val="14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CC86" w14:textId="77777777" w:rsidR="000F76D9" w:rsidRPr="0083694F" w:rsidRDefault="000F76D9" w:rsidP="008366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1AA1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холодной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5665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3AE8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879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E90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43DC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0640" w14:textId="77777777" w:rsidR="000F76D9" w:rsidRPr="0083694F" w:rsidRDefault="000F76D9" w:rsidP="00E356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E356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E356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6D017" w14:textId="77777777" w:rsidR="000F76D9" w:rsidRPr="0083694F" w:rsidRDefault="000F76D9" w:rsidP="00E87C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E87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F286" w14:textId="77777777" w:rsidR="000F76D9" w:rsidRPr="0083694F" w:rsidRDefault="00144704" w:rsidP="0011383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</w:t>
            </w:r>
            <w:r w:rsidR="001138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9D54D" w14:textId="77777777" w:rsidR="000F76D9" w:rsidRPr="0083694F" w:rsidRDefault="00144704" w:rsidP="0011383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E87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1138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9D8D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0F500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3E57B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75CD8092" w14:textId="77777777" w:rsidTr="00742E1A">
        <w:trPr>
          <w:trHeight w:val="1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3D728" w14:textId="77777777" w:rsidR="000F76D9" w:rsidRPr="0083694F" w:rsidRDefault="000F76D9" w:rsidP="008366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F698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горячей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DEF9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8EC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AD2D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B651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44E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432A" w14:textId="77777777" w:rsidR="000F76D9" w:rsidRPr="0083694F" w:rsidRDefault="000F76D9" w:rsidP="00E87C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E87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80E5" w14:textId="77777777" w:rsidR="000F76D9" w:rsidRPr="0083694F" w:rsidRDefault="00144704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947A" w14:textId="77777777" w:rsidR="000F76D9" w:rsidRPr="0083694F" w:rsidRDefault="00144704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  <w:r w:rsidR="001138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2EA82" w14:textId="77777777" w:rsidR="000F76D9" w:rsidRPr="0083694F" w:rsidRDefault="00144704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  <w:r w:rsidR="001138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B3D11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285B9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EE2A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742E1A" w:rsidRPr="0083694F" w14:paraId="570D7249" w14:textId="77777777" w:rsidTr="007D196B">
        <w:trPr>
          <w:trHeight w:val="393"/>
        </w:trPr>
        <w:tc>
          <w:tcPr>
            <w:tcW w:w="14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4D89" w14:textId="77777777" w:rsidR="00742E1A" w:rsidRPr="0083694F" w:rsidRDefault="00742E1A" w:rsidP="003170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снабжения организаций и населения ЗАТО Северск энергетическими ресурсами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F76D9" w:rsidRPr="0083694F" w14:paraId="7B735BE6" w14:textId="77777777" w:rsidTr="00742E1A">
        <w:trPr>
          <w:trHeight w:val="18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3B7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92CF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E0B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9E4A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FDD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8D24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4AE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E80F1" w14:textId="77777777" w:rsidR="000F76D9" w:rsidRPr="0083694F" w:rsidRDefault="00A733FE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958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9515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5464E" w14:textId="77777777" w:rsidR="000F76D9" w:rsidRPr="0083694F" w:rsidRDefault="00742E1A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0BF4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85F5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B437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32CA3FAF" w14:textId="77777777" w:rsidTr="00742E1A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9700F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9957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функционирующих объектов благоустройства, подключенных к электрической энергии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405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7FF3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83B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CA3E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18B9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A67A" w14:textId="77777777" w:rsidR="000F76D9" w:rsidRPr="0083694F" w:rsidRDefault="007D6B3C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0891D" w14:textId="77777777" w:rsidR="000F76D9" w:rsidRPr="0083694F" w:rsidRDefault="007D6B3C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8DB80" w14:textId="77777777" w:rsidR="000F76D9" w:rsidRPr="0083694F" w:rsidRDefault="007D6B3C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99FA8" w14:textId="77777777" w:rsidR="000F76D9" w:rsidRPr="0083694F" w:rsidRDefault="007D6B3C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EC7EC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850C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4EECF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0F76D9" w:rsidRPr="0083694F" w14:paraId="51524B50" w14:textId="77777777" w:rsidTr="00742E1A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9F72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BD0E2" w14:textId="77777777" w:rsidR="000F76D9" w:rsidRPr="0083694F" w:rsidRDefault="000F76D9" w:rsidP="007D19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освещенных дорог, улиц и межквартальных проездов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6B02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км;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FDC6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6ACC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F41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0A59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9B2B4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69FA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35358" w14:textId="77777777" w:rsidR="000F76D9" w:rsidRPr="0083694F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1214C" w14:textId="77777777" w:rsidR="000F76D9" w:rsidRPr="0083694F" w:rsidRDefault="00742E1A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41A5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1309" w14:textId="77777777" w:rsidR="000F76D9" w:rsidRPr="0083694F" w:rsidRDefault="000F76D9" w:rsidP="009F6C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9F6C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D0DAC" w14:textId="77777777" w:rsidR="000F76D9" w:rsidRPr="0083694F" w:rsidRDefault="000F76D9" w:rsidP="000115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836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14:paraId="5D200F02" w14:textId="77777777" w:rsidR="00C71C05" w:rsidRPr="0083694F" w:rsidRDefault="00C71C05">
      <w:pPr>
        <w:rPr>
          <w:rFonts w:ascii="Times New Roman" w:hAnsi="Times New Roman" w:cs="Times New Roman"/>
          <w:sz w:val="20"/>
          <w:szCs w:val="20"/>
        </w:rPr>
      </w:pPr>
    </w:p>
    <w:p w14:paraId="31EC9C7D" w14:textId="77777777" w:rsidR="00C71C05" w:rsidRPr="0083694F" w:rsidRDefault="00C71C05">
      <w:pPr>
        <w:rPr>
          <w:rFonts w:ascii="Times New Roman" w:hAnsi="Times New Roman" w:cs="Times New Roman"/>
          <w:sz w:val="20"/>
          <w:szCs w:val="20"/>
        </w:rPr>
      </w:pPr>
    </w:p>
    <w:sectPr w:rsidR="00C71C05" w:rsidRPr="0083694F" w:rsidSect="00E87127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A240" w14:textId="77777777" w:rsidR="00E87127" w:rsidRDefault="00E87127" w:rsidP="00192CD5">
      <w:r>
        <w:separator/>
      </w:r>
    </w:p>
  </w:endnote>
  <w:endnote w:type="continuationSeparator" w:id="0">
    <w:p w14:paraId="0204BBEF" w14:textId="77777777" w:rsidR="00E87127" w:rsidRDefault="00E87127" w:rsidP="0019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423BA" w14:textId="77777777" w:rsidR="007D196B" w:rsidRPr="00F879D2" w:rsidRDefault="007D196B" w:rsidP="00F879D2">
    <w:pPr>
      <w:pStyle w:val="a5"/>
      <w:rPr>
        <w:rFonts w:ascii="Times New Roman" w:hAnsi="Times New Roman" w:cs="Times New Roman"/>
        <w:sz w:val="20"/>
        <w:szCs w:val="20"/>
      </w:rPr>
    </w:pPr>
    <w:r w:rsidRPr="00F879D2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204B6DA4" w14:textId="77777777" w:rsidR="007D196B" w:rsidRPr="00192CD5" w:rsidRDefault="007D196B" w:rsidP="00192C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7065C" w14:textId="77777777" w:rsidR="007D196B" w:rsidRPr="0051044D" w:rsidRDefault="007D196B" w:rsidP="0051044D">
    <w:pPr>
      <w:pStyle w:val="a5"/>
      <w:rPr>
        <w:sz w:val="20"/>
        <w:szCs w:val="20"/>
      </w:rPr>
    </w:pPr>
    <w:r w:rsidRPr="0051044D">
      <w:rPr>
        <w:sz w:val="20"/>
        <w:szCs w:val="20"/>
      </w:rPr>
      <w:t>Внутренний номер: 0312034</w:t>
    </w:r>
  </w:p>
  <w:p w14:paraId="7FFBDE25" w14:textId="77777777" w:rsidR="007D196B" w:rsidRDefault="007D19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8740D" w14:textId="77777777" w:rsidR="00E87127" w:rsidRDefault="00E87127" w:rsidP="00192CD5">
      <w:r>
        <w:separator/>
      </w:r>
    </w:p>
  </w:footnote>
  <w:footnote w:type="continuationSeparator" w:id="0">
    <w:p w14:paraId="0A251DBF" w14:textId="77777777" w:rsidR="00E87127" w:rsidRDefault="00E87127" w:rsidP="00192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53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57239B4" w14:textId="77777777" w:rsidR="007D196B" w:rsidRPr="00192CD5" w:rsidRDefault="007D196B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92CD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92CD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92CD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13830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192CD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A1C889A" w14:textId="77777777" w:rsidR="007D196B" w:rsidRDefault="007D19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4AC2"/>
    <w:rsid w:val="00007708"/>
    <w:rsid w:val="00011505"/>
    <w:rsid w:val="0005442C"/>
    <w:rsid w:val="000A5C60"/>
    <w:rsid w:val="000F76D9"/>
    <w:rsid w:val="00106052"/>
    <w:rsid w:val="00113830"/>
    <w:rsid w:val="00144704"/>
    <w:rsid w:val="00192CD5"/>
    <w:rsid w:val="001C5564"/>
    <w:rsid w:val="001E4AC2"/>
    <w:rsid w:val="00211E74"/>
    <w:rsid w:val="002E5EDF"/>
    <w:rsid w:val="00317001"/>
    <w:rsid w:val="00347C95"/>
    <w:rsid w:val="003556B0"/>
    <w:rsid w:val="003934D3"/>
    <w:rsid w:val="00410F90"/>
    <w:rsid w:val="0043615C"/>
    <w:rsid w:val="004743A2"/>
    <w:rsid w:val="004945C3"/>
    <w:rsid w:val="004D0DCA"/>
    <w:rsid w:val="004F3CBF"/>
    <w:rsid w:val="0051044D"/>
    <w:rsid w:val="005432F4"/>
    <w:rsid w:val="0061312A"/>
    <w:rsid w:val="00621E98"/>
    <w:rsid w:val="00672B8E"/>
    <w:rsid w:val="00674439"/>
    <w:rsid w:val="006D3976"/>
    <w:rsid w:val="006E6572"/>
    <w:rsid w:val="00742BB3"/>
    <w:rsid w:val="00742E1A"/>
    <w:rsid w:val="0078461C"/>
    <w:rsid w:val="007D196B"/>
    <w:rsid w:val="007D6B3C"/>
    <w:rsid w:val="00834CE2"/>
    <w:rsid w:val="008366C7"/>
    <w:rsid w:val="0083694F"/>
    <w:rsid w:val="008629FF"/>
    <w:rsid w:val="00875B46"/>
    <w:rsid w:val="00882DC5"/>
    <w:rsid w:val="00902D3C"/>
    <w:rsid w:val="009307FA"/>
    <w:rsid w:val="0094112E"/>
    <w:rsid w:val="00980C3F"/>
    <w:rsid w:val="009928FF"/>
    <w:rsid w:val="009A5708"/>
    <w:rsid w:val="009F6C4D"/>
    <w:rsid w:val="00A026AA"/>
    <w:rsid w:val="00A36184"/>
    <w:rsid w:val="00A733FE"/>
    <w:rsid w:val="00A771B4"/>
    <w:rsid w:val="00AA0348"/>
    <w:rsid w:val="00AE15FF"/>
    <w:rsid w:val="00AE4147"/>
    <w:rsid w:val="00B72ED0"/>
    <w:rsid w:val="00B93BB0"/>
    <w:rsid w:val="00BB252D"/>
    <w:rsid w:val="00BD49B7"/>
    <w:rsid w:val="00BF0180"/>
    <w:rsid w:val="00BF50F9"/>
    <w:rsid w:val="00C132B7"/>
    <w:rsid w:val="00C71C05"/>
    <w:rsid w:val="00C71D74"/>
    <w:rsid w:val="00CD10AD"/>
    <w:rsid w:val="00D6173E"/>
    <w:rsid w:val="00D6639E"/>
    <w:rsid w:val="00D72FAB"/>
    <w:rsid w:val="00DC0F5C"/>
    <w:rsid w:val="00DD6388"/>
    <w:rsid w:val="00E103EF"/>
    <w:rsid w:val="00E35626"/>
    <w:rsid w:val="00E87127"/>
    <w:rsid w:val="00E87CC7"/>
    <w:rsid w:val="00EA1191"/>
    <w:rsid w:val="00EA3A0C"/>
    <w:rsid w:val="00EB4203"/>
    <w:rsid w:val="00F20AE1"/>
    <w:rsid w:val="00F83E65"/>
    <w:rsid w:val="00F879D2"/>
    <w:rsid w:val="00FE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8284"/>
  <w15:docId w15:val="{A8785847-E8DC-436D-A14E-E49E5BA2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92CD5"/>
  </w:style>
  <w:style w:type="paragraph" w:styleId="a5">
    <w:name w:val="footer"/>
    <w:basedOn w:val="a"/>
    <w:link w:val="a6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2CD5"/>
  </w:style>
  <w:style w:type="paragraph" w:styleId="a7">
    <w:name w:val="Balloon Text"/>
    <w:basedOn w:val="a"/>
    <w:link w:val="a8"/>
    <w:uiPriority w:val="99"/>
    <w:semiHidden/>
    <w:unhideWhenUsed/>
    <w:rsid w:val="001060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0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3615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11248-DCF7-4F5B-B5AF-C2E72B905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70</cp:revision>
  <cp:lastPrinted>2024-02-14T02:15:00Z</cp:lastPrinted>
  <dcterms:created xsi:type="dcterms:W3CDTF">2023-03-24T02:08:00Z</dcterms:created>
  <dcterms:modified xsi:type="dcterms:W3CDTF">2024-03-01T02:38:00Z</dcterms:modified>
</cp:coreProperties>
</file>