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56084D">
            <w:pPr>
              <w:rPr>
                <w:rFonts w:ascii="Times New Roman" w:hAnsi="Times New Roman" w:cs="Times New Roman"/>
              </w:rPr>
            </w:pPr>
            <w:bookmarkStart w:id="0" w:name="_GoBack"/>
            <w:r w:rsidRPr="004939F7">
              <w:rPr>
                <w:rFonts w:ascii="Times New Roman" w:hAnsi="Times New Roman" w:cs="Times New Roman"/>
              </w:rPr>
              <w:t>от _</w:t>
            </w:r>
            <w:r w:rsidR="0056084D">
              <w:rPr>
                <w:rFonts w:ascii="Times New Roman" w:hAnsi="Times New Roman" w:cs="Times New Roman"/>
              </w:rPr>
              <w:t>11.03.2024__№_770-па</w:t>
            </w:r>
            <w:r w:rsidRPr="004939F7">
              <w:rPr>
                <w:rFonts w:ascii="Times New Roman" w:hAnsi="Times New Roman" w:cs="Times New Roman"/>
              </w:rPr>
              <w:t>__</w:t>
            </w:r>
            <w:bookmarkEnd w:id="0"/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1418"/>
        <w:gridCol w:w="1275"/>
        <w:gridCol w:w="1276"/>
        <w:gridCol w:w="1418"/>
        <w:gridCol w:w="1275"/>
        <w:gridCol w:w="1418"/>
        <w:gridCol w:w="1417"/>
      </w:tblGrid>
      <w:tr w:rsidR="00A568DB" w:rsidRPr="006F1385" w:rsidTr="00A568DB">
        <w:trPr>
          <w:trHeight w:val="30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4477" w:rsidRDefault="00A568DB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«Целевые показатели (индикаторы) результативности </w:t>
            </w:r>
          </w:p>
          <w:p w:rsidR="00404477" w:rsidRDefault="00A568DB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 и их значения (по </w:t>
            </w:r>
          </w:p>
          <w:p w:rsidR="00A568DB" w:rsidRPr="00235D46" w:rsidRDefault="00A568DB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2025год (прогнозный</w:t>
            </w:r>
            <w:r w:rsidR="004044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</w:t>
            </w:r>
            <w:r w:rsidR="004044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прогнозный</w:t>
            </w:r>
            <w:r w:rsidR="004044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</w:tr>
      <w:tr w:rsidR="00A568DB" w:rsidRPr="006F1385" w:rsidTr="00404477">
        <w:trPr>
          <w:trHeight w:val="244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68DB" w:rsidRPr="00235D46" w:rsidRDefault="00A568DB" w:rsidP="007113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7113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71138D" w:rsidRDefault="00A568DB" w:rsidP="00BA12CA">
            <w:pPr>
              <w:jc w:val="right"/>
              <w:rPr>
                <w:rFonts w:ascii="Times New Roman" w:hAnsi="Times New Roman" w:cs="Times New Roman"/>
              </w:rPr>
            </w:pPr>
            <w:r w:rsidRPr="0071138D">
              <w:rPr>
                <w:rFonts w:ascii="Times New Roman" w:hAnsi="Times New Roman" w:cs="Times New Roman"/>
              </w:rPr>
              <w:t>30,6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71138D" w:rsidRDefault="00A568DB" w:rsidP="00BA12CA">
            <w:pPr>
              <w:jc w:val="right"/>
              <w:rPr>
                <w:rFonts w:ascii="Times New Roman" w:hAnsi="Times New Roman" w:cs="Times New Roman"/>
              </w:rPr>
            </w:pPr>
            <w:r w:rsidRPr="0071138D">
              <w:rPr>
                <w:rFonts w:ascii="Times New Roman" w:hAnsi="Times New Roman" w:cs="Times New Roman"/>
              </w:rPr>
              <w:t>25,57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71138D" w:rsidRDefault="000C0F75" w:rsidP="00BA12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C0F75">
              <w:rPr>
                <w:rFonts w:ascii="Times New Roman" w:hAnsi="Times New Roman" w:cs="Times New Roman"/>
              </w:rPr>
              <w:t>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Default="000C0F75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22,14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71138D" w:rsidRDefault="000C0F75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20,85</w:t>
            </w:r>
          </w:p>
        </w:tc>
      </w:tr>
      <w:tr w:rsidR="00A568DB" w:rsidRPr="006F1385" w:rsidTr="00A568DB">
        <w:trPr>
          <w:trHeight w:val="136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68DB" w:rsidRPr="00235D46" w:rsidRDefault="00A568DB" w:rsidP="00BD76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D76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Транспортный риск (число лиц, погибших в дорожно-трансп</w:t>
            </w:r>
            <w:r w:rsidR="00CD7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ортных происшествиях, на 10 тыс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транспортных средств),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235D46" w:rsidRDefault="00A568DB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235D46" w:rsidRDefault="000C0F75" w:rsidP="00BA12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</w:tr>
      <w:tr w:rsidR="00A568DB" w:rsidRPr="006F1385" w:rsidTr="00404477">
        <w:trPr>
          <w:trHeight w:val="139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68DB" w:rsidRPr="00235D46" w:rsidRDefault="00A568DB" w:rsidP="00A568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A568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A568DB" w:rsidRDefault="00A568DB" w:rsidP="00404477">
            <w:pPr>
              <w:jc w:val="center"/>
              <w:rPr>
                <w:rFonts w:ascii="Times New Roman" w:hAnsi="Times New Roman" w:cs="Times New Roman"/>
              </w:rPr>
            </w:pPr>
            <w:r w:rsidRPr="00A568DB">
              <w:rPr>
                <w:rFonts w:ascii="Times New Roman" w:hAnsi="Times New Roman" w:cs="Times New Roman"/>
              </w:rPr>
              <w:t>100</w:t>
            </w:r>
          </w:p>
        </w:tc>
      </w:tr>
      <w:tr w:rsidR="00A568DB" w:rsidRPr="006F1385" w:rsidTr="00404477">
        <w:trPr>
          <w:trHeight w:val="846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DB" w:rsidRPr="00235D46" w:rsidRDefault="00A568DB" w:rsidP="00A568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A568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пассажиров, перевезенных общественным тра</w:t>
            </w:r>
            <w:r w:rsidR="004044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спортом, тыс чел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8DB" w:rsidRPr="00A568DB" w:rsidRDefault="00A568DB" w:rsidP="00404477">
            <w:pPr>
              <w:jc w:val="center"/>
              <w:rPr>
                <w:rFonts w:ascii="Times New Roman" w:hAnsi="Times New Roman" w:cs="Times New Roman"/>
              </w:rPr>
            </w:pPr>
            <w:r w:rsidRPr="00A568DB">
              <w:rPr>
                <w:rFonts w:ascii="Times New Roman" w:hAnsi="Times New Roman" w:cs="Times New Roman"/>
              </w:rPr>
              <w:t>11400</w:t>
            </w:r>
            <w:r w:rsidR="00404477"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404477" w:rsidRPr="006F1385" w:rsidTr="00404477">
        <w:trPr>
          <w:trHeight w:val="27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Default="00404477" w:rsidP="00404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«Ведомственные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целевые программы, </w:t>
            </w:r>
          </w:p>
          <w:p w:rsidR="00404477" w:rsidRDefault="00404477" w:rsidP="00404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входящие в </w:t>
            </w:r>
          </w:p>
          <w:p w:rsidR="00404477" w:rsidRDefault="00404477" w:rsidP="00404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состав </w:t>
            </w:r>
          </w:p>
          <w:p w:rsidR="00404477" w:rsidRDefault="00404477" w:rsidP="00404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Программы </w:t>
            </w:r>
          </w:p>
          <w:p w:rsidR="00404477" w:rsidRDefault="00404477" w:rsidP="00404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(далее - ВЦП) (до 31.12.2023)</w:t>
            </w:r>
          </w:p>
        </w:tc>
        <w:tc>
          <w:tcPr>
            <w:tcW w:w="127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Default="00404477" w:rsidP="00404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ВЦП «Организация мероприятий по техническому обслуживанию и текущему содержанию технических средств органи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зации дорожного движения на территории ЗАТО Северск»</w:t>
            </w:r>
          </w:p>
        </w:tc>
      </w:tr>
      <w:tr w:rsidR="00404477" w:rsidRPr="006F1385" w:rsidTr="00404477">
        <w:trPr>
          <w:trHeight w:val="278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Pr="00235D46" w:rsidRDefault="00404477" w:rsidP="004044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Pr="00A568DB" w:rsidRDefault="00404477" w:rsidP="004044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ВЦП «Текущее содержание объектов улично-дорожной сети г.Северска»</w:t>
            </w:r>
          </w:p>
        </w:tc>
      </w:tr>
      <w:tr w:rsidR="00404477" w:rsidRPr="006F1385" w:rsidTr="008B645C">
        <w:trPr>
          <w:trHeight w:val="278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Pr="00235D46" w:rsidRDefault="00404477" w:rsidP="004044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Pr="00A568DB" w:rsidRDefault="00404477" w:rsidP="004044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</w:tr>
      <w:tr w:rsidR="00404477" w:rsidRPr="006F1385" w:rsidTr="006C47AA">
        <w:trPr>
          <w:trHeight w:val="278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Pr="00235D46" w:rsidRDefault="00404477" w:rsidP="004044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77" w:rsidRPr="00A568DB" w:rsidRDefault="00404477" w:rsidP="004044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</w:tr>
      <w:tr w:rsidR="00A568DB" w:rsidRPr="006F1385" w:rsidTr="00A568DB">
        <w:trPr>
          <w:trHeight w:val="27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4477" w:rsidRDefault="00A568DB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</w:t>
            </w:r>
          </w:p>
          <w:p w:rsidR="00404477" w:rsidRDefault="00A568DB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Программы, </w:t>
            </w:r>
          </w:p>
          <w:p w:rsidR="00A568DB" w:rsidRPr="00235D46" w:rsidRDefault="00A568DB" w:rsidP="00CD79F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всего, в т.ч. по годам реализации Программы, тыс</w:t>
            </w:r>
            <w:r w:rsidR="00267A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477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(прогнозный</w:t>
            </w:r>
          </w:p>
          <w:p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477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</w:t>
            </w:r>
            <w:r w:rsidR="004044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прогнозный</w:t>
            </w:r>
          </w:p>
          <w:p w:rsid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</w:tr>
      <w:tr w:rsidR="00A05703" w:rsidRPr="006F1385" w:rsidTr="00083B6F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0C0F75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1 88</w:t>
            </w:r>
            <w:r w:rsidR="00800559">
              <w:rPr>
                <w:rFonts w:ascii="Times New Roman" w:hAnsi="Times New Roman" w:cs="Times New Roman"/>
              </w:rPr>
              <w:t>0 357,57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404 413,02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0C0F75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481 636,16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800559" w:rsidP="00BA12CA">
            <w:pPr>
              <w:ind w:left="-28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624 833,76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800559" w:rsidP="00BA12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715 565,21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800559" w:rsidP="00BA12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592 952,63</w:t>
            </w:r>
          </w:p>
        </w:tc>
      </w:tr>
      <w:tr w:rsidR="00A05703" w:rsidRPr="006F1385" w:rsidTr="0049725D">
        <w:trPr>
          <w:trHeight w:val="359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0C0F75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1 691 535,09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404 413,02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0C0F75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481 636,16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436 011,28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361 308,32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0C0F75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367 128,94</w:t>
            </w:r>
          </w:p>
        </w:tc>
      </w:tr>
      <w:tr w:rsidR="00A05703" w:rsidRPr="006F1385" w:rsidTr="0049725D">
        <w:trPr>
          <w:trHeight w:val="315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 </w:t>
            </w:r>
          </w:p>
        </w:tc>
      </w:tr>
      <w:tr w:rsidR="00A05703" w:rsidRPr="006F1385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</w:tr>
      <w:tr w:rsidR="00A05703" w:rsidRPr="006F1385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</w:tr>
      <w:tr w:rsidR="00A05703" w:rsidRPr="006F1385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7D0B7A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7D0B7A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7D0B7A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7D0B7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7D0B7A" w:rsidP="00BA12CA">
            <w:pPr>
              <w:jc w:val="right"/>
              <w:rPr>
                <w:rFonts w:ascii="Times New Roman" w:hAnsi="Times New Roman" w:cs="Times New Roman"/>
              </w:rPr>
            </w:pPr>
            <w:r w:rsidRPr="007D0B7A">
              <w:rPr>
                <w:rFonts w:ascii="Times New Roman" w:hAnsi="Times New Roman" w:cs="Times New Roman"/>
              </w:rPr>
              <w:t>487 904,19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7D0B7A" w:rsidP="00BA12CA">
            <w:pPr>
              <w:jc w:val="right"/>
              <w:rPr>
                <w:rFonts w:ascii="Times New Roman" w:hAnsi="Times New Roman" w:cs="Times New Roman"/>
              </w:rPr>
            </w:pPr>
            <w:r w:rsidRPr="007D0B7A">
              <w:rPr>
                <w:rFonts w:ascii="Times New Roman" w:hAnsi="Times New Roman" w:cs="Times New Roman"/>
              </w:rPr>
              <w:t>110 345,00</w:t>
            </w:r>
          </w:p>
        </w:tc>
      </w:tr>
      <w:tr w:rsidR="00A05703" w:rsidRPr="006F1385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</w:tr>
      <w:tr w:rsidR="00A05703" w:rsidRPr="006F1385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0,00</w:t>
            </w:r>
          </w:p>
        </w:tc>
      </w:tr>
      <w:tr w:rsidR="00A05703" w:rsidRPr="006F1385" w:rsidTr="0049725D">
        <w:trPr>
          <w:trHeight w:val="427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235D46" w:rsidRDefault="00A05703" w:rsidP="00A05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7D0B7A" w:rsidP="00BA12CA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7D0B7A">
              <w:rPr>
                <w:rFonts w:ascii="Times New Roman" w:hAnsi="Times New Roman" w:cs="Times New Roman"/>
              </w:rPr>
              <w:t>2 352 781,74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521 413,02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 xml:space="preserve">798 </w:t>
            </w:r>
            <w:r w:rsidR="00FF28C0" w:rsidRPr="000C0F75">
              <w:rPr>
                <w:rFonts w:ascii="Times New Roman" w:hAnsi="Times New Roman" w:cs="Times New Roman"/>
              </w:rPr>
              <w:t>882</w:t>
            </w:r>
            <w:r w:rsidRPr="000C0F75">
              <w:rPr>
                <w:rFonts w:ascii="Times New Roman" w:hAnsi="Times New Roman" w:cs="Times New Roman"/>
              </w:rPr>
              <w:t>,</w:t>
            </w:r>
            <w:r w:rsidR="00FF28C0" w:rsidRPr="000C0F75">
              <w:rPr>
                <w:rFonts w:ascii="Times New Roman" w:hAnsi="Times New Roman" w:cs="Times New Roman"/>
              </w:rPr>
              <w:t>81</w:t>
            </w:r>
            <w:r w:rsidRPr="000C0F75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703" w:rsidRPr="000C0F75" w:rsidRDefault="00A05703" w:rsidP="00BA12C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553 011,28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A05703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361 308,32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703" w:rsidRPr="000C0F75" w:rsidRDefault="00FF28C0" w:rsidP="00BA12CA">
            <w:pPr>
              <w:jc w:val="right"/>
              <w:rPr>
                <w:rFonts w:ascii="Times New Roman" w:hAnsi="Times New Roman" w:cs="Times New Roman"/>
              </w:rPr>
            </w:pPr>
            <w:r w:rsidRPr="000C0F75">
              <w:rPr>
                <w:rFonts w:ascii="Times New Roman" w:hAnsi="Times New Roman" w:cs="Times New Roman"/>
              </w:rPr>
              <w:t>367 128</w:t>
            </w:r>
            <w:r w:rsidR="00A05703" w:rsidRPr="000C0F75">
              <w:rPr>
                <w:rFonts w:ascii="Times New Roman" w:hAnsi="Times New Roman" w:cs="Times New Roman"/>
              </w:rPr>
              <w:t>,</w:t>
            </w:r>
            <w:r w:rsidRPr="000C0F75">
              <w:rPr>
                <w:rFonts w:ascii="Times New Roman" w:hAnsi="Times New Roman" w:cs="Times New Roman"/>
              </w:rPr>
              <w:t>94</w:t>
            </w:r>
            <w:r w:rsidR="00CD79FE">
              <w:rPr>
                <w:rFonts w:ascii="Times New Roman" w:hAnsi="Times New Roman" w:cs="Times New Roman"/>
              </w:rPr>
              <w:t>»</w:t>
            </w:r>
          </w:p>
        </w:tc>
      </w:tr>
    </w:tbl>
    <w:p w:rsidR="009D287D" w:rsidRDefault="009D287D" w:rsidP="00404477">
      <w:pPr>
        <w:tabs>
          <w:tab w:val="left" w:pos="5715"/>
        </w:tabs>
        <w:rPr>
          <w:rFonts w:ascii="Times New Roman" w:hAnsi="Times New Roman" w:cs="Times New Roman"/>
        </w:rPr>
      </w:pPr>
    </w:p>
    <w:p w:rsidR="008265D1" w:rsidRPr="004939F7" w:rsidRDefault="008265D1" w:rsidP="000A0147">
      <w:pPr>
        <w:tabs>
          <w:tab w:val="left" w:pos="5715"/>
        </w:tabs>
        <w:rPr>
          <w:rFonts w:ascii="Times New Roman" w:hAnsi="Times New Roman" w:cs="Times New Roman"/>
        </w:rPr>
      </w:pPr>
    </w:p>
    <w:sectPr w:rsidR="008265D1" w:rsidRPr="004939F7" w:rsidSect="00073F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B79" w:rsidRDefault="00311B79" w:rsidP="009A2023">
      <w:r>
        <w:separator/>
      </w:r>
    </w:p>
  </w:endnote>
  <w:endnote w:type="continuationSeparator" w:id="0">
    <w:p w:rsidR="00311B79" w:rsidRDefault="00311B7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DC" w:rsidRDefault="00960DD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555" w:rsidRPr="002453F0" w:rsidRDefault="005D3555" w:rsidP="005D3555">
    <w:pPr>
      <w:pStyle w:val="a6"/>
      <w:rPr>
        <w:rFonts w:ascii="Times New Roman" w:hAnsi="Times New Roman" w:cs="Times New Roman"/>
        <w:sz w:val="20"/>
        <w:szCs w:val="20"/>
      </w:rPr>
    </w:pPr>
    <w:r w:rsidRPr="002453F0">
      <w:rPr>
        <w:rFonts w:ascii="Times New Roman" w:hAnsi="Times New Roman" w:cs="Times New Roman"/>
        <w:sz w:val="20"/>
        <w:szCs w:val="20"/>
      </w:rPr>
      <w:t>Внутренний номер: 0313222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DC" w:rsidRPr="00082BF5" w:rsidRDefault="00960DDC" w:rsidP="00960DD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B79" w:rsidRDefault="00311B79" w:rsidP="009A2023">
      <w:r>
        <w:separator/>
      </w:r>
    </w:p>
  </w:footnote>
  <w:footnote w:type="continuationSeparator" w:id="0">
    <w:p w:rsidR="00311B79" w:rsidRDefault="00311B79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DC" w:rsidRDefault="00960DD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56084D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:rsidR="00E86E76" w:rsidRDefault="00E86E7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DDC" w:rsidRDefault="00960D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47A52"/>
    <w:rsid w:val="000516C6"/>
    <w:rsid w:val="0005442C"/>
    <w:rsid w:val="00073F7E"/>
    <w:rsid w:val="0009740C"/>
    <w:rsid w:val="000A0147"/>
    <w:rsid w:val="000C0F75"/>
    <w:rsid w:val="000C416C"/>
    <w:rsid w:val="000E7E5E"/>
    <w:rsid w:val="001111B3"/>
    <w:rsid w:val="00126E04"/>
    <w:rsid w:val="00163393"/>
    <w:rsid w:val="00182F69"/>
    <w:rsid w:val="001955A4"/>
    <w:rsid w:val="001A33A1"/>
    <w:rsid w:val="001C30D9"/>
    <w:rsid w:val="001F571A"/>
    <w:rsid w:val="00201EF3"/>
    <w:rsid w:val="00235D46"/>
    <w:rsid w:val="002424EE"/>
    <w:rsid w:val="00244F69"/>
    <w:rsid w:val="002453F0"/>
    <w:rsid w:val="002513D2"/>
    <w:rsid w:val="00263FB5"/>
    <w:rsid w:val="002664A4"/>
    <w:rsid w:val="00267A0B"/>
    <w:rsid w:val="002C2ADA"/>
    <w:rsid w:val="002D76AC"/>
    <w:rsid w:val="002E56DD"/>
    <w:rsid w:val="002E6759"/>
    <w:rsid w:val="00311B79"/>
    <w:rsid w:val="00321E60"/>
    <w:rsid w:val="00332AC4"/>
    <w:rsid w:val="00371852"/>
    <w:rsid w:val="00376786"/>
    <w:rsid w:val="00380CE4"/>
    <w:rsid w:val="00385C47"/>
    <w:rsid w:val="003C4EA6"/>
    <w:rsid w:val="003D133D"/>
    <w:rsid w:val="003E2448"/>
    <w:rsid w:val="00404477"/>
    <w:rsid w:val="00414BF2"/>
    <w:rsid w:val="00420EB7"/>
    <w:rsid w:val="00426B8F"/>
    <w:rsid w:val="004468D1"/>
    <w:rsid w:val="0048671D"/>
    <w:rsid w:val="00492DED"/>
    <w:rsid w:val="004939F7"/>
    <w:rsid w:val="004A4D63"/>
    <w:rsid w:val="00506430"/>
    <w:rsid w:val="0055593A"/>
    <w:rsid w:val="00557FC0"/>
    <w:rsid w:val="0056084D"/>
    <w:rsid w:val="005A5F05"/>
    <w:rsid w:val="005D3555"/>
    <w:rsid w:val="006376B9"/>
    <w:rsid w:val="00694C3C"/>
    <w:rsid w:val="006975ED"/>
    <w:rsid w:val="006A1967"/>
    <w:rsid w:val="006E6752"/>
    <w:rsid w:val="006E73D5"/>
    <w:rsid w:val="006F1385"/>
    <w:rsid w:val="006F3DFD"/>
    <w:rsid w:val="0071138D"/>
    <w:rsid w:val="00761349"/>
    <w:rsid w:val="00764BA5"/>
    <w:rsid w:val="007D0B7A"/>
    <w:rsid w:val="007D0DA9"/>
    <w:rsid w:val="007F2EB8"/>
    <w:rsid w:val="00800559"/>
    <w:rsid w:val="00806D5D"/>
    <w:rsid w:val="008265D1"/>
    <w:rsid w:val="0083327C"/>
    <w:rsid w:val="0087262D"/>
    <w:rsid w:val="00875B46"/>
    <w:rsid w:val="008A6675"/>
    <w:rsid w:val="008C61B5"/>
    <w:rsid w:val="008E5D4F"/>
    <w:rsid w:val="00956F26"/>
    <w:rsid w:val="00960DDC"/>
    <w:rsid w:val="009753C1"/>
    <w:rsid w:val="009965B4"/>
    <w:rsid w:val="009A2023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568DB"/>
    <w:rsid w:val="00AC51DE"/>
    <w:rsid w:val="00AE3E87"/>
    <w:rsid w:val="00AF2082"/>
    <w:rsid w:val="00B07749"/>
    <w:rsid w:val="00B1064F"/>
    <w:rsid w:val="00B40D6C"/>
    <w:rsid w:val="00B70EC9"/>
    <w:rsid w:val="00BA12CA"/>
    <w:rsid w:val="00BC20A6"/>
    <w:rsid w:val="00BD76C9"/>
    <w:rsid w:val="00BF3913"/>
    <w:rsid w:val="00C22C00"/>
    <w:rsid w:val="00C41F98"/>
    <w:rsid w:val="00C77CB0"/>
    <w:rsid w:val="00C8432C"/>
    <w:rsid w:val="00CA6F27"/>
    <w:rsid w:val="00CD79FE"/>
    <w:rsid w:val="00CE18F8"/>
    <w:rsid w:val="00CF08AB"/>
    <w:rsid w:val="00CF392B"/>
    <w:rsid w:val="00D16E99"/>
    <w:rsid w:val="00D23121"/>
    <w:rsid w:val="00D42B9C"/>
    <w:rsid w:val="00D540C3"/>
    <w:rsid w:val="00E05DA8"/>
    <w:rsid w:val="00E276BD"/>
    <w:rsid w:val="00E46D68"/>
    <w:rsid w:val="00E816F3"/>
    <w:rsid w:val="00E86E76"/>
    <w:rsid w:val="00EE628B"/>
    <w:rsid w:val="00EF3E98"/>
    <w:rsid w:val="00F20814"/>
    <w:rsid w:val="00F70FDF"/>
    <w:rsid w:val="00F71289"/>
    <w:rsid w:val="00F87AB4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81</cp:revision>
  <cp:lastPrinted>2024-03-05T07:08:00Z</cp:lastPrinted>
  <dcterms:created xsi:type="dcterms:W3CDTF">2021-09-02T04:30:00Z</dcterms:created>
  <dcterms:modified xsi:type="dcterms:W3CDTF">2024-03-11T05:59:00Z</dcterms:modified>
</cp:coreProperties>
</file>